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ชื่อเรื่องและวันที่"/>
      </w:tblPr>
      <w:tblGrid>
        <w:gridCol w:w="5387"/>
        <w:gridCol w:w="7573"/>
      </w:tblGrid>
      <w:tr w:rsidR="00156A1A" w:rsidRPr="001829D4" w:rsidTr="000C4E89">
        <w:tc>
          <w:tcPr>
            <w:tcW w:w="5387" w:type="dxa"/>
            <w:vAlign w:val="bottom"/>
          </w:tcPr>
          <w:p w:rsidR="00156A1A" w:rsidRPr="001829D4" w:rsidRDefault="00F166D1" w:rsidP="000C4E89">
            <w:pPr>
              <w:pStyle w:val="a5"/>
            </w:pPr>
            <w:r w:rsidRPr="001829D4">
              <w:rPr>
                <w:cs/>
                <w:lang w:val="th-TH"/>
              </w:rPr>
              <w:t>[ชื่อแผนการเรียนของคุณ]</w:t>
            </w:r>
          </w:p>
        </w:tc>
        <w:tc>
          <w:tcPr>
            <w:tcW w:w="7573" w:type="dxa"/>
            <w:vAlign w:val="bottom"/>
          </w:tcPr>
          <w:p w:rsidR="00156A1A" w:rsidRPr="001829D4" w:rsidRDefault="00F166D1" w:rsidP="000C4E89">
            <w:pPr>
              <w:pStyle w:val="a7"/>
            </w:pPr>
            <w:r w:rsidRPr="001829D4">
              <w:rPr>
                <w:cs/>
                <w:lang w:val="th-TH"/>
              </w:rPr>
              <w:t>[วันที่]</w:t>
            </w:r>
          </w:p>
        </w:tc>
      </w:tr>
    </w:tbl>
    <w:p w:rsidR="00156A1A" w:rsidRPr="001829D4" w:rsidRDefault="00156A1A" w:rsidP="002B2AD3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สองคอลัมน์"/>
      </w:tblPr>
      <w:tblGrid>
        <w:gridCol w:w="9540"/>
        <w:gridCol w:w="360"/>
        <w:gridCol w:w="3060"/>
      </w:tblGrid>
      <w:tr w:rsidR="00156A1A" w:rsidRPr="001829D4" w:rsidTr="000C4E89">
        <w:trPr>
          <w:trHeight w:val="7735"/>
        </w:trPr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ภาพรวม"/>
            </w:tblPr>
            <w:tblGrid>
              <w:gridCol w:w="1463"/>
              <w:gridCol w:w="235"/>
              <w:gridCol w:w="7842"/>
            </w:tblGrid>
            <w:tr w:rsidR="00156A1A" w:rsidRPr="001829D4" w:rsidTr="00156A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156A1A" w:rsidRPr="001829D4" w:rsidRDefault="00F166D1" w:rsidP="000C4E89">
                  <w:pPr>
                    <w:pStyle w:val="1"/>
                    <w:outlineLvl w:val="0"/>
                  </w:pPr>
                  <w:r w:rsidRPr="001829D4">
                    <w:rPr>
                      <w:cs/>
                      <w:lang w:val="th-TH"/>
                    </w:rPr>
                    <w:t>เรื่อง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156A1A" w:rsidRPr="001829D4" w:rsidRDefault="00156A1A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156A1A" w:rsidRPr="001829D4" w:rsidRDefault="00F166D1" w:rsidP="000C4E89">
                  <w:pPr>
                    <w:pStyle w:val="1"/>
                    <w:outlineLvl w:val="0"/>
                  </w:pPr>
                  <w:r w:rsidRPr="001829D4">
                    <w:rPr>
                      <w:cs/>
                      <w:lang w:val="th-TH"/>
                    </w:rPr>
                    <w:t>ภาพรวม</w:t>
                  </w:r>
                </w:p>
              </w:tc>
            </w:tr>
            <w:tr w:rsidR="00156A1A" w:rsidRPr="001829D4" w:rsidTr="000C4E89">
              <w:trPr>
                <w:trHeight w:val="1723"/>
              </w:trPr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ข้อมูลหลักสูตร"/>
                  </w:tblPr>
                  <w:tblGrid>
                    <w:gridCol w:w="1463"/>
                  </w:tblGrid>
                  <w:tr w:rsidR="00156A1A" w:rsidRPr="001829D4">
                    <w:tc>
                      <w:tcPr>
                        <w:tcW w:w="5000" w:type="pct"/>
                      </w:tcPr>
                      <w:p w:rsidR="00156A1A" w:rsidRPr="001829D4" w:rsidRDefault="00F166D1" w:rsidP="000C4E89">
                        <w:r w:rsidRPr="001829D4">
                          <w:rPr>
                            <w:cs/>
                            <w:lang w:val="th-TH"/>
                          </w:rPr>
                          <w:t>[หัวข้อหลักสูตร]</w:t>
                        </w:r>
                      </w:p>
                    </w:tc>
                  </w:tr>
                  <w:tr w:rsidR="00156A1A" w:rsidRPr="001829D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56A1A" w:rsidRPr="001829D4" w:rsidRDefault="00F166D1" w:rsidP="000C4E89">
                        <w:pPr>
                          <w:pStyle w:val="1"/>
                        </w:pPr>
                        <w:r w:rsidRPr="001829D4">
                          <w:rPr>
                            <w:cs/>
                            <w:lang w:val="th-TH"/>
                          </w:rPr>
                          <w:t>จัดเตรียมโดย</w:t>
                        </w:r>
                      </w:p>
                    </w:tc>
                  </w:tr>
                  <w:tr w:rsidR="00156A1A" w:rsidRPr="001829D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56A1A" w:rsidRPr="001829D4" w:rsidRDefault="00F166D1" w:rsidP="000C4E89">
                        <w:r w:rsidRPr="001829D4">
                          <w:rPr>
                            <w:cs/>
                            <w:lang w:val="th-TH"/>
                          </w:rPr>
                          <w:t>[ชื่อผู้สอน]</w:t>
                        </w:r>
                      </w:p>
                    </w:tc>
                  </w:tr>
                  <w:tr w:rsidR="00156A1A" w:rsidRPr="001829D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56A1A" w:rsidRPr="001829D4" w:rsidRDefault="00F166D1" w:rsidP="000C4E89">
                        <w:pPr>
                          <w:pStyle w:val="1"/>
                        </w:pPr>
                        <w:r w:rsidRPr="001829D4">
                          <w:rPr>
                            <w:cs/>
                            <w:lang w:val="th-TH"/>
                          </w:rPr>
                          <w:t>ระดับคะแนน</w:t>
                        </w:r>
                      </w:p>
                    </w:tc>
                  </w:tr>
                  <w:tr w:rsidR="00156A1A" w:rsidRPr="001829D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56A1A" w:rsidRPr="001829D4" w:rsidRDefault="00F166D1" w:rsidP="000C4E89">
                        <w:r w:rsidRPr="001829D4">
                          <w:rPr>
                            <w:cs/>
                            <w:lang w:val="th-TH"/>
                          </w:rPr>
                          <w:t>[00]</w:t>
                        </w:r>
                      </w:p>
                    </w:tc>
                  </w:tr>
                </w:tbl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</w:tr>
          </w:tbl>
          <w:p w:rsidR="00156A1A" w:rsidRPr="001829D4" w:rsidRDefault="00156A1A" w:rsidP="002B2AD3">
            <w:pPr>
              <w:pStyle w:val="ab"/>
            </w:pPr>
            <w:bookmarkStart w:id="0" w:name="_GoBack"/>
            <w:bookmarkEnd w:id="0"/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รายละเอียดแผนการสอน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156A1A" w:rsidRPr="001829D4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156A1A" w:rsidRPr="001829D4" w:rsidRDefault="00156A1A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1"/>
                  </w:pPr>
                  <w:r w:rsidRPr="001829D4">
                    <w:rPr>
                      <w:cs/>
                      <w:lang w:val="th-TH"/>
                    </w:rPr>
                    <w:t>คู่มือสำหรับผู้สอน</w:t>
                  </w: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1"/>
                  </w:pPr>
                  <w:r w:rsidRPr="001829D4">
                    <w:rPr>
                      <w:cs/>
                      <w:lang w:val="th-TH"/>
                    </w:rPr>
                    <w:t>คู่มือสำหรับนักเรียน</w:t>
                  </w:r>
                </w:p>
              </w:tc>
            </w:tr>
            <w:tr w:rsidR="00156A1A" w:rsidRPr="001829D4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2"/>
                  </w:pPr>
                  <w:r w:rsidRPr="001829D4">
                    <w:rPr>
                      <w:cs/>
                      <w:lang w:val="th-TH"/>
                    </w:rPr>
                    <w:t>วัตถุประสงค์</w:t>
                  </w: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</w:tr>
            <w:tr w:rsidR="00156A1A" w:rsidRPr="001829D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2"/>
                  </w:pPr>
                  <w:r w:rsidRPr="001829D4">
                    <w:rPr>
                      <w:cs/>
                      <w:lang w:val="th-TH"/>
                    </w:rPr>
                    <w:t>ข้อมูล</w:t>
                  </w: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</w:tr>
            <w:tr w:rsidR="00156A1A" w:rsidRPr="001829D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2"/>
                  </w:pPr>
                  <w:r w:rsidRPr="001829D4">
                    <w:rPr>
                      <w:cs/>
                      <w:lang w:val="th-TH"/>
                    </w:rPr>
                    <w:t>การตรวจสอบ</w:t>
                  </w: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</w:tr>
            <w:tr w:rsidR="00156A1A" w:rsidRPr="001829D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2"/>
                  </w:pPr>
                  <w:r w:rsidRPr="001829D4">
                    <w:rPr>
                      <w:cs/>
                      <w:lang w:val="th-TH"/>
                    </w:rPr>
                    <w:t>กิจกรรม</w:t>
                  </w: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</w:tr>
            <w:tr w:rsidR="00156A1A" w:rsidRPr="001829D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2"/>
                  </w:pPr>
                  <w:r w:rsidRPr="001829D4">
                    <w:rPr>
                      <w:cs/>
                      <w:lang w:val="th-TH"/>
                    </w:rPr>
                    <w:t>สรุป</w:t>
                  </w: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56A1A" w:rsidRPr="001829D4" w:rsidRDefault="00156A1A">
                  <w:pPr>
                    <w:spacing w:after="0" w:line="240" w:lineRule="auto"/>
                  </w:pPr>
                </w:p>
              </w:tc>
            </w:tr>
          </w:tbl>
          <w:p w:rsidR="00156A1A" w:rsidRPr="001829D4" w:rsidRDefault="00156A1A"/>
        </w:tc>
        <w:tc>
          <w:tcPr>
            <w:tcW w:w="360" w:type="dxa"/>
          </w:tcPr>
          <w:p w:rsidR="00156A1A" w:rsidRPr="001829D4" w:rsidRDefault="00156A1A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ตารางอุปกรณ์และแหล่งข้อมูล"/>
            </w:tblPr>
            <w:tblGrid>
              <w:gridCol w:w="3060"/>
            </w:tblGrid>
            <w:tr w:rsidR="00156A1A" w:rsidRPr="001829D4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156A1A" w:rsidRPr="001829D4" w:rsidRDefault="00156A1A">
                  <w:pPr>
                    <w:spacing w:after="0"/>
                  </w:pPr>
                </w:p>
              </w:tc>
            </w:tr>
            <w:tr w:rsidR="00156A1A" w:rsidRPr="001829D4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2"/>
                  </w:pPr>
                  <w:r w:rsidRPr="001829D4">
                    <w:rPr>
                      <w:cs/>
                      <w:lang w:val="th-TH"/>
                    </w:rPr>
                    <w:t>อุปกรณ์ที่ต้องใช้</w:t>
                  </w:r>
                </w:p>
                <w:p w:rsidR="00156A1A" w:rsidRPr="001829D4" w:rsidRDefault="00156A1A" w:rsidP="00E40F0D">
                  <w:pPr>
                    <w:pStyle w:val="a"/>
                  </w:pPr>
                </w:p>
              </w:tc>
            </w:tr>
            <w:tr w:rsidR="00156A1A" w:rsidRPr="001829D4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2"/>
                  </w:pPr>
                  <w:r w:rsidRPr="001829D4">
                    <w:rPr>
                      <w:cs/>
                      <w:lang w:val="th-TH"/>
                    </w:rPr>
                    <w:t>แหล่งข้อมูลเพิ่มเติม</w:t>
                  </w:r>
                </w:p>
                <w:p w:rsidR="00156A1A" w:rsidRPr="001829D4" w:rsidRDefault="00156A1A" w:rsidP="00E40F0D">
                  <w:pPr>
                    <w:pStyle w:val="a"/>
                  </w:pPr>
                </w:p>
              </w:tc>
            </w:tr>
            <w:tr w:rsidR="00156A1A" w:rsidRPr="001829D4" w:rsidTr="000C4E89">
              <w:trPr>
                <w:trHeight w:val="3480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156A1A" w:rsidRPr="001829D4" w:rsidRDefault="00F166D1" w:rsidP="000C4E89">
                  <w:pPr>
                    <w:pStyle w:val="2"/>
                  </w:pPr>
                  <w:r w:rsidRPr="001829D4">
                    <w:rPr>
                      <w:cs/>
                      <w:lang w:val="th-TH"/>
                    </w:rPr>
                    <w:t>หมายเหตุเพิ่มเติม</w:t>
                  </w:r>
                </w:p>
                <w:p w:rsidR="00156A1A" w:rsidRPr="001829D4" w:rsidRDefault="00156A1A" w:rsidP="00924F8A"/>
              </w:tc>
            </w:tr>
          </w:tbl>
          <w:p w:rsidR="00156A1A" w:rsidRPr="001829D4" w:rsidRDefault="00156A1A"/>
        </w:tc>
      </w:tr>
    </w:tbl>
    <w:p w:rsidR="00156A1A" w:rsidRPr="001829D4" w:rsidRDefault="00156A1A"/>
    <w:sectPr w:rsidR="00156A1A" w:rsidRPr="00182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C7" w:rsidRDefault="00FD68C7">
      <w:pPr>
        <w:spacing w:before="0" w:after="0" w:line="240" w:lineRule="auto"/>
      </w:pPr>
      <w:r>
        <w:separator/>
      </w:r>
    </w:p>
  </w:endnote>
  <w:endnote w:type="continuationSeparator" w:id="0">
    <w:p w:rsidR="00FD68C7" w:rsidRDefault="00FD68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D3" w:rsidRDefault="002B2A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1A" w:rsidRPr="002B2AD3" w:rsidRDefault="00156A1A" w:rsidP="002B2A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D3" w:rsidRDefault="002B2A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C7" w:rsidRDefault="00FD68C7">
      <w:pPr>
        <w:spacing w:before="0" w:after="0" w:line="240" w:lineRule="auto"/>
      </w:pPr>
      <w:r>
        <w:separator/>
      </w:r>
    </w:p>
  </w:footnote>
  <w:footnote w:type="continuationSeparator" w:id="0">
    <w:p w:rsidR="00FD68C7" w:rsidRDefault="00FD68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D3" w:rsidRDefault="002B2AD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D3" w:rsidRDefault="002B2AD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D3" w:rsidRDefault="002B2A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1A"/>
    <w:rsid w:val="000C4E89"/>
    <w:rsid w:val="00156A1A"/>
    <w:rsid w:val="001829D4"/>
    <w:rsid w:val="002B2AD3"/>
    <w:rsid w:val="00924F8A"/>
    <w:rsid w:val="00AC482C"/>
    <w:rsid w:val="00E40F0D"/>
    <w:rsid w:val="00F166D1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th-TH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29D4"/>
    <w:rPr>
      <w:rFonts w:ascii="Leelawadee" w:eastAsia="Leelawadee" w:hAnsi="Leelawadee" w:cs="Leelawadee"/>
    </w:rPr>
  </w:style>
  <w:style w:type="paragraph" w:styleId="1">
    <w:name w:val="heading 1"/>
    <w:basedOn w:val="a0"/>
    <w:next w:val="a0"/>
    <w:link w:val="10"/>
    <w:uiPriority w:val="9"/>
    <w:qFormat/>
    <w:rsid w:val="001829D4"/>
    <w:pPr>
      <w:spacing w:after="40" w:line="240" w:lineRule="auto"/>
      <w:outlineLvl w:val="0"/>
    </w:pPr>
    <w:rPr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1829D4"/>
    <w:pPr>
      <w:spacing w:line="240" w:lineRule="auto"/>
      <w:outlineLvl w:val="1"/>
    </w:pPr>
    <w:rPr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829D4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rsid w:val="001829D4"/>
    <w:pPr>
      <w:spacing w:before="0" w:after="0" w:line="240" w:lineRule="auto"/>
    </w:pPr>
    <w:rPr>
      <w:rFonts w:eastAsiaTheme="majorEastAsia"/>
      <w:b/>
      <w:bCs/>
      <w:color w:val="000000" w:themeColor="text1"/>
      <w:kern w:val="28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2"/>
    <w:rsid w:val="001829D4"/>
    <w:rPr>
      <w:rFonts w:ascii="Leelawadee" w:eastAsiaTheme="majorEastAsia" w:hAnsi="Leelawadee" w:cs="Leelawadee"/>
      <w:b/>
      <w:bCs/>
      <w:color w:val="000000" w:themeColor="text1"/>
      <w:kern w:val="28"/>
      <w:sz w:val="60"/>
      <w:szCs w:val="60"/>
    </w:rPr>
  </w:style>
  <w:style w:type="paragraph" w:styleId="a7">
    <w:name w:val="วันที่"/>
    <w:basedOn w:val="a0"/>
    <w:next w:val="a0"/>
    <w:link w:val="a8"/>
    <w:uiPriority w:val="3"/>
    <w:unhideWhenUsed/>
    <w:qFormat/>
    <w:rsid w:val="001829D4"/>
    <w:pPr>
      <w:spacing w:before="0" w:line="240" w:lineRule="auto"/>
      <w:contextualSpacing/>
      <w:jc w:val="right"/>
    </w:pPr>
    <w:rPr>
      <w:b/>
      <w:bCs/>
      <w:color w:val="3F3F3F" w:themeColor="accent1"/>
      <w:sz w:val="32"/>
      <w:szCs w:val="32"/>
    </w:rPr>
  </w:style>
  <w:style w:type="character" w:customStyle="1" w:styleId="a8">
    <w:name w:val="วันที่ อักขระ"/>
    <w:basedOn w:val="a1"/>
    <w:link w:val="a7"/>
    <w:uiPriority w:val="3"/>
    <w:rsid w:val="001829D4"/>
    <w:rPr>
      <w:rFonts w:ascii="Leelawadee" w:eastAsia="Leelawadee" w:hAnsi="Leelawadee" w:cs="Leelawadee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แผนการสอน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1829D4"/>
    <w:pPr>
      <w:spacing w:before="0" w:after="0" w:line="240" w:lineRule="auto"/>
    </w:pPr>
    <w:rPr>
      <w:rFonts w:ascii="Leelawadee" w:eastAsia="Leelawadee" w:hAnsi="Leelawadee" w:cs="Leelawadee"/>
    </w:rPr>
  </w:style>
  <w:style w:type="character" w:customStyle="1" w:styleId="10">
    <w:name w:val="หัวเรื่อง 1 อักขระ"/>
    <w:basedOn w:val="a1"/>
    <w:link w:val="1"/>
    <w:uiPriority w:val="9"/>
    <w:rsid w:val="001829D4"/>
    <w:rPr>
      <w:rFonts w:ascii="Leelawadee" w:eastAsia="Leelawadee" w:hAnsi="Leelawadee" w:cs="Leelawadee"/>
      <w:b/>
      <w:bCs/>
      <w:color w:val="3F3F3F" w:themeColor="accent1"/>
      <w:sz w:val="20"/>
      <w:szCs w:val="20"/>
    </w:rPr>
  </w:style>
  <w:style w:type="paragraph" w:customStyle="1" w:styleId="a">
    <w:name w:val="สัญลักษณ์แสดงหัวข้อย่อยของรายการ"/>
    <w:basedOn w:val="a0"/>
    <w:uiPriority w:val="3"/>
    <w:unhideWhenUsed/>
    <w:qFormat/>
    <w:rsid w:val="001829D4"/>
    <w:pPr>
      <w:numPr>
        <w:numId w:val="1"/>
      </w:numPr>
      <w:contextualSpacing/>
    </w:pPr>
  </w:style>
  <w:style w:type="character" w:customStyle="1" w:styleId="20">
    <w:name w:val="หัวเรื่อง 2 อักขระ"/>
    <w:basedOn w:val="a1"/>
    <w:link w:val="2"/>
    <w:uiPriority w:val="9"/>
    <w:rsid w:val="001829D4"/>
    <w:rPr>
      <w:rFonts w:ascii="Leelawadee" w:eastAsia="Leelawadee" w:hAnsi="Leelawadee" w:cs="Leelawadee"/>
      <w:color w:val="3F3F3F" w:themeColor="accent1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1829D4"/>
    <w:rPr>
      <w:rFonts w:ascii="Leelawadee" w:eastAsia="Leelawadee" w:hAnsi="Leelawadee" w:cs="Leelawadee"/>
      <w:color w:val="000000" w:themeColor="text1"/>
    </w:rPr>
  </w:style>
  <w:style w:type="paragraph" w:styleId="ac">
    <w:name w:val="ท้ายกระดาษ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ท้ายกระดาษ อักขระ"/>
    <w:basedOn w:val="a1"/>
    <w:link w:val="ac"/>
    <w:uiPriority w:val="99"/>
    <w:rPr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2013-12-23T09:12:00Z</dcterms:created>
  <dcterms:modified xsi:type="dcterms:W3CDTF">2013-12-23T09:13:00Z</dcterms:modified>
</cp:coreProperties>
</file>