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Layouttabell för huvudvärd"/>
      </w:tblPr>
      <w:tblGrid>
        <w:gridCol w:w="3786"/>
        <w:gridCol w:w="6736"/>
      </w:tblGrid>
      <w:tr w:rsidR="00125AB1" w:rsidRPr="006658C4" w14:paraId="4A2EB101" w14:textId="77777777" w:rsidTr="005D4417">
        <w:trPr>
          <w:tblHeader/>
        </w:trPr>
        <w:tc>
          <w:tcPr>
            <w:tcW w:w="3787" w:type="dxa"/>
            <w:tcMar>
              <w:top w:w="504" w:type="dxa"/>
              <w:right w:w="720" w:type="dxa"/>
            </w:tcMar>
          </w:tcPr>
          <w:bookmarkStart w:id="0" w:name="_GoBack" w:colFirst="0" w:colLast="0"/>
          <w:p w14:paraId="762BC228" w14:textId="70818192" w:rsidR="00125AB1" w:rsidRPr="006658C4" w:rsidRDefault="00044CCB" w:rsidP="00E96C92">
            <w:pPr>
              <w:pStyle w:val="Initialer"/>
            </w:pPr>
            <w:sdt>
              <w:sdtPr>
                <w:alias w:val="Initialer:"/>
                <w:tag w:val="Initialer:"/>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A06F6">
                  <w:rPr>
                    <w:lang w:bidi="sv-SE"/>
                  </w:rPr>
                  <w:t>D</w:t>
                </w:r>
                <w:r w:rsidR="00E96C92">
                  <w:rPr>
                    <w:lang w:bidi="sv-SE"/>
                  </w:rPr>
                  <w:t>N</w:t>
                </w:r>
              </w:sdtContent>
            </w:sdt>
          </w:p>
          <w:p w14:paraId="07C460D6" w14:textId="77777777" w:rsidR="00125AB1" w:rsidRPr="006658C4" w:rsidRDefault="00044CCB" w:rsidP="00125AB1">
            <w:pPr>
              <w:pStyle w:val="Rubrik3"/>
            </w:pPr>
            <w:sdt>
              <w:sdtPr>
                <w:alias w:val="Kontakt:"/>
                <w:tag w:val="Kontakt:"/>
                <w:id w:val="133533816"/>
                <w:placeholder>
                  <w:docPart w:val="187C531306D049238767E3105AAD0286"/>
                </w:placeholder>
                <w:temporary/>
                <w:showingPlcHdr/>
                <w15:appearance w15:val="hidden"/>
              </w:sdtPr>
              <w:sdtEndPr/>
              <w:sdtContent>
                <w:r w:rsidR="00125AB1" w:rsidRPr="006658C4">
                  <w:rPr>
                    <w:lang w:bidi="sv-SE"/>
                  </w:rPr>
                  <w:t>Kontakt</w:t>
                </w:r>
              </w:sdtContent>
            </w:sdt>
          </w:p>
          <w:p w14:paraId="13C39F3A" w14:textId="77777777" w:rsidR="00125AB1" w:rsidRPr="006658C4" w:rsidRDefault="00044CCB" w:rsidP="00125AB1">
            <w:sdt>
              <w:sdtPr>
                <w:alias w:val="Ange adress:"/>
                <w:tag w:val="Ange adress:"/>
                <w:id w:val="-1581282289"/>
                <w:placeholder>
                  <w:docPart w:val="DB181360AD78451CB82E6060572EF53B"/>
                </w:placeholder>
                <w:temporary/>
                <w:showingPlcHdr/>
                <w15:appearance w15:val="hidden"/>
              </w:sdtPr>
              <w:sdtEndPr/>
              <w:sdtContent>
                <w:r w:rsidR="00125AB1" w:rsidRPr="006658C4">
                  <w:rPr>
                    <w:lang w:bidi="sv-SE"/>
                  </w:rPr>
                  <w:t>Adress</w:t>
                </w:r>
              </w:sdtContent>
            </w:sdt>
          </w:p>
          <w:p w14:paraId="52C0315C" w14:textId="77777777" w:rsidR="00125AB1" w:rsidRPr="006658C4" w:rsidRDefault="00044CCB" w:rsidP="00125AB1">
            <w:sdt>
              <w:sdtPr>
                <w:alias w:val="Ange postnummer, ort:"/>
                <w:tag w:val="Ange postnummer, ort:"/>
                <w:id w:val="1911345846"/>
                <w:placeholder>
                  <w:docPart w:val="CDA6B2CB10E24367AD13104E67CB41E2"/>
                </w:placeholder>
                <w:temporary/>
                <w:showingPlcHdr/>
                <w15:appearance w15:val="hidden"/>
              </w:sdtPr>
              <w:sdtEndPr/>
              <w:sdtContent>
                <w:r w:rsidR="00125AB1" w:rsidRPr="006658C4">
                  <w:rPr>
                    <w:lang w:bidi="sv-SE"/>
                  </w:rPr>
                  <w:t>Postnummer, ort</w:t>
                </w:r>
              </w:sdtContent>
            </w:sdt>
          </w:p>
          <w:p w14:paraId="32328697" w14:textId="77777777" w:rsidR="00125AB1" w:rsidRPr="006658C4" w:rsidRDefault="00044CCB" w:rsidP="00125AB1">
            <w:sdt>
              <w:sdtPr>
                <w:alias w:val="Ange e-postadress:"/>
                <w:tag w:val="Ange e-postadress:"/>
                <w:id w:val="-223836813"/>
                <w:placeholder>
                  <w:docPart w:val="90155C14F3374F25BCC6B1C631BA72B3"/>
                </w:placeholder>
                <w:temporary/>
                <w:showingPlcHdr/>
                <w15:appearance w15:val="hidden"/>
              </w:sdtPr>
              <w:sdtEndPr/>
              <w:sdtContent>
                <w:r w:rsidR="00125AB1" w:rsidRPr="006658C4">
                  <w:rPr>
                    <w:lang w:bidi="sv-SE"/>
                  </w:rPr>
                  <w:t>E-post</w:t>
                </w:r>
              </w:sdtContent>
            </w:sdt>
          </w:p>
          <w:p w14:paraId="57622579" w14:textId="77777777" w:rsidR="00125AB1" w:rsidRPr="006658C4" w:rsidRDefault="00044CCB" w:rsidP="00125AB1">
            <w:sdt>
              <w:sdtPr>
                <w:alias w:val="Ange telefonnummer:"/>
                <w:tag w:val="Ange telefonnummer:"/>
                <w:id w:val="-530416057"/>
                <w:placeholder>
                  <w:docPart w:val="F3B26F936226494A986745856D580566"/>
                </w:placeholder>
                <w:temporary/>
                <w:showingPlcHdr/>
                <w15:appearance w15:val="hidden"/>
              </w:sdtPr>
              <w:sdtEndPr/>
              <w:sdtContent>
                <w:r w:rsidR="00125AB1" w:rsidRPr="006658C4">
                  <w:rPr>
                    <w:lang w:bidi="sv-SE"/>
                  </w:rPr>
                  <w:t>Telefon</w:t>
                </w:r>
              </w:sdtContent>
            </w:sdt>
          </w:p>
        </w:tc>
        <w:tc>
          <w:tcPr>
            <w:tcW w:w="6739" w:type="dxa"/>
            <w:tcMar>
              <w:top w:w="504" w:type="dxa"/>
              <w:left w:w="0" w:type="dxa"/>
            </w:tcMar>
          </w:tcPr>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Layouttabell för rubrik"/>
            </w:tblPr>
            <w:tblGrid>
              <w:gridCol w:w="6736"/>
            </w:tblGrid>
            <w:tr w:rsidR="00125AB1" w:rsidRPr="006658C4" w14:paraId="0FC79E83" w14:textId="77777777" w:rsidTr="0006350A">
              <w:trPr>
                <w:trHeight w:hRule="exact" w:val="1296"/>
                <w:tblHeader/>
              </w:trPr>
              <w:tc>
                <w:tcPr>
                  <w:tcW w:w="6055" w:type="dxa"/>
                  <w:vAlign w:val="center"/>
                </w:tcPr>
                <w:p w14:paraId="6B446BE5" w14:textId="77777777" w:rsidR="00125AB1" w:rsidRPr="003A05FE" w:rsidRDefault="00044CCB" w:rsidP="00E96C92">
                  <w:pPr>
                    <w:pStyle w:val="Rubrik1"/>
                    <w:outlineLvl w:val="0"/>
                  </w:pPr>
                  <w:sdt>
                    <w:sdtPr>
                      <w:alias w:val="Skriv ditt namn:"/>
                      <w:tag w:val="Skriv ditt namn:"/>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lang w:bidi="sv-SE"/>
                        </w:rPr>
                        <w:t>Ditt namn</w:t>
                      </w:r>
                    </w:sdtContent>
                  </w:sdt>
                </w:p>
                <w:p w14:paraId="3AEC2155" w14:textId="77777777" w:rsidR="00125AB1" w:rsidRPr="006658C4" w:rsidRDefault="00044CCB" w:rsidP="00C56A6F">
                  <w:pPr>
                    <w:pStyle w:val="Rubrik2"/>
                    <w:outlineLvl w:val="1"/>
                  </w:pPr>
                  <w:sdt>
                    <w:sdtPr>
                      <w:alias w:val="Ange yrke eller bransch"/>
                      <w:tag w:val="Ange yrke eller bransch"/>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sv-SE"/>
                        </w:rPr>
                        <w:t>Yrke eller bransch</w:t>
                      </w:r>
                    </w:sdtContent>
                  </w:sdt>
                  <w:r w:rsidR="00125981">
                    <w:rPr>
                      <w:lang w:bidi="sv-SE"/>
                    </w:rPr>
                    <w:t xml:space="preserve"> | </w:t>
                  </w:r>
                  <w:sdt>
                    <w:sdtPr>
                      <w:alias w:val="Länk till andra onlineresurser:"/>
                      <w:tag w:val="Länk till andra onlineresurser:"/>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lang w:bidi="sv-SE"/>
                        </w:rPr>
                        <w:t>Länk till andra onlineresurser: Portfölj/webbplats/blogg</w:t>
                      </w:r>
                    </w:sdtContent>
                  </w:sdt>
                </w:p>
              </w:tc>
            </w:tr>
          </w:tbl>
          <w:sdt>
            <w:sdtPr>
              <w:alias w:val="Ange mottagarens namn:"/>
              <w:tag w:val="Ange mottagarens namn:"/>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818B8E4" w14:textId="77777777" w:rsidR="00125AB1" w:rsidRPr="00125981" w:rsidRDefault="00E96C92" w:rsidP="00125981">
                <w:pPr>
                  <w:pStyle w:val="Rubrik3"/>
                </w:pPr>
                <w:r>
                  <w:rPr>
                    <w:lang w:bidi="sv-SE"/>
                  </w:rPr>
                  <w:t>Mottagarens namn</w:t>
                </w:r>
              </w:p>
            </w:sdtContent>
          </w:sdt>
          <w:p w14:paraId="6779F099" w14:textId="77777777" w:rsidR="00125AB1" w:rsidRPr="006658C4" w:rsidRDefault="005666E8" w:rsidP="00125AB1">
            <w:pPr>
              <w:pStyle w:val="Rubrik4"/>
            </w:pPr>
            <w:r>
              <w:rPr>
                <w:noProof/>
                <w:lang w:bidi="sv-SE"/>
              </w:rPr>
              <mc:AlternateContent>
                <mc:Choice Requires="wpg">
                  <w:drawing>
                    <wp:anchor distT="0" distB="0" distL="114300" distR="114300" simplePos="0" relativeHeight="251659264" behindDoc="1" locked="0" layoutInCell="1" allowOverlap="1" wp14:anchorId="60665372" wp14:editId="509C211E">
                      <wp:simplePos x="0" y="0"/>
                      <wp:positionH relativeFrom="column">
                        <wp:posOffset>-2395855</wp:posOffset>
                      </wp:positionH>
                      <wp:positionV relativeFrom="paragraph">
                        <wp:posOffset>-2679065</wp:posOffset>
                      </wp:positionV>
                      <wp:extent cx="6665965" cy="1810512"/>
                      <wp:effectExtent l="0" t="0" r="1905" b="0"/>
                      <wp:wrapNone/>
                      <wp:docPr id="5" name="Grupp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Röd rektangel"/>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öd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Vit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78B3EA" id="Grupp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eWnwMAAH8OAAAOAAAAZHJzL2Uyb0RvYy54bWzsV9tu3CAQfa/Uf0C8N7Y39m7WihNFaRNV&#10;ipqo6eWZYHxpMVBg400/rD/QH+sAtnPZtFVTqVKl3QeWyzDAYc4ZvH+47ji6Ztq0UhQ42YkxYoLK&#10;shV1gd+/O3mxh5GxRJSES8EKfMMMPjx4/my/VzmbyUbykmkEToTJe1XgxlqVR5GhDeuI2ZGKCRis&#10;pO6Ihaauo1KTHrx3PJrF8TzqpS6VlpQZA70vwyA+8P6rilF7XlWGWcQLDHuzvtS+vHJldLBP8loT&#10;1bR02AZ5wi460gpYdHL1kliCVrrdcNW1VEsjK7tDZRfJqmop82eA0yTxg9OcarlS/ix13tdqggmg&#10;fYDTk93SN9cXGrVlgTOMBOngik71SimUOGh6VedgcarVpbrQQ0cdWu6060p37h/OgdYe1JsJVLa2&#10;iELnfD7PlnPwTmEs2UviLJkF2GkDd7MxjzavfjMzGheO3P6m7fQKQsjcomT+DqXLhijmwTcOgwGl&#10;dHeE6e33byXS7DMEd814QMtbTlCZ3ABqj+CUJLu76QIgAUTSZJnEQxyOkGXZ7ixdQrh6yOI4Wyb+&#10;OqaDk1xpY0+Z7JCrFFhDoPv4I9dnxsJFgelo4jbAhSuFPGk5D6OuB/Ab9+hr9oazYP2WVRAUcHsz&#10;79XTkR1zja4JEIlQyoRNwlBDSha6sxh+DghYfJrhW1yAQ+e5gvUn34MDR/VN38HNYO+mMs/maXL8&#10;q42FydMMv7IUdprctULqxxxwONWwcrAfQQrQOJSuZHkDwaBl0BKj6EkLd3BGjL0gGsQD7g0E0Z5D&#10;UXHZF1gONYwaqb8+1u/sIVphFKMexKjA5suKaIYRfy0gjpdJmjr18o00W8ygoe+OXN0dEavuWMI1&#10;JSC9ivqqs7d8rFZadh9BN4/cqjBEBIW1C0ytHhvHNogkKC9lR0feDBRLEXsmLhV1zh2qLsberT8S&#10;rYZAtBDDb+TIHZI/iMdg62YKebSysmp9sN7iOuANPHbq8y8Ind4jNG315z9kMwC4qXpe6OL5hur9&#10;nMKlFKs7HHYY1eUgyaT8hFHVcYguICCa7S0XQ5h6fD3HtnQfBWJL9y3dRT1qkFOR2/w9G9n+oYXn&#10;yZ+TPVskWSB8qEGygNQ0PFiSRZymi8VAeteYj/lwfCmNLB3kknHeKuOeGRtS6bK76zaSt6XL275x&#10;P1le1WO6ume1zfbVNtv/b9neP+bhK8cns+GLzH1G3W3718Htd+PBDwAAAP//AwBQSwMEFAAGAAgA&#10;AAAhAJwrGIjkAAAADgEAAA8AAABkcnMvZG93bnJldi54bWxMj8tuwjAQRfeV+g/WVOoOnEdJII2D&#10;EGq7QkiFShU7Ew9JRGxHsUnC33e6anfzOLpzJl9PumUD9q6xRkA4D4ChKa1qTCXg6/g+WwJzXhol&#10;W2tQwB0drIvHh1xmyo7mE4eDrxiFGJdJAbX3Xca5K2vU0s1th4Z2F9tr6antK656OVK4bnkUBAnX&#10;sjF0oZYdbmssr4ebFvAxynETh2/D7nrZ3k/Hxf57F6IQz0/T5hWYx8n/wfCrT+pQkNPZ3oxyrBUw&#10;i9M0JpaqlyhcASMmSaMFsDONwjhZAi9y/v+N4gcAAP//AwBQSwECLQAUAAYACAAAACEAtoM4kv4A&#10;AADhAQAAEwAAAAAAAAAAAAAAAAAAAAAAW0NvbnRlbnRfVHlwZXNdLnhtbFBLAQItABQABgAIAAAA&#10;IQA4/SH/1gAAAJQBAAALAAAAAAAAAAAAAAAAAC8BAABfcmVscy8ucmVsc1BLAQItABQABgAIAAAA&#10;IQCv9reWnwMAAH8OAAAOAAAAAAAAAAAAAAAAAC4CAABkcnMvZTJvRG9jLnhtbFBLAQItABQABgAI&#10;AAAAIQCcKxiI5AAAAA4BAAAPAAAAAAAAAAAAAAAAAPkFAABkcnMvZG93bnJldi54bWxQSwUGAAAA&#10;AAQABADzAAAACgcAAAAA&#10;">
                      <v:rect id="Röd rektangel"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öd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Vit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Ange befattning:"/>
                <w:tag w:val="Ange befattning:"/>
                <w:id w:val="-1716881173"/>
                <w:placeholder>
                  <w:docPart w:val="EA7C0296F6AC428CB9B455A2D3E40B98"/>
                </w:placeholder>
                <w:temporary/>
                <w:showingPlcHdr/>
                <w15:appearance w15:val="hidden"/>
              </w:sdtPr>
              <w:sdtEndPr/>
              <w:sdtContent>
                <w:r w:rsidR="00125AB1" w:rsidRPr="006658C4">
                  <w:rPr>
                    <w:lang w:bidi="sv-SE"/>
                  </w:rPr>
                  <w:t>Befattning</w:t>
                </w:r>
              </w:sdtContent>
            </w:sdt>
            <w:r w:rsidR="00125AB1" w:rsidRPr="006658C4">
              <w:rPr>
                <w:lang w:bidi="sv-SE"/>
              </w:rPr>
              <w:t xml:space="preserve"> • </w:t>
            </w:r>
            <w:sdt>
              <w:sdtPr>
                <w:alias w:val="Ange företag:"/>
                <w:tag w:val="Ange företag:"/>
                <w:id w:val="456994632"/>
                <w:placeholder>
                  <w:docPart w:val="B4F15C580A15495F808077BE58F409FD"/>
                </w:placeholder>
                <w:temporary/>
                <w:showingPlcHdr/>
                <w15:appearance w15:val="hidden"/>
              </w:sdtPr>
              <w:sdtEndPr/>
              <w:sdtContent>
                <w:r w:rsidR="00125AB1" w:rsidRPr="006658C4">
                  <w:rPr>
                    <w:lang w:bidi="sv-SE"/>
                  </w:rPr>
                  <w:t>Företag</w:t>
                </w:r>
              </w:sdtContent>
            </w:sdt>
            <w:r w:rsidR="00125AB1" w:rsidRPr="006658C4">
              <w:rPr>
                <w:lang w:bidi="sv-SE"/>
              </w:rPr>
              <w:t xml:space="preserve"> • </w:t>
            </w:r>
            <w:sdt>
              <w:sdtPr>
                <w:alias w:val="Ange adress:"/>
                <w:tag w:val="Ange adress:"/>
                <w:id w:val="457614176"/>
                <w:placeholder>
                  <w:docPart w:val="7EE710BCC08045F58341B52C05AE4B54"/>
                </w:placeholder>
                <w:temporary/>
                <w:showingPlcHdr/>
                <w15:appearance w15:val="hidden"/>
              </w:sdtPr>
              <w:sdtEndPr/>
              <w:sdtContent>
                <w:r w:rsidR="00125AB1" w:rsidRPr="006658C4">
                  <w:rPr>
                    <w:lang w:bidi="sv-SE"/>
                  </w:rPr>
                  <w:t>Adress</w:t>
                </w:r>
              </w:sdtContent>
            </w:sdt>
            <w:r w:rsidR="00125AB1" w:rsidRPr="006658C4">
              <w:rPr>
                <w:lang w:bidi="sv-SE"/>
              </w:rPr>
              <w:t xml:space="preserve"> • </w:t>
            </w:r>
            <w:sdt>
              <w:sdtPr>
                <w:alias w:val="Ange postnummer, ort:"/>
                <w:tag w:val="Ange postnummer, ort:"/>
                <w:id w:val="-158545089"/>
                <w:placeholder>
                  <w:docPart w:val="E8DAB65EA0704AC4831195EEF7052D09"/>
                </w:placeholder>
                <w:temporary/>
                <w:showingPlcHdr/>
                <w15:appearance w15:val="hidden"/>
              </w:sdtPr>
              <w:sdtEndPr/>
              <w:sdtContent>
                <w:r w:rsidR="00125AB1" w:rsidRPr="006658C4">
                  <w:rPr>
                    <w:lang w:bidi="sv-SE"/>
                  </w:rPr>
                  <w:t>Postnummer, ort</w:t>
                </w:r>
              </w:sdtContent>
            </w:sdt>
          </w:p>
          <w:p w14:paraId="4C0FFB77" w14:textId="77777777" w:rsidR="00125AB1" w:rsidRPr="006658C4" w:rsidRDefault="00044CCB" w:rsidP="00125AB1">
            <w:pPr>
              <w:pStyle w:val="Datum"/>
            </w:pPr>
            <w:sdt>
              <w:sdtPr>
                <w:alias w:val="Ange datum:"/>
                <w:tag w:val="Ange datum:"/>
                <w:id w:val="-1595627311"/>
                <w:placeholder>
                  <w:docPart w:val="3A64886B76C44223942735DDA2631EBD"/>
                </w:placeholder>
                <w:temporary/>
                <w:showingPlcHdr/>
                <w15:appearance w15:val="hidden"/>
              </w:sdtPr>
              <w:sdtEndPr/>
              <w:sdtContent>
                <w:r w:rsidR="00125AB1" w:rsidRPr="006658C4">
                  <w:rPr>
                    <w:lang w:bidi="sv-SE"/>
                  </w:rPr>
                  <w:t>Datum</w:t>
                </w:r>
              </w:sdtContent>
            </w:sdt>
          </w:p>
          <w:p w14:paraId="1C2EF4ED" w14:textId="77777777" w:rsidR="00125AB1" w:rsidRPr="006658C4" w:rsidRDefault="00125AB1" w:rsidP="00125AB1">
            <w:pPr>
              <w:pStyle w:val="Inledning"/>
            </w:pPr>
            <w:r w:rsidRPr="006658C4">
              <w:rPr>
                <w:lang w:bidi="sv-SE"/>
              </w:rPr>
              <w:t xml:space="preserve">Hej </w:t>
            </w:r>
            <w:sdt>
              <w:sdtPr>
                <w:alias w:val="Ange mottagarens namn:"/>
                <w:tag w:val="Ange mottagarens namn:"/>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lang w:bidi="sv-SE"/>
                  </w:rPr>
                  <w:t>mottagarens namn</w:t>
                </w:r>
              </w:sdtContent>
            </w:sdt>
            <w:r w:rsidRPr="006658C4">
              <w:rPr>
                <w:lang w:bidi="sv-SE"/>
              </w:rPr>
              <w:t>.</w:t>
            </w:r>
          </w:p>
          <w:sdt>
            <w:sdtPr>
              <w:alias w:val="Skriv meddelandet:"/>
              <w:tag w:val="Skriv meddelandet:"/>
              <w:id w:val="-1189447030"/>
              <w:placeholder>
                <w:docPart w:val="217393D803D74F669FAF54FD7914FE08"/>
              </w:placeholder>
              <w:temporary/>
              <w:showingPlcHdr/>
              <w15:appearance w15:val="hidden"/>
            </w:sdtPr>
            <w:sdtEndPr/>
            <w:sdtContent>
              <w:p w14:paraId="5076E2C4" w14:textId="77777777" w:rsidR="00125AB1" w:rsidRPr="006658C4" w:rsidRDefault="00125AB1" w:rsidP="00125AB1">
                <w:r w:rsidRPr="006658C4">
                  <w:rPr>
                    <w:lang w:bidi="sv-SE"/>
                  </w:rPr>
                  <w:t>Kom igång genom att klicka på platshållartexten och börja skriva. Dubbelklicka på tabellceller i sidfoten för att lägga till kontaktuppgifter (eller för ta bort kolumner du inte vill ha).</w:t>
                </w:r>
              </w:p>
              <w:p w14:paraId="7BE65BA8" w14:textId="77777777" w:rsidR="00125AB1" w:rsidRPr="006658C4" w:rsidRDefault="00125AB1" w:rsidP="00125AB1">
                <w:r w:rsidRPr="006658C4">
                  <w:rPr>
                    <w:lang w:bidi="sv-SE"/>
                  </w:rPr>
                  <w:t>Beskriv i ett följebrev hur dina kunskaper och din erfarenhet kan lösa problem och skapa bra resultat för en framtida arbetsgivare. Om du till exempel säger att du är bra på att samarbeta ger du ett exempel på din samarbetsförmåga på din senaste praktikplats och visar sedan hur arbetsgivaren kan dra nytta av den erfarenheten.</w:t>
                </w:r>
              </w:p>
              <w:p w14:paraId="4F572FCB" w14:textId="77777777" w:rsidR="00125AB1" w:rsidRPr="006658C4" w:rsidRDefault="00125AB1" w:rsidP="00125AB1">
                <w:r w:rsidRPr="006658C4">
                  <w:rPr>
                    <w:lang w:bidi="sv-SE"/>
                  </w:rPr>
                  <w:t>Allt handlar om personanpassning. Skriv ett följebrev där ditt riktiga jag kommer fram och som beskriver ditt unika bidrag till företaget.</w:t>
                </w:r>
              </w:p>
            </w:sdtContent>
          </w:sdt>
          <w:p w14:paraId="5ED17103" w14:textId="77777777" w:rsidR="00125AB1" w:rsidRPr="006658C4" w:rsidRDefault="00044CCB" w:rsidP="00125AB1">
            <w:pPr>
              <w:pStyle w:val="Avslutandetext"/>
            </w:pPr>
            <w:sdt>
              <w:sdtPr>
                <w:alias w:val="Med vänlig hälsning:"/>
                <w:tag w:val="Med vänlig hälsning:"/>
                <w:id w:val="1448966695"/>
                <w:placeholder>
                  <w:docPart w:val="A91D889C5CCF42F6BF91D755CCAC898F"/>
                </w:placeholder>
                <w:temporary/>
                <w:showingPlcHdr/>
                <w15:appearance w15:val="hidden"/>
              </w:sdtPr>
              <w:sdtEndPr/>
              <w:sdtContent>
                <w:r w:rsidR="00125AB1" w:rsidRPr="006658C4">
                  <w:rPr>
                    <w:lang w:bidi="sv-SE"/>
                  </w:rPr>
                  <w:t>Med vänlig hälsning</w:t>
                </w:r>
              </w:sdtContent>
            </w:sdt>
            <w:r w:rsidR="00125AB1" w:rsidRPr="006658C4">
              <w:rPr>
                <w:lang w:bidi="sv-SE"/>
              </w:rPr>
              <w:t>,</w:t>
            </w:r>
          </w:p>
          <w:sdt>
            <w:sdtPr>
              <w:alias w:val="Ange ditt namn:"/>
              <w:tag w:val="Ange ditt namn:"/>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23E95A01" w14:textId="77777777" w:rsidR="004D7F4E" w:rsidRPr="00EF7109" w:rsidRDefault="003A05FE" w:rsidP="003A05FE">
                <w:pPr>
                  <w:pStyle w:val="Signatur"/>
                </w:pPr>
                <w:r>
                  <w:rPr>
                    <w:lang w:bidi="sv-SE"/>
                  </w:rPr>
                  <w:t>Ditt namn</w:t>
                </w:r>
              </w:p>
            </w:sdtContent>
          </w:sdt>
        </w:tc>
      </w:tr>
      <w:bookmarkEnd w:id="0"/>
    </w:tbl>
    <w:p w14:paraId="7C4948A1" w14:textId="77777777" w:rsidR="00621FD0" w:rsidRDefault="00621FD0" w:rsidP="00EF7109">
      <w:pPr>
        <w:pStyle w:val="Ingetavstnd"/>
      </w:pPr>
    </w:p>
    <w:p w14:paraId="22743D74" w14:textId="77777777" w:rsidR="00621FD0" w:rsidRDefault="00621FD0" w:rsidP="00FA2A6A"/>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637A" w14:textId="77777777" w:rsidR="00044CCB" w:rsidRDefault="00044CCB" w:rsidP="00713050">
      <w:pPr>
        <w:spacing w:line="240" w:lineRule="auto"/>
      </w:pPr>
      <w:r>
        <w:separator/>
      </w:r>
    </w:p>
  </w:endnote>
  <w:endnote w:type="continuationSeparator" w:id="0">
    <w:p w14:paraId="5FF0A821" w14:textId="77777777" w:rsidR="00044CCB" w:rsidRDefault="00044CC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Layouttabell för sidfot"/>
    </w:tblPr>
    <w:tblGrid>
      <w:gridCol w:w="2630"/>
      <w:gridCol w:w="2630"/>
      <w:gridCol w:w="2631"/>
      <w:gridCol w:w="2631"/>
    </w:tblGrid>
    <w:tr w:rsidR="00C2098A" w14:paraId="0C9299BF" w14:textId="77777777" w:rsidTr="00B60A88">
      <w:tc>
        <w:tcPr>
          <w:tcW w:w="2621" w:type="dxa"/>
          <w:tcMar>
            <w:top w:w="648" w:type="dxa"/>
            <w:left w:w="115" w:type="dxa"/>
            <w:bottom w:w="0" w:type="dxa"/>
            <w:right w:w="115" w:type="dxa"/>
          </w:tcMar>
        </w:tcPr>
        <w:p w14:paraId="3FEF6FD3" w14:textId="77777777" w:rsidR="00C2098A" w:rsidRDefault="00CA3DF1" w:rsidP="00684488">
          <w:pPr>
            <w:pStyle w:val="Sidfot"/>
          </w:pPr>
          <w:r w:rsidRPr="00CA3DF1">
            <w:rPr>
              <w:noProof/>
              <w:lang w:bidi="sv-SE"/>
            </w:rPr>
            <mc:AlternateContent>
              <mc:Choice Requires="wpg">
                <w:drawing>
                  <wp:inline distT="0" distB="0" distL="0" distR="0" wp14:anchorId="3884FECE" wp14:editId="612FEFB0">
                    <wp:extent cx="329184" cy="329184"/>
                    <wp:effectExtent l="0" t="0" r="0" b="0"/>
                    <wp:docPr id="16" name="Grupp 102" title="E-post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lips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p 18"/>
                            <wpg:cNvGrpSpPr/>
                            <wpg:grpSpPr>
                              <a:xfrm>
                                <a:off x="163954" y="245845"/>
                                <a:ext cx="406667" cy="242889"/>
                                <a:chOff x="163954" y="245844"/>
                                <a:chExt cx="727861" cy="434726"/>
                              </a:xfrm>
                            </wpg:grpSpPr>
                            <wps:wsp>
                              <wps:cNvPr id="19" name="Frihandsfigur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Likbent triangel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Likbent triangel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Likbent triangel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34505A9" id="Grupp 102" o:spid="_x0000_s1026" alt="Titel: E-postik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VgLQgAABg5AAAOAAAAZHJzL2Uyb0RvYy54bWzsW91v2zYQfx+w/0HQ44DV+rIkG3WKIG2y&#10;AUFXrN3aPiqyZAuVRI2S42R//Y5HUSZjx2ScLRsG5SHWxx2P/N0HeUfq9Zu7qrRuM9oWpF7Y7ivH&#10;trI6JcuiXi3s3z5d/hjbVtsl9TIpSZ0t7Pustd+cff/d620zzzyyJuUyoxY0UrfzbbOw113XzCeT&#10;Nl1nVdK+Ik1Ww8uc0Crp4JauJkuabKH1qpx4jhNOtoQuG0rSrG3h6Vv+0j7D9vM8S7tf8rzNOqtc&#10;2NC3Dv9T/H/D/k/OXifzFU2adZH23UhO6EWVFDUIHZp6m3SJtaHFXlNVkVLSkrx7lZJqQvK8SDMc&#10;A4zGdR6M5oqSTYNjWc23q2aACaB9gNPJzabvbz9Qq1iC7kLbqpMKdHRFN01juY4HeBVdCU/e/diQ&#10;tiu+kZoBtm1Wc+C7os3H5gPlo4bLa5J+a62aXKyTepWdtw2AD80yjslDFna/2vHf5bRi7QAe1h0q&#10;535QTnbXWSk89L2ZGwe2lcKr/hqVl65Bw3tc6fpdzxf5wTSCsTG+/pr1KJlzodi1oSvbBsyw3SHd&#10;Pg/pj+ukyVCBLUNMIB0JpN+VZdG0lhtxWJGIYYogt/O2h9cEHs0wk3lD2+4qI5XFLhZ2hqJZ55J5&#10;cnvddhwUQcUet6QslpdFWeIN88jsoqTWbQK+lKRpVndcuQ8oy5rR14Rx8kbZE8BZDAivuvsyY3Rl&#10;/WuWgwGChj3sDLr+viDswzpZZlz+1IE/NC2QLrqGasUGGXUO8oe23WNt81729Iw1w8gxMDt65oED&#10;JZO6G5iroib0UAPlAF/O6QVIHBqG0g1Z3oPRUMLjVtuklwVo7zppuw8JhUAFIQ2CL7xdE/qnbW0h&#10;kC3s9o9NQjPbKn+uwX5nbhCwyIc34Aoe3FD5zY38pt5UFwT060LYblK8ZPRdKS5zSqrPEHPPmVR4&#10;ldQpyF7YaUfFzUXHAyxE7TQ7P0cyiHZN0l3XH5uUNc5QYqb26e5zQpveJDtw9fdE+MyeWXJaxlmT&#10;801H8gJtdodTjx/4L49R6NVDuBLOBxOSEuZi7ntySEP3Oxag3NCfTSEWQUjxgmkcTFkbYDZ9yAmc&#10;MAzByVnI8QIvjmf8/RCqHvIH4v0QtLwoDkEHrIXADyIvZBT/atCaCdwuaQERftnmxWpDLRfHxpQA&#10;Ae6R2GXlEOZ+F3rvg7yEQRC50wBjyQ7DSELAc2aOh3IGBJJ5uuHxjAEvAhjMv0sIZezRatmrOSV1&#10;3RZd9gWMNa9KcJofJpbPBLrW1oriqTPD8HuA5avM4rnxdBpYa4tfcI3tSwGl7aTMvGkw00qRWdxw&#10;6jq+VgpMzYOUIJyFcaSVIrMYjsWXpHCgtFJkFkc7DHChYRiOtm2VWqeIqdS2obplFkOIFAuJwY5j&#10;7TAUFrRsLU6yhfijUR33QNVMdC6uUj/FqDwzdStGZaZuxULMpCgsg5Qhbh4Ibl/+NqM6KkUOO7Bo&#10;g2irdRCZhYd+5iBHpchh59RIdVSAaiZPNqqjbSsWYqZuhQUb10KkWIiZFIXFTIpqVJHJxCSzuH7g&#10;BpF2LLKFjEZ1cLWjWIiZuhUWM3UrFmImRWExkyJbiB9HgetrY4jM4nqeF7ijUR2YBL6qcU0XZhUL&#10;MVO3wmKmbsVCzKQoLGZSZAs5ZU3lxzMXV7go7rF0YIxUWr9TLMRM3QrLvrohSxzywGTNa1uQMN7V&#10;fW4IV1C3gCoqL+xAbZPVD+VEEdJucQtJIE+9gYsllhpmMCuZWVTIzJjBWmRm70mSYQ0kM/tPYoY4&#10;IDNjQQJgNOs2qENmxmqIYOa/PfAUSsKsEl9iJb6DwtLCprYFlfgb7kBQI2L6YjizS2sLNVueoVtr&#10;qKVwV2NvK3KbfSJI1zHl8cU49mO3UgTZO7qylum5xyO9i57coyWoxG+DrfM1xn7rgkr8cmrRY8BE&#10;2I4gEL+cEKKWluaxgYmW0pK0GTdQhhgWiQYUGfhSmeRYQbe7E6aqUI3F3L44y0vUYzGX1Xxfvpj7&#10;ArsyHgyMF4avi283sLlhdbRgO1mlNUM31tQ4sUg/Ddi+BFuNHKh4TmOINFBGBZ/3/TiADTfw213F&#10;04+8IO43qrzA9wMRwcX2j+zKT654svKaH0Ygg0vdq1yqxc6pF4cxm7rx4hEWpYTgwuhCTytFXnbh&#10;8umoAHn5xHuvFSCz8N5rhyFXD/Q4ydSGAphBiNKzXoBM7QXODFAFReDFP6mIowJkVE9RhNkwZGj1&#10;OMnUhjjJ0KIA7nPohxqPMBuBbN47jzgqRWZBjzBXBLbLPOKoAFl3hjjJ0OpxkqkNBTxHESw0okeI&#10;GHkgsVVDUwSpmn4Y+4o4JkBGleP/REUYDUOGVj8CmZpPIQpOsBwc8yIxq2Jq8+zsREzaLDvhc/ah&#10;7ASsHSZ9ZVJ/LDFx0VYNEgMh+WHDIjEQv3KqofRAEIwZxMEzLeNxELDa/89xkJfIIGACeXYG4YZw&#10;rHFIIX7CkziHkonZLIJjY5hLBK4XYlQbcwmWtTy2RlYmbMyExlxCu3I6MakzX8KeoAizlbi8FsKV&#10;09HkV6Z+gSXsM5K6o0v9/SUsk2TkEWMu0cfQvTxwzCXGXKI/QwhhAtbbw9bQmEuw0AJJ1JhLDIfQ&#10;D52PH3OJMZdgHyod+shHnHfvtxf6Y+oerFYfySXgFTidZjfiUMrgwmksF9rFigGcWu93AsSp9cjz&#10;8ZsfPLUeBrGHx6LBucX+g/g2RBzXx+2R8uRPSMYdx90HNOPnI/+tz0d2X4XhRyX4+R1OdP2nguz7&#10;PvkeqXYfNJ79BQAA//8DAFBLAwQUAAYACAAAACEAaEcb0NgAAAADAQAADwAAAGRycy9kb3ducmV2&#10;LnhtbEyPQUvDQBCF70L/wzIFb3YTpSIxm1KKeiqCrSDeptlpEpqdDdltkv57Rz3oZYbhPd58L19N&#10;rlUD9aHxbCBdJKCIS28brgy8759vHkCFiGyx9UwGLhRgVcyucsysH/mNhl2slIRwyNBAHWOXaR3K&#10;mhyGhe+IRTv63mGUs6+07XGUcNfq2yS51w4blg81drSpqTztzs7Ay4jj+i59Gran4+byuV++fmxT&#10;MuZ6Pq0fQUWa4p8ZvvEFHQphOvgz26BaA1Ik/kzRlqm0OPxuXeT6P3vxBQAA//8DAFBLAQItABQA&#10;BgAIAAAAIQC2gziS/gAAAOEBAAATAAAAAAAAAAAAAAAAAAAAAABbQ29udGVudF9UeXBlc10ueG1s&#10;UEsBAi0AFAAGAAgAAAAhADj9If/WAAAAlAEAAAsAAAAAAAAAAAAAAAAALwEAAF9yZWxzLy5yZWxz&#10;UEsBAi0AFAAGAAgAAAAhAIsUBWAtCAAAGDkAAA4AAAAAAAAAAAAAAAAALgIAAGRycy9lMm9Eb2Mu&#10;eG1sUEsBAi0AFAAGAAgAAAAhAGhHG9DYAAAAAwEAAA8AAAAAAAAAAAAAAAAAhwoAAGRycy9kb3du&#10;cmV2LnhtbFBLBQYAAAAABAAEAPMAAACMCwAAAAA=&#10;">
                    <o:lock v:ext="edit" aspectratio="t"/>
                    <v:oval id="Ellips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ihandsfigur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Likbent triangel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Likbent triangel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FA1D322" w14:textId="77777777" w:rsidR="00C2098A" w:rsidRDefault="00C2098A" w:rsidP="00684488">
          <w:pPr>
            <w:pStyle w:val="Sidfot"/>
          </w:pPr>
          <w:r w:rsidRPr="00C2098A">
            <w:rPr>
              <w:noProof/>
              <w:lang w:bidi="sv-SE"/>
            </w:rPr>
            <mc:AlternateContent>
              <mc:Choice Requires="wpg">
                <w:drawing>
                  <wp:inline distT="0" distB="0" distL="0" distR="0" wp14:anchorId="070B1E63" wp14:editId="50998193">
                    <wp:extent cx="329184" cy="329184"/>
                    <wp:effectExtent l="0" t="0" r="13970" b="13970"/>
                    <wp:docPr id="8" name="Grupp 4" title="Twitter-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kel runt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FE4920" id="Grupp 4" o:spid="_x0000_s1026" alt="Titel: Twitter-ik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6aphIAABNlAAAOAAAAZHJzL2Uyb0RvYy54bWzsXV2PY7eRfV8g/0HoxwBxX/J+NzwOgnFi&#10;LODNBvAs8qxRqz9gtaRImulxfv2eIquuyPat4oWDLLDA+GFuj3VUl8VTJOuLPd/+8cvLbvV5ezo/&#10;H/bvbtw31c1qu98c7p/3j+9u/ufDX/4w3KzOl/X+fr077Lfvbn7Znm/++N3v/uPb1+Pd1h+eDrv7&#10;7WkFIfvz3evx3c3T5XK8u709b562L+vzN4fjdo8PHw6nl/UFfz093t6f1q+Q/rK79VXV3b4eTvfH&#10;02GzPZ/xf7+PH958F+Q/PGw3l/9+eDhvL6vduxuM7RL+PIU/P9Kft999u757PK2PT88bHsb6N4zi&#10;Zf28x0snUd+vL+vVp9Pzr0S9PG9Oh/Ph4fLN5vBye3h4eN5sgw7QxlVvtPnhdPh0DLo83r0+Hqdp&#10;wtS+maffLHbz189/O62e79/dgKj9+gUU/XD6dDyuGkzW82WHv394fb5ctqc/PP982NN8vR4f7/C1&#10;H07Hn45/O0Wl8eOPh83P59X+8P5pvX/c/ul8xNzDIugbt2+/Qn9/jN9ffXz9r8M9XrP+dDmEKfzy&#10;cHohqZic1ZfA1C8TU9svl9UG/7P2oxswxA0+4p8Dk5sn0P2rb22e/szfa2oYAX2JfqCRre/i68IQ&#10;eUikIqzxfJ3w87824T89rY/bwOOZZo4nHMOPE/7++fTzdrc6fdpfVjLZ519ePh52cbrDl2Suz3Gi&#10;46wmn9CQz+Djt82nOi/ru82n8+WH7SFQsv784/kSJvrxHj8F7u9Ziw+Y2YeXHVbP729XbvDt6nVV&#10;N00wAKyLCeYSWLN6msX4BOMrPyqi6hQ2KrIwzdOwvPedIqtNYH2nyOoSkG+cV2T1Ccw1mjAsuOvA&#10;2mFQhI0prNaEuXT2fd9qQ3Pp9IMeRVGXMTBWThmcSyloeqeJS0moq1q1jZSFztWauJSH2rWNNrqU&#10;iL7TLMSlTNS+rTVxKRVjrYnzKRU1/lPE+ZQK57w2eT7loq5HjVqfcuFqdfZ8RkbjNcPzKRmu1eVl&#10;bGDFa/qmbLhe1zejwxhfSocbsUvMbya05U8LzZi/OuXDu7rS5OV8qPzWKR++VvWtMz5086tTPnxb&#10;eW18GR/66qhTPnzXq/IyPvTFW6d8+EHlo0n58PregqPjypsf1fE1KR/G1tekfNTV2Cvz16R8eH1j&#10;blI+al9pW3OT8mGcGk3KB5waVV7Kh3GiNSkfdd21ir5txod+2rYpH3XjtLOjTfkwHIE246OpB218&#10;KR+uc9rh0WZ8GPJSPlzjtP2qzfgw9E35wDaunUbtQj66lA9Xqftzl/Gh20uX8jGonkGX0aGbc5fS&#10;0Q2ab9ZlbOirrUvZaHGoznuNXUqGsRl0KRlNpdlKl3Jh7FV9yoUfemV0fUqFsZX2KRVOdfn6lApj&#10;p+9TKlylHeR9SoVxEPUpFY3GRJ8xoR+TfcoEnId5XvuUCOMQH1IiKkXYkNJgeBhDRoM2tCFlwfB/&#10;KA6d/At12oaUBMM7G1ISdE6HlAXDeRwyFlSLG1IadNd2TFnQl8OY8qD73WNKg75Wx5QHPSgYUxr0&#10;jWRMedAjljGlQd/lxpQGPZwaUxb0LXhMWfBGrJfSYJwQrkqJ0CNRiEhM2DjCXJVyoYbJrkq5MI5Y&#10;V6VsqB6jq1I2DBfAVSkfqYOCRM+Uslg/SRZj82XPaQz8tELeihJNlNU4Hs6URaKcBpJFH2IWC7mQ&#10;L3v6VAFjEglcc2LJBmOGCNwuAkN9AveLwLA1Ao+LwJQ3IDTyAjEdZo+a8gIBvkxJx1q6ZWo61tMt&#10;U5Ti9jCYZapSXE5wxN1LVKWwO8CXqUpRdYAvU9Wzqn6Zqp5V9ctUpZCXBoOQdomqtVjuMlUpYA3S&#10;l6las6qINxcNhlVFOLkETtEkDSYmGrHMbQOmYDHAl6lKsWCAL1OVQr0AX6Zqw6oiUluiKgVqJB2B&#10;2CI4q4o4axGcVUUYtQjOqiJKWgRnVREELYFTDESqIsZZBGdVEcMsgrOqiFEWwVlVxCCL4KwqYowl&#10;cAoxSFXEEIvgrCpihEVwVhUxwCI4qwonfxGcVYUXvwROTjypCj99EZxVhSO+CM6qwtNeBGdV4Ukv&#10;grOq8JSXwMlTJlXhCi+Cs6rwdRfBWVU4s4vgrCq81UVwVhXu6BK4q1hXcjeXfYG1JXdy2RdYX/IX&#10;l32BNSaHMPlCPB7Y5TuhQPm2LHy6WaEs/JG+AydwfSFPUX5cvaLWSAWt1RP/QJ+8HD5vPxwC5kIu&#10;I8LOOB1SX7wCdvsMiBJZsJGGRygfy/MY5SGxHWAotURN5HN5RhyVyQJuchHkc3kyzjEOp4kpD6Wy&#10;IA9ZAROHzGccXzXYQNTLIhCnpCkRqe0IRPBqAym6xSpDqGQDkdyOwGmxy6TIkycHhbMABM+2xIE9&#10;sgahiTlG5LeDRISaBSAlkaBMC4/GkkjlswBEKFwAUhALiR02I1MiagQBiFDdBnqK1yBxmHwKmT95&#10;xnmkIloAIpVQkEjxOCQiBC0gUUiLSMSntsyaUpQk009xhwxPnjxMFNMiEtUyW+bVeGHF5mSiYBVl&#10;omJWQNaM7BD42DJp1yGNUDUrIEXmgOVry5Rx0gZjI3nh+mpqmpB5lOeb+aTqmS1TOKL6RQHJvFPi&#10;0kZ6tiXUWAozL+ZJudWCTLZ41IEKsySLiNK/tsyK1yVqVYVxylKnDLUpExnxaCGop9lvp4JbsCVK&#10;otsyZY/DjiOnqPAtz7fbJvL8tkzZialqbyNReAvjpMpaAcnnRdh1LEum4hvLBAUmUk41qt/bSDkn&#10;qcJmI+XkRQ26IFPOcqqymTIpYx41om3H0ogKcYzEFmEixYMJzo6JRDFuoUzaDGkHq4vjREGOkSXd&#10;a2GzNJ+U0YwySxwhkx69mSLvlHaNMlF5M+eTzsCgOu061nQiMczAgsXTOR0klhYREtcRWFqXnUxl&#10;aakjsR4kFnePhuPa4oaExH+UWNrjyCcjrYvbJgoTEVjaiT17UsXNHaW6KLF0XjhqCqAxlo4gVHYi&#10;sHSqUVGOBJbOSar2E6508rLVFs9yXq9hg7GMll2tkrvBMULJf2FpJYdIBldyscTFoX3fVCJOHpXl&#10;TByTUXQshV0qzJkCxV6K7q9YYMmhFpMueeiyRoouPy+6Ugwhq7gUlMi2UIpyZJ8phU2ycZXisGkn&#10;LAR2srXS/FgWI3t1KfSUzZ/4s+RNxwmqdDZQTiiyMVOiHHqFAB5GH4+dQkKAynhxi7FdUaqUB1xh&#10;LVEZL+AKHo54I28Dis3ucN7GCaBETejlnjI2lOhJ+pbPh93z/V+edzvK04S7Bdv3u9Pq8xq3Atab&#10;zXZ/kWWaIXd7yvnEimD2wXIRx9P58v36/BTfFYQQa+s7tPbv78NPT9v1/Z/558v6eRd/hgY7FBvR&#10;lx77umNT+sfD/S/o8caFC/TWPx1O/7xZveLywrub8z8+rU/bm9XuP/doVh9dQ3WRS/hL04YpPKWf&#10;fEw/2X96eX/ATIDe9X4Dqe9uLvLj+0u8LIHbCpjcH/c/HTcEDPkuqPbhy9/Xp+OKtMSX0J3/14M0&#10;u6/vpFscqhAgYlmlqAj/Ba32/0c99zhMY8/9v7/PPhTBcSI7F9bL+k7uLngK0ekOgp+KrnLlIbVZ&#10;mb2kcH1toge5U8uJayrqS3IDugyCQV1hYPQKo/5O1yHj8QaE1X8FtWh7nZeFRT3BQqP3nCyc3xPI&#10;dR21ws2NCwv/CnPU+DcnDGRdUUNDvVxzwtKSf01N1HOyMOVXWX1PzU1zsuAHXGEddYjOCcua7V3X&#10;ayOjDXMSh7yAJi5jYEBT/vzgaF+9ivPUHT87uowE6sNVxKUs+FFjgYry01tdX6mjS3loQrfz7Ogy&#10;JrpRHV1KRVdpylK4dh1dhybXeWXhh11x/UitIXOjy3rtHb1WEZdSMQ7q0sqoaENr6JzZ5a32eK82&#10;vIyLGpwpw0u5cLVXx5eR4Vu6HDM7vpQMeCjaKsta7eGgaPtS1mrv2l5jlxoTJnaHUWMj67R3HVpc&#10;59nNOu07tC/Na5s12sNKNDaosWEaXRMutcxNXtZnj92C7inM2R4dC5M46r9VRpdx0YU27Dlx5ABM&#10;4rRNnfLKE8i1laZq1mNP9jk/tqzFHuI0XimomF5bhws3czOXddgjVNI20KzDvg03z2bF5asCp9M8&#10;EdSWMY2uUY04669H2K3xmvXX1zgF5ucua693vtXWWNZe73ErQhGX7lDOYY7nlaXSz6QssgeauPSw&#10;QLCiUdGma4I2HmV0GRVVra3YNqWiVl2ArLUe9WhtdFlrvQ+d9XOGknXWI4JTpi5rrHehdX1WWsrE&#10;UGtWl/XVq0aXtdX36nrNuup7zeSypvp2pAsicztJ1lOPEqDCadZT3zWawWUt9ZgvRRrVMya7bNU9&#10;OO+od5qmWUd9gwmZ1zRrqMepPm+8WT89EtqasHQphM7rOevI2+lx0VIZWboQcKJrQ0sPh15z6bJm&#10;eq8eq1k7vW8188i66ZtB8w+zdvp61BTNuunJwOc5yNrpm0EztqybfsTaU6Sl21HrtSVKWeDJJkd1&#10;+8ia6WvVucma6cde0zRrpkcWWDGQrJkefTKa+5B108NF08Slx4JzUGJ+5rJ2+tDAPbeDUMFzmjgk&#10;nDQesnb61BdBCuFr+/ZMf/rX9m21GT8mNT/gVjTyHZQPtHv3Ye9IyXxAJLYIDoMOcMkSF6Rj4whw&#10;SZ3a8K/t2xqrX9u3tZnhFq4PX9u3JWMvd3jIF6bF97V9++3M0BVNmpmv7dtvZ+b/Qft2PNL+hV7m&#10;EI1QL3Pw2Kiic21Vjn1d5KkFC5Ha2xWQN4C5mmJhmJIctvKxPFkeKhUBVijHI9WD6A/iCr2BriHn&#10;GLhSzRRVjYAr9OC6lveKaye7KCBPVqSlG514sUNKMfoLApAnA1EDiUBcVjOBPW6CkcSppV8EyZMF&#10;9tyKUmg2w2/HQsYG8qYrYCJHniyPum4Ih5jQHN9AdzBJ48lDEkHylAHSlW4CTvutAOQpQL7+5HFb&#10;1Hx1zwVqKpyZQFRiwqtRarGBPd9489PtJRmbPGWMvBF4OB7mq1G1ia+e/E2RJE+Zb7Yc/PK6gkRK&#10;9WAekQksAJlBlHBsYM/KIGVRADIzNYJxU2tUg8IYUe4pAaMySL2UgMiWQetSfwj2rGhmqNHYEqlz&#10;hSR2WNumMsjMB2Bf6F1GXTMqgzJSQSL9She8ekAa034137UYUc6ygXQBGxJRcrKBrbQqVSWyWx6k&#10;Q1a3IJNPA4cCgI1sZA8odeDHPgUo5DzygqbqqHYF1amcVUDy5QNXl/b7Wja1ZrpyLMtVnrxsURuL&#10;b0fxy347LuJEZLFXkFp9iEx0cRZ0RyWNkdO1PxmfPHmcFXf5giLbOEdKctPLu4K5o+zGQFQeLIYG&#10;+gVkQWLhGknPp7vrpouAooU8ozYo0bFErGHr1S0ljsKrY3sDfCORJM8oseWeI7zaXpIo57HEyTkW&#10;SfKMEmv6NUFRa3sj8pRODUAU3SxlqN89AosN0DzGtjSPk53ZQ4wbJZUBzQFOZlsyMbaHttDOTNtJ&#10;UBgFQ/PF0moPv882bvx20CixQYhjzTVqjwwseALUzxvG2BQcKmlwRD1Ikj1iMPJkU5SVSldhrDFO&#10;W3ld8C1aKquThdWx5UhdBahpMrCyx9iwV4ObC5IXEyXkGZVp2BHANm4DUf+Mry65NTW7aA6dz+b0&#10;1HyfBX1WttmiVhpfjWKoKdGz++NcYQGighglVqWrNGI9KJwWXs3OM0qiNpAqG8R1VYhA6LRkoC2x&#10;pt+fFiRCK8sea75UgCDJth7Ua1nidAtXrEaevIey9YyFO1aeHa+x4MoJL6VmaccXxsbC+ODxBUWG&#10;0unLlyNQ5DVnEPWUIK8vnFZys7qHi2YxwssZ1TITxk4Z+mNsWBxcV5IWYSgbm9JE12JLPx8CXem+&#10;FV8XQYHZfK/nyzTd9Ms1xObkGW3Pw4jJ7LuS681Wj1K0+V60NQd57ZSIlffJM74XzmnElRIDbCvF&#10;yEnuGRdsj9WgRWyaFOdzCtED/0YHXzBkKhFjjn0hT8OpDfwmdHNsEgiUoqopXLH3MwQUYXQFVwEX&#10;6AIMffDm6OhGQNhHC+c/6u5xUgqGUnNmv4bhW4xRCEPvrQt9/KjQR9z0qynEMOUZDbRl16h0Ya9j&#10;P6Yp0EG7E40PxXpTj56d/pIzOPB51RZCN1T9w3tR1jffO3ICrrTQRtG3kJxEf0Cc58KhMbK9lMLa&#10;UXKiJXly8a40PvqFeeCD7NqyK6QFxPW1J5CaDqLE0s2Uit3zUjIIjmwQWNjCqT0h4AqXpHEZS1II&#10;tsbiZ9iG+qvsuKyf334z5fT4cbqXUoX/eKDZ7RP9Wsqy73+9kxIaAhbcSQn/KgT+5Y2A538lhP5p&#10;j/Tv+Dn9t0y++18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izHOmqYSAAATZQAADgAAAAAAAAAAAAAAAAAuAgAAZHJzL2Uyb0Rv&#10;Yy54bWxQSwECLQAUAAYACAAAACEAaEcb0NgAAAADAQAADwAAAAAAAAAAAAAAAAAAFQAAZHJzL2Rv&#10;d25yZXYueG1sUEsFBgAAAAAEAAQA8wAAAAUWAAAAAA==&#10;">
                    <o:lock v:ext="edit" aspectratio="t"/>
                    <v:shape id="Cirkel runt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E2DA541" w14:textId="77777777" w:rsidR="00C2098A" w:rsidRDefault="00C2098A" w:rsidP="00684488">
          <w:pPr>
            <w:pStyle w:val="Sidfot"/>
          </w:pPr>
          <w:r w:rsidRPr="00C2098A">
            <w:rPr>
              <w:noProof/>
              <w:lang w:bidi="sv-SE"/>
            </w:rPr>
            <mc:AlternateContent>
              <mc:Choice Requires="wpg">
                <w:drawing>
                  <wp:inline distT="0" distB="0" distL="0" distR="0" wp14:anchorId="2C0CB46D" wp14:editId="7E729322">
                    <wp:extent cx="329184" cy="329184"/>
                    <wp:effectExtent l="0" t="0" r="13970" b="13970"/>
                    <wp:docPr id="9" name="Grupp 10" title="Telefon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kel runt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D92205E" id="Grupp 10" o:spid="_x0000_s1026" alt="Titel: Telefon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r0KxEAAKZdAAAOAAAAZHJzL2Uyb0RvYy54bWzsXFtvI7cVfi/Q/zDQY4HGIuduxBsUm2RR&#10;IE0DxEWfZ2XZMiJr1JG83u2v73cOyRHpzCGJLdon52ElR5/O8JyPl3Ojvv3u89O++LSdTo/j4Wal&#10;vlmviu1hM949Hh5uVv+4/fHP3ao4nYfD3bAfD9ub1ZftafXduz/+4duX4/VWj7txf7edCgg5nK5f&#10;jjer3fl8vL66Om1226fh9M143B7w4f04PQ1n/Dk9XN1NwwukP+2v9HrdXL2M091xGjfb0wn/93vz&#10;4eody7+/327Of7+/P23Pxf5mhbGd+d+J//1I/169+3a4fpiG4+5xY4cxfMUonobHAx46i/p+OA/F&#10;8/T4O1FPj5tpPI33528249PVeH//uNmyDtBGrV9p82Ean4+sy8P1y8NxNhNM+8pOXy128/OnX6bi&#10;8e5m1a+Kw/AEij5Mz8djochaj+c9/sftdr+9Hw+Pv40HstfL8eEaX/swHX89/jIZpfH2p3Hz26k4&#10;jO93w+Fh+5fTEbbHjKBvXL3+Cv39YL5ffHz523iHpwzP55FN+Pl+eiKpME7xmZn6MjO1/XwuNvif&#10;pe5VV62KDT6y75nJzQ50/+5bm90P9ntVqcyX6A2NbLg2j+Mh2iGRipiNp4vBT/+dwX/dDcct83gi&#10;y1mDk4WNxd8/Tr9t98X0fDgXZ2Ps05enj+PemJu/5Gx9MoY2VvU+oSGfwMfX2VO0y3C9eT6dP2xH&#10;pmT49NPpzIZ+uMM75v7OKnELde6f9lg9f7oqVFeq4qUoq5rNjHUxw0DADCuLHWHcMpwx2sPodVkL&#10;okof1gmyMEvm52ldakFW7cHaRpDVeCBdqV6Q1XowVdWCMOyMl4HVfSMIw7q8wGCKZYvRZLrA2mYt&#10;SFOB+atKEhcw0K8lTZVPQdUqSZxPQrnGY4W54bPQKGl6KJ+HUjWlJM4nopVH5zNR6kaaIsqnoq8k&#10;ZbVPRVlWkjjtU6GUlrTVPhdltRbl+VwomEUgQwdkVGUnWE/7ZKhatZK8gA2seEmez4ZqtTSVdUBH&#10;ZHw+HaovpblcBnzI9qOj4bKElLjUyoAPmd/S5wMbj2S/MuBDnn6lz4eusSaXt4Iy4ENeHaXPh25a&#10;UV7Ah7x4S58P3ZXS/Kt8PrS8t1QBH704vsrnQ8tbX+XzUaq1NP8qnw8tb8yVz0eplTT/Kp+PyKlR&#10;+XyU2CUFfiufj8iJVvl8lGUr6Yvj15v38mmLo/yCw7TXwvhqn4+II1AHfFSVtD5qnw/VaOloqwM+&#10;IvJ8PlSlJO+iDviI6OvzobSS9tM6k4/G50OtRUeqCfiQ50vj89HVkrpNQIc8nRufjqaX2GgCNuTV&#10;1vhs1JUozidDy5tB45NRYY0vOxqNz0Vkr2p9LnQnUdv6VES20tanQnWSV9X6VER2+tanQq3F0flU&#10;RA6i1qeiEgcXMCEfk63PBFy5ZSJan4jIId75REiTpPNpiHgYXUCDNLTOZyHi/1AcOvsNotk6n4SI&#10;d9b5JMicdj4LEeexC1gQZ1zn0yC7tr3Pgrwcep8H2e/ufRrktdr7PMhBQe/TIG8kvc+DHLH0Pg3y&#10;Ltf7NJRiONX7LMhbcO+zoEUHVK19GiInhFr7RMiRqFr7TESOMDzLm+timKzWPheRIxbHgidPSyG8&#10;WvtsRFwAtQ748BwUJHrmlMWwc1mMzeeDTWPgXYG8FSWaKKtxHE+URaKcBjJMty5XBBR9KoBhRAKX&#10;NrEUB8NCBK6zwFCfwG0WGHONwH0WmPIGhEZewKTD4qNWVkfE/Vlwq6XKU5Pieh5MnqLKaoq4PGcw&#10;FJeTdMTdWXCrqs5TlaJqlp6nqraq6jxVKSZm6XmqUshL8DnJGWeVIlqG56lKASvD81SleJTheaqW&#10;VlWEkzk0UTRJ0hEtZsGtqggGs+BWVcR6WXCrKkK5LLhVFZFaDpwCNVLV5FSxo8VZpTiM4XmqUpjF&#10;8DxVa6sqoqSssVtVEQTlwCkGosEgxsmCW1URw2TBraqIUbLgVtUmT1UKQXjseapSiEFwxBA5g6EQ&#10;guF5qlKIwPA8VSkEYHiequTjMzxPVXLiCQ4/PUdVctMZnqcq+eEMz1OVHG2G56lKjjTD81QlT5ng&#10;cIVzVCVXmOF5qpKvy/A8VcmZZXiequStMjxPVXZHCU/uZo6y7G6aL+Spy/6k+UKewuwwmi8EKps9&#10;07p8EwqUr8vC06pAWfgjqQEncDiTp+jeFi+oNVJBq9jxG+MpPo2ftrcjY87kMlLYyebjohYeeAHs&#10;DwEQJTIGOhu4j93r0cjrKY8MXeB6GeO6z92rwVGZjHFwFaI4ZY9vpBGjOCQKWB62hCgOiW0zvnVC&#10;IOplBjgfpk4D92o1QWrbALHmoo9GbpaBCJXiQCS3DRBhc1QisscMRCgXB3aUPQcrFUKTqETktw1w&#10;3t+dtu7Vao2cFgPr2ZNxAPdqgFQ+YyBC4eijKcVtgNiMYmOkChoDEarHgRqOPGndwVmISkQVg4FI&#10;JcSBpR0jRbEJJOX5aR2gUpZA2kOPAtk4EsUgIxMmSCCpCkdPR744gbQOLGWMEkjK+JPMZo5gHNXu&#10;1VLOuw4haXOJGh5pbyOzQwwQR7pxonKWQFrdeYuJy7T21EgLxmWWliOqXySQlndKXCaQdi5RjSWO&#10;dNOTcqsJpJ3xqAMlNHKLiNK/cZluXVKtKo50S50y1FEkZcSZd/TFxGVSwc0iE+PEQ81cwo4T150V&#10;oZnMW05shrBxDBI7RBTpNneqrCWQViOU7uN7CE8MfjpUist0pxrV7+NId05ShS2OdCcvaviJcbqz&#10;nKpsUZnImJutu6xAVsyeVIhj3nG0JZDOg3GdOXBi3H7kXs2+RJm4TJm1ze2kx0kbLHOU1L2ckQl7&#10;8kFgeE9wxIeLQSZ45wMray7RGcjA1PREYtgCEzOezmmWCAKipCNxbYHYGmOzo8ETWWJqqSOxzkDe&#10;cGISkVq3wMSGhMS/Aab2OExHA0xtmyhMGGBqJ9Y2NZXc3FGqMxJT54WiYj82wuQRhMqOAaZONUxY&#10;Fpg6J6naTw9Onbw2k5g8y6mzizyOpHdgYCl3w8yatP9ipKUcIje4lItllU06bdZ4VJaLLhNLRtKx&#10;dOwmfVU3X5Lur5uBKYfaTemUh+7WSNLlt4uOdpLocrerOBWUuG0hFeW4fYbwsee6jSsVh807YSKw&#10;c1urTkSKbq9OhZ5u81eJWHY+TlCliyo8n1A0x2KWmQ+9RACPSW+2mERCgBcRbzGJ57qjPpGwuDgP&#10;cTWcN/J6/m3242lrDECJGu7lnjM2lOjx+pZP4/7x7sfH/Z7yNHy3YPt+PxWfBtwKGDab7eHsZlmA&#10;3B8o52PyPMEH+SKO0+n8/XDamWexEFJ3uEZr/+GO3+22w90P9v15eNyb9+x0ceu86es2Tekfx7sv&#10;6PHGhQv01u/G6d+r4gWXF25Wp389D9N2Vez/ekCzeq8qOqfP/EdVt+SmTf4nH/1PDs9P70dYAgf2&#10;cNhA6s3q7N6+P5vLEritAOP+dPj1uCEg57ug2u3nfw7TsSAt8SV05/88umb34dp1i0MVAhisVcko&#10;Yv9Aq/3/q+ceOpqee3up4X/XZ0+tAThATdg4XLubC5qCKrq2oBF/m+nrLjz4M9bZzitbX1rowebc&#10;cNJybzaOBw5opEb7qqfuP6D4fPNRSGvMspqaemGWZMEZmFE1msuXZcGHvKB6SRZ2mxnVcFfx0rjg&#10;R82oGr2zy+OCLWdU01BH9pIsuFozql5T99CSjnCgZlTTS7KCRvtaUyf7krCgz74tqbd7aWRUT58f&#10;WtfUc7Uozbd/iy4eQZpPQMP9YIvSfAY6kU2K2OaxNQ11ly1K8zno0U0ujM0noUXzvCDNZwGFAmqC&#10;XTIc7Wjz4Dr0ki+Le9VjzzcKFsX5PPRoxRfE+TwojVZ8YXQ+ETjaRXk+E0qLxFK3wKytUtzDucQF&#10;peIvuJJvPCyq65OhEKxI+gZslI008YIWe6Wx2Szbj1IQl/EhVyXYL2ixV2UjrbKgxV5ptAYv8xG0&#10;2JPhpPEFfNTACfICPrqa7u4s8UF7/UXfBt2tgryAj05cuUGLvWo6arFf4pcO/8tz25qujCyNjzIT&#10;Hq6Uxkcp2AuuEe0XtNgr+NLS+IL10eCqgDC+gA+yi6BvwEfdifoGfHR8hWfRfgEftTy+YH10DbWw&#10;L8kLWuxVzVd4lvgIWuwRMkiHdthiX3XS/hK02OOBoryAj6qUzqGgxR7jk/il5pDLfCnF+Re02ONC&#10;p2i/gA9dS+5A0GKv5PkSttgrUV7QYq9aXDRb5jdosUd6X+Ij6LFXrZLOj6DHvscNwuXlEfTYqwZm&#10;Fobn09Hxdcql2Yf+Fo+1GrNKEOez0YouUNBjj0kviQt67Bu+jrE0OsonXuZUxdefgPudQxv02Ndr&#10;aWsJeuyVuT2xKM5fGkjcC1RQZugyOoUdaNl2QY99KYsLqEBSVhLnU6H5usOi7fx9qhOP3aDJXsE1&#10;X552QZt9i/suy6oGXfalKMx3qWotnWhBkz1f4l3SM2iyL3EsCyPz14MYpwQt9roShfkUoOgrGc2n&#10;QMHTXx4aJezneYQkrSAt6LDvpckWNNhrcRsJGuzFqRb01+tW4jPor+c7qEuriho3LmqKFATt9f5h&#10;g5TCWzv3Qr/6Wzu32JwPFxZZl9u5eSTePPvWzi0Z8q2dW7IMXcylKfbWzu2S5u4azVs7tzRn3tq5&#10;Jcu8tXNLlrFdr7fwjkwBgY8yKnnN19m+preZHWrqbWaHjSo8l9Zl0++DxB7vcK4Ud/k87AtCTYJx&#10;qDpEa3uN7fCvdbxjDnUJlofKQ1weDnfagWu0axjLuHG5V6NHTR4vcKg+xHF232oSXayoTxh5if6z&#10;yrb5N4mSLGoURt58e8CN371aPay71yZabFCmYHmoQ8T1tZ1K7XxLxz3PvdrnUp4F9kMlIi7P8tvN&#10;TpeT416NPJQqWB5qEVF5jW1I7HBDIcYvihUsD9WIKK6l66zQo0fgG5OHcgXjqB4RB1JoDIG4fxB/&#10;MioWBqgSTdwd5SlIoqrjElG0MEBUJaJj7CkFQRIR0kaBVLewyATPam0ntioTXdxUuzAyUZyIPx3Z&#10;fIOsko0Ojh4UKBIy6dcmSHf8vEoCabc6FDMS4yxdk5FONMVTHcPaE6rF5puiBlHDeqpthOq+jESx&#10;Ii6za80mhW7z+K6nUM8wMlGwSMh0M6SZb965le1ezQqnXKyViXtXUd1be0tMtSneUdcwMtsUm61b&#10;HO18d9KNz73acaK2YWWm5mfj2GxTMwT1DSOTjBDV3W2EyB/GT07sBlZ3FDHiMmtKstOcp5al6NNR&#10;57DI+aajs457tVaq7dVr1eEGYFymu2GBYkYcWdleVXgfCY1Q77DjTPgXqnJzyeaJuanGXMJ6pRFq&#10;HlbmfDnRIdyr1b207pfqMAGiuqPuYWWmOq7nWzBd4vaWQu3DykzNJe1WXJtacah/GJkocMQ1cjcX&#10;VDvfznbWca/WSqiBWJmJNrCefvSCpmcDhz9mTpRBLBBmjQE7N5FSXaSohBiJKHVEJbb2coWqE815&#10;KIZYifAsYmNsqDhCWleJYx31EAtM3FQh35gllgmJKIlYYOIORGVvhMNRiC9d77SKM1PaG+xKJfps&#10;URgxY0y1o2s7zfrEbo3SCAtM7i3Wih1+SCTGH4ojLA/VjyjOnrlNwm+0fi3KH1FphuFq/gELt+bc&#10;q1l79t4myh9RYfbOn0740jZUSjqL9oTFbzJHn4oCiWE2EWIoe7UcTR1ReSiRsDw4oDG+tPW34f9F&#10;YXaPSUx47WwXJx9FEqNr4qFUaMJekEBZIuJn4+sI3c2Mr2+WnR4+zq2ya/7PWjBoiJU7ZfO+T/2h&#10;b22yOW2y/EPV+DFw7ne2P1xOvzbu/81ttZefV3/3H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DKBIr0KxEAAKZdAAAOAAAAAAAA&#10;AAAAAAAAAC4CAABkcnMvZTJvRG9jLnhtbFBLAQItABQABgAIAAAAIQBoRxvQ2AAAAAMBAAAPAAAA&#10;AAAAAAAAAAAAAIUTAABkcnMvZG93bnJldi54bWxQSwUGAAAAAAQABADzAAAAihQAAAAA&#10;">
                    <o:lock v:ext="edit" aspectratio="t"/>
                    <v:shape id="Cirkel runt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82989A7" w14:textId="77777777" w:rsidR="00C2098A" w:rsidRDefault="00C2098A" w:rsidP="00684488">
          <w:pPr>
            <w:pStyle w:val="Sidfot"/>
          </w:pPr>
          <w:r w:rsidRPr="00C2098A">
            <w:rPr>
              <w:noProof/>
              <w:lang w:bidi="sv-SE"/>
            </w:rPr>
            <mc:AlternateContent>
              <mc:Choice Requires="wpg">
                <w:drawing>
                  <wp:inline distT="0" distB="0" distL="0" distR="0" wp14:anchorId="0C8381E1" wp14:editId="2C1A5866">
                    <wp:extent cx="329184" cy="329184"/>
                    <wp:effectExtent l="0" t="0" r="13970" b="13970"/>
                    <wp:docPr id="12" name="Grupp 16" title="LinkedIn-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kel runt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CDD8DD" id="Grupp 16" o:spid="_x0000_s1026" alt="Titel: LinkedIn-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mhthEAAORjAAAOAAAAZHJzL2Uyb0RvYy54bWzsXduOG8cRfQ+QfyD4GMDe6Z77wpIRyLYQ&#10;QHEMWEGeRyR3SYjLYUiuVsrX51RfhtWrqe62AuRp/SByzcOarjp9qUvX7g8/fn7YLz5tTufdeHi1&#10;VN8Xy8XmsBrXu8P9q+U/3//yXbdcnC/DYT3sx8Pm1fLL5rz88fWf//TD0/F2o8ftuF9vTgsIOZxv&#10;n46vltvL5Xh7c3NebTcPw/n78bg54MO78fQwXPDj6f5mfRqeIP1hf6OLorl5Gk/r42lcbc5n/N+f&#10;7IfL10b+3d1mdfnH3d15c1nsXy0xtov592T+/UD/3rz+Ybi9Pw3H7W7lhjF8wygeht0BD51E/TRc&#10;hsXjafeVqIfd6jSex7vL96vx4Wa8u9utNkYHaKOKZ9q8PY2PR6PL/e3T/XEyE0z7zE7fLHb166ff&#10;TovdGtzp5eIwPICjt6fH43GhGphrd9njf7zbHT5u1n87fLf7OB7IZE/H+1t88+3p+Pvxt5PVG2/f&#10;jauP58VhfLMdDvebv56PMD8E0zdunn+Ffr633198ePr7uMZzhsfLaKz4+e70QFJhn8VnQ9aXiazN&#10;58tihf9Z6l511XKxwkfuvSFztQXjX31rtf3Zfa8qlf0SvaGRDbf2cWaIbkikIibk+Wrz8/9m89+3&#10;w3FjqDyT5bzNS2/zN7vTx81+cXo8XBaTuc9fHj6Me2tw8zVv7bM1tbUr+4QGfQYj32ZR0TLD7erx&#10;fHm7GQ0pw6d354sx9f0a7wz7azd13mON3T3ssYT+crNQra4XT4uyqo2hsTgmGCiYYMViO4vBfJww&#10;qi9LQRRMeIWVgizMkwmkVVkJsmoGq3pBFtbFVVapW0FWy2CqkIRhe7wKqwGbt1fPYKqThClufd20&#10;kjTFza+7TlCUdoTr4LpS0lRxCqqilcQFJPTy6DgLdaUlcZyHUhXiVONENL2SxHEmSq1EcZyKrq4F&#10;cZpTUZbi6DSnQhWlpK3mXJRlK81gzblQWklTRXMyykprYeJpToaqVCPpG7BRVdJc0ZwN1Whx8Qd0&#10;RORxOlRXSvSWAR+yvnQ4XOd8UUr6lpl8lJwPrbGLzW92ZcCHPF9KzoeuRPuVAR/ydC45H7ruRX0D&#10;PuTVVnI+dNtIfFScDy1vBlXAR69EeZwPLe9VFeejLCpJ34rzEdlKK85HqRqJ34rzoeWNvuJ8lLqR&#10;9oOK86HlU6jifJRlJY2vDviInJCcj7IqpPHVnI/I6V0HfFSldBbVnI+IY1EHfMDzENZbzflQNfa1&#10;+YO3DviIjI/zoUrx+KgDPmT7NZwPpbTk/TQBHzK/Deejr5SgbhPQIU+/htPRtqK4gA15dTScjUZJ&#10;h1sTkCEv3oaTUcmj41wgmpDmSsu5gDcr2K7lVES2vpZToXHCzM+8llMR2ZlbToXChiaI41REDo6W&#10;U9GKunImIsday5nQnTS2gAj50O0CIgRhHach4hF0nAZpeXWchIi7QoHo1W2Q9Ow4BxFnqsvioOMc&#10;RFy9jnMgT5COkxDxRHtOgjx9e06D7Cf3AQvi2uo5D7IT33Ma5IXfcx7kCKPnNMi7Us95kMOfntMg&#10;b5k9pyESmxWcBnlDVwXnIRY6ciIiBw5mBpvqcmCrCs5F5ESEL8kEilG3KjgbkRNbFZwPJTk8quB8&#10;RDwKqMjGx+MVZI6mDMiw9UmR1eeDy4rg3QKJMMpcUZLkOJ4pLUUpEqSs3vvkE1D0qQAGKwQuXaYq&#10;DobFCVxngWFOArdZYNiKwH0WmNIQhEaawebX4qOmNIOB5ympnJYqT01KYxrpeYoqp6nKU5XCfJKO&#10;MD5HVYriDTxPVQrSDTxPVe1URYydNRinqs5TlSJoGsyUNY2zSgGygeepSvGvgeepSuGtgeepWjpV&#10;EZ3mWIaCU5KO4DML7lRFbJkFd6oidMyCO1URGWbBnaoI/HLgFPeRqjZFix0tziqFdQaepypFbQae&#10;pyoFZQaep2rtVEVMlaMqhVQkHSFTFtypipAoC+5UbfJUpYjHDCZPVYpoDDxPVYpYCI6QJGfsFJEY&#10;eJ6qFHEYeJ6qFFEYeJ6qFDIYeJ6qFBMQHG5/jqrk9Rt4nqrk1xt4nqrkuBt4nqrkmRt4nqrkeRMc&#10;rnWOquRaG3iequQ7G3iequQcG3iequT9GnieqorcW8KT/5qjrCqctuSf5n3B6Uv+Z94XnMbkYOZ9&#10;welMHiT7gt1knY94Qon0eW36tFygNv2BvgOvcbiQa+nfLp5Q7aSC2mLr3tAnD+OnzfvRYC7kY5I7&#10;a+xnCtx44BWwP0SB/mP/erTykFg38iqniP/YvzoYqnQGhoqQVdh/7l8tTheUxga9k+vhP/evDoc8&#10;pH2sN6D/3L86HBKgBtd6Zvzn/tXhkCe145sY8QD/6oAV/D8aIMLluCbI5FogwueoykitGyAi5jgQ&#10;ZTsLxO4Qldi6Aw3TIQ5ENtxIRGwaB/ZOmQoHQvTRyNcbiYido0Ak2C2BiJ7jQBMFwuCI7RNASlEC&#10;2CbGSCU8A0TuIS4RWU4D7FPKoCpjgJQciYtEQc0iFVz4mCWpkmeRKNXFkcgVW2Sp4jRSNc8iUa5L&#10;yHSOMcLp+GQrUYGzMlGyS8ikzYmWTot4JKr7JJN2lzjSj7PHxhFHOt2xxaSe7uyJ6wAJpOeI8pzx&#10;p3vesR8l7OnnEmVi4zL99NQ14uqo7n7GU7I4jkQm3nCkG7hPUZl+XVI+O470S52Kb1EkVfvs05Fy&#10;TyDdhqT7xDjNQ2nWUUkvLnPaNimjFNOdqn5mnFTWiyP95m42nahMf15QaS8u0x9BdHkgjvSnGpX3&#10;4kh/TmLbSejuT14q8cVl+rMccz/+dKoCWnuijBaVSVl7h0SdM2bPydHxl4zg6/ij3L/aI52S95ky&#10;UQ3MHGflzpi07qgIOpkJeyKRb93GJEeUpLUyU7zjwHL2TM0lJJKtyNT0pFPVrDfadGIMIdNtgalF&#10;1LjwBld54nOTfImspV67PE5y90ClwEikGmBUmcp5AMk9jnwyGmNy20SG3wJTOzH5jUZianNHjt8B&#10;E+cF+bZGYuoIMqlyUiZ1qrVO6dQ5SZcSSF7q5MUhanCps5wuoEEeNpj4XHSwlLth94m0/2IfmnKI&#10;/OBSLpZTlsqC8TlojYeKSvyYdWRQYTAqz7OL7STuq/r5knR//QxMOdR+Sqc8dL9Gki6/W3SpGMKv&#10;4lRQ4reFVJTj95lU2OQ3rlQcNu2EicDOb61kn9gW7PfqVOjpN3/iLyZvOk5S0fF0Ql0zIP5Q9q/u&#10;cPaHXiKApzKiWXVTdtvL8a9Onj+YEwkGKiPaVZxwXbzzkFghz9MuflSr/XjeWJNSPsdcOp8SO5QP&#10;Yterz+N+t/5lt99TOsf0QWze7E+LTwM6GIbVanO4+DMqQO4PlBqylcbgg3wRx9P58tNw3tpnGSE0&#10;D4ZbtCEc1ubddjOsf3bvL8Nub98bp8vc8bfXz+3t+Q/j+guuoqM5BE0A2/H0n+XiCY0Wr5bnfz8O&#10;p81ysf/bAbfqe1XROX0xP1R1S27aiX/ygX9yeHx4M8ISOLCHwwpSXy0v/u2bi23sQGcFjPvu8Ptx&#10;RUCTFoNq7z//azgdF6QlvoQ2gl9Hfyt/uPWX2qEKASzWqWQVcT+gJ+D/1RwAN8c2ZGQ3BKD34uf1&#10;7vLbuDtcYFo7UagpAC0Htncgu0NA+XPL+qvDre+7QGRt+yf05Mn6dg0+jb1BWY38ev0fFE+3ZUrc&#10;cXxCt4k9pqQmgRq3z7eEMic8RyHXMcnSdO14ThSGPIFIiCALFr/CtJKkYQ+aYHSVc35g2FkmFDYu&#10;utQ2NzR+W6HGI+eFwRNiwnBNd14YfIMJVpvLlHMmC/oEsImLBGCVXcXhHt382II+AWypkqY0oyZx&#10;jagqufcTTNW1KI7T0LR00WNW2YCHuhOV5US0su0CJpqCrj7O0UoJ5EmLztwtnBsd7XYTDAC6iDYn&#10;DhcMrriup2u3s+L4agCAbqLNiuNU9C3dup0VF1CBJSqJ41SQIElewIXuJGrDLoHCNG3Mji8gA1GZ&#10;ND5OBm4mSeYLugSU7iRyKZyeWOt7aeoFTQJKY4rOsxE0CfS4BDfPRtAjoDTu1gviOBs9ZqggLiSj&#10;KiRxfGF05kb6HBeUop1sonQhTb2gQ6AzDS9z4sgnuIpTjbTjUcJiwnVKYpYS8hNM0bW1edsF/QEd&#10;2nbmbRe0B2BCSScFRSTTYyOj41T0vTi4gAnT6zJrOs5Ej5YEQVW+KDrTqTEnLegM6E0TGGAmQuDH&#10;MGX9J03lSRf0BfRamsJBW0AP887TEHQF9CB/XtOgKaDvpd0u6AnoxQkctAQgP15JgwtokMVxGogA&#10;QVzQEVCLe0nQECB7TUE/QNdLGzHVCSZWG+zX8zwE7QC9eIjhbgyT1tBdyrkZF3QD9LW0LwXdABG7&#10;BTSIa6vhNNTor5sfW9ALgEylNLigGaBGv4UgLtyWTJPr3OoKmgGQSZLEBee17MBSbmiiVfZgg14A&#10;raVtCUH7VZp0FoadADgy55cqlVymkWnqzpqbIWEjAJqa5oUFrQCN5KeHjQCttJWHrQDy0DgFJVp1&#10;haFxBhTWn6AoPxhKeWycAaTuJWl8KVCvkDA2zkFpWgznSAgbAURGg0aA0jTIzUrjK0Gea0EjQNlJ&#10;EyRoBFDiKg0aASLSOAty7MVJiCjKSTDtOnMLPmgDkDkw96Sm9SIegGEXgDxBzC2qSZy0tyH/xxap&#10;PHmftQBIp7MpMU8PhV8rzN6wA0C0XHj/X1z14f1/kdTw9r88tjCkFiecClrv+V6JxNNLM8FMtwQZ&#10;FrWdl2aCr/pIXpoJpKaZl2YCyTKu5Pv+pZnA10p8V9ZLM4E0Z16aCSTLvDQTSJZ5aSaI91EZX9a4&#10;NdOd7NQXEDbYL/jifOILV8fJ14vNF6jaPHWofkv3gYlWqPvARHFUXL02F7jb8wiEMFQkn9w1givA&#10;F8QtEKW/Z0j/uX8NcT5uNPVm28YQAv31fmSDojcYHO46Qi/GF+q/Vgr3aJxaU++ApBZCGEtWnbhO&#10;RlVBa4DEXR5VUtKRbJq4U61K12aA4l/UAqpy/Zw1Uq3Ryx4oD9pHT81k3lj+1d+5cBfPasToUYmo&#10;EBqJKAEmgK5NpEnca6UioZWIPFn80ZTmgx1bdKfHgW5vRyEwAaSMBElMPRqlQgNELTAusXGXnrup&#10;J9Mb2r86g6NaaCWi0yuqTONuufRwjBNAO3FREUwBrR2RMEhYnEoFZJ/k2kW5zZL4B5CoDMbHOcks&#10;kFSOqo7ioR0nqoMppF0QSKokrIQCopGJCmFCpGt67DE946OkRDCsiSJhAui2oB5RYlwiFQxI4tRo&#10;52eZf3WzDf0HBthNnZYe4F890F27Rakw8WjXsN4llaHf1YAxoloYl+hvHnYoq0e1Rj3RSsTdhTiQ&#10;ypX06Omc9tr6V6e1SRQZYIKZwvXDJiWiqpg3xoIuB9CjE1qjsGhxiXYb35+R4gWlRSsv0RrSu/u+&#10;XaKJA8VFIy81FXvc6jNTNrH3oLxocVO06znzr5a73m+PiZYyFBitPDSzxiZN71wvbI7xTQc1RiOQ&#10;iohxiRMQx1L00R6Y8oBQQLSPzgV+7SuFRkQN0QjMxaGYGNWkc5M1hUO10Ty3QX00ahnn7zSJAx31&#10;Risv4UL2zoA19I4+1+mBkmIUh8ninEaUoWMCqehoLT39egrPhH91W1JB5Q3sCzXc3ahE5RpzUlfU&#10;lfJKp3yYr51lP7aIh+2G63mU3GsUh4xa8TNVu80pscFr574lVioqMOaZiZOKGnHI4olj3Mc9+M1R&#10;MV5Q7zPSEE/Ece7XDqjpF2F4Y/tXOyFQjbTyElMWhTCD01gyOeNL9Qp5dXXCT/XWI2NHn+vISLU9&#10;eW5Ri4vK81Ml2RTnJx7sExufchOZ7B3F+QbulDwXrqbG50K/lLouBEpZz6WKU2S4saW4dUdncqpk&#10;TTy7FlF4jJrXHXCJReEGllpjTs3EinU2Syx/R0BiL/G/LyAx19zAEtscSuDGsvGF4Cfu8+Xn92y6&#10;HP/H2hdO9x+m5oXC/OcoC1oU5N6FvO+/NC7YjpJ044L5Gwf4UxIG7/7sBf2tCv6zaXS4/nGO1/8F&#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Izi5obYRAADkYwAADgAAAAAAAAAAAAAAAAAuAgAAZHJzL2Uyb0RvYy54bWxQSwECLQAU&#10;AAYACAAAACEAaEcb0NgAAAADAQAADwAAAAAAAAAAAAAAAAAQFAAAZHJzL2Rvd25yZXYueG1sUEsF&#10;BgAAAAAEAAQA8wAAABUVAAAAAA==&#10;">
                    <o:lock v:ext="edit" aspectratio="t"/>
                    <v:shape id="Cirkel runt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4C4F9E0B" w14:textId="77777777" w:rsidTr="00284544">
      <w:tc>
        <w:tcPr>
          <w:tcW w:w="2621" w:type="dxa"/>
          <w:tcMar>
            <w:top w:w="144" w:type="dxa"/>
            <w:left w:w="115" w:type="dxa"/>
            <w:right w:w="115" w:type="dxa"/>
          </w:tcMar>
        </w:tcPr>
        <w:sdt>
          <w:sdtPr>
            <w:alias w:val="E-post:"/>
            <w:tag w:val="E-post:"/>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6F20F233" w14:textId="77777777" w:rsidR="00684488" w:rsidRPr="00CA3DF1" w:rsidRDefault="00811117" w:rsidP="00811117">
              <w:pPr>
                <w:pStyle w:val="Sidfot"/>
              </w:pPr>
              <w:r>
                <w:rPr>
                  <w:lang w:bidi="sv-SE"/>
                </w:rPr>
                <w:t>E-post</w:t>
              </w:r>
            </w:p>
          </w:sdtContent>
        </w:sdt>
      </w:tc>
      <w:tc>
        <w:tcPr>
          <w:tcW w:w="2621" w:type="dxa"/>
          <w:tcMar>
            <w:top w:w="144" w:type="dxa"/>
            <w:left w:w="115" w:type="dxa"/>
            <w:right w:w="115" w:type="dxa"/>
          </w:tcMar>
        </w:tcPr>
        <w:sdt>
          <w:sdtPr>
            <w:alias w:val="Twitter-referens:"/>
            <w:tag w:val="Twitter-referens:"/>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DF8891C" w14:textId="77777777" w:rsidR="00684488" w:rsidRPr="00C2098A" w:rsidRDefault="00811117" w:rsidP="00811117">
              <w:pPr>
                <w:pStyle w:val="Sidfot"/>
              </w:pPr>
              <w:r>
                <w:rPr>
                  <w:lang w:bidi="sv-SE"/>
                </w:rPr>
                <w:t>Twitter-referens</w:t>
              </w:r>
            </w:p>
          </w:sdtContent>
        </w:sdt>
      </w:tc>
      <w:tc>
        <w:tcPr>
          <w:tcW w:w="2621" w:type="dxa"/>
          <w:tcMar>
            <w:top w:w="144" w:type="dxa"/>
            <w:left w:w="115" w:type="dxa"/>
            <w:right w:w="115" w:type="dxa"/>
          </w:tcMar>
        </w:tcPr>
        <w:sdt>
          <w:sdtPr>
            <w:alias w:val="Telefon:"/>
            <w:tag w:val="Telefon:"/>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22B0D74F" w14:textId="77777777" w:rsidR="00684488" w:rsidRPr="00C2098A" w:rsidRDefault="00811117" w:rsidP="00811117">
              <w:pPr>
                <w:pStyle w:val="Sidfot"/>
              </w:pPr>
              <w:r>
                <w:rPr>
                  <w:lang w:bidi="sv-SE"/>
                </w:rPr>
                <w:t>Telefon</w:t>
              </w:r>
            </w:p>
          </w:sdtContent>
        </w:sdt>
      </w:tc>
      <w:tc>
        <w:tcPr>
          <w:tcW w:w="2621" w:type="dxa"/>
          <w:tcMar>
            <w:top w:w="144" w:type="dxa"/>
            <w:left w:w="115" w:type="dxa"/>
            <w:right w:w="115" w:type="dxa"/>
          </w:tcMar>
        </w:tcPr>
        <w:sdt>
          <w:sdtPr>
            <w:alias w:val="LinkedIn-URL:"/>
            <w:tag w:val="LinkedIn-URL:"/>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540A6E5" w14:textId="77777777" w:rsidR="00684488" w:rsidRPr="00C2098A" w:rsidRDefault="00811117" w:rsidP="00811117">
              <w:pPr>
                <w:pStyle w:val="Sidfot"/>
              </w:pPr>
              <w:r>
                <w:rPr>
                  <w:lang w:bidi="sv-SE"/>
                </w:rPr>
                <w:t>LinkedIn-URL</w:t>
              </w:r>
            </w:p>
          </w:sdtContent>
        </w:sdt>
      </w:tc>
    </w:tr>
  </w:tbl>
  <w:sdt>
    <w:sdtPr>
      <w:id w:val="-760293623"/>
      <w:docPartObj>
        <w:docPartGallery w:val="Page Numbers (Bottom of Page)"/>
        <w:docPartUnique/>
      </w:docPartObj>
    </w:sdtPr>
    <w:sdtEndPr>
      <w:rPr>
        <w:noProof/>
      </w:rPr>
    </w:sdtEndPr>
    <w:sdtContent>
      <w:p w14:paraId="256EF9C5" w14:textId="77777777" w:rsidR="00C2098A" w:rsidRDefault="00217980" w:rsidP="00217980">
        <w:pPr>
          <w:pStyle w:val="Sidfot"/>
          <w:rPr>
            <w:noProof/>
          </w:rPr>
        </w:pPr>
        <w:r>
          <w:rPr>
            <w:lang w:bidi="sv-SE"/>
          </w:rPr>
          <w:fldChar w:fldCharType="begin"/>
        </w:r>
        <w:r>
          <w:rPr>
            <w:lang w:bidi="sv-SE"/>
          </w:rPr>
          <w:instrText xml:space="preserve"> PAGE   \* MERGEFORMAT </w:instrText>
        </w:r>
        <w:r>
          <w:rPr>
            <w:lang w:bidi="sv-SE"/>
          </w:rPr>
          <w:fldChar w:fldCharType="separate"/>
        </w:r>
        <w:r w:rsidR="00FA2A6A">
          <w:rPr>
            <w:noProof/>
            <w:lang w:bidi="sv-SE"/>
          </w:rPr>
          <w:t>2</w:t>
        </w:r>
        <w:r>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ell för sidfot för kontaktinformation"/>
    </w:tblPr>
    <w:tblGrid>
      <w:gridCol w:w="2630"/>
      <w:gridCol w:w="2630"/>
      <w:gridCol w:w="2631"/>
      <w:gridCol w:w="2631"/>
    </w:tblGrid>
    <w:tr w:rsidR="00217980" w14:paraId="4223033B" w14:textId="77777777" w:rsidTr="00B60A88">
      <w:tc>
        <w:tcPr>
          <w:tcW w:w="2621" w:type="dxa"/>
          <w:tcMar>
            <w:top w:w="648" w:type="dxa"/>
            <w:left w:w="115" w:type="dxa"/>
            <w:bottom w:w="0" w:type="dxa"/>
            <w:right w:w="115" w:type="dxa"/>
          </w:tcMar>
        </w:tcPr>
        <w:p w14:paraId="576A06D0" w14:textId="77777777" w:rsidR="00217980" w:rsidRDefault="00217980" w:rsidP="00217980">
          <w:pPr>
            <w:pStyle w:val="Sidfot"/>
          </w:pPr>
          <w:r w:rsidRPr="00CA3DF1">
            <w:rPr>
              <w:lang w:bidi="sv-SE"/>
            </w:rPr>
            <mc:AlternateContent>
              <mc:Choice Requires="wpg">
                <w:drawing>
                  <wp:inline distT="0" distB="0" distL="0" distR="0" wp14:anchorId="09BE1BB9" wp14:editId="5D3A3370">
                    <wp:extent cx="329184" cy="329184"/>
                    <wp:effectExtent l="0" t="0" r="0" b="0"/>
                    <wp:docPr id="27" name="Grupp 102" title="E-post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lips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p 29"/>
                            <wpg:cNvGrpSpPr/>
                            <wpg:grpSpPr>
                              <a:xfrm>
                                <a:off x="163954" y="245845"/>
                                <a:ext cx="406667" cy="242889"/>
                                <a:chOff x="163954" y="245844"/>
                                <a:chExt cx="727861" cy="434726"/>
                              </a:xfrm>
                            </wpg:grpSpPr>
                            <wps:wsp>
                              <wps:cNvPr id="30" name="Frihandsfigur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Likbent triangel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Likbent triangel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Likbent triangel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E922207" id="Grupp 102" o:spid="_x0000_s1026" alt="Titel: E-postik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mFHggAABg5AAAOAAAAZHJzL2Uyb0RvYy54bWzsW+tv2zYQ/z5g/4OgjwNW62U9jDpFkDbZ&#10;gKAr1m5tPyqyZAuVRY2S42R//Y5HUSbjBxl364ZB+RDrcccjf/cg70S+fPWwrqz7nLYlqee2+8Kx&#10;rbzOyKKsl3P7tw/XP8a21XZpvUgrUudz+zFv7VcX33/3ctvMco+sSLXIqQWN1O1s28ztVdc1s8mk&#10;zVb5Om1fkCav4WVB6Drt4JYuJwuabqH1dTXxHCecbAldNJRkedvC09f8pX2B7RdFnnW/FEWbd1Y1&#10;t6FvHf6n+P+O/Z9cvExnS5o2qzLru5Ge0Yt1WtYgdGjqddql1oaWe02ty4ySlhTdi4ysJ6QoyizH&#10;McBoXOfJaG4o2TQ4luVsu2wGmADaJzid3Wz29v4dtcrF3PYi26rTNejohm6axnIdD/AquwqevPmx&#10;IW1XfiE1A2zbLGfAd0Ob9807ykcNl7ck+9JaNblapfUyv2wbAB9MgnFMnrKw++WO/6Gga9YO4GE9&#10;oHIeB+XkD52VwUPfS9w4sK0MXvXXqLxsBRre48pWb3q+yA+mUcj5+mvWo3TGhWLXhq5sGzDDdod0&#10;+3VIv1+lTY4KbBliAmnwCY70m6oqm9byYg4rEjFMEeR21vbwmsCjGWY6a2jb3eRkbbGLuZ2jaNa5&#10;dJbe37YdB0VQscctqcrFdVlVeMM8Mr+qqHWfgi+lWZbXHVfuE8qqZvQ1YZy8UfYEcBYDwqvuscoZ&#10;XVX/mhdggKBhDzuDrr8vCPuwShc5lz914A9NC6SLrqFasUFGXYD8oW33VNu8lz09Y80xcgzMjp55&#10;4EDJpO4G5nVZE3qogWqAr+D0AiQODUPpjiwewWgo4XGrbbLrErR3m7bdu5RCoIKQBsEX3q4I/dO2&#10;thDI5nb7xyaluW1VP9dgv4kbBCzy4Q24ggc3VH5zJ7+pN+srAvp1IWw3GV4y+q4SlwUl648Qcy+Z&#10;VHiV1hnInttZR8XNVccDLETtLL+8RDKIdk3a3dbvm4w1zlBipvbh4WNKm94kO3D1t0T4zJ5ZclrG&#10;WZPLTUeKEm12h1OPH/gvj1Ho1UO4Es6XCOfjYc5LuO/JIQ3d71SAckM/mUIsglDkBdM4mLI2wGz6&#10;kBM4YRhCOGWhygu8OEYZ6WwIVU/5A84vBS0vikPQAWsh8IPIC3tb/9eClg+65kHrmpYQ4RdtUS43&#10;1ILnCNep2GUVEOZ+F3rvg7yEQRC50wBjyQ7DSELAcxKH62kI2wDmhsczBrwIYDD/LiCUsUfLRd/d&#10;jNR1W3b5JxhAsa7AaX6YWD4T6FpbK4qnThJx+PdYPsssnhtPp4G1svjFEZZPoLSdlMSbBolWiszi&#10;hlPX8bVSYGoepARhEsaRVorMYjgWX5LCgdJKkVkc7TDAhYZhONq2VWqdIqZS24bqllkMIVIsJAY7&#10;jrXDUFjQsrU4yRbij0Z12gNVM9G5uEr9HKPyzNStGJWZuhULMZOisAxShrh5KB7+bUZ1UoocdmDR&#10;BtFW6yAyCw/9zEFOSpHDzrmR6qQA1UyebVQn21YsxEzdCgs2roVIsRAzKQqLmRTVqCKTiUlmcf3A&#10;DSLtWGQLGY3q4GpHsRAzdSssZupWLMRMisJiJkW2ED+OAtfXxhCZxfU8L3BHozowCXxW45ouzCoW&#10;YqZuhcVM3YqFmElRWMykyBZyzprKjxMXV7go7lg6MEYqrd8pFmKmboVlX92QJQ55YLritS1IGB/q&#10;PjeEK6hbQBWVF3agtsnqh3KiCGm3uIUkkNeHgIsllhpmMCuZWVTIzJjBWmRm71mSYQ0kM/vPYoY4&#10;IDNjQQJgNOs2qENmxmqIYOa/PfAUSsKsEl9hJb6DwtLcprYFlfg77kBQI2L6YjizS2s7t/sM3VpB&#10;LYW7Gnu7Jvf5B4J0HVMeX4xjP3YrRZC9o6tqmZ57PNK76Mk9WoJK/DbYOl9j7LcuqMQvpxY9BkyE&#10;7QgC8csJIWppaY4NTLSUVaTNuYEyxLAEOqDIwJfKJKcKut2DMFWFaizm9sVZXqIei7ms5vvti7nf&#10;4KuMD5GbFzhvyy938HHD6mjJvmRVVmJS48Qi/TRg3yXYauRAxXMaQ6SB8jP4vO/HgYs13V3F04+8&#10;IO4/VHmB7wcigovPP7IrP7viycprfhiBDB5pNcXOqReHMZu68eIIi1LsdGF0oaeVIi+7cPl0UoC8&#10;fOK91wqQWXjvtcOQqwd6nGRqQwHy8lQvQKb2AicBVEERePFPKuKkABnVcxRhNgwZWj1OMrUhTjK0&#10;KID7HMyfh5IjmdpQgGzeO484KUVmQY8wVwS2yzzipABZd4bDkKHV4yRTGwqQodULkKl5aESPEDHy&#10;gO7U0BRBqqaXsq+IUwJkVDn+z1QEa1w7DBla/Qhk6gM4wXJwzIvErIqpzVdnJ2LSZtkJn7MPZSdg&#10;vzDpK5P6scTERVs1SAyE5KcNi8RA/MqphtIDQTBmEAf3tIzbQcBq/z/bQb5FBgFTwldnEG4I2xqH&#10;FOIn3IlzKJlIksiFLSYslwhcL8SoNuYSLGs5tkZWJmzMhMZcQrtyOjOpM1/CnqGIMZfoKwf7Ofz+&#10;Epalj0YeMeYSfQzdQ3XMJcZcot9DCAkWzLjDp6Exl2ChBZKoMZcYNqEf2h8/5hJjLsEOKh065CP2&#10;u7N97LszIj5EmiO5BLwCp+vJj5wWOfj9wYXdWC6sgrFiALvW+y8BYtd65Pl45gd3rYdBDAeCuHOL&#10;7w/ibIjYro+fR6qzj5CMXxx3B2jG4yP/reMju1NheKgEj9/hRNcfFWTn++R7pNodaLz4Cw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Of2SYUeCAAAGDkAAA4AAAAAAAAAAAAAAAAALgIAAGRycy9lMm9Eb2MueG1sUEsBAi0AFAAGAAgA&#10;AAAhAGhHG9DYAAAAAwEAAA8AAAAAAAAAAAAAAAAAeAoAAGRycy9kb3ducmV2LnhtbFBLBQYAAAAA&#10;BAAEAPMAAAB9CwAAAAA=&#10;">
                    <o:lock v:ext="edit" aspectratio="t"/>
                    <v:oval id="Ellips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ihandsfigur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Likbent triangel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Likbent triangel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19943EB8" w14:textId="77777777" w:rsidR="00217980" w:rsidRDefault="00217980" w:rsidP="00217980">
          <w:pPr>
            <w:pStyle w:val="Sidfot"/>
          </w:pPr>
          <w:r w:rsidRPr="00C2098A">
            <w:rPr>
              <w:lang w:bidi="sv-SE"/>
            </w:rPr>
            <mc:AlternateContent>
              <mc:Choice Requires="wpg">
                <w:drawing>
                  <wp:inline distT="0" distB="0" distL="0" distR="0" wp14:anchorId="1CD44879" wp14:editId="16ED1C4E">
                    <wp:extent cx="329184" cy="329184"/>
                    <wp:effectExtent l="0" t="0" r="13970" b="13970"/>
                    <wp:docPr id="34" name="Grupp 4" title="Twitter-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kel runt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465F97" id="Grupp 4" o:spid="_x0000_s1026" alt="Titel: Twitter-ik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RxqRIAABZlAAAOAAAAZHJzL2Uyb0RvYy54bWzsXV2PY7eRfV8g/0HoxwBxX/J+NzwOgnFi&#10;LODNBvAs8qxRqz9gtaRImulxfv2eIquuyPat4oWDLLDA+GFuj3VUl8VTJOuLPd/+8cvLbvV5ezo/&#10;H/bvbtw31c1qu98c7p/3j+9u/ufDX/4w3KzOl/X+fr077Lfvbn7Znm/++N3v/uPb1+Pd1h+eDrv7&#10;7WkFIfvz3evx3c3T5XK8u709b562L+vzN4fjdo8PHw6nl/UFfz093t6f1q+Q/rK79VXV3b4eTvfH&#10;02GzPZ/xf7+PH958F+Q/PGw3l/9+eDhvL6vduxuM7RL+PIU/P9Kft999u757PK2PT88bHsb6N4zi&#10;Zf28x0snUd+vL+vVp9Pzr0S9PG9Oh/Ph4fLN5vBye3h4eN5sgw7QxlVvtPnhdPh0DLo83r0+Hqdp&#10;wtS+maffLHbz189/O62e79/d1M3Nar9+AUc/nD4djyv89fJ82eHvH16fL5ft6Q/PPx/2NGGvx8c7&#10;fO+H0/Gn499OUWv8+ONh8/N5tT+8f1rvH7d/Oh8x+TAJ+sbt26/Q3x/j91cfX//rcI/XrD9dDmEO&#10;vzycXkgqZmf1JVD1y0TV9stltcH/rP3oBgxxg4/450Dl5gl8/+pbm6c/8/eaGlZAX6IfaGTru/i6&#10;MEQeEqkIczxfZ/z8r834T0/r4zYQeaaZkxlvZcbfP59+3u5Wp0/7y0pm+/zLy8fDLs53+JZM9jnO&#10;dJzW5BMa8xmE/LYJVSdmfbf5dL78sD0ETtaffzxfwkw/3uOnQP49280HTO3Dyw7r5/e3Kzf4dvW6&#10;qpsmWABWxgRzCaxZPc1ifILxlR8VUXUKGxVZMJNpWN77TpEFNiZY3ymyugTkG+cVWX0Cc40mDHvj&#10;9EbfDoMibExhtSbMpbPv+1YbmkunH/QoirqMgbFyyuBcSkHTO01cSkJd1aptpCx0rtbEpTzUrm20&#10;0aVE9J1mIS5lovZtrYlLqRhrTZxPqajxnyLOp1Q457XJ8ykXdT1q1PqUC1ers+czMhqvGZ5PyXCt&#10;Li9jAyte0zdlw/W6vhkdxvhSOtyIXWJ+M6E9f1poxvzVKR/e1ZUmL+dD5bdO+fC1qi8dvdfx6eZX&#10;p3z4tvLa+DI+9NVRp3z4rlflZXzoi7dO+fCDykeT8uH1vQVHx3Ve/KiOr0n5MLa+JuWjrsZemb8m&#10;5cPYmJuUj9pX2tbcpHwYp0aT8gGvRpWX8mGcaE3KR113raJvm/Ghn7ZtykfdOO3saFM+DEegzfho&#10;6kEbX8qH65x2eLQZH4a8lA/XOG2/ajM+DH1TPrCNa6dRu5CPLuXDVer+3GV86PbSpXwMqmfQZXTo&#10;5tyldHSD5pt1GRv6autSNlocqvNeY5eSYWwGXUpGU2m20qVcGHtVn3Lhh14ZXZ9SYWylfUqFU12+&#10;PqXC2On7lApXaQd5n1JhHER9SkWjMdFnTOjHZJ8yAedhntc+JcI4xIeUiEoRNqQ0GB7GkNGgDW1I&#10;WTD8HwpEp/NbnbYhJcHwzoaUBJ3TIWXBcB6HjAXV4oaUBt21HVMW9OUwpjzofveY0qCv1THlQQ8K&#10;xpQGfSMZUx70iGVMadB3uTGlQQ+nxpQFfQseUxa8EeulNBgnhKtSIvRIFCISEzaOMFelXKhhsqtS&#10;Lowj1lUpG6rH6KqUDcMFcFXKR+qgINMzpSzWT5LF2HzZcxoDP62QuKJME2U1joczpZEop4Fs0YeY&#10;xkIu5MuePlXAmEQC15xZssGYIQK3i8BQn8D9IjBsjcDjIjDlDQiNvEDMh9mjprxAgC9T0rGWbpma&#10;jvV0yxSluD0MZpmqFJcTHHH3ElUp7A7wZapSVB3gy1T1rKpfpqpnVf0yVSnkpcEgpF2iai2Wu0xV&#10;CliD9GWq1qwq4s1Fg2FVEU4ugVM0SYOJiUYsc9uAKVgM8GWqUiwY4MtUpVAvwJep2rCqiNSWqEqB&#10;GklHILYIzqoizloEZ1URRi2Cs6qIkhbBWVUEQUvgFAORqohxFsFZVcQwi+CsKmKURXBWFTHIIjir&#10;ihhjCZxCDFIVMcQiOKuKGGERnFVFDLAIzqrCyV8EZ1XhxS+BkxNPqsJPXwRnVeGIL4KzqvC0F8FZ&#10;VXjSi+CsKjzlJXDylElVuMKL4KwqfN1FcFYVzuwiOKsKb3URnFWFO7oE7irWldzNZV9gbcmdXPYF&#10;1pf8xWVfYI3JIUy+EI8HdvlOqFC+LQyfblYoDH+k78AJXF/IU5QfV69UJqWs5BP/QJ+8HD5vPxwC&#10;5kIuI8LOOB1SYLwCdvsMiBJZsJGGRygfy/MY5SGxHWAotURN5HN5RhyVyQJuchHkc3kyzjEOp4kp&#10;D6WyIA9ZAROHzGccXzXYQNTLIhCnpCkRqe0IRPBqAym6xSpDqGQDkdyOwGmxy6TIkycHhbMABM+2&#10;xIE9sgahiTlG5LeDRISaBSAlkaBMC4/GkkjlswBEKFwAUhALiR02I1MiagQBiFDdBnqK1yBxmHwK&#10;mT95xnmkIloAIpVQkEjxOCQiBC0gUUiLSMSntsyaUpQk009xhwxPnjxMFNMiEtUyW+bVeGHF5mSi&#10;YBVlomJWQNaM7BD42DJp1yGNUDUrIEXmgOVry5Rx0gZjI3nh+mrqmpB5lOeb+aTqmS1TOKL6RQHJ&#10;vFPi0kZ6tiXUWAozL+ZJudWCTLZ41IEKsySLiNK/tsyK1yVqVYVxylKnDLUpExnxaCGop9lvp4Jb&#10;sCVKotsyZY/DjiOnqPAtz7fbJvL8tkzZialqbyPRERHGSZW1ApLPi7DrWJZMxTeWCQpMpJxqVL+3&#10;kXJOUoXNRsrJixp0Qaac5VRlM2VSxjxqRNuOpREV4hiJLcJEigcTnB0TiWLcQpm0GdIOVhfHiYIc&#10;I0u618JmaT4poxllljhCJj16M0XeKe0aZaLyZs4nnYFBddp1rOlEYpiBBYunczpILC0iJK4jsLQu&#10;O5nK0lJHYj1ILO4eDce1xQ0Jif8osbTHkU9GWhe3TRQmIrC0E3v2pIqbO0p1UWLpvHDUFEBjLB1B&#10;qOxEYOlUo6IcCSydk1TtJ1zp5GWrLZ7lvF7DBmMZLbtaJXeDY4SS/8LSSg6RDK7kYomLQ/u+qUSc&#10;PCrLmTgmo+hYCrtUmDMFir0U3V+xwJJDLSZd8tBljRRdfl50pRhCVnEpKJFtoRTlyD5TCptk4yrF&#10;YdNOWAjsZGul+bEsRvbqUugpmz/xZ8mbjhNU6WygnFBkY6ZEOfQKATyMPh47hYQAlfHiFmO7olQp&#10;D7jCWqIyXsAVPBzxRt4GFJvd4byNE0CJmtDMPWVsKNGT9C2fD7vn+78873aUpwm3C7bvd6fV5zXu&#10;Baw3m+3+Iss0Q+72lPOJFcHsg+Uijqfz5fv1+Sm+Kwgh1tZ3aO7f34efnrbr+z/zz5f18y7+DA12&#10;KDaiMT32dceu9I+H+1/Q440rF2iufzqc/nmzesX1hXc35398Wp+2N6vdf+7RrT66huoil/CXpg1T&#10;eEo/+Zh+sv/08v6AmQC96/0GUt/dXOTH95d4XQL3FTC5P+5/Om4IGPJdUO3Dl7+vT8cVaYkvoT3/&#10;rwfpdl/fSbc4VCFAxLJKURH+C3rt/6+a7nGaxmsO//5G+1AFx5HsXFgw6zu5veApRqdbCH6qusql&#10;h9RoZfqSyvW1ix7sTj0nrqmoMckNaDMIFnWFgdIrjBo8XYeUxxsQlv8V1KLvdV4WVvUEC53ec7Jw&#10;gE8g13XUCzc3Lqz8K8xR59+cMJB1RQ0NNXPNCUtr/jV1Uc/JwpRfZfU9dTfNyYIjcIV11CI6Jyzr&#10;tnddr42MdsxJHBIDmriMgQFd+fODo431Ks5Te/zs6DISqBFXEZey4EeNBarKT291faWOLuWhCe3O&#10;s6PLmOhGdXQpFV2lKUvx2nV0Hbpc55WFI3bF9SP1hsyNLmu2d/RaRVxKxTioSyujog29oXNml/fa&#10;473a8DIuanCmDC/lwtVeHV9Ghm/pdszs+FIy4KJoqyzrtYeHou1LWa+9a3uNXepMmNgdRo2NrNXe&#10;dehxnWc3a7Xv0L80r23WaQ8r0digzoZpdE241TI3eVmjPXYLuqgwZ3t0LEziqAFXGV3GRRf6sOfE&#10;kQcwidM2dUosTyDXVpqqWZM92ef82LIee4jTeKWoYnptHW7czM1c1mKPWEnbQLMW+zZcPZsVl68K&#10;nE7zRFBfxjS6RjXirMEecbfGa9ZgX+MUmJ+7rL/e+VZbY1l/vce1CEVcukM5hzmeV5ZqP5OySB9o&#10;4tLDAtGKRkWbrgnaeJTRZVRUtbZi25SKWnUBst56FKS10WW99T601s8ZStZajxBOmbqss96F3vVZ&#10;aSkTQ61ZXdZYrxpd1lffq+s1a6vvNZPLuurbkW6IzO0kWVM9aoAKp1lTfddoBpf11GO+FGlU0Jjs&#10;slX34Lyl3mmaZi31DSZkXtOsox6n+rzxZg31yGhrwtKlEFqv56wj76fHTUtlZOlCwImuDS09HHrN&#10;pcu66b16rGb99L7VzCNrp28GzT/M+unrUVM0a6cnA5/nIOunbwbN2LJ2+hFrT5GWbket15YopYEn&#10;mxzV7SPrpq9V5ybrph97TdOsmx5pYMVAsm56NMpo7kPWTg8XTROXHgvOQYn5mcv66UMH99wOQhXP&#10;aeKQcdJ4yPrpU18EOYSv/dszDepf+7fVbvyY1fyAa9HId1BC0G7eh70jJfMBkdgiOAw6wCVNXJCO&#10;jSPAJXdqw7/2b2usfu3f1maGe7g+fO3flpS9XOIhX5gW39f+7bczQ3c0aWa+9m+/nZn/B/3b8Uj7&#10;F5qZQzRCzczBY6OSzrVXOTZ2kacWLESKb1dA3gHmaoqFYUpy2MrH8mR5qFQEWKEej1QPoj+IKzQH&#10;uoacY+BKRVNUNQKu0ITrWt4rrq3sooA8WZGWrnTixQ4pxegvCECeDEQNJAJxW80E9rgKRhKnnn4R&#10;JE8W2HMvSqHbDL8fCxkbyJvugIkcebI8arshHGJCc3wDXcIkjScPSQTJUwZId7oJOO23ApCnAPn+&#10;k8d1UfPVPVeoqXBmAlGJCa9GqcUG9nzlzU/Xl2Rs8pQx8kbg4XiYr0bVJr568jdFkjxlvtly8Pvr&#10;ChIp1YN5RCawAGQGUcKxgT0rg5RFAcjM1AjGTa1RDQpjRLmnBIzKIPVSAiJbBq1LDSLYs6KZoUZj&#10;S6TWFZLYYW2byiAzH4B9oXkZdc2oDMpIBYn0O13w6gFpTPvVfNliRDnLBtINbEhEyckGttKrVJXI&#10;bnmQDlndgkw+DRwKADaykT2g1IIfGxWgkPPIC5qqo9oVVKdyVgHJtw9cXdrva9nUmunOsSxXefKy&#10;RW0svh3FL/vtuIkTkcVmQer1ITLRxlnQHZU0Rk73/mR88uRxVtzmC4ps4xwpyU0v7wrmjrIbA1F5&#10;sBga6DeQBYmFeyQ9n+6um24CihbyjNqgRMcSsYatV7eUOAqvju0N8I1EkjyjxJabjvBqe0minMcS&#10;J+dYJMkzSqzp9wRFre2NyFM6NQBRdLOUoYb3CCx2QPMY29I8TnZmDzFulFQGNAc4mW3JxNge2kI/&#10;M20nQWEUDM0XS689/D7buPH7QaPEBiGONdeoPTKw4AlQQ28YY1NwqKTDEfUgSfaIwciTTVFWKt2F&#10;scY4beV1wbdoqaxOFlbHliN1FaCmycDKHmPDXg2uLkheTJSQZ1SmYUcA27gNRP0zvrrk1tTsojm0&#10;PpvTU/OFFvRZ2WaLWml8NYqhpkTP7o9zhQWICmKUWJXu0oj1oHBaeDU7zyiJ2kCqbBDXVSECodOS&#10;gbbEmn6BWpAIrSx7rPlWAYIk23pQr2WJ0zVcsRp58h7K1jMWLll5drzGgisnvJS6pR3fGBsL44PH&#10;FxQZSqcv345AkdecQdRTgry+cFrJ1eoeLprFCC9nVMtMGDtl6I+xYXFwXUlahKFsbEoTXYs9/XwI&#10;dKULV3xfBAVm872eb9N002/XEJuTZ7Q9DyMms+9KrjdbPUrR5nvR1xzktVMiVt4nz/heOKcRV0oM&#10;sK0UIye5aFywPVaDFrFpUpzPKUQP/CsdfMGQqUSMOfaFPA2nNvDL0M2xSSBQiqqmcMXezxBQhNEV&#10;XAXcoAswNMKbo6MrAWEfLZz/qLvHSSkYSs2Z/RqGbzFGIQy9ty408qNCH3HT76YQw5RnNNCWXaPS&#10;jb2O/ZimQAftTjQ+FOtNPXp2+kvO4MDnVVsI3VD1D+9FWd9878gJuNJCG0XfQnIS/QFxnguHxsj2&#10;UgprR8mJluTJzbvS+Og35oEPsmvLrpAWENfXnkBqOogSS1dTKnbPS8kgOLJBYGELp/aEgCvcksZt&#10;LEkh2BqLn2Eb6q+y47J+fvvVlNPjx+liShX+44Fm10/0eynLvv/1UkpoCFhwKSX8uxD4xzcCnv+h&#10;EPrXPdK/4+f0nzP57n8B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wBGUcakSAAAWZQAADgAAAAAAAAAAAAAAAAAuAgAAZHJzL2Uy&#10;b0RvYy54bWxQSwECLQAUAAYACAAAACEAaEcb0NgAAAADAQAADwAAAAAAAAAAAAAAAAADFQAAZHJz&#10;L2Rvd25yZXYueG1sUEsFBgAAAAAEAAQA8wAAAAgWAAAAAA==&#10;">
                    <o:lock v:ext="edit" aspectratio="t"/>
                    <v:shape id="Cirkel runt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736D48F" w14:textId="77777777" w:rsidR="00217980" w:rsidRDefault="00217980" w:rsidP="00217980">
          <w:pPr>
            <w:pStyle w:val="Sidfot"/>
          </w:pPr>
          <w:r w:rsidRPr="00C2098A">
            <w:rPr>
              <w:lang w:bidi="sv-SE"/>
            </w:rPr>
            <mc:AlternateContent>
              <mc:Choice Requires="wpg">
                <w:drawing>
                  <wp:inline distT="0" distB="0" distL="0" distR="0" wp14:anchorId="2163A7B7" wp14:editId="0725E6FC">
                    <wp:extent cx="329184" cy="329184"/>
                    <wp:effectExtent l="0" t="0" r="13970" b="13970"/>
                    <wp:docPr id="37" name="Grupp 10" title="Telefon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kel runt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E3B72E8" id="Grupp 10" o:spid="_x0000_s1026" alt="Titel: Telefon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2LhEAAKddAAAOAAAAZHJzL2Uyb0RvYy54bWzsXN9vI7cRfi/Q/2GhxwKNRe5vI76guCSH&#10;AmkaIC76vCfLlhFZq67k813/+n4zJFeks0MSV7RPzsNJjj7NcuYbksOZob797vPTvvi0nU6P4+Fm&#10;pb5Zr4rtYTPePR4eblb/uP3xz92qOJ2Hw92wHw/bm9WX7Wn13bs//uHbl+P1Vo+7cX+3nQoIOZyu&#10;X443q935fLy+ujptdtun4fTNeNwe8OH9OD0NZ/w5PVzdTcMLpD/tr/R63Vy9jNPdcRo329MJ//d7&#10;8+HqHcu/v99uzn+/vz9tz8X+ZoWxnfnfif/9SP9evft2uH6YhuPucWOHMXzFKJ6GxwMeOov6fjgP&#10;xfP0+DtRT4+baTyN9+dvNuPT1Xh//7jZsg7QRq1fafNhGp+PrMvD9cvDcTYTTPvKTl8tdvPzp1+m&#10;4vHuZlW2q+IwPIGjD9Pz8VgoMtfjeY//cbvdb+/Hw+Nv44EM9nJ8uMb3PkzHX4+/TEZrvP1p3Px2&#10;Kg7j+91weNj+5XSE8eES9I2r11+hvx/M94uPL38b7/CU4fk8sg0/309PJBXWKT4zVV9mqrafz8UG&#10;/7PUveqqVbHBR/Y9U7nZge/ffWuz+8F+ryqV+RK9oZEN1+ZxPEQ7JFIR7ni6WPz031n8191w3DKR&#10;J7KcszjmhrH4+8fpt+2+mJ4P5+JsjH368vRx3Btz85ecrU/G0Maq3ic05BP4+Dp7inYZrjfPp/OH&#10;7ciUDJ9+Op3Z0A93eMfc31klbuEw9097TJ8/XRWqK1XxUpRVzWbGxJhhIGCGlcWOMG4ezhjtYfS6&#10;rAVRpQ/rBFnwkvl5WpdakFV7sLYRZDUeSFeqF2RhKs2PVFUtCAP9M0rXfSMI630YTLFsMZquF2lt&#10;sxakqcD8VSWJCxjo15KmyqegapUkziehXOOxgm/4LDRKcg/l81CqppTE+US08uh8JkrdSC6ifCr6&#10;SlJW+1SUZSWJ0z4VSmlJW+1zUVZrUZ7PhYJZBDJ0QEZVdoL1tE+GqlUryQvYwIyX5PlsqFZLrqwD&#10;OiLj8+lQfSn5chnwIduPtobLFFLiVCsDPmR+S58PLDyS/cqAD9n9Sp8PXWNOLi8FZcCHPDtox7/o&#10;27SivIAPefKWPh+6KyX/q3w+tLy2VAEfvTi+yudDy0tf5fNRqrXkf5XPR2Rhrnw+Sq0k/6t8PiK7&#10;RuXzUWKVFPitfD4iO1rl81GWraQvtl/PD+TdFlv5BQe318L4ap+PSCBQB3xUlTQ/ap8P1Whpa6sD&#10;PiLyfD5UpaToog74iOjr86G0ktbTOpOPxudDrcVAqgn4kP2l8fnoakndJqBDdufGp6PpJTaagA15&#10;tjU+G3UlivPJ0PJi0PhkVJjjy4FG43MRWatanwvdSdS2PhVaXkpbnwrVSVFV61MRWelbnwq1Fkfn&#10;UxHZiFqfikocXMCEvE22PhMI5ZaJaH0iIpt45xMhOUnn0xCJMLqABmlonc9CJP6hc+i8j4pm63wS&#10;ItFZ55Mgc9r5LESCxy5gQfS4zqdBDm17nwV5OvQ+D3Lc3fs0yHO193mQDwW9T4O8kPQ+D/KJpfdp&#10;kFe53qehFI9Tvc+CvAT3PgtaDEDV2qchskOotU+EfBJVa5+JyBaGZ3m+Lh6T1drnIrLFYlvw5Gnp&#10;CK/WPhuREECtAz68AAWJnjllMexcFmPz+WDTGHhXIG9FiSbKahzHE2WRKKeBDNOtyxUBRZ8KYBiR&#10;wKVNLMXBsBCB6yww1CdwmwWGrxG4zwJT3oDQyAuYdFh81MrqiHN/FtxqqfLUpHM9DyZPUWU1xbk8&#10;ZzB0LifpOHdnwa2qOk9VOlWz9DxVtVVV56lKZ2KWnqcqHXkJPic546zSiZbhearSgZXhearSeZTh&#10;eaqWVlUcJ3NootMkScdpMQtuVcVhMAtuVcVZLwtuVcVRLgtuVcVJLQdOBzVS1eRUsaLFWaVzGMPz&#10;VKVjFsPzVK2tqjglZY3dqopDUA6czkA0GJxxsuBWVZxhsuBWVZxRsuBW1SZPVTqC8NjzVKUjBsFx&#10;hsgZDB0hGJ6nKh0RGJ6nKh0BGJ6nKsX4DM9TlYJ4giNOz1GVwnSG56lKcTjD81SlQJvheapSIM3w&#10;PFUpUiY4QuEcVSkUZnieqhTrMjxPVQpmGZ6nKkWrDM9TlcNRwlO4maMsh5vmC3nqcjxpvpCnMAeM&#10;5guBymbNtCHfhALl67rwtCpQF/5IaiAIHM4UKbq3xQtqjVTQKnb8xkSKT+On7e3ImDOFjHTsZPNx&#10;UQsPvAD2hwCIEhkDnQ3cx+71aOT1lEeGLgi9jHHd5+7V4KhMxjiEClGcsts30ohRHBIFLA9LQhSH&#10;xLYZ3zohEPUyA5w3U6eBe7WaILVtgJhz0UejaMZAHJXiQGRkDBDH5qhEZI8ZiKNcHNhR9hysVDia&#10;RCUiv22A8/rutHWvVmvktBhYz5GMA7hXA6TyGQNxFI4+mlLcBojFKDZGqqAxEEf1OFAjkCetOwQL&#10;UYmoYjAQqYQ4sLRjpFNsAkl5fpoHqJQlkHbTo4NsHIlikJEJEySQVIWjpyNfnEDaAJYyRgkkZfxJ&#10;ZjOfYBzV7tVSzqsOIWlxiRoeaW8js8MZII5040TlLIG0uvMSE5dp7amRFozLLC1HVL9IIC3vlLhM&#10;IK0vUY0ljnTuSbnVBNJ6POpACY3cJKL0b1ymm5dUq4oj3VSnDHUUSRlx5h19MXGZVHCzyMQ48VDj&#10;S1hx4rqzIuTJvOTEPISNY5BYIaJIt7hTZS2BtBqhdB9fQ9gx+OlQKS7T7WpUv48j3T5JFbY40u28&#10;qOEnxun2cqqyRWUiY26W7rICWTF7UiGOecfWlkC6CMZ15iCIceuRezXrEmXiMmXWNreTHictsMxR&#10;UvdyRibsyRuB4T3BEW8uBpngnTesLF+iPZCBKfdEYtgCEx5P+zRLBAFR0pG4tkAsjTHvaPBElpia&#10;6kisM5AXnJhEpNYtMLEgIfFvgKk1Du5ogKllE4UJA0ytxNqmppKLO0p1RmJqv1BU7MdCmNyCUNkx&#10;wNSuBodlgal9kqr99ODUzmszicm9nDq7KOJIRgcGlgo3jNek4xcjLRUQucGlQiyrbDJos8ajslx0&#10;mlgykoGlYzcZqzp/SYa/zgNTAbVz6VSE7uZIMuS3k45Wkuh0t7M4dShxy0LqlOPWGcLHnusWrtQ5&#10;bF4JEwc7t7TqxEnRrdWpo6db/FXiLDtvJ6jSRRWedyjysZhl5k0vcYCH05slJpEQ4EnES0ziuW6r&#10;TyQsLsFDXA0Xjbz2v81+PG2NAShRw73cc8aGEj1e3/Jp3D/e/fi431Oehi8XbN/vp+LTgGsBw2az&#10;PZydlwXI/YFyPibPE3yQL+I4nc7fD6edeRYLIXWHa/T2H+743W473P1g35+Hx715z0EXt86bvm7T&#10;lP5xvPuCHm/cuEBv/W6c/r0qXnB74WZ1+tfzMG1Xxf6vBzSr96qiffrMf1R1S2Ha5H/y0f/k8Pz0&#10;foQlsGEPhw2k3qzO7u37s7ktgesKMO5Ph1+PGwJyvguq3X7+5zAdC9ISX0J3/s+ja3Yfrl23OFQh&#10;gMFalYwi9g+02v+/eu6xS5qee3up4X/XZ0+tAdhAzbFxuHY3FzQdqujagsb527ivu/Dge6yznVe2&#10;vrTQg8254aTl3mxsD3ygkRrtq566/4Di/c1HIa0xy2pq6oVZkoVgYEbVaC5floUY8oLqJVlYbWZU&#10;w13FS+NCHDWjavTOLo8LtpxRTUMd2UuyEGrNqHpN3UNLOsI1ZlTTS7KCRvtaUyf7krCgz74tqbd7&#10;aWRUT58fWtfUc7Uozbd/iy4eQZpPQMP9YIvSfAY6kU06sc1jaxrqLluU5nPQo5tcGJtPQovmeUGa&#10;zwIKBdQEu2Q4WtHmwXXoJV8W96rHnm8ULIrzeejRii+I83lQGq34wuh8IrC1i/J8JpQWiaVugVlb&#10;pbiHc4kLSsVfcCXfeFhU1ydD4bAi6RuwUTaS4wUt9kpjsVm2H6UgLuNDrkqwX9Bir8pGmmVBi73S&#10;aA1e5iNosSfDSeML+KiBE+QFfHQ13d1Z4oPW+ou+DbpbBXkBH504c4MWe9V01GK/xC9t/pfntjVd&#10;GVkaH2UmPFwpjY9SsBdcI9ovaLFXiKWl8QXzo8FVAWF8AR9kF0HfgI+6E/UN+Oj4Cs+i/QI+anl8&#10;wfzoGmphX5IXtNirmq/wLPERtNjjyCBt2mGLfdVJ60vQYo8HivICPqpS2oeCFnuMT+KXmkMu/lKK&#10;/he02ONCp2i/gA9dS+FA0GKvZH8JW+yVKC9osVctLpot8xu02CO9L/ER9NirVkn7R9Bj3+MG4fL0&#10;CHrsVQMzC8Pz6ej4OuWS96G/xWOthlcJ4nw2WjEECnrs4fSSuKDHvuHrGEujo3zixacqvv4E3O8C&#10;2qDHvl5LS0vQY6/M7YlFcf7UQOJeoIIyQ5fRKaxAy7YLeuxLWVxABZKykjifCs3XHRZt569Tnbjt&#10;Bk32CqH5stsFbfYt7rssqxp02ZeiMD+kqrW0owVN9nyJd0nPoMm+xLYsjMyfD+I5JWix15UozKcA&#10;RV/JaD4FCpH+8tAoYT/7EZK0grSgw76XnC1osNfiMhI02IuuFvTX61biM+iv5zuoS7OKGjcuaooU&#10;BO31/maDlMJbO/dCv/pbO7fYnI8QFlmX27l5JN48+9bOLRnyrZ1bsgxdzCUXe2vndklzd43mrZ1b&#10;8pm3dm7JMm/t3JJlbNfrLaIjU0DgrYxKXvN1tq/pbeaAmnqbOWCjCs+lddn0+yCxxyucK8VdPg/7&#10;glCTYByqDtHaXmM7/Gsd75hDXYLlofIQl4fNnVbgGu0axjJuXO7V6FFTxAscqg9xnF23mkQXK+oT&#10;Rl6i/6yybf5NoiSLGoWRN98ecON3r1YPG+61iRYblClYHuoQcX1tp1I739Jxz3Ov9rmUZ4H9UImI&#10;y7P8dnPQ5eS4VyMPpQqWh1pEVF5jGxI73FCI8YtiBctDNSKKa+k6K/TocfCNyUO5gnFUj4gD6WgM&#10;gbh/EH8yKhYGqBJN3B3lKUiiquMSUbQwQFQlomPsKQVBEnGkjQKpbmGRCZ7V2jq2KhNd3FS7MDJR&#10;nIg/Hdl8g6ySjQ6OHhQoEjLp1yZId/y8SgJplzoUMxLjLF2TkU40xVMdw9oTqsX8TVGDqGE91TZC&#10;dV9GolgRl9m1ZpFCt3l81VOoZxiZKFgkZDoPaeabd25mu1czwykXa2Xi3lVU99beElNtinfUNYzM&#10;NsVm6yZHO9+ddONzr3acqG1YmSn/bBybbcpDUN8wMskIUd3dQoj8YXznxGpgdUcRIy6zpiQ7+Ty1&#10;LEWfjjqHRc43HZ113Ku1Um2vXqsONwDjMt0NCxQz4sjK9qoi+khohHqHHWcivlCV8yWbJ+amGnMJ&#10;65VGqHlYmfPlRIdwr1b30oZfqoMDRHVH3cPKTHVcz7dgusTtLYXah5WZ8iXtZlybmnGofxiZKHDE&#10;NXI3F1Q738521nGv1kqogViZiTawnn70gtyzQcAfMyfKIBYIs8aAnXOkVBcpKiFGIkodUYmtvVyh&#10;6kRzHoohViIii9gYGyqOkNZVYltHPcQCEzdVKDZmiWVCIkoiFpi4A1HZG+EIFOJT19ut4syU9ga7&#10;Uok+WxRGzBhT7ejaulmfWK1RGmGBybXFWrHDD4nE+ENxhOWh+hHF2T23ScSNNq5F+SMqzTBczT9g&#10;4eacezVzz97bRPkjKsze+dOJWNoelZLBot1h8aPM0aeiQGKYTRwxlL1ajqaOqDyUSFgeAtAYX9rG&#10;24j/ojC7xiQcXjvbxclHkcTomngoFZqwFiRQloj43vj6hO484+ubZaeHj3Or7Jr/sxYMGmLlTtm8&#10;71N/6FubbE6bLP9QNX4NnPud7S+X08+N+39zW+3l99Xf/QcAAP//AwBQSwMEFAAGAAgAAAAhAGhH&#10;G9DYAAAAAwEAAA8AAABkcnMvZG93bnJldi54bWxMj0FLw0AQhe9C/8MyBW92E6UiMZtSinoqgq0g&#10;3qbZaRKanQ3ZbZL+e0c96GWG4T3efC9fTa5VA/Wh8WwgXSSgiEtvG64MvO+fbx5AhYhssfVMBi4U&#10;YFXMrnLMrB/5jYZdrJSEcMjQQB1jl2kdypochoXviEU7+t5hlLOvtO1xlHDX6tskudcOG5YPNXa0&#10;qak87c7OwMuI4/oufRq2p+Pm8rlfvn5sUzLmej6tH0FFmuKfGb7xBR0KYTr4M9ugWgNSJP5M0Zap&#10;tDj8bl3k+j978QUAAP//AwBQSwECLQAUAAYACAAAACEAtoM4kv4AAADhAQAAEwAAAAAAAAAAAAAA&#10;AAAAAAAAW0NvbnRlbnRfVHlwZXNdLnhtbFBLAQItABQABgAIAAAAIQA4/SH/1gAAAJQBAAALAAAA&#10;AAAAAAAAAAAAAC8BAABfcmVscy8ucmVsc1BLAQItABQABgAIAAAAIQAV/9M2LhEAAKddAAAOAAAA&#10;AAAAAAAAAAAAAC4CAABkcnMvZTJvRG9jLnhtbFBLAQItABQABgAIAAAAIQBoRxvQ2AAAAAMBAAAP&#10;AAAAAAAAAAAAAAAAAIgTAABkcnMvZG93bnJldi54bWxQSwUGAAAAAAQABADzAAAAjRQAAAAA&#10;">
                    <o:lock v:ext="edit" aspectratio="t"/>
                    <v:shape id="Cirkel runt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D85693C" w14:textId="77777777" w:rsidR="00217980" w:rsidRDefault="00217980" w:rsidP="00217980">
          <w:pPr>
            <w:pStyle w:val="Sidfot"/>
          </w:pPr>
          <w:r w:rsidRPr="00C2098A">
            <w:rPr>
              <w:lang w:bidi="sv-SE"/>
            </w:rPr>
            <mc:AlternateContent>
              <mc:Choice Requires="wpg">
                <w:drawing>
                  <wp:inline distT="0" distB="0" distL="0" distR="0" wp14:anchorId="541AFA4F" wp14:editId="2A017B59">
                    <wp:extent cx="329184" cy="329184"/>
                    <wp:effectExtent l="0" t="0" r="13970" b="13970"/>
                    <wp:docPr id="40" name="Grupp 16" title="LinkedIn-ik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kel runt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7D4E52" id="Grupp 16" o:spid="_x0000_s1026" alt="Titel: LinkedIn-ik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25shEAAORjAAAOAAAAZHJzL2Uyb0RvYy54bWzsXdtuI8cRfQ+QfyD4GMDWdM9dsNYI1vYi&#10;wMYx4A3yPCIpiViKw5DUajdfn1N9GVZrp7rbGyBP8sOSMg9ruur0pS5d0g8/fn7cLT5tjqftuL9Z&#10;qu+L5WKzX43r7f7+ZvnPD7981y0Xp/OwXw+7cb+5WX7ZnJY/vvnzn354Plxv9Pgw7tab4wJC9qfr&#10;58PN8uF8PlxfXZ1WD5vH4fT9eNjs8eHdeHwczvjxeH+1Pg7PkP64u9JF0Vw9j8f14TiuNqcT/u9P&#10;9sPlGyP/7m6zOv/j7u60OS92N0uM7Wz+PZp/b+nfqzc/DNf3x+HwsF25YQzfMIrHYbvHQydRPw3n&#10;YfF03H4l6nG7Oo6n8e78/Wp8vBrv7rarjdEB2qjihTbvjuPTwehyf/18f5jMBNO+sNM3i139+um3&#10;42K7vllWMM9+eARH745Ph8NCNTDX9rzD/3i/3X/crP+2/277cdyTyZ4P99f45rvj4ffDb0erN96+&#10;H1cfT4v9+PZh2N9v/no6wPyYFPSNq5dfoZ/v7fcXt89/H9d4zvB0Ho0VP98dH0kq7LP4bMj6MpG1&#10;+XxerPA/S92rrlouVvjIvTdkrh7A+FffWj387L5Xlcp+id7QyIZr+zgzRDckUhET8nSx+el/s/nv&#10;D8NhY6g8keW8zTEUa/O32+PHzW5xfNqfF5O5T18eb8edNbj5mrf2yZra2pV9QoM+gZFvs6homeF6&#10;9XQ6v9uMhpTh0/vT2Zj6fo13hv21U+MDJtHd4w5L6C9XC9XqevG8KKvaGBqLY4JB7wlWLB5mMZph&#10;VF+WgqiSw0pBFubJ9DytykqQVTNY1QuysC4uskrdCrJaBlOFJAzb40VYDdi8vXoGU50kTHHr66aV&#10;pCluft11gqKKM6C7UtJUcQqqopXEBST08ug4C3WlJXGch1IV4lTjRDS9ksRxJkqtRHGciq6uBXGa&#10;U1GW4ug0p0IVpaSt5lyUZSvNYM25UFpJU0VzMspKa2HiaU6GqlQj6RuwUVXSXNGcDdVocfEHdETk&#10;cTpUV0r0lgEfsr50OFwWZFFK+paZfJScD62xi81vdmXAhzxfSs6HrkT7lQEf8nQuOR+67kV9Az7k&#10;1VZyPnTbSHyQt3Gxs7wZVAEfvRLlcT4ie1XF+SiLStK34nxEttKK81GqRuK34nxoeaOvOB+lbqT9&#10;oOJ8aPkUqjgfZVlJ46sDPiInJOejrAppfDXnI3J61wEfVSmdRTXnI+JY1AEf8DyE9VZzPlSNfW3+&#10;4K0DPiLj43yoUjw+6oAP2X4N50MpLXk/TcCHzG/D+egrJajbBHTI06/hdLStKC5gQ14dDWejUdLh&#10;1gRkyIu34WRU8ug4F4gmpLnSci7gzQq2azkVka2v5VRonDDzM6/lVER25pZTobChCeI4FZGDo+VU&#10;tKKunInIsdZyJnQnjS0gQj50u4AIQVjHaYh4BB2nQVpeHSch4q5QIHo5ziQ9O85BxJnqsjjoOAcR&#10;V6/jHMgTpOMkRDzRnpMgT9+e0yD7yX3Agri2es6D7MT3nAZ54fecBznC6DkN8q7Ucx7k8KfnNMhb&#10;Zs9piMRmBadB3tBVwXmIhY6ciMiBg5nBproc2KqCcxE5EeFLMoFi1K0KzkbkxFYF50NJDo8qOB8R&#10;jwIqsvHxeAWZoykDMjz4pMjq895lRfBugUQYZa4oSXIYT5SWohQJUlYffPIJKPpUAIMVApcuUxUH&#10;w+IErrPAMCeB2ywwbEXgPgtMaQhCI81g82vxUVOawcDzlFROS5WnJqUxjfQ8RZXTVOWpSmE+SUcY&#10;n6MqRfEGnqcqBekGnqeqdqoixs4ajFNV56lKETQNZsqaxlmlANnA81Sl+NfA81Sl8NbA81QtnaqI&#10;TnMsQ8EpSUfwmQV3qiK2zII7VRE6ZsGdqogMs+BOVQR+OXCK+0hVm6LFjhZnlcI6A89TlaI2A89T&#10;lYIyA89TtXaqIqbKUZVCKpKOkCkL7lRFSJQFd6o2eapSxGMGk6cqRTQGnqcqRSwER0iSM3aKSAw8&#10;T1WKOAw8T1WKKAw8T1UKGQw8T1WKCQgOtz9HVfL6DTxPVfLrDTxPVXLcDTxPVfLMDTxPVfK8CQ7X&#10;OkdVcq0NPE9V8p0NPE9Vco4NPE9V8n4NPE9VRe4t4cl/zVFWFU5b8k/zvuD0Jf8z7wtOY3Iw877g&#10;dCYPkn3BbrLORzyiRPqyNn1cLlCbvqXvwGsczuRa+reLZ1Q7qaC2eHBv6JPH8dPmw2gwZ/IxyZ01&#10;9jMFbjzwAtjto0D/sX89WHlIrBt5lVPEf+xfHQxVOgNDRcgq7D/3rxanC0pjg97J9fCf+1eHQx7S&#10;PtYb0H/uXx0OCVCDaz0z/nP/6nDIk9rxTYx4gH91wAr+Hw0Q4XJcE2RyLRDhc1RlpNYNEBFzHIiy&#10;nQVid4hKbN2BhukQB6JyZyQiNo0De6dMhQMh+mjk641ExM5RIBLslkBEz3GgiQJhcMT2CSClKAFs&#10;E2OkEp4BIvcQl4gspwH2KWVQlTFASo7ERaKgZpEKLnzMklTJs0iU6uJI5IotslRxGqmaZ5Eo1yVk&#10;OscY4XR8spWowFmZKNklZNLmREunRTwS1X2SSbtLHOnH2WPjiCOd7thiUk939sR1gATSc0R5zvjT&#10;Pe/YjxL29HOJMrFxmX566hpxdVR3P+MpWRxHIhNvONIN3KeoTL8uKZ8dR/qlTsW3KFL73YNS7gmk&#10;25B0nxineSjNOirpxWVO2yZllGK6U9XPWInKenGk39zNphOV6c8LKu3FZfojiC4PxJH+VKPyXhzp&#10;z0lsOwnd/clLJb64TH+WY+7Hn05VQGtPlNGiMilr75Coc8bsOTk6/pIRfB1/lPtXe6RT8j5TJqqB&#10;meOs3BmT1h0VQSczYU8k8q3bmOSIkrRWZop3HFjOnqm5hESyFZmannSqmvVGm06MIWS6LTC1iBoX&#10;3uAqT3xuki+RtdRrl8dJ7h6oFBiJyQ2pch5Aco8jn4zGmNw2keG3wNROTH6jkZja3JHjd8DEeUG+&#10;rZGYOoJMqpyUSZ1qrVM6dU7SpQSSlzp5cYgaXOospwtokIcNJj4XHSzlbth9Iu2/2IemHCI/uJSL&#10;5ZSlsmB0QTnjoaISP2YdGVQYjMrz7GI7ifuqfr4k3V8/A1MOtZ/SKQ/dr5Gky+8WXSqG8Ks4FZT4&#10;bSEV5fh9JhU2+Y0rFYdNO2EisPNbK9kntgX7vToVevrNn/iLyZuOk1R0PJ1QlwyIP5T9qzuc/aGX&#10;COCpjGhW3ZTd9nL8q5PnD+ZEgoHKiHYVJ1wX7zwkVsjLtIsf1Wo3njbWpJTPMZfOp8QO5YPY9erT&#10;uNuuf9nudpTOMX0Qm7e74+LTgA6GYbXa7M/eaQ6Quz2lhmylMfggX8TheDr/NJwe7LOMEJoHwzXa&#10;EPZr8+5hM6x/du/Pw3Zn3xuny9zxt9fP7e3523H9BVfR0RyCJoCH8fif5eIZjRY3y9O/n4bjZrnY&#10;/W2PW/W9quicPpsfqrolN+3IP7nln+yfHt+OsAQO7GG/gtSb5dm/fXu2jR3orIBx3+9/P6wIaNJi&#10;UO3D538Nx8OCtMSX0Ebw6+hv5Q/X/lI7VCGAxTqVrCLuB/QE/L+aAxDF2+aA7IYA9F78vN6efxu3&#10;+zNMaycKNQWg5cD2DmR3CCh/bll/dbj2fReIrG3/hJ48Wd+uwaexNyirkV+u/4Pi6bZMiTuOz+g2&#10;sceU1CRQ4/b5A6HMCc9RsNIkS9O14zlRGPIEIiGCLDiWF5hWkjTsQROMrnLODww7y4TCxkWX2uaG&#10;xm8r1HjkvDB4QkwYrunOC4NjNcFqc5lyzmRBnwA2cZEArLKLONyjmx9b0CeALVXSlGbUJK4RVSX3&#10;foKpuhbFcRqali56zCob8FB3orKciFa2XcBEU9DVxzlaKYE8adGZu4Vzo6PdboIBQBfR5sThgsEF&#10;1/V07XZWHF8NANBNtFlxnIq+pVu3s+ICKrBEJXGcChIkyQu40J1EbdglUJimjdnxBWQgKpPGx8nA&#10;zSTJfEGXgNKdRC6F0xNrfS9NvaBJQGlM0Xk2giaBHpfg5tkIegSUxt16QRxno8cMFcSFZFSFJI4v&#10;jM7cSJ/jglK0k02ULqSpF3QIdKbhZU4c+QQXcaqRdjxKWEy4TknMUkJ+gim6tjZvu6A/oEPbzrzt&#10;gvYATCjppKCIZHpsZHScir4XBxcwYXpdZk3HmejRkiCoyhdFZzo15qQFnQG9aQIDzEQI/BimrP+k&#10;qTzpgr6AXktTOGgL6GHeeRqCroAe5M9rGjQF9L202wU9Ab04gYOWAOTHK2lwAQ2yOE4DESCICzoC&#10;anEvCRoCZK8p6AfoemkjpjrBxGqD/Xqeh6AdoBcPMdyNYdIauks5N+OCboC+lvaloBsgYreABnFt&#10;NZyGGv1182MLegGQqZQGFzQD1Oi3EMSF25Jpcp1bXUEzADJJkrjgvJYdWMoNTbTKHmzQC6C1tC0h&#10;aL9Ik87CsBMAR+b8UqWSyzQyTd1ZczMkbARAU9O8sKAVoJH89LARoJW28rAVQB4ap6BEq64wNM6A&#10;wvoTFOUHQymPjTOA1L0kjS8F6hUSxsY5KE2L4RwJYSOAyGjQCFCaBrlZaXwlyHMtaAQoO2mCBI0A&#10;SlylQSNARBpnQY69OAkRRTkJpl1nbsEHbQAyB+ae1LRexAMw7AKQJ4i5RTWJk/Y25P/YIpUn74sW&#10;AOl0NiXm6aHwa4XZG3YAiJYL7/+Lqz68/y+SGt7+l8cWhtTihFNB6z3fK5F4em0mmOmWIMOitvPa&#10;TPBVH8lrM4HUNPPaTCBZxpV8P7w2E/haie/Kem0mkObMazOBZJnXZgLJMq/NBPE+KuPLGrdmupOd&#10;+gLCBvsFX5xPfOHiOPl6sfkCVZunDtVv6T4w0Qp1H5gojoqrl+YCd3segRCGiuSTu0ZwAfiCuAWi&#10;9PcC6T/3ryHOx42m3mzbGEKgv96PbFD0BoPDXUboxfhC/ddK4R6NU2vqHZDUQghjyaoT91upKmgN&#10;kLjLo0pKOpJNE3eqVenaDFD8i1pAVa6fs0aqNXrZA+VB++ipmcwby7/6Oxfu4lmNGD0qERVCIxEl&#10;wATQtYk0iXutVCS0EpEniz+a0nywY4vu9DjQ7e0oBCaAlJEgialHo1RogKgFxiU27tJzN/VkekP7&#10;V2dwVAutRHR6RZVp3C2XHo5xAmgnLiqCKaC1IxIGCYtTqYDsk1y7KLdZEv8AEpXB+DgnmQWSylHV&#10;UTy040R1MIW0CwJJlYSVUEA0MlEhTIh0TY89pmd8lJQIhjVRJEwA3RbUI0qMS6SCAUmcGu38LPOv&#10;brah/8AAu6nT0gP8qwe6a7coFSYe7RrWu6Qy9LsaMEZUC+MS/c3DDmX1qNaoJ1qJuLsQB1K5kh49&#10;ndNeW//qtDaJIgNMMFO4ftikRFQV88ZY0OUAenRCaxQWLS7RbuP7M1K8oLRo5SVaQ3p3ZbVLNHGg&#10;uGjkpaZij1t9Zsom9h6UFy1uinY9Z/7Vctf77THRUoYCo5WHZtbYpOmd64XNMb7poMZoBFIRMS5x&#10;AuJYij7aA1MeEAqI9tG5wK99pdCIqCEagbk4FBOjmnRusqZwqDaa5zaoj0Yt4/ydJnGgo95o5SVc&#10;yN4ZsIbe0ec6PVBSjOIwWZzTiDJ0TCAVHa2lp19P4Znwr25LKqi8gX2hhrsblahcY07qirpSXumU&#10;D/O1s+zHFvGw3XA9j5J7jeKQUSt+pmq3OSU2eO3ct8RKRQXGPDNxUlEjDlk8cYz7uAe/OSrGC+p9&#10;RhriiTjO/doBNf0iDG9s/2onBKqRVl5iyqIQZnAaSyZnfKleIa+uTvip3npk7OhzHRmptifPLWpx&#10;UXl+qiSb4vzEg31i41NuIpO9ozjfwJ2S58LV1Phc6JdS14VAKeu5VHGKDDe2FLfu6ExOlayJZ9ci&#10;Co9R87oDLrEo3MBSa8ypmVixzmaJ5e8ISOwl/vcFJOaaG1him0MJ3Fg2vhD8xH25/PyeTZfj/1j7&#10;wvH+dmpeKMx/jrKgRUHuXcj7/mvjgu0oSTcumL9xgD8lYfDuz17Q36rgP5tGh8sf53jzXw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fjX25shEAAORjAAAOAAAAAAAAAAAAAAAAAC4CAABkcnMvZTJvRG9jLnhtbFBLAQItABQABgAI&#10;AAAAIQBoRxvQ2AAAAAMBAAAPAAAAAAAAAAAAAAAAAAwUAABkcnMvZG93bnJldi54bWxQSwUGAAAA&#10;AAQABADzAAAAERUAAAAA&#10;">
                    <o:lock v:ext="edit" aspectratio="t"/>
                    <v:shape id="Cirkel runt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46388BC0" w14:textId="77777777" w:rsidTr="00284544">
      <w:tc>
        <w:tcPr>
          <w:tcW w:w="2621" w:type="dxa"/>
          <w:tcMar>
            <w:top w:w="144" w:type="dxa"/>
            <w:left w:w="115" w:type="dxa"/>
            <w:right w:w="115" w:type="dxa"/>
          </w:tcMar>
        </w:tcPr>
        <w:sdt>
          <w:sdtPr>
            <w:alias w:val="E-post:"/>
            <w:tag w:val="E-post:"/>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43FBF81" w14:textId="77777777" w:rsidR="00811117" w:rsidRPr="00CA3DF1" w:rsidRDefault="00811117" w:rsidP="00811117">
              <w:pPr>
                <w:pStyle w:val="Sidfot"/>
              </w:pPr>
              <w:r>
                <w:rPr>
                  <w:lang w:bidi="sv-SE"/>
                </w:rPr>
                <w:t>E-post</w:t>
              </w:r>
            </w:p>
          </w:sdtContent>
        </w:sdt>
      </w:tc>
      <w:tc>
        <w:tcPr>
          <w:tcW w:w="2621" w:type="dxa"/>
          <w:tcMar>
            <w:top w:w="144" w:type="dxa"/>
            <w:left w:w="115" w:type="dxa"/>
            <w:right w:w="115" w:type="dxa"/>
          </w:tcMar>
        </w:tcPr>
        <w:sdt>
          <w:sdtPr>
            <w:alias w:val="Twitter-referens:"/>
            <w:tag w:val="Twitter-referens:"/>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CA2A63C" w14:textId="77777777" w:rsidR="00811117" w:rsidRPr="00C2098A" w:rsidRDefault="00811117" w:rsidP="00217980">
              <w:pPr>
                <w:pStyle w:val="Sidfot"/>
              </w:pPr>
              <w:r>
                <w:rPr>
                  <w:lang w:bidi="sv-SE"/>
                </w:rPr>
                <w:t>Twitter-referens</w:t>
              </w:r>
            </w:p>
          </w:sdtContent>
        </w:sdt>
      </w:tc>
      <w:tc>
        <w:tcPr>
          <w:tcW w:w="2621" w:type="dxa"/>
          <w:tcMar>
            <w:top w:w="144" w:type="dxa"/>
            <w:left w:w="115" w:type="dxa"/>
            <w:right w:w="115" w:type="dxa"/>
          </w:tcMar>
        </w:tcPr>
        <w:sdt>
          <w:sdtPr>
            <w:alias w:val="Telefon:"/>
            <w:tag w:val="Telefon:"/>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76D014A0" w14:textId="77777777" w:rsidR="00811117" w:rsidRPr="00C2098A" w:rsidRDefault="00811117" w:rsidP="00217980">
              <w:pPr>
                <w:pStyle w:val="Sidfot"/>
              </w:pPr>
              <w:r>
                <w:rPr>
                  <w:lang w:bidi="sv-SE"/>
                </w:rPr>
                <w:t>Telefon</w:t>
              </w:r>
            </w:p>
          </w:sdtContent>
        </w:sdt>
      </w:tc>
      <w:tc>
        <w:tcPr>
          <w:tcW w:w="2621" w:type="dxa"/>
          <w:tcMar>
            <w:top w:w="144" w:type="dxa"/>
            <w:left w:w="115" w:type="dxa"/>
            <w:right w:w="115" w:type="dxa"/>
          </w:tcMar>
        </w:tcPr>
        <w:sdt>
          <w:sdtPr>
            <w:alias w:val="LinkedIn-URL:"/>
            <w:tag w:val="LinkedIn-URL:"/>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27B42D3F" w14:textId="77777777" w:rsidR="00811117" w:rsidRPr="00C2098A" w:rsidRDefault="00811117" w:rsidP="00217980">
              <w:pPr>
                <w:pStyle w:val="Sidfot"/>
              </w:pPr>
              <w:r>
                <w:rPr>
                  <w:lang w:bidi="sv-SE"/>
                </w:rPr>
                <w:t>LinkedIn-URL</w:t>
              </w:r>
            </w:p>
          </w:sdtContent>
        </w:sdt>
      </w:tc>
    </w:tr>
  </w:tbl>
  <w:p w14:paraId="025611A1" w14:textId="77777777" w:rsidR="00217980" w:rsidRDefault="002179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6A60" w14:textId="77777777" w:rsidR="00044CCB" w:rsidRDefault="00044CCB" w:rsidP="00713050">
      <w:pPr>
        <w:spacing w:line="240" w:lineRule="auto"/>
      </w:pPr>
      <w:r>
        <w:separator/>
      </w:r>
    </w:p>
  </w:footnote>
  <w:footnote w:type="continuationSeparator" w:id="0">
    <w:p w14:paraId="66F075ED" w14:textId="77777777" w:rsidR="00044CCB" w:rsidRDefault="00044CCB"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Layouttabell för sidhuvud på fortsättningssida"/>
    </w:tblPr>
    <w:tblGrid>
      <w:gridCol w:w="3786"/>
      <w:gridCol w:w="6736"/>
    </w:tblGrid>
    <w:tr w:rsidR="00125981" w:rsidRPr="00F207C0" w14:paraId="46B9B61D" w14:textId="77777777" w:rsidTr="00D87154">
      <w:trPr>
        <w:trHeight w:hRule="exact" w:val="2952"/>
      </w:trPr>
      <w:tc>
        <w:tcPr>
          <w:tcW w:w="3787" w:type="dxa"/>
          <w:tcMar>
            <w:top w:w="792" w:type="dxa"/>
            <w:right w:w="720" w:type="dxa"/>
          </w:tcMar>
        </w:tcPr>
        <w:p w14:paraId="28E7AB4B" w14:textId="7138E854" w:rsidR="00125981" w:rsidRPr="00F207C0" w:rsidRDefault="00044CCB" w:rsidP="00F328B4">
          <w:pPr>
            <w:pStyle w:val="Initialer"/>
          </w:pPr>
          <w:sdt>
            <w:sdtPr>
              <w:alias w:val="Initialer:"/>
              <w:tag w:val="Initialer:"/>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94051">
                <w:rPr>
                  <w:lang w:bidi="sv-SE"/>
                </w:rPr>
                <w:t>DN</w:t>
              </w:r>
            </w:sdtContent>
          </w:sdt>
        </w:p>
      </w:tc>
      <w:tc>
        <w:tcPr>
          <w:tcW w:w="6739" w:type="dxa"/>
          <w:tcMar>
            <w:top w:w="792" w:type="dxa"/>
            <w:left w:w="0" w:type="dxa"/>
          </w:tcMar>
        </w:tcPr>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Layouttabell för rubrik"/>
          </w:tblPr>
          <w:tblGrid>
            <w:gridCol w:w="6736"/>
          </w:tblGrid>
          <w:tr w:rsidR="00125981" w14:paraId="21F831DE" w14:textId="77777777" w:rsidTr="00B56E1F">
            <w:trPr>
              <w:trHeight w:hRule="exact" w:val="1152"/>
            </w:trPr>
            <w:tc>
              <w:tcPr>
                <w:tcW w:w="6055" w:type="dxa"/>
                <w:vAlign w:val="center"/>
              </w:tcPr>
              <w:p w14:paraId="5AA33389" w14:textId="77777777" w:rsidR="00125981" w:rsidRPr="00EF7109" w:rsidRDefault="00044CCB" w:rsidP="00EF7109">
                <w:pPr>
                  <w:pStyle w:val="Rubrik1"/>
                  <w:outlineLvl w:val="0"/>
                </w:pPr>
                <w:sdt>
                  <w:sdtPr>
                    <w:alias w:val="Skriv ditt namn:"/>
                    <w:tag w:val="Skriv ditt namn:"/>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sv-SE"/>
                      </w:rPr>
                      <w:t>Ditt namn</w:t>
                    </w:r>
                  </w:sdtContent>
                </w:sdt>
              </w:p>
              <w:p w14:paraId="41FD0010" w14:textId="77777777" w:rsidR="00125981" w:rsidRDefault="00044CCB" w:rsidP="00125981">
                <w:pPr>
                  <w:pStyle w:val="Rubrik2"/>
                  <w:outlineLvl w:val="1"/>
                </w:pPr>
                <w:sdt>
                  <w:sdtPr>
                    <w:alias w:val="Yrke eller bransch:"/>
                    <w:tag w:val="Yrke eller bransch:"/>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sv-SE"/>
                      </w:rPr>
                      <w:t>Yrke eller bransch</w:t>
                    </w:r>
                  </w:sdtContent>
                </w:sdt>
                <w:r w:rsidR="00125981">
                  <w:rPr>
                    <w:lang w:bidi="sv-SE"/>
                  </w:rPr>
                  <w:t xml:space="preserve"> | </w:t>
                </w:r>
                <w:sdt>
                  <w:sdtPr>
                    <w:alias w:val="Länk till andra onlineresurser:"/>
                    <w:tag w:val="Länk till andra onlineresurser:"/>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sv-SE"/>
                      </w:rPr>
                      <w:t>Länk till andra onlineresurser: Portfölj/webbplats/blogg</w:t>
                    </w:r>
                  </w:sdtContent>
                </w:sdt>
              </w:p>
            </w:tc>
          </w:tr>
        </w:tbl>
        <w:p w14:paraId="499DD323" w14:textId="77777777" w:rsidR="00125981" w:rsidRPr="00F207C0" w:rsidRDefault="00125981" w:rsidP="00125981"/>
      </w:tc>
    </w:tr>
  </w:tbl>
  <w:p w14:paraId="5D8C4C8D" w14:textId="77777777" w:rsidR="00217980" w:rsidRDefault="00FA2A6A">
    <w:pPr>
      <w:pStyle w:val="Sidhuvud"/>
    </w:pPr>
    <w:r>
      <w:rPr>
        <w:noProof/>
        <w:lang w:bidi="sv-SE"/>
      </w:rPr>
      <mc:AlternateContent>
        <mc:Choice Requires="wpg">
          <w:drawing>
            <wp:anchor distT="0" distB="0" distL="114300" distR="114300" simplePos="0" relativeHeight="251661312" behindDoc="1" locked="0" layoutInCell="1" allowOverlap="1" wp14:anchorId="39A4B079" wp14:editId="7E12F66F">
              <wp:simplePos x="0" y="0"/>
              <wp:positionH relativeFrom="column">
                <wp:posOffset>0</wp:posOffset>
              </wp:positionH>
              <wp:positionV relativeFrom="paragraph">
                <wp:posOffset>-1860550</wp:posOffset>
              </wp:positionV>
              <wp:extent cx="6665965" cy="1810512"/>
              <wp:effectExtent l="0" t="0" r="1905" b="0"/>
              <wp:wrapNone/>
              <wp:docPr id="1" name="Grupp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Röd rektangel"/>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Vit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öd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0BC670" id="Grupp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hvngMAAH8OAAAOAAAAZHJzL2Uyb0RvYy54bWzsV9tO3DAQfa/Uf7D8XpLsbnbZiIAQFFQJ&#10;ASq9PBvHuRTHdm0vWfph/YH+WMd2EihLW5VKlSrtPnh9mRmPj+fMOHsH65ajW6ZNI0WOk50YIyao&#10;LBpR5fj9u5NXuxgZS0RBuBQsx3fM4IP9ly/2OpWxiawlL5hGYESYrFM5rq1VWRQZWrOWmB2pmIDF&#10;UuqWWBjqKio06cB6y6NJHM+jTupCaUmZMTB7HBbxvrdflozai7I0zCKeY/DN+lb79tq10f4eySpN&#10;VN3Q3g3yDC9a0gjYdDR1TCxBK91smGobqqWRpd2hso1kWTaU+TPAaZL40WlOtVwpf5Yq6yo1wgTQ&#10;PsLp2Wbp+e2lRk0Bd4eRIC1c0aleKYWmDppOVRlInGp1pS51P1GFkTvtutSt+4dzoLUH9W4Ela0t&#10;ojA5n8/T5TzFiMJaspvEaTIJsNMa7mZDj9avf6MZDRtHzr/RnU5BCJl7lMzfoXRVE8U8+MZh0KO0&#10;GFB6++1rgTS7gdiuGA9gecERKZMZAO0JmJJkOp0tABEAZJYsk7gPwwGxNJ1OZkuIVo9YHKfLJHEb&#10;jOcmmdLGnjLZItfJsYY49+FHbs+MDaKDiHOAC9cKedJwHlbdDMA3+Oh79o6zIP2WlRATcHkTb9Wz&#10;kR1xjW4J8IhQyoRNwlJNCham0xh+vZ+jhveaCzDoLJew/2i7N+CYvmk7eNnLO1XmyTwqx79yLCiP&#10;Gn5nKeyo3DZC6qcMcDhVv3OQH0AK0DiUrmVxB7GgZUglRtGTBu7gjBh7STTkDrg3yIf2ApqSyy7H&#10;su9hVEv95al5Jw/BCqsYdZCLcmw+r4hmGPE3AsJ4mcxmLnn5wSxdTGCgH65cP1wRq/ZIwjUBocE7&#10;33Xylg/dUsv2I6TNQ7crLBFBYe8cU6uHwZENORISL2WHh14MEpYi9kxcKeqMO1RdjL1bfyRa9YFo&#10;IYbP5UAdkj2KxyDrNIU8XFlZNj5Y73Ht8QYau+TzD/g8mQ6E/tBAvmr0zR+SOV0kKWAIVA49CB8I&#10;1j6DJYt4NltAzvBMdoP5wJAhdQ407QFknDfKuLyzAZ7ju5s2kjeFY7If/Eif62oI4B+ktvwvt/zf&#10;8v+Jep5AGQ7PHl/Qn5EAAvkflXD/zonnG4+en5fwQorVgxruuF0VvWuk+IRR2XKoLlCA0WR3uejL&#10;lM+vvsYOecQpbum+pft/V+79Yx6+cnw0919k7jPq4dg/D+6/G/e/AwAA//8DAFBLAwQUAAYACAAA&#10;ACEAh44lLOAAAAAJAQAADwAAAGRycy9kb3ducmV2LnhtbEyPzW7CMBCE75X6DtZW6g2cQH9IGgch&#10;1PaEkAqVUG8mXpKIeB3FJglv3+XU3nZ3RrPfZMvRNqLHzteOFMTTCARS4UxNpYLv/cdkAcIHTUY3&#10;jlDBFT0s8/u7TKfGDfSF/S6UgkPIp1pBFUKbSumLCq32U9cisXZyndWB166UptMDh9tGzqLoRVpd&#10;E3+odIvrCovz7mIVfA56WM3j935zPq2vP/vn7WETo1KPD+PqDUTAMfyZ4YbP6JAz09FdyHjRKOAi&#10;QcFklsx5uunRU8Jdjnx7TUDmmfzfIP8FAAD//wMAUEsBAi0AFAAGAAgAAAAhALaDOJL+AAAA4QEA&#10;ABMAAAAAAAAAAAAAAAAAAAAAAFtDb250ZW50X1R5cGVzXS54bWxQSwECLQAUAAYACAAAACEAOP0h&#10;/9YAAACUAQAACwAAAAAAAAAAAAAAAAAvAQAAX3JlbHMvLnJlbHNQSwECLQAUAAYACAAAACEAcg64&#10;b54DAAB/DgAADgAAAAAAAAAAAAAAAAAuAgAAZHJzL2Uyb0RvYy54bWxQSwECLQAUAAYACAAAACEA&#10;h44lLOAAAAAJAQAADwAAAAAAAAAAAAAAAAD4BQAAZHJzL2Rvd25yZXYueG1sUEsFBgAAAAAEAAQA&#10;8wAAAAUHAAAAAA==&#10;">
              <v:rect id="Röd rektangel"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Vit cirkel"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öd cirkel"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66A8A8C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44CCB"/>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3C6243"/>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07E2"/>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7741E"/>
    <w:rsid w:val="00CA3DF1"/>
    <w:rsid w:val="00CA4581"/>
    <w:rsid w:val="00CA56C1"/>
    <w:rsid w:val="00CE18D5"/>
    <w:rsid w:val="00D123DB"/>
    <w:rsid w:val="00D87154"/>
    <w:rsid w:val="00D94051"/>
    <w:rsid w:val="00DA06F6"/>
    <w:rsid w:val="00E024C9"/>
    <w:rsid w:val="00E22E87"/>
    <w:rsid w:val="00E8007E"/>
    <w:rsid w:val="00E96C92"/>
    <w:rsid w:val="00EF7109"/>
    <w:rsid w:val="00F207C0"/>
    <w:rsid w:val="00F20AE5"/>
    <w:rsid w:val="00F30A68"/>
    <w:rsid w:val="00F328B4"/>
    <w:rsid w:val="00F645C7"/>
    <w:rsid w:val="00F87ECA"/>
    <w:rsid w:val="00F9000F"/>
    <w:rsid w:val="00FA2A6A"/>
    <w:rsid w:val="00FA50CC"/>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3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Rubrik1">
    <w:name w:val="heading 1"/>
    <w:basedOn w:val="Normal"/>
    <w:link w:val="Rubrik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Rubrik2">
    <w:name w:val="heading 2"/>
    <w:basedOn w:val="Normal"/>
    <w:link w:val="Rubrik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Rubrik3">
    <w:name w:val="heading 3"/>
    <w:basedOn w:val="Normal"/>
    <w:link w:val="Rubrik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Rubrik4">
    <w:name w:val="heading 4"/>
    <w:basedOn w:val="Normal"/>
    <w:link w:val="Rubrik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Rubrik5">
    <w:name w:val="heading 5"/>
    <w:basedOn w:val="Normal"/>
    <w:next w:val="Normal"/>
    <w:link w:val="Rubrik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Rubrik6">
    <w:name w:val="heading 6"/>
    <w:basedOn w:val="Normal"/>
    <w:next w:val="Normal"/>
    <w:link w:val="Rubrik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Rubrik7">
    <w:name w:val="heading 7"/>
    <w:basedOn w:val="Normal"/>
    <w:next w:val="Normal"/>
    <w:link w:val="Rubrik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Rubrik8">
    <w:name w:val="heading 8"/>
    <w:basedOn w:val="Normal"/>
    <w:next w:val="Normal"/>
    <w:link w:val="Rubrik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84544"/>
    <w:rPr>
      <w:rFonts w:asciiTheme="majorHAnsi" w:eastAsiaTheme="majorEastAsia" w:hAnsiTheme="majorHAnsi" w:cstheme="majorBidi"/>
      <w:caps/>
      <w:color w:val="000000" w:themeColor="text1"/>
      <w:szCs w:val="26"/>
    </w:rPr>
  </w:style>
  <w:style w:type="character" w:customStyle="1" w:styleId="Rubrik3Char">
    <w:name w:val="Rubrik 3 Char"/>
    <w:basedOn w:val="Standardstycketeckensnitt"/>
    <w:link w:val="Rubrik3"/>
    <w:uiPriority w:val="9"/>
    <w:rsid w:val="0055382B"/>
    <w:rPr>
      <w:rFonts w:asciiTheme="majorHAnsi" w:eastAsiaTheme="majorEastAsia" w:hAnsiTheme="majorHAnsi" w:cstheme="majorBidi"/>
      <w:caps/>
      <w:sz w:val="32"/>
      <w:szCs w:val="24"/>
    </w:rPr>
  </w:style>
  <w:style w:type="table" w:styleId="Tabellrutnt">
    <w:name w:val="Table Grid"/>
    <w:basedOn w:val="Normaltabel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8"/>
    <w:qFormat/>
    <w:rsid w:val="00E22E87"/>
    <w:pPr>
      <w:spacing w:line="240" w:lineRule="auto"/>
    </w:pPr>
  </w:style>
  <w:style w:type="character" w:customStyle="1" w:styleId="Rubrik1Char">
    <w:name w:val="Rubrik 1 Char"/>
    <w:basedOn w:val="Standardstycketeckensnitt"/>
    <w:link w:val="Rubrik1"/>
    <w:uiPriority w:val="9"/>
    <w:rsid w:val="009D6855"/>
    <w:rPr>
      <w:rFonts w:asciiTheme="majorHAnsi" w:eastAsiaTheme="majorEastAsia" w:hAnsiTheme="majorHAnsi" w:cstheme="majorBidi"/>
      <w:caps/>
      <w:color w:val="000000" w:themeColor="text1"/>
      <w:sz w:val="50"/>
      <w:szCs w:val="32"/>
    </w:rPr>
  </w:style>
  <w:style w:type="character" w:styleId="Platshllartext">
    <w:name w:val="Placeholder Text"/>
    <w:basedOn w:val="Standardstycketeckensnitt"/>
    <w:uiPriority w:val="99"/>
    <w:semiHidden/>
    <w:rsid w:val="00D123DB"/>
    <w:rPr>
      <w:color w:val="595959" w:themeColor="text1" w:themeTint="A6"/>
    </w:rPr>
  </w:style>
  <w:style w:type="character" w:customStyle="1" w:styleId="Rubrik4Char">
    <w:name w:val="Rubrik 4 Char"/>
    <w:basedOn w:val="Standardstycketeckensnitt"/>
    <w:link w:val="Rubrik4"/>
    <w:uiPriority w:val="9"/>
    <w:rsid w:val="0055382B"/>
    <w:rPr>
      <w:rFonts w:asciiTheme="majorHAnsi" w:eastAsiaTheme="majorEastAsia" w:hAnsiTheme="majorHAnsi" w:cstheme="majorBidi"/>
      <w:iCs/>
      <w:caps/>
    </w:rPr>
  </w:style>
  <w:style w:type="paragraph" w:styleId="Sidhuvud">
    <w:name w:val="header"/>
    <w:basedOn w:val="Normal"/>
    <w:link w:val="SidhuvudChar"/>
    <w:uiPriority w:val="99"/>
    <w:unhideWhenUsed/>
    <w:rsid w:val="00151C62"/>
    <w:pPr>
      <w:spacing w:line="240" w:lineRule="auto"/>
    </w:pPr>
  </w:style>
  <w:style w:type="paragraph" w:customStyle="1" w:styleId="Initialer">
    <w:name w:val="Initialer"/>
    <w:basedOn w:val="Normal"/>
    <w:next w:val="Rubrik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SidhuvudChar">
    <w:name w:val="Sidhuvud Char"/>
    <w:basedOn w:val="Standardstycketeckensnitt"/>
    <w:link w:val="Sidhuvud"/>
    <w:uiPriority w:val="99"/>
    <w:rsid w:val="00151C62"/>
  </w:style>
  <w:style w:type="paragraph" w:styleId="Sidfot">
    <w:name w:val="footer"/>
    <w:basedOn w:val="Normal"/>
    <w:link w:val="SidfotChar"/>
    <w:uiPriority w:val="99"/>
    <w:unhideWhenUsed/>
    <w:rsid w:val="00151C62"/>
    <w:pPr>
      <w:spacing w:line="240" w:lineRule="auto"/>
      <w:jc w:val="center"/>
    </w:pPr>
    <w:rPr>
      <w:rFonts w:asciiTheme="majorHAnsi" w:hAnsiTheme="majorHAnsi"/>
      <w:caps/>
    </w:rPr>
  </w:style>
  <w:style w:type="character" w:customStyle="1" w:styleId="SidfotChar">
    <w:name w:val="Sidfot Char"/>
    <w:basedOn w:val="Standardstycketeckensnitt"/>
    <w:link w:val="Sidfot"/>
    <w:uiPriority w:val="99"/>
    <w:rsid w:val="00151C62"/>
    <w:rPr>
      <w:rFonts w:asciiTheme="majorHAnsi" w:hAnsiTheme="majorHAnsi"/>
      <w:caps/>
    </w:rPr>
  </w:style>
  <w:style w:type="paragraph" w:styleId="Inledning">
    <w:name w:val="Salutation"/>
    <w:basedOn w:val="Normal"/>
    <w:next w:val="Normal"/>
    <w:link w:val="InledningChar"/>
    <w:uiPriority w:val="12"/>
    <w:qFormat/>
    <w:rsid w:val="00AD22CE"/>
  </w:style>
  <w:style w:type="character" w:customStyle="1" w:styleId="InledningChar">
    <w:name w:val="Inledning Char"/>
    <w:basedOn w:val="Standardstycketeckensnitt"/>
    <w:link w:val="Inledning"/>
    <w:uiPriority w:val="12"/>
    <w:rsid w:val="00AD22CE"/>
  </w:style>
  <w:style w:type="paragraph" w:styleId="Avslutandetext">
    <w:name w:val="Closing"/>
    <w:basedOn w:val="Normal"/>
    <w:next w:val="Signatur"/>
    <w:link w:val="AvslutandetextChar"/>
    <w:uiPriority w:val="13"/>
    <w:qFormat/>
    <w:rsid w:val="00AD22CE"/>
    <w:pPr>
      <w:spacing w:before="360"/>
      <w:contextualSpacing/>
    </w:pPr>
  </w:style>
  <w:style w:type="character" w:customStyle="1" w:styleId="AvslutandetextChar">
    <w:name w:val="Avslutande text Char"/>
    <w:basedOn w:val="Standardstycketeckensnitt"/>
    <w:link w:val="Avslutandetext"/>
    <w:uiPriority w:val="13"/>
    <w:rsid w:val="00AD22CE"/>
  </w:style>
  <w:style w:type="paragraph" w:styleId="Signatur">
    <w:name w:val="Signature"/>
    <w:basedOn w:val="Normal"/>
    <w:next w:val="Normal"/>
    <w:link w:val="SignaturChar"/>
    <w:uiPriority w:val="14"/>
    <w:qFormat/>
    <w:rsid w:val="00AD22CE"/>
    <w:pPr>
      <w:spacing w:after="200" w:line="240" w:lineRule="auto"/>
    </w:pPr>
  </w:style>
  <w:style w:type="character" w:customStyle="1" w:styleId="SignaturChar">
    <w:name w:val="Signatur Char"/>
    <w:basedOn w:val="Standardstycketeckensnitt"/>
    <w:link w:val="Signatur"/>
    <w:uiPriority w:val="14"/>
    <w:rsid w:val="007623E5"/>
  </w:style>
  <w:style w:type="paragraph" w:styleId="Datum">
    <w:name w:val="Date"/>
    <w:basedOn w:val="Normal"/>
    <w:next w:val="Normal"/>
    <w:link w:val="DatumChar"/>
    <w:uiPriority w:val="11"/>
    <w:qFormat/>
    <w:rsid w:val="00AD22CE"/>
    <w:pPr>
      <w:spacing w:before="780" w:after="200"/>
    </w:pPr>
  </w:style>
  <w:style w:type="character" w:customStyle="1" w:styleId="DatumChar">
    <w:name w:val="Datum Char"/>
    <w:basedOn w:val="Standardstycketeckensnitt"/>
    <w:link w:val="Datum"/>
    <w:uiPriority w:val="11"/>
    <w:rsid w:val="00AD22CE"/>
  </w:style>
  <w:style w:type="character" w:customStyle="1" w:styleId="Rubrik8Char">
    <w:name w:val="Rubrik 8 Char"/>
    <w:basedOn w:val="Standardstycketeckensnitt"/>
    <w:link w:val="Rubrik8"/>
    <w:uiPriority w:val="9"/>
    <w:semiHidden/>
    <w:rsid w:val="00F9000F"/>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F9000F"/>
    <w:rPr>
      <w:rFonts w:asciiTheme="majorHAnsi" w:eastAsiaTheme="majorEastAsia" w:hAnsiTheme="majorHAnsi" w:cstheme="majorBidi"/>
      <w:i/>
      <w:iCs/>
      <w:color w:val="272727" w:themeColor="text1" w:themeTint="D8"/>
      <w:szCs w:val="21"/>
    </w:rPr>
  </w:style>
  <w:style w:type="paragraph" w:styleId="Rubrik">
    <w:name w:val="Title"/>
    <w:basedOn w:val="Normal"/>
    <w:next w:val="Normal"/>
    <w:link w:val="Rubrik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RubrikChar">
    <w:name w:val="Rubrik Char"/>
    <w:basedOn w:val="Standardstycketeckensnitt"/>
    <w:link w:val="Rubrik"/>
    <w:uiPriority w:val="10"/>
    <w:semiHidden/>
    <w:rsid w:val="00F9000F"/>
    <w:rPr>
      <w:rFonts w:asciiTheme="majorHAnsi" w:eastAsiaTheme="majorEastAsia" w:hAnsiTheme="majorHAnsi" w:cstheme="majorBidi"/>
      <w:kern w:val="28"/>
      <w:sz w:val="56"/>
      <w:szCs w:val="56"/>
    </w:rPr>
  </w:style>
  <w:style w:type="paragraph" w:styleId="Underrubrik">
    <w:name w:val="Subtitle"/>
    <w:basedOn w:val="Normal"/>
    <w:next w:val="Normal"/>
    <w:link w:val="Underrubrik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F9000F"/>
    <w:rPr>
      <w:rFonts w:eastAsiaTheme="minorEastAsia"/>
      <w:color w:val="5A5A5A" w:themeColor="text1" w:themeTint="A5"/>
      <w:sz w:val="22"/>
      <w:szCs w:val="22"/>
    </w:rPr>
  </w:style>
  <w:style w:type="paragraph" w:styleId="Ballongtext">
    <w:name w:val="Balloon Text"/>
    <w:basedOn w:val="Normal"/>
    <w:link w:val="BallongtextChar"/>
    <w:uiPriority w:val="99"/>
    <w:semiHidden/>
    <w:unhideWhenUsed/>
    <w:rsid w:val="00610578"/>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610578"/>
    <w:rPr>
      <w:rFonts w:ascii="Segoe UI" w:hAnsi="Segoe UI" w:cs="Segoe UI"/>
      <w:szCs w:val="18"/>
    </w:rPr>
  </w:style>
  <w:style w:type="paragraph" w:styleId="Litteraturfrteckning">
    <w:name w:val="Bibliography"/>
    <w:basedOn w:val="Normal"/>
    <w:next w:val="Normal"/>
    <w:uiPriority w:val="37"/>
    <w:semiHidden/>
    <w:unhideWhenUsed/>
    <w:rsid w:val="00610578"/>
  </w:style>
  <w:style w:type="paragraph" w:styleId="Indragetstycke">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rdtext">
    <w:name w:val="Body Text"/>
    <w:basedOn w:val="Normal"/>
    <w:link w:val="BrdtextChar"/>
    <w:uiPriority w:val="99"/>
    <w:semiHidden/>
    <w:unhideWhenUsed/>
    <w:rsid w:val="00610578"/>
    <w:pPr>
      <w:spacing w:after="120"/>
    </w:pPr>
  </w:style>
  <w:style w:type="character" w:customStyle="1" w:styleId="BrdtextChar">
    <w:name w:val="Brödtext Char"/>
    <w:basedOn w:val="Standardstycketeckensnitt"/>
    <w:link w:val="Brdtext"/>
    <w:uiPriority w:val="99"/>
    <w:semiHidden/>
    <w:rsid w:val="00610578"/>
  </w:style>
  <w:style w:type="paragraph" w:styleId="Brdtext2">
    <w:name w:val="Body Text 2"/>
    <w:basedOn w:val="Normal"/>
    <w:link w:val="Brdtext2Char"/>
    <w:uiPriority w:val="99"/>
    <w:semiHidden/>
    <w:unhideWhenUsed/>
    <w:rsid w:val="00610578"/>
    <w:pPr>
      <w:spacing w:after="120" w:line="480" w:lineRule="auto"/>
    </w:pPr>
  </w:style>
  <w:style w:type="character" w:customStyle="1" w:styleId="Brdtext2Char">
    <w:name w:val="Brödtext 2 Char"/>
    <w:basedOn w:val="Standardstycketeckensnitt"/>
    <w:link w:val="Brdtext2"/>
    <w:uiPriority w:val="99"/>
    <w:semiHidden/>
    <w:rsid w:val="00610578"/>
  </w:style>
  <w:style w:type="paragraph" w:styleId="Brdtext3">
    <w:name w:val="Body Text 3"/>
    <w:basedOn w:val="Normal"/>
    <w:link w:val="Brdtext3Char"/>
    <w:uiPriority w:val="99"/>
    <w:semiHidden/>
    <w:unhideWhenUsed/>
    <w:rsid w:val="00610578"/>
    <w:pPr>
      <w:spacing w:after="120"/>
    </w:pPr>
    <w:rPr>
      <w:szCs w:val="16"/>
    </w:rPr>
  </w:style>
  <w:style w:type="character" w:customStyle="1" w:styleId="Brdtext3Char">
    <w:name w:val="Brödtext 3 Char"/>
    <w:basedOn w:val="Standardstycketeckensnitt"/>
    <w:link w:val="Brdtext3"/>
    <w:uiPriority w:val="99"/>
    <w:semiHidden/>
    <w:rsid w:val="00610578"/>
    <w:rPr>
      <w:szCs w:val="16"/>
    </w:rPr>
  </w:style>
  <w:style w:type="paragraph" w:styleId="Brdtextmedfrstaindrag">
    <w:name w:val="Body Text First Indent"/>
    <w:basedOn w:val="Brdtext"/>
    <w:link w:val="BrdtextmedfrstaindragChar"/>
    <w:uiPriority w:val="99"/>
    <w:semiHidden/>
    <w:unhideWhenUsed/>
    <w:rsid w:val="00610578"/>
    <w:pPr>
      <w:spacing w:after="0"/>
      <w:ind w:firstLine="360"/>
    </w:pPr>
  </w:style>
  <w:style w:type="character" w:customStyle="1" w:styleId="BrdtextmedfrstaindragChar">
    <w:name w:val="Brödtext med första indrag Char"/>
    <w:basedOn w:val="BrdtextChar"/>
    <w:link w:val="Brdtextmedfrstaindrag"/>
    <w:uiPriority w:val="99"/>
    <w:semiHidden/>
    <w:rsid w:val="00610578"/>
  </w:style>
  <w:style w:type="paragraph" w:styleId="Brdtextmedindrag">
    <w:name w:val="Body Text Indent"/>
    <w:basedOn w:val="Normal"/>
    <w:link w:val="BrdtextmedindragChar"/>
    <w:uiPriority w:val="99"/>
    <w:semiHidden/>
    <w:unhideWhenUsed/>
    <w:rsid w:val="00610578"/>
    <w:pPr>
      <w:spacing w:after="120"/>
      <w:ind w:left="360"/>
    </w:pPr>
  </w:style>
  <w:style w:type="character" w:customStyle="1" w:styleId="BrdtextmedindragChar">
    <w:name w:val="Brödtext med indrag Char"/>
    <w:basedOn w:val="Standardstycketeckensnitt"/>
    <w:link w:val="Brdtextmedindrag"/>
    <w:uiPriority w:val="99"/>
    <w:semiHidden/>
    <w:rsid w:val="00610578"/>
  </w:style>
  <w:style w:type="paragraph" w:styleId="Brdtextmedfrstaindrag2">
    <w:name w:val="Body Text First Indent 2"/>
    <w:basedOn w:val="Brdtextmedindrag"/>
    <w:link w:val="Brdtextmedfrstaindrag2Char"/>
    <w:uiPriority w:val="99"/>
    <w:semiHidden/>
    <w:unhideWhenUsed/>
    <w:rsid w:val="00610578"/>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610578"/>
  </w:style>
  <w:style w:type="paragraph" w:styleId="Brdtextmedindrag2">
    <w:name w:val="Body Text Indent 2"/>
    <w:basedOn w:val="Normal"/>
    <w:link w:val="Brdtextmedindrag2Char"/>
    <w:uiPriority w:val="99"/>
    <w:semiHidden/>
    <w:unhideWhenUsed/>
    <w:rsid w:val="00610578"/>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610578"/>
  </w:style>
  <w:style w:type="paragraph" w:styleId="Brdtextmedindrag3">
    <w:name w:val="Body Text Indent 3"/>
    <w:basedOn w:val="Normal"/>
    <w:link w:val="Brdtextmedindrag3Char"/>
    <w:uiPriority w:val="99"/>
    <w:semiHidden/>
    <w:unhideWhenUsed/>
    <w:rsid w:val="00610578"/>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610578"/>
    <w:rPr>
      <w:szCs w:val="16"/>
    </w:rPr>
  </w:style>
  <w:style w:type="character" w:styleId="Bokenstitel">
    <w:name w:val="Book Title"/>
    <w:basedOn w:val="Standardstycketeckensnitt"/>
    <w:uiPriority w:val="33"/>
    <w:semiHidden/>
    <w:unhideWhenUsed/>
    <w:qFormat/>
    <w:rsid w:val="00610578"/>
    <w:rPr>
      <w:b/>
      <w:bCs/>
      <w:i/>
      <w:iCs/>
      <w:spacing w:val="5"/>
    </w:rPr>
  </w:style>
  <w:style w:type="paragraph" w:styleId="Beskrivning">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Frgatrutnt">
    <w:name w:val="Colorful Grid"/>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Frgatrutnt-dekorfrg2">
    <w:name w:val="Colorful Grid Accent 2"/>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rgadlista">
    <w:name w:val="Colorful List"/>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Frgadlista-dekorfrg2">
    <w:name w:val="Colorful List Accent 2"/>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610578"/>
    <w:rPr>
      <w:sz w:val="22"/>
      <w:szCs w:val="16"/>
    </w:rPr>
  </w:style>
  <w:style w:type="paragraph" w:styleId="Kommentarer">
    <w:name w:val="annotation text"/>
    <w:basedOn w:val="Normal"/>
    <w:link w:val="KommentarerChar"/>
    <w:uiPriority w:val="99"/>
    <w:semiHidden/>
    <w:unhideWhenUsed/>
    <w:rsid w:val="00610578"/>
    <w:pPr>
      <w:spacing w:line="240" w:lineRule="auto"/>
    </w:pPr>
    <w:rPr>
      <w:szCs w:val="20"/>
    </w:rPr>
  </w:style>
  <w:style w:type="character" w:customStyle="1" w:styleId="KommentarerChar">
    <w:name w:val="Kommentarer Char"/>
    <w:basedOn w:val="Standardstycketeckensnitt"/>
    <w:link w:val="Kommentarer"/>
    <w:uiPriority w:val="99"/>
    <w:semiHidden/>
    <w:rsid w:val="00610578"/>
    <w:rPr>
      <w:szCs w:val="20"/>
    </w:rPr>
  </w:style>
  <w:style w:type="paragraph" w:styleId="Kommentarsmne">
    <w:name w:val="annotation subject"/>
    <w:basedOn w:val="Kommentarer"/>
    <w:next w:val="Kommentarer"/>
    <w:link w:val="KommentarsmneChar"/>
    <w:uiPriority w:val="99"/>
    <w:semiHidden/>
    <w:unhideWhenUsed/>
    <w:rsid w:val="00610578"/>
    <w:rPr>
      <w:b/>
      <w:bCs/>
    </w:rPr>
  </w:style>
  <w:style w:type="character" w:customStyle="1" w:styleId="KommentarsmneChar">
    <w:name w:val="Kommentarsämne Char"/>
    <w:basedOn w:val="KommentarerChar"/>
    <w:link w:val="Kommentarsmne"/>
    <w:uiPriority w:val="99"/>
    <w:semiHidden/>
    <w:rsid w:val="00610578"/>
    <w:rPr>
      <w:b/>
      <w:bCs/>
      <w:szCs w:val="20"/>
    </w:rPr>
  </w:style>
  <w:style w:type="table" w:styleId="Mrklista">
    <w:name w:val="Dark List"/>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Mrklista-dekorfrg2">
    <w:name w:val="Dark List Accent 2"/>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tversikt">
    <w:name w:val="Document Map"/>
    <w:basedOn w:val="Normal"/>
    <w:link w:val="DokumentversiktChar"/>
    <w:uiPriority w:val="99"/>
    <w:semiHidden/>
    <w:unhideWhenUsed/>
    <w:rsid w:val="00610578"/>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610578"/>
    <w:rPr>
      <w:rFonts w:ascii="Segoe UI" w:hAnsi="Segoe UI" w:cs="Segoe UI"/>
      <w:szCs w:val="16"/>
    </w:rPr>
  </w:style>
  <w:style w:type="paragraph" w:styleId="E-postsignatur">
    <w:name w:val="E-mail Signature"/>
    <w:basedOn w:val="Normal"/>
    <w:link w:val="E-postsignaturChar"/>
    <w:uiPriority w:val="99"/>
    <w:semiHidden/>
    <w:unhideWhenUsed/>
    <w:rsid w:val="00610578"/>
    <w:pPr>
      <w:spacing w:line="240" w:lineRule="auto"/>
    </w:pPr>
  </w:style>
  <w:style w:type="character" w:customStyle="1" w:styleId="E-postsignaturChar">
    <w:name w:val="E-postsignatur Char"/>
    <w:basedOn w:val="Standardstycketeckensnitt"/>
    <w:link w:val="E-postsignatur"/>
    <w:uiPriority w:val="99"/>
    <w:semiHidden/>
    <w:rsid w:val="00610578"/>
  </w:style>
  <w:style w:type="character" w:styleId="Betoning">
    <w:name w:val="Emphasis"/>
    <w:basedOn w:val="Standardstycketeckensnitt"/>
    <w:uiPriority w:val="10"/>
    <w:semiHidden/>
    <w:unhideWhenUsed/>
    <w:rsid w:val="00610578"/>
    <w:rPr>
      <w:i/>
      <w:iCs/>
    </w:rPr>
  </w:style>
  <w:style w:type="character" w:styleId="Slutnotsreferens">
    <w:name w:val="endnote reference"/>
    <w:basedOn w:val="Standardstycketeckensnitt"/>
    <w:uiPriority w:val="99"/>
    <w:semiHidden/>
    <w:unhideWhenUsed/>
    <w:rsid w:val="00610578"/>
    <w:rPr>
      <w:vertAlign w:val="superscript"/>
    </w:rPr>
  </w:style>
  <w:style w:type="paragraph" w:styleId="Slutnotstext">
    <w:name w:val="endnote text"/>
    <w:basedOn w:val="Normal"/>
    <w:link w:val="SlutnotstextChar"/>
    <w:uiPriority w:val="99"/>
    <w:semiHidden/>
    <w:unhideWhenUsed/>
    <w:rsid w:val="00610578"/>
    <w:pPr>
      <w:spacing w:line="240" w:lineRule="auto"/>
    </w:pPr>
    <w:rPr>
      <w:szCs w:val="20"/>
    </w:rPr>
  </w:style>
  <w:style w:type="character" w:customStyle="1" w:styleId="SlutnotstextChar">
    <w:name w:val="Slutnotstext Char"/>
    <w:basedOn w:val="Standardstycketeckensnitt"/>
    <w:link w:val="Slutnotstext"/>
    <w:uiPriority w:val="99"/>
    <w:semiHidden/>
    <w:rsid w:val="00610578"/>
    <w:rPr>
      <w:szCs w:val="20"/>
    </w:rPr>
  </w:style>
  <w:style w:type="paragraph" w:styleId="Adress-brev">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610578"/>
    <w:rPr>
      <w:color w:val="954F72" w:themeColor="followedHyperlink"/>
      <w:u w:val="single"/>
    </w:rPr>
  </w:style>
  <w:style w:type="character" w:styleId="Fotnotsreferens">
    <w:name w:val="footnote reference"/>
    <w:basedOn w:val="Standardstycketeckensnitt"/>
    <w:uiPriority w:val="99"/>
    <w:semiHidden/>
    <w:unhideWhenUsed/>
    <w:rsid w:val="00610578"/>
    <w:rPr>
      <w:vertAlign w:val="superscript"/>
    </w:rPr>
  </w:style>
  <w:style w:type="paragraph" w:styleId="Fotnotstext">
    <w:name w:val="footnote text"/>
    <w:basedOn w:val="Normal"/>
    <w:link w:val="FotnotstextChar"/>
    <w:uiPriority w:val="99"/>
    <w:semiHidden/>
    <w:unhideWhenUsed/>
    <w:rsid w:val="00610578"/>
    <w:pPr>
      <w:spacing w:line="240" w:lineRule="auto"/>
    </w:pPr>
    <w:rPr>
      <w:szCs w:val="20"/>
    </w:rPr>
  </w:style>
  <w:style w:type="character" w:customStyle="1" w:styleId="FotnotstextChar">
    <w:name w:val="Fotnotstext Char"/>
    <w:basedOn w:val="Standardstycketeckensnitt"/>
    <w:link w:val="Fotnotstext"/>
    <w:uiPriority w:val="99"/>
    <w:semiHidden/>
    <w:rsid w:val="00610578"/>
    <w:rPr>
      <w:szCs w:val="20"/>
    </w:rPr>
  </w:style>
  <w:style w:type="table" w:styleId="Rutntstabell1ljus">
    <w:name w:val="Grid Table 1 Light"/>
    <w:basedOn w:val="Normaltabel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utntstabell2dekorfrg2">
    <w:name w:val="Grid Table 2 Accent 2"/>
    <w:basedOn w:val="Normaltabel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utntstabell3dekorfrg2">
    <w:name w:val="Grid Table 3 Accent 2"/>
    <w:basedOn w:val="Normaltabel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utntstabell4dekorfrg2">
    <w:name w:val="Grid Table 4 Accent 2"/>
    <w:basedOn w:val="Normaltabel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Rutntstabell5mrkdekorfrg2">
    <w:name w:val="Grid Table 5 Dark Accent 2"/>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utntstabell6frgstarkdekorfrg2">
    <w:name w:val="Grid Table 6 Colorful Accent 2"/>
    <w:basedOn w:val="Normaltabel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utntstabell7frgstarkdekorfrg2">
    <w:name w:val="Grid Table 7 Colorful Accent 2"/>
    <w:basedOn w:val="Normaltabel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Rubrik5Char">
    <w:name w:val="Rubrik 5 Char"/>
    <w:basedOn w:val="Standardstycketeckensnitt"/>
    <w:link w:val="Rubrik5"/>
    <w:uiPriority w:val="9"/>
    <w:semiHidden/>
    <w:rsid w:val="00610578"/>
    <w:rPr>
      <w:rFonts w:asciiTheme="majorHAnsi" w:eastAsiaTheme="majorEastAsia" w:hAnsiTheme="majorHAnsi" w:cstheme="majorBidi"/>
      <w:color w:val="D01818" w:themeColor="accent1" w:themeShade="BF"/>
    </w:rPr>
  </w:style>
  <w:style w:type="character" w:customStyle="1" w:styleId="Rubrik6Char">
    <w:name w:val="Rubrik 6 Char"/>
    <w:basedOn w:val="Standardstycketeckensnitt"/>
    <w:link w:val="Rubrik6"/>
    <w:uiPriority w:val="9"/>
    <w:semiHidden/>
    <w:rsid w:val="00610578"/>
    <w:rPr>
      <w:rFonts w:asciiTheme="majorHAnsi" w:eastAsiaTheme="majorEastAsia" w:hAnsiTheme="majorHAnsi" w:cstheme="majorBidi"/>
      <w:color w:val="8A1010" w:themeColor="accent1" w:themeShade="7F"/>
    </w:rPr>
  </w:style>
  <w:style w:type="character" w:customStyle="1" w:styleId="Rubrik7Char">
    <w:name w:val="Rubrik 7 Char"/>
    <w:basedOn w:val="Standardstycketeckensnitt"/>
    <w:link w:val="Rubrik7"/>
    <w:uiPriority w:val="9"/>
    <w:semiHidden/>
    <w:rsid w:val="00610578"/>
    <w:rPr>
      <w:rFonts w:asciiTheme="majorHAnsi" w:eastAsiaTheme="majorEastAsia" w:hAnsiTheme="majorHAnsi" w:cstheme="majorBidi"/>
      <w:i/>
      <w:iCs/>
      <w:color w:val="8A1010" w:themeColor="accent1" w:themeShade="7F"/>
    </w:rPr>
  </w:style>
  <w:style w:type="character" w:styleId="HTML-akronym">
    <w:name w:val="HTML Acronym"/>
    <w:basedOn w:val="Standardstycketeckensnitt"/>
    <w:uiPriority w:val="99"/>
    <w:semiHidden/>
    <w:unhideWhenUsed/>
    <w:rsid w:val="00610578"/>
  </w:style>
  <w:style w:type="paragraph" w:styleId="HTML-adress">
    <w:name w:val="HTML Address"/>
    <w:basedOn w:val="Normal"/>
    <w:link w:val="HTML-adressChar"/>
    <w:uiPriority w:val="99"/>
    <w:semiHidden/>
    <w:unhideWhenUsed/>
    <w:rsid w:val="00610578"/>
    <w:pPr>
      <w:spacing w:line="240" w:lineRule="auto"/>
    </w:pPr>
    <w:rPr>
      <w:i/>
      <w:iCs/>
    </w:rPr>
  </w:style>
  <w:style w:type="character" w:customStyle="1" w:styleId="HTML-adressChar">
    <w:name w:val="HTML - adress Char"/>
    <w:basedOn w:val="Standardstycketeckensnitt"/>
    <w:link w:val="HTML-adress"/>
    <w:uiPriority w:val="99"/>
    <w:semiHidden/>
    <w:rsid w:val="00610578"/>
    <w:rPr>
      <w:i/>
      <w:iCs/>
    </w:rPr>
  </w:style>
  <w:style w:type="character" w:styleId="HTML-citat">
    <w:name w:val="HTML Cite"/>
    <w:basedOn w:val="Standardstycketeckensnitt"/>
    <w:uiPriority w:val="99"/>
    <w:semiHidden/>
    <w:unhideWhenUsed/>
    <w:rsid w:val="00610578"/>
    <w:rPr>
      <w:i/>
      <w:iCs/>
    </w:rPr>
  </w:style>
  <w:style w:type="character" w:styleId="HTML-kod">
    <w:name w:val="HTML Code"/>
    <w:basedOn w:val="Standardstycketeckensnitt"/>
    <w:uiPriority w:val="99"/>
    <w:semiHidden/>
    <w:unhideWhenUsed/>
    <w:rsid w:val="00610578"/>
    <w:rPr>
      <w:rFonts w:ascii="Consolas" w:hAnsi="Consolas"/>
      <w:sz w:val="22"/>
      <w:szCs w:val="20"/>
    </w:rPr>
  </w:style>
  <w:style w:type="character" w:styleId="HTML-definition">
    <w:name w:val="HTML Definition"/>
    <w:basedOn w:val="Standardstycketeckensnitt"/>
    <w:uiPriority w:val="99"/>
    <w:semiHidden/>
    <w:unhideWhenUsed/>
    <w:rsid w:val="00610578"/>
    <w:rPr>
      <w:i/>
      <w:iCs/>
    </w:rPr>
  </w:style>
  <w:style w:type="character" w:styleId="HTML-tangentbord">
    <w:name w:val="HTML Keyboard"/>
    <w:basedOn w:val="Standardstycketeckensnitt"/>
    <w:uiPriority w:val="99"/>
    <w:semiHidden/>
    <w:unhideWhenUsed/>
    <w:rsid w:val="00610578"/>
    <w:rPr>
      <w:rFonts w:ascii="Consolas" w:hAnsi="Consolas"/>
      <w:sz w:val="22"/>
      <w:szCs w:val="20"/>
    </w:rPr>
  </w:style>
  <w:style w:type="paragraph" w:styleId="HTML-frformaterad">
    <w:name w:val="HTML Preformatted"/>
    <w:basedOn w:val="Normal"/>
    <w:link w:val="HTML-frformateradChar"/>
    <w:uiPriority w:val="99"/>
    <w:semiHidden/>
    <w:unhideWhenUsed/>
    <w:rsid w:val="00610578"/>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610578"/>
    <w:rPr>
      <w:rFonts w:ascii="Consolas" w:hAnsi="Consolas"/>
      <w:szCs w:val="20"/>
    </w:rPr>
  </w:style>
  <w:style w:type="character" w:styleId="HTML-exempel">
    <w:name w:val="HTML Sample"/>
    <w:basedOn w:val="Standardstycketeckensnitt"/>
    <w:uiPriority w:val="99"/>
    <w:semiHidden/>
    <w:unhideWhenUsed/>
    <w:rsid w:val="00610578"/>
    <w:rPr>
      <w:rFonts w:ascii="Consolas" w:hAnsi="Consolas"/>
      <w:sz w:val="24"/>
      <w:szCs w:val="24"/>
    </w:rPr>
  </w:style>
  <w:style w:type="character" w:styleId="HTML-skrivmaskin">
    <w:name w:val="HTML Typewriter"/>
    <w:basedOn w:val="Standardstycketeckensnitt"/>
    <w:uiPriority w:val="99"/>
    <w:semiHidden/>
    <w:unhideWhenUsed/>
    <w:rsid w:val="00610578"/>
    <w:rPr>
      <w:rFonts w:ascii="Consolas" w:hAnsi="Consolas"/>
      <w:sz w:val="22"/>
      <w:szCs w:val="20"/>
    </w:rPr>
  </w:style>
  <w:style w:type="character" w:styleId="HTML-variabel">
    <w:name w:val="HTML Variable"/>
    <w:basedOn w:val="Standardstycketeckensnitt"/>
    <w:uiPriority w:val="99"/>
    <w:semiHidden/>
    <w:unhideWhenUsed/>
    <w:rsid w:val="00610578"/>
    <w:rPr>
      <w:i/>
      <w:iCs/>
    </w:rPr>
  </w:style>
  <w:style w:type="character" w:styleId="Hyperlnk">
    <w:name w:val="Hyperlink"/>
    <w:basedOn w:val="Standardstycketeckensnit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rubrik">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D123DB"/>
    <w:rPr>
      <w:i/>
      <w:iCs/>
      <w:color w:val="D01818" w:themeColor="accent1" w:themeShade="BF"/>
    </w:rPr>
  </w:style>
  <w:style w:type="paragraph" w:styleId="Starktcitat">
    <w:name w:val="Intense Quote"/>
    <w:basedOn w:val="Normal"/>
    <w:next w:val="Normal"/>
    <w:link w:val="Starktcitat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StarktcitatChar">
    <w:name w:val="Starkt citat Char"/>
    <w:basedOn w:val="Standardstycketeckensnitt"/>
    <w:link w:val="Starktcitat"/>
    <w:uiPriority w:val="30"/>
    <w:semiHidden/>
    <w:rsid w:val="00D123DB"/>
    <w:rPr>
      <w:i/>
      <w:iCs/>
      <w:color w:val="D01818" w:themeColor="accent1" w:themeShade="BF"/>
    </w:rPr>
  </w:style>
  <w:style w:type="character" w:styleId="Starkreferens">
    <w:name w:val="Intense Reference"/>
    <w:basedOn w:val="Standardstycketeckensnitt"/>
    <w:uiPriority w:val="32"/>
    <w:semiHidden/>
    <w:unhideWhenUsed/>
    <w:qFormat/>
    <w:rsid w:val="00D123DB"/>
    <w:rPr>
      <w:b/>
      <w:bCs/>
      <w:caps w:val="0"/>
      <w:smallCaps/>
      <w:color w:val="D01818" w:themeColor="accent1" w:themeShade="BF"/>
      <w:spacing w:val="5"/>
    </w:rPr>
  </w:style>
  <w:style w:type="table" w:styleId="Ljustrutnt">
    <w:name w:val="Light Grid"/>
    <w:basedOn w:val="Normaltabel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justrutnt-dekorfrg2">
    <w:name w:val="Light Grid Accent 2"/>
    <w:basedOn w:val="Normaltabel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juslista">
    <w:name w:val="Light List"/>
    <w:basedOn w:val="Normaltabel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juslista-dekorfrg2">
    <w:name w:val="Light List Accent 2"/>
    <w:basedOn w:val="Normaltabel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jusskuggning-dekorfrg2">
    <w:name w:val="Light Shading Accent 2"/>
    <w:basedOn w:val="Normaltabel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adnummer">
    <w:name w:val="line number"/>
    <w:basedOn w:val="Standardstycketeckensnitt"/>
    <w:uiPriority w:val="99"/>
    <w:semiHidden/>
    <w:unhideWhenUsed/>
    <w:rsid w:val="00610578"/>
  </w:style>
  <w:style w:type="paragraph" w:styleId="Lista">
    <w:name w:val="List"/>
    <w:basedOn w:val="Normal"/>
    <w:uiPriority w:val="99"/>
    <w:semiHidden/>
    <w:unhideWhenUsed/>
    <w:rsid w:val="00610578"/>
    <w:pPr>
      <w:ind w:left="360" w:hanging="360"/>
      <w:contextualSpacing/>
    </w:pPr>
  </w:style>
  <w:style w:type="paragraph" w:styleId="Lista2">
    <w:name w:val="List 2"/>
    <w:basedOn w:val="Normal"/>
    <w:uiPriority w:val="99"/>
    <w:semiHidden/>
    <w:unhideWhenUsed/>
    <w:rsid w:val="00610578"/>
    <w:pPr>
      <w:ind w:left="720" w:hanging="360"/>
      <w:contextualSpacing/>
    </w:pPr>
  </w:style>
  <w:style w:type="paragraph" w:styleId="Lista3">
    <w:name w:val="List 3"/>
    <w:basedOn w:val="Normal"/>
    <w:uiPriority w:val="99"/>
    <w:semiHidden/>
    <w:unhideWhenUsed/>
    <w:rsid w:val="00610578"/>
    <w:pPr>
      <w:ind w:left="1080" w:hanging="360"/>
      <w:contextualSpacing/>
    </w:pPr>
  </w:style>
  <w:style w:type="paragraph" w:styleId="Lista4">
    <w:name w:val="List 4"/>
    <w:basedOn w:val="Normal"/>
    <w:uiPriority w:val="99"/>
    <w:semiHidden/>
    <w:unhideWhenUsed/>
    <w:rsid w:val="00610578"/>
    <w:pPr>
      <w:ind w:left="1440" w:hanging="360"/>
      <w:contextualSpacing/>
    </w:pPr>
  </w:style>
  <w:style w:type="paragraph" w:styleId="Lista5">
    <w:name w:val="List 5"/>
    <w:basedOn w:val="Normal"/>
    <w:uiPriority w:val="99"/>
    <w:semiHidden/>
    <w:unhideWhenUsed/>
    <w:rsid w:val="00610578"/>
    <w:pPr>
      <w:ind w:left="1800" w:hanging="360"/>
      <w:contextualSpacing/>
    </w:pPr>
  </w:style>
  <w:style w:type="paragraph" w:styleId="Punktlista">
    <w:name w:val="List Bullet"/>
    <w:basedOn w:val="Normal"/>
    <w:uiPriority w:val="99"/>
    <w:semiHidden/>
    <w:unhideWhenUsed/>
    <w:rsid w:val="00610578"/>
    <w:pPr>
      <w:numPr>
        <w:numId w:val="1"/>
      </w:numPr>
      <w:contextualSpacing/>
    </w:pPr>
  </w:style>
  <w:style w:type="paragraph" w:styleId="Punktlista2">
    <w:name w:val="List Bullet 2"/>
    <w:basedOn w:val="Normal"/>
    <w:uiPriority w:val="99"/>
    <w:semiHidden/>
    <w:unhideWhenUsed/>
    <w:rsid w:val="00610578"/>
    <w:pPr>
      <w:numPr>
        <w:numId w:val="2"/>
      </w:numPr>
      <w:contextualSpacing/>
    </w:pPr>
  </w:style>
  <w:style w:type="paragraph" w:styleId="Punktlista3">
    <w:name w:val="List Bullet 3"/>
    <w:basedOn w:val="Normal"/>
    <w:uiPriority w:val="99"/>
    <w:semiHidden/>
    <w:unhideWhenUsed/>
    <w:rsid w:val="00610578"/>
    <w:pPr>
      <w:numPr>
        <w:numId w:val="3"/>
      </w:numPr>
      <w:contextualSpacing/>
    </w:pPr>
  </w:style>
  <w:style w:type="paragraph" w:styleId="Punktlista4">
    <w:name w:val="List Bullet 4"/>
    <w:basedOn w:val="Normal"/>
    <w:uiPriority w:val="99"/>
    <w:semiHidden/>
    <w:unhideWhenUsed/>
    <w:rsid w:val="00610578"/>
    <w:pPr>
      <w:numPr>
        <w:numId w:val="4"/>
      </w:numPr>
      <w:contextualSpacing/>
    </w:pPr>
  </w:style>
  <w:style w:type="paragraph" w:styleId="Punktlista5">
    <w:name w:val="List Bullet 5"/>
    <w:basedOn w:val="Normal"/>
    <w:uiPriority w:val="99"/>
    <w:semiHidden/>
    <w:unhideWhenUsed/>
    <w:rsid w:val="00610578"/>
    <w:pPr>
      <w:numPr>
        <w:numId w:val="5"/>
      </w:numPr>
      <w:contextualSpacing/>
    </w:pPr>
  </w:style>
  <w:style w:type="paragraph" w:styleId="Listafortstt">
    <w:name w:val="List Continue"/>
    <w:basedOn w:val="Normal"/>
    <w:uiPriority w:val="99"/>
    <w:semiHidden/>
    <w:unhideWhenUsed/>
    <w:rsid w:val="00610578"/>
    <w:pPr>
      <w:spacing w:after="120"/>
      <w:ind w:left="360"/>
      <w:contextualSpacing/>
    </w:pPr>
  </w:style>
  <w:style w:type="paragraph" w:styleId="Listafortstt2">
    <w:name w:val="List Continue 2"/>
    <w:basedOn w:val="Normal"/>
    <w:uiPriority w:val="99"/>
    <w:semiHidden/>
    <w:unhideWhenUsed/>
    <w:rsid w:val="00610578"/>
    <w:pPr>
      <w:spacing w:after="120"/>
      <w:ind w:left="720"/>
      <w:contextualSpacing/>
    </w:pPr>
  </w:style>
  <w:style w:type="paragraph" w:styleId="Listafortstt3">
    <w:name w:val="List Continue 3"/>
    <w:basedOn w:val="Normal"/>
    <w:uiPriority w:val="99"/>
    <w:semiHidden/>
    <w:unhideWhenUsed/>
    <w:rsid w:val="00610578"/>
    <w:pPr>
      <w:spacing w:after="120"/>
      <w:ind w:left="1080"/>
      <w:contextualSpacing/>
    </w:pPr>
  </w:style>
  <w:style w:type="paragraph" w:styleId="Listafortstt4">
    <w:name w:val="List Continue 4"/>
    <w:basedOn w:val="Normal"/>
    <w:uiPriority w:val="99"/>
    <w:semiHidden/>
    <w:unhideWhenUsed/>
    <w:rsid w:val="00610578"/>
    <w:pPr>
      <w:spacing w:after="120"/>
      <w:ind w:left="1440"/>
      <w:contextualSpacing/>
    </w:pPr>
  </w:style>
  <w:style w:type="paragraph" w:styleId="Listafortstt5">
    <w:name w:val="List Continue 5"/>
    <w:basedOn w:val="Normal"/>
    <w:uiPriority w:val="99"/>
    <w:semiHidden/>
    <w:unhideWhenUsed/>
    <w:rsid w:val="00610578"/>
    <w:pPr>
      <w:spacing w:after="120"/>
      <w:ind w:left="1800"/>
      <w:contextualSpacing/>
    </w:pPr>
  </w:style>
  <w:style w:type="paragraph" w:styleId="Numreradlista">
    <w:name w:val="List Number"/>
    <w:basedOn w:val="Normal"/>
    <w:uiPriority w:val="99"/>
    <w:semiHidden/>
    <w:unhideWhenUsed/>
    <w:rsid w:val="00610578"/>
    <w:pPr>
      <w:numPr>
        <w:numId w:val="6"/>
      </w:numPr>
      <w:contextualSpacing/>
    </w:pPr>
  </w:style>
  <w:style w:type="paragraph" w:styleId="Numreradlista2">
    <w:name w:val="List Number 2"/>
    <w:basedOn w:val="Normal"/>
    <w:uiPriority w:val="99"/>
    <w:semiHidden/>
    <w:unhideWhenUsed/>
    <w:rsid w:val="00610578"/>
    <w:pPr>
      <w:numPr>
        <w:numId w:val="7"/>
      </w:numPr>
      <w:contextualSpacing/>
    </w:pPr>
  </w:style>
  <w:style w:type="paragraph" w:styleId="Numreradlista3">
    <w:name w:val="List Number 3"/>
    <w:basedOn w:val="Normal"/>
    <w:uiPriority w:val="99"/>
    <w:semiHidden/>
    <w:unhideWhenUsed/>
    <w:rsid w:val="00610578"/>
    <w:pPr>
      <w:numPr>
        <w:numId w:val="8"/>
      </w:numPr>
      <w:contextualSpacing/>
    </w:pPr>
  </w:style>
  <w:style w:type="paragraph" w:styleId="Numreradlista4">
    <w:name w:val="List Number 4"/>
    <w:basedOn w:val="Normal"/>
    <w:uiPriority w:val="99"/>
    <w:semiHidden/>
    <w:unhideWhenUsed/>
    <w:rsid w:val="00610578"/>
    <w:pPr>
      <w:numPr>
        <w:numId w:val="9"/>
      </w:numPr>
      <w:contextualSpacing/>
    </w:pPr>
  </w:style>
  <w:style w:type="paragraph" w:styleId="Numreradlista5">
    <w:name w:val="List Number 5"/>
    <w:basedOn w:val="Normal"/>
    <w:uiPriority w:val="99"/>
    <w:semiHidden/>
    <w:unhideWhenUsed/>
    <w:rsid w:val="00610578"/>
    <w:pPr>
      <w:numPr>
        <w:numId w:val="10"/>
      </w:numPr>
      <w:contextualSpacing/>
    </w:pPr>
  </w:style>
  <w:style w:type="paragraph" w:styleId="Liststycke">
    <w:name w:val="List Paragraph"/>
    <w:basedOn w:val="Normal"/>
    <w:uiPriority w:val="34"/>
    <w:semiHidden/>
    <w:unhideWhenUsed/>
    <w:qFormat/>
    <w:rsid w:val="00610578"/>
    <w:pPr>
      <w:ind w:left="720"/>
      <w:contextualSpacing/>
    </w:pPr>
  </w:style>
  <w:style w:type="table" w:styleId="Listtabell1ljus">
    <w:name w:val="List Table 1 Light"/>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1ljusdekorfrg2">
    <w:name w:val="List Table 1 Light Accent 2"/>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2dekorfrg2">
    <w:name w:val="List Table 2 Accent 2"/>
    <w:basedOn w:val="Normaltabel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ell3dekorfrg2">
    <w:name w:val="List Table 3 Accent 2"/>
    <w:basedOn w:val="Normaltabel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4dekorfrg2">
    <w:name w:val="List Table 4 Accent 2"/>
    <w:basedOn w:val="Normaltabel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6frgstarkdekorfrg2">
    <w:name w:val="List Table 6 Colorful Accent 2"/>
    <w:basedOn w:val="Normaltabel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610578"/>
    <w:rPr>
      <w:rFonts w:ascii="Consolas" w:hAnsi="Consolas"/>
      <w:szCs w:val="20"/>
    </w:rPr>
  </w:style>
  <w:style w:type="table" w:styleId="Mellanmrktrutnt1">
    <w:name w:val="Medium Grid 1"/>
    <w:basedOn w:val="Normaltabel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llanmrktrutnt1-dekorfrg2">
    <w:name w:val="Medium Grid 1 Accent 2"/>
    <w:basedOn w:val="Normaltabel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llanmrktrutnt3-dekorfrg2">
    <w:name w:val="Medium Grid 3 Accent 2"/>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llanmrklista1">
    <w:name w:val="Medium List 1"/>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llanmrklista1-dekorfrg2">
    <w:name w:val="Medium List 1 Accent 2"/>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1057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10578"/>
    <w:rPr>
      <w:rFonts w:ascii="Times New Roman" w:hAnsi="Times New Roman" w:cs="Times New Roman"/>
      <w:sz w:val="24"/>
      <w:szCs w:val="24"/>
    </w:rPr>
  </w:style>
  <w:style w:type="paragraph" w:styleId="Normaltindrag">
    <w:name w:val="Normal Indent"/>
    <w:basedOn w:val="Normal"/>
    <w:uiPriority w:val="99"/>
    <w:semiHidden/>
    <w:unhideWhenUsed/>
    <w:rsid w:val="00610578"/>
    <w:pPr>
      <w:ind w:left="720"/>
    </w:pPr>
  </w:style>
  <w:style w:type="paragraph" w:styleId="Anteckningsrubrik">
    <w:name w:val="Note Heading"/>
    <w:basedOn w:val="Normal"/>
    <w:next w:val="Normal"/>
    <w:link w:val="AnteckningsrubrikChar"/>
    <w:uiPriority w:val="99"/>
    <w:semiHidden/>
    <w:unhideWhenUsed/>
    <w:rsid w:val="00610578"/>
    <w:pPr>
      <w:spacing w:line="240" w:lineRule="auto"/>
    </w:pPr>
  </w:style>
  <w:style w:type="character" w:customStyle="1" w:styleId="AnteckningsrubrikChar">
    <w:name w:val="Anteckningsrubrik Char"/>
    <w:basedOn w:val="Standardstycketeckensnitt"/>
    <w:link w:val="Anteckningsrubrik"/>
    <w:uiPriority w:val="99"/>
    <w:semiHidden/>
    <w:rsid w:val="00610578"/>
  </w:style>
  <w:style w:type="character" w:styleId="Sidnummer">
    <w:name w:val="page number"/>
    <w:basedOn w:val="Standardstycketeckensnitt"/>
    <w:uiPriority w:val="99"/>
    <w:semiHidden/>
    <w:unhideWhenUsed/>
    <w:rsid w:val="00610578"/>
  </w:style>
  <w:style w:type="table" w:styleId="Oformateradtabell1">
    <w:name w:val="Plain Table 1"/>
    <w:basedOn w:val="Normaltabel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10578"/>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610578"/>
    <w:rPr>
      <w:rFonts w:ascii="Consolas" w:hAnsi="Consolas"/>
      <w:szCs w:val="21"/>
    </w:rPr>
  </w:style>
  <w:style w:type="paragraph" w:styleId="Citat">
    <w:name w:val="Quote"/>
    <w:basedOn w:val="Normal"/>
    <w:next w:val="Normal"/>
    <w:link w:val="CitatChar"/>
    <w:uiPriority w:val="29"/>
    <w:semiHidden/>
    <w:unhideWhenUsed/>
    <w:qFormat/>
    <w:rsid w:val="0061057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10578"/>
    <w:rPr>
      <w:i/>
      <w:iCs/>
      <w:color w:val="404040" w:themeColor="text1" w:themeTint="BF"/>
    </w:rPr>
  </w:style>
  <w:style w:type="character" w:styleId="Stark">
    <w:name w:val="Strong"/>
    <w:basedOn w:val="Standardstycketeckensnitt"/>
    <w:uiPriority w:val="22"/>
    <w:semiHidden/>
    <w:unhideWhenUsed/>
    <w:qFormat/>
    <w:rsid w:val="00610578"/>
    <w:rPr>
      <w:b/>
      <w:bCs/>
    </w:rPr>
  </w:style>
  <w:style w:type="character" w:styleId="Diskretbetoning">
    <w:name w:val="Subtle Emphasis"/>
    <w:basedOn w:val="Standardstycketeckensnitt"/>
    <w:uiPriority w:val="19"/>
    <w:semiHidden/>
    <w:unhideWhenUsed/>
    <w:qFormat/>
    <w:rsid w:val="00610578"/>
    <w:rPr>
      <w:i/>
      <w:iCs/>
      <w:color w:val="404040" w:themeColor="text1" w:themeTint="BF"/>
    </w:rPr>
  </w:style>
  <w:style w:type="character" w:styleId="Diskretreferens">
    <w:name w:val="Subtle Reference"/>
    <w:basedOn w:val="Standardstycketeckensnitt"/>
    <w:uiPriority w:val="31"/>
    <w:semiHidden/>
    <w:unhideWhenUsed/>
    <w:qFormat/>
    <w:rsid w:val="00610578"/>
    <w:rPr>
      <w:smallCaps/>
      <w:color w:val="5A5A5A" w:themeColor="text1" w:themeTint="A5"/>
    </w:rPr>
  </w:style>
  <w:style w:type="table" w:styleId="Tabellmed3D-effekter1">
    <w:name w:val="Table 3D effects 1"/>
    <w:basedOn w:val="Normaltabel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10578"/>
    <w:pPr>
      <w:ind w:left="220" w:hanging="220"/>
    </w:pPr>
  </w:style>
  <w:style w:type="paragraph" w:styleId="Figurfrteckning">
    <w:name w:val="table of figures"/>
    <w:basedOn w:val="Normal"/>
    <w:next w:val="Normal"/>
    <w:uiPriority w:val="99"/>
    <w:semiHidden/>
    <w:unhideWhenUsed/>
    <w:rsid w:val="00610578"/>
  </w:style>
  <w:style w:type="table" w:styleId="Professionelltabell">
    <w:name w:val="Table Professional"/>
    <w:basedOn w:val="Normaltabel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610578"/>
    <w:pPr>
      <w:spacing w:after="100"/>
    </w:pPr>
  </w:style>
  <w:style w:type="paragraph" w:styleId="Innehll2">
    <w:name w:val="toc 2"/>
    <w:basedOn w:val="Normal"/>
    <w:next w:val="Normal"/>
    <w:autoRedefine/>
    <w:uiPriority w:val="39"/>
    <w:semiHidden/>
    <w:unhideWhenUsed/>
    <w:rsid w:val="00610578"/>
    <w:pPr>
      <w:spacing w:after="100"/>
      <w:ind w:left="220"/>
    </w:pPr>
  </w:style>
  <w:style w:type="paragraph" w:styleId="Innehll3">
    <w:name w:val="toc 3"/>
    <w:basedOn w:val="Normal"/>
    <w:next w:val="Normal"/>
    <w:autoRedefine/>
    <w:uiPriority w:val="39"/>
    <w:semiHidden/>
    <w:unhideWhenUsed/>
    <w:rsid w:val="00610578"/>
    <w:pPr>
      <w:spacing w:after="100"/>
      <w:ind w:left="440"/>
    </w:pPr>
  </w:style>
  <w:style w:type="paragraph" w:styleId="Innehll4">
    <w:name w:val="toc 4"/>
    <w:basedOn w:val="Normal"/>
    <w:next w:val="Normal"/>
    <w:autoRedefine/>
    <w:uiPriority w:val="39"/>
    <w:semiHidden/>
    <w:unhideWhenUsed/>
    <w:rsid w:val="00610578"/>
    <w:pPr>
      <w:spacing w:after="100"/>
      <w:ind w:left="660"/>
    </w:pPr>
  </w:style>
  <w:style w:type="paragraph" w:styleId="Innehll5">
    <w:name w:val="toc 5"/>
    <w:basedOn w:val="Normal"/>
    <w:next w:val="Normal"/>
    <w:autoRedefine/>
    <w:uiPriority w:val="39"/>
    <w:semiHidden/>
    <w:unhideWhenUsed/>
    <w:rsid w:val="00610578"/>
    <w:pPr>
      <w:spacing w:after="100"/>
      <w:ind w:left="880"/>
    </w:pPr>
  </w:style>
  <w:style w:type="paragraph" w:styleId="Innehll6">
    <w:name w:val="toc 6"/>
    <w:basedOn w:val="Normal"/>
    <w:next w:val="Normal"/>
    <w:autoRedefine/>
    <w:uiPriority w:val="39"/>
    <w:semiHidden/>
    <w:unhideWhenUsed/>
    <w:rsid w:val="00610578"/>
    <w:pPr>
      <w:spacing w:after="100"/>
      <w:ind w:left="1100"/>
    </w:pPr>
  </w:style>
  <w:style w:type="paragraph" w:styleId="Innehll7">
    <w:name w:val="toc 7"/>
    <w:basedOn w:val="Normal"/>
    <w:next w:val="Normal"/>
    <w:autoRedefine/>
    <w:uiPriority w:val="39"/>
    <w:semiHidden/>
    <w:unhideWhenUsed/>
    <w:rsid w:val="00610578"/>
    <w:pPr>
      <w:spacing w:after="100"/>
      <w:ind w:left="1320"/>
    </w:pPr>
  </w:style>
  <w:style w:type="paragraph" w:styleId="Innehll8">
    <w:name w:val="toc 8"/>
    <w:basedOn w:val="Normal"/>
    <w:next w:val="Normal"/>
    <w:autoRedefine/>
    <w:uiPriority w:val="39"/>
    <w:semiHidden/>
    <w:unhideWhenUsed/>
    <w:rsid w:val="00610578"/>
    <w:pPr>
      <w:spacing w:after="100"/>
      <w:ind w:left="1540"/>
    </w:pPr>
  </w:style>
  <w:style w:type="paragraph" w:styleId="Innehll9">
    <w:name w:val="toc 9"/>
    <w:basedOn w:val="Normal"/>
    <w:next w:val="Normal"/>
    <w:autoRedefine/>
    <w:uiPriority w:val="39"/>
    <w:semiHidden/>
    <w:unhideWhenUsed/>
    <w:rsid w:val="00610578"/>
    <w:pPr>
      <w:spacing w:after="100"/>
      <w:ind w:left="1760"/>
    </w:pPr>
  </w:style>
  <w:style w:type="paragraph" w:styleId="Innehllsfrteckningsrubrik">
    <w:name w:val="TOC Heading"/>
    <w:basedOn w:val="Rubrik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3152A3" w:rsidP="003152A3">
          <w:pPr>
            <w:pStyle w:val="2261E7A9CE1B4430B971DCF076BC65B64"/>
          </w:pPr>
          <w:r>
            <w:rPr>
              <w:lang w:bidi="sv-SE"/>
            </w:rPr>
            <w:t>E-post</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3152A3" w:rsidP="003152A3">
          <w:pPr>
            <w:pStyle w:val="E91B74E7F30544D594C2B45BCBD910B15"/>
          </w:pPr>
          <w:r>
            <w:rPr>
              <w:lang w:bidi="sv-SE"/>
            </w:rPr>
            <w:t>E-post</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3152A3" w:rsidP="003152A3">
          <w:pPr>
            <w:pStyle w:val="B4FF8A01B52E43118989AA2340ED35C24"/>
          </w:pPr>
          <w:r>
            <w:rPr>
              <w:lang w:bidi="sv-SE"/>
            </w:rPr>
            <w:t>Twitter-referens</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3152A3" w:rsidP="003152A3">
          <w:pPr>
            <w:pStyle w:val="FF0C9F4C8A4D45C39D17A233F0A0359B5"/>
          </w:pPr>
          <w:r>
            <w:rPr>
              <w:lang w:bidi="sv-SE"/>
            </w:rPr>
            <w:t>Twitter-referens</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3152A3" w:rsidP="003152A3">
          <w:pPr>
            <w:pStyle w:val="170D1E6B65DF4694BD2DC1A1321D94014"/>
          </w:pPr>
          <w:r>
            <w:rPr>
              <w:lang w:bidi="sv-SE"/>
            </w:rPr>
            <w:t>Telefon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3152A3" w:rsidP="003152A3">
          <w:pPr>
            <w:pStyle w:val="78B503A21C0449ABBF5E73A80D72BC065"/>
          </w:pPr>
          <w:r>
            <w:rPr>
              <w:lang w:bidi="sv-SE"/>
            </w:rPr>
            <w:t>Telefon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3152A3" w:rsidP="003152A3">
          <w:pPr>
            <w:pStyle w:val="5A3CAF07940145A997BBD5321C8CA1DB4"/>
          </w:pPr>
          <w:r>
            <w:rPr>
              <w:lang w:bidi="sv-SE"/>
            </w:rPr>
            <w:t>LinkedIn-URL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3152A3" w:rsidP="003152A3">
          <w:pPr>
            <w:pStyle w:val="D08E6A4762E14234B495CF6A55EA617B5"/>
          </w:pPr>
          <w:r>
            <w:rPr>
              <w:lang w:bidi="sv-SE"/>
            </w:rPr>
            <w:t>LinkedIn-URL</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3152A3" w:rsidP="003152A3">
          <w:pPr>
            <w:pStyle w:val="34B08BB83FD7439083E997CE8E4400775"/>
          </w:pPr>
          <w:r w:rsidRPr="006658C4">
            <w:rPr>
              <w:lang w:bidi="sv-SE"/>
            </w:rPr>
            <w:t>Länk till andra onlineresurser: Portfölj/webbplats/blogg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3152A3" w:rsidP="003152A3">
          <w:pPr>
            <w:pStyle w:val="187C531306D049238767E3105AAD02865"/>
          </w:pPr>
          <w:r w:rsidRPr="006658C4">
            <w:rPr>
              <w:lang w:bidi="sv-SE"/>
            </w:rPr>
            <w:t>Kontakt</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3152A3" w:rsidP="003152A3">
          <w:pPr>
            <w:pStyle w:val="DB181360AD78451CB82E6060572EF53B5"/>
          </w:pPr>
          <w:r w:rsidRPr="006658C4">
            <w:rPr>
              <w:lang w:bidi="sv-SE"/>
            </w:rPr>
            <w:t>Adress</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3152A3" w:rsidP="003152A3">
          <w:pPr>
            <w:pStyle w:val="CDA6B2CB10E24367AD13104E67CB41E25"/>
          </w:pPr>
          <w:r w:rsidRPr="006658C4">
            <w:rPr>
              <w:lang w:bidi="sv-SE"/>
            </w:rPr>
            <w:t>Postnummer, ort</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3152A3" w:rsidP="003152A3">
          <w:pPr>
            <w:pStyle w:val="90155C14F3374F25BCC6B1C631BA72B35"/>
          </w:pPr>
          <w:r w:rsidRPr="006658C4">
            <w:rPr>
              <w:lang w:bidi="sv-SE"/>
            </w:rPr>
            <w:t>E-post</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3152A3" w:rsidP="003152A3">
          <w:pPr>
            <w:pStyle w:val="F3B26F936226494A986745856D5805665"/>
          </w:pPr>
          <w:r w:rsidRPr="006658C4">
            <w:rPr>
              <w:lang w:bidi="sv-SE"/>
            </w:rPr>
            <w:t>Telefon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3152A3" w:rsidP="003152A3">
          <w:pPr>
            <w:pStyle w:val="EA7C0296F6AC428CB9B455A2D3E40B985"/>
          </w:pPr>
          <w:r w:rsidRPr="006658C4">
            <w:rPr>
              <w:lang w:bidi="sv-SE"/>
            </w:rPr>
            <w:t>Befattning</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3152A3" w:rsidP="003152A3">
          <w:pPr>
            <w:pStyle w:val="B4F15C580A15495F808077BE58F409FD5"/>
          </w:pPr>
          <w:r w:rsidRPr="006658C4">
            <w:rPr>
              <w:lang w:bidi="sv-SE"/>
            </w:rPr>
            <w:t>Företag</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3152A3" w:rsidP="003152A3">
          <w:pPr>
            <w:pStyle w:val="7EE710BCC08045F58341B52C05AE4B545"/>
          </w:pPr>
          <w:r w:rsidRPr="006658C4">
            <w:rPr>
              <w:lang w:bidi="sv-SE"/>
            </w:rPr>
            <w:t>Adress</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3152A3" w:rsidP="003152A3">
          <w:pPr>
            <w:pStyle w:val="E8DAB65EA0704AC4831195EEF7052D095"/>
          </w:pPr>
          <w:r w:rsidRPr="006658C4">
            <w:rPr>
              <w:lang w:bidi="sv-SE"/>
            </w:rPr>
            <w:t>Postnummer, ort</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3152A3" w:rsidP="003152A3">
          <w:pPr>
            <w:pStyle w:val="3A64886B76C44223942735DDA2631EBD5"/>
          </w:pPr>
          <w:r w:rsidRPr="006658C4">
            <w:rPr>
              <w:lang w:bidi="sv-SE"/>
            </w:rPr>
            <w:t>Datum</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3152A3" w:rsidP="003152A3">
          <w:pPr>
            <w:pStyle w:val="6DCA4AC94F4147719011EAD1C3CEF5A35"/>
          </w:pPr>
          <w:r w:rsidRPr="006658C4">
            <w:rPr>
              <w:lang w:bidi="sv-SE"/>
            </w:rPr>
            <w:t>mottagarens namn</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3152A3" w:rsidRPr="006658C4" w:rsidRDefault="003152A3" w:rsidP="00125AB1">
          <w:r w:rsidRPr="006658C4">
            <w:rPr>
              <w:lang w:bidi="sv-SE"/>
            </w:rPr>
            <w:t>Kom igång genom att klicka på platshållartexten och börja skriva. Dubbelklicka på tabellceller i sidfoten för att lägga till kontaktuppgifter (eller för ta bort kolumner du inte vill ha).</w:t>
          </w:r>
        </w:p>
        <w:p w:rsidR="003152A3" w:rsidRPr="006658C4" w:rsidRDefault="003152A3" w:rsidP="00125AB1">
          <w:r w:rsidRPr="006658C4">
            <w:rPr>
              <w:lang w:bidi="sv-SE"/>
            </w:rPr>
            <w:t>Beskriv i ett följebrev hur dina kunskaper och din erfarenhet kan lösa problem och skapa bra resultat för en framtida arbetsgivare. Om du till exempel säger att du är bra på att samarbeta ger du ett exempel på din samarbetsförmåga på din senaste praktikplats och visar sedan hur arbetsgivaren kan dra nytta av den erfarenheten.</w:t>
          </w:r>
        </w:p>
        <w:p w:rsidR="00CB5785" w:rsidRDefault="003152A3" w:rsidP="003152A3">
          <w:pPr>
            <w:pStyle w:val="217393D803D74F669FAF54FD7914FE085"/>
          </w:pPr>
          <w:r w:rsidRPr="006658C4">
            <w:rPr>
              <w:lang w:bidi="sv-SE"/>
            </w:rPr>
            <w:t>Allt handlar om personanpassning. Skriv ett följebrev där ditt riktiga jag kommer fram och som beskriver ditt unika bidrag till företaget.</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3152A3" w:rsidP="003152A3">
          <w:pPr>
            <w:pStyle w:val="A91D889C5CCF42F6BF91D755CCAC898F5"/>
          </w:pPr>
          <w:r w:rsidRPr="006658C4">
            <w:rPr>
              <w:lang w:bidi="sv-SE"/>
            </w:rPr>
            <w:t>Med vänlig hälsning</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3152A3" w:rsidP="003152A3">
          <w:pPr>
            <w:pStyle w:val="BC40EC1FB67D496DB9876EFCCC1C25B55"/>
          </w:pPr>
          <w:r>
            <w:rPr>
              <w:lang w:bidi="sv-SE"/>
            </w:rPr>
            <w:t>Mottagarens namn</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3152A3" w:rsidP="003152A3">
          <w:pPr>
            <w:pStyle w:val="69539CE095714E0684D4C59F7448107D4"/>
          </w:pPr>
          <w:r>
            <w:rPr>
              <w:lang w:bidi="sv-SE"/>
            </w:rPr>
            <w:t>DN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3152A3" w:rsidP="003152A3">
          <w:pPr>
            <w:pStyle w:val="E5655057E2024592873E54DBAB95DB685"/>
          </w:pPr>
          <w:r>
            <w:rPr>
              <w:lang w:bidi="sv-SE"/>
            </w:rPr>
            <w:t>Yrke eller bransch</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3152A3" w:rsidP="003152A3">
          <w:pPr>
            <w:pStyle w:val="6C8D1F6F2506456D9DDE55186259F72A5"/>
          </w:pPr>
          <w:r w:rsidRPr="009B3C40">
            <w:rPr>
              <w:lang w:bidi="sv-SE"/>
            </w:rPr>
            <w:t>Länk till andra onlineresurser: Portfölj/webbplats/blogg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3152A3" w:rsidP="003152A3">
          <w:pPr>
            <w:pStyle w:val="0EC69C374A224205BFBE5C91D69AE3FF5"/>
          </w:pPr>
          <w:r>
            <w:rPr>
              <w:lang w:bidi="sv-SE"/>
            </w:rPr>
            <w:t>Yrke eller bransch</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3152A3" w:rsidP="003152A3">
          <w:pPr>
            <w:pStyle w:val="0738FA0743E14A529341E9265B4C34485"/>
          </w:pPr>
          <w:r>
            <w:rPr>
              <w:lang w:bidi="sv-SE"/>
            </w:rPr>
            <w:t>DN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3152A3" w:rsidP="003152A3">
          <w:pPr>
            <w:pStyle w:val="378140E36057449887D7F6398B6056C44"/>
          </w:pPr>
          <w:r>
            <w:rPr>
              <w:lang w:bidi="sv-SE"/>
            </w:rPr>
            <w:t>Ditt namn</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3152A3" w:rsidP="003152A3">
          <w:pPr>
            <w:pStyle w:val="1B14CE74856A43AB8CB29B22D58EE3A65"/>
          </w:pPr>
          <w:r>
            <w:rPr>
              <w:lang w:bidi="sv-SE"/>
            </w:rPr>
            <w:t>Ditt namn</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3152A3" w:rsidP="003152A3">
          <w:pPr>
            <w:pStyle w:val="BA03BC5CA1254487A6D8168C96055A225"/>
          </w:pPr>
          <w:r>
            <w:rPr>
              <w:lang w:bidi="sv-SE"/>
            </w:rPr>
            <w:t>Ditt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6A8A8CC"/>
    <w:lvl w:ilvl="0">
      <w:start w:val="1"/>
      <w:numFmt w:val="decimal"/>
      <w:pStyle w:val="Numreradlista2"/>
      <w:lvlText w:val="%1."/>
      <w:lvlJc w:val="left"/>
      <w:pPr>
        <w:tabs>
          <w:tab w:val="num" w:pos="720"/>
        </w:tabs>
        <w:ind w:left="72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15032"/>
    <w:rsid w:val="001E46EA"/>
    <w:rsid w:val="00203C9F"/>
    <w:rsid w:val="00285E13"/>
    <w:rsid w:val="002C7F9B"/>
    <w:rsid w:val="003152A3"/>
    <w:rsid w:val="004B40A5"/>
    <w:rsid w:val="00514F5A"/>
    <w:rsid w:val="00571D6E"/>
    <w:rsid w:val="00582118"/>
    <w:rsid w:val="005D056D"/>
    <w:rsid w:val="00654B6B"/>
    <w:rsid w:val="006E6FF0"/>
    <w:rsid w:val="00777325"/>
    <w:rsid w:val="007B5012"/>
    <w:rsid w:val="007C2E6F"/>
    <w:rsid w:val="00877E12"/>
    <w:rsid w:val="008B2367"/>
    <w:rsid w:val="008F4264"/>
    <w:rsid w:val="00941B70"/>
    <w:rsid w:val="00A544B6"/>
    <w:rsid w:val="00A90885"/>
    <w:rsid w:val="00AA1B70"/>
    <w:rsid w:val="00B519EA"/>
    <w:rsid w:val="00B826D0"/>
    <w:rsid w:val="00C031CA"/>
    <w:rsid w:val="00C20790"/>
    <w:rsid w:val="00C5672E"/>
    <w:rsid w:val="00CA75BE"/>
    <w:rsid w:val="00CB5785"/>
    <w:rsid w:val="00D126D6"/>
    <w:rsid w:val="00D81B98"/>
    <w:rsid w:val="00E0271D"/>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Platshllartext">
    <w:name w:val="Placeholder Text"/>
    <w:basedOn w:val="Standardstycketeckensnitt"/>
    <w:uiPriority w:val="99"/>
    <w:semiHidden/>
    <w:rsid w:val="003152A3"/>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Rutntstabell7frgstark">
    <w:name w:val="Grid Table 7 Colorful"/>
    <w:basedOn w:val="Normaltabell"/>
    <w:uiPriority w:val="52"/>
    <w:rsid w:val="00C5672E"/>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C5672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C5672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C5672E"/>
    <w:pPr>
      <w:spacing w:after="0"/>
    </w:pPr>
    <w:rPr>
      <w:rFonts w:eastAsiaTheme="minorHAnsi"/>
    </w:rPr>
  </w:style>
  <w:style w:type="paragraph" w:customStyle="1" w:styleId="CDA6B2CB10E24367AD13104E67CB41E21">
    <w:name w:val="CDA6B2CB10E24367AD13104E67CB41E21"/>
    <w:rsid w:val="00C5672E"/>
    <w:pPr>
      <w:spacing w:after="0"/>
    </w:pPr>
    <w:rPr>
      <w:rFonts w:eastAsiaTheme="minorHAnsi"/>
    </w:rPr>
  </w:style>
  <w:style w:type="paragraph" w:customStyle="1" w:styleId="90155C14F3374F25BCC6B1C631BA72B31">
    <w:name w:val="90155C14F3374F25BCC6B1C631BA72B31"/>
    <w:rsid w:val="00C5672E"/>
    <w:pPr>
      <w:spacing w:after="0"/>
    </w:pPr>
    <w:rPr>
      <w:rFonts w:eastAsiaTheme="minorHAnsi"/>
    </w:rPr>
  </w:style>
  <w:style w:type="paragraph" w:customStyle="1" w:styleId="F3B26F936226494A986745856D5805661">
    <w:name w:val="F3B26F936226494A986745856D5805661"/>
    <w:rsid w:val="00C5672E"/>
    <w:pPr>
      <w:spacing w:after="0"/>
    </w:pPr>
    <w:rPr>
      <w:rFonts w:eastAsiaTheme="minorHAnsi"/>
    </w:rPr>
  </w:style>
  <w:style w:type="paragraph" w:customStyle="1" w:styleId="378140E36057449887D7F6398B6056C4">
    <w:name w:val="378140E36057449887D7F6398B6056C4"/>
    <w:rsid w:val="00C5672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C5672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C5672E"/>
    <w:pPr>
      <w:spacing w:before="780" w:after="200"/>
    </w:pPr>
    <w:rPr>
      <w:rFonts w:eastAsiaTheme="minorHAnsi"/>
    </w:rPr>
  </w:style>
  <w:style w:type="paragraph" w:customStyle="1" w:styleId="6DCA4AC94F4147719011EAD1C3CEF5A31">
    <w:name w:val="6DCA4AC94F4147719011EAD1C3CEF5A31"/>
    <w:rsid w:val="00C5672E"/>
    <w:pPr>
      <w:spacing w:after="0"/>
    </w:pPr>
    <w:rPr>
      <w:rFonts w:eastAsiaTheme="minorHAnsi"/>
    </w:rPr>
  </w:style>
  <w:style w:type="paragraph" w:customStyle="1" w:styleId="217393D803D74F669FAF54FD7914FE081">
    <w:name w:val="217393D803D74F669FAF54FD7914FE081"/>
    <w:rsid w:val="00C5672E"/>
    <w:pPr>
      <w:spacing w:after="0"/>
    </w:pPr>
    <w:rPr>
      <w:rFonts w:eastAsiaTheme="minorHAnsi"/>
    </w:rPr>
  </w:style>
  <w:style w:type="paragraph" w:customStyle="1" w:styleId="A91D889C5CCF42F6BF91D755CCAC898F1">
    <w:name w:val="A91D889C5CCF42F6BF91D755CCAC898F1"/>
    <w:rsid w:val="00C5672E"/>
    <w:pPr>
      <w:spacing w:before="360" w:after="0"/>
      <w:contextualSpacing/>
    </w:pPr>
    <w:rPr>
      <w:rFonts w:eastAsiaTheme="minorHAnsi"/>
    </w:rPr>
  </w:style>
  <w:style w:type="paragraph" w:customStyle="1" w:styleId="1B14CE74856A43AB8CB29B22D58EE3A61">
    <w:name w:val="1B14CE74856A43AB8CB29B22D58EE3A61"/>
    <w:rsid w:val="00C5672E"/>
    <w:pPr>
      <w:spacing w:after="200" w:line="240" w:lineRule="auto"/>
    </w:pPr>
    <w:rPr>
      <w:rFonts w:eastAsiaTheme="minorHAnsi"/>
    </w:rPr>
  </w:style>
  <w:style w:type="paragraph" w:customStyle="1" w:styleId="0738FA0743E14A529341E9265B4C34481">
    <w:name w:val="0738FA0743E14A529341E9265B4C34481"/>
    <w:rsid w:val="00C5672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C5672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C5672E"/>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C5672E"/>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C5672E"/>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C5672E"/>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C5672E"/>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C5672E"/>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C5672E"/>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C5672E"/>
    <w:pPr>
      <w:spacing w:after="0" w:line="240" w:lineRule="auto"/>
      <w:jc w:val="center"/>
    </w:pPr>
    <w:rPr>
      <w:rFonts w:asciiTheme="majorHAnsi" w:eastAsiaTheme="minorHAnsi" w:hAnsiTheme="majorHAnsi"/>
      <w:caps/>
    </w:rPr>
  </w:style>
  <w:style w:type="paragraph" w:customStyle="1" w:styleId="69539CE095714E0684D4C59F7448107D1">
    <w:name w:val="69539CE095714E0684D4C59F7448107D1"/>
    <w:rsid w:val="00C5672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2">
    <w:name w:val="187C531306D049238767E3105AAD02862"/>
    <w:rsid w:val="00C5672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2">
    <w:name w:val="DB181360AD78451CB82E6060572EF53B2"/>
    <w:rsid w:val="00C5672E"/>
    <w:pPr>
      <w:spacing w:after="0"/>
    </w:pPr>
    <w:rPr>
      <w:rFonts w:eastAsiaTheme="minorHAnsi"/>
    </w:rPr>
  </w:style>
  <w:style w:type="paragraph" w:customStyle="1" w:styleId="CDA6B2CB10E24367AD13104E67CB41E22">
    <w:name w:val="CDA6B2CB10E24367AD13104E67CB41E22"/>
    <w:rsid w:val="00C5672E"/>
    <w:pPr>
      <w:spacing w:after="0"/>
    </w:pPr>
    <w:rPr>
      <w:rFonts w:eastAsiaTheme="minorHAnsi"/>
    </w:rPr>
  </w:style>
  <w:style w:type="paragraph" w:customStyle="1" w:styleId="90155C14F3374F25BCC6B1C631BA72B32">
    <w:name w:val="90155C14F3374F25BCC6B1C631BA72B32"/>
    <w:rsid w:val="00C5672E"/>
    <w:pPr>
      <w:spacing w:after="0"/>
    </w:pPr>
    <w:rPr>
      <w:rFonts w:eastAsiaTheme="minorHAnsi"/>
    </w:rPr>
  </w:style>
  <w:style w:type="paragraph" w:customStyle="1" w:styleId="F3B26F936226494A986745856D5805662">
    <w:name w:val="F3B26F936226494A986745856D5805662"/>
    <w:rsid w:val="00C5672E"/>
    <w:pPr>
      <w:spacing w:after="0"/>
    </w:pPr>
    <w:rPr>
      <w:rFonts w:eastAsiaTheme="minorHAnsi"/>
    </w:rPr>
  </w:style>
  <w:style w:type="paragraph" w:customStyle="1" w:styleId="378140E36057449887D7F6398B6056C41">
    <w:name w:val="378140E36057449887D7F6398B6056C41"/>
    <w:rsid w:val="00C5672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2">
    <w:name w:val="0EC69C374A224205BFBE5C91D69AE3FF2"/>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2">
    <w:name w:val="34B08BB83FD7439083E997CE8E4400772"/>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2">
    <w:name w:val="BC40EC1FB67D496DB9876EFCCC1C25B52"/>
    <w:rsid w:val="00C5672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2">
    <w:name w:val="EA7C0296F6AC428CB9B455A2D3E40B982"/>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2">
    <w:name w:val="B4F15C580A15495F808077BE58F409FD2"/>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2">
    <w:name w:val="7EE710BCC08045F58341B52C05AE4B542"/>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2">
    <w:name w:val="E8DAB65EA0704AC4831195EEF7052D092"/>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2">
    <w:name w:val="3A64886B76C44223942735DDA2631EBD2"/>
    <w:rsid w:val="00C5672E"/>
    <w:pPr>
      <w:spacing w:before="780" w:after="200"/>
    </w:pPr>
    <w:rPr>
      <w:rFonts w:eastAsiaTheme="minorHAnsi"/>
    </w:rPr>
  </w:style>
  <w:style w:type="paragraph" w:customStyle="1" w:styleId="6DCA4AC94F4147719011EAD1C3CEF5A32">
    <w:name w:val="6DCA4AC94F4147719011EAD1C3CEF5A32"/>
    <w:rsid w:val="00C5672E"/>
    <w:pPr>
      <w:spacing w:after="0"/>
    </w:pPr>
    <w:rPr>
      <w:rFonts w:eastAsiaTheme="minorHAnsi"/>
    </w:rPr>
  </w:style>
  <w:style w:type="table" w:styleId="Ljustrutnt-dekorfrg6">
    <w:name w:val="Light Grid Accent 6"/>
    <w:basedOn w:val="Normaltabell"/>
    <w:uiPriority w:val="62"/>
    <w:semiHidden/>
    <w:unhideWhenUsed/>
    <w:rsid w:val="00C5672E"/>
    <w:pPr>
      <w:spacing w:after="0" w:line="240" w:lineRule="auto"/>
    </w:pPr>
    <w:rPr>
      <w:rFonts w:eastAsiaTheme="minorHAns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217393D803D74F669FAF54FD7914FE082">
    <w:name w:val="217393D803D74F669FAF54FD7914FE082"/>
    <w:rsid w:val="00C5672E"/>
    <w:pPr>
      <w:spacing w:after="0"/>
    </w:pPr>
    <w:rPr>
      <w:rFonts w:eastAsiaTheme="minorHAnsi"/>
    </w:rPr>
  </w:style>
  <w:style w:type="paragraph" w:customStyle="1" w:styleId="A91D889C5CCF42F6BF91D755CCAC898F2">
    <w:name w:val="A91D889C5CCF42F6BF91D755CCAC898F2"/>
    <w:rsid w:val="00C5672E"/>
    <w:pPr>
      <w:spacing w:before="360" w:after="0"/>
      <w:contextualSpacing/>
    </w:pPr>
    <w:rPr>
      <w:rFonts w:eastAsiaTheme="minorHAnsi"/>
    </w:rPr>
  </w:style>
  <w:style w:type="paragraph" w:customStyle="1" w:styleId="1B14CE74856A43AB8CB29B22D58EE3A62">
    <w:name w:val="1B14CE74856A43AB8CB29B22D58EE3A62"/>
    <w:rsid w:val="00C5672E"/>
    <w:pPr>
      <w:spacing w:after="200" w:line="240" w:lineRule="auto"/>
    </w:pPr>
    <w:rPr>
      <w:rFonts w:eastAsiaTheme="minorHAnsi"/>
    </w:rPr>
  </w:style>
  <w:style w:type="paragraph" w:customStyle="1" w:styleId="0738FA0743E14A529341E9265B4C34482">
    <w:name w:val="0738FA0743E14A529341E9265B4C34482"/>
    <w:rsid w:val="00C5672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2">
    <w:name w:val="BA03BC5CA1254487A6D8168C96055A222"/>
    <w:rsid w:val="00C5672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2">
    <w:name w:val="E5655057E2024592873E54DBAB95DB682"/>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2">
    <w:name w:val="6C8D1F6F2506456D9DDE55186259F72A2"/>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2">
    <w:name w:val="E91B74E7F30544D594C2B45BCBD910B12"/>
    <w:rsid w:val="00C5672E"/>
    <w:pPr>
      <w:spacing w:after="0" w:line="240" w:lineRule="auto"/>
      <w:jc w:val="center"/>
    </w:pPr>
    <w:rPr>
      <w:rFonts w:asciiTheme="majorHAnsi" w:eastAsiaTheme="minorHAnsi" w:hAnsiTheme="majorHAnsi"/>
      <w:caps/>
    </w:rPr>
  </w:style>
  <w:style w:type="paragraph" w:customStyle="1" w:styleId="FF0C9F4C8A4D45C39D17A233F0A0359B2">
    <w:name w:val="FF0C9F4C8A4D45C39D17A233F0A0359B2"/>
    <w:rsid w:val="00C5672E"/>
    <w:pPr>
      <w:spacing w:after="0" w:line="240" w:lineRule="auto"/>
      <w:jc w:val="center"/>
    </w:pPr>
    <w:rPr>
      <w:rFonts w:asciiTheme="majorHAnsi" w:eastAsiaTheme="minorHAnsi" w:hAnsiTheme="majorHAnsi"/>
      <w:caps/>
    </w:rPr>
  </w:style>
  <w:style w:type="paragraph" w:customStyle="1" w:styleId="78B503A21C0449ABBF5E73A80D72BC062">
    <w:name w:val="78B503A21C0449ABBF5E73A80D72BC062"/>
    <w:rsid w:val="00C5672E"/>
    <w:pPr>
      <w:spacing w:after="0" w:line="240" w:lineRule="auto"/>
      <w:jc w:val="center"/>
    </w:pPr>
    <w:rPr>
      <w:rFonts w:asciiTheme="majorHAnsi" w:eastAsiaTheme="minorHAnsi" w:hAnsiTheme="majorHAnsi"/>
      <w:caps/>
    </w:rPr>
  </w:style>
  <w:style w:type="paragraph" w:customStyle="1" w:styleId="D08E6A4762E14234B495CF6A55EA617B2">
    <w:name w:val="D08E6A4762E14234B495CF6A55EA617B2"/>
    <w:rsid w:val="00C5672E"/>
    <w:pPr>
      <w:spacing w:after="0" w:line="240" w:lineRule="auto"/>
      <w:jc w:val="center"/>
    </w:pPr>
    <w:rPr>
      <w:rFonts w:asciiTheme="majorHAnsi" w:eastAsiaTheme="minorHAnsi" w:hAnsiTheme="majorHAnsi"/>
      <w:caps/>
    </w:rPr>
  </w:style>
  <w:style w:type="paragraph" w:customStyle="1" w:styleId="2261E7A9CE1B4430B971DCF076BC65B61">
    <w:name w:val="2261E7A9CE1B4430B971DCF076BC65B61"/>
    <w:rsid w:val="00C5672E"/>
    <w:pPr>
      <w:spacing w:after="0" w:line="240" w:lineRule="auto"/>
      <w:jc w:val="center"/>
    </w:pPr>
    <w:rPr>
      <w:rFonts w:asciiTheme="majorHAnsi" w:eastAsiaTheme="minorHAnsi" w:hAnsiTheme="majorHAnsi"/>
      <w:caps/>
    </w:rPr>
  </w:style>
  <w:style w:type="paragraph" w:customStyle="1" w:styleId="B4FF8A01B52E43118989AA2340ED35C21">
    <w:name w:val="B4FF8A01B52E43118989AA2340ED35C21"/>
    <w:rsid w:val="00C5672E"/>
    <w:pPr>
      <w:spacing w:after="0" w:line="240" w:lineRule="auto"/>
      <w:jc w:val="center"/>
    </w:pPr>
    <w:rPr>
      <w:rFonts w:asciiTheme="majorHAnsi" w:eastAsiaTheme="minorHAnsi" w:hAnsiTheme="majorHAnsi"/>
      <w:caps/>
    </w:rPr>
  </w:style>
  <w:style w:type="paragraph" w:customStyle="1" w:styleId="170D1E6B65DF4694BD2DC1A1321D94011">
    <w:name w:val="170D1E6B65DF4694BD2DC1A1321D94011"/>
    <w:rsid w:val="00C5672E"/>
    <w:pPr>
      <w:spacing w:after="0" w:line="240" w:lineRule="auto"/>
      <w:jc w:val="center"/>
    </w:pPr>
    <w:rPr>
      <w:rFonts w:asciiTheme="majorHAnsi" w:eastAsiaTheme="minorHAnsi" w:hAnsiTheme="majorHAnsi"/>
      <w:caps/>
    </w:rPr>
  </w:style>
  <w:style w:type="paragraph" w:customStyle="1" w:styleId="5A3CAF07940145A997BBD5321C8CA1DB1">
    <w:name w:val="5A3CAF07940145A997BBD5321C8CA1DB1"/>
    <w:rsid w:val="00C5672E"/>
    <w:pPr>
      <w:spacing w:after="0" w:line="240" w:lineRule="auto"/>
      <w:jc w:val="center"/>
    </w:pPr>
    <w:rPr>
      <w:rFonts w:asciiTheme="majorHAnsi" w:eastAsiaTheme="minorHAnsi" w:hAnsiTheme="majorHAnsi"/>
      <w:caps/>
    </w:rPr>
  </w:style>
  <w:style w:type="paragraph" w:customStyle="1" w:styleId="69539CE095714E0684D4C59F7448107D2">
    <w:name w:val="69539CE095714E0684D4C59F7448107D2"/>
    <w:rsid w:val="00C5672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3">
    <w:name w:val="187C531306D049238767E3105AAD02863"/>
    <w:rsid w:val="00C5672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3">
    <w:name w:val="DB181360AD78451CB82E6060572EF53B3"/>
    <w:rsid w:val="00C5672E"/>
    <w:pPr>
      <w:spacing w:after="0"/>
    </w:pPr>
    <w:rPr>
      <w:rFonts w:eastAsiaTheme="minorHAnsi"/>
    </w:rPr>
  </w:style>
  <w:style w:type="paragraph" w:customStyle="1" w:styleId="CDA6B2CB10E24367AD13104E67CB41E23">
    <w:name w:val="CDA6B2CB10E24367AD13104E67CB41E23"/>
    <w:rsid w:val="00C5672E"/>
    <w:pPr>
      <w:spacing w:after="0"/>
    </w:pPr>
    <w:rPr>
      <w:rFonts w:eastAsiaTheme="minorHAnsi"/>
    </w:rPr>
  </w:style>
  <w:style w:type="paragraph" w:customStyle="1" w:styleId="90155C14F3374F25BCC6B1C631BA72B33">
    <w:name w:val="90155C14F3374F25BCC6B1C631BA72B33"/>
    <w:rsid w:val="00C5672E"/>
    <w:pPr>
      <w:spacing w:after="0"/>
    </w:pPr>
    <w:rPr>
      <w:rFonts w:eastAsiaTheme="minorHAnsi"/>
    </w:rPr>
  </w:style>
  <w:style w:type="paragraph" w:customStyle="1" w:styleId="F3B26F936226494A986745856D5805663">
    <w:name w:val="F3B26F936226494A986745856D5805663"/>
    <w:rsid w:val="00C5672E"/>
    <w:pPr>
      <w:spacing w:after="0"/>
    </w:pPr>
    <w:rPr>
      <w:rFonts w:eastAsiaTheme="minorHAnsi"/>
    </w:rPr>
  </w:style>
  <w:style w:type="paragraph" w:customStyle="1" w:styleId="378140E36057449887D7F6398B6056C42">
    <w:name w:val="378140E36057449887D7F6398B6056C42"/>
    <w:rsid w:val="00C5672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3">
    <w:name w:val="0EC69C374A224205BFBE5C91D69AE3FF3"/>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3">
    <w:name w:val="34B08BB83FD7439083E997CE8E4400773"/>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3">
    <w:name w:val="BC40EC1FB67D496DB9876EFCCC1C25B53"/>
    <w:rsid w:val="00C5672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3">
    <w:name w:val="EA7C0296F6AC428CB9B455A2D3E40B983"/>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3">
    <w:name w:val="B4F15C580A15495F808077BE58F409FD3"/>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3">
    <w:name w:val="7EE710BCC08045F58341B52C05AE4B543"/>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3">
    <w:name w:val="E8DAB65EA0704AC4831195EEF7052D093"/>
    <w:rsid w:val="00C5672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3">
    <w:name w:val="3A64886B76C44223942735DDA2631EBD3"/>
    <w:rsid w:val="00C5672E"/>
    <w:pPr>
      <w:spacing w:before="780" w:after="200"/>
    </w:pPr>
    <w:rPr>
      <w:rFonts w:eastAsiaTheme="minorHAnsi"/>
    </w:rPr>
  </w:style>
  <w:style w:type="paragraph" w:customStyle="1" w:styleId="6DCA4AC94F4147719011EAD1C3CEF5A33">
    <w:name w:val="6DCA4AC94F4147719011EAD1C3CEF5A33"/>
    <w:rsid w:val="00C5672E"/>
    <w:pPr>
      <w:spacing w:after="0"/>
    </w:pPr>
    <w:rPr>
      <w:rFonts w:eastAsiaTheme="minorHAnsi"/>
    </w:rPr>
  </w:style>
  <w:style w:type="paragraph" w:styleId="Numreradlista2">
    <w:name w:val="List Number 2"/>
    <w:basedOn w:val="Normal"/>
    <w:uiPriority w:val="99"/>
    <w:semiHidden/>
    <w:unhideWhenUsed/>
    <w:rsid w:val="00C5672E"/>
    <w:pPr>
      <w:numPr>
        <w:numId w:val="1"/>
      </w:numPr>
      <w:spacing w:after="0"/>
      <w:contextualSpacing/>
    </w:pPr>
    <w:rPr>
      <w:rFonts w:eastAsiaTheme="minorHAnsi"/>
    </w:rPr>
  </w:style>
  <w:style w:type="paragraph" w:customStyle="1" w:styleId="217393D803D74F669FAF54FD7914FE083">
    <w:name w:val="217393D803D74F669FAF54FD7914FE083"/>
    <w:rsid w:val="00C5672E"/>
    <w:pPr>
      <w:spacing w:after="0"/>
    </w:pPr>
    <w:rPr>
      <w:rFonts w:eastAsiaTheme="minorHAnsi"/>
    </w:rPr>
  </w:style>
  <w:style w:type="paragraph" w:customStyle="1" w:styleId="A91D889C5CCF42F6BF91D755CCAC898F3">
    <w:name w:val="A91D889C5CCF42F6BF91D755CCAC898F3"/>
    <w:rsid w:val="00C5672E"/>
    <w:pPr>
      <w:spacing w:before="360" w:after="0"/>
      <w:contextualSpacing/>
    </w:pPr>
    <w:rPr>
      <w:rFonts w:eastAsiaTheme="minorHAnsi"/>
    </w:rPr>
  </w:style>
  <w:style w:type="paragraph" w:customStyle="1" w:styleId="1B14CE74856A43AB8CB29B22D58EE3A63">
    <w:name w:val="1B14CE74856A43AB8CB29B22D58EE3A63"/>
    <w:rsid w:val="00C5672E"/>
    <w:pPr>
      <w:spacing w:after="200" w:line="240" w:lineRule="auto"/>
    </w:pPr>
    <w:rPr>
      <w:rFonts w:eastAsiaTheme="minorHAnsi"/>
    </w:rPr>
  </w:style>
  <w:style w:type="paragraph" w:customStyle="1" w:styleId="0738FA0743E14A529341E9265B4C34483">
    <w:name w:val="0738FA0743E14A529341E9265B4C34483"/>
    <w:rsid w:val="00C5672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3">
    <w:name w:val="BA03BC5CA1254487A6D8168C96055A223"/>
    <w:rsid w:val="00C5672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3">
    <w:name w:val="E5655057E2024592873E54DBAB95DB683"/>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3">
    <w:name w:val="6C8D1F6F2506456D9DDE55186259F72A3"/>
    <w:rsid w:val="00C5672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3">
    <w:name w:val="E91B74E7F30544D594C2B45BCBD910B13"/>
    <w:rsid w:val="00C5672E"/>
    <w:pPr>
      <w:spacing w:after="0" w:line="240" w:lineRule="auto"/>
      <w:jc w:val="center"/>
    </w:pPr>
    <w:rPr>
      <w:rFonts w:asciiTheme="majorHAnsi" w:eastAsiaTheme="minorHAnsi" w:hAnsiTheme="majorHAnsi"/>
      <w:caps/>
    </w:rPr>
  </w:style>
  <w:style w:type="paragraph" w:customStyle="1" w:styleId="FF0C9F4C8A4D45C39D17A233F0A0359B3">
    <w:name w:val="FF0C9F4C8A4D45C39D17A233F0A0359B3"/>
    <w:rsid w:val="00C5672E"/>
    <w:pPr>
      <w:spacing w:after="0" w:line="240" w:lineRule="auto"/>
      <w:jc w:val="center"/>
    </w:pPr>
    <w:rPr>
      <w:rFonts w:asciiTheme="majorHAnsi" w:eastAsiaTheme="minorHAnsi" w:hAnsiTheme="majorHAnsi"/>
      <w:caps/>
    </w:rPr>
  </w:style>
  <w:style w:type="paragraph" w:customStyle="1" w:styleId="78B503A21C0449ABBF5E73A80D72BC063">
    <w:name w:val="78B503A21C0449ABBF5E73A80D72BC063"/>
    <w:rsid w:val="00C5672E"/>
    <w:pPr>
      <w:spacing w:after="0" w:line="240" w:lineRule="auto"/>
      <w:jc w:val="center"/>
    </w:pPr>
    <w:rPr>
      <w:rFonts w:asciiTheme="majorHAnsi" w:eastAsiaTheme="minorHAnsi" w:hAnsiTheme="majorHAnsi"/>
      <w:caps/>
    </w:rPr>
  </w:style>
  <w:style w:type="paragraph" w:customStyle="1" w:styleId="D08E6A4762E14234B495CF6A55EA617B3">
    <w:name w:val="D08E6A4762E14234B495CF6A55EA617B3"/>
    <w:rsid w:val="00C5672E"/>
    <w:pPr>
      <w:spacing w:after="0" w:line="240" w:lineRule="auto"/>
      <w:jc w:val="center"/>
    </w:pPr>
    <w:rPr>
      <w:rFonts w:asciiTheme="majorHAnsi" w:eastAsiaTheme="minorHAnsi" w:hAnsiTheme="majorHAnsi"/>
      <w:caps/>
    </w:rPr>
  </w:style>
  <w:style w:type="paragraph" w:customStyle="1" w:styleId="2261E7A9CE1B4430B971DCF076BC65B62">
    <w:name w:val="2261E7A9CE1B4430B971DCF076BC65B62"/>
    <w:rsid w:val="00C5672E"/>
    <w:pPr>
      <w:spacing w:after="0" w:line="240" w:lineRule="auto"/>
      <w:jc w:val="center"/>
    </w:pPr>
    <w:rPr>
      <w:rFonts w:asciiTheme="majorHAnsi" w:eastAsiaTheme="minorHAnsi" w:hAnsiTheme="majorHAnsi"/>
      <w:caps/>
    </w:rPr>
  </w:style>
  <w:style w:type="paragraph" w:customStyle="1" w:styleId="B4FF8A01B52E43118989AA2340ED35C22">
    <w:name w:val="B4FF8A01B52E43118989AA2340ED35C22"/>
    <w:rsid w:val="00C5672E"/>
    <w:pPr>
      <w:spacing w:after="0" w:line="240" w:lineRule="auto"/>
      <w:jc w:val="center"/>
    </w:pPr>
    <w:rPr>
      <w:rFonts w:asciiTheme="majorHAnsi" w:eastAsiaTheme="minorHAnsi" w:hAnsiTheme="majorHAnsi"/>
      <w:caps/>
    </w:rPr>
  </w:style>
  <w:style w:type="paragraph" w:customStyle="1" w:styleId="170D1E6B65DF4694BD2DC1A1321D94012">
    <w:name w:val="170D1E6B65DF4694BD2DC1A1321D94012"/>
    <w:rsid w:val="00C5672E"/>
    <w:pPr>
      <w:spacing w:after="0" w:line="240" w:lineRule="auto"/>
      <w:jc w:val="center"/>
    </w:pPr>
    <w:rPr>
      <w:rFonts w:asciiTheme="majorHAnsi" w:eastAsiaTheme="minorHAnsi" w:hAnsiTheme="majorHAnsi"/>
      <w:caps/>
    </w:rPr>
  </w:style>
  <w:style w:type="paragraph" w:customStyle="1" w:styleId="5A3CAF07940145A997BBD5321C8CA1DB2">
    <w:name w:val="5A3CAF07940145A997BBD5321C8CA1DB2"/>
    <w:rsid w:val="00C5672E"/>
    <w:pPr>
      <w:spacing w:after="0" w:line="240" w:lineRule="auto"/>
      <w:jc w:val="center"/>
    </w:pPr>
    <w:rPr>
      <w:rFonts w:asciiTheme="majorHAnsi" w:eastAsiaTheme="minorHAnsi" w:hAnsiTheme="majorHAnsi"/>
      <w:caps/>
    </w:rPr>
  </w:style>
  <w:style w:type="paragraph" w:customStyle="1" w:styleId="69539CE095714E0684D4C59F7448107D3">
    <w:name w:val="69539CE095714E0684D4C59F7448107D3"/>
    <w:rsid w:val="003152A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4">
    <w:name w:val="187C531306D049238767E3105AAD02864"/>
    <w:rsid w:val="003152A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4">
    <w:name w:val="DB181360AD78451CB82E6060572EF53B4"/>
    <w:rsid w:val="003152A3"/>
    <w:pPr>
      <w:spacing w:after="0"/>
    </w:pPr>
    <w:rPr>
      <w:rFonts w:eastAsiaTheme="minorHAnsi"/>
    </w:rPr>
  </w:style>
  <w:style w:type="paragraph" w:customStyle="1" w:styleId="CDA6B2CB10E24367AD13104E67CB41E24">
    <w:name w:val="CDA6B2CB10E24367AD13104E67CB41E24"/>
    <w:rsid w:val="003152A3"/>
    <w:pPr>
      <w:spacing w:after="0"/>
    </w:pPr>
    <w:rPr>
      <w:rFonts w:eastAsiaTheme="minorHAnsi"/>
    </w:rPr>
  </w:style>
  <w:style w:type="paragraph" w:customStyle="1" w:styleId="90155C14F3374F25BCC6B1C631BA72B34">
    <w:name w:val="90155C14F3374F25BCC6B1C631BA72B34"/>
    <w:rsid w:val="003152A3"/>
    <w:pPr>
      <w:spacing w:after="0"/>
    </w:pPr>
    <w:rPr>
      <w:rFonts w:eastAsiaTheme="minorHAnsi"/>
    </w:rPr>
  </w:style>
  <w:style w:type="paragraph" w:customStyle="1" w:styleId="F3B26F936226494A986745856D5805664">
    <w:name w:val="F3B26F936226494A986745856D5805664"/>
    <w:rsid w:val="003152A3"/>
    <w:pPr>
      <w:spacing w:after="0"/>
    </w:pPr>
    <w:rPr>
      <w:rFonts w:eastAsiaTheme="minorHAnsi"/>
    </w:rPr>
  </w:style>
  <w:style w:type="paragraph" w:customStyle="1" w:styleId="378140E36057449887D7F6398B6056C43">
    <w:name w:val="378140E36057449887D7F6398B6056C43"/>
    <w:rsid w:val="003152A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4">
    <w:name w:val="0EC69C374A224205BFBE5C91D69AE3FF4"/>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4">
    <w:name w:val="34B08BB83FD7439083E997CE8E4400774"/>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4">
    <w:name w:val="BC40EC1FB67D496DB9876EFCCC1C25B54"/>
    <w:rsid w:val="003152A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4">
    <w:name w:val="EA7C0296F6AC428CB9B455A2D3E40B984"/>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4">
    <w:name w:val="B4F15C580A15495F808077BE58F409FD4"/>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4">
    <w:name w:val="7EE710BCC08045F58341B52C05AE4B544"/>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4">
    <w:name w:val="E8DAB65EA0704AC4831195EEF7052D094"/>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4">
    <w:name w:val="3A64886B76C44223942735DDA2631EBD4"/>
    <w:rsid w:val="003152A3"/>
    <w:pPr>
      <w:spacing w:before="780" w:after="200"/>
    </w:pPr>
    <w:rPr>
      <w:rFonts w:eastAsiaTheme="minorHAnsi"/>
    </w:rPr>
  </w:style>
  <w:style w:type="paragraph" w:customStyle="1" w:styleId="6DCA4AC94F4147719011EAD1C3CEF5A34">
    <w:name w:val="6DCA4AC94F4147719011EAD1C3CEF5A34"/>
    <w:rsid w:val="003152A3"/>
    <w:pPr>
      <w:spacing w:after="0"/>
    </w:pPr>
    <w:rPr>
      <w:rFonts w:eastAsiaTheme="minorHAnsi"/>
    </w:rPr>
  </w:style>
  <w:style w:type="table" w:styleId="Listtabell4dekorfrg6">
    <w:name w:val="List Table 4 Accent 6"/>
    <w:basedOn w:val="Normaltabell"/>
    <w:uiPriority w:val="49"/>
    <w:rsid w:val="003152A3"/>
    <w:pPr>
      <w:spacing w:after="0" w:line="240" w:lineRule="auto"/>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217393D803D74F669FAF54FD7914FE084">
    <w:name w:val="217393D803D74F669FAF54FD7914FE084"/>
    <w:rsid w:val="003152A3"/>
    <w:pPr>
      <w:spacing w:after="0"/>
    </w:pPr>
    <w:rPr>
      <w:rFonts w:eastAsiaTheme="minorHAnsi"/>
    </w:rPr>
  </w:style>
  <w:style w:type="paragraph" w:customStyle="1" w:styleId="A91D889C5CCF42F6BF91D755CCAC898F4">
    <w:name w:val="A91D889C5CCF42F6BF91D755CCAC898F4"/>
    <w:rsid w:val="003152A3"/>
    <w:pPr>
      <w:spacing w:before="360" w:after="0"/>
      <w:contextualSpacing/>
    </w:pPr>
    <w:rPr>
      <w:rFonts w:eastAsiaTheme="minorHAnsi"/>
    </w:rPr>
  </w:style>
  <w:style w:type="paragraph" w:customStyle="1" w:styleId="1B14CE74856A43AB8CB29B22D58EE3A64">
    <w:name w:val="1B14CE74856A43AB8CB29B22D58EE3A64"/>
    <w:rsid w:val="003152A3"/>
    <w:pPr>
      <w:spacing w:after="200" w:line="240" w:lineRule="auto"/>
    </w:pPr>
    <w:rPr>
      <w:rFonts w:eastAsiaTheme="minorHAnsi"/>
    </w:rPr>
  </w:style>
  <w:style w:type="paragraph" w:customStyle="1" w:styleId="0738FA0743E14A529341E9265B4C34484">
    <w:name w:val="0738FA0743E14A529341E9265B4C34484"/>
    <w:rsid w:val="003152A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4">
    <w:name w:val="BA03BC5CA1254487A6D8168C96055A224"/>
    <w:rsid w:val="003152A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4">
    <w:name w:val="E5655057E2024592873E54DBAB95DB684"/>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4">
    <w:name w:val="6C8D1F6F2506456D9DDE55186259F72A4"/>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4">
    <w:name w:val="E91B74E7F30544D594C2B45BCBD910B14"/>
    <w:rsid w:val="003152A3"/>
    <w:pPr>
      <w:spacing w:after="0" w:line="240" w:lineRule="auto"/>
      <w:jc w:val="center"/>
    </w:pPr>
    <w:rPr>
      <w:rFonts w:asciiTheme="majorHAnsi" w:eastAsiaTheme="minorHAnsi" w:hAnsiTheme="majorHAnsi"/>
      <w:caps/>
    </w:rPr>
  </w:style>
  <w:style w:type="paragraph" w:customStyle="1" w:styleId="FF0C9F4C8A4D45C39D17A233F0A0359B4">
    <w:name w:val="FF0C9F4C8A4D45C39D17A233F0A0359B4"/>
    <w:rsid w:val="003152A3"/>
    <w:pPr>
      <w:spacing w:after="0" w:line="240" w:lineRule="auto"/>
      <w:jc w:val="center"/>
    </w:pPr>
    <w:rPr>
      <w:rFonts w:asciiTheme="majorHAnsi" w:eastAsiaTheme="minorHAnsi" w:hAnsiTheme="majorHAnsi"/>
      <w:caps/>
    </w:rPr>
  </w:style>
  <w:style w:type="paragraph" w:customStyle="1" w:styleId="78B503A21C0449ABBF5E73A80D72BC064">
    <w:name w:val="78B503A21C0449ABBF5E73A80D72BC064"/>
    <w:rsid w:val="003152A3"/>
    <w:pPr>
      <w:spacing w:after="0" w:line="240" w:lineRule="auto"/>
      <w:jc w:val="center"/>
    </w:pPr>
    <w:rPr>
      <w:rFonts w:asciiTheme="majorHAnsi" w:eastAsiaTheme="minorHAnsi" w:hAnsiTheme="majorHAnsi"/>
      <w:caps/>
    </w:rPr>
  </w:style>
  <w:style w:type="paragraph" w:customStyle="1" w:styleId="D08E6A4762E14234B495CF6A55EA617B4">
    <w:name w:val="D08E6A4762E14234B495CF6A55EA617B4"/>
    <w:rsid w:val="003152A3"/>
    <w:pPr>
      <w:spacing w:after="0" w:line="240" w:lineRule="auto"/>
      <w:jc w:val="center"/>
    </w:pPr>
    <w:rPr>
      <w:rFonts w:asciiTheme="majorHAnsi" w:eastAsiaTheme="minorHAnsi" w:hAnsiTheme="majorHAnsi"/>
      <w:caps/>
    </w:rPr>
  </w:style>
  <w:style w:type="paragraph" w:customStyle="1" w:styleId="2261E7A9CE1B4430B971DCF076BC65B63">
    <w:name w:val="2261E7A9CE1B4430B971DCF076BC65B63"/>
    <w:rsid w:val="003152A3"/>
    <w:pPr>
      <w:spacing w:after="0" w:line="240" w:lineRule="auto"/>
      <w:jc w:val="center"/>
    </w:pPr>
    <w:rPr>
      <w:rFonts w:asciiTheme="majorHAnsi" w:eastAsiaTheme="minorHAnsi" w:hAnsiTheme="majorHAnsi"/>
      <w:caps/>
    </w:rPr>
  </w:style>
  <w:style w:type="paragraph" w:customStyle="1" w:styleId="B4FF8A01B52E43118989AA2340ED35C23">
    <w:name w:val="B4FF8A01B52E43118989AA2340ED35C23"/>
    <w:rsid w:val="003152A3"/>
    <w:pPr>
      <w:spacing w:after="0" w:line="240" w:lineRule="auto"/>
      <w:jc w:val="center"/>
    </w:pPr>
    <w:rPr>
      <w:rFonts w:asciiTheme="majorHAnsi" w:eastAsiaTheme="minorHAnsi" w:hAnsiTheme="majorHAnsi"/>
      <w:caps/>
    </w:rPr>
  </w:style>
  <w:style w:type="paragraph" w:customStyle="1" w:styleId="170D1E6B65DF4694BD2DC1A1321D94013">
    <w:name w:val="170D1E6B65DF4694BD2DC1A1321D94013"/>
    <w:rsid w:val="003152A3"/>
    <w:pPr>
      <w:spacing w:after="0" w:line="240" w:lineRule="auto"/>
      <w:jc w:val="center"/>
    </w:pPr>
    <w:rPr>
      <w:rFonts w:asciiTheme="majorHAnsi" w:eastAsiaTheme="minorHAnsi" w:hAnsiTheme="majorHAnsi"/>
      <w:caps/>
    </w:rPr>
  </w:style>
  <w:style w:type="paragraph" w:customStyle="1" w:styleId="5A3CAF07940145A997BBD5321C8CA1DB3">
    <w:name w:val="5A3CAF07940145A997BBD5321C8CA1DB3"/>
    <w:rsid w:val="003152A3"/>
    <w:pPr>
      <w:spacing w:after="0" w:line="240" w:lineRule="auto"/>
      <w:jc w:val="center"/>
    </w:pPr>
    <w:rPr>
      <w:rFonts w:asciiTheme="majorHAnsi" w:eastAsiaTheme="minorHAnsi" w:hAnsiTheme="majorHAnsi"/>
      <w:caps/>
    </w:rPr>
  </w:style>
  <w:style w:type="paragraph" w:customStyle="1" w:styleId="69539CE095714E0684D4C59F7448107D4">
    <w:name w:val="69539CE095714E0684D4C59F7448107D4"/>
    <w:rsid w:val="003152A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5">
    <w:name w:val="187C531306D049238767E3105AAD02865"/>
    <w:rsid w:val="003152A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5">
    <w:name w:val="DB181360AD78451CB82E6060572EF53B5"/>
    <w:rsid w:val="003152A3"/>
    <w:pPr>
      <w:spacing w:after="0"/>
    </w:pPr>
    <w:rPr>
      <w:rFonts w:eastAsiaTheme="minorHAnsi"/>
    </w:rPr>
  </w:style>
  <w:style w:type="paragraph" w:customStyle="1" w:styleId="CDA6B2CB10E24367AD13104E67CB41E25">
    <w:name w:val="CDA6B2CB10E24367AD13104E67CB41E25"/>
    <w:rsid w:val="003152A3"/>
    <w:pPr>
      <w:spacing w:after="0"/>
    </w:pPr>
    <w:rPr>
      <w:rFonts w:eastAsiaTheme="minorHAnsi"/>
    </w:rPr>
  </w:style>
  <w:style w:type="paragraph" w:customStyle="1" w:styleId="90155C14F3374F25BCC6B1C631BA72B35">
    <w:name w:val="90155C14F3374F25BCC6B1C631BA72B35"/>
    <w:rsid w:val="003152A3"/>
    <w:pPr>
      <w:spacing w:after="0"/>
    </w:pPr>
    <w:rPr>
      <w:rFonts w:eastAsiaTheme="minorHAnsi"/>
    </w:rPr>
  </w:style>
  <w:style w:type="paragraph" w:customStyle="1" w:styleId="F3B26F936226494A986745856D5805665">
    <w:name w:val="F3B26F936226494A986745856D5805665"/>
    <w:rsid w:val="003152A3"/>
    <w:pPr>
      <w:spacing w:after="0"/>
    </w:pPr>
    <w:rPr>
      <w:rFonts w:eastAsiaTheme="minorHAnsi"/>
    </w:rPr>
  </w:style>
  <w:style w:type="paragraph" w:customStyle="1" w:styleId="378140E36057449887D7F6398B6056C44">
    <w:name w:val="378140E36057449887D7F6398B6056C44"/>
    <w:rsid w:val="003152A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5">
    <w:name w:val="0EC69C374A224205BFBE5C91D69AE3FF5"/>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5">
    <w:name w:val="34B08BB83FD7439083E997CE8E4400775"/>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5">
    <w:name w:val="BC40EC1FB67D496DB9876EFCCC1C25B55"/>
    <w:rsid w:val="003152A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5">
    <w:name w:val="EA7C0296F6AC428CB9B455A2D3E40B985"/>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5">
    <w:name w:val="B4F15C580A15495F808077BE58F409FD5"/>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5">
    <w:name w:val="7EE710BCC08045F58341B52C05AE4B545"/>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5">
    <w:name w:val="E8DAB65EA0704AC4831195EEF7052D095"/>
    <w:rsid w:val="003152A3"/>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5">
    <w:name w:val="3A64886B76C44223942735DDA2631EBD5"/>
    <w:rsid w:val="003152A3"/>
    <w:pPr>
      <w:spacing w:before="780" w:after="200"/>
    </w:pPr>
    <w:rPr>
      <w:rFonts w:eastAsiaTheme="minorHAnsi"/>
    </w:rPr>
  </w:style>
  <w:style w:type="paragraph" w:customStyle="1" w:styleId="6DCA4AC94F4147719011EAD1C3CEF5A35">
    <w:name w:val="6DCA4AC94F4147719011EAD1C3CEF5A35"/>
    <w:rsid w:val="003152A3"/>
    <w:pPr>
      <w:spacing w:after="0"/>
    </w:pPr>
    <w:rPr>
      <w:rFonts w:eastAsiaTheme="minorHAnsi"/>
    </w:rPr>
  </w:style>
  <w:style w:type="table" w:styleId="Mellanmrktrutnt2-dekorfrg1">
    <w:name w:val="Medium Grid 2 Accent 1"/>
    <w:basedOn w:val="Normaltabell"/>
    <w:uiPriority w:val="68"/>
    <w:semiHidden/>
    <w:unhideWhenUsed/>
    <w:rsid w:val="003152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paragraph" w:customStyle="1" w:styleId="217393D803D74F669FAF54FD7914FE085">
    <w:name w:val="217393D803D74F669FAF54FD7914FE085"/>
    <w:rsid w:val="003152A3"/>
    <w:pPr>
      <w:spacing w:after="0"/>
    </w:pPr>
    <w:rPr>
      <w:rFonts w:eastAsiaTheme="minorHAnsi"/>
    </w:rPr>
  </w:style>
  <w:style w:type="paragraph" w:customStyle="1" w:styleId="A91D889C5CCF42F6BF91D755CCAC898F5">
    <w:name w:val="A91D889C5CCF42F6BF91D755CCAC898F5"/>
    <w:rsid w:val="003152A3"/>
    <w:pPr>
      <w:spacing w:before="360" w:after="0"/>
      <w:contextualSpacing/>
    </w:pPr>
    <w:rPr>
      <w:rFonts w:eastAsiaTheme="minorHAnsi"/>
    </w:rPr>
  </w:style>
  <w:style w:type="paragraph" w:customStyle="1" w:styleId="1B14CE74856A43AB8CB29B22D58EE3A65">
    <w:name w:val="1B14CE74856A43AB8CB29B22D58EE3A65"/>
    <w:rsid w:val="003152A3"/>
    <w:pPr>
      <w:spacing w:after="200" w:line="240" w:lineRule="auto"/>
    </w:pPr>
    <w:rPr>
      <w:rFonts w:eastAsiaTheme="minorHAnsi"/>
    </w:rPr>
  </w:style>
  <w:style w:type="paragraph" w:customStyle="1" w:styleId="0738FA0743E14A529341E9265B4C34485">
    <w:name w:val="0738FA0743E14A529341E9265B4C34485"/>
    <w:rsid w:val="003152A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5">
    <w:name w:val="BA03BC5CA1254487A6D8168C96055A225"/>
    <w:rsid w:val="003152A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5">
    <w:name w:val="E5655057E2024592873E54DBAB95DB685"/>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5">
    <w:name w:val="6C8D1F6F2506456D9DDE55186259F72A5"/>
    <w:rsid w:val="003152A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5">
    <w:name w:val="E91B74E7F30544D594C2B45BCBD910B15"/>
    <w:rsid w:val="003152A3"/>
    <w:pPr>
      <w:spacing w:after="0" w:line="240" w:lineRule="auto"/>
      <w:jc w:val="center"/>
    </w:pPr>
    <w:rPr>
      <w:rFonts w:asciiTheme="majorHAnsi" w:eastAsiaTheme="minorHAnsi" w:hAnsiTheme="majorHAnsi"/>
      <w:caps/>
    </w:rPr>
  </w:style>
  <w:style w:type="paragraph" w:customStyle="1" w:styleId="FF0C9F4C8A4D45C39D17A233F0A0359B5">
    <w:name w:val="FF0C9F4C8A4D45C39D17A233F0A0359B5"/>
    <w:rsid w:val="003152A3"/>
    <w:pPr>
      <w:spacing w:after="0" w:line="240" w:lineRule="auto"/>
      <w:jc w:val="center"/>
    </w:pPr>
    <w:rPr>
      <w:rFonts w:asciiTheme="majorHAnsi" w:eastAsiaTheme="minorHAnsi" w:hAnsiTheme="majorHAnsi"/>
      <w:caps/>
    </w:rPr>
  </w:style>
  <w:style w:type="paragraph" w:customStyle="1" w:styleId="78B503A21C0449ABBF5E73A80D72BC065">
    <w:name w:val="78B503A21C0449ABBF5E73A80D72BC065"/>
    <w:rsid w:val="003152A3"/>
    <w:pPr>
      <w:spacing w:after="0" w:line="240" w:lineRule="auto"/>
      <w:jc w:val="center"/>
    </w:pPr>
    <w:rPr>
      <w:rFonts w:asciiTheme="majorHAnsi" w:eastAsiaTheme="minorHAnsi" w:hAnsiTheme="majorHAnsi"/>
      <w:caps/>
    </w:rPr>
  </w:style>
  <w:style w:type="paragraph" w:customStyle="1" w:styleId="D08E6A4762E14234B495CF6A55EA617B5">
    <w:name w:val="D08E6A4762E14234B495CF6A55EA617B5"/>
    <w:rsid w:val="003152A3"/>
    <w:pPr>
      <w:spacing w:after="0" w:line="240" w:lineRule="auto"/>
      <w:jc w:val="center"/>
    </w:pPr>
    <w:rPr>
      <w:rFonts w:asciiTheme="majorHAnsi" w:eastAsiaTheme="minorHAnsi" w:hAnsiTheme="majorHAnsi"/>
      <w:caps/>
    </w:rPr>
  </w:style>
  <w:style w:type="paragraph" w:customStyle="1" w:styleId="2261E7A9CE1B4430B971DCF076BC65B64">
    <w:name w:val="2261E7A9CE1B4430B971DCF076BC65B64"/>
    <w:rsid w:val="003152A3"/>
    <w:pPr>
      <w:spacing w:after="0" w:line="240" w:lineRule="auto"/>
      <w:jc w:val="center"/>
    </w:pPr>
    <w:rPr>
      <w:rFonts w:asciiTheme="majorHAnsi" w:eastAsiaTheme="minorHAnsi" w:hAnsiTheme="majorHAnsi"/>
      <w:caps/>
    </w:rPr>
  </w:style>
  <w:style w:type="paragraph" w:customStyle="1" w:styleId="B4FF8A01B52E43118989AA2340ED35C24">
    <w:name w:val="B4FF8A01B52E43118989AA2340ED35C24"/>
    <w:rsid w:val="003152A3"/>
    <w:pPr>
      <w:spacing w:after="0" w:line="240" w:lineRule="auto"/>
      <w:jc w:val="center"/>
    </w:pPr>
    <w:rPr>
      <w:rFonts w:asciiTheme="majorHAnsi" w:eastAsiaTheme="minorHAnsi" w:hAnsiTheme="majorHAnsi"/>
      <w:caps/>
    </w:rPr>
  </w:style>
  <w:style w:type="paragraph" w:customStyle="1" w:styleId="170D1E6B65DF4694BD2DC1A1321D94014">
    <w:name w:val="170D1E6B65DF4694BD2DC1A1321D94014"/>
    <w:rsid w:val="003152A3"/>
    <w:pPr>
      <w:spacing w:after="0" w:line="240" w:lineRule="auto"/>
      <w:jc w:val="center"/>
    </w:pPr>
    <w:rPr>
      <w:rFonts w:asciiTheme="majorHAnsi" w:eastAsiaTheme="minorHAnsi" w:hAnsiTheme="majorHAnsi"/>
      <w:caps/>
    </w:rPr>
  </w:style>
  <w:style w:type="paragraph" w:customStyle="1" w:styleId="5A3CAF07940145A997BBD5321C8CA1DB4">
    <w:name w:val="5A3CAF07940145A997BBD5321C8CA1DB4"/>
    <w:rsid w:val="003152A3"/>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Office_29666836_TF16392715</Template>
  <TotalTime>6</TotalTime>
  <Pages>1</Pages>
  <Words>152</Words>
  <Characters>807</Characters>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2019-07-11T06:29:00Z</dcterms:created>
  <dcterms:modified xsi:type="dcterms:W3CDTF">2019-07-15T09:30:00Z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