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D368" w14:textId="0CD32BD1" w:rsidR="00AB312B" w:rsidRPr="00785847" w:rsidRDefault="00000000">
      <w:pPr>
        <w:pStyle w:val="Rubrik"/>
      </w:pPr>
      <w:sdt>
        <w:sdtPr>
          <w:alias w:val="Veckouppgifter:"/>
          <w:tag w:val="Veckouppgifter:"/>
          <w:id w:val="-257133373"/>
          <w:placeholder>
            <w:docPart w:val="FD9EB299C1F34E8682E7A17C7A2D0589"/>
          </w:placeholder>
          <w:temporary/>
          <w:showingPlcHdr/>
          <w15:appearance w15:val="hidden"/>
        </w:sdtPr>
        <w:sdtContent>
          <w:r w:rsidR="00CA719B" w:rsidRPr="00785847">
            <w:rPr>
              <w:lang w:bidi="sv-SE"/>
            </w:rPr>
            <w:t>Veckouppgifter</w:t>
          </w:r>
        </w:sdtContent>
      </w:sdt>
    </w:p>
    <w:tbl>
      <w:tblPr>
        <w:tblW w:w="14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Översta tabellen innehåller namn, månad och år. Mittentabellen innehåller veckodagar och datum. Den nedre tabellen innehåller uppgiftsschemat med anteckningar"/>
      </w:tblPr>
      <w:tblGrid>
        <w:gridCol w:w="720"/>
        <w:gridCol w:w="556"/>
        <w:gridCol w:w="412"/>
        <w:gridCol w:w="1295"/>
        <w:gridCol w:w="1281"/>
        <w:gridCol w:w="1295"/>
        <w:gridCol w:w="1075"/>
        <w:gridCol w:w="212"/>
        <w:gridCol w:w="1295"/>
        <w:gridCol w:w="223"/>
        <w:gridCol w:w="1137"/>
        <w:gridCol w:w="1295"/>
        <w:gridCol w:w="522"/>
        <w:gridCol w:w="742"/>
        <w:gridCol w:w="131"/>
        <w:gridCol w:w="1129"/>
        <w:gridCol w:w="778"/>
        <w:gridCol w:w="14"/>
      </w:tblGrid>
      <w:tr w:rsidR="00CA719B" w:rsidRPr="00785847" w14:paraId="2E0199D9" w14:textId="77777777" w:rsidTr="00785847">
        <w:tc>
          <w:tcPr>
            <w:tcW w:w="1276" w:type="dxa"/>
            <w:gridSpan w:val="2"/>
            <w:vAlign w:val="bottom"/>
          </w:tcPr>
          <w:p w14:paraId="566D0CF4" w14:textId="037A8BB2" w:rsidR="00AB312B" w:rsidRPr="00785847" w:rsidRDefault="00000000">
            <w:pPr>
              <w:pStyle w:val="Formulretsrubrik"/>
            </w:pPr>
            <w:sdt>
              <w:sdtPr>
                <w:alias w:val="Namn:"/>
                <w:tag w:val="Namn:"/>
                <w:id w:val="-206486619"/>
                <w:placeholder>
                  <w:docPart w:val="503D504452F941B893AC7C22A0A211ED"/>
                </w:placeholder>
                <w:temporary/>
                <w:showingPlcHdr/>
                <w15:appearance w15:val="hidden"/>
              </w:sdtPr>
              <w:sdtContent>
                <w:r w:rsidR="00CA719B" w:rsidRPr="00785847">
                  <w:rPr>
                    <w:lang w:bidi="sv-SE"/>
                  </w:rPr>
                  <w:t>Namn:</w:t>
                </w:r>
              </w:sdtContent>
            </w:sdt>
          </w:p>
        </w:tc>
        <w:sdt>
          <w:sdtPr>
            <w:alias w:val="Ange ditt namn:"/>
            <w:tag w:val="Ange ditt namn:"/>
            <w:id w:val="1730107675"/>
            <w:placeholder>
              <w:docPart w:val="62F518931AD845D6B4ADDB0923EBB623"/>
            </w:placeholder>
            <w:showingPlcHdr/>
            <w15:appearance w15:val="hidden"/>
            <w:text/>
          </w:sdtPr>
          <w:sdtContent>
            <w:tc>
              <w:tcPr>
                <w:tcW w:w="5358" w:type="dxa"/>
                <w:gridSpan w:val="5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3096D41E" w14:textId="0266763F" w:rsidR="00AB312B" w:rsidRPr="00785847" w:rsidRDefault="00181D24">
                <w:pPr>
                  <w:pStyle w:val="Informationomformulr"/>
                </w:pPr>
                <w:r w:rsidRPr="00785847">
                  <w:rPr>
                    <w:lang w:bidi="sv-SE"/>
                  </w:rPr>
                  <w:t>Ditt namn</w:t>
                </w:r>
              </w:p>
            </w:tc>
          </w:sdtContent>
        </w:sdt>
        <w:tc>
          <w:tcPr>
            <w:tcW w:w="1730" w:type="dxa"/>
            <w:gridSpan w:val="3"/>
            <w:tcMar>
              <w:left w:w="202" w:type="dxa"/>
            </w:tcMar>
            <w:vAlign w:val="bottom"/>
          </w:tcPr>
          <w:p w14:paraId="255456D2" w14:textId="3EE811FD" w:rsidR="00AB312B" w:rsidRPr="00785847" w:rsidRDefault="00000000">
            <w:pPr>
              <w:pStyle w:val="Formulretsrubrik"/>
            </w:pPr>
            <w:sdt>
              <w:sdtPr>
                <w:alias w:val="Månad:"/>
                <w:tag w:val="Månad:"/>
                <w:id w:val="-58869760"/>
                <w:placeholder>
                  <w:docPart w:val="FBE3F22F114C43D8BCB75AF435DC981D"/>
                </w:placeholder>
                <w:temporary/>
                <w:showingPlcHdr/>
                <w15:appearance w15:val="hidden"/>
              </w:sdtPr>
              <w:sdtContent>
                <w:r w:rsidR="00CA719B" w:rsidRPr="00785847">
                  <w:rPr>
                    <w:lang w:bidi="sv-SE"/>
                  </w:rPr>
                  <w:t>Månad:</w:t>
                </w:r>
              </w:sdtContent>
            </w:sdt>
          </w:p>
        </w:tc>
        <w:sdt>
          <w:sdtPr>
            <w:alias w:val="Ange månad:"/>
            <w:tag w:val="Ange månad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Content>
            <w:tc>
              <w:tcPr>
                <w:tcW w:w="2954" w:type="dxa"/>
                <w:gridSpan w:val="3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2F937A8D" w14:textId="4CD21E2D" w:rsidR="00AB312B" w:rsidRPr="00785847" w:rsidRDefault="00181D24">
                <w:pPr>
                  <w:pStyle w:val="Informationomformulr"/>
                </w:pPr>
                <w:r w:rsidRPr="00785847">
                  <w:rPr>
                    <w:lang w:bidi="sv-SE"/>
                  </w:rPr>
                  <w:t>Månad</w:t>
                </w:r>
              </w:p>
            </w:tc>
          </w:sdtContent>
        </w:sdt>
        <w:tc>
          <w:tcPr>
            <w:tcW w:w="873" w:type="dxa"/>
            <w:gridSpan w:val="2"/>
            <w:tcMar>
              <w:left w:w="202" w:type="dxa"/>
            </w:tcMar>
            <w:vAlign w:val="bottom"/>
          </w:tcPr>
          <w:p w14:paraId="47D138E8" w14:textId="032D1E05" w:rsidR="00AB312B" w:rsidRPr="00785847" w:rsidRDefault="00000000">
            <w:pPr>
              <w:pStyle w:val="Formulretsrubrik"/>
            </w:pPr>
            <w:sdt>
              <w:sdtPr>
                <w:alias w:val="År:"/>
                <w:tag w:val="År:"/>
                <w:id w:val="1277910488"/>
                <w:placeholder>
                  <w:docPart w:val="78AC5D1FD23349C795D9E9BE384753D2"/>
                </w:placeholder>
                <w:temporary/>
                <w:showingPlcHdr/>
                <w15:appearance w15:val="hidden"/>
              </w:sdtPr>
              <w:sdtContent>
                <w:r w:rsidR="00CA719B" w:rsidRPr="00785847">
                  <w:rPr>
                    <w:lang w:bidi="sv-SE"/>
                  </w:rPr>
                  <w:t>år:</w:t>
                </w:r>
              </w:sdtContent>
            </w:sdt>
          </w:p>
        </w:tc>
        <w:sdt>
          <w:sdtPr>
            <w:alias w:val="Ange år:"/>
            <w:tag w:val="Ange år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Content>
            <w:tc>
              <w:tcPr>
                <w:tcW w:w="1921" w:type="dxa"/>
                <w:gridSpan w:val="3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4080F346" w14:textId="2BFBD375" w:rsidR="00AB312B" w:rsidRPr="00785847" w:rsidRDefault="00181D24">
                <w:pPr>
                  <w:pStyle w:val="Informationomformulr"/>
                </w:pPr>
                <w:r w:rsidRPr="00785847">
                  <w:rPr>
                    <w:lang w:bidi="sv-SE"/>
                  </w:rPr>
                  <w:t>År</w:t>
                </w:r>
              </w:p>
            </w:tc>
          </w:sdtContent>
        </w:sdt>
      </w:tr>
      <w:tr w:rsidR="00002AF4" w:rsidRPr="00785847" w14:paraId="6E8E041F" w14:textId="74947BF8" w:rsidTr="00002AF4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4" w:type="dxa"/>
          <w:trHeight w:val="288"/>
        </w:trPr>
        <w:tc>
          <w:tcPr>
            <w:tcW w:w="720" w:type="dxa"/>
            <w:tcMar>
              <w:top w:w="288" w:type="dxa"/>
            </w:tcMar>
          </w:tcPr>
          <w:p w14:paraId="7867A4BE" w14:textId="46789B5D" w:rsidR="00002AF4" w:rsidRPr="00785847" w:rsidRDefault="00002AF4" w:rsidP="00002AF4">
            <w:pPr>
              <w:pStyle w:val="Dag"/>
            </w:pPr>
          </w:p>
        </w:tc>
        <w:sdt>
          <w:sdtPr>
            <w:alias w:val="Måndag:"/>
            <w:tag w:val="Måndag:"/>
            <w:id w:val="-1249271692"/>
            <w:placeholder>
              <w:docPart w:val="4F7E415DA2A54BD6A533CC4D25993C03"/>
            </w:placeholder>
            <w:temporary/>
            <w:showingPlcHdr/>
            <w15:appearance w15:val="hidden"/>
          </w:sdtPr>
          <w:sdtContent>
            <w:tc>
              <w:tcPr>
                <w:tcW w:w="968" w:type="dxa"/>
                <w:gridSpan w:val="2"/>
              </w:tcPr>
              <w:p w14:paraId="397C3A1C" w14:textId="3C9364E0" w:rsidR="00002AF4" w:rsidRPr="00785847" w:rsidRDefault="00002AF4" w:rsidP="00002AF4">
                <w:pPr>
                  <w:pStyle w:val="Dag"/>
                </w:pPr>
                <w:r w:rsidRPr="00785847">
                  <w:rPr>
                    <w:lang w:bidi="sv-SE"/>
                  </w:rPr>
                  <w:t>mån</w:t>
                </w:r>
              </w:p>
            </w:tc>
          </w:sdtContent>
        </w:sdt>
        <w:sdt>
          <w:sdtPr>
            <w:alias w:val="Ange datum:"/>
            <w:tag w:val="Ange datum:"/>
            <w:id w:val="111418918"/>
            <w:placeholder>
              <w:docPart w:val="CD9D29CEEF8C49D3A855C9F82E49FE63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14:paraId="3B280DC0" w14:textId="793676E5" w:rsidR="00002AF4" w:rsidRPr="00785847" w:rsidRDefault="00002AF4" w:rsidP="00002AF4">
                <w:pPr>
                  <w:pStyle w:val="Datum"/>
                </w:pPr>
                <w:r w:rsidRPr="00785847">
                  <w:rPr>
                    <w:lang w:bidi="sv-SE"/>
                  </w:rPr>
                  <w:t>Datum</w:t>
                </w:r>
              </w:p>
            </w:tc>
          </w:sdtContent>
        </w:sdt>
        <w:sdt>
          <w:sdtPr>
            <w:alias w:val="Tisdag:"/>
            <w:tag w:val="Tisdag:"/>
            <w:id w:val="1905408277"/>
            <w:placeholder>
              <w:docPart w:val="C31D7097268B4972848303662FC7C087"/>
            </w:placeholder>
            <w:temporary/>
            <w:showingPlcHdr/>
            <w15:appearance w15:val="hidden"/>
          </w:sdtPr>
          <w:sdtContent>
            <w:tc>
              <w:tcPr>
                <w:tcW w:w="1281" w:type="dxa"/>
                <w:tcMar>
                  <w:top w:w="288" w:type="dxa"/>
                </w:tcMar>
              </w:tcPr>
              <w:p w14:paraId="0AA45AFE" w14:textId="77777777" w:rsidR="00002AF4" w:rsidRPr="00785847" w:rsidRDefault="00002AF4" w:rsidP="00002AF4">
                <w:pPr>
                  <w:pStyle w:val="Dag"/>
                </w:pPr>
                <w:r w:rsidRPr="00785847">
                  <w:rPr>
                    <w:lang w:bidi="sv-SE"/>
                  </w:rPr>
                  <w:t>tis</w:t>
                </w:r>
              </w:p>
            </w:tc>
          </w:sdtContent>
        </w:sdt>
        <w:sdt>
          <w:sdtPr>
            <w:alias w:val="Ange datum:"/>
            <w:tag w:val="Ange datum:"/>
            <w:id w:val="724562150"/>
            <w:placeholder>
              <w:docPart w:val="92DD9C27BA6C4C29AE1F12F734BD262C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14:paraId="5E436663" w14:textId="77777777" w:rsidR="00002AF4" w:rsidRPr="00785847" w:rsidRDefault="00002AF4" w:rsidP="00002AF4">
                <w:pPr>
                  <w:pStyle w:val="Datum"/>
                </w:pPr>
                <w:r w:rsidRPr="00785847">
                  <w:rPr>
                    <w:lang w:bidi="sv-SE"/>
                  </w:rPr>
                  <w:t>Datum</w:t>
                </w:r>
              </w:p>
            </w:tc>
          </w:sdtContent>
        </w:sdt>
        <w:sdt>
          <w:sdtPr>
            <w:alias w:val="Onsdag:"/>
            <w:tag w:val="Onsdag:"/>
            <w:id w:val="1944415633"/>
            <w:placeholder>
              <w:docPart w:val="118D0C631F2A4AE0B0D71ADDBEEF3FD9"/>
            </w:placeholder>
            <w:temporary/>
            <w:showingPlcHdr/>
            <w15:appearance w15:val="hidden"/>
          </w:sdtPr>
          <w:sdtContent>
            <w:tc>
              <w:tcPr>
                <w:tcW w:w="1287" w:type="dxa"/>
                <w:gridSpan w:val="2"/>
                <w:tcMar>
                  <w:top w:w="288" w:type="dxa"/>
                </w:tcMar>
              </w:tcPr>
              <w:p w14:paraId="5ABBD2EF" w14:textId="77777777" w:rsidR="00002AF4" w:rsidRPr="00785847" w:rsidRDefault="00002AF4" w:rsidP="00002AF4">
                <w:pPr>
                  <w:pStyle w:val="Dag"/>
                </w:pPr>
                <w:r w:rsidRPr="00785847">
                  <w:rPr>
                    <w:lang w:bidi="sv-SE"/>
                  </w:rPr>
                  <w:t>Ons</w:t>
                </w:r>
              </w:p>
            </w:tc>
          </w:sdtContent>
        </w:sdt>
        <w:sdt>
          <w:sdtPr>
            <w:alias w:val="Ange datum:"/>
            <w:tag w:val="Ange datum:"/>
            <w:id w:val="-1315405495"/>
            <w:placeholder>
              <w:docPart w:val="D2494EBDF7464857A8C8837719D72C0F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14:paraId="7297F509" w14:textId="77777777" w:rsidR="00002AF4" w:rsidRPr="00785847" w:rsidRDefault="00002AF4" w:rsidP="00002AF4">
                <w:pPr>
                  <w:pStyle w:val="Datum"/>
                </w:pPr>
                <w:r w:rsidRPr="00785847">
                  <w:rPr>
                    <w:lang w:bidi="sv-SE"/>
                  </w:rPr>
                  <w:t>Datum</w:t>
                </w:r>
              </w:p>
            </w:tc>
          </w:sdtContent>
        </w:sdt>
        <w:sdt>
          <w:sdtPr>
            <w:alias w:val="Torsdag:"/>
            <w:tag w:val="Torsdag:"/>
            <w:id w:val="-19945327"/>
            <w:placeholder>
              <w:docPart w:val="5F668499BE8D486B8D8EDBADAA4AD811"/>
            </w:placeholder>
            <w:temporary/>
            <w:showingPlcHdr/>
            <w15:appearance w15:val="hidden"/>
          </w:sdtPr>
          <w:sdtContent>
            <w:tc>
              <w:tcPr>
                <w:tcW w:w="1360" w:type="dxa"/>
                <w:gridSpan w:val="2"/>
                <w:tcMar>
                  <w:top w:w="288" w:type="dxa"/>
                </w:tcMar>
              </w:tcPr>
              <w:p w14:paraId="4AA04EC8" w14:textId="77777777" w:rsidR="00002AF4" w:rsidRPr="00785847" w:rsidRDefault="00002AF4" w:rsidP="00002AF4">
                <w:pPr>
                  <w:pStyle w:val="Dag"/>
                </w:pPr>
                <w:r w:rsidRPr="00785847">
                  <w:rPr>
                    <w:lang w:bidi="sv-SE"/>
                  </w:rPr>
                  <w:t>tor</w:t>
                </w:r>
              </w:p>
            </w:tc>
          </w:sdtContent>
        </w:sdt>
        <w:sdt>
          <w:sdtPr>
            <w:alias w:val="Ange datum:"/>
            <w:tag w:val="Ange datum:"/>
            <w:id w:val="-1667465301"/>
            <w:placeholder>
              <w:docPart w:val="ED2E29CC82A04370B0ADD2A937E8B9F0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14:paraId="02FB39E2" w14:textId="77777777" w:rsidR="00002AF4" w:rsidRPr="00785847" w:rsidRDefault="00002AF4" w:rsidP="00002AF4">
                <w:pPr>
                  <w:pStyle w:val="Datum"/>
                </w:pPr>
                <w:r w:rsidRPr="00785847">
                  <w:rPr>
                    <w:lang w:bidi="sv-SE"/>
                  </w:rPr>
                  <w:t>Datum</w:t>
                </w:r>
              </w:p>
            </w:tc>
          </w:sdtContent>
        </w:sdt>
        <w:sdt>
          <w:sdtPr>
            <w:alias w:val="Fredag:"/>
            <w:tag w:val="Fredag:"/>
            <w:id w:val="-1302537133"/>
            <w:placeholder>
              <w:docPart w:val="2727EE40642E449E85BFEF1C8E9CDE77"/>
            </w:placeholder>
            <w:temporary/>
            <w:showingPlcHdr/>
            <w15:appearance w15:val="hidden"/>
          </w:sdtPr>
          <w:sdtContent>
            <w:tc>
              <w:tcPr>
                <w:tcW w:w="1264" w:type="dxa"/>
                <w:gridSpan w:val="2"/>
                <w:tcMar>
                  <w:top w:w="288" w:type="dxa"/>
                </w:tcMar>
              </w:tcPr>
              <w:p w14:paraId="7AE843CD" w14:textId="77777777" w:rsidR="00002AF4" w:rsidRPr="00785847" w:rsidRDefault="00002AF4" w:rsidP="00002AF4">
                <w:pPr>
                  <w:pStyle w:val="Dag"/>
                </w:pPr>
                <w:r w:rsidRPr="00785847">
                  <w:rPr>
                    <w:lang w:bidi="sv-SE"/>
                  </w:rPr>
                  <w:t>fre</w:t>
                </w:r>
              </w:p>
            </w:tc>
          </w:sdtContent>
        </w:sdt>
        <w:sdt>
          <w:sdtPr>
            <w:alias w:val="Ange datum:"/>
            <w:tag w:val="Ange datum:"/>
            <w:id w:val="-1243326167"/>
            <w:placeholder>
              <w:docPart w:val="EC20733FF69748889B138F37F0F1394A"/>
            </w:placeholder>
            <w:temporary/>
            <w:showingPlcHdr/>
            <w15:appearance w15:val="hidden"/>
          </w:sdtPr>
          <w:sdtContent>
            <w:tc>
              <w:tcPr>
                <w:tcW w:w="1260" w:type="dxa"/>
                <w:gridSpan w:val="2"/>
                <w:tcMar>
                  <w:top w:w="288" w:type="dxa"/>
                </w:tcMar>
              </w:tcPr>
              <w:p w14:paraId="3B7E123A" w14:textId="77777777" w:rsidR="00002AF4" w:rsidRPr="00785847" w:rsidRDefault="00002AF4" w:rsidP="00002AF4">
                <w:pPr>
                  <w:pStyle w:val="Datum"/>
                </w:pPr>
                <w:r w:rsidRPr="00785847">
                  <w:rPr>
                    <w:lang w:bidi="sv-SE"/>
                  </w:rPr>
                  <w:t>Datum</w:t>
                </w:r>
              </w:p>
            </w:tc>
          </w:sdtContent>
        </w:sdt>
        <w:tc>
          <w:tcPr>
            <w:tcW w:w="778" w:type="dxa"/>
          </w:tcPr>
          <w:p w14:paraId="7F64C2F7" w14:textId="77777777" w:rsidR="00002AF4" w:rsidRPr="00785847" w:rsidRDefault="00002AF4" w:rsidP="00002AF4">
            <w:pPr>
              <w:pStyle w:val="Datum"/>
              <w:pBdr>
                <w:bottom w:val="none" w:sz="0" w:space="0" w:color="auto"/>
              </w:pBdr>
            </w:pPr>
          </w:p>
        </w:tc>
      </w:tr>
    </w:tbl>
    <w:tbl>
      <w:tblPr>
        <w:tblStyle w:val="Veckokalenderfruppgifter"/>
        <w:tblW w:w="0" w:type="auto"/>
        <w:tblLayout w:type="fixed"/>
        <w:tblLook w:val="00A0" w:firstRow="1" w:lastRow="0" w:firstColumn="1" w:lastColumn="0" w:noHBand="0" w:noVBand="0"/>
        <w:tblDescription w:val="Översta tabellen innehåller namn, månad och år. Mittentabellen innehåller veckodagar och datum. Den nedre tabellen innehåller uppgiftsschemat med anteckningar"/>
      </w:tblPr>
      <w:tblGrid>
        <w:gridCol w:w="436"/>
        <w:gridCol w:w="2736"/>
        <w:gridCol w:w="2736"/>
        <w:gridCol w:w="2736"/>
        <w:gridCol w:w="2736"/>
        <w:gridCol w:w="2735"/>
      </w:tblGrid>
      <w:tr w:rsidR="00AB312B" w:rsidRPr="00785847" w14:paraId="106E2C32" w14:textId="77777777" w:rsidTr="0019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40"/>
        </w:trPr>
        <w:sdt>
          <w:sdtPr>
            <w:alias w:val="Ange ämne 1:"/>
            <w:tag w:val="Ange ämne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textDirection w:val="btLr"/>
                <w:vAlign w:val="center"/>
              </w:tcPr>
              <w:p w14:paraId="14C899EE" w14:textId="77777777" w:rsidR="00AB312B" w:rsidRPr="00785847" w:rsidRDefault="00181D24">
                <w:pPr>
                  <w:ind w:left="113" w:right="113"/>
                </w:pPr>
                <w:r w:rsidRPr="00785847">
                  <w:rPr>
                    <w:lang w:bidi="sv-SE"/>
                  </w:rPr>
                  <w:t>Ämne 1</w:t>
                </w:r>
              </w:p>
            </w:tc>
          </w:sdtContent>
        </w:sdt>
        <w:sdt>
          <w:sdtPr>
            <w:alias w:val="Ange uppgift 1:"/>
            <w:tag w:val="Ange uppgift 1:"/>
            <w:id w:val="1459678616"/>
            <w:placeholder>
              <w:docPart w:val="30B2029D932943EA9C34C8ACFE94A809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6EC5EA3E" w14:textId="6E3388CE" w:rsidR="00AB312B" w:rsidRPr="00785847" w:rsidRDefault="00CA719B" w:rsidP="003F690B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85847">
                  <w:rPr>
                    <w:lang w:bidi="sv-SE"/>
                  </w:rPr>
                  <w:t>Uppgift 1</w:t>
                </w:r>
              </w:p>
            </w:tc>
          </w:sdtContent>
        </w:sdt>
        <w:sdt>
          <w:sdtPr>
            <w:alias w:val="Ange uppgift 2:"/>
            <w:tag w:val="Ange uppgift 2:"/>
            <w:id w:val="1932238220"/>
            <w:placeholder>
              <w:docPart w:val="7DE50AC16D91468186B766362C79335F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39B841DD" w14:textId="78F35A3F" w:rsidR="00AB312B" w:rsidRPr="00785847" w:rsidRDefault="00CA719B" w:rsidP="003F690B">
                <w:pPr>
                  <w:jc w:val="left"/>
                </w:pPr>
                <w:r w:rsidRPr="00785847">
                  <w:rPr>
                    <w:lang w:bidi="sv-SE"/>
                  </w:rPr>
                  <w:t>Uppgift 2</w:t>
                </w:r>
              </w:p>
            </w:tc>
          </w:sdtContent>
        </w:sdt>
        <w:sdt>
          <w:sdtPr>
            <w:alias w:val="Ange uppgift 3:"/>
            <w:tag w:val="Ange uppgift 3:"/>
            <w:id w:val="-1933124440"/>
            <w:placeholder>
              <w:docPart w:val="D1A1B22FEEEC4C4CBAB8FB4F19D3C80E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6CC38024" w14:textId="455AE747" w:rsidR="00AB312B" w:rsidRPr="00785847" w:rsidRDefault="00CA719B" w:rsidP="003F690B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85847">
                  <w:rPr>
                    <w:lang w:bidi="sv-SE"/>
                  </w:rPr>
                  <w:t>Uppgift 3</w:t>
                </w:r>
              </w:p>
            </w:tc>
          </w:sdtContent>
        </w:sdt>
        <w:sdt>
          <w:sdtPr>
            <w:alias w:val="Ange uppgift 4:"/>
            <w:tag w:val="Ange uppgift 4:"/>
            <w:id w:val="-938058554"/>
            <w:placeholder>
              <w:docPart w:val="7F5A60838B30487086786BB8CABA2354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2317E283" w14:textId="5FC7CFF1" w:rsidR="00AB312B" w:rsidRPr="00785847" w:rsidRDefault="00CA719B" w:rsidP="003F690B">
                <w:pPr>
                  <w:jc w:val="left"/>
                </w:pPr>
                <w:r w:rsidRPr="00785847">
                  <w:rPr>
                    <w:lang w:bidi="sv-SE"/>
                  </w:rPr>
                  <w:t>Uppgift 4</w:t>
                </w:r>
              </w:p>
            </w:tc>
          </w:sdtContent>
        </w:sdt>
        <w:sdt>
          <w:sdtPr>
            <w:alias w:val="Ange uppgift 5:"/>
            <w:tag w:val="Ange uppgift 5:"/>
            <w:id w:val="-1809398993"/>
            <w:placeholder>
              <w:docPart w:val="DE02A0B5F14B4A4DA01BC688C5B690BC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665971C3" w14:textId="4B473CCD" w:rsidR="00AB312B" w:rsidRPr="00785847" w:rsidRDefault="00CA719B" w:rsidP="003F690B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85847">
                  <w:rPr>
                    <w:lang w:bidi="sv-SE"/>
                  </w:rPr>
                  <w:t>Uppgift 5</w:t>
                </w:r>
              </w:p>
            </w:tc>
          </w:sdtContent>
        </w:sdt>
      </w:tr>
      <w:tr w:rsidR="00AB312B" w:rsidRPr="00785847" w14:paraId="196A4346" w14:textId="77777777" w:rsidTr="00196374">
        <w:trPr>
          <w:cantSplit/>
          <w:trHeight w:val="1440"/>
        </w:trPr>
        <w:sdt>
          <w:sdtPr>
            <w:alias w:val="Ange ämne 2:"/>
            <w:tag w:val="Ange ämne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3A5B21" w:themeFill="accent2" w:themeFillShade="80"/>
                <w:textDirection w:val="btLr"/>
                <w:vAlign w:val="center"/>
              </w:tcPr>
              <w:p w14:paraId="6DA23248" w14:textId="77777777" w:rsidR="00AB312B" w:rsidRPr="00785847" w:rsidRDefault="00181D24">
                <w:pPr>
                  <w:ind w:left="113" w:right="113"/>
                </w:pPr>
                <w:r w:rsidRPr="00785847">
                  <w:rPr>
                    <w:lang w:bidi="sv-SE"/>
                  </w:rPr>
                  <w:t>Ämne 2</w:t>
                </w:r>
              </w:p>
            </w:tc>
          </w:sdtContent>
        </w:sdt>
        <w:sdt>
          <w:sdtPr>
            <w:alias w:val="Ange uppgift 1:"/>
            <w:tag w:val="Ange uppgift 1:"/>
            <w:id w:val="-535578985"/>
            <w:placeholder>
              <w:docPart w:val="F2416C573959452DAAA7A6CA1283B0B6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026FF63C" w14:textId="11F14331" w:rsidR="00AB312B" w:rsidRPr="00785847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5847">
                  <w:rPr>
                    <w:lang w:bidi="sv-SE"/>
                  </w:rPr>
                  <w:t>Uppgift 1</w:t>
                </w:r>
              </w:p>
            </w:tc>
          </w:sdtContent>
        </w:sdt>
        <w:sdt>
          <w:sdtPr>
            <w:alias w:val="Ange uppgift 2:"/>
            <w:tag w:val="Ange uppgift 2:"/>
            <w:id w:val="1581722796"/>
            <w:placeholder>
              <w:docPart w:val="368D2369A06A4DECA38110A53D965BC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1C461BDD" w14:textId="0BC08011" w:rsidR="00AB312B" w:rsidRPr="00785847" w:rsidRDefault="00CA719B">
                <w:r w:rsidRPr="00785847">
                  <w:rPr>
                    <w:lang w:bidi="sv-SE"/>
                  </w:rPr>
                  <w:t>Uppgift 2</w:t>
                </w:r>
              </w:p>
            </w:tc>
          </w:sdtContent>
        </w:sdt>
        <w:sdt>
          <w:sdtPr>
            <w:alias w:val="Ange uppgift 3:"/>
            <w:tag w:val="Ange uppgift 3:"/>
            <w:id w:val="717250001"/>
            <w:placeholder>
              <w:docPart w:val="A156BBFE1A1E44649FDB40D76A40655F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48A7AC60" w14:textId="301E9365" w:rsidR="00AB312B" w:rsidRPr="00785847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5847">
                  <w:rPr>
                    <w:lang w:bidi="sv-SE"/>
                  </w:rPr>
                  <w:t>Uppgift 3</w:t>
                </w:r>
              </w:p>
            </w:tc>
          </w:sdtContent>
        </w:sdt>
        <w:sdt>
          <w:sdtPr>
            <w:alias w:val="Ange uppgift 4:"/>
            <w:tag w:val="Ange uppgift 4:"/>
            <w:id w:val="1632821361"/>
            <w:placeholder>
              <w:docPart w:val="EA3C84EE7A7948A8BEBE22625F9A5CFD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638CCD78" w14:textId="5EEFD1FC" w:rsidR="00AB312B" w:rsidRPr="00785847" w:rsidRDefault="00CA719B">
                <w:r w:rsidRPr="00785847">
                  <w:rPr>
                    <w:lang w:bidi="sv-SE"/>
                  </w:rPr>
                  <w:t>Uppgift 4</w:t>
                </w:r>
              </w:p>
            </w:tc>
          </w:sdtContent>
        </w:sdt>
        <w:sdt>
          <w:sdtPr>
            <w:alias w:val="Ange uppgift 5:"/>
            <w:tag w:val="Ange uppgift 5:"/>
            <w:id w:val="525685598"/>
            <w:placeholder>
              <w:docPart w:val="8F2FE6F8C4C241D38AC38E3216A42B27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2BB35255" w14:textId="49E0ACE1" w:rsidR="00AB312B" w:rsidRPr="00785847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5847">
                  <w:rPr>
                    <w:lang w:bidi="sv-SE"/>
                  </w:rPr>
                  <w:t>Uppgift 5</w:t>
                </w:r>
              </w:p>
            </w:tc>
          </w:sdtContent>
        </w:sdt>
      </w:tr>
      <w:tr w:rsidR="00AB312B" w:rsidRPr="00785847" w14:paraId="5C726DB8" w14:textId="77777777" w:rsidTr="00196374">
        <w:trPr>
          <w:cantSplit/>
          <w:trHeight w:val="1440"/>
        </w:trPr>
        <w:sdt>
          <w:sdtPr>
            <w:alias w:val="Ange ämne 3:"/>
            <w:tag w:val="Ange ämne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077F9A" w:themeFill="accent1"/>
                <w:textDirection w:val="btLr"/>
                <w:vAlign w:val="center"/>
              </w:tcPr>
              <w:p w14:paraId="1CA39758" w14:textId="77777777" w:rsidR="00AB312B" w:rsidRPr="00785847" w:rsidRDefault="00181D24">
                <w:pPr>
                  <w:ind w:left="113" w:right="113"/>
                </w:pPr>
                <w:r w:rsidRPr="00785847">
                  <w:rPr>
                    <w:lang w:bidi="sv-SE"/>
                  </w:rPr>
                  <w:t>Ämne 3</w:t>
                </w:r>
              </w:p>
            </w:tc>
          </w:sdtContent>
        </w:sdt>
        <w:sdt>
          <w:sdtPr>
            <w:alias w:val="Ange uppgift 1:"/>
            <w:tag w:val="Ange uppgift 1:"/>
            <w:id w:val="1579944426"/>
            <w:placeholder>
              <w:docPart w:val="819B462BCD454B799B2EA74B871D2F1F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4AF1C650" w14:textId="59C38B96" w:rsidR="00AB312B" w:rsidRPr="00785847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5847">
                  <w:rPr>
                    <w:lang w:bidi="sv-SE"/>
                  </w:rPr>
                  <w:t>Uppgift 1</w:t>
                </w:r>
              </w:p>
            </w:tc>
          </w:sdtContent>
        </w:sdt>
        <w:sdt>
          <w:sdtPr>
            <w:alias w:val="Ange uppgift 2:"/>
            <w:tag w:val="Ange uppgift 2:"/>
            <w:id w:val="1598760051"/>
            <w:placeholder>
              <w:docPart w:val="7AC55E45CA4A4930BC41262EC5E5001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3851BF82" w14:textId="5629A651" w:rsidR="00AB312B" w:rsidRPr="00785847" w:rsidRDefault="00CA719B">
                <w:r w:rsidRPr="00785847">
                  <w:rPr>
                    <w:lang w:bidi="sv-SE"/>
                  </w:rPr>
                  <w:t>Uppgift 2</w:t>
                </w:r>
              </w:p>
            </w:tc>
          </w:sdtContent>
        </w:sdt>
        <w:sdt>
          <w:sdtPr>
            <w:alias w:val="Ange uppgift 3:"/>
            <w:tag w:val="Ange uppgift 3:"/>
            <w:id w:val="968547811"/>
            <w:placeholder>
              <w:docPart w:val="160A9668778B425082F5B830C0A5A62F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332CACE7" w14:textId="5B1DA340" w:rsidR="00AB312B" w:rsidRPr="00785847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5847">
                  <w:rPr>
                    <w:lang w:bidi="sv-SE"/>
                  </w:rPr>
                  <w:t>Uppgift 3</w:t>
                </w:r>
              </w:p>
            </w:tc>
          </w:sdtContent>
        </w:sdt>
        <w:sdt>
          <w:sdtPr>
            <w:alias w:val="Ange uppgift 4:"/>
            <w:tag w:val="Ange uppgift 4:"/>
            <w:id w:val="-1101249731"/>
            <w:placeholder>
              <w:docPart w:val="539AA3641BCA4869BF8975CC61F51BF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53F1E91E" w14:textId="5EBAF6A7" w:rsidR="00AB312B" w:rsidRPr="00785847" w:rsidRDefault="00CA719B">
                <w:r w:rsidRPr="00785847">
                  <w:rPr>
                    <w:lang w:bidi="sv-SE"/>
                  </w:rPr>
                  <w:t>Uppgift 4</w:t>
                </w:r>
              </w:p>
            </w:tc>
          </w:sdtContent>
        </w:sdt>
        <w:sdt>
          <w:sdtPr>
            <w:alias w:val="Ange uppgift 5:"/>
            <w:tag w:val="Ange uppgift 5:"/>
            <w:id w:val="431472693"/>
            <w:placeholder>
              <w:docPart w:val="5839D86A35BB4CDC88EE9CE61854B56B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0288FD84" w14:textId="14E6BE8D" w:rsidR="00AB312B" w:rsidRPr="00785847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5847">
                  <w:rPr>
                    <w:lang w:bidi="sv-SE"/>
                  </w:rPr>
                  <w:t>Uppgift 5</w:t>
                </w:r>
              </w:p>
            </w:tc>
          </w:sdtContent>
        </w:sdt>
      </w:tr>
      <w:tr w:rsidR="00AB312B" w:rsidRPr="00785847" w14:paraId="3F8A5B2C" w14:textId="77777777" w:rsidTr="00196374">
        <w:trPr>
          <w:cantSplit/>
          <w:trHeight w:val="1440"/>
        </w:trPr>
        <w:sdt>
          <w:sdtPr>
            <w:alias w:val="Ange ämne 4:"/>
            <w:tag w:val="Ange ämne 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textDirection w:val="btLr"/>
                <w:vAlign w:val="center"/>
              </w:tcPr>
              <w:p w14:paraId="2CE8119A" w14:textId="77777777" w:rsidR="00AB312B" w:rsidRPr="00785847" w:rsidRDefault="00181D24">
                <w:pPr>
                  <w:ind w:left="113" w:right="113"/>
                </w:pPr>
                <w:r w:rsidRPr="00785847">
                  <w:rPr>
                    <w:lang w:bidi="sv-SE"/>
                  </w:rPr>
                  <w:t>Ämne 4</w:t>
                </w:r>
              </w:p>
            </w:tc>
          </w:sdtContent>
        </w:sdt>
        <w:sdt>
          <w:sdtPr>
            <w:alias w:val="Ange uppgift 1:"/>
            <w:tag w:val="Ange uppgift 1:"/>
            <w:id w:val="807516487"/>
            <w:placeholder>
              <w:docPart w:val="FDB6565D79F647FEAE7ECE6ECE4B93F0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5DF7FEAF" w14:textId="16516A70" w:rsidR="00AB312B" w:rsidRPr="00785847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5847">
                  <w:rPr>
                    <w:lang w:bidi="sv-SE"/>
                  </w:rPr>
                  <w:t>Uppgift 1</w:t>
                </w:r>
              </w:p>
            </w:tc>
          </w:sdtContent>
        </w:sdt>
        <w:sdt>
          <w:sdtPr>
            <w:alias w:val="Ange uppgift 2:"/>
            <w:tag w:val="Ange uppgift 2:"/>
            <w:id w:val="1355770716"/>
            <w:placeholder>
              <w:docPart w:val="A8502B4B7C9D466C837F8370ED96EBF0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0DF27331" w14:textId="7BAE8EAD" w:rsidR="00AB312B" w:rsidRPr="00785847" w:rsidRDefault="00CA719B">
                <w:r w:rsidRPr="00785847">
                  <w:rPr>
                    <w:lang w:bidi="sv-SE"/>
                  </w:rPr>
                  <w:t>Uppgift 2</w:t>
                </w:r>
              </w:p>
            </w:tc>
          </w:sdtContent>
        </w:sdt>
        <w:sdt>
          <w:sdtPr>
            <w:alias w:val="Ange uppgift 3:"/>
            <w:tag w:val="Ange uppgift 3:"/>
            <w:id w:val="-1163548425"/>
            <w:placeholder>
              <w:docPart w:val="F70157C0E8D443459D65A823E6B079D0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2939DCB1" w14:textId="358FE67E" w:rsidR="00AB312B" w:rsidRPr="00785847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5847">
                  <w:rPr>
                    <w:lang w:bidi="sv-SE"/>
                  </w:rPr>
                  <w:t>Uppgift 3</w:t>
                </w:r>
              </w:p>
            </w:tc>
          </w:sdtContent>
        </w:sdt>
        <w:sdt>
          <w:sdtPr>
            <w:alias w:val="Ange uppgift 4:"/>
            <w:tag w:val="Ange uppgift 4:"/>
            <w:id w:val="1057444776"/>
            <w:placeholder>
              <w:docPart w:val="F467D6DC15DF44B080B7D2DCC92BD9FC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2BD44D7D" w14:textId="5BDBF689" w:rsidR="00AB312B" w:rsidRPr="00785847" w:rsidRDefault="00CA719B">
                <w:r w:rsidRPr="00785847">
                  <w:rPr>
                    <w:lang w:bidi="sv-SE"/>
                  </w:rPr>
                  <w:t>Uppgift 4</w:t>
                </w:r>
              </w:p>
            </w:tc>
          </w:sdtContent>
        </w:sdt>
        <w:sdt>
          <w:sdtPr>
            <w:alias w:val="Ange uppgift 5:"/>
            <w:tag w:val="Ange uppgift 5:"/>
            <w:id w:val="-131790683"/>
            <w:placeholder>
              <w:docPart w:val="6F769580E3A4489BBFF05B461851E05B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0AAD906D" w14:textId="770F973C" w:rsidR="00AB312B" w:rsidRPr="00785847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5847">
                  <w:rPr>
                    <w:lang w:bidi="sv-SE"/>
                  </w:rPr>
                  <w:t>Uppgift 5</w:t>
                </w:r>
              </w:p>
            </w:tc>
          </w:sdtContent>
        </w:sdt>
      </w:tr>
      <w:tr w:rsidR="00AB312B" w:rsidRPr="00785847" w14:paraId="0BFD42D1" w14:textId="77777777" w:rsidTr="00196374">
        <w:trPr>
          <w:cantSplit/>
          <w:trHeight w:val="1440"/>
        </w:trPr>
        <w:sdt>
          <w:sdtPr>
            <w:alias w:val="Ange ämne 5:"/>
            <w:tag w:val="Ange ämne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3A5B21" w:themeFill="accent2" w:themeFillShade="80"/>
                <w:textDirection w:val="btLr"/>
                <w:vAlign w:val="center"/>
              </w:tcPr>
              <w:p w14:paraId="39D87BF4" w14:textId="77777777" w:rsidR="00AB312B" w:rsidRPr="00785847" w:rsidRDefault="00181D24">
                <w:pPr>
                  <w:ind w:left="113" w:right="113"/>
                </w:pPr>
                <w:r w:rsidRPr="00785847">
                  <w:rPr>
                    <w:lang w:bidi="sv-SE"/>
                  </w:rPr>
                  <w:t>Ämne 5</w:t>
                </w:r>
              </w:p>
            </w:tc>
          </w:sdtContent>
        </w:sdt>
        <w:sdt>
          <w:sdtPr>
            <w:alias w:val="Ange uppgift 1:"/>
            <w:tag w:val="Ange uppgift 1:"/>
            <w:id w:val="-741176375"/>
            <w:placeholder>
              <w:docPart w:val="994A1467B27C4BC6A86FA09222274C8D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411818BB" w14:textId="7D508117" w:rsidR="00AB312B" w:rsidRPr="00785847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5847">
                  <w:rPr>
                    <w:lang w:bidi="sv-SE"/>
                  </w:rPr>
                  <w:t>Uppgift 1</w:t>
                </w:r>
              </w:p>
            </w:tc>
          </w:sdtContent>
        </w:sdt>
        <w:sdt>
          <w:sdtPr>
            <w:alias w:val="Ange uppgift 2:"/>
            <w:tag w:val="Ange uppgift 2:"/>
            <w:id w:val="-1384868921"/>
            <w:placeholder>
              <w:docPart w:val="68E15F9A9B684128BD244F07CCF76D1D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547996A6" w14:textId="464DB187" w:rsidR="00AB312B" w:rsidRPr="00785847" w:rsidRDefault="00CA719B">
                <w:r w:rsidRPr="00785847">
                  <w:rPr>
                    <w:lang w:bidi="sv-SE"/>
                  </w:rPr>
                  <w:t>Uppgift 2</w:t>
                </w:r>
              </w:p>
            </w:tc>
          </w:sdtContent>
        </w:sdt>
        <w:sdt>
          <w:sdtPr>
            <w:alias w:val="Ange uppgift 3:"/>
            <w:tag w:val="Ange uppgift 3:"/>
            <w:id w:val="-293592524"/>
            <w:placeholder>
              <w:docPart w:val="23C378B5416F45C0BFD76F84F3E4F1BC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57953A8A" w14:textId="37003042" w:rsidR="00AB312B" w:rsidRPr="00785847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5847">
                  <w:rPr>
                    <w:lang w:bidi="sv-SE"/>
                  </w:rPr>
                  <w:t>Uppgift 3</w:t>
                </w:r>
              </w:p>
            </w:tc>
          </w:sdtContent>
        </w:sdt>
        <w:sdt>
          <w:sdtPr>
            <w:alias w:val="Ange uppgift 4:"/>
            <w:tag w:val="Ange uppgift 4:"/>
            <w:id w:val="533160845"/>
            <w:placeholder>
              <w:docPart w:val="DCF07032756D46F0BC88534F6DAB2FE3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12F3B0FA" w14:textId="35089618" w:rsidR="00AB312B" w:rsidRPr="00785847" w:rsidRDefault="00CA719B">
                <w:r w:rsidRPr="00785847">
                  <w:rPr>
                    <w:lang w:bidi="sv-SE"/>
                  </w:rPr>
                  <w:t>Uppgift 4</w:t>
                </w:r>
              </w:p>
            </w:tc>
          </w:sdtContent>
        </w:sdt>
        <w:sdt>
          <w:sdtPr>
            <w:alias w:val="Ange uppgift 5:"/>
            <w:tag w:val="Ange uppgift 5:"/>
            <w:id w:val="1772204045"/>
            <w:placeholder>
              <w:docPart w:val="3DCC24CA3FAF41B89E00C31D80D29C5C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29D92F6D" w14:textId="1B2B83F1" w:rsidR="00AB312B" w:rsidRPr="00785847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5847">
                  <w:rPr>
                    <w:lang w:bidi="sv-SE"/>
                  </w:rPr>
                  <w:t>Uppgift 5</w:t>
                </w:r>
              </w:p>
            </w:tc>
          </w:sdtContent>
        </w:sdt>
      </w:tr>
      <w:tr w:rsidR="00AB312B" w:rsidRPr="00785847" w14:paraId="1E431D3E" w14:textId="77777777" w:rsidTr="00196374">
        <w:trPr>
          <w:cantSplit/>
          <w:trHeight w:val="1440"/>
        </w:trPr>
        <w:sdt>
          <w:sdtPr>
            <w:alias w:val="Anteckningar:"/>
            <w:tag w:val="Anteckningar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077F9A" w:themeFill="accent1"/>
                <w:textDirection w:val="btLr"/>
                <w:vAlign w:val="center"/>
              </w:tcPr>
              <w:p w14:paraId="0DF8F3B7" w14:textId="77777777" w:rsidR="00AB312B" w:rsidRPr="00785847" w:rsidRDefault="00181D24">
                <w:pPr>
                  <w:ind w:left="113" w:right="113"/>
                </w:pPr>
                <w:r w:rsidRPr="00785847">
                  <w:rPr>
                    <w:lang w:bidi="sv-SE"/>
                  </w:rPr>
                  <w:t>Anteckningar</w:t>
                </w:r>
              </w:p>
            </w:tc>
          </w:sdtContent>
        </w:sdt>
        <w:tc>
          <w:tcPr>
            <w:tcW w:w="2736" w:type="dxa"/>
          </w:tcPr>
          <w:sdt>
            <w:sdtPr>
              <w:alias w:val="Ange anteckning 1:"/>
              <w:tag w:val="Ange anteckning 1:"/>
              <w:id w:val="-1796206993"/>
              <w:placeholder>
                <w:docPart w:val="F9E4B0F18FF945ABB8A3E7BCA20052E5"/>
              </w:placeholder>
              <w:temporary/>
              <w:showingPlcHdr/>
              <w15:appearance w15:val="hidden"/>
            </w:sdtPr>
            <w:sdtContent>
              <w:p w14:paraId="22AA7844" w14:textId="143FD224" w:rsidR="00854B57" w:rsidRPr="00785847" w:rsidRDefault="00CA719B" w:rsidP="00854B5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5847">
                  <w:rPr>
                    <w:lang w:bidi="sv-SE"/>
                  </w:rPr>
                  <w:t>Anteckning 1</w:t>
                </w:r>
              </w:p>
            </w:sdtContent>
          </w:sdt>
        </w:tc>
        <w:sdt>
          <w:sdtPr>
            <w:alias w:val="Ange anteckning 2:"/>
            <w:tag w:val="Ange anteckning 2:"/>
            <w:id w:val="-990324840"/>
            <w:placeholder>
              <w:docPart w:val="3D35CB361985496392964A0DACED36B2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00D498CE" w14:textId="784EAFBD" w:rsidR="00AB312B" w:rsidRPr="00785847" w:rsidRDefault="00CA719B">
                <w:r w:rsidRPr="00785847">
                  <w:rPr>
                    <w:lang w:bidi="sv-SE"/>
                  </w:rPr>
                  <w:t>Anteckning 2</w:t>
                </w:r>
              </w:p>
            </w:tc>
          </w:sdtContent>
        </w:sdt>
        <w:sdt>
          <w:sdtPr>
            <w:alias w:val="Ange anteckning 3:"/>
            <w:tag w:val="Ange anteckning 3:"/>
            <w:id w:val="-705098533"/>
            <w:placeholder>
              <w:docPart w:val="7ACF5D0DF4334DF09CCD4E562851900E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76F6D0FA" w14:textId="20DFFA8A" w:rsidR="00AB312B" w:rsidRPr="00785847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5847">
                  <w:rPr>
                    <w:lang w:bidi="sv-SE"/>
                  </w:rPr>
                  <w:t>Anteckning 3</w:t>
                </w:r>
              </w:p>
            </w:tc>
          </w:sdtContent>
        </w:sdt>
        <w:sdt>
          <w:sdtPr>
            <w:alias w:val="Ange anteckning 4:"/>
            <w:tag w:val="Ange anteckning 4:"/>
            <w:id w:val="1710290345"/>
            <w:placeholder>
              <w:docPart w:val="6C2D597D328E42A49728CA7962324C2B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75BC0539" w14:textId="61C53A83" w:rsidR="00AB312B" w:rsidRPr="00785847" w:rsidRDefault="00CA719B">
                <w:r w:rsidRPr="00785847">
                  <w:rPr>
                    <w:lang w:bidi="sv-SE"/>
                  </w:rPr>
                  <w:t>Anteckning 4</w:t>
                </w:r>
              </w:p>
            </w:tc>
          </w:sdtContent>
        </w:sdt>
        <w:sdt>
          <w:sdtPr>
            <w:alias w:val="Ange anteckning 5:"/>
            <w:tag w:val="Ange anteckning 5:"/>
            <w:id w:val="1542168300"/>
            <w:placeholder>
              <w:docPart w:val="BD6C35A26E8D4CF0BBAE400204EAFCA9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49215192" w14:textId="3E1A5A6D" w:rsidR="00AB312B" w:rsidRPr="00785847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5847">
                  <w:rPr>
                    <w:lang w:bidi="sv-SE"/>
                  </w:rPr>
                  <w:t>Anteckning 5</w:t>
                </w:r>
              </w:p>
            </w:tc>
          </w:sdtContent>
        </w:sdt>
      </w:tr>
    </w:tbl>
    <w:p w14:paraId="436431A9" w14:textId="77777777" w:rsidR="00854B57" w:rsidRPr="00785847" w:rsidRDefault="00854B57" w:rsidP="00854B57"/>
    <w:sectPr w:rsidR="00854B57" w:rsidRPr="00785847" w:rsidSect="009E1062">
      <w:footerReference w:type="default" r:id="rId8"/>
      <w:pgSz w:w="16838" w:h="11906" w:orient="landscape" w:code="9"/>
      <w:pgMar w:top="576" w:right="1368" w:bottom="432" w:left="136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1A5C" w14:textId="77777777" w:rsidR="00EE6282" w:rsidRDefault="00EE6282">
      <w:pPr>
        <w:spacing w:before="0" w:after="0"/>
      </w:pPr>
      <w:r>
        <w:separator/>
      </w:r>
    </w:p>
  </w:endnote>
  <w:endnote w:type="continuationSeparator" w:id="0">
    <w:p w14:paraId="2ECECFF3" w14:textId="77777777" w:rsidR="00EE6282" w:rsidRDefault="00EE6282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870D" w14:textId="3773ED09" w:rsidR="00AB312B" w:rsidRDefault="00181D24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A2618D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4EB3" w14:textId="77777777" w:rsidR="00EE6282" w:rsidRDefault="00EE6282">
      <w:pPr>
        <w:spacing w:before="0" w:after="0"/>
      </w:pPr>
      <w:r>
        <w:separator/>
      </w:r>
    </w:p>
  </w:footnote>
  <w:footnote w:type="continuationSeparator" w:id="0">
    <w:p w14:paraId="4C99A5D8" w14:textId="77777777" w:rsidR="00EE6282" w:rsidRDefault="00EE62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1541443">
    <w:abstractNumId w:val="9"/>
  </w:num>
  <w:num w:numId="2" w16cid:durableId="1378581680">
    <w:abstractNumId w:val="7"/>
  </w:num>
  <w:num w:numId="3" w16cid:durableId="96413216">
    <w:abstractNumId w:val="6"/>
  </w:num>
  <w:num w:numId="4" w16cid:durableId="1133057531">
    <w:abstractNumId w:val="5"/>
  </w:num>
  <w:num w:numId="5" w16cid:durableId="248198643">
    <w:abstractNumId w:val="4"/>
  </w:num>
  <w:num w:numId="6" w16cid:durableId="524902106">
    <w:abstractNumId w:val="8"/>
  </w:num>
  <w:num w:numId="7" w16cid:durableId="1506285184">
    <w:abstractNumId w:val="3"/>
  </w:num>
  <w:num w:numId="8" w16cid:durableId="231812218">
    <w:abstractNumId w:val="2"/>
  </w:num>
  <w:num w:numId="9" w16cid:durableId="2046982414">
    <w:abstractNumId w:val="1"/>
  </w:num>
  <w:num w:numId="10" w16cid:durableId="140657077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2B"/>
    <w:rsid w:val="00002AF4"/>
    <w:rsid w:val="001353F3"/>
    <w:rsid w:val="00147ED4"/>
    <w:rsid w:val="00175F76"/>
    <w:rsid w:val="00181D24"/>
    <w:rsid w:val="00196374"/>
    <w:rsid w:val="001F1E94"/>
    <w:rsid w:val="00264B5B"/>
    <w:rsid w:val="00306CD7"/>
    <w:rsid w:val="00312440"/>
    <w:rsid w:val="003F690B"/>
    <w:rsid w:val="0043203F"/>
    <w:rsid w:val="004F7C40"/>
    <w:rsid w:val="005A4FAB"/>
    <w:rsid w:val="005D5FF4"/>
    <w:rsid w:val="00703861"/>
    <w:rsid w:val="00785847"/>
    <w:rsid w:val="00806759"/>
    <w:rsid w:val="008433BA"/>
    <w:rsid w:val="00854B57"/>
    <w:rsid w:val="00891E88"/>
    <w:rsid w:val="009E1062"/>
    <w:rsid w:val="009E149C"/>
    <w:rsid w:val="00A2618D"/>
    <w:rsid w:val="00A5569B"/>
    <w:rsid w:val="00AB312B"/>
    <w:rsid w:val="00B67144"/>
    <w:rsid w:val="00BA345E"/>
    <w:rsid w:val="00BA7A0F"/>
    <w:rsid w:val="00BB0EE1"/>
    <w:rsid w:val="00C56526"/>
    <w:rsid w:val="00CA719B"/>
    <w:rsid w:val="00D43612"/>
    <w:rsid w:val="00E65E24"/>
    <w:rsid w:val="00EE6282"/>
    <w:rsid w:val="00F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E30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sv-S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847"/>
    <w:rPr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13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RubrikChar">
    <w:name w:val="Rubrik Char"/>
    <w:basedOn w:val="Standardstycketeckensnitt"/>
    <w:link w:val="Rubrik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ulretsrubrik">
    <w:name w:val="Formulärets rubrik: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Informationomformulr">
    <w:name w:val="Information om formulär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Veckokalenderfruppgifter">
    <w:name w:val="Veckokalender för uppgifter"/>
    <w:basedOn w:val="Normaltabel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tshllartext">
    <w:name w:val="Placeholder Text"/>
    <w:basedOn w:val="Standardstycketeckensnitt"/>
    <w:uiPriority w:val="99"/>
    <w:semiHidden/>
    <w:rsid w:val="008433BA"/>
    <w:rPr>
      <w:color w:val="595959" w:themeColor="text1" w:themeTint="A6"/>
    </w:rPr>
  </w:style>
  <w:style w:type="table" w:customStyle="1" w:styleId="Flyttalinjer">
    <w:name w:val="Flytta linjer"/>
    <w:basedOn w:val="Normaltabel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g">
    <w:name w:val="Dag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um">
    <w:name w:val="Date"/>
    <w:basedOn w:val="Normal"/>
    <w:next w:val="Normal"/>
    <w:link w:val="DatumChar"/>
    <w:uiPriority w:val="5"/>
    <w:unhideWhenUsed/>
    <w:qFormat/>
    <w:rsid w:val="001353F3"/>
    <w:pPr>
      <w:pBdr>
        <w:bottom w:val="single" w:sz="4" w:space="0" w:color="055E73" w:themeColor="accent1" w:themeShade="BF"/>
      </w:pBdr>
      <w:spacing w:before="0" w:after="0"/>
      <w:contextualSpacing/>
      <w:jc w:val="center"/>
    </w:pPr>
    <w:rPr>
      <w:b/>
      <w:bCs/>
    </w:rPr>
  </w:style>
  <w:style w:type="character" w:customStyle="1" w:styleId="DatumChar">
    <w:name w:val="Datum Char"/>
    <w:basedOn w:val="Standardstycketeckensnitt"/>
    <w:link w:val="Datum"/>
    <w:uiPriority w:val="5"/>
    <w:rsid w:val="001353F3"/>
    <w:rPr>
      <w:b/>
      <w:bCs/>
    </w:rPr>
  </w:style>
  <w:style w:type="paragraph" w:styleId="Sidfot">
    <w:name w:val="footer"/>
    <w:basedOn w:val="Normal"/>
    <w:link w:val="Sidfot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SidfotChar">
    <w:name w:val="Sidfot Char"/>
    <w:basedOn w:val="Standardstycketeckensnitt"/>
    <w:link w:val="Sidfot"/>
    <w:uiPriority w:val="99"/>
    <w:rPr>
      <w:color w:val="077F9A" w:themeColor="accent1"/>
    </w:rPr>
  </w:style>
  <w:style w:type="paragraph" w:styleId="Sidhuvud">
    <w:name w:val="header"/>
    <w:basedOn w:val="Normal"/>
    <w:link w:val="SidhuvudChar"/>
    <w:uiPriority w:val="99"/>
    <w:unhideWhenUsed/>
    <w:rsid w:val="00F5500E"/>
    <w:pPr>
      <w:tabs>
        <w:tab w:val="center" w:pos="4513"/>
        <w:tab w:val="right" w:pos="9026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5500E"/>
  </w:style>
  <w:style w:type="paragraph" w:styleId="Ballongtext">
    <w:name w:val="Balloon Text"/>
    <w:basedOn w:val="Normal"/>
    <w:link w:val="Ballongtext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53F3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1353F3"/>
  </w:style>
  <w:style w:type="paragraph" w:styleId="Indragetstycke">
    <w:name w:val="Block Text"/>
    <w:basedOn w:val="Normal"/>
    <w:uiPriority w:val="99"/>
    <w:semiHidden/>
    <w:unhideWhenUsed/>
    <w:rsid w:val="001353F3"/>
    <w:pPr>
      <w:pBdr>
        <w:top w:val="single" w:sz="2" w:space="10" w:color="077F9A" w:themeColor="accent1"/>
        <w:left w:val="single" w:sz="2" w:space="10" w:color="077F9A" w:themeColor="accent1"/>
        <w:bottom w:val="single" w:sz="2" w:space="10" w:color="077F9A" w:themeColor="accent1"/>
        <w:right w:val="single" w:sz="2" w:space="10" w:color="077F9A" w:themeColor="accent1"/>
      </w:pBdr>
      <w:ind w:left="1152" w:right="1152"/>
    </w:pPr>
    <w:rPr>
      <w:i/>
      <w:iCs/>
      <w:color w:val="077F9A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1353F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353F3"/>
  </w:style>
  <w:style w:type="paragraph" w:styleId="Brdtext2">
    <w:name w:val="Body Text 2"/>
    <w:basedOn w:val="Normal"/>
    <w:link w:val="Brdtext2Char"/>
    <w:uiPriority w:val="99"/>
    <w:semiHidden/>
    <w:unhideWhenUsed/>
    <w:rsid w:val="001353F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353F3"/>
  </w:style>
  <w:style w:type="paragraph" w:styleId="Brdtext3">
    <w:name w:val="Body Text 3"/>
    <w:basedOn w:val="Normal"/>
    <w:link w:val="Brdtext3Char"/>
    <w:uiPriority w:val="99"/>
    <w:semiHidden/>
    <w:unhideWhenUsed/>
    <w:rsid w:val="001353F3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353F3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353F3"/>
    <w:pPr>
      <w:spacing w:after="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353F3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353F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353F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353F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353F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353F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353F3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353F3"/>
    <w:pPr>
      <w:spacing w:before="0" w:after="200"/>
    </w:pPr>
    <w:rPr>
      <w:i/>
      <w:iCs/>
      <w:color w:val="4B4B4B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353F3"/>
  </w:style>
  <w:style w:type="table" w:styleId="Frgatrutnt">
    <w:name w:val="Colorful Grid"/>
    <w:basedOn w:val="Normal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1353F3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353F3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353F3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53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353F3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353F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353F3"/>
    <w:pPr>
      <w:spacing w:before="0"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353F3"/>
  </w:style>
  <w:style w:type="character" w:styleId="Betoning">
    <w:name w:val="Emphasis"/>
    <w:basedOn w:val="Standardstycketeckensnitt"/>
    <w:uiPriority w:val="20"/>
    <w:semiHidden/>
    <w:unhideWhenUsed/>
    <w:qFormat/>
    <w:rsid w:val="001353F3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1353F3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353F3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353F3"/>
    <w:rPr>
      <w:color w:val="742A84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1353F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53F3"/>
    <w:rPr>
      <w:szCs w:val="20"/>
    </w:rPr>
  </w:style>
  <w:style w:type="table" w:styleId="Rutntstabell1ljus">
    <w:name w:val="Grid Table 1 Light"/>
    <w:basedOn w:val="Normaltabel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Rutntstabell3">
    <w:name w:val="Grid Table 3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1353F3"/>
    <w:rPr>
      <w:color w:val="2B579A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rsid w:val="001353F3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353F3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353F3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1353F3"/>
  </w:style>
  <w:style w:type="paragraph" w:styleId="HTML-adress">
    <w:name w:val="HTML Address"/>
    <w:basedOn w:val="Normal"/>
    <w:link w:val="HTML-adressChar"/>
    <w:uiPriority w:val="99"/>
    <w:semiHidden/>
    <w:unhideWhenUsed/>
    <w:rsid w:val="001353F3"/>
    <w:pPr>
      <w:spacing w:before="0"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353F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1353F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1353F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353F3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353F3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1353F3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353F3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1353F3"/>
    <w:rPr>
      <w:i/>
      <w:iCs/>
      <w:color w:val="077F9A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1353F3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353F3"/>
    <w:rPr>
      <w:i/>
      <w:iCs/>
      <w:color w:val="077F9A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1353F3"/>
    <w:rPr>
      <w:b/>
      <w:bCs/>
      <w:smallCaps/>
      <w:color w:val="077F9A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353F3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353F3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353F3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353F3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353F3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353F3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353F3"/>
  </w:style>
  <w:style w:type="paragraph" w:styleId="Lista">
    <w:name w:val="List"/>
    <w:basedOn w:val="Normal"/>
    <w:uiPriority w:val="99"/>
    <w:semiHidden/>
    <w:unhideWhenUsed/>
    <w:rsid w:val="001353F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353F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353F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353F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353F3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1353F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353F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353F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1353F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ell2">
    <w:name w:val="List Table 2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ell3">
    <w:name w:val="List Table 3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353F3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9"/>
    <w:qFormat/>
    <w:rsid w:val="001353F3"/>
    <w:pPr>
      <w:spacing w:before="0" w:after="0"/>
    </w:pPr>
  </w:style>
  <w:style w:type="paragraph" w:styleId="Normalwebb">
    <w:name w:val="Normal (Web)"/>
    <w:basedOn w:val="Normal"/>
    <w:uiPriority w:val="99"/>
    <w:semiHidden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353F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353F3"/>
    <w:pPr>
      <w:spacing w:before="0"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353F3"/>
  </w:style>
  <w:style w:type="character" w:styleId="Sidnummer">
    <w:name w:val="page number"/>
    <w:basedOn w:val="Standardstycketeckensnitt"/>
    <w:uiPriority w:val="99"/>
    <w:semiHidden/>
    <w:unhideWhenUsed/>
    <w:rsid w:val="001353F3"/>
  </w:style>
  <w:style w:type="table" w:styleId="Oformateradtabell1">
    <w:name w:val="Plain Table 1"/>
    <w:basedOn w:val="Normaltabell"/>
    <w:uiPriority w:val="41"/>
    <w:rsid w:val="001353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353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353F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353F3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353F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353F3"/>
  </w:style>
  <w:style w:type="paragraph" w:styleId="Signatur">
    <w:name w:val="Signature"/>
    <w:basedOn w:val="Normal"/>
    <w:link w:val="Signatur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353F3"/>
  </w:style>
  <w:style w:type="character" w:styleId="Smarthyperlnk">
    <w:name w:val="Smart Hyperlink"/>
    <w:basedOn w:val="Standardstycketeckensnitt"/>
    <w:uiPriority w:val="99"/>
    <w:semiHidden/>
    <w:unhideWhenUsed/>
    <w:rsid w:val="001353F3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1353F3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4"/>
    <w:semiHidden/>
    <w:unhideWhenUsed/>
    <w:qFormat/>
    <w:rsid w:val="001353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4"/>
    <w:semiHidden/>
    <w:rsid w:val="001353F3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1353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353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353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353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1353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353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353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353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353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353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1353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1353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353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353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353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353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353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1353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353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353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353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1353F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1353F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1353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1353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3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353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353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1353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1353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1353F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1353F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1353F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1353F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353F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353F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353F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353F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353F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353F3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8433B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055C53" w:rsidRDefault="00E7341A" w:rsidP="00E7341A">
          <w:pPr>
            <w:pStyle w:val="908F365A4C0142978480E0CD2369E5AD"/>
          </w:pPr>
          <w:r w:rsidRPr="00785847">
            <w:rPr>
              <w:lang w:bidi="sv-SE"/>
            </w:rPr>
            <w:t>Ämne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055C53" w:rsidRDefault="00E7341A" w:rsidP="00E7341A">
          <w:pPr>
            <w:pStyle w:val="9EFD559A55D94F80B81EEFF0B216350D"/>
          </w:pPr>
          <w:r w:rsidRPr="00785847">
            <w:rPr>
              <w:lang w:bidi="sv-SE"/>
            </w:rPr>
            <w:t>Ämne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055C53" w:rsidRDefault="00E7341A" w:rsidP="00E7341A">
          <w:pPr>
            <w:pStyle w:val="79394C74B9624CEAA89C75801756397B"/>
          </w:pPr>
          <w:r w:rsidRPr="00785847">
            <w:rPr>
              <w:lang w:bidi="sv-SE"/>
            </w:rPr>
            <w:t>Ämne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055C53" w:rsidRDefault="00E7341A" w:rsidP="00E7341A">
          <w:pPr>
            <w:pStyle w:val="400DA9DE51404BC695857B02E1B4524B"/>
          </w:pPr>
          <w:r w:rsidRPr="00785847">
            <w:rPr>
              <w:lang w:bidi="sv-SE"/>
            </w:rPr>
            <w:t>Ämne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055C53" w:rsidRDefault="00E7341A" w:rsidP="00E7341A">
          <w:pPr>
            <w:pStyle w:val="A99678C7B766407BAF96D38318E0B288"/>
          </w:pPr>
          <w:r w:rsidRPr="00785847">
            <w:rPr>
              <w:lang w:bidi="sv-SE"/>
            </w:rPr>
            <w:t>Ämne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055C53" w:rsidRDefault="00E7341A" w:rsidP="00E7341A">
          <w:pPr>
            <w:pStyle w:val="23423137AFC643339B68880FA64C3135"/>
          </w:pPr>
          <w:r w:rsidRPr="00785847">
            <w:rPr>
              <w:lang w:bidi="sv-SE"/>
            </w:rPr>
            <w:t>Anteckningar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055C53" w:rsidRDefault="00E7341A" w:rsidP="00E7341A">
          <w:pPr>
            <w:pStyle w:val="286928FC42514949BD98BC1F48B66C58"/>
          </w:pPr>
          <w:r w:rsidRPr="00785847">
            <w:rPr>
              <w:lang w:bidi="sv-SE"/>
            </w:rPr>
            <w:t>Månad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055C53" w:rsidRDefault="00E7341A" w:rsidP="00E7341A">
          <w:pPr>
            <w:pStyle w:val="62F518931AD845D6B4ADDB0923EBB623"/>
          </w:pPr>
          <w:r w:rsidRPr="00785847">
            <w:rPr>
              <w:lang w:bidi="sv-SE"/>
            </w:rPr>
            <w:t>Ditt namn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055C53" w:rsidRDefault="00E7341A" w:rsidP="00E7341A">
          <w:pPr>
            <w:pStyle w:val="4C6F400A2C714B45A5328E620CCC819F"/>
          </w:pPr>
          <w:r w:rsidRPr="00785847">
            <w:rPr>
              <w:lang w:bidi="sv-SE"/>
            </w:rPr>
            <w:t>År</w:t>
          </w:r>
        </w:p>
      </w:docPartBody>
    </w:docPart>
    <w:docPart>
      <w:docPartPr>
        <w:name w:val="503D504452F941B893AC7C22A0A2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A34B-F6C9-4103-B6AD-FD751C094C4D}"/>
      </w:docPartPr>
      <w:docPartBody>
        <w:p w:rsidR="00D75327" w:rsidRDefault="00E7341A" w:rsidP="00E7341A">
          <w:pPr>
            <w:pStyle w:val="503D504452F941B893AC7C22A0A211ED"/>
          </w:pPr>
          <w:r w:rsidRPr="00785847">
            <w:rPr>
              <w:lang w:bidi="sv-SE"/>
            </w:rPr>
            <w:t>Namn:</w:t>
          </w:r>
        </w:p>
      </w:docPartBody>
    </w:docPart>
    <w:docPart>
      <w:docPartPr>
        <w:name w:val="FBE3F22F114C43D8BCB75AF435DC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0B19-AE99-4A06-B1C2-70955EE6F63C}"/>
      </w:docPartPr>
      <w:docPartBody>
        <w:p w:rsidR="00D75327" w:rsidRDefault="00E7341A" w:rsidP="00E7341A">
          <w:pPr>
            <w:pStyle w:val="FBE3F22F114C43D8BCB75AF435DC981D"/>
          </w:pPr>
          <w:r w:rsidRPr="00785847">
            <w:rPr>
              <w:lang w:bidi="sv-SE"/>
            </w:rPr>
            <w:t>Månad:</w:t>
          </w:r>
        </w:p>
      </w:docPartBody>
    </w:docPart>
    <w:docPart>
      <w:docPartPr>
        <w:name w:val="78AC5D1FD23349C795D9E9BE3847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5440-AA54-4715-8CBC-98637F9F97CD}"/>
      </w:docPartPr>
      <w:docPartBody>
        <w:p w:rsidR="00D75327" w:rsidRDefault="00E7341A" w:rsidP="00E7341A">
          <w:pPr>
            <w:pStyle w:val="78AC5D1FD23349C795D9E9BE384753D2"/>
          </w:pPr>
          <w:r w:rsidRPr="00785847">
            <w:rPr>
              <w:lang w:bidi="sv-SE"/>
            </w:rPr>
            <w:t>år:</w:t>
          </w:r>
        </w:p>
      </w:docPartBody>
    </w:docPart>
    <w:docPart>
      <w:docPartPr>
        <w:name w:val="30B2029D932943EA9C34C8ACFE94A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9860E-CCFA-4492-BAD1-9F2C4EBEB083}"/>
      </w:docPartPr>
      <w:docPartBody>
        <w:p w:rsidR="00D75327" w:rsidRDefault="00E7341A" w:rsidP="00E7341A">
          <w:pPr>
            <w:pStyle w:val="30B2029D932943EA9C34C8ACFE94A8091"/>
          </w:pPr>
          <w:r w:rsidRPr="00785847">
            <w:rPr>
              <w:lang w:bidi="sv-SE"/>
            </w:rPr>
            <w:t>Uppgift 1</w:t>
          </w:r>
        </w:p>
      </w:docPartBody>
    </w:docPart>
    <w:docPart>
      <w:docPartPr>
        <w:name w:val="F2416C573959452DAAA7A6CA1283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ADE7-22FD-4291-9B62-ABFB7931DF05}"/>
      </w:docPartPr>
      <w:docPartBody>
        <w:p w:rsidR="00D75327" w:rsidRDefault="00E7341A" w:rsidP="00E7341A">
          <w:pPr>
            <w:pStyle w:val="F2416C573959452DAAA7A6CA1283B0B61"/>
          </w:pPr>
          <w:r w:rsidRPr="00785847">
            <w:rPr>
              <w:lang w:bidi="sv-SE"/>
            </w:rPr>
            <w:t>Uppgift 1</w:t>
          </w:r>
        </w:p>
      </w:docPartBody>
    </w:docPart>
    <w:docPart>
      <w:docPartPr>
        <w:name w:val="819B462BCD454B799B2EA74B871D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E563-73E8-4DF6-A271-1C7E73C8B35A}"/>
      </w:docPartPr>
      <w:docPartBody>
        <w:p w:rsidR="00D75327" w:rsidRDefault="00E7341A" w:rsidP="00E7341A">
          <w:pPr>
            <w:pStyle w:val="819B462BCD454B799B2EA74B871D2F1F1"/>
          </w:pPr>
          <w:r w:rsidRPr="00785847">
            <w:rPr>
              <w:lang w:bidi="sv-SE"/>
            </w:rPr>
            <w:t>Uppgift 1</w:t>
          </w:r>
        </w:p>
      </w:docPartBody>
    </w:docPart>
    <w:docPart>
      <w:docPartPr>
        <w:name w:val="FDB6565D79F647FEAE7ECE6ECE4B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D985-5FE3-4599-9F3C-4236C195096A}"/>
      </w:docPartPr>
      <w:docPartBody>
        <w:p w:rsidR="00D75327" w:rsidRDefault="00E7341A" w:rsidP="00E7341A">
          <w:pPr>
            <w:pStyle w:val="FDB6565D79F647FEAE7ECE6ECE4B93F01"/>
          </w:pPr>
          <w:r w:rsidRPr="00785847">
            <w:rPr>
              <w:lang w:bidi="sv-SE"/>
            </w:rPr>
            <w:t>Uppgift 1</w:t>
          </w:r>
        </w:p>
      </w:docPartBody>
    </w:docPart>
    <w:docPart>
      <w:docPartPr>
        <w:name w:val="994A1467B27C4BC6A86FA0922227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C0BD9-3AED-45B8-B804-B17CD4A09198}"/>
      </w:docPartPr>
      <w:docPartBody>
        <w:p w:rsidR="00D75327" w:rsidRDefault="00E7341A" w:rsidP="00E7341A">
          <w:pPr>
            <w:pStyle w:val="994A1467B27C4BC6A86FA09222274C8D1"/>
          </w:pPr>
          <w:r w:rsidRPr="00785847">
            <w:rPr>
              <w:lang w:bidi="sv-SE"/>
            </w:rPr>
            <w:t>Uppgift 1</w:t>
          </w:r>
        </w:p>
      </w:docPartBody>
    </w:docPart>
    <w:docPart>
      <w:docPartPr>
        <w:name w:val="7DE50AC16D91468186B766362C79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BDA4-7293-4FE6-A6F6-90779DC2599D}"/>
      </w:docPartPr>
      <w:docPartBody>
        <w:p w:rsidR="00D75327" w:rsidRDefault="00E7341A" w:rsidP="00E7341A">
          <w:pPr>
            <w:pStyle w:val="7DE50AC16D91468186B766362C79335F1"/>
          </w:pPr>
          <w:r w:rsidRPr="00785847">
            <w:rPr>
              <w:lang w:bidi="sv-SE"/>
            </w:rPr>
            <w:t>Uppgift 2</w:t>
          </w:r>
        </w:p>
      </w:docPartBody>
    </w:docPart>
    <w:docPart>
      <w:docPartPr>
        <w:name w:val="368D2369A06A4DECA38110A53D96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8999-8E72-4198-886A-DC8560E6E8D4}"/>
      </w:docPartPr>
      <w:docPartBody>
        <w:p w:rsidR="00D75327" w:rsidRDefault="00E7341A" w:rsidP="00E7341A">
          <w:pPr>
            <w:pStyle w:val="368D2369A06A4DECA38110A53D965BC11"/>
          </w:pPr>
          <w:r w:rsidRPr="00785847">
            <w:rPr>
              <w:lang w:bidi="sv-SE"/>
            </w:rPr>
            <w:t>Uppgift 2</w:t>
          </w:r>
        </w:p>
      </w:docPartBody>
    </w:docPart>
    <w:docPart>
      <w:docPartPr>
        <w:name w:val="7AC55E45CA4A4930BC41262EC5E50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AA6F1-7C95-41EE-923A-0B76F0996B26}"/>
      </w:docPartPr>
      <w:docPartBody>
        <w:p w:rsidR="00D75327" w:rsidRDefault="00E7341A" w:rsidP="00E7341A">
          <w:pPr>
            <w:pStyle w:val="7AC55E45CA4A4930BC41262EC5E500111"/>
          </w:pPr>
          <w:r w:rsidRPr="00785847">
            <w:rPr>
              <w:lang w:bidi="sv-SE"/>
            </w:rPr>
            <w:t>Uppgift 2</w:t>
          </w:r>
        </w:p>
      </w:docPartBody>
    </w:docPart>
    <w:docPart>
      <w:docPartPr>
        <w:name w:val="A8502B4B7C9D466C837F8370ED96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3595-B365-4FED-A74C-7DC8B5B6FB9D}"/>
      </w:docPartPr>
      <w:docPartBody>
        <w:p w:rsidR="00D75327" w:rsidRDefault="00E7341A" w:rsidP="00E7341A">
          <w:pPr>
            <w:pStyle w:val="A8502B4B7C9D466C837F8370ED96EBF01"/>
          </w:pPr>
          <w:r w:rsidRPr="00785847">
            <w:rPr>
              <w:lang w:bidi="sv-SE"/>
            </w:rPr>
            <w:t>Uppgift 2</w:t>
          </w:r>
        </w:p>
      </w:docPartBody>
    </w:docPart>
    <w:docPart>
      <w:docPartPr>
        <w:name w:val="68E15F9A9B684128BD244F07CCF7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372BA-41E9-4505-8916-A5DDAD4F8B8F}"/>
      </w:docPartPr>
      <w:docPartBody>
        <w:p w:rsidR="00D75327" w:rsidRDefault="00E7341A" w:rsidP="00E7341A">
          <w:pPr>
            <w:pStyle w:val="68E15F9A9B684128BD244F07CCF76D1D1"/>
          </w:pPr>
          <w:r w:rsidRPr="00785847">
            <w:rPr>
              <w:lang w:bidi="sv-SE"/>
            </w:rPr>
            <w:t>Uppgift 2</w:t>
          </w:r>
        </w:p>
      </w:docPartBody>
    </w:docPart>
    <w:docPart>
      <w:docPartPr>
        <w:name w:val="D1A1B22FEEEC4C4CBAB8FB4F19D3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27B8-5A2D-4FDB-ACB5-59410F023112}"/>
      </w:docPartPr>
      <w:docPartBody>
        <w:p w:rsidR="00D75327" w:rsidRDefault="00E7341A" w:rsidP="00E7341A">
          <w:pPr>
            <w:pStyle w:val="D1A1B22FEEEC4C4CBAB8FB4F19D3C80E1"/>
          </w:pPr>
          <w:r w:rsidRPr="00785847">
            <w:rPr>
              <w:lang w:bidi="sv-SE"/>
            </w:rPr>
            <w:t>Uppgift 3</w:t>
          </w:r>
        </w:p>
      </w:docPartBody>
    </w:docPart>
    <w:docPart>
      <w:docPartPr>
        <w:name w:val="A156BBFE1A1E44649FDB40D76A40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6F49-F305-46DA-B012-A13A57B3EE0C}"/>
      </w:docPartPr>
      <w:docPartBody>
        <w:p w:rsidR="00D75327" w:rsidRDefault="00E7341A" w:rsidP="00E7341A">
          <w:pPr>
            <w:pStyle w:val="A156BBFE1A1E44649FDB40D76A40655F1"/>
          </w:pPr>
          <w:r w:rsidRPr="00785847">
            <w:rPr>
              <w:lang w:bidi="sv-SE"/>
            </w:rPr>
            <w:t>Uppgift 3</w:t>
          </w:r>
        </w:p>
      </w:docPartBody>
    </w:docPart>
    <w:docPart>
      <w:docPartPr>
        <w:name w:val="160A9668778B425082F5B830C0A5A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4C06-D314-4CDB-9CEA-EAC34871CED2}"/>
      </w:docPartPr>
      <w:docPartBody>
        <w:p w:rsidR="00D75327" w:rsidRDefault="00E7341A" w:rsidP="00E7341A">
          <w:pPr>
            <w:pStyle w:val="160A9668778B425082F5B830C0A5A62F1"/>
          </w:pPr>
          <w:r w:rsidRPr="00785847">
            <w:rPr>
              <w:lang w:bidi="sv-SE"/>
            </w:rPr>
            <w:t>Uppgift 3</w:t>
          </w:r>
        </w:p>
      </w:docPartBody>
    </w:docPart>
    <w:docPart>
      <w:docPartPr>
        <w:name w:val="F70157C0E8D443459D65A823E6B0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A7CD-FD9F-49B6-8C31-37EBC2168CD7}"/>
      </w:docPartPr>
      <w:docPartBody>
        <w:p w:rsidR="00D75327" w:rsidRDefault="00E7341A" w:rsidP="00E7341A">
          <w:pPr>
            <w:pStyle w:val="F70157C0E8D443459D65A823E6B079D01"/>
          </w:pPr>
          <w:r w:rsidRPr="00785847">
            <w:rPr>
              <w:lang w:bidi="sv-SE"/>
            </w:rPr>
            <w:t>Uppgift 3</w:t>
          </w:r>
        </w:p>
      </w:docPartBody>
    </w:docPart>
    <w:docPart>
      <w:docPartPr>
        <w:name w:val="23C378B5416F45C0BFD76F84F3E4F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281F-1958-4661-95D2-38FAE6304184}"/>
      </w:docPartPr>
      <w:docPartBody>
        <w:p w:rsidR="00D75327" w:rsidRDefault="00E7341A" w:rsidP="00E7341A">
          <w:pPr>
            <w:pStyle w:val="23C378B5416F45C0BFD76F84F3E4F1BC1"/>
          </w:pPr>
          <w:r w:rsidRPr="00785847">
            <w:rPr>
              <w:lang w:bidi="sv-SE"/>
            </w:rPr>
            <w:t>Uppgift 3</w:t>
          </w:r>
        </w:p>
      </w:docPartBody>
    </w:docPart>
    <w:docPart>
      <w:docPartPr>
        <w:name w:val="7F5A60838B30487086786BB8CABA2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45DD-19DA-4BD5-AC20-9CD111515794}"/>
      </w:docPartPr>
      <w:docPartBody>
        <w:p w:rsidR="00D75327" w:rsidRDefault="00E7341A" w:rsidP="00E7341A">
          <w:pPr>
            <w:pStyle w:val="7F5A60838B30487086786BB8CABA23541"/>
          </w:pPr>
          <w:r w:rsidRPr="00785847">
            <w:rPr>
              <w:lang w:bidi="sv-SE"/>
            </w:rPr>
            <w:t>Uppgift 4</w:t>
          </w:r>
        </w:p>
      </w:docPartBody>
    </w:docPart>
    <w:docPart>
      <w:docPartPr>
        <w:name w:val="EA3C84EE7A7948A8BEBE22625F9A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37E7-D206-4992-98E2-AB7D85933F66}"/>
      </w:docPartPr>
      <w:docPartBody>
        <w:p w:rsidR="00D75327" w:rsidRDefault="00E7341A" w:rsidP="00E7341A">
          <w:pPr>
            <w:pStyle w:val="EA3C84EE7A7948A8BEBE22625F9A5CFD1"/>
          </w:pPr>
          <w:r w:rsidRPr="00785847">
            <w:rPr>
              <w:lang w:bidi="sv-SE"/>
            </w:rPr>
            <w:t>Uppgift 4</w:t>
          </w:r>
        </w:p>
      </w:docPartBody>
    </w:docPart>
    <w:docPart>
      <w:docPartPr>
        <w:name w:val="539AA3641BCA4869BF8975CC61F51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F5D4-29DA-43AF-A841-20C4C2620677}"/>
      </w:docPartPr>
      <w:docPartBody>
        <w:p w:rsidR="00D75327" w:rsidRDefault="00E7341A" w:rsidP="00E7341A">
          <w:pPr>
            <w:pStyle w:val="539AA3641BCA4869BF8975CC61F51BF11"/>
          </w:pPr>
          <w:r w:rsidRPr="00785847">
            <w:rPr>
              <w:lang w:bidi="sv-SE"/>
            </w:rPr>
            <w:t>Uppgift 4</w:t>
          </w:r>
        </w:p>
      </w:docPartBody>
    </w:docPart>
    <w:docPart>
      <w:docPartPr>
        <w:name w:val="F467D6DC15DF44B080B7D2DCC92B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6A01-98B1-47C5-BA6B-BF52D39FDB8D}"/>
      </w:docPartPr>
      <w:docPartBody>
        <w:p w:rsidR="00D75327" w:rsidRDefault="00E7341A" w:rsidP="00E7341A">
          <w:pPr>
            <w:pStyle w:val="F467D6DC15DF44B080B7D2DCC92BD9FC1"/>
          </w:pPr>
          <w:r w:rsidRPr="00785847">
            <w:rPr>
              <w:lang w:bidi="sv-SE"/>
            </w:rPr>
            <w:t>Uppgift 4</w:t>
          </w:r>
        </w:p>
      </w:docPartBody>
    </w:docPart>
    <w:docPart>
      <w:docPartPr>
        <w:name w:val="DCF07032756D46F0BC88534F6DAB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F819-F4F6-462D-B49A-C6A3EB7889B4}"/>
      </w:docPartPr>
      <w:docPartBody>
        <w:p w:rsidR="00D75327" w:rsidRDefault="00E7341A" w:rsidP="00E7341A">
          <w:pPr>
            <w:pStyle w:val="DCF07032756D46F0BC88534F6DAB2FE31"/>
          </w:pPr>
          <w:r w:rsidRPr="00785847">
            <w:rPr>
              <w:lang w:bidi="sv-SE"/>
            </w:rPr>
            <w:t>Uppgift 4</w:t>
          </w:r>
        </w:p>
      </w:docPartBody>
    </w:docPart>
    <w:docPart>
      <w:docPartPr>
        <w:name w:val="DE02A0B5F14B4A4DA01BC688C5B6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7526-AD9D-4166-B0D4-5A707FBB3DA1}"/>
      </w:docPartPr>
      <w:docPartBody>
        <w:p w:rsidR="00D75327" w:rsidRDefault="00E7341A" w:rsidP="00E7341A">
          <w:pPr>
            <w:pStyle w:val="DE02A0B5F14B4A4DA01BC688C5B690BC1"/>
          </w:pPr>
          <w:r w:rsidRPr="00785847">
            <w:rPr>
              <w:lang w:bidi="sv-SE"/>
            </w:rPr>
            <w:t>Uppgift 5</w:t>
          </w:r>
        </w:p>
      </w:docPartBody>
    </w:docPart>
    <w:docPart>
      <w:docPartPr>
        <w:name w:val="8F2FE6F8C4C241D38AC38E3216A4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89BF-44CF-42D5-9A16-5740E9AF8A91}"/>
      </w:docPartPr>
      <w:docPartBody>
        <w:p w:rsidR="00D75327" w:rsidRDefault="00E7341A" w:rsidP="00E7341A">
          <w:pPr>
            <w:pStyle w:val="8F2FE6F8C4C241D38AC38E3216A42B271"/>
          </w:pPr>
          <w:r w:rsidRPr="00785847">
            <w:rPr>
              <w:lang w:bidi="sv-SE"/>
            </w:rPr>
            <w:t>Uppgift 5</w:t>
          </w:r>
        </w:p>
      </w:docPartBody>
    </w:docPart>
    <w:docPart>
      <w:docPartPr>
        <w:name w:val="5839D86A35BB4CDC88EE9CE61854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6C8B-3D5B-43F5-B8DF-C5E0F1CA7E65}"/>
      </w:docPartPr>
      <w:docPartBody>
        <w:p w:rsidR="00D75327" w:rsidRDefault="00E7341A" w:rsidP="00E7341A">
          <w:pPr>
            <w:pStyle w:val="5839D86A35BB4CDC88EE9CE61854B56B1"/>
          </w:pPr>
          <w:r w:rsidRPr="00785847">
            <w:rPr>
              <w:lang w:bidi="sv-SE"/>
            </w:rPr>
            <w:t>Uppgift 5</w:t>
          </w:r>
        </w:p>
      </w:docPartBody>
    </w:docPart>
    <w:docPart>
      <w:docPartPr>
        <w:name w:val="6F769580E3A4489BBFF05B461851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5C21-12AA-41D7-8713-D321FDC14EED}"/>
      </w:docPartPr>
      <w:docPartBody>
        <w:p w:rsidR="00D75327" w:rsidRDefault="00E7341A" w:rsidP="00E7341A">
          <w:pPr>
            <w:pStyle w:val="6F769580E3A4489BBFF05B461851E05B1"/>
          </w:pPr>
          <w:r w:rsidRPr="00785847">
            <w:rPr>
              <w:lang w:bidi="sv-SE"/>
            </w:rPr>
            <w:t>Uppgift 5</w:t>
          </w:r>
        </w:p>
      </w:docPartBody>
    </w:docPart>
    <w:docPart>
      <w:docPartPr>
        <w:name w:val="3DCC24CA3FAF41B89E00C31D80D2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215C-786C-4C9E-9B14-C676BA93B2EF}"/>
      </w:docPartPr>
      <w:docPartBody>
        <w:p w:rsidR="00D75327" w:rsidRDefault="00E7341A" w:rsidP="00E7341A">
          <w:pPr>
            <w:pStyle w:val="3DCC24CA3FAF41B89E00C31D80D29C5C1"/>
          </w:pPr>
          <w:r w:rsidRPr="00785847">
            <w:rPr>
              <w:lang w:bidi="sv-SE"/>
            </w:rPr>
            <w:t>Uppgift 5</w:t>
          </w:r>
        </w:p>
      </w:docPartBody>
    </w:docPart>
    <w:docPart>
      <w:docPartPr>
        <w:name w:val="F9E4B0F18FF945ABB8A3E7BCA200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BF59-FDAA-44BE-8E6E-A4A3790AD544}"/>
      </w:docPartPr>
      <w:docPartBody>
        <w:p w:rsidR="00D75327" w:rsidRDefault="00E7341A" w:rsidP="00E7341A">
          <w:pPr>
            <w:pStyle w:val="F9E4B0F18FF945ABB8A3E7BCA20052E51"/>
          </w:pPr>
          <w:r w:rsidRPr="00785847">
            <w:rPr>
              <w:lang w:bidi="sv-SE"/>
            </w:rPr>
            <w:t>Anteckning 1</w:t>
          </w:r>
        </w:p>
      </w:docPartBody>
    </w:docPart>
    <w:docPart>
      <w:docPartPr>
        <w:name w:val="3D35CB361985496392964A0DACED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39D9-84B2-4B23-99C0-CB7EF843C7C0}"/>
      </w:docPartPr>
      <w:docPartBody>
        <w:p w:rsidR="00D75327" w:rsidRDefault="00E7341A" w:rsidP="00E7341A">
          <w:pPr>
            <w:pStyle w:val="3D35CB361985496392964A0DACED36B21"/>
          </w:pPr>
          <w:r w:rsidRPr="00785847">
            <w:rPr>
              <w:lang w:bidi="sv-SE"/>
            </w:rPr>
            <w:t>Anteckning 2</w:t>
          </w:r>
        </w:p>
      </w:docPartBody>
    </w:docPart>
    <w:docPart>
      <w:docPartPr>
        <w:name w:val="7ACF5D0DF4334DF09CCD4E562851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42EF-6E02-431F-B87E-B0451E5BD4BC}"/>
      </w:docPartPr>
      <w:docPartBody>
        <w:p w:rsidR="00D75327" w:rsidRDefault="00E7341A" w:rsidP="00E7341A">
          <w:pPr>
            <w:pStyle w:val="7ACF5D0DF4334DF09CCD4E562851900E1"/>
          </w:pPr>
          <w:r w:rsidRPr="00785847">
            <w:rPr>
              <w:lang w:bidi="sv-SE"/>
            </w:rPr>
            <w:t>Anteckning 3</w:t>
          </w:r>
        </w:p>
      </w:docPartBody>
    </w:docPart>
    <w:docPart>
      <w:docPartPr>
        <w:name w:val="6C2D597D328E42A49728CA7962324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C023D-8233-4A00-86E6-4C7A7414FD63}"/>
      </w:docPartPr>
      <w:docPartBody>
        <w:p w:rsidR="00D75327" w:rsidRDefault="00E7341A" w:rsidP="00E7341A">
          <w:pPr>
            <w:pStyle w:val="6C2D597D328E42A49728CA7962324C2B1"/>
          </w:pPr>
          <w:r w:rsidRPr="00785847">
            <w:rPr>
              <w:lang w:bidi="sv-SE"/>
            </w:rPr>
            <w:t>Anteckning 4</w:t>
          </w:r>
        </w:p>
      </w:docPartBody>
    </w:docPart>
    <w:docPart>
      <w:docPartPr>
        <w:name w:val="BD6C35A26E8D4CF0BBAE400204EA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ED4F-1615-4C9B-BCBE-E91BA6240172}"/>
      </w:docPartPr>
      <w:docPartBody>
        <w:p w:rsidR="00D75327" w:rsidRDefault="00E7341A" w:rsidP="00E7341A">
          <w:pPr>
            <w:pStyle w:val="BD6C35A26E8D4CF0BBAE400204EAFCA91"/>
          </w:pPr>
          <w:r w:rsidRPr="00785847">
            <w:rPr>
              <w:lang w:bidi="sv-SE"/>
            </w:rPr>
            <w:t>Anteckning 5</w:t>
          </w:r>
        </w:p>
      </w:docPartBody>
    </w:docPart>
    <w:docPart>
      <w:docPartPr>
        <w:name w:val="FD9EB299C1F34E8682E7A17C7A2D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F92A2-8B55-457C-B1FF-96D24D57DB16}"/>
      </w:docPartPr>
      <w:docPartBody>
        <w:p w:rsidR="00D75327" w:rsidRDefault="00E7341A" w:rsidP="00E7341A">
          <w:pPr>
            <w:pStyle w:val="FD9EB299C1F34E8682E7A17C7A2D0589"/>
          </w:pPr>
          <w:r w:rsidRPr="00785847">
            <w:rPr>
              <w:lang w:bidi="sv-SE"/>
            </w:rPr>
            <w:t>Veckouppgifter</w:t>
          </w:r>
        </w:p>
      </w:docPartBody>
    </w:docPart>
    <w:docPart>
      <w:docPartPr>
        <w:name w:val="4F7E415DA2A54BD6A533CC4D2599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3C0A-B40E-4628-A2D9-65C9BBAB2401}"/>
      </w:docPartPr>
      <w:docPartBody>
        <w:p w:rsidR="00DD3699" w:rsidRDefault="00E7341A" w:rsidP="00E7341A">
          <w:pPr>
            <w:pStyle w:val="4F7E415DA2A54BD6A533CC4D25993C031"/>
          </w:pPr>
          <w:r w:rsidRPr="00785847">
            <w:rPr>
              <w:lang w:bidi="sv-SE"/>
            </w:rPr>
            <w:t>mån</w:t>
          </w:r>
        </w:p>
      </w:docPartBody>
    </w:docPart>
    <w:docPart>
      <w:docPartPr>
        <w:name w:val="CD9D29CEEF8C49D3A855C9F82E49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C175-C9D2-4909-914C-0C31EBD611EB}"/>
      </w:docPartPr>
      <w:docPartBody>
        <w:p w:rsidR="00DD3699" w:rsidRDefault="00E7341A" w:rsidP="00E7341A">
          <w:pPr>
            <w:pStyle w:val="CD9D29CEEF8C49D3A855C9F82E49FE631"/>
          </w:pPr>
          <w:r w:rsidRPr="00785847">
            <w:rPr>
              <w:lang w:bidi="sv-SE"/>
            </w:rPr>
            <w:t>Datum</w:t>
          </w:r>
        </w:p>
      </w:docPartBody>
    </w:docPart>
    <w:docPart>
      <w:docPartPr>
        <w:name w:val="C31D7097268B4972848303662FC7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588D-463B-467D-A476-49F6CD34FEA1}"/>
      </w:docPartPr>
      <w:docPartBody>
        <w:p w:rsidR="00DD3699" w:rsidRDefault="00E7341A" w:rsidP="00E7341A">
          <w:pPr>
            <w:pStyle w:val="C31D7097268B4972848303662FC7C0871"/>
          </w:pPr>
          <w:r w:rsidRPr="00785847">
            <w:rPr>
              <w:lang w:bidi="sv-SE"/>
            </w:rPr>
            <w:t>tis</w:t>
          </w:r>
        </w:p>
      </w:docPartBody>
    </w:docPart>
    <w:docPart>
      <w:docPartPr>
        <w:name w:val="92DD9C27BA6C4C29AE1F12F734BD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4974-08B2-4FAB-A908-5362DA3FB653}"/>
      </w:docPartPr>
      <w:docPartBody>
        <w:p w:rsidR="00DD3699" w:rsidRDefault="00E7341A" w:rsidP="00E7341A">
          <w:pPr>
            <w:pStyle w:val="92DD9C27BA6C4C29AE1F12F734BD262C1"/>
          </w:pPr>
          <w:r w:rsidRPr="00785847">
            <w:rPr>
              <w:lang w:bidi="sv-SE"/>
            </w:rPr>
            <w:t>Datum</w:t>
          </w:r>
        </w:p>
      </w:docPartBody>
    </w:docPart>
    <w:docPart>
      <w:docPartPr>
        <w:name w:val="118D0C631F2A4AE0B0D71ADDBEEF3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E6AB8-DDBB-4DFB-A84A-815C3DF66ED0}"/>
      </w:docPartPr>
      <w:docPartBody>
        <w:p w:rsidR="00DD3699" w:rsidRDefault="00E7341A" w:rsidP="00E7341A">
          <w:pPr>
            <w:pStyle w:val="118D0C631F2A4AE0B0D71ADDBEEF3FD91"/>
          </w:pPr>
          <w:r w:rsidRPr="00785847">
            <w:rPr>
              <w:lang w:bidi="sv-SE"/>
            </w:rPr>
            <w:t>Ons</w:t>
          </w:r>
        </w:p>
      </w:docPartBody>
    </w:docPart>
    <w:docPart>
      <w:docPartPr>
        <w:name w:val="D2494EBDF7464857A8C8837719D7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8244-0288-4292-899C-CA87AD6F89D5}"/>
      </w:docPartPr>
      <w:docPartBody>
        <w:p w:rsidR="00DD3699" w:rsidRDefault="00E7341A" w:rsidP="00E7341A">
          <w:pPr>
            <w:pStyle w:val="D2494EBDF7464857A8C8837719D72C0F1"/>
          </w:pPr>
          <w:r w:rsidRPr="00785847">
            <w:rPr>
              <w:lang w:bidi="sv-SE"/>
            </w:rPr>
            <w:t>Datum</w:t>
          </w:r>
        </w:p>
      </w:docPartBody>
    </w:docPart>
    <w:docPart>
      <w:docPartPr>
        <w:name w:val="5F668499BE8D486B8D8EDBADAA4A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1A1E-31A3-4308-9116-F07CB2E3D2B5}"/>
      </w:docPartPr>
      <w:docPartBody>
        <w:p w:rsidR="00DD3699" w:rsidRDefault="00E7341A" w:rsidP="00E7341A">
          <w:pPr>
            <w:pStyle w:val="5F668499BE8D486B8D8EDBADAA4AD8111"/>
          </w:pPr>
          <w:r w:rsidRPr="00785847">
            <w:rPr>
              <w:lang w:bidi="sv-SE"/>
            </w:rPr>
            <w:t>tor</w:t>
          </w:r>
        </w:p>
      </w:docPartBody>
    </w:docPart>
    <w:docPart>
      <w:docPartPr>
        <w:name w:val="ED2E29CC82A04370B0ADD2A937E8B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202F-B444-430C-B04B-55584E900265}"/>
      </w:docPartPr>
      <w:docPartBody>
        <w:p w:rsidR="00DD3699" w:rsidRDefault="00E7341A" w:rsidP="00E7341A">
          <w:pPr>
            <w:pStyle w:val="ED2E29CC82A04370B0ADD2A937E8B9F01"/>
          </w:pPr>
          <w:r w:rsidRPr="00785847">
            <w:rPr>
              <w:lang w:bidi="sv-SE"/>
            </w:rPr>
            <w:t>Datum</w:t>
          </w:r>
        </w:p>
      </w:docPartBody>
    </w:docPart>
    <w:docPart>
      <w:docPartPr>
        <w:name w:val="2727EE40642E449E85BFEF1C8E9C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2C35-0C7B-4428-96D3-C72EAE70DD17}"/>
      </w:docPartPr>
      <w:docPartBody>
        <w:p w:rsidR="00DD3699" w:rsidRDefault="00E7341A" w:rsidP="00E7341A">
          <w:pPr>
            <w:pStyle w:val="2727EE40642E449E85BFEF1C8E9CDE771"/>
          </w:pPr>
          <w:r w:rsidRPr="00785847">
            <w:rPr>
              <w:lang w:bidi="sv-SE"/>
            </w:rPr>
            <w:t>fre</w:t>
          </w:r>
        </w:p>
      </w:docPartBody>
    </w:docPart>
    <w:docPart>
      <w:docPartPr>
        <w:name w:val="EC20733FF69748889B138F37F0F1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FB6C-10B1-4694-9469-E715E0474435}"/>
      </w:docPartPr>
      <w:docPartBody>
        <w:p w:rsidR="00DD3699" w:rsidRDefault="00E7341A" w:rsidP="00E7341A">
          <w:pPr>
            <w:pStyle w:val="EC20733FF69748889B138F37F0F1394A1"/>
          </w:pPr>
          <w:r w:rsidRPr="00785847">
            <w:rPr>
              <w:lang w:bidi="sv-SE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53"/>
    <w:rsid w:val="00055C53"/>
    <w:rsid w:val="000B2D11"/>
    <w:rsid w:val="00137EEF"/>
    <w:rsid w:val="001F388D"/>
    <w:rsid w:val="00244511"/>
    <w:rsid w:val="00536B61"/>
    <w:rsid w:val="00566212"/>
    <w:rsid w:val="00674CC5"/>
    <w:rsid w:val="00872FD4"/>
    <w:rsid w:val="008C1982"/>
    <w:rsid w:val="009F75CC"/>
    <w:rsid w:val="00C431C1"/>
    <w:rsid w:val="00D75327"/>
    <w:rsid w:val="00DD3699"/>
    <w:rsid w:val="00E04E6D"/>
    <w:rsid w:val="00E7341A"/>
    <w:rsid w:val="00F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7341A"/>
    <w:rPr>
      <w:color w:val="595959" w:themeColor="text1" w:themeTint="A6"/>
    </w:rPr>
  </w:style>
  <w:style w:type="paragraph" w:customStyle="1" w:styleId="908F365A4C0142978480E0CD2369E5AD1">
    <w:name w:val="908F365A4C0142978480E0CD2369E5AD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">
    <w:name w:val="9EFD559A55D94F80B81EEFF0B216350D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">
    <w:name w:val="79394C74B9624CEAA89C75801756397B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">
    <w:name w:val="400DA9DE51404BC695857B02E1B4524B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">
    <w:name w:val="A99678C7B766407BAF96D38318E0B288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">
    <w:name w:val="23423137AFC643339B68880FA64C3135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0B2029D932943EA9C34C8ACFE94A809">
    <w:name w:val="30B2029D932943EA9C34C8ACFE94A809"/>
    <w:rsid w:val="00055C53"/>
    <w:rPr>
      <w:lang w:val="en-IN" w:eastAsia="en-IN"/>
    </w:rPr>
  </w:style>
  <w:style w:type="paragraph" w:customStyle="1" w:styleId="F2416C573959452DAAA7A6CA1283B0B6">
    <w:name w:val="F2416C573959452DAAA7A6CA1283B0B6"/>
    <w:rsid w:val="00055C53"/>
    <w:rPr>
      <w:lang w:val="en-IN" w:eastAsia="en-IN"/>
    </w:rPr>
  </w:style>
  <w:style w:type="paragraph" w:customStyle="1" w:styleId="819B462BCD454B799B2EA74B871D2F1F">
    <w:name w:val="819B462BCD454B799B2EA74B871D2F1F"/>
    <w:rsid w:val="00055C53"/>
    <w:rPr>
      <w:lang w:val="en-IN" w:eastAsia="en-IN"/>
    </w:rPr>
  </w:style>
  <w:style w:type="paragraph" w:customStyle="1" w:styleId="FDB6565D79F647FEAE7ECE6ECE4B93F0">
    <w:name w:val="FDB6565D79F647FEAE7ECE6ECE4B93F0"/>
    <w:rsid w:val="00055C53"/>
    <w:rPr>
      <w:lang w:val="en-IN" w:eastAsia="en-IN"/>
    </w:rPr>
  </w:style>
  <w:style w:type="paragraph" w:customStyle="1" w:styleId="994A1467B27C4BC6A86FA09222274C8D">
    <w:name w:val="994A1467B27C4BC6A86FA09222274C8D"/>
    <w:rsid w:val="00055C53"/>
    <w:rPr>
      <w:lang w:val="en-IN" w:eastAsia="en-IN"/>
    </w:rPr>
  </w:style>
  <w:style w:type="paragraph" w:customStyle="1" w:styleId="7DE50AC16D91468186B766362C79335F">
    <w:name w:val="7DE50AC16D91468186B766362C79335F"/>
    <w:rsid w:val="00055C53"/>
    <w:rPr>
      <w:lang w:val="en-IN" w:eastAsia="en-IN"/>
    </w:rPr>
  </w:style>
  <w:style w:type="paragraph" w:customStyle="1" w:styleId="368D2369A06A4DECA38110A53D965BC1">
    <w:name w:val="368D2369A06A4DECA38110A53D965BC1"/>
    <w:rsid w:val="00055C53"/>
    <w:rPr>
      <w:lang w:val="en-IN" w:eastAsia="en-IN"/>
    </w:rPr>
  </w:style>
  <w:style w:type="paragraph" w:customStyle="1" w:styleId="7AC55E45CA4A4930BC41262EC5E50011">
    <w:name w:val="7AC55E45CA4A4930BC41262EC5E50011"/>
    <w:rsid w:val="00055C53"/>
    <w:rPr>
      <w:lang w:val="en-IN" w:eastAsia="en-IN"/>
    </w:rPr>
  </w:style>
  <w:style w:type="paragraph" w:customStyle="1" w:styleId="A8502B4B7C9D466C837F8370ED96EBF0">
    <w:name w:val="A8502B4B7C9D466C837F8370ED96EBF0"/>
    <w:rsid w:val="00055C53"/>
    <w:rPr>
      <w:lang w:val="en-IN" w:eastAsia="en-IN"/>
    </w:rPr>
  </w:style>
  <w:style w:type="paragraph" w:customStyle="1" w:styleId="68E15F9A9B684128BD244F07CCF76D1D">
    <w:name w:val="68E15F9A9B684128BD244F07CCF76D1D"/>
    <w:rsid w:val="00055C53"/>
    <w:rPr>
      <w:lang w:val="en-IN" w:eastAsia="en-IN"/>
    </w:rPr>
  </w:style>
  <w:style w:type="paragraph" w:customStyle="1" w:styleId="D1A1B22FEEEC4C4CBAB8FB4F19D3C80E">
    <w:name w:val="D1A1B22FEEEC4C4CBAB8FB4F19D3C80E"/>
    <w:rsid w:val="00055C53"/>
    <w:rPr>
      <w:lang w:val="en-IN" w:eastAsia="en-IN"/>
    </w:rPr>
  </w:style>
  <w:style w:type="paragraph" w:customStyle="1" w:styleId="A156BBFE1A1E44649FDB40D76A40655F">
    <w:name w:val="A156BBFE1A1E44649FDB40D76A40655F"/>
    <w:rsid w:val="00055C53"/>
    <w:rPr>
      <w:lang w:val="en-IN" w:eastAsia="en-IN"/>
    </w:rPr>
  </w:style>
  <w:style w:type="paragraph" w:customStyle="1" w:styleId="160A9668778B425082F5B830C0A5A62F">
    <w:name w:val="160A9668778B425082F5B830C0A5A62F"/>
    <w:rsid w:val="00055C53"/>
    <w:rPr>
      <w:lang w:val="en-IN" w:eastAsia="en-IN"/>
    </w:rPr>
  </w:style>
  <w:style w:type="paragraph" w:customStyle="1" w:styleId="F70157C0E8D443459D65A823E6B079D0">
    <w:name w:val="F70157C0E8D443459D65A823E6B079D0"/>
    <w:rsid w:val="00055C53"/>
    <w:rPr>
      <w:lang w:val="en-IN" w:eastAsia="en-IN"/>
    </w:rPr>
  </w:style>
  <w:style w:type="paragraph" w:customStyle="1" w:styleId="23C378B5416F45C0BFD76F84F3E4F1BC">
    <w:name w:val="23C378B5416F45C0BFD76F84F3E4F1BC"/>
    <w:rsid w:val="00055C53"/>
    <w:rPr>
      <w:lang w:val="en-IN" w:eastAsia="en-IN"/>
    </w:rPr>
  </w:style>
  <w:style w:type="paragraph" w:customStyle="1" w:styleId="7F5A60838B30487086786BB8CABA2354">
    <w:name w:val="7F5A60838B30487086786BB8CABA2354"/>
    <w:rsid w:val="00055C53"/>
    <w:rPr>
      <w:lang w:val="en-IN" w:eastAsia="en-IN"/>
    </w:rPr>
  </w:style>
  <w:style w:type="paragraph" w:customStyle="1" w:styleId="EA3C84EE7A7948A8BEBE22625F9A5CFD">
    <w:name w:val="EA3C84EE7A7948A8BEBE22625F9A5CFD"/>
    <w:rsid w:val="00055C53"/>
    <w:rPr>
      <w:lang w:val="en-IN" w:eastAsia="en-IN"/>
    </w:rPr>
  </w:style>
  <w:style w:type="paragraph" w:customStyle="1" w:styleId="539AA3641BCA4869BF8975CC61F51BF1">
    <w:name w:val="539AA3641BCA4869BF8975CC61F51BF1"/>
    <w:rsid w:val="00055C53"/>
    <w:rPr>
      <w:lang w:val="en-IN" w:eastAsia="en-IN"/>
    </w:rPr>
  </w:style>
  <w:style w:type="paragraph" w:customStyle="1" w:styleId="F467D6DC15DF44B080B7D2DCC92BD9FC">
    <w:name w:val="F467D6DC15DF44B080B7D2DCC92BD9FC"/>
    <w:rsid w:val="00055C53"/>
    <w:rPr>
      <w:lang w:val="en-IN" w:eastAsia="en-IN"/>
    </w:rPr>
  </w:style>
  <w:style w:type="paragraph" w:customStyle="1" w:styleId="DCF07032756D46F0BC88534F6DAB2FE3">
    <w:name w:val="DCF07032756D46F0BC88534F6DAB2FE3"/>
    <w:rsid w:val="00055C53"/>
    <w:rPr>
      <w:lang w:val="en-IN" w:eastAsia="en-IN"/>
    </w:rPr>
  </w:style>
  <w:style w:type="paragraph" w:customStyle="1" w:styleId="DE02A0B5F14B4A4DA01BC688C5B690BC">
    <w:name w:val="DE02A0B5F14B4A4DA01BC688C5B690BC"/>
    <w:rsid w:val="00055C53"/>
    <w:rPr>
      <w:lang w:val="en-IN" w:eastAsia="en-IN"/>
    </w:rPr>
  </w:style>
  <w:style w:type="paragraph" w:customStyle="1" w:styleId="8F2FE6F8C4C241D38AC38E3216A42B27">
    <w:name w:val="8F2FE6F8C4C241D38AC38E3216A42B27"/>
    <w:rsid w:val="00055C53"/>
    <w:rPr>
      <w:lang w:val="en-IN" w:eastAsia="en-IN"/>
    </w:rPr>
  </w:style>
  <w:style w:type="paragraph" w:customStyle="1" w:styleId="5839D86A35BB4CDC88EE9CE61854B56B">
    <w:name w:val="5839D86A35BB4CDC88EE9CE61854B56B"/>
    <w:rsid w:val="00055C53"/>
    <w:rPr>
      <w:lang w:val="en-IN" w:eastAsia="en-IN"/>
    </w:rPr>
  </w:style>
  <w:style w:type="paragraph" w:customStyle="1" w:styleId="6F769580E3A4489BBFF05B461851E05B">
    <w:name w:val="6F769580E3A4489BBFF05B461851E05B"/>
    <w:rsid w:val="00055C53"/>
    <w:rPr>
      <w:lang w:val="en-IN" w:eastAsia="en-IN"/>
    </w:rPr>
  </w:style>
  <w:style w:type="paragraph" w:customStyle="1" w:styleId="3DCC24CA3FAF41B89E00C31D80D29C5C">
    <w:name w:val="3DCC24CA3FAF41B89E00C31D80D29C5C"/>
    <w:rsid w:val="00055C53"/>
    <w:rPr>
      <w:lang w:val="en-IN" w:eastAsia="en-IN"/>
    </w:rPr>
  </w:style>
  <w:style w:type="paragraph" w:customStyle="1" w:styleId="F9E4B0F18FF945ABB8A3E7BCA20052E5">
    <w:name w:val="F9E4B0F18FF945ABB8A3E7BCA20052E5"/>
    <w:rsid w:val="00055C53"/>
    <w:rPr>
      <w:lang w:val="en-IN" w:eastAsia="en-IN"/>
    </w:rPr>
  </w:style>
  <w:style w:type="paragraph" w:customStyle="1" w:styleId="3D35CB361985496392964A0DACED36B2">
    <w:name w:val="3D35CB361985496392964A0DACED36B2"/>
    <w:rsid w:val="00055C53"/>
    <w:rPr>
      <w:lang w:val="en-IN" w:eastAsia="en-IN"/>
    </w:rPr>
  </w:style>
  <w:style w:type="paragraph" w:customStyle="1" w:styleId="7ACF5D0DF4334DF09CCD4E562851900E">
    <w:name w:val="7ACF5D0DF4334DF09CCD4E562851900E"/>
    <w:rsid w:val="00055C53"/>
    <w:rPr>
      <w:lang w:val="en-IN" w:eastAsia="en-IN"/>
    </w:rPr>
  </w:style>
  <w:style w:type="paragraph" w:customStyle="1" w:styleId="6C2D597D328E42A49728CA7962324C2B">
    <w:name w:val="6C2D597D328E42A49728CA7962324C2B"/>
    <w:rsid w:val="00055C53"/>
    <w:rPr>
      <w:lang w:val="en-IN" w:eastAsia="en-IN"/>
    </w:rPr>
  </w:style>
  <w:style w:type="paragraph" w:customStyle="1" w:styleId="BD6C35A26E8D4CF0BBAE400204EAFCA9">
    <w:name w:val="BD6C35A26E8D4CF0BBAE400204EAFCA9"/>
    <w:rsid w:val="00055C53"/>
    <w:rPr>
      <w:lang w:val="en-IN" w:eastAsia="en-IN"/>
    </w:rPr>
  </w:style>
  <w:style w:type="paragraph" w:customStyle="1" w:styleId="4F7E415DA2A54BD6A533CC4D25993C03">
    <w:name w:val="4F7E415DA2A54BD6A533CC4D25993C03"/>
    <w:rsid w:val="00674CC5"/>
  </w:style>
  <w:style w:type="paragraph" w:customStyle="1" w:styleId="CD9D29CEEF8C49D3A855C9F82E49FE63">
    <w:name w:val="CD9D29CEEF8C49D3A855C9F82E49FE63"/>
    <w:rsid w:val="00674CC5"/>
  </w:style>
  <w:style w:type="paragraph" w:customStyle="1" w:styleId="C31D7097268B4972848303662FC7C087">
    <w:name w:val="C31D7097268B4972848303662FC7C087"/>
    <w:rsid w:val="00674CC5"/>
  </w:style>
  <w:style w:type="paragraph" w:customStyle="1" w:styleId="92DD9C27BA6C4C29AE1F12F734BD262C">
    <w:name w:val="92DD9C27BA6C4C29AE1F12F734BD262C"/>
    <w:rsid w:val="00674CC5"/>
  </w:style>
  <w:style w:type="paragraph" w:customStyle="1" w:styleId="118D0C631F2A4AE0B0D71ADDBEEF3FD9">
    <w:name w:val="118D0C631F2A4AE0B0D71ADDBEEF3FD9"/>
    <w:rsid w:val="00674CC5"/>
  </w:style>
  <w:style w:type="paragraph" w:customStyle="1" w:styleId="D2494EBDF7464857A8C8837719D72C0F">
    <w:name w:val="D2494EBDF7464857A8C8837719D72C0F"/>
    <w:rsid w:val="00674CC5"/>
  </w:style>
  <w:style w:type="paragraph" w:customStyle="1" w:styleId="5F668499BE8D486B8D8EDBADAA4AD811">
    <w:name w:val="5F668499BE8D486B8D8EDBADAA4AD811"/>
    <w:rsid w:val="00674CC5"/>
  </w:style>
  <w:style w:type="paragraph" w:customStyle="1" w:styleId="ED2E29CC82A04370B0ADD2A937E8B9F0">
    <w:name w:val="ED2E29CC82A04370B0ADD2A937E8B9F0"/>
    <w:rsid w:val="00674CC5"/>
  </w:style>
  <w:style w:type="paragraph" w:customStyle="1" w:styleId="2727EE40642E449E85BFEF1C8E9CDE77">
    <w:name w:val="2727EE40642E449E85BFEF1C8E9CDE77"/>
    <w:rsid w:val="00674CC5"/>
  </w:style>
  <w:style w:type="paragraph" w:customStyle="1" w:styleId="EC20733FF69748889B138F37F0F1394A">
    <w:name w:val="EC20733FF69748889B138F37F0F1394A"/>
    <w:rsid w:val="00674CC5"/>
  </w:style>
  <w:style w:type="paragraph" w:customStyle="1" w:styleId="FD9EB299C1F34E8682E7A17C7A2D0589">
    <w:name w:val="FD9EB299C1F34E8682E7A17C7A2D0589"/>
    <w:rsid w:val="00E7341A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503D504452F941B893AC7C22A0A211ED">
    <w:name w:val="503D504452F941B893AC7C22A0A211ED"/>
    <w:rsid w:val="00E7341A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">
    <w:name w:val="62F518931AD845D6B4ADDB0923EBB623"/>
    <w:rsid w:val="00E7341A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FBE3F22F114C43D8BCB75AF435DC981D">
    <w:name w:val="FBE3F22F114C43D8BCB75AF435DC981D"/>
    <w:rsid w:val="00E7341A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">
    <w:name w:val="286928FC42514949BD98BC1F48B66C58"/>
    <w:rsid w:val="00E7341A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78AC5D1FD23349C795D9E9BE384753D2">
    <w:name w:val="78AC5D1FD23349C795D9E9BE384753D2"/>
    <w:rsid w:val="00E7341A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">
    <w:name w:val="4C6F400A2C714B45A5328E620CCC819F"/>
    <w:rsid w:val="00E7341A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F7E415DA2A54BD6A533CC4D25993C031">
    <w:name w:val="4F7E415DA2A54BD6A533CC4D25993C031"/>
    <w:rsid w:val="00E7341A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 w:val="18"/>
      <w:szCs w:val="18"/>
      <w:lang w:eastAsia="ja-JP"/>
    </w:rPr>
  </w:style>
  <w:style w:type="paragraph" w:customStyle="1" w:styleId="CD9D29CEEF8C49D3A855C9F82E49FE631">
    <w:name w:val="CD9D29CEEF8C49D3A855C9F82E49FE631"/>
    <w:rsid w:val="00E7341A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sz w:val="18"/>
      <w:lang w:eastAsia="ja-JP"/>
    </w:rPr>
  </w:style>
  <w:style w:type="paragraph" w:customStyle="1" w:styleId="C31D7097268B4972848303662FC7C0871">
    <w:name w:val="C31D7097268B4972848303662FC7C0871"/>
    <w:rsid w:val="00E7341A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 w:val="18"/>
      <w:szCs w:val="18"/>
      <w:lang w:eastAsia="ja-JP"/>
    </w:rPr>
  </w:style>
  <w:style w:type="paragraph" w:customStyle="1" w:styleId="92DD9C27BA6C4C29AE1F12F734BD262C1">
    <w:name w:val="92DD9C27BA6C4C29AE1F12F734BD262C1"/>
    <w:rsid w:val="00E7341A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sz w:val="18"/>
      <w:lang w:eastAsia="ja-JP"/>
    </w:rPr>
  </w:style>
  <w:style w:type="paragraph" w:customStyle="1" w:styleId="118D0C631F2A4AE0B0D71ADDBEEF3FD91">
    <w:name w:val="118D0C631F2A4AE0B0D71ADDBEEF3FD91"/>
    <w:rsid w:val="00E7341A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 w:val="18"/>
      <w:szCs w:val="18"/>
      <w:lang w:eastAsia="ja-JP"/>
    </w:rPr>
  </w:style>
  <w:style w:type="paragraph" w:customStyle="1" w:styleId="D2494EBDF7464857A8C8837719D72C0F1">
    <w:name w:val="D2494EBDF7464857A8C8837719D72C0F1"/>
    <w:rsid w:val="00E7341A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sz w:val="18"/>
      <w:lang w:eastAsia="ja-JP"/>
    </w:rPr>
  </w:style>
  <w:style w:type="paragraph" w:customStyle="1" w:styleId="5F668499BE8D486B8D8EDBADAA4AD8111">
    <w:name w:val="5F668499BE8D486B8D8EDBADAA4AD8111"/>
    <w:rsid w:val="00E7341A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 w:val="18"/>
      <w:szCs w:val="18"/>
      <w:lang w:eastAsia="ja-JP"/>
    </w:rPr>
  </w:style>
  <w:style w:type="paragraph" w:customStyle="1" w:styleId="ED2E29CC82A04370B0ADD2A937E8B9F01">
    <w:name w:val="ED2E29CC82A04370B0ADD2A937E8B9F01"/>
    <w:rsid w:val="00E7341A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sz w:val="18"/>
      <w:lang w:eastAsia="ja-JP"/>
    </w:rPr>
  </w:style>
  <w:style w:type="paragraph" w:customStyle="1" w:styleId="2727EE40642E449E85BFEF1C8E9CDE771">
    <w:name w:val="2727EE40642E449E85BFEF1C8E9CDE771"/>
    <w:rsid w:val="00E7341A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 w:val="18"/>
      <w:szCs w:val="18"/>
      <w:lang w:eastAsia="ja-JP"/>
    </w:rPr>
  </w:style>
  <w:style w:type="paragraph" w:customStyle="1" w:styleId="EC20733FF69748889B138F37F0F1394A1">
    <w:name w:val="EC20733FF69748889B138F37F0F1394A1"/>
    <w:rsid w:val="00E7341A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sz w:val="18"/>
      <w:lang w:eastAsia="ja-JP"/>
    </w:rPr>
  </w:style>
  <w:style w:type="paragraph" w:customStyle="1" w:styleId="908F365A4C0142978480E0CD2369E5AD">
    <w:name w:val="908F365A4C0142978480E0CD2369E5AD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30B2029D932943EA9C34C8ACFE94A8091">
    <w:name w:val="30B2029D932943EA9C34C8ACFE94A809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7DE50AC16D91468186B766362C79335F1">
    <w:name w:val="7DE50AC16D91468186B766362C79335F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D1A1B22FEEEC4C4CBAB8FB4F19D3C80E1">
    <w:name w:val="D1A1B22FEEEC4C4CBAB8FB4F19D3C80E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7F5A60838B30487086786BB8CABA23541">
    <w:name w:val="7F5A60838B30487086786BB8CABA2354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DE02A0B5F14B4A4DA01BC688C5B690BC1">
    <w:name w:val="DE02A0B5F14B4A4DA01BC688C5B690BC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9EFD559A55D94F80B81EEFF0B216350D">
    <w:name w:val="9EFD559A55D94F80B81EEFF0B216350D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F2416C573959452DAAA7A6CA1283B0B61">
    <w:name w:val="F2416C573959452DAAA7A6CA1283B0B6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368D2369A06A4DECA38110A53D965BC11">
    <w:name w:val="368D2369A06A4DECA38110A53D965BC1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A156BBFE1A1E44649FDB40D76A40655F1">
    <w:name w:val="A156BBFE1A1E44649FDB40D76A40655F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EA3C84EE7A7948A8BEBE22625F9A5CFD1">
    <w:name w:val="EA3C84EE7A7948A8BEBE22625F9A5CFD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8F2FE6F8C4C241D38AC38E3216A42B271">
    <w:name w:val="8F2FE6F8C4C241D38AC38E3216A42B27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79394C74B9624CEAA89C75801756397B">
    <w:name w:val="79394C74B9624CEAA89C75801756397B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819B462BCD454B799B2EA74B871D2F1F1">
    <w:name w:val="819B462BCD454B799B2EA74B871D2F1F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7AC55E45CA4A4930BC41262EC5E500111">
    <w:name w:val="7AC55E45CA4A4930BC41262EC5E50011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160A9668778B425082F5B830C0A5A62F1">
    <w:name w:val="160A9668778B425082F5B830C0A5A62F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539AA3641BCA4869BF8975CC61F51BF11">
    <w:name w:val="539AA3641BCA4869BF8975CC61F51BF1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5839D86A35BB4CDC88EE9CE61854B56B1">
    <w:name w:val="5839D86A35BB4CDC88EE9CE61854B56B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400DA9DE51404BC695857B02E1B4524B">
    <w:name w:val="400DA9DE51404BC695857B02E1B4524B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FDB6565D79F647FEAE7ECE6ECE4B93F01">
    <w:name w:val="FDB6565D79F647FEAE7ECE6ECE4B93F0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A8502B4B7C9D466C837F8370ED96EBF01">
    <w:name w:val="A8502B4B7C9D466C837F8370ED96EBF0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F70157C0E8D443459D65A823E6B079D01">
    <w:name w:val="F70157C0E8D443459D65A823E6B079D0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F467D6DC15DF44B080B7D2DCC92BD9FC1">
    <w:name w:val="F467D6DC15DF44B080B7D2DCC92BD9FC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6F769580E3A4489BBFF05B461851E05B1">
    <w:name w:val="6F769580E3A4489BBFF05B461851E05B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A99678C7B766407BAF96D38318E0B288">
    <w:name w:val="A99678C7B766407BAF96D38318E0B288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994A1467B27C4BC6A86FA09222274C8D1">
    <w:name w:val="994A1467B27C4BC6A86FA09222274C8D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68E15F9A9B684128BD244F07CCF76D1D1">
    <w:name w:val="68E15F9A9B684128BD244F07CCF76D1D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23C378B5416F45C0BFD76F84F3E4F1BC1">
    <w:name w:val="23C378B5416F45C0BFD76F84F3E4F1BC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DCF07032756D46F0BC88534F6DAB2FE31">
    <w:name w:val="DCF07032756D46F0BC88534F6DAB2FE3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3DCC24CA3FAF41B89E00C31D80D29C5C1">
    <w:name w:val="3DCC24CA3FAF41B89E00C31D80D29C5C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23423137AFC643339B68880FA64C3135">
    <w:name w:val="23423137AFC643339B68880FA64C3135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F9E4B0F18FF945ABB8A3E7BCA20052E51">
    <w:name w:val="F9E4B0F18FF945ABB8A3E7BCA20052E5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3D35CB361985496392964A0DACED36B21">
    <w:name w:val="3D35CB361985496392964A0DACED36B2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7ACF5D0DF4334DF09CCD4E562851900E1">
    <w:name w:val="7ACF5D0DF4334DF09CCD4E562851900E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6C2D597D328E42A49728CA7962324C2B1">
    <w:name w:val="6C2D597D328E42A49728CA7962324C2B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  <w:style w:type="paragraph" w:customStyle="1" w:styleId="BD6C35A26E8D4CF0BBAE400204EAFCA91">
    <w:name w:val="BD6C35A26E8D4CF0BBAE400204EAFCA91"/>
    <w:rsid w:val="00E7341A"/>
    <w:pPr>
      <w:spacing w:before="40" w:after="40" w:line="240" w:lineRule="auto"/>
    </w:pPr>
    <w:rPr>
      <w:color w:val="1F3864" w:themeColor="accent1" w:themeShade="80"/>
      <w:kern w:val="18"/>
      <w:sz w:val="1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9B27E30F-A606-431B-B54E-7DBEA9A09F2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TM04019158</ap:Template>
  <ap:TotalTime>0</ap:TotalTime>
  <ap:Pages>1</ap:Pages>
  <ap:Words>92</ap:Words>
  <ap:Characters>489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2022-05-11T21:30:00Z</dcterms:created>
  <dcterms:modified xsi:type="dcterms:W3CDTF">2022-06-13T08:12:00Z</dcterms:modified>
</cp:coreProperties>
</file>