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lla hjärtans dag-kort med barn som gör olika saker"/>
      </w:tblPr>
      <w:tblGrid>
        <w:gridCol w:w="7200"/>
      </w:tblGrid>
      <w:tr w:rsidR="00B10D38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Default="009F42E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64320777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876300</wp:posOffset>
                      </wp:positionV>
                      <wp:extent cx="2693670" cy="7052945"/>
                      <wp:effectExtent l="0" t="0" r="0" b="0"/>
                      <wp:wrapNone/>
                      <wp:docPr id="15" name="Grup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3670" cy="7052945"/>
                                <a:chOff x="38104" y="-104503"/>
                                <a:chExt cx="2694029" cy="7053127"/>
                              </a:xfrm>
                            </wpg:grpSpPr>
                            <wps:wsp>
                              <wps:cNvPr id="41" name="Textruta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Vnsterjusterad"/>
                                    </w:pPr>
                                    <w:r w:rsidRPr="009F42E8">
                                      <w:rPr>
                                        <w:lang w:bidi="sv-SE"/>
                                      </w:rPr>
                                      <w:t>Jag är så glad att du vill vara min vän!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Textruta 42"/>
                              <wps:cNvSpPr txBox="1"/>
                              <wps:spPr>
                                <a:xfrm>
                                  <a:off x="927463" y="2913017"/>
                                  <a:ext cx="18046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Vnsterjustera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sv-SE"/>
                                      </w:rPr>
                                      <w:t xml:space="preserve">Till min vän,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sv-SE"/>
                                      </w:rPr>
                                      <w:br/>
                                      <w:t>jag är upp över öronen kär i dig!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Textruta 43"/>
                              <wps:cNvSpPr txBox="1"/>
                              <wps:spPr>
                                <a:xfrm>
                                  <a:off x="38104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sv-SE"/>
                                      </w:rPr>
                                      <w:t>Jag skickar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sv-SE"/>
                                      </w:rPr>
                                      <w:br/>
                                      <w:t>en massa kramar till dig!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Grupp 15" o:spid="_x0000_s1026" style="position:absolute;left:0;text-align:left;margin-left:134.35pt;margin-top:69pt;width:212.1pt;height:555.35pt;z-index:251669504;mso-width-relative:margin;mso-height-relative:margin" coordorigin="381,-1045" coordsize="26940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ruta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Vnsterjusterad"/>
                              </w:pPr>
                              <w:r w:rsidRPr="009F42E8">
                                <w:rPr>
                                  <w:lang w:bidi="sv-SE"/>
                                </w:rPr>
                                <w:t>Jag är så glad att du vill vara min vän!</w:t>
                              </w:r>
                            </w:p>
                          </w:txbxContent>
                        </v:textbox>
                      </v:shape>
                      <v:shape id="Textruta 42" o:spid="_x0000_s1028" type="#_x0000_t202" style="position:absolute;left:9274;top:29130;width:18047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Vnsterjusterad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sv-SE"/>
                                </w:rPr>
                                <w:t xml:space="preserve">Till min vän,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sv-SE"/>
                                </w:rPr>
                                <w:br/>
                                <w:t>jag är upp över öronen kär i dig!</w:t>
                              </w:r>
                            </w:p>
                          </w:txbxContent>
                        </v:textbox>
                      </v:shape>
                      <v:shape id="Textruta 43" o:spid="_x0000_s1029" type="#_x0000_t202" style="position:absolute;left:381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sv-SE"/>
                                </w:rPr>
                                <w:t>Jag skickar</w:t>
                              </w:r>
                              <w:r w:rsidRPr="00A96F95">
                                <w:rPr>
                                  <w:color w:val="F7AF9D" w:themeColor="accent2"/>
                                  <w:lang w:bidi="sv-SE"/>
                                </w:rPr>
                                <w:br/>
                                <w:t>en massa kramar till dig!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>
              <w:rPr>
                <w:noProof/>
                <w:lang w:val="en-US"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Bild 39" descr="bild med en flicka och stjärnor i bakgru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Default="00840FFD" w:rsidP="009F42E8">
            <w:pPr>
              <w:pStyle w:val="Rubrik1"/>
              <w:spacing w:before="240"/>
            </w:pPr>
            <w:r>
              <w:rPr>
                <w:lang w:val="en-US"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Bild 2" descr="bild med en pojke och fli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A17C6B" w:rsidRDefault="00840FFD" w:rsidP="009F42E8">
            <w:pPr>
              <w:spacing w:before="240"/>
            </w:pPr>
            <w:r w:rsidRPr="00A17C6B">
              <w:rPr>
                <w:noProof/>
                <w:lang w:val="en-US"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Bild 3" descr="bild med en björn och hjärtan i bakgrund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C6B">
              <w:rPr>
                <w:noProof/>
                <w:lang w:val="en-US"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Default="00840FFD" w:rsidP="009F42E8">
            <w:pPr>
              <w:pStyle w:val="Rubrik1"/>
              <w:spacing w:before="0"/>
            </w:pPr>
            <w:r>
              <w:rPr>
                <w:lang w:val="en-US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06053C2E">
                      <wp:simplePos x="0" y="0"/>
                      <wp:positionH relativeFrom="page">
                        <wp:posOffset>1504950</wp:posOffset>
                      </wp:positionH>
                      <wp:positionV relativeFrom="page">
                        <wp:posOffset>1009650</wp:posOffset>
                      </wp:positionV>
                      <wp:extent cx="2957830" cy="6243320"/>
                      <wp:effectExtent l="0" t="0" r="0" b="5080"/>
                      <wp:wrapNone/>
                      <wp:docPr id="25" name="Grupp 25" descr="Textrutor med hälsningar för alla hjärtans da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7830" cy="6243320"/>
                                <a:chOff x="-100846" y="250208"/>
                                <a:chExt cx="1712911" cy="5491117"/>
                              </a:xfrm>
                            </wpg:grpSpPr>
                            <wps:wsp>
                              <wps:cNvPr id="26" name="Textruta 26"/>
                              <wps:cNvSpPr txBox="1"/>
                              <wps:spPr>
                                <a:xfrm>
                                  <a:off x="493413" y="250208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Vnsterjustera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sv-SE"/>
                                      </w:rPr>
                                      <w:t>1, 3, 5, 7,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sv-SE"/>
                                      </w:rPr>
                                      <w:br/>
                                      <w:t>En underbar vän, det är du!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ruta 27"/>
                              <wps:cNvSpPr txBox="1"/>
                              <wps:spPr>
                                <a:xfrm>
                                  <a:off x="-10084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Normal1"/>
                                    </w:pPr>
                                    <w:r>
                                      <w:rPr>
                                        <w:lang w:bidi="sv-SE"/>
                                      </w:rPr>
                                      <w:t>Mitt hjärta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Normal1"/>
                                    </w:pPr>
                                    <w:r>
                                      <w:rPr>
                                        <w:lang w:bidi="sv-SE"/>
                                      </w:rPr>
                                      <w:t>är ditt!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ruta 28"/>
                              <wps:cNvSpPr txBox="1"/>
                              <wps:spPr>
                                <a:xfrm>
                                  <a:off x="428693" y="4959486"/>
                                  <a:ext cx="1183372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Vnsterjusterad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sv-SE"/>
                                      </w:rPr>
                                      <w:t>Hej och hoj, glad alla hjärtans dag till en riktigt god vän!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Grupp 25" o:spid="_x0000_s1030" alt="Textrutor med hälsningar för alla hjärtans dag" style="position:absolute;left:0;text-align:left;margin-left:118.5pt;margin-top:79.5pt;width:232.9pt;height:491.6pt;z-index:251661312;mso-position-horizontal-relative:page;mso-position-vertical-relative:page;mso-width-relative:margin;mso-height-relative:margin" coordorigin="-1008,2502" coordsize="17129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">
                      <v:shape id="Textruta 26" o:spid="_x0000_s1031" type="#_x0000_t202" style="position:absolute;left:4934;top:2502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Vnsterjusterad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sv-SE"/>
                                </w:rPr>
                                <w:t>1, 3, 5, 7,</w:t>
                              </w:r>
                              <w:r w:rsidRPr="009F42E8">
                                <w:rPr>
                                  <w:color w:val="FFFFFF" w:themeColor="background1"/>
                                  <w:lang w:bidi="sv-SE"/>
                                </w:rPr>
                                <w:br/>
                                <w:t>En underbar vän, det är du!</w:t>
                              </w:r>
                            </w:p>
                          </w:txbxContent>
                        </v:textbox>
                      </v:shape>
                      <v:shape id="Textruta 27" o:spid="_x0000_s1032" type="#_x0000_t202" style="position:absolute;left:-1008;top:27437;width:9400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Normal1"/>
                              </w:pPr>
                              <w:r>
                                <w:rPr>
                                  <w:lang w:bidi="sv-SE"/>
                                </w:rPr>
                                <w:t>Mitt hjärta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Normal1"/>
                              </w:pPr>
                              <w:r>
                                <w:rPr>
                                  <w:lang w:bidi="sv-SE"/>
                                </w:rPr>
                                <w:t>är ditt!</w:t>
                              </w:r>
                            </w:p>
                          </w:txbxContent>
                        </v:textbox>
                      </v:shape>
                      <v:shape id="Textruta 28" o:spid="_x0000_s1033" type="#_x0000_t202" style="position:absolute;left:4286;top:49594;width:11834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Vnsterjusterad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sv-SE"/>
                                </w:rPr>
                                <w:t>Hej och hoj, glad alla hjärtans dag till en riktigt god vän!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lang w:val="en-US"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Bild 29" descr="bild med en flicka och hjärtan i bakgru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Bild 5" descr="bild med en flicka, pojke och hjärtan i bakgru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Bild 7" descr="bild med en flicka på en cy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Default="00840FFD" w:rsidP="00A96F95">
            <w:pPr>
              <w:pStyle w:val="Rubrik1"/>
              <w:spacing w:before="0"/>
            </w:pPr>
            <w:r>
              <w:rPr>
                <w:lang w:val="en-US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39886C44">
                      <wp:simplePos x="0" y="0"/>
                      <wp:positionH relativeFrom="page">
                        <wp:posOffset>2334895</wp:posOffset>
                      </wp:positionH>
                      <wp:positionV relativeFrom="page">
                        <wp:posOffset>1384935</wp:posOffset>
                      </wp:positionV>
                      <wp:extent cx="2298065" cy="6559550"/>
                      <wp:effectExtent l="0" t="0" r="0" b="0"/>
                      <wp:wrapNone/>
                      <wp:docPr id="35" name="Grupp 35" descr="Textrutor med hälsningar för alla hjärtans da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559550"/>
                                <a:chOff x="861058" y="952574"/>
                                <a:chExt cx="913439" cy="5796075"/>
                              </a:xfrm>
                            </wpg:grpSpPr>
                            <wps:wsp>
                              <wps:cNvPr id="36" name="Textruta 36"/>
                              <wps:cNvSpPr txBox="1"/>
                              <wps:spPr>
                                <a:xfrm>
                                  <a:off x="861058" y="952574"/>
                                  <a:ext cx="817779" cy="656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Vnsterjusterad1"/>
                                    </w:pPr>
                                    <w:r w:rsidRPr="00A96F95">
                                      <w:rPr>
                                        <w:lang w:bidi="sv-SE"/>
                                      </w:rPr>
                                      <w:t>Du är så himla bra!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xtruta 37"/>
                              <wps:cNvSpPr txBox="1"/>
                              <wps:spPr>
                                <a:xfrm>
                                  <a:off x="861058" y="3420136"/>
                                  <a:ext cx="913439" cy="63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105B84" w14:textId="7FED6877" w:rsidR="00B10D38" w:rsidRPr="007350D7" w:rsidRDefault="00840FFD" w:rsidP="00A04624">
                                    <w:pPr>
                                      <w:pStyle w:val="Normal2"/>
                                    </w:pPr>
                                    <w:r w:rsidRPr="00A96F95">
                                      <w:rPr>
                                        <w:lang w:bidi="sv-SE"/>
                                      </w:rPr>
                                      <w:t>Jag ville bara dansa fram och säga,</w:t>
                                    </w:r>
                                    <w:r w:rsidR="00E31F54">
                                      <w:t xml:space="preserve"> </w:t>
                                    </w:r>
                                    <w:r w:rsidRPr="007350D7">
                                      <w:rPr>
                                        <w:lang w:bidi="sv-SE"/>
                                      </w:rPr>
                                      <w:t>”Glad alla hjärtans dag!”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Textruta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Vnsterjusterad"/>
                                    </w:pPr>
                                    <w:r>
                                      <w:rPr>
                                        <w:lang w:bidi="sv-SE"/>
                                      </w:rPr>
                                      <w:t>Hoppas att ditt humör är på topp kära vän!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Grupp 35" o:spid="_x0000_s1034" alt="Textrutor med hälsningar för alla hjärtans dag" style="position:absolute;left:0;text-align:left;margin-left:183.85pt;margin-top:109.05pt;width:180.95pt;height:516.5pt;z-index:251663360;mso-position-horizontal-relative:page;mso-position-vertical-relative:page;mso-width-relative:margin;mso-height-relative:margin" coordorigin="8610,9525" coordsize="9134,5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">
                      <v:shape id="Textruta 36" o:spid="_x0000_s1035" type="#_x0000_t202" style="position:absolute;left:8610;top:9525;width:8178;height: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Vnsterjusterad1"/>
                              </w:pPr>
                              <w:r w:rsidRPr="00A96F95">
                                <w:rPr>
                                  <w:lang w:bidi="sv-SE"/>
                                </w:rPr>
                                <w:t>Du är så himla bra!</w:t>
                              </w:r>
                            </w:p>
                          </w:txbxContent>
                        </v:textbox>
                      </v:shape>
                      <v:shape id="Textruta 37" o:spid="_x0000_s1036" type="#_x0000_t202" style="position:absolute;left:8610;top:34201;width:91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1105B84" w14:textId="7FED6877" w:rsidR="00B10D38" w:rsidRPr="007350D7" w:rsidRDefault="00840FFD" w:rsidP="00A04624">
                              <w:pPr>
                                <w:pStyle w:val="Normal2"/>
                              </w:pPr>
                              <w:r w:rsidRPr="00A96F95">
                                <w:rPr>
                                  <w:lang w:bidi="sv-SE"/>
                                </w:rPr>
                                <w:t>Jag ville bara dansa fram och säga,</w:t>
                              </w:r>
                              <w:r w:rsidR="00E31F54">
                                <w:t xml:space="preserve"> </w:t>
                              </w:r>
                              <w:r w:rsidRPr="007350D7">
                                <w:rPr>
                                  <w:lang w:bidi="sv-SE"/>
                                </w:rPr>
                                <w:t>”Glad alla hjärtans dag!”</w:t>
                              </w:r>
                            </w:p>
                          </w:txbxContent>
                        </v:textbox>
                      </v:shape>
                      <v:shape id="Textruta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Vnsterjusterad"/>
                              </w:pPr>
                              <w:r>
                                <w:rPr>
                                  <w:lang w:bidi="sv-SE"/>
                                </w:rPr>
                                <w:t>Hoppas att ditt humör är på topp kära vän!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lang w:val="en-US"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Bild 8" descr="bild med en pojke i en rymddrä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Bild 10" descr="bild med en björn som dansar och hjärtan i bakgru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Bild 11" descr="bild med en flicka på en gu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Default="00840FFD" w:rsidP="00A96F95">
            <w:pPr>
              <w:pStyle w:val="Rubrik1"/>
              <w:spacing w:before="0"/>
            </w:pPr>
            <w:r>
              <w:rPr>
                <w:lang w:val="en-US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37C3E3BB">
                      <wp:simplePos x="0" y="0"/>
                      <wp:positionH relativeFrom="page">
                        <wp:posOffset>2094865</wp:posOffset>
                      </wp:positionH>
                      <wp:positionV relativeFrom="page">
                        <wp:posOffset>1200150</wp:posOffset>
                      </wp:positionV>
                      <wp:extent cx="2375535" cy="6308725"/>
                      <wp:effectExtent l="0" t="0" r="0" b="0"/>
                      <wp:wrapNone/>
                      <wp:docPr id="44" name="Grupp 44" descr="Textrutor med hälsningar för alla hjärtans da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Textruta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Vnsterjusterad"/>
                                      <w:spacing w:after="100"/>
                                    </w:pPr>
                                    <w:r w:rsidRPr="007350D7">
                                      <w:rPr>
                                        <w:lang w:bidi="sv-SE"/>
                                      </w:rPr>
                                      <w:t xml:space="preserve">Jag ville bara säga,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Vnsterjusterad"/>
                                      <w:spacing w:after="100"/>
                                    </w:pPr>
                                    <w:r>
                                      <w:rPr>
                                        <w:lang w:bidi="sv-SE"/>
                                      </w:rPr>
                                      <w:t>Glad alla hjärtans dag!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Textruta 46"/>
                              <wps:cNvSpPr txBox="1"/>
                              <wps:spPr>
                                <a:xfrm>
                                  <a:off x="809209" y="2988666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Vnsterjustera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sv-SE"/>
                                      </w:rPr>
                                      <w:t>Det är alltid kul att vara med dig!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Textruta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Vnsterjusterad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sv-SE"/>
                                      </w:rPr>
                                      <w:t>En vän som du ryms alltid i mitt hjärta!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Grupp 44" o:spid="_x0000_s1038" alt="Textrutor med hälsningar för alla hjärtans dag" style="position:absolute;left:0;text-align:left;margin-left:164.95pt;margin-top:94.5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">
                      <v:shape id="Textruta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Vnsterjusterad"/>
                                <w:spacing w:after="100"/>
                              </w:pPr>
                              <w:r w:rsidRPr="007350D7">
                                <w:rPr>
                                  <w:lang w:bidi="sv-SE"/>
                                </w:rPr>
                                <w:t xml:space="preserve">Jag ville bara säga,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Vnsterjusterad"/>
                                <w:spacing w:after="100"/>
                              </w:pPr>
                              <w:r>
                                <w:rPr>
                                  <w:lang w:bidi="sv-SE"/>
                                </w:rPr>
                                <w:t>Glad alla hjärtans dag!</w:t>
                              </w:r>
                            </w:p>
                          </w:txbxContent>
                        </v:textbox>
                      </v:shape>
                      <v:shape id="Textruta 46" o:spid="_x0000_s1040" type="#_x0000_t202" style="position:absolute;left:8092;top:29886;width:7237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Vnsterjusterad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sv-SE"/>
                                </w:rPr>
                                <w:t>Det är alltid kul att vara med dig!</w:t>
                              </w:r>
                            </w:p>
                          </w:txbxContent>
                        </v:textbox>
                      </v:shape>
                      <v:shape id="Textruta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Vnsterjusterad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sv-SE"/>
                                </w:rPr>
                                <w:t>En vän som du ryms alltid i mitt hjärta!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>
              <w:rPr>
                <w:lang w:val="en-US"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Bild 12" descr="bild med en pojke som håller ett hjärta, med hjärtan i bakgru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Bild 13" descr="bild med en pojke som spelar fotb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Default="00840FFD">
            <w:r>
              <w:rPr>
                <w:noProof/>
                <w:lang w:val="en-US"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Bild 14" descr="bild med en flicka i en rymddrä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Default="00B10D38" w:rsidP="00A17C6B">
      <w:pPr>
        <w:jc w:val="both"/>
      </w:pPr>
    </w:p>
    <w:sectPr w:rsidR="00B10D38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33D03" w14:textId="77777777" w:rsidR="002A7724" w:rsidRDefault="002A7724">
      <w:r>
        <w:separator/>
      </w:r>
    </w:p>
  </w:endnote>
  <w:endnote w:type="continuationSeparator" w:id="0">
    <w:p w14:paraId="7A67CC55" w14:textId="77777777" w:rsidR="002A7724" w:rsidRDefault="002A7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DD1D5" w14:textId="77777777" w:rsidR="002A7724" w:rsidRDefault="002A7724">
      <w:r>
        <w:separator/>
      </w:r>
    </w:p>
  </w:footnote>
  <w:footnote w:type="continuationSeparator" w:id="0">
    <w:p w14:paraId="3BF5798D" w14:textId="77777777" w:rsidR="002A7724" w:rsidRDefault="002A7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0220B6"/>
    <w:rsid w:val="00224387"/>
    <w:rsid w:val="002A7724"/>
    <w:rsid w:val="002E229E"/>
    <w:rsid w:val="00346B6B"/>
    <w:rsid w:val="003974D8"/>
    <w:rsid w:val="005543C0"/>
    <w:rsid w:val="005A1056"/>
    <w:rsid w:val="005D43C1"/>
    <w:rsid w:val="00651F55"/>
    <w:rsid w:val="006E76C5"/>
    <w:rsid w:val="00701FB1"/>
    <w:rsid w:val="007350D7"/>
    <w:rsid w:val="00760B59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B10D38"/>
    <w:rsid w:val="00B46946"/>
    <w:rsid w:val="00C6668F"/>
    <w:rsid w:val="00CC443E"/>
    <w:rsid w:val="00CE24A9"/>
    <w:rsid w:val="00D76248"/>
    <w:rsid w:val="00DD4971"/>
    <w:rsid w:val="00E138E8"/>
    <w:rsid w:val="00E31F54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Rubrik1">
    <w:name w:val="heading 1"/>
    <w:basedOn w:val="Normal"/>
    <w:next w:val="Normal"/>
    <w:link w:val="Rubrik1Cha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Rubrik2">
    <w:name w:val="heading 2"/>
    <w:basedOn w:val="Normal"/>
    <w:next w:val="Normal"/>
    <w:link w:val="Rubrik2Cha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Vnsterjusterad">
    <w:name w:val="Vänsterjusterad"/>
    <w:basedOn w:val="Normal"/>
    <w:link w:val="Vnsterjusterad0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Hgerjusterad">
    <w:name w:val="Högerjusterad"/>
    <w:basedOn w:val="Normal"/>
    <w:uiPriority w:val="1"/>
    <w:qFormat/>
    <w:pPr>
      <w:jc w:val="right"/>
    </w:pPr>
  </w:style>
  <w:style w:type="character" w:customStyle="1" w:styleId="Rubrik2Char">
    <w:name w:val="Rubrik 2 Char"/>
    <w:basedOn w:val="Standardstycketeckensnitt"/>
    <w:link w:val="Rubrik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D4971"/>
    <w:rPr>
      <w:b/>
      <w:color w:val="000000" w:themeColor="text1"/>
      <w:sz w:val="28"/>
      <w:szCs w:val="28"/>
    </w:rPr>
  </w:style>
  <w:style w:type="paragraph" w:styleId="Sidfot">
    <w:name w:val="footer"/>
    <w:basedOn w:val="Normal"/>
    <w:link w:val="Sidfot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ormal1">
    <w:name w:val="Normal 1"/>
    <w:basedOn w:val="Normal"/>
    <w:link w:val="Normal10"/>
    <w:qFormat/>
    <w:rsid w:val="00A04624"/>
    <w:rPr>
      <w:color w:val="9F1241" w:themeColor="accent3" w:themeShade="80"/>
      <w:sz w:val="32"/>
    </w:rPr>
  </w:style>
  <w:style w:type="paragraph" w:customStyle="1" w:styleId="Vnsterjusterad1">
    <w:name w:val="Vänsterjusterad 1"/>
    <w:basedOn w:val="Vnsterjusterad"/>
    <w:link w:val="Vnsterjusterad10"/>
    <w:qFormat/>
    <w:rsid w:val="00A04624"/>
    <w:rPr>
      <w:color w:val="FFFFFF" w:themeColor="background1"/>
      <w:sz w:val="32"/>
    </w:rPr>
  </w:style>
  <w:style w:type="character" w:customStyle="1" w:styleId="Normal10">
    <w:name w:val="Normal 1"/>
    <w:aliases w:val="tecken"/>
    <w:basedOn w:val="Standardstycketeckensnitt"/>
    <w:link w:val="Normal1"/>
    <w:rsid w:val="00A04624"/>
    <w:rPr>
      <w:b/>
      <w:color w:val="9F1241" w:themeColor="accent3" w:themeShade="80"/>
      <w:sz w:val="32"/>
      <w:szCs w:val="28"/>
    </w:rPr>
  </w:style>
  <w:style w:type="paragraph" w:customStyle="1" w:styleId="Normal2">
    <w:name w:val="Normal 2"/>
    <w:basedOn w:val="Normal"/>
    <w:link w:val="Normal20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Vnsterjusterad0">
    <w:name w:val="Vänsterjusterad"/>
    <w:aliases w:val="tecken"/>
    <w:basedOn w:val="Standardstycketeckensnitt"/>
    <w:link w:val="Vnsterjusterad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Vnsterjusterad10">
    <w:name w:val="Vänsterjusterad 1"/>
    <w:aliases w:val="tecken"/>
    <w:basedOn w:val="Vnsterjusterad0"/>
    <w:link w:val="Vnsterjusterad1"/>
    <w:rsid w:val="00A04624"/>
    <w:rPr>
      <w:b/>
      <w:color w:val="FFFFFF" w:themeColor="background1"/>
      <w:sz w:val="32"/>
      <w:szCs w:val="30"/>
    </w:rPr>
  </w:style>
  <w:style w:type="character" w:customStyle="1" w:styleId="Normal20">
    <w:name w:val="Normal 2"/>
    <w:aliases w:val="tecken"/>
    <w:basedOn w:val="Standardstycketeckensnitt"/>
    <w:link w:val="Normal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2018-10-19T13:09:00Z</dcterms:created>
  <dcterms:modified xsi:type="dcterms:W3CDTF">2018-10-25T02:29:00Z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