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tion om flygbladet"/>
      </w:tblPr>
      <w:tblGrid>
        <w:gridCol w:w="7115"/>
      </w:tblGrid>
      <w:tr w:rsidR="00321660" w:rsidTr="0008066F">
        <w:trPr>
          <w:trHeight w:val="11679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6F7AB9" w:rsidP="00FA702B">
            <w:pPr>
              <w:pStyle w:val="Rubrik"/>
            </w:pPr>
            <w:sdt>
              <w:sdtPr>
                <w:alias w:val="Ange rubrik:"/>
                <w:tag w:val="Ange rubrik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sv-SE"/>
                  </w:rPr>
                  <w:t>Evene</w:t>
                </w:r>
                <w:r>
                  <w:rPr>
                    <w:lang w:bidi="sv-SE"/>
                  </w:rPr>
                  <w:t>-</w:t>
                </w:r>
                <w:r w:rsidR="00321660">
                  <w:rPr>
                    <w:lang w:bidi="sv-SE"/>
                  </w:rPr>
                  <w:t>mangets namn eller rubrik</w:t>
                </w:r>
              </w:sdtContent>
            </w:sdt>
          </w:p>
          <w:p w:rsidR="00321660" w:rsidRDefault="006F7AB9" w:rsidP="00FA702B">
            <w:pPr>
              <w:pStyle w:val="Datum"/>
            </w:pPr>
            <w:sdt>
              <w:sdtPr>
                <w:alias w:val="Ange datum:"/>
                <w:tag w:val="Ange datum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sv-SE"/>
                  </w:rPr>
                  <w:t>Datum</w:t>
                </w:r>
              </w:sdtContent>
            </w:sdt>
          </w:p>
          <w:sdt>
            <w:sdtPr>
              <w:alias w:val="Ange tid:"/>
              <w:tag w:val="Ange tid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Datum"/>
                </w:pPr>
                <w:r>
                  <w:rPr>
                    <w:lang w:bidi="sv-SE"/>
                  </w:rPr>
                  <w:t>Tid</w:t>
                </w:r>
              </w:p>
            </w:sdtContent>
          </w:sdt>
          <w:sdt>
            <w:sdtPr>
              <w:alias w:val="Ange platser, gatuadress, postnummer, ort:"/>
              <w:tag w:val="Ange platser, gatuadress, postnummer, ort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sv-SE"/>
                  </w:rPr>
                  <w:t>Platser</w:t>
                </w:r>
                <w:r w:rsidRPr="00B30D4B">
                  <w:rPr>
                    <w:lang w:bidi="sv-SE"/>
                  </w:rPr>
                  <w:br/>
                  <w:t>Gatuadress</w:t>
                </w:r>
                <w:r w:rsidRPr="00B30D4B">
                  <w:rPr>
                    <w:lang w:bidi="sv-SE"/>
                  </w:rPr>
                  <w:br/>
                  <w:t>Postnummer och ort</w:t>
                </w:r>
              </w:p>
            </w:sdtContent>
          </w:sdt>
          <w:sdt>
            <w:sdtPr>
              <w:alias w:val="Ange webbplats:"/>
              <w:tag w:val="Ange webbplats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sv-SE"/>
                  </w:rPr>
                  <w:t>Webbplats</w:t>
                </w:r>
              </w:p>
            </w:sdtContent>
          </w:sdt>
        </w:tc>
      </w:tr>
    </w:tbl>
    <w:p w:rsidR="00860EDA" w:rsidRDefault="00860EDA" w:rsidP="00F05AF1">
      <w:pPr>
        <w:pStyle w:val="Ingetavstnd"/>
      </w:pPr>
    </w:p>
    <w:sectPr w:rsidR="00860EDA" w:rsidSect="00080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3714" w:bottom="2552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Sidfo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08066F">
          <w:rPr>
            <w:noProof/>
            <w:lang w:bidi="sv-SE"/>
          </w:rPr>
          <w:t>0</w:t>
        </w:r>
        <w:r>
          <w:rPr>
            <w:noProof/>
            <w:lang w:bidi="sv-SE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E" w:rsidRDefault="000037BE">
    <w:pPr>
      <w:pStyle w:val="Sidhuvud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upp 10" descr="3 rektanglar i olika färger – 2 lodräta till höger på sidan, övriga (vågräta) längst ne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Övre, fylld rektangel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Övre rektangel med mönste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ylld rektangel, ned till höger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ylld rektangel, ned till vänster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ktangel med mönster, ned till vänster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ink="http://schemas.microsoft.com/office/drawing/2016/ink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Övre, fylld rektangel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Övre rektangel med mönster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Fylld rektangel, ned till höger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Fylld rektangel, ned till vänster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Rektangel med mönster, ned till vänster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upp 11" descr="3 rektanglar i olika färger – 2 lodräta till höger på sidan, övriga (vågräta) längst ne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Övre, fylld rektangel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Övre rektangel med mönster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ylld rektangel, ned till höger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ylld rektangel, ned till vänster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ktangel med mönster, ned till vänster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ink="http://schemas.microsoft.com/office/drawing/2016/ink">
          <w:pict>
            <v:group w14:anchorId="44C5A295" id="Group 11" o:spid="_x0000_s1026" alt="3 rectangles in different colors - 2 are on the right side of the page and are vertical, the other is on the bottom and is horizontal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8o2HDaSIBAAT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a75c3Zw+0X s1Hv9qz9/f39850p6+LsyRR5+/DT5/vns08PZ+8/mWaf7h9ezu4ePz8+PZ/9zdnh7Pbp/uzx4ezl 4/3Z06efPr6cPX96b8iHjny9/en+zLygP2Xu8vLp7vbzf+//9GgtTIJnNv7x8eXl8Ut/2MCPj0+f /vr48HL7uZnql68/fW8S//PT13/7+scnAD/535r2f/3w9KX9v+n17Ndu5L8MI9//auIa+PZyubm+ Ml+4s3+7fvvu/HADN7j7aL7yTbu7j/94bHl+cbhiy7fX5+/eNqm+Y8ffNfmGOL98NZd+Plrt+T9m tX/7ePv1vjvDc9MBrXag1f70+PXs+fHzp/dHY7nK+uNDX8/fP5vqVpR1eb2cL21036psubq5uVze +cAP7y4vrpdLGfjt91+fnl/++d7s1v7ww5vmLz0ebv/8h+cX1xEfaX13Qf/p0+fP/S8t2O9///np 7M+3Fqa3d3fmWgd0IE9+fmjPPzy2lk7aEFM7R9X/9PKXz/ftuc8P/+v+g/m2Gf3QhelZJXa0+D99 vDVv7f1fndv/2DtF61buhI35g/U/uEHAJ+dBLKDB863pfU9Ko/H5a4L5EEeL3rPFwmj85dPD49Ma weeX0bM/TyW5apqWfnx8/xfzoadHT4nPX+/+6ZOZ7g+3zy9/vH2yHGgR0gL1X+0/Hz4//vLDm0f8 6U0Lyr+u4e15c3L71zdnv1hO/eHN8//92fLCm7PP/+PB3P9mubxsSbj/5fLq3cH+8jT/y4/zvzz8 /OX3j+YPlodMuv7H9vzLZ/7xw9Pjl3+39P+71qv90+3DnfX9w5u7lyf+5fcvnuttArm7/93v+mOW eL/evvzh4d++3jXyptXmmn/69d9vn77Cf18sW/zLI0Pu9vvgxv5sa/nw+LufXx4/fOo+ftQr9G3h 35LW/488cDHnARvfy/3Tw/12LmiyP3/9w+Pd/3k+e3j8/UdL7ve/e/5qYdsV/vD4j+8/vfzx8dPD i9nNnamNwxJPyyQ+qJZIzn785X8+vrdJ49bU0HUZcvDraeX65sIM1zJxTysXVyGt3P3saaWJSxvY JPvekkqDfnqPKetPxvLhy2dz2//23dm75eyXs+XtdeOanzFHGs8cri/PPp4dbvrQ5ocsn46H7JlV ItP1eMbkXie6nB66ebdOZNn2SHS+zvNWn1kVyFLzkedinccKseMzGwO7mZ+5XudZZlXfrI+r1Q6j s8ubDaJZ1VcbRLOq320Rzao+3yCaVX2zRTTresuJZl0vFxtGW2Ztb4k0a3u5ulrXUsuRQ5XLxfro DrO+l5sNoQ6zwjeEOswKPyyHDaESGm+lxBD8cLHhTYdZ5RcbbnmYdX64frch1Kzz5e3bDVXNWj9c bojVstIQfjEPXg27i1nth4sNC17Mal+uNlLBhSj+fCOIL2bFL1cb+rI0Okm/laAuZtVv6uti1v1y sRE5F6r76w19zbpfzje4Wolw1P2WHS9n3W8l80tR/dsNsS5n1V9taP5SNL9JNWv+sOGol6L4iw2H uJwVv8U0q31rtroUrS/rwdMWREPpW0xXGZ1fic6XjTxzNet8ebcROlez0t9uKOpKdH65MR1fzUq/ 2UgOV7PONwP6atb6u8O6r1+J1m821P5W1L7hn29ntS/W4Wrh8nbWu+XI1Yz1VtR+uSWVqH1DV29n tS/LFtWs9uV8Y5p/O+t9WTa83Sq6o48u5xue9XZW/NuNqfDdrPebDRO+m/W+VcW8m9Vu5cCq2t/N aj9syTRr/XJDU+9mrW/NXrYtcVTU1YZXvZt1/nYjAN/NKrcSZX10s8avNxzhetb41kR/PWt806eu Z5VfbpRE17PKl8NGVriedW7Osjq+61nny9XWAEXpGy51PSt92dL69az1zQHOWt+s+Wxv6+gKW1S2 Cjo+dDjfqIluMmq/mdV+uN6YTG9mtV9tqP1mVvthS1c3s9rfbhTtN7PaD5cb+eVmVvti5dyqN9zM et8sRi09TTpdDhv+YFtu02OHtxtuupzPul+uNtlE+zZhrs4Uy/msftvzWx+oZetZNlt7bLDNFlhs ybCqtuVcbGAzwQbbbISbjeC22nEW7XxLbbJWbflkXTRZrm6uxGxoU6fLVt22LLMRlsuN6XqxLdRj 0C2HTdlmIyxWTq2rbREjbJq0beLOZd4G2WyDZStrLMtshK0SfNEF7GFjNjIFTJJtTWwWR9NTiz22 blBdxW4VXzYrzGxbNX3fFB9Kk5xmO/9jL+r2o+90335/9+sD9qfsT7Yraa9rfJv36+Nze73QNqts x+tP3KO1p9pG1cbDNuL28AV2xl5/2AbUHuY22usPm8u0h9+lmM0l2sM3qYdb3LWnLbB8D/t1QVpg 9cdzg2yR0x/PDbOFRn88N9C2ddMfzw21uXd73Pw3M9TmwP3x3FCbh/bHc0Ntuyn98dxQDxjqITfU tinS2G3bIzPUtu/RH88NtW1t9MdzQ227F/3x3FDbBkV/PDfUtgfRHrddhsxQ2z5Dfzw31LaX0B/P DbXtF/THc0O9xFBt3Z+Rva38G7st7lOPY6i2gE89jqHaIj31OIZqC/HU4xiqLbYzj7fVdhuqLahT j2OotmhOPY6h2sI49TiGamvf1OMYqi1vM4+3BW4bqq1hU49jqLZQTT2OodpqNPU4hmpLztTjGOq7 3FDbyrIN1RaPGfa2euyP54baVoj98dxQrzFUW+ilhMFQr3NDbau5Joy/trLq4/V5ta3Y+uO5obZV WX88N9S28uqP54baVlf98dxQ+wKqPd+WSBlV9jWSN8gNty+DvEFuwMs5RtzWMjmRMOa2Xkk1OBZO yUGP0slWHbkeYORlSQ56lE+2dsj1wEHb+iDVgCVUWwPkGsCvF6vzcw04aHspNTXwAEKt3o6sxFNi T2/O7JTYj62NHRK4fWklPv94Zkci2kvms4/28toCsuFf7IzEnx77Ey+t0m9vFszDDrah490eH7j7 +cdPd39//1d53MMbj1uPnaS9gekkXZ0DtXVhQ4+pQAjX6EnkTQYR6F9Dm6L26d3u4ziVS49K6uAZ jp0OxQwX2aW/xIADEaXHGS50SlGGQ+3SowwaJwKcKIOmlIOiLKqBY8JZBUgfvSbo/vPj8333yKM3 eUNbQjeXeMfDWcd/V4aVp2kYeKBTrIKp4ZKmh1uk2QZP5+bQhVvAFDe8yesayt02dLpeewIcKMMy 72NIdHb2BBmlxzeWhLaVuIYW4huLxeDCGTSlm7ZD0/NQH/BQg+diON1Agyeq/91tejCqLdtkSSXM 9nqii9QfZ+ftbUtH++nMgUL8gkLbu51GpKkxg6YUSjl5/tTD0kLPpZd039779DGNSXg3o7UXPL2J xASq5eCDQ+9MHcFg0pnL2V5ldHpxZlSoB3tn4pNmd3EUonDxlHLai4ROL2pAiRrmmPamoD1bMC2K 12DaDJqTnkYUF7Spy8ck7jp0T58Put8MFjj0WBGm0r0/zaBAnn4FTA2X6V4m4X3wdG5mdulQwBQ3 7GGL5clZrTDuVvK1MDXF3H1cw0pMqM08Qph5fWE6iHwRcbCV4tRpO+JUdGHs3gUXzqAp3WAv8eCr cEpP5ajHRE9UbWyne1osVx7L0xSIXiYVlICp0bKFZJt98HRuDkY6FDDFDWcKRoLg6njYNkfmT7Fj 7Rd8dWHmV9nrNXd7gXR0elo0g+akp5wyQ2GJfbDaYYo/ap6emPVgJm9nM7FeT8KcxrXztorsc50I +ha2Lcxq7RzNtwrNoCmFDjnF8JYKXHpJaO3wzHFMKXoqR93WXLsTqYsPvXdRUvTtVEWTSIlGnSFV LQsB68acJEWP/a0QK+20QFeDqIybW5WKpR8V+Na4OTg3AsoqbsjaTV126L8aMHQLtns9XuRpJghm NwlgAVPDZQuxzD54OjcHIx0KmOJmaSk0zBVSyUg2SHFLDqe+98EUN7OxyM3BiC2pE/pINhmzHQvp nG9JMU77b4OpsZJGImkfPJ2bQ5cOBUxxc5UpNJydZEnHafT4omO3Hm7HbFZyIRfZ4rrccylMfqxv dLWeQVOqwU57yO90avEXjpN+mPVfJtXkdrHNk65PCR7L0yta5mZAQZ8kUn1m0JQ+Oa/r7scYk2SJ oZiOpujxIi5suLIGCJ1i4isoxx7tWlblZNCc9JyKVQ30NjH4UE45XeIcwrEK2UmY3ILXQS8pODXs BUcdwl6oHfSCT0tesqO4gPNbsHZnxtv4Op5T3IKjAYew88sa3OHcGFhuRyoYL8IYWqkHtlF1sDzX zfv+jqrXvf3p4hhCDxxDgLkKLfTQbm0cpRp2GA4g5bjdG/an3fO+HcPmHhmDI/lOhFuyqsK3rFJE qHbh4liPfyuTzIe+I9SuXxybcNAZtESvbxLaRY3WqaliWvDSWXyxlaLnxreGDicE9euh9140pOi5 daxE3NvVTseyqhD57Qz1t3rgKYCYctrh56OpUgPg+YCwI5eDkz1wV1w8kbvi6rXDBBtRuRkzI2Ng 7bszK8CTRCJSbIO58SKXBhrPQgH0HNTBJLfPHkrTboA1s8+hwjkj78psIRG3tDtvxq2lYrsuxw5z coNmVcQwGPfhXliXuLUUR4fbYIk7iOjD3waT3Ks0qwZ2sKITX7eF4e+BSbl9ZpGds6VdVTSXsAXH lK8Hmi+B7SaDE0kRSTe0FxpCDz+sKGZuwsnMLqesdjqjSd2gSVCDK17XoqhAC7KjoFAd7II5wVGt qoioVaNR4aIVo3qTaL5X0R5eOeF54kW1zgI8oEiWG+vclQJoabeaW7pbJ9I0gGePx8iEUBfVXl+R 3u8dDJeEXdUgOBFe8BkcOVef2QVzasfZLFXABVaBEqg4ULUxqYuKqBRPMrJo5ErLjw0eNYXUU/BH VuwqOlGd7IhWhMfaQqdSLjnVpILm9M6FRaBHmRWkn9EkPZoEdweqnoQzcSV3dyLN7+3rD236EK/B h706mBMdb3qVpl3iM27tEGBFcDQJSYzoap/Hs57i46tpAAd1vclwbpb0aut2GbJlpO5KOdVIkyP9 TPQNWnD589nPjkRAg3IcLekeTdS5oTJNEu2apemmIDv3eMX5sHWqkmNjtpB/QaNRswsmTeppRvMJ VoxhNiFayJFceqoGiGpyEOsnhcfkHyyK9w1Cz7eUXZIUO1uI2l8DC74ImlAUtTvR5nXBFm6ggrsg SkVurva3wZRO+P5WRGyXzE1sHQzBvLNIC0Y/QM2XAqbk5mttGT52WNxso8NyXsGL9DB8t5qsb7B3 k7ckvESF9i3QTSynDieRqKRLzglsxnLEcAUh2cYKqphW9MNUO1hOYjeUqsIxzR8+io7liL2BpCa4 oczD8ML8LMxzCbOO8XpHRoFtsHzCw4spIbE9yV4kzJ1hOzQvMY7EyLCBiXpwdy+vY561WZFOR+FB nXc3EEuU7WEpr8AQVTqfrzaxFDEOIwnJK1heFdjlFFXsYSmJ4UaSIm0j99uphGB+KsHbDM3sdBYZ CV0urw9pwVREs8r6QMCcSuAJknmwFSxTLt6c5KXGOxsZ+x6WEhkvClU6r551RqQz5q3I83UqNLYG VsHu/Tmx8SZRNY28ryAyYM9UOW60WKXRAPUnC4Uj3mlpZd6+kxbrRuyl5j0E74dFr3tYSh3cjJ2T 9NrbhvZ1udKaC/4rKze8sdTdHYIF18OSVq0FUOYsviLNLxX51lOmQ4IaRz5tFVbofDWr3GurJL73 L7g1aNStAYrbwB8rbu00kj7x9kVMwK2i5ksp52tfF21rk9n5cD1BOgNWEJmXHGTk2G3y+7ycHAjm VU1u8TTb1GlDsX+bXl/wDl2+GJMWQ0S80RD345N51+ZNOZUbLqI2cLCib7RQbteJpADcKClIvbLb jE++iMztq7dmgHxKBYl4yB6W8mr4h1oLtYOIbOvm7v75zIcWwYOdRl9e8Mm8W5u1uweLCfHZIeXm /Ys+mJRK2EKU/RpYcD3QaD2DwagNfIbIewhCTITew3Lq8MlUpOPGtiRwgnkPkRZMIADNJ6bkJGBO bEyxSoMcLgkb+60VKyKB6PCdWxYhi6/c81aEf6jQXktuYjl1rGxO0BlF0dNzOWIUnkKyhlUdGseX ddiu400sJzGcQCSGtwiG4rthOWIn0ZzkmMy0GFmPqBwxkuYs3WSnETmeofPyHp8nBZL83NEEpYRd kfV16FRWD0KNQZ8V0hpwJSqFC6tGnEI7Ja3l9zY9ydcIgK2mnu7QKWaf94TY3VTzTu++QylWV6VQ uBq2oBSrU4isr0Onsrr40tEEpVhdiULh854UhLixYf+XzgkuiK6yOeNIgSVgSma20OTiKrbcPk+f AAtT89yC2YHDVx/Gk11RObnRQuRGPtPU7gmqoO2pAYVGZ6LrGUuJjAaSKfawk4lXXcZHlq9iMQXL sD152FvjyTWA5a3nYWG19kSC9zKCQYA8MRqI42Kq1uLTVVGYPqcGwSuEGAbNE6OBSLyHVbxCiOEV m1iKGPoUEq9QNGEA6/mwQiwJFIcPBcMo8sRzg2A8IYbe88RoID67h6VUsUaCUUhnM5YiZvpVFo9H XfRy1ycffPb92lax2CbXFNbY8vIvuFL5AO2Qoz2Zkhu7Hd5i0Lia/JOpBCHF8Tuqu+eUpEWkkcmE T+blpk4kSWBJp/p2UzqWUsncgFK7QpR4xlLEaCBm3MNOJsYopLMZSxG744VzZj4X2PdTJm/ELtHx 08n7zuE0dr50pvGAse8NfwsWnBofiVGnJiizLsHeYUol+G6MHQOfRfTB2F72DHqitrcrBua40WKV RuXGk4WA8RZ2EHcSkbeHFezZxvZXs2LDrYQEfr2JpfQBEsmpe9jJxBiFdDZjKWIcH1ESn9htS3jW PM6NFJzDhbFz3RMN3hbYMd9vwUrAuIjBqQGqN3rhcPze9X6gzy2YTy2TtinNaSLYU0JK3XgTEWjc RTzuyM193D6YFDdbaKCDW4MRYCEYvYWddZ/MhiWjfVd+Bn3qz+cneImQeG9KPGMpfaCBeMMedjLx 2ihmLEXsy1YdNuo0+xr/rGTkxh5aKWpUGlp9wWPsmP7M7XNoIRjpeOJjBMWueKni005Fbg107DUH EFNalyLHPbcYcQdQPX0GK9xaGKAslgoCTpJPIXMDCg23FuIZS4mMBiszoM7B83MnE2MU0tmMpYjd KiqdF2R2U2d2aRf5+OMRu3MA9lftvf5M41Fnl2a+BSvhMpdCtCAKG60ACRZcGtOUeq8rNnBDJ+Vd PM0WnrJCWulTQEXbUwMqZDbZGpZyEJBIDtrDTiZ2LWvEz1iK2F1aSTxtqN6B5a2HhYrEhZd0/rsk 1DEEyM8saCCR7IWYSgxV5DfE5gaUDsaTCJyxlI7RQCTew04mxihE4hlLEUOfQoJkJKMAljceiLVE 92gUDBLniecGwXhCDL3nidFA/HgPS+l4jQSjkM5mLEU8hypVsVrBcHHQzZyixi6G/zrP4PYO7dzi PE15/B9/mGd/CsQ0JcUhWHRa7P5SqemmBhTata/7ETOWUgcaSKm8h51M7H4QFm0+svwaGfoUiflG X6IdlbMdjzSjpmRGxe+/rUQ1w+/sPObsGz6J21nPNLeXGS4NuX02CW7nCsmHN7QqvgsTbmIpdYBE QnkPO5kYo5DOZixFDH0qibMEo/oUbEd+0/bz2PZfxqL9UG3ayfnZN3yGsMP+aW7XqktDbniYul33 DXfFlEIwdiFBZ5tYihgkktX2sJOJMQrpbMZSxHPEUsfYKQhGhf0KEYjYVr9z0K6OzL7hYtuFmaxv +MxkFygmFjiv1DHQR8Hp3JeEBBbcxFKKBslK7rHLRtMo5udOJsawhXjGUsTQp5D4NBOs5yIXrIf9 Pm8xvG52gggWZhTQSLUBj7Yvmk2aBmi/m5H1OmkxRPThO80qmNI2RZSk6dEZ9NQ9tKLtqQHlm022 hqVEBokkoD3sZGKYVTqbsRSxu7T+/oOnkneid8cKnuFxoT7g065+lBwC9LxVkVhyj2dilRiq6KNI Ec8NggeIKmDQfAZFAwm1PSwl8SwJJcYoRD0zliKGPoXE6xpNGMDyxgOxzFKY/wSDxHniuQFVAfUI 8YylVOEN1I/3sJOJfRTa2YyliNdzMuJRsgWOnxx/kXN35YqjFnaDfZo2eOPKPuexgtrUlp1NcACl /fr8TOTqDigkaT9Bn6UfTYR+B81LT91IssBSUT9ICpMWFhV9wlISOKGsb2cs5StoIObcw04mxrCl sxlLEWMiUhKfRPxb4ox+bODYtzrS/uE09q2RyftwKqR9TWUFLTg3idS5Byqxo2hKLziLsthSc5bT h4RfQB2q8by9+FnCHD2bKD1RlZ5oIXa8iX0vZRIeq2b9FUw4THVmUBK4uPQ2YymVeAP9vPoedjKx D1s7m7EUsddfgcSnZPvEyKx5PJkvnrDB2r4WNPHgSMpinyNbQSvB41Ii2w8/Jqr0XlAslnqt05Ri cAQFTQa9EK2jOXq3FOJtELmzBBQv96ffLN6dlEcTjU3Sa2wSLcQmmviPU1N6rFg9vQ6wz1OFlAsX FhG9OyWesZTK0UA0soedTIxRSGczliL2la1933qKFJRy9hGhGZxzZYoaRUj72fCZx6dS/ML3MCHQ QnAO/1ul9wJt0HsdimmqJL3ObNhuDxmBN1ULVeFootJz4lxH89FDeq0fXMn2sa3ZHh48HcspZmpA /cLHhXjGUsRosDI96gQ9P3cyMQJFOpuxFDEqNyGBp+mMhIhafK2S4saBlTCJoThZzkXVRCvRw2pJ PS2BlqTXshPZe3E56TxUTkV694H24f/JlT2XQcmDvbtrSfNzC9Kww5U5o8JNGsm3+2BK56s07tNh HSFgiht5aS2dhExeT+TMzVLDeSm4mG9MBmZ2zO8UU24JF9Rv9jHciZs6yZdv0iL6iXDTMnlutpDU sg+mbEka0QkHsw2muKlaoUFSsW/dTvpmpsnbkmW3uASLZQExGHeelNzSIthSfRDaK3CzRZ+9I/c2 mJJ7lZuDEW4BU9wSyZR7vQDiOszvfabYsVGyWBk3eQWLOvvXGUWKcDRFP6ZECUSmGlm5UTMdzJH7 DGFF1iQkTbENprhJIzPbPng6N4cvHQqY4qZqlYYxK/kAR18W8xrTX4qdawm9/0ZnDNfDUAf4B6xy 9EgjLhF9nXOQeihs38Ec+dyC3LSocAMsuDlbSKjvgym5SaOh6IMJ8TmDKW6oNtDA64KRMYcXvk7H 4NcbggOVlIDDWYttfqadkZoRXxevo5k5ol7vpTQjLUjDDtfKxoKbk2YtRbl6Y4f5nLjKzcFIhwKm dELVKg17XDdnIT4R/H51lBrg+itc3oHwfhM6JTymUb18R5+W8KdiCqIj8ISGetkGU3KDRuXeB0/n pmrX8o1LkeKGalVuzE7BxBxNX9SlyLmCDbe3KLrEpz5bo1efppxiUatA2wXGxa8W5OilyfD0BFqi 1/s7CN6gMZfdwRz53IKiUzGidwFT3Gwh+WUfPJ2b/iIdCpjipqsLDfONlFwAC1d4EDF6EQjTtoKQ osBNucWfUSrq7WLqpDA5w09k+LTlNpjSN2lE7n3wdG4OXzoUMMVN1QoNFuB6A5hgvjIHt7oEZlTl htwOpuSWFiHmtUMYoeCDbCH7n/tgSu5VGg5GSnUBU9wj7SsPw1VSAU7atJ9xzta2PJdin/We1rY8 a6NnwIn6Ob6U9Dxro0f/bK7uU5n+vCpFcTRFr03oMQOVzVtFS/ThSgSzouielu1gil1aUHa6knAL mOJmC7HqPng6NwcjHQqY4ua8pTSccSSf2VqyO1Hlaycg8ktUVDmPwei9CaIFZx9NpDzZQfP+wrM3 egAVHwFfAorE7j/ynFI9k8cGkY6J9PlKmvR65Yhr9HC1GZbtK4OU8PA0paGDyAJDwBQ3W0gC3gdP 5+ZgpEMBU9xIU/pNLW5/hGtvfDZfd3ELWG8y8SiOXzcaEYaioRJLbCKJkPT62+U8V+OnhlO6GU00 paCO0bPj+myOHtbSc8zMWCo9t8ALoTqaqHLgk2FWJVoIVTTx+4Q0Ipe3+ukbumU+jUkLkjOcZEAC pvTOFjJ97IOnc3Mw0qGAKW6smbUIY+UXqg+kXo+7FDs307WaoxPpNSiihVAdTWSKGKiYlK8CfJIp SW+/GDZVqHwVEFBM8IUSkidnNGoGKiWkojnpIZFe6kOZE+ZCn/UqN4TnFiGUlBsxUOBmC5mE9sGU UlZpEDU6nwiY4qa+RW6slsKtaYrR/TZFzk1iLRVZxOi1SKKVSJKyigZVom/QuvQu0SCCjgMK5VTu u1GfsuuC1BZyDxy3IPvcgqKzQ0k8AqasyhaSYPbB07np1dKhgCluurrQMLWIEQAWjImI0SuQqBIV ZMrtGysVufU2K+q9EEOweq/SUtzUotR1tOU2mOIGjcq9D57OzciUBYyAKW6W0kLDVLMK9uRZ4pZ0 yzJaQMqd55YWIebtRxenaoBGyHOzxdp2oPq3PJnSibSg3ByMdChgilsieXAjyWoxxBWar2ZS7Fyh hLuB6PRadM5S7jof+GMmk+TEVLNWQ1fqRM8Vun1BUwi3gCm9sIW8ptsHT+emY0iHAqa4qVqlYT6Q dDjMmV8ncl2hNwZZmV/LtDTQbomU8Cy2rqUGxxwUfNFt72COfG7BOIJFlVvAFDdbSKjvg6dzwzE8 EjkYAVPcVK3IzWV/MDJm/evuWSl2Br/enxyoOiNc1C+R5eipYPF1JMbgi7B9d9Ac+dyCCmaH4ucE 827OFiL3PpiSmzSS/ugY22CKm6pVGvYoGZ6bjjf5+ZnBH24MorLQa1t0Ub8vnhIeM5qyw6fDzUU3 fcUT5xbBWZQbyipws4XMxPtgSierNHAWtxwHI2CKm6oVuTE7BWNSjEJ0Uh6JxOEV6qB8tqMp2QeR +rTLeQj3FYkWZlFpMlScQHPSO9Gid6oQvPqFBaqmoHm4uiieHW6DKcFJI+bbB0/n5vClQwFT3HR1 oWG+kVnOwUPhkphHDFrQVXzaDqBLcfC7mAW5gz9zHha5qZMOprilBeV2Wx705pyAKW62kNSyD57O 7YMJcguY4nbVBhpflQcjEMwvtMgtlZzPnXAJGoFy57mlBWmob+lQwJRO2EIq/n3wdG4ORjoUMMWN VzUhBrGkOujFM7wIP1iFUzykczDCadMDx3EOeuqdaOGoJQ7pHC4kY+OQTkBxiubgv6KTUo42occM VDpVtERvL5wm5WBtGnRPyxZWLX2GCzT0yJWSHU+mJCeNWHUfPJ2bw5cOBUxxc95SGsw4Vi1NZsCG 0sGW/2lnB5HezcEpmoP/SNBwIkyI7rkp4Umkzj5QmbUHmvcXHNI56JloHNI56GFXZgL/rYOc9JgL NohUej7bI6xEH27kgMgzFnUPvymkMWlBGvi7cguYkpwtJJHvg6dzczDSoYApbhRv/iUJ6gTr5YNe OGRK80SXYscW8EEvzOEUzcGS7RyqKBoqscQm6ndEJT/gFM2hcBxYm1A5GbSkHD21zIwVfoAEOc/j LkWPAxAxE8Anw6/QES2EKppYEpmMiLUq8i1VRrfMJ2FpQRqGk1hbwJRi2GJt9jQfn0YjT57OzcEI t4Apbl8zH1REVn6h+kDG9DyaYmd067284UTymm6geXcZTcR4A1XVcFbtAVySXqc9bPqjWKQb4RRN pYQcTaRYzKA56VlyiBoQ8lqHwG0czJF7Bak08OxXwBQ3adaWXe57VLo8eTo3hy8dCpjipr6FBl4X EhoFL+QuLHSteptyCV40HMKVwHqNNIjUF4WIWtdnU6qxQqgdaw/LLub1cKsOyims9Ziv9LokUpuu JGnWgubh6pJjxIBUjIApvbCFhOg+eDo3hy8dCpjipqsLDasJyeoE84eimKelBEBFafsAk/dDCgcr cut1aFZ2Ijd04h6V4pYWwSXUMWFgD9oUN1tIatkHS9yyxOVgtsEUN1UrNEwqMhiC3cAlbnEJ5hkB OZg8t7SIthRuGiHPzRbi3/tgSierNByMdChgilsimToZxZBkAqsAerov3GTkCkV/Y46lXPjFQ6QI /7nelPCcs3RZxFSjcyqmqkKdOLegZmgK4RYwJThbyKp2Hzydm44hHQqY4qZqlQb5QK+9cke5Yk7M B+G3/DDjX4oz0kUvCwZFGlF69inxT0/Px7+0CN6ifg4zO5jSOltIqO+Dp3NzMNKhgCluqlZpyKM1 KWb9ijkxuehPSjIl6PU67lL5r/imhGf1qfTrvoi82B00Rz63iN4ifk4z57nZYi1FuXpjh/kQWuWm QaVDAVM6oWqVBj3+x82J4A+XCYmqM0J4/6nDlPCYRpUdPh1+OtpNX/HEuUWwnXJTWb0GS8nNFpL9 9sHTuala6VDAFDdVKzSYndQIjOOCMbmCDT91SSklPsez+SBiE732RDnDTUbYwu9kpVQziNSnhYhe pM/W6GVhheANGoPj5nPXqorpjqJ3AVOCs4Xkl33wdG4ORjoUMMVNVxca5Bu9gUawGz7FjYjRG0+Y thWEFA6muNlCFoQoFVVu6KRyTdQ9S2lgy1fAlNykkdSyD5a4RScc/jaY4qZqhQY1kiYVgr0uK3FL JYe5U/2Eg8lzSwsmJupbOhQwJTdbSCrcB0/n5mCkQwFT3JqXqRQuqfQaNF/NFy4S87CAfjyAZ2v0 BLrtqvVVf+FANM/16EncDJpSziCSGeh1tPCLXiTSw/8bKEKpcLfA3qZ2fQYtI3fr1QVbI/qz+Wi6 JL1Eji1iVjq1z204mp+grd70JjIb7aB9tyBlWhLp2fMdtG9D5uihT3VM+yHwPqbX0Bw9vUGi32qi Tq/BZrOUo3nT2odKehMNf7tI56h0an40oSnp7YLB1GTkHDvzutJr+3mDDheyTvtivrfR7SMu2TUi 2u/99KcLiaf9ctDUZowhBaeUdJRKks+A9Ve1AlzrQfPPGNoWnI/hhfNIUDj3dzUHLTwQ5nBuDJxg AtX6DLOM3FoYg71H7JYO6tiD86loIZXmol04n40WO7605q0pOGeH9clmsQNDvWNNSYtt1Tqcz0kL ZxZNSguTnn5LZLGPUfQeKsvZkfYkwS1bMJc0/emclkx2l0rmzCUFJ3tg6g49bMDUUsEOptHVMXAe CB1zsVDpgW1kYbSMjmXdcbR0h4taClTUUoBptS5Psge22aB6DU72QGHl5ejRWwNMSxeyhq233NKB itN3GAPhiqW5YFGnsU8RrrmYffPJ4ULEDar1MYTPSDFrOFyzQ6SCeSKMMZR6YBvZlxpZI2yFMZk4 XBxD6IFjCDB8qdQDLB2ENTW4SbXIsafqlpY2oyJTqg04p6VBpXlpwGEM1FJfwNR6MMrpnMqY416F kz0gtMLWtX0EqivcVihzxyMeKpmPThOoNmD6dqUHtgkJKAPntMQp39aDog6OIcC0dIeTPVDhSsV4 COaxb+C5ebpf5HoYbbSasS8VOlVIucj1PuJkD1S4Oj4XnPoKcMzTlRevtEOkgh0iDHlKPbCNRhyT aDwKIE/ntDTGEHrgGAIMS3vHyR6QW4OwzEv6Xnkx13IHKHjraKOW5n5G7AG+XbEDvVWPTCzDl9Rb mZcqRz6GHQIV7RBgWrrDSTuwTch8GTjZA4UNPWzA9KVKbqUvaQ8b5uF+WcnS7EEd3967d7cMDjDg gh3oreGYkL0F7T2ESyz0pcKFs1FkRyrYIcJwgFIPbCPbn6Pm06tuAa75UqTiGELH8KXKXR/W3qGH YR5NJlzfV2La/M6dRr3VEqHDOrlyx7pwrLD9aoA7TfBWmidkDWqp4K3MS35efRSoW7B0nLQ026iW OMfZppgUOfJ0sgc6TaDagKml/nSyB5QtUVhMZhHGDoLDyR7YRp2Guw7hisTIGpX1NNUR1qKEQ8e0 Q2GeHiYNPZDqNTipJQobqAhrTA8tdTjZA00aqFBU6Nn7hQuXkqUZ0+qtI11pTLMk9/jMjWFQrY9B 72uPytjhXA9MD5EKdogwHKDUA9vIxZUx1YRrMfQ8h4tjCD1wDAFG1ij1AEsHYVkZ67WKscwuWZq5 LDgN01VYfNG3KztYzEuBKgPn7MAyPqQ4rhTDlTEqr2IHxkO4xsbg1Vt5x3ioZD46TUiiGzB9u9ID 24TMl4FzdhgxHXrgGALMeOhwrgfmMr1iubCMD1mDcOHy+6DyNqOaGS624cQ91JNjYPbW9MCFQrhs y6qyUreONlrzDVg7HnAhpkcbnR9YbIbrziyYKxenGaV2A0aKOygv3NfmPO1wzg701kgFb40wwqTU A9uowjnV2Lt2GZo8XRxDoOIYAoyI845zPXDhHITlwiUkRMKViBttVNgBByeGlkrxAHWEZe1YTqkT 2wLeF18dzmlJ24yskYKTPXDm1WUtX0TrlyfG++mSHdCDfkBk4VpUvzYy1pUen7kxMA/YeRVxfOxr hM+ljJiurLLo+FoZj1APMCOu0gPbhHk6A+e0NIQNPXBoAWZMFyoBTmb6eZ6FZ+hCNUO45Ess7kJM E95w4sKZE7sn6fsagYqTq2YNi3x/usuTs4O2GTE9YHVihWs9hLKFQwtFDgOxlL2hJbtIMUccy6hz VR4jzuHcGOitkQreGmGESakHtlGTchbV7/CN5Z3DxTGEHjiGACPiKj2wMArC2iTW3TIUOYQrEadt jt6KHpzqW7gSD1BHpII6Isz5qrCTyHNkYbXLoemHEsccV/lWGevWYAcWm/7R1qGlEQ+V+YFOE6aa DZi+XemBbcJEkIGL8RB64BgCzHgozEDclPQv2R4VDqeJMKaNwndvF7vH0UMrfMl5dKw137B0oeYb mS9QUUuacke6Kqx2R5vQAy39Gly0dKDyMYTPS3NfA3CyBzfpN1SYmKJ5CFd8CVN+CF5u2USYyitE HKg2xrDcaJEDXwKc1BIVHqg2YB9DrQe20bIFLraEb4YrXBxD6IFjCLBnDXSc7MEtHYVFNRPNo0k9 14O2GXkpBRd70PSAHpYbrciw+i5ZelCpLw1Y7aBwcgxeTS/hG//YDV30dsgxa1QyH51GtYSU+00P 9O1K1mCb0EMGzmlpCLuRWwPMeOhwsgfPlks4dz/iQefp4UvdAXI9jDZazWBnfdFf2uDJHJgn2QMU Hm4n4NzMcq1OzNzqcK4H2iFSwcX8QtoIdWa+wj01rjm+EZZDC2MQ+D9nDBrTQ0sFSw+FKxXTQ9AS dnLgebkxsE24+IPNiCU4APbul4od6K3hLs0YmsbD0FIla9BpAtUGTEtXemCb9bykv2J19LwTcmuk 4hhCx8hLlV/hGgpXqmGekEyQxSoxjfX0Eu5l4R3KEhxgwJWaD3VruPiDM1hL+LVv+lLl576ZlyIV 7BBh+EWpB7ZZT0D6o3rDlyq/zjfGEHrgGAIMX6r0wNo7CMtkor/FzjtWS+nnC9cjDtttS/jVRLw0 WNwvkpkPdav+kuPCeVp/mXLUSw7nehh2WM9LsQf6xQl5SX+i8+g0GuqcRf3p4hgCFX0pwPSlDid7 8Dc7SxwDQz304DsIeDrZA9uE4o4dB5hjqNR8VEeg2oBp6YqW0Cb8aC9N+iqc1BKEjVQbMLTkTyd7 gEljD5hq9Md+eQZrKUUcY1ojbqSrANMOhYgjlSl+3rvnKst2sgSmlio1HxUeqDZg+kVP6kk7sE3o IQMne6Cwen6JCTF8coXzdOHjPDzCvwQqVsbBPIQrvsTCKPxYO1dZEWa6Kuyss8iOVExXoSITOGcH 9hAijmMwxc/eSi1V7DDiQUNrxEPI3oyHSuajLwWqDZhOXOmBbUL2zsA5OwzHDz1wDAGmljqc64Fl S/goGxdsIS8Rds9L9sA0veGWGur0vMr3Nbh+iBWZn0RYAoy3Rkulbh1tNPMNWMcw4MIKhW1iAsLE FNMVZ8SCtzJKzeJz8HJ5Z2lLYPiSwzlL01sjFbw1wgiTUg9so3ZgNWP5ScYgTxfHEKg4hgBTSx3O 9WDjbe+yliAsTki1V13zGAhXIm60CW4JdcR4INxfjOfGwOVUWNaO5ZS6GA5OlVZZ2mZs6A14o4cO J8fAmVcPBOAM1jdZg09XYppRGnpg9taJiVnM4zM3Bi6c7f9np+G+hlEKTM8rZI0R04GK8RBgRlyl B7YJk1kGzmlpjCH0wDEEmFqqzKKosWxvalY4DlstYXIlXIppVnFq6UGl2Xs4cSWmOU8HKi6NFMYJ KYRJzg6jjY5hDy5EHKlCgYozWIsVnWIeOkCXJzcGVkA2X89ULKMsA84wVygO53qgt0YqCBthhEmp B7YJk1kGLo4h9MAxBBgRZ8ndlJfrgdnS24z5AaeL2m7cbAfClYjTNt/04AXqBpwbg10O6JVApII6 XNhjDyfMQDiDFVe7HFqoyJg1fNrIjYF1a7ADi8146ZmWrswPdJow1RAOC0g6cWFvhuVjFJZUoWOB c1oaMR2oOAadNkbWKMxAOAq16E+CNMN3F4tDw2xSuXs8qIKw2A211DtHHMfgcE1LkQpaijDtUNES 2lgAiLAZuDiG0APHEGDEg8uT7AEmjWPA9B21BLhkaUz5wWm4ZRNh2qEQ06TaGsP6/FA5QcuICwdZ t2A6QGEGYtbw+5kjTafgpKXpNFovjTEEmL5UqGa4+A9jYDUTbq+NpF7IrdpmaCkF57REquD4A9bF F1ffPuJiD6rw0cMGXKhbRzyE+YExHVIuLV3JfPSlQLUBMx4qPaBNuHHEeHgVztmBjh+pMIYIQ0sO J3uAwgPViAdV3vCliqVpOy1buLMeLz0j11fGQGHDPRSGerjNyXna4aSWqPCQpjdg+sUJuTVcSBy+ pBGncHEMgYpjCDB9qcPJHjCLhjEwa4RrEdzJ8evtuR5Gm5DiUNzFHujbBTvQw8MlsuFLGg/DlypZ gwoPVBswfalQawzvCD2Q6jU4Z4eRlwIVxhDuA1FLlbuWVHigGubRaYN7FO55uTFwPR0vhuIdSnAA nsHyS23JHpDLwsUf7lWGK8lDS31DJdcD7RCpaIewNwMHqNzAoy/FO6+kCglR4OIYAhXHEGDkJZcn 1wNrjTAGJpNwU57re/tFy/TeDN8/eJtR8/GlQXBi27nqS1T3i+QYkFvDJWNOfeGC5PClStagwjW0 hosFmJau9MA2IWtk4JyWhrChBw4twLRDwdLcdbBfOJD1NEM9wJiY/OnkGNDmPGwvYNch3kjFGEo3 UqGOSLUBwzwuT3IMbBMW/xk42QOF1UqADhAuSDIeKndeufsTqVBUROUBLlmaMa1OM9JVgBkmhYgj 1dYY1mu+80rNRzsEqg2YDlDpgW36mmPkVk5M4X6cwkVfCj1wDAFmxBXWQKxmgrCsjO0nVuZkQtiT em4MLIzCRMBVVvhUwpj6KvsazGVhHbcDV7yVmU+zBsdwrpUAteQ6TWoJN7/sp25mheMM1k3IuG5o R3P8SD+RyB0pou7XJXo0Uf3A5cPVO0Fr0gd6SB9QKKejOXrUKkFOlu6edEZ4Ey7FAHNwzUMLccw1 Q6zCsGaw3zea3YqVZKVWHW006QxYhzbgQpSxTZgTOLRwdx2ZouKlCMx4rdgnuxtVESZmR3NuxBgL RPDSgCJgOpqkRxPVP6PpFTRJDzkD0TqKGOvP5ugxDYSbrVyehNvqhCsxNtroAAas+h9wT925IYxF k06KY9EUYJTFle+a8UhVXPgJ1chE+nRyDFwO6JTF180hfQy4EsXoIUyKVF6Y4BDcHpK5ITDwNeFg 7yLc2GUU91k1R88oDhMx4iCgCMkKvTcJdzURxa+hJekjkUsfUY9iR3P0OBIciHDyKZQRPA9VCmLW bCGICYcgpjP3yMuNgOePwpaLvUj1nQ/twV5kOVzIdNpmROuA1W8HXAgxtgmVCYZ2owtPBJ4n3pyO UOLEi8PwXM0ciDC/L5qjR4SFK6Yb6Nxpkh5N1JKMsFfQJD1iKRCto4iw/myOHgkxXLS1l/PND0Pl AnSpRNhoE9zQO1jCcmw8XfF/V8U3VK6Lb2DGcMX/OcVolqCS1EExh1WyHArRa6VH9RiurdL/K1MA fCXMJesonLlC703i/ep9NOegiNNI79JH1G1eudKLbcxI5BaPqE8LJXoQhTWjF1jhCD1MW7oYDjVo CqbKQqewSGGhiiQW5QRR6HRGa6YNRBiTlrdUTmHqxb5luHCOLY44Jl8xl0zrU3jwEWw0hqjFit/R nHJAtCG9pgoqp5A16SOBCLoPKExboUcTzfr0p1fQnHIofSCC9AFFUuhokh6mVSIYMVhE0nSOXpqM gi2BlujDFxVAH24AYZlcORxNoqCcVd3Ls0npvQRev9ltDjTvK8HvHc3Rw3MikUsfUXfiEj2ahJS2 j9akD/SQPqDu9zZgU1mS3rOgNzk6JqTXTWF6TiGs2EQLEexqx/vGPnFWdI/4DPdW8cYh3K2j51RS GrQccuM6CpVV6NFEw8rG3wpxm7TE72c0aVrIGYjWUXhOwbTUstIj/G0inqXHhkrFMdlEawLsDgSD YzXpneaUA8e0QcxyYkw2EQvqynE0R4+cE4lc9xF105bo0STkxn20Jn2gh/QBhXI6mqT3udaCd9Yy LRJSBfJTIaywvg0BhENMweBEC4sfOKaJO0uPzUH7R0GhnMLqnJ4TiKD7gMLgFXo0CSltH02aFnIG +nUUyqmY1isFywKzlmmRsCrHsz2Wc9Jjyz44Jra3LLPNnWJP3t0gRw/HtGw1E2EOsx2BGcVs5WiO Hp4TiVz3EXWDl+jRRKMWs5VpTqSfn61JH4ggfUDdc7zTJL2vv6OcXnJE1Bf9JXo0UR/BToPf1hzF FU1bWddCDSHnAA2dQveVIhBNAv0+mtT9q9Jr1FI5HU3Sw4iByCcOC15xTKDdn5L0PluFALLZulVp EYXKCjmHROvSa6qgcipVGnQfiNZRSF9IyAz/UEaB6BU0qXvIGYjWUSSF/mySHqZVepSw63dcKxkT FU34TAAWPxF1J7Ypwtw1Jz1q4Ujkmeg1tEQfkhektzdvc1hRZRXpPYDsRdNMhK26cBUNfu9oTnpM hpHIPSei7q62uZ/WPfx+gyjkHNBXEjLkDAl5HXW/91+RyikHJUf44Smsouwd32wRoO5PSXpPshsu GIIN7lrxHCwfgpx+DikUVxauLU17wZiTnk2UnqhKT7SwfECTmF3WM5EnhYpjIhLDFU+sa+Pv18Jz +khzymFYqXKIalJgjNSnkygnAih0OqP/GdIH+rpykO+D9FZG9kpB17VAK2HFJsEFnT76PdDCypDL HF1icpmj5QnOBVUWP2yyTvQKmjMt3sGGlSFRNS3RStSixgzKQULW1QmWeaU7xwh09RHsKYTfwMVk WLk6iPiMRC59RN1zSvRosjrtxYup87M501L6QA/pA+pR653m6FFGBTlxtChM8EBLUTtPcGMNSCLN mHTMStRirg1Eq1MkDvV4qsgph0005xBVdxW0RB9KDpwyCuUJ8pPfmc7Ro3aJV2PhgqoyhlVltoIL BqJ1dO40Jz3mz3AZM4Em6SGn5kYGW0ARVh3N0SMLBulxgCZ8pwNoJaykyQgrosFdXfeVtZXFfa8b A5GrIRS2luj7s4XpBE3Ct1WoHPUnJIVKQkaNGXSP0jDeyPUxVe5jwkcikassoq77Ej2ahMy+j+Yc k9IHekgfUCino0l6nKQORO4j4dQ1fuiucn6bN/PCyhCdBhTSdzQpPdQQiNbR2SJJejTRcg8pLZyX FTRJDzkD/ToK5fRnk/QwYqD3GTheQwda2VPwSTsGEO7XhBoTiizQY6Mx3NPBhouf7xx5FJNh5dQn w0ozJtEwnUD6wnRCbwj0IHoFTZoWPhKIgGqdQ+UU8j3W3+HiNLZhgkUkTeeklybDiER1h03QGr0m BRLpkghr4IrnkEh1/zpa0D38XuMHbh+StKeESrJ3Bwk0q6B7aoXbW6jSEQbbYM6iCMtA43IH0HXS wSS3Zz6lgaurougrFWO6OMGlcbZW9y09WRcE566o0CByQ/5yKSrpy3UbaFZBN/sG9+fH5/u+O/vl 8c/3f3r87W9GtNu9qlaF0sGO/37384+f7v7+/q/6tI9AY9e+4NEoVEj7VNQAcw5wsUbDileUiyqb Mquk+revL2e/2mfU7YOXTZqQSLFgDImUaOFlHJrET5m4R8ffdAe6Yak1reMKUCDCujmi8INCcGD9 EKQHGr7DImjSri5RvL+xFu5wmkLwWQ3cDKtZw2aRbm31SKIFu0qTY8g4fdCXja87fEHx5o69ic5g 9tGQNRR2LbiNfW7jFaIu5xgTnq18bopNNBlA+hBpIctojN5tZyc4xLgNvpOe7LtUbcRhRWAR0lF1 EqKFUhiJLlTa9tdOr5UCHLOygCWRKpRyqpNQMR3NxaF9HrDLqUT21qGj2inRgnJsg21FDUjqQWUU pUBv+xidPhjRwz8aHMvajTXaK+6GTjiz7LkbetfyxLYNu6QBhUykDiGwlvbty2xrRPDxQA8zVuhB FDSKTgMK6TuadDeoIRBBZQENeg/KecVgkItJd89gq2UAQ1VDwBbmR3/ODdncsDfRMtPKizX0hOli bjIyN+adME8LmpQeLqSmofT/j7RzS5IdtpHolqz2TIy9/40NSsiDUqIoCbS/bgRuEwQTiQcpSuWH i4AD7s1hKzYru3mWVHJrXE4Yd6ic/HE1Skg+4T9F+g3D43nC6T9HQD1oO75ButFj2JDyqqStxzDp zKtY75yMg/QFJwFnIy0zxGOH/O49BjXrBvvbKI9fPjiNZdxzkMcLSp+/tvVKZvyIX+v7/N08o8X7 UJ8BRoN4pe8js0YzXpAu2chH8TZ7DYAA8TPrP5P9Ow2YWxyfiPkosWVLZvBIlj3byOR/Z7E3zVqG pQ9hMTc53nv8mGxK4jW6n2V0TrQEdMslGTRsKOM3hT8ze3shEz3yEc5DJ166O3Vbfop3TRfC7UqE GotKTLT+DzzmfaTcnCd1RVc1fzahSLLRAsc3Un6XH+/HL4RX9EaUjV+VP9UYteJLD6fQjubBZLd9 jF8zP5WdURE2Pecp+2twxB4PLOU/9DauL4ptfB/ga0npFpldtxy3oVsjHEfpdqHsPoUzH8kdrkaw LoU3dr/G/7CWiHpWx1QH/NQI4Ub8a60e/xJaekb3KRzhyAiDDKHFKHl0Hv82Am6h23ILQrB+563y lkGitOWsvRS2ESAKflOiZGOTqezuVEKFmq08Pmlzxt+9cGQ1asxjmGi+RTiniI3AjY/CObVRY3ZT NyyWSLU3FHkNY2x6TrXYY64+4ntfHye12w7xXdFTiuZ30n4+cvMZEq3w9QK0NoPtroakO1dWtANr t0e0wcvLKfgPU3aurMj6G0XmrVJ/465FJWKI39yJ73H9Qi8upD9G8aGnWu5BbtNaSZdwA3YbAb4I La5NOLKbVzlcTeY0d7Nuou3YnZXYaScTnaE8opozXY//HG+yvAUXcX2j+y2u6x7mc1z/XwaeX8Hk zrrlegk3cGSE+QihRTrCM9uN/M9Lv6ZGz5v9QraeZm9cvWSE2Y3QotmEI7s1Ip52XRKdFuO3LvUG 48aly/iKx5kSrKxp5+c/N0GeONEb2a2NiKuJb+r+TnjEp1zPXH7CN1J+xEdhzyFm+aFnO44V0g0e +hASUUnNzSXdeUiUqdhpx5ratXjVxnxZfQhOltMbRW496jeqi4bEudiFkfEtutOzJoQ1p/DX9reM FMNjhhj3nJFUkfKvcZayr38iT8JPfUzF741GDbH4e5HOo0RVqX0GTy/Jd6n2ezvWa4h/zx1srFor o258GE+Vyb+Lp8oUG4gLOcSDFP7yYNHCqHt0NXSPPuMhPm5YToMUh3sXKw/1iYejVeIN3A9O8KNj tBlwYRNre5/f2x0BxBIaR17Fc+ajykNIXaQHG/4lXltYvcY5O6jnOFfnkX4mzkVb/9ishJ8VTOO8 hlh/UFLbVZX0rD4jd6lgf7h04QPXPP1YQxX/2GCDDwGbkhrbSjoHhyH+hVmtyT8wqyZk4/uyakJi q3pBRk2IfxQWmp0YjmBXE+Jq1IT4hDQhG4ZTsB0A+oHDwSrxBie/Y8yBX7FxtYlH+BzcHHEGsrJG VzLtkcfwwxl0kthnQOxrUC7fiVys8hSgfsSTBQQi32zmqSNfBI51Pycq7j/7e8P0DHF18UJ0pBuf +PMhFewCNI4KV+pvUvOi9NKSNEWch5u/tFU+dqxXCfSvjrGm+PdiPYl242iFS+yOPftl36GLDkdK R3TmVMsV0ZiIILgEZh4b9lN1D0eimhCHrcQbDqjeJMeUsdxecL+XPSkegdTGfGdQm9MnNvHeDB5M ak6aG8rNN3XjrT05auf4HPbqT/TnrBoOR7VcMHvDbyhy/5R0GTj5Gd0RpHQo/v1UOpQm1WO9CKtY 00g9LYRb/yI9c82W+njf44qyHm3GKq5Snj/Oc6J6lCNe1rsoUpNy+GdXim7z7pCHtq5IfUqblEbl 2DoRkMMciOoYHLUSb5DzO8bKz6t4TqBqVZyK1ap0MeXw5uxhUfgqXd+p8qXRquygxBhPBupVWuKA R5V9NruVv/zhpAif57TFgb7/zpIK8p9fcUOaTxZmkZmO+POHEa6IXFnSeeioW+nqs1vp0mw9/ja+ 9qAG5y/ul14CHzv9hq1S8V/u+UfgcLjv2Ktb+fNzCPFB0pF6dStNEd2KCAL40H/Hfir9nyNBW9Jg K/GGA+hWmis/xx7neaPTquzJk/ERSG1MwREbtccZNlIXqjyY1K00N5SbbxLXW7fydd9z2PMcx0+o 4LA/bkK6EfY1xAKnpLYHKunNvmyRq9Wt/MWrMde41CNOP5pWk/G3wQkfAiVKerp+LR1RDkXtIRrP xs+DGdTrQOVvY8/NY508akCRupU//0HYotsJ5Mh6nuy4Ih7t+KR0KzvmU9L/4qLyxbn0En+OWok3 yNnGgNBXbKT9im9CcsFPupU/p2ItzXlbqTdeL4sVj7zwHWMh8BX7GtR5KI3uzeDJQN2K8gzYwaO7 4veatvLjn2HYS9pSiPu3QqmYrT9Xjdh4kktWzKaLxSFt6hWvG9+ejd3PWVPa6QRrsgYTROObIlNO xGlXqjdFutH055PGqWX+7UbgM8R2QfDBIdO96b8N7OlWHGVdYfpzhxc4NyF5S7cfu57pplvaf7nZ gg8ltUJQ0hubFmmCVOrqWXJix6QseQNRXeOTE1BEIfBJoWbUpindYudzUih68EueLqmRUDf/d/hA UDuxuP2fUceaAGcjFkHZFUFCn/SHNbt7sfwG63t20/2I/HMWB6IewFT5jSXHj3hkzJ8+Rj0bQFfP 1mQj/eBjPxzV/dK/rG1MisM2Kp7ujjZFpB+ftPY4G+bTjzsO9DWef0q6kT2Xub9Stp2rg07RZpdv 2V+8800Z3duRKnd+ZEn2n9cjfX3lz+lMR+vXdPSxpL+Nw3jo7D0W6S03mT98m1tPcnZFeN4n/dwZ yNCaP1Wt3tiB+IqNEkf8KHLOsLECnb3ElxguCbriyBpHKFfM2aVcduvvlJNN3tyTzLy3R7rR2vsQ vP8iPVvlsLwteVGwi3LWXZNBnRNk0DtEV+qJR0/QHKH5pEjnBxHEY7wgfuED1serghcpSSCb/xE4 FGw/5qBgH7Ym6JbSkXoKtiuiu/VJqQob1pP+HYYKO8fsK56j/x1jfvyKDaCveKPEqL47Dytj2bT0 /xunIjXEiDKRjvyLIs8BZGHPF9Cnkk4L3dv+n4HpzrDruf/Xy4h/7n36av96dEnnj630PuKfXxKv jsk7aOJ9nv+rFFq8Y6fjDDApHTmMgHRFOMwhK+nc+qpTBgMNk0OGKSmdWU+utcs1ehmwO5znCSeQ v+rv6cYkcOKFbvjYSn/Z5FJsQnULgUV50SuKjW7FcVfP8feGeoY4opzU22kedNu4rV4wuCIg80k7 7g2ce4cJ1Xzg85ofKG7+fIhC6CFQ0nkIsCn3FpT9oD/7oGDvNEs4zBK6K6oWyv72NwQWdCtF5jCs 92+ZA07h3hy2Ui8fxydbLn1LZTfnA249pSPr9friXzv95JDeJuXUYMN6jhQcBvqWDAuwL+m82fAh a0Vr6QgcrHcK0os5XQEnpTP15AwvXDod8WAjk9xhfxvqvx3Wc3KujZm3V1+x9Vdf8dxpNcYpzcFi +/qBKL3zYMiG4H724z4p0o10UkMMiNp0WHtb0nl3W+rt+LnODYwq+lrzX+58R5zzIQUO+/r/Wj2U tl23vm2qZ5M1KX87pw6K4iswl2QIOP4WFhu+3DKNwOFoz++v077mTXWsJyA37q/T6rkikoxPyj5t w/o6nXEcjn/kTbA/B63EG9T/jjHuf8Xm9RJv0PNznzzPf4yJM/HIx4WSHxdVUvID3N/s2Sr2bd4V P45wZFA1THtOu3wPJv+8SKY6HKdiF75T/OONwlTdbFp1ESoqftmGLViTqtdM6QhUbcG02Gb9EVX6 an16WNKReu17miJtttqkbME2rCcuHQa2YE0KkHPsabGaExPlZv0Pa5pr7+mmNrE48UI3fOz9ozJF Kik3KiRLdbNpQTe2YE2REn6TquXeUc8QDwvUW+ogT8c3GabBwhYshxQMQOaTdtwbOLcOo18snj47 zP8cmybSUYRJUWdjkv2IErUK4Hnd1gayKdJuqE3KHqmAaYgu6OZDAGciHYFTiszzkh5x8HgBR3vZ nezmQ5r1d5BtYJ8MPfKdL9SrhhyRLi/WV/o5pSNw+PiVK1JKbZMWy+bWa7PVYCipVRaXjqyvIebE CisDp6Q3Z0W3oV6okoKeQ71cY3msSqxl7OLOHFGdTDTXlNTVZ0oVS0aIEhZRsy/EIgHEp8kuUoBJ 6Ug9rYArglg+qTrrHeu1CT1C4cXOktrZYUnn2FfLYupZUwTNZVLASekvOK90izIW6mLgM93KNeef kx/Kjbaf1QbpuLNplZuzVh/RTl0Wp0Ozwx2mB5hH5JS0fJD61U0GWlf1+YjoiK76IgXRlP4iurBe TWBTRNbwSfVkZ8f6GmLBolOtBlmxmSzyDk6FhTkRuiU/cHiBA2ua+ne6UTNe6Kae4l+WW0k//tGD 4sOZNUYO06Prwxens4DDHcZblDnpSD0BEEFzIZb2UUf8e5GCaEpH6imbrgg++KRc/jk2zNepQsNB j04bZiWdg09GdC9WDJnHQSd58IvOK9+iIAbYMfCFb2p/8s9hO/knznYuHitCnGnj16ZFgtAJ3+F0 1iHeEaX8ql65Kv04U69EFun4ooheINh4kYJoSkfqqUeuCM/7pBycHBvmc6rSgPiKjRIctijbzlag bbQ7suJo2W4Uc3ZTXL7QFna9UE42+ftvJLPgxsVpSCMBhnS0ZB9SjM6joiM6wpX6UzpSTwZ175NB m9SCa6aeIQYDYeTWl3QODkPC3gsMWO/vlZME4s2cMfa8VWvqIyI+h5btbXbiMd6jm6qnNOcQXEu7 0V4Dh2Vz60n/DkOFnWNW4g1qfscYC79ic/pXPEeIJTgP1xmL7ipJNWKnDykHwFnv/026pd5zAFnY 8wX0qaSzna32Tp4j7i8RwyY0ks1KOi+QenpyeImpjskqmNe1EaIMce5iveNciJ4sHKknIF1ROcyy ANKd+kvSNhhomBwyTNlQz9lMc6JyWHO4mpOU/oJz348RBuSh5+JYHye30q8j1yNS8pVuNEyobiGw 6Mei9TxTcVOkc4wm1dY0pb9LXqlniIcF6l2K9ad0pl6uaQ6jx3H1HfcGzr3D8DQ9wbPDKG5eNCL/ njh73CHd4CgnWFllyLjsB5sU9LG8LXnhsPBt8sFS90Q6chiKPJawPpqRC5sBJ4GcqZeP47n3RVFl t2WwbHQz5IccAvY0zz4pZwkb1nNi4TCwm3XIkKbDR+D4kLKeYDGH19/OmYP1TkF6sSYlAczrYuFp NYQk78FWhevG+ttQ/3ZYnKg9x3ptzLy9+opPA4D6K5735zUmLqJcKM3Jgb9kx7pTOiIF6cQVRfnO bGWTIt3gXA0xINh0OGolBfv3bFXq7SApyJA5zKhSP9VOmzdQT3G0Vq8UrdWf0hH2up3TjsFKar1/ SefUYUic0lyYAziew9jw5ZZpZH3UrBPl9sKojiv9I/ZFzHljQlZ1RSQZn5RNzob1dTrjOHAH53DQ SrxB/e8Yc+RXbG75iuf84ZaPTpi+aQb+G23bX498XCj5cVElJT93/c2eLcRu8y78qJeintMul3/8 BUXKvN9IQrrxBiFbMH95lC1Yk6p87qhXk3JjvbGlgNnfgrVLuOrrfFK2YBvWE5cOA1uwJlUy2FBP i9WcKJTd+gLnJmTu6SYPlF0vdDMfE2ZswfxeHDZt3OFjC9YUKb02ROXGsrxF2KKjj5P2M0+v1Tec lTlSOkoRwNAUAdlyC3Zn/a3DaP7yndiw69lh/uc4bCIdLRlFfuObVtSvucOHjWvubCBdEbshnxRp AfPOBx8COBPpCBwUOR9KakWP5nMHHBhqDWWpX0vnPRNJ3t+0oIb4mzvl2o3zClK/hQUp1Sctls2t Z7PlzJlIR64tRebEstO6DaR3xLwNdVDN29evoY5r/LI2p5zusKLbHNHo987k6e90ltQOFGiIy/J5 LPq7kiQAf+e4gNlvBVwRrvFJ6aw3rGcT2nhLhNoZTP3tHHuaE1dPmnWHFzg3m7t3up2Z45Vu5Zpl ovFXkIoPN+3JolZzPOauKakfj+ksPJ07CmACwF9eqzVZUipEN7KbHuv5TyWTNXxSHhxtWF9DDAZO qhyyYvMc+woLU190M4cXOLCmhfor3eo1ledGhp2If8aA9OMvv/OYO1/YGvEhjhTP7OYvwHAW4A7j rsfdu/UrNquF9c+AUmKX763t/IgAZdMVwQeftC7/bJjPqYLjwKNTx6ykN4RYoENGdC+ykXKPw7ei zTbfKBovfFN/4u9WkX8Oq/tFiHmC4ITPEwSHeL5kzqnSj1t09vfF6AX8E5SF6MaJlDZSrgjP+6R1 cLJhfp2qOBAldtTqsCXFI4AqNsyRFUfLk4ekwq/6txQXuMSpY4x7YVxuFPOvazOi0uY/lkKCS/x/ LVrEWA2xXuRFOu9QyJ/ue/Kn/7YJ4XKH58L6GnJaBDgEUftErzbcG+CgyD8zjfX+0pFSQKTEdGrL PwvjtSULyl0On9VqROq7CBWKKRy5VUXZ1ajP8AnF+A27yfq+/oo2B6vEG7B/xxgpv2Lz9le8UVlU 1p2A60RFU5UUHqFfQ8z+F+lGmlUN8uDXZsDzBMwh1TRWvqWoz3d3JzmK42b3PTtP/+Ax0o3fra4m z/rvapNcuh/m1L8b61eh+HlUMI1zGuSlu4QwqYsd3Ua0VHEyGKpLcqmOmzew57i5OVGPPxtk2tgW a8Z0o6s6rX0tidz4yWWAHeesTSqbdpasI42miF7dEaXlwfK25EXe57g5fkPsmuOlvuEMojcBvFKP a84hBY7Cok3acW/Wv+cHWoGXHkb51t985kwyvrF9AQLpRgiwa88hLJlNoLcB1aqfuXmUzn1Iqcfz luTrb+fpnCHueayPby0swNl5lZVq4bzNBjLLPkuiWsx7GGUHV0NG8redOT3YMJ0zCseAHt3xQrpB mxpiHpxIR7TBeucfhz3OVcDZsZ6EYdFTxcZ6JPZyd9jfxvm3uZptj2sr5p3VV2xmfcXzaKkx/vED nRUEupdogc8kqZbdFslTmcTVsP32GZFuuKyGmJXsMhyykgL8u/Gl3hhRxwQupcbR4A3U2xByBnd9 Dtsxu3QULlzG8ZOVkjpk1OI5b1DkuQRwPFVphxeZIMg0Ml4n2RHGF/qpbY10eBHCyXm/oHTqapRc fELtzDbsrlMYB6Du2jhaJd7g/HeMefArtvr2Fc95Wdd2nIIz8ci7hZIfpFYq6mI6g5vQvc224kbs R5J3z02VNl3514SjdlexN7pyLot9nC2k3vdYF3VzBLq14YopLrq1eUrhCE2pWdttJAGPUzjSrfIX zdPFRG2qfEIJN+xWHPrytc9yoLBijrf6qOa27NndbjCBI82X99zKNrA48MItTe1blNxZtLXmDqX0 NnsWNVa3eZqazOhNmIG0o1sjfO8j3R4TsnueZ7S/XPvIJ2xYN0xufaQusDj57CP7a2L0XTiKI6lp 1MvTg6h1l+CCj6dwpDvc+Xmm5mq06/MJJSw8Go4LbtkIMHkXzuwW/c3V2G1VTF1kZqGZbrHRoEX3 vXCmW2y0tB2YfpwQnc6vL1M40q285WqUKOMhwkU3jJrzRDsl58mjcF4nUGNuw0TDxALqF5PbWFZc xBOKACHGPccy7rAUFcFw+siSMNya46iTBHeHhP7KjLrYDf+LorHzuLhaAR57gIsQPOY+UhV1NXKH T6hmeMNubRd9+RI6UAjneKuzcN0sxhwMJnCk5bdXbmHTM7dwx/nXLSfG/ufiI/x/Y88q32a9jc3q VY2ETgolnPm5uZjurx9oMf6DzMIxhb8xurBbbZurUVLwCfXUJoEa6WaELV+nSg4UvJ3jDf3NbXDL HAy34Mgmt+pFkRduZUvg3xEgt1j+1yPljOYRjnp2HBv3C7cixs+ceG78IbMeA9+9177wv5juX0XQ xsTfnIFbc96q/Lka+d8n5M7NhuHa4jeOChRDSk8zNwAnKZrfiBQrioByCn+d+Za4/pci8EKubFzy r/G1Tsvb23j6y/mGS8drTlwdoOVP+TGhjog2vrkh4vrPEKqYtx9pzLYvhb84Loir4uJq5GqfkEOL DcM50HAASmoU4GR4I+kSA54Ysy64k+EXPNlMXvXbPC/8yv4q/xp3K0/5b4tJmD9uOPKTjWi6/YU9 /nLjKDM3UO5uJcYmvEbQyG6l0qYmgXK7iaAzW8x0pxr/nUDZ7S/xKMjzZaaRbjWifq9fzYJfTRe3 UjjSrfrqatQs+IRi+Ibdyue+fGLLkUK6wcIaYuWypFYvSnoTdKtktCLiMhmpJ0oGjUC3EQQQQqtQ JtzR7TGuzOrZALJsn7YpsZ+pLmx6TkQ6yXV3a0vov5+J8KbwLnykk1wvGOp0mlDhOS+i1DRL6Jho 5BKOd++6LOxW0C195EBZSZz5P2uOL1+NThNmZ7XxW7E6EWluy6MjtxtM4Mi4yGVSL5teuCWvWvHW Uab/hC/2zLmlk9ymJk9bmzC3hGVzW+vK/xrhG2bptu0mdt/E6Eq33OFqBJRP2LBudr81uvUa57OP VKe8CKiiOWcQbsRoZiL/XWbt0JowEd/I0fTilo7fhaMYlZr/MR/Jbv9dXDCZN1BKf/4CpvKWvz0q bqVwZLfi39VoS+gTai9fHGncWvBW5wW+fPUcDhSt9rw5sxFVbzMmnCf85Rxv2d3U5HWCJlSAz/kN il6DlLat7SFP3Nh9G8s/jdFzMNd2yQpgSc2kks79xBB/WV1bd29RIe9pyIi8OnJzNdoV+4RsleeG M8IAYBNhWCGcH7mg247F2LgbM+I45HN+tLEpZsRSzb1whLcupfjmF6FjkoGR0bKjO3/InYAWJv6V CG3Bdt4xT2vay8MZdP7DfOJgCkd2K1e6GmUQn1B7pw27ORPx9XPpxKFCugF5DTHXlfTcWOGJkp4U GiHDjRY/+3qRzrsiwOnqxTyLrZ+c2IrXbTIND37ijxPv51Qanv38sc0crvvIDOEoiCUbIRndeQ3A IXHk8TNZQPGRYW1b5KJCx3niZ4DfHI/j3VNo60A4r3Qa4S+5IbSsGmdynwnztcwRILLb37SMY8BT jevOlmDjnbrItaca6xIl9Bf5TDizO3X7FduI2M+E1jmKIvNoiI8D/SiJN+o/Mp8N4dyRNgL6Seje NeEIkEibJ9jms3jzeyGUW85ImulOSJwk8Xr6qdu8K+Hdy7iLwGGExYjs9mhqGaTF5G3iEQHq5cLn zBNN+elpq+/Rvp9CIxbC+a45tganGtuRx7HTQpjYbrwhK9b6VWJMNE6AxykcuT92GKeJpkax5hMi nGMSpy6/y4/TgoXwit6W3ea2qPWnbnMwmNyU5HtuyU/UiRduaWo7aGDqe+FsrVnEDlcjMrtQRekU znRrhOMo3S7UTfFTONMtTFyNYF0Kb+y+95FsYsPy7CN1GS3zyEjLUepRdmJUlpwFg/Qfn3A5+ejC RHyj1io5ehWR0GutCUc+YoS5I7aKp93W24IJWLccvUj/Sn+eEjMnOGsTuxvnLxQrabmSVGyTxanX uY65yfF8/3flahj9QjjCeYdgI6CIhO5bE47ciN3GNDW/ThEwmadxRliEqNn2WCLf3eB9G8bxUZEP 6vVRnOcwXnZD1EjzP/ZsrFXp0NQsW2Zt6Mvm93CI6x3nKi3UaPWNywg37FbD5j7KkPAPuQiTjW2E wtjVkJNswvgQ1LnCud3qEKMnvFwHik/5/ALVOdLwvueWbCJOn7mljJ1eJUYBwNIhOM4frKod8i/o KHB9QrZ62NzWusiI2uqFVy44irf+ITGE8x1CHGSd7rDcojbOHQcm80yuttnVqPzEPumyGEV9nmKO ciIjrLXV7sOBgrc3eN9zKwPsn3DghVuJo08NAJZwwHEeR7jD1Cj/+4TajpfNA25lbskTOWJCJcq/ tisyR7yE40Y+Um1Ja9Ct2uIH1sJkw/9q91yNuhifUFG/YXdg+okJXz5Cz4mNIw3vW26FhZ8Z6kHS C7eyY/NnUbHy00gjBWvdiNFMx+7/Jbj7Plq6GlIYjnBrbrfyVlh6SSMILbdwSjjfNmsz7LrVliaN isyK+nlMaGfvatTf+ISdI1NuyU/5FDri9JlbOjbxZ9YyMvx3ARfhPG8p/fn9jFj5SX3zkQDIvxzl FkbYaQAmro6aNy6yyNV+kUWkcKAQ3tSWRS1Xn+CYKME3YR6bxP9N8y12m9t0bOJ2d46MuZXVomx6 4VbmlvzrCpmlUPlwY62Z/prubMKbMLN52dzWuvKRRjiO0m0NPjjO4x93uBrB6hM2rJvdt7UFm8h3 zz5Sqs9KhI9UR50zCOdctxFdt8e/SLGv2yAjZVptQTjviW1E2X0t2SWU3WDdfLTgltJfZKrf1Br5 8iKUH1M4yomUKFejFsUmVBGu/uPdbquiLB+h5VsTjuxmhLkNE20xCOc8sRFlt2J5icm+bqtBano8 oHpMNrxvYzm+2vAplnHRKWvAcyzrr/31y3h88lGRb0MBQJxIfYT5LsXIR9pF+b2HZYCz1n0c3R3J W5+QWyPzOqG7+r58eyMTTCQsrJuPFrGsu23+s8+6BdeEiXfcGp7Wctm9VmObXvvLkS/BxHirQwbH W75M4Ui3tuCuBg7ahBLmCke6bQRuexTO8Y7HYWekGbTxAcmFsMVk48l9LGfjWxx4ieXrX9daJXQj r8IZjjki6HspN3GQfOYJy7c6rMsX+ka69fw7DqIuutWsxy7vIoRbp3CkW922q9GRl0+o09gNu3WD LV/+Bm+9FuZASbjBWxvRdCcdlsIRJroJFve6L9BqMXGT6yrMQhAXyUM4060RSzVW85WXdzBRWToz OcvXuVOWJYTwZJ7zdVTjalTyAq8LJhJu2M0IWz5CAwrhHG+FoLstHlOeOcgcHE+rTuFNfrvNQXHM f45jv/Kcg+LayPnXviwJHQAJ532wdMdN8Ks7Mt9GvFyFuQ8Oik15q1Mwf+NWhxH+/jjcmvcq2r+7 Gh1f+YQqqBt266mTL1/3Px0oCTd4ywhzG0JzMEI40urbog/Sfdv4xuvFbe/CWQ66MpaUoPSeqayE 6rHOxcx0i7UWWuh2oLb5LTXRal0wia7oE1BZlrBbHNyoVdqfuhqVap9Qwg2eMMKWrwd5XmQQzvFG 9yrmnTw9T71z0EYA7bvwlye3uRM/nZ1NjHvOnWp5vJ9Qc+T9hIQ7PspWLUfUWp+Epzd/17qIZT1X 87ZETX3zv2rQhv/VT1i8QaMl4TbqSer2r1HJ7tiSXYJQ3UE2AiNMtM3NTA7eOjiLNHfRDUdO4Ui3 jgtcjQ5EfEI1Rxt2qwL58nX9wIGScIODjDC3ITRM9Lw7u5oRJrLb6aY+34mp5521p3rPE4wwSrwL Z3av9lXatHgigCfkkmb3Ww5K54VNzzlIz3bc1XpG4t/EQzjvg9ROxXuQF/rrcDOPUCpQFPWcYbW1 LnKQcufabuOWcMyEOvKR4s1TsHzkE0q4cR6k3tCXH88dPjXfgcKKOd462413wy9462GC2w0mN/3b PbeUQbHphVt5XtKWtRRm05N/OfNR9nxNd7ZgTZg9345ujXAcpdsOLcDxJkYXvMUdrkaw+oQN6xYT 9z4SltTzZx+pRPl5sIqZc0bCDa6rB3Wua+PljYnq7UZtsRGVRtTeW+K2vxxxSyNa+hPhbB8EUGDd fLTwv9Kft+BKrX7uQP4/STGyW/Hf1GTP5xPqiUd6faRb29c4AL/kFrUbDpSEG760EfjyXbhjt9NN vZMTU5hs8BsUbU9L2ramhzxxw5PbWNadx3j7PFCP9T7HMn25lT8VSl+r7NlZq0LL96p57OJNmE4o yub3mGA7bemPPtGaBwnjZdLE4103NHIfaR9kZAaT+V6FVsbUkG5sQj0Z27CbLY8tn82xAdU50jC5 51Z2omXTM7dI21a3AMA26+A4P4ujJzI1SjhJo0oK6biyua11kW+1T4ivyVzzVvI2PjKwEM79r6Oa tAYT1cvFd2cuusGEvundbvXOrkb3+XxCRX18K2AaE4yw5Wsf7EC98PaeW/ITNr1wKzsWn1oA+FqF 44b/5Q5Xo/zvE2qDt4Gjcku8xX5xNUKLf5E5vmk19ZFqi+tWbYmPlF0mBJNTOKqJ6vlcjVoZn1BR v2G30l98TeRiIkIDSmdad3jfcktd5eeLGQnmC7myb/u82n61CKnVM5Y7b7lAzZeb27lcWeUFkZyQ eE8BePscgRp4YRNCr7ndSl2fT5VeUCmpYaVo+QL+brr2xU29+lP/LUPoO7dd3bKrUZvTZvzhSjP9 lmSyavpLiTpFaT/7J0MP/0krpPnm1Cxgs14d/rKVqm+X5rbx2Pgxl8LOi3vm8M+HKC4UKWA2eJyN RlNUFLFJkW5Yr+6hwaC836UG5Ah7kbY5Udv45vAC5ybP39MNp9HYPuc0Znc+3Egz7wiI2ZKVHJv6 PADpiOa+YEu9hviPFlYIWXNbiM7TAzB41MU91c8R29Em7bhv5weq7rPDVHE/32K5xJKKx+G/lIh0 IwR8CKViIh3xAUWOaOVWK0UlneeHGuLgiLc3kIF7c9hiB0Ca9FJHEVm16fEFovDSCBpKmqshc3px Vfzc/VrfwvSqvIbMi3QOfCkyD6rDaAkP6QYrfQisnEhH0KPIo0dNU4u0SiM3tLlNzLHcM23UmyHP cc6fB6Uvca7rh0fspi5S3f054t8p27QdO/y7HIRnugacWfJ/7zCx2SeN544nMBvWxxFkDjEYdKX2 cMiQFu7vcR6Pay6uAgZdtT0Cjgv2mJLSEd18SKnXmm7Us0UZWA843g7pWynBoIv15dpTOrJeu/vD FRUxbVKkG9jXEEP5RTpPVLp425yom7eHv4NFCN5Zfx/qalOjf8h4fAl1/tyX/Cyd80G3947ozS+e 1+2/I05wLlIdCx75YvmMDwS1FS42Av6hi6LbGbcj9dXGW6jr8fzh36PQ6e+O9bq72mDQFdoGGdI7 PizKbg0x175IYc17qMfzmUxU5lrWFB3FxbWk2ShrScqBemVmfzOrFJ12kr5KOicmQ+JM52KnTr2a a4s584ZKR0VNEbXSJ0W64doaYjCU1DxS0jn2xKc7UddzD/cIEV75prn2NlHpxtoRW9zkxHOi0i3a w20qqQPR251m0yJYUBRt9oUPeihxxInaVartd1SjtPxdvY7klB3grQ6H1TshhW7huKl6Dg9yCIp0 ntYm1aOEY8N6PQtrMOj27OGQId1gcw0xJ5bUPFJSWPOOva7nimiAM5GOigTgZG4r9VDQehI9+BOJ Z+pRZEFNtQmuXIhZ0o08KPX+dQlOUKMkX9QXMU/pyHo2xa6ISu+TIt1gTg0xGPTQsSWqkp58Gllf 6o2CJAV3+E86eyemD4E5E+mv9bdptpxG8XpOs/RO8Vjj4nk95Gg9CdIdh6lhc96WInej/e3vkldZ nJ7EeMuuwQsXu9CUztTTk7h6pG490nkswtAoC1fsVW18Z0mDka3EyHo22Jn4oRtnejH5ZdJizSkd qefIwhVxOOOT0mdtWE/ZchhIqA4Z0g1i1hBzYknN4brmq/wyAgfrnYLsJLJ3wiN6gqtt4kz9cr/m in7Uz4mJIt/FsTvyVFHMId+0PPiaqIKQQcRY9nOi4qA9/5zF8VQq/r2wGWmMSdXNpkUmoTXLIaUe nK0fJGfuqFd2uLF+GYuJ/ogPxOLaYT4pbtywnnbTweFZVZMqfe2oF8ruRB6IuPXQLaW/4NzTjfwM J17olvd9j7Y4pLaLxKb8UYpfmxZ0i0yVm2lXRO9ndAu1+bdY/s7mGrJU33DWAWRKZ9YLhqYIhH1S pDfW3zsMu+g+nx0WhDhRiqp3zQRYaiWWyrhRL2hsc0jlBxx25taS4rCztowQpbwHla7Wo2itfp7Q Ue8O072stqEDnCy8M+sJYONtTJYecT7g1lM6Uq+nVUd2D6BMUvK9Oo9XNqxn2+z72mpZrLIg3WCO D8H6kprDXToCB+udmLRhTWp0nalnv2gBVPXGgo08mCH4q/421GuHRQ/xHOq6CHh4G+VVGZyxaaMc eYFE0bp3q8MALH/PzbVpN2LRecbklwRQ0pvkuagsRSE7aydYvB8tcOZdP4+lXRH5Jc/2gIwdV8Tk tA1jS+Qw1L7cIPthTcP+nm5KVxEkadcz3TjL88UVEHZWUIjODx3KNaaowtrcyE6kLG9LXvFBdTGO eC7Egs0xzUo65wMnR2kRnqc1dDcCTkp/88PCetpyV0Th8klJCxEBY7oBjsHA+YFDVmyGNQ37e7qp DsauakQ3FUifvYCwEluIziOsXGOKAsmzVvuk7APL8rbkhcNIP0GwK7HUBMa2+CpVc5ZfnBjxgfKe FhXdtOdIz5cUIOd8oIl0RXREPilpYcN60qTDUFKDjDOyO+xv6UanGifnI7rJ8/6aNhEWxeriMJYc ZSlVv/OhsLPFFc6W84rNBMq7ehoRd02xxCYlpW5YT3ZzGErqKRUgwf3d+shqZ9S5etrdtLOzecN6 GnBXRJ/kk/6wpll/SzecFs+ZJ3SLPiyXbKUcS/11v5LeZNxF+iFNthdDVfCbVElp43XCws7yGHbG M+ZLsBQw8/RTnjdFxRKbFOmG9XQaDgMFoUmVUnfUg7K1sBzjJD9+2AxrxnTDaVS8596N2f1DETdS 1Yv821E5iu3VyeamXhxvUgX7jnqGOKKodynWz3NzweCKQHgtBfexw2TXtBypI8s/hy5UEX9HGOkG R31IV+8hUH97pvkRH2qIYVe51QK4pPP84EPKekO4pGquCvfmsFXyVADHpvaSxyq7WStQ2e2GDwv1 ld1ckbpjn5QKvmE9Lawzp6SeUqnVc+xLkTkRO71wlXReuHwITpxIR8REkQcQ3ZNDVq69aWRuWwHd YfzLV2/Crufc7H/OkifS0ZK5UemvBnK501/Q5c7Uxtv/bAeXX5s4PJOA6EaiwmGuiP2/T8rdtg3r uRbsMHB92SGT9OvW90yiS80agmuj8n2q5d8/LBZliqQj1/qQUp/Vsk9q0h31x7881FWZHPty7XzP wvGCKypi2qSS7mDvQwCnpIa9S0fg6FJzc6IuNTfsPZZ/1d9nkqxEf/mSRAx8yST8uS8OqR3u6P7i FqKqi/52MJcm/R1tjio3vkXLTt+/dcFWw79SUnQ7d7a/iC7Kbm0UfDOs/t4njT3h2c9uWM8FYIeB W8cOmaQ72PsQ2FxSc3hJ57EY3y7LlGQHEVrT3z8MMqXZv3yfbIR9DVkrcuuz794CR616+yKApP7x GJizUSQ4mHJF1EqfVNId62uIwVBSg6ykZ3YcYa/4bE7UpWZlFvhUSeGGObeJSpf3/vL9zNdEpVvH ohCzl9RIWNKbNmwR6lxq9nfMeU7i3w2hCmWRGyHK8Z9/xZkjF/98YdFt3gJzPOGKOLXzSblftWE9 j+ochmh9z4znkEm6w+YaYk4sqbFZd5G/rHnvqHwIzHmWbryqL3BkUamnYbOeJI4TM2fOY1F1pUVd SS0BlHTOe8qWf7qCY1r/lnIR85x0xnttsF0Rld4nlXSHOTXEYNCT0AZZSU8+jawv9eZEJYXmcNLZ BnMY4m+oT6S/1t+mWZxWX9B57gfpnbwnoc/ynkTSLYflkYWGECylyN3I387ppueY3fPLTkW7UBW5 X0RXRYI+wxJVEcut52/nscgT/HwbvcBRu+k7SxqMbCVG1nPC5nsznif5p7ZhTUpH6jkRcUWc/fik POrcsJ6y5TAooR4OWaXZOfY1xJxYUnO4jhJ2mCPrGzF1laBL2XzNeR/P8LKumPUlPWGATy4duVZD Dg9/dkeeKmBO5ZtWoN8TFc81nhMVT8Pc8zpx/WvffiKTzDsqtWZ/7WMU4GyPL5Uz9bcjRCvNLp/l Oc6F6EnCkXpi0RWVw2xSSXesV7vZwNHTsC4l+c6x12l3cyKPXNzhBQ6sGdON/IxdL3SzPyeWZNNf fpmspNn0SDpzWJ6qd0U0kaeNpZ4mEsvbkheFS5eaO6Kot0cuQvQvv54ysz53AhpSdgKZP7RAemP9 e34gLT47jLrm9YIa6CSSdCcE9DypNTLa5nUpDsPyd4epvN8psoTufztyWA0xz3NzJT/+hxsLsg3r OfXzNKnHVX76UQG8/zSsKUK9TcrDgKTBCBy2zQ6DWpbG8ZLOOw0fAsov0jn2sr4xR21Yl5IA5o9p C0+rIVVvTjtZU7n2xvrbUGeHVXup51Bfd/1elZtNO6HuBRJF696Nw4Cy/D3U2bTHif/l0TGd52Gp v6QbDiPfusPoiOxwpVL/fIusu7ztqLDyi03KjiueeOR9p3dw2Fs5DOzLHbIf1jT193RTV5ffO4oc 8Uw3knz6GD4UEHZWUIjOD3yquTJFhLVPyk6kLG9LXrQC7ETi+dWFbrDZvwNT0jkfdHL0lxYBDq2h uxFwUjrKzbTlrkiFq01KWjjm1tcQ2+/pvPfPISs236T+e7op9uI8PcPghW7qJn32AsKqXSE6j7By jSmiXvikbB3L8gHdlH78C0BUu3g2cSWh2sg4i5/mB5Wjv7So6KY9h7O5wJnvo9RE/rki2kWflLSw YT1p0mFA6pBxRnaH/S3d6FSDryO6aScSOfbiGiIscuxVqv4hjiynDivsrDIUzstytBHAakT+cgh8 KJbYpKTUDevJbg5DSQ0yQqhwHwSLNgqunu1wEos1weYduinxuCL6JJ/0hzXN+lu6YVeweEI3HeP8 5Z+zOI5xgnZXusn+sG1MN2WCHFLqVfCDjFf1SlUpnZUjhlgew/qoGxf1AJPSkfryvCmiH3XISnpT jhatAJ2Gw0BBcMgIrA3ssd6dyJGJWw84xZox3fAAnHgupjW75bEbqQrvzpKVPBt2SpNNqmDfUc8Q C4sKIdtAFKLzYlowuCIQ9kmRgvvYYUK10uKzw6gM+ecVwOoUnETUlp0ARpFngoF0FMBlkWEXHj9P 66OkX/JDSeftqg8pcFBvTSymFO7NYYv8wJamtQJUEVsTdNsopuSHHIL1JCWflAq+Yb3XX9SX1FMq Tc8c+1JkTsROz3klnedmH1LWk0mMrv63I2LWECtcJHkPtnItDWRjzm0rAET1w1DPoU4F87sCsMR/ cgqbUjpaMlXZFdH9+KQEVlnelrwKFlHIH3/SNzf1cuOO9UpJfqGM7Nh+/1AJYOcHENUnuSJY4pPS N29YT4fsMJTUEtUPaxr293QDojMxBSde6IYTliHQflITRNmyN5tWfMg7z3+uiCzsd0fZOm78Ym1U vrOGuGtKamti67jBBwLAL1pz6OA/O08spnQUi/SYrgjP+6QcOmxYz/GCo1xSa2+KzbCmufaeboQM nHihGxSyc7cCwhJ6ITqvF+UaU0T6cZw55UpqjhxWQ6xscjDmDovqcVJzgw8EgL+yQf/hbwgVOCfH R9bTU7giPO+TcqS6YT1Hqg4Dh6d+C72ksGZKN47+y64Xuqk/by9SqneL696XzhNEUzpCFNe4ItKP T/of8IFj/3h/5mInx/7+M81xbpF0uwngRW6Gzf7z27QCy3eR/1I6AodGxhXheZ+UB0Yb7zfxwMhh KH4YZCXdfQQHJyInhwdi2c90A7v8c9pVCk8EyNWNkPDGppXDGGKdAurjnYOV+nkvv+YD2c1f/IPN G8ECm5siRWizHukGOAyxuob1UT4v4BCh0XqlW1v6WWBPyxKsvipSexMF7CKFNSkdBQt7DldEK+CT UsE3rCc3OwyERYTSxfqSzrGvIYZySQ0cKssGc7DembPOJPRJmV9G2NcQs/5FOgcHRR7+ZEdPFTCn 8k0j5m0bxsB05Wui4rDMPc/eMLLxhQ8l3W/D4uWFqyJ1RE1K3M4RJc2urXecASalIz4Qi64Ih/mk JZ1bTxvmdZEW2MHBlJTOrAdlcyKHmm494KT0V/093XAanHiui/Gtt7M5aYvTTrVJ1cjsLFmHDk2R drZNqh3jjnqG+Gk56h1nrKdhaAG8qCzlGlcEZD4pUnBv6u8dJrsiaUZEvuYHTlTyz2lkqIGR2K9h jRvnIcC+2kOA7Y+3AtTqlP5ydIGoDynrcaOl+frbDetRZA5jkxn1bQFO4d4ctrJeARwbs6si9X5Z 9FkTAbzRCnCS2BSh3ibl5GvDeraTDgMti1eWks6xryHmxIl0xBysdwrShjldASelM/XkDAsgkrwH W7mWiG3MuQ11XumrzwQ952b/c4g1kY6WXDs77zEFhB9FVMN4htBMPYhajxn1LOuNndOUdE43hgTB LrEYoXOqD8ddpDgspSPryYOuiA2+T4p0g241xOx82YfNsUe9O7EOIozj8XQrjydOGozA8SEQcyKd qYcjlq/jUsiCOSWdM4chngcBx3N7bVJPyEbWUysjm18oyPFntBQXaRHzpmlY1CB6VFdEdvRJo00+ IctN6sh6koLDEC1ZKjKPIN3gfQ0x3pfU1SuWK1uO0yyHMeckseyXNKtzct/DRp1JurlN6vIysGaI 0hh6HkTqQCCdsznAT9dYN0rZDYKt6HZKR9bThLkiPtngnQrSDT7UEIOhpIY90g3s+U6EnwLHDcV0 rXmE70RsHE/4EPJgSS0BlHTuWob4bpc1RZNzcS0Zf6PEcTrp35FnBx9nCxf1JKqUjpjD/tsVRSd1 Yu+TUsw3rCc+HYZwdEaDuRbpBjFriDmxpEZXl/6Cc9sPBpOTiLNEVX9uNr1I53RDUVYL2EwNiX3n ig+n9HfJi8JFKXVFcX87HWY9CdINh9UQA+dFCu6tsiys59NYvv3g01hNSqcyx56vaeWCwX4iHWGP It/HAE60FBfXkmYz44/U88ghmpyLIs4k4t+LtDLJvOVhO+eKOK32SQPAzC/zEgfvHQa+jOeQId0g Jt/Lc45EU5Ohb3TFlLsadJtJ4gs6qQ5Un1ueuBlz+XPoFrc7VlIsRfV7sMSdj1Rk3Uept8OZsnx+ LBeXdFK9K6Jh80lp7jasR9E5pMBhUpd23Bs49w6jB8GuF4exjPWSrRUoROcbunKNK6I8+aRIsbwt eZE84x7Hglhx72AlBf158oxrDaloab13T4CT0lF2iy+DnOpdUbzbu5i0pHPr4zsUCxj+xR7G6WZA /lp/S7f4MFZOgl3PdPM/JwQm0l+bFnwoRVb0C2erIuWwea2Oi1jpMFMU91ISApu0pAAzYDOKziGA 44rW0hE4pcjyWEndevbl8zaMCtbqmtb0JJ1Zr6D284O455YesTWVa0/pSH3cd10oIoR8UliWaxqp /7c9i8GJL9I59ijypzTYGQe7lz6ppDfEvA31zw/7nhjV3eDnWD94POJ3Xw+2h34d+eCMcuNy7cGJ W1N1yJltYtrSsv89JA/ac7/c/BVbqB607TtrYDPu91k/P/d+gu33kguljTuhBXhTxUl0m5gLbjtr qDEORxHGetFfHjU/PDAQx9LTvTFQYefXYb+A2Nbzi+088L5uclXlVMuqX35gf1v5oqQd8cJ3Rp01 IV9xm0Hdww4/iAu/xfldmjuVOI3CEVlllP0+P8KYZHZVbOTaxDyJ3lkDY5qnOR3vHO88an54YKBa gLpB/MZA5cxEi8T/BcS6sC8D5y3wwbGd3xg9yqkOORv2sr+tfMlAvGdtzxEfb0ynenTHl44vvp7x g7zpF5K/S3OOFwNP8WwGHp7ERvhSCw/40SbmrtQOx/nSVCczKDl43LC688M9A/XzMX9l2xsDxXW/ mnwASJwxXgEB2xTPsK1jb1dF4moT/yf8iG9qJ6c8XOJL7ym2BueInwpI8U6WFcf9jvJxaOJ2fFYo 7eRA2yl9M4H40SbmhtDG7ejPT5uu4OBgrCWIHx61THDPQFZfNxZfGAiIfu/xIBX59rfEGydh3zGe ipjBT8iqdN4dhj3lwOYmcqA/4jvg+E4U1RjvJErsSyvxBgNrjHcSrCEurV4zATl5457RQdvjJ/3V SfhN56p2G3emq3A2VXQSbWLS+84ayOMNDsIlnihdUSrxhh9qjANeYidAic/sOsvIrKHRkqLTSEzv tBMPNcbX8CbeQAlVLT2wqWzJ5CcnbWezdGzg+5LNuM/RiMBW1K+71Q41biIEbWbeY+uXY6pSVJn1 Ikh23cqXHPc5mVlDg7yw3dkXqaw1VXivgVfiHX5wTnqOKZTYajTwOHTY8gMo2TH1wfPGtgZQKh7N Gcg8cOSNgTQlTgQelvWVqxvaWrk9fShsi/ptYjob7G8rX9VT7nT52dRRMzTIWcNGR1dwNFWA5z1j vQh1s4ZBN8Q58pv31Gn6iWiVTj/C+4o3IoOtX2taOcq664bOTD7LULT2j6qKNvXXO2uAU+491uBX 7AqljRPZg3TqZ7uVsP0GUvUqO50EnGqq2Hm1iTmO21kD524NDtqeVotKvOGHGtPqPFH0JJ5xiTU0 LnF22EgMSjvVrsb43p+S0AKRPH7nh/tMwDX7ulf4kgn87ytceHOm7ZtdPMO2doRe52tH6IAg3tm1 1JjWtHIPwE896q83GMgYvxpdh8h+j7ridOPCVx2VNVUcOrSJEe8wsMY4HCV28Eq80fHXUYi7tI5C mpiTgpMXMy7FD3Tm6YJzaSQezgBp/BwpfojgnLjtWkq8wSXGtHwJeC0j18b4BG+2BnbNfl+6TjL9 cvWXrTddx6pzonw0VaTRNjE7wdwYz9ZA1mhwkK4aeIh34qHGeDyU2AmAuPJq6y/vMzIXvGpn+5KR A6WkmgdkvajZ7FIRzDPlIbYUzjYD4gYI4g2ORxY719C7DokjnV7PL6h2KZ6tgX6uqYqfglhNjHiH HzXG4Six+4Go3vFD/ExKerqpWhIgfuct//g0ZwSSD6G2l9TappLOvcyQtr1mVX53+SC/bRVFARTH T1e+cNrgl68rkaV4hFBdD2iqOKRqE5OUdtZA3DY4yAoNPMQ7RK0x5tCjxM5fF/+idJ/ICOoK07dE pprpV0+P+i5Bs4t7bnMCHrwI0tr2yDoZKg0QtnPzCDrqFcwbVTfinTWQsbw7ombGCeSV+qTKFP96 b1Ws46P1JxyuKn5f45T6aTXSDf7VEMPiRTp3QfyI0sKZ8YMiKymOn+Nft5bOIZUjTdFaOgIf9b6/ A5wWGdSQCrDWY6ycy/OU2CNfecJDEL9V/k2RO72esGiqeDzdJv5JEm0N9+mlqE2n+5JeOKaLw9br yjk/juPcpfhsPUa+q0dGsXe/quLQpgFSVWkD21K1XkOc8l4nBqEUD9egM/CmisPuBl6JN9bAXqDB wRl4A48DjxQP16DWp7tUGaytAZRS/DvDAwOZB468MRADnB8c+vaVK2VtrVz73a6KkGwTq5RszcCY Fi7M4BvtwnZjz15wNFWA1ybuPtjOHzFfBE34/c17Kov59+T4OsZtrPKE+suqVW72Mb8znEF2I96c wUFk4gi2a/7gTH4nf/iYH2NvwCsfNO8tUZLH4yXPq7Hk8XhIY2JFUYpnKHEG3lSRuNrEET1na7Gz hsh9lzGFUok9j7t4toYa4y7F2JYaS7yTxwl594Or+i7N/nq4Bsa0akeJsgayepU7P9zncY7ta+RL JqDqRUdhVMOulrhg4E4O1EY2SH2dgZahTVwxRyabRBEMdO/xrKrPAMfP4Jp5j6TiP4xTTVKs5bo0 KkWKZzPQGzRVMLBNzGHjTiaoMe7pIoyDV+IbPzwwUMUt/R2rf2Og/BH9oIEoBgb0JhYDUzzEVtWu qSqn+sScIJf9Ewaqk4ibI1djOahr3uNaXK54tgbiIv69zsBVlTDaxKB0imcz0LQ2VSTfNjG3g3bW UGNaHocwDh5PPu/88MBAqHOG5YCBoNVCANqsq3A4NyCfYcsd8RxThaSc6hMXP7B/wkCM9XDhEUrz HjvnSJHzNRCn7iaWFipXDEzxDCWakqYKIvgPEB5swnfWwMlSg4Mjz5YgSnzjh3sGcmcwY2nAQIVA uOsKYgGyri/xnHLuPXWaOebLQCWuNnHxYyN/8NS0cZyz7yD1dWk8GE2nzvjBYV6ovKqKknk2oHGE dBVThVM8m4FuqKmCCG1ijsR31lBjHI449jrX0MD74VHLBPcM1OqPeIMyOfJShQWi/v7Lj2zeDv85 97rvHQ+fU3uza7nXUR+YY/oMf0GIq/cCiHTq/DjzuOEHObB5D47vRFGNcQaW+P/Z+7oeuZLjyr9C 8HEfPLxVxY8ZeAxohfViAa0tWAT8THFIDbEkm9vd0oz3129kxjlZeaLz1o2QV/skP8jNmJuRkSc+ MjLyo3QMg1xACW02/Zlw3vXZ9DfFeZ9t89+jztk40p7NbmXPgCOT2MJFS9qRk3M9IJOIrJBJxI4R 3ktjQByPcMBdInj0ooq1jjaq0kFWAxjkQkTmXBTMcifWMHdyN0nqgTFfxzBYadah5FIPMTwgjMZg QlsaMSlEjUQ06/OjyXYQzVAfj4ZgqaQHFQ2+g1zI6Jh4h5mCRe1Ilikqhy1Y7YwhQj6w7YaZ6wFr zshqaC8kI4zIhZxgJDA6NXOpEVDiGtiOGaRnFda3bOddopkD/gQ8z/RBforSDQukL1G2Iwukxvv3 Y7azsoxbYCBjBVIaOaoe3ubaAzKJSKb2KH/wvdWMbdWFpbuwB10IwAJPL5hxZHogHIEVwQtKjToI PdzQHvXObOJIe76aivMLp84wObOQ4Ob81KpW2HLpF7MhKlVj81+VDVF7O6xukZNjYA+qPdTdNtvp nV1ygEcdBO0tUXKNb7aVPLNCwEbKcDV9armbTW4MiB+RFQJX7BjlONhFrgfU3SIcXNW6u4wxDHJX T7IHuouqVFk97aGgB9YOg7WySBjJDBCVmcLbPAnYXsqJjjhmu50x7EcCnmX0Ba/hexAJ9PsBIg+D h3UzyX/NijCyIoiapnOhaOuE9Bw52oSklT10EK9DI7lggehh+z5YIBwyvAND7Tk5Z+OIl1tghaJD 7Ji1iErGP9ooHIOs4A1yIeO3TN/nU1UpSyHBAEz2/nXFlthmh9VNck4PNsctx0ByQInkgi2hh82O WM4xH+Bt9nySkBEgfDWbGwMq/Js9UzWzQiVz89/CHP4wrLWQOXH6CKw4FYSOuZqtjAF1pAgHwlUE b0Sxgh5GG1XpIOvsPshcoYXZfT8i81Cmr4OPIzLPiId1M8+ammPOSuWZrFK85Hy6w0oDxOihgq33 8CTrADm8ljMssJDXIGPcAitbFTT3jR2DfCrFS2Z/CsdgpeBp3Mj5KU9TB5VaxuQhSAyTJ7KHGQUD XKSXo4mMYFAlOig1JT+axOU1RhWLI4xvpUkR1dnw6NIGM9Lf/+Shgs3JqSHwjDjajJiIItUWOmZQ qowBfhvhQFSI4I1gUXA2bTPGMMii/XF0fM+O9gMZAgFcLhHIfHLc/Dm8q1yeJcSUl0fHKy7KM+Le 5toDZ+UwcnHonH3wjHio3g+y+NA4UV4aAyJWKFdzzgyvPTFUOjk3BmwbbMoK55RDtZqnlwsj0CZU wqCKDpSaEp9nxFUDPCOumueJ7Ir0tBXRpDIaY5Jvc9LDB3RfAzBEz2Bm6HNaij9fAgrK5UnHLbw7 NsynkuthCIEVtqdjx0+CRJim9sMLZRu3gw9WrqyB+/fUEe/Xb+EhNpZUKu9dccsojJyF60jmrFTA lqzCOzoU1m9qXIeG5WbhAgefotwCK9bAQ8ckV1DiWiDAwU2yQGZNvtIDa1hRpQA8GgBRKmfqox/m oUcWSI2HMi4muHC/nva9d8t0kcBt+HGULbKiS4aOMZWUemAbrXHSuSLkwLZyExJbAk8ckuCFjlER 3RtDIn4wdTrSHmrg4TkblnGDZ5BcsVttM9z4iFyoKg5WCiLJcQz0jD4n5+YX1qVC/Bg9yLQ5pp3K W0AjBmrhY8TAYOMcA300zC9LL4JNhQeVGLjiKyZwrsoYuPUfbGmQJQnalJzTw2ijVSMW7IOfDnJh LtI2w1pT5OQYiKyOgVNCAI/xck8P+5EAZftttDyIBJz1gn0MudS5hlydnBv5MGZlxYVs6Hj4HCNZ wsa5KRXeuxpk9SJWCP0xqNwY6PJ63ZFnxNvV37kuRZScnOuBgAdWtMDQMYuNlTGMNgrHMBjdhhvk HT3csEBMbv6UhY3+yALhGWHkAxCNHwPbQhxnLhsemxlKVe3RPob8GQtEJhFuvbNQF7SHM8Awm5x9 0C/CyxNjaKrUgVJhpmDSarWT2ZgZfEPHOFFUGsNoo+VDHhIL4A1yOZdlBcv1nbBAzKvh2csBiAau gW0hBnL7QS+l83GkVjuZIR/2UbBxFjrCuzK2K9RrwkF7PInoHSctEH5qRT0RFj3YJsFMJkpOzvXA pCSwoiGEjrkIr4yBlaUAxzAYzegGeUcP+zEQZwZbwdFASVggYmYY4gBkHQNtR9q5ZyIU8kBvMzIc RqjQ8bAPyp/oAbumW7Bx1r7jmwDwOSfn7IM2bqXo2dQ2gqeBa1hgYQzMhsy25h5oCKFjlsQrY9A2 Qw/cZA/gPbGjoId9C+TobRpNWSBB9O+HXAxFlg7MgJBs8jn3INdqJTLaaKKxR8aMasDke8CqNqiJ MTCYPm284kWjjVrgIOvQBrmAEttY0JsB5xgsH5zJzFVsqsqjhBJNeDmBmYQZztzDsKNCrOHEGVgx kwgdM7xXxsA4HuCguwTwSK5Y62ijgA+yGsAgF1DiGIJZ7sQa5k4Vf9A2w6ePyAVrJasQHhhGQzAZ tsSYFKLGcTSz/tzOD9YULOH592PkXIoaxmLj2Gr1qJ+bi+guYaZgQSeSZYrK9UBWe2NY+6lrItcD l1g72gsdU6kVlEYCE+ZTBmolU55KD6xbR5UC8DAGWqCTn6J0wwKZPzGbOLJA0fjVAhF8zfnFApkN FeI46+ORFdP0gC3nU8offG81Y+OM+BZ78MNrW4QcY3DyU2yXPQCOyIrgBZSiDsIYbmiPsvWwbbId aQ8GalPWrCZWDML8QnJlfuF63tsM+2DNKpKpvUo2JG2uPZAc1pxCzmmPi4egPY7BCk5L8CpjgMYt jsysRhwP9kEtV7yIPSgrBq7QMctxnnfkUGLdLcAx0h6di0iu2JK2GZoeZE1hlFwbQzBLmzh6dSGS GYIqmQTamHSiaVQXgiOOOE5/TkcCnGXcfMF7HAn0+4GtJW0+ci2GKDmH7VgR6si5IrRDBTMgg9yd K9kD9aEpw2Cl9jHIBe2xjeUIs7C0j/ASEbXn5NwYGC8DKxYdQsckV7xotFE4BlnBG+SCHkYpRAMj zohvQdN2kGcysRxK2mZYa4qc7IG2FMZAsk6YPNVT0gMjQeiBqYJOBVwYl97+Qg+2SpitlUVaS+1n 8rDWwqzC6SOw4lQQOuZKsDIGRo0wQTFchcmG5IoeRhtV6SCregaZK7R0RMZZzfYLewa7WeFBboYz 4ltYN1tAd3cJcjGV7GE0Z+M8xxV7IKsACMmVeIk2XvMYfsqp2SxxZYFOzo2BuVlgxTPioWOSK/Yx 2igcgxziJQNEQQ88TW22NcOBM+LBAHgie5hRMMDF8mM0kThwQM1rmYzC8pqjspWrjIpluS5MUsko XAQlb7AuW5fMPTCQOTnXAxf9gZVl/N3ZQscMSh7fcj3QbwMcjAoBPJIrhjraiJp5GHyz3GVGaXzN cBTsaH+RybDhQd9GfxTIOA2pmmwfvGMbapskl0bOLFXTMtv98lAZRs4lYMECbfPtmNWIb+PrvBPx XHn7ZbhZTZwzLS+cycPGOzlngdxWUlY8p6z9klrQwmgiaB9Qd4xvFcRgLmrGOCO+uZxUAI52g5pC h03UGim9v0RJ9hvTveEBwXcW4o9D3FY1mBXJmoptD83kod9CGYuL9sDKqowew7TjJ14cxrDv/5TN lgYm8rH/s0jt3w8QWdywnSAZOcUtpKGmBx+iZrSsLJvhzz2MaaOALVntjUGxHQjlzXsc4vZ7DQMl TkyhY5Jd1ykL5691tyemZji4ixXILFI7OdcDi9RRpZinwxgGSrSjvAUiBx6yHcxAFttW9sFTy3Hk mE0G9yDXyrtZpI6sMANFMmaTUg9oYwvBWXvDuYIXYQyuiaT2EGH3tBc6jjoIKCXiB+ffI+3Buy3q ziNn5PRLbsNhSK54hrbZYbVDzmHLHgK2g6ypEYtAHguSPVDjOyjdIid7gMbDax+I4+E9GTi3U3P8 ET0CI5YYQq+c7Nwoch1wYz4Y0hG5EMQHK9XnEFadlOSKqWqbYZMpchIlxKzgV5wPAngjiNOZ02GA RVNbSJtbm2wHYYBTXjAEyGWL0Dk40Pw6NTdu2rEy2jh36aQ5PJTCh2Gv5gjuF9nCeBZ1kEMPrgYf V24EiCbhnUskR+FZEwJUMG4irbkOLC90igpgRXoWDYN+h5koaoO8o4D96QfFJ0vtc2YHPYT1lxcG bNUwq5Kg7vjCyiioHWVETWqnOAU1JM/YnGcNQTsomumFVT6I6oaStDifdPzpzhGMOCY1aILTqTn2 SE39rcXBHkE2dGpHHVqOV5GeTRRl2kcI4R4H9rC/YW6wFDraUZQDooodgHgTUjD/1qk5RK2Q1VAK jBDNAs42LVURtYS2N+lOORSGvYugMEuF+rcFe4ADhMcGOCZVI8yt8owDUo3wPBPsIXSKVfXeM6Ar V0cpJ8CAEmN4EohUWk1w9X1zs0KIoHpkbm7W4cFcAqGRnojuyLQaMpbN4a0ghJ/Q6V9hD7agbIMN 1oztx/DYAnYfXY1JZ3FrfhNiMzpVDyU4BWtGQhPeH4HmQ6eoOFekZxPNZ7CDHSCLVpM2Nww7+9u4 m2MXfoUZgeZ1wNnDT+WhBDAK7wXtUN1R/HWrmj0so1tQGKzZLT/Hnk0UBlJDpx48K+CAkb4Qwke5 w+VzBFq/W5yTHilLuEOMVCDcWKTV9JHm2GMGDIyQCoROEbEr0iM2BxjgFgEyUCvYs4kqkVRVOKmF MAvpgwkykminSHoqds8mIQOfTXDM9fJtUrXOKLg/omMIFbQcJu/VQDXe1DmYF1FWC5rHEvG1hlRS e3KWGzLc4rXmc5wtdWZBzPRpIscejHakV3MDoo5+jj0WgmuFhU5lksuxZ/ahMCAABMgoSgV7mFtQ os9MQXqC09cCT6XfT8NQy3JpreGRuaF3tQfUp+OQPesfrIMLrNIwVKcjI1/ZRqrPiyX2aBIQ9XNd 6wfcKu+3EYbu8yPQoKYffRHK3bGHGwoDqj1YJhTmqWF4+AZzYDAiUEsOjJWdugAqRTG9QSJT2c2a mwxEmZZrmBfqUxdYmRuaBM1D+te6qCBkxD1hzYxuCg6icHgOhfNFN82c9HDdwAhBaf0GR+XBGJS5 AgxIWQJkXHoWVCtNhmoT1Bw4kD6YIIpxcSXj8aVi9ygmBgdikNdEhrF5x3L2XR1H+MavwRzEZvl8 IIoT0GENK9QcolymabmJyzStaZBaSQ2hBJ30yUgRJbVgbmgS3cLDV3h0h764o7BlJFkywrI/dMpi QEF6NlEYSFXISC1gz0KEKpGFCFU4ji4Po0zEQWkyDDNBzRmmbfT04orGa1IDZPi2gr03eR3A8T3o 8NwbCoi+zMtJzxVsl2iAg1KhP3kyqDDMykMomA4CI0TH8NQPVmcV6REUAgyIRAEyxqcC9myiSiRV FU5qOQXGAcOx0DwIszjuHNawODUZCog4u1Sp7bJJGBxqeQEIUCuIepOYNDg1PPhCcyvkJMioAiMc QQ6dglopT7CJwkCqQsYA0P0254s4CRyUaPt8Pb5ImMVZ4mE0x2FQWtClSRTvF2JKcrQIC10MJ1Qm EOx9zktx54ZbfDUJRqOw02g6NcceS+/wUg6qQqFTBpxuATn2cM0AA7w+QMZYUPAoaUK98jCz28ea +lT6G6ng7KDW8ChG+ZwVHrHDieWwFgS1kv3iqeuQXOMUc6RiCVdQGE4l7zASV+Fp5EoQAftQi8Xk Fx4iojV333+qsGUq6OFCGeF8rvYJYkF2aUGruknMw463rRV1HFsORCRRfV2bAgWHltXyiInGD4Rt n0FSzHliWRHn85/hmSMotPJCENZ6gRH2VUOnmL33pN93cMrF2erAwVH2DReiUFowIeSwh+9PWRj0 cyTHUxXfUQxDRj0jUj00VRAlI02pKb1O7gQmb8g8oWz7EzMMmGUCZKTu1OFWDo6UOsCAsm+goiJQ wt4rg1GJQDlA5stOH9NTZ7lhbuiENnFkbui9f864s6He6YO7UiETWWfMzSuwkZGHmUj1+aSEKJoE twB7Xd7S3HZWESt7IAyBESALnQbcAzg3FAZUmZgcKcwnIX+4ZagGNczgAqQWXECaPGGvmwPy7VMb XSHKJoodqTpf4EiQO3uSPbDU+ED2ml8INcnedWz56xx+EN2swClUF8WpOfYo+wZGCEqhU05dtJpg bivssVMdLIdUhUyoOenZRJVIORUcUguGKU2GYSaoSekRM0IU9rNqATJGkh3s910dRWpnZ3IduDpm MNvPFsNymazQI1SYWyW6efYQGG0e3UKn9MWdIa/MDZstwW5J1TGhVFZxFrivWZ3A4NHRkBMqwOnU nD1geg+MYG6hU9TcKtKzicIA+wiQRasJrn7D3KBK2sSRubkL2BgFO5jbfx7RpWqoRu2U9kDJw5CX 5uapgIE1S4+qVVAYjmP5SHP2AAewXHBmj0MUFriF6ubm1Bx75JiBEUJq6BTnWyrSs4k6ixlsK38F yEjdwf6Guc2WkohuQEknUwKh8wUirl8QziGKOrveKeYz0Obds8JoD4X4gGPGNjnPjLBLEBSGY2/e aVJ690Ub98yeY1JnITiFSgZyCltrzuyh+dCpzVbNSirSo+ISYLCw1s1NISN1B/t9c8MhteFlR9HN jT08akQgltHNHuUzeJIK89TQm4z0BOEndEp76FEjxx5bf8GaUfC1ZcqsRuzuuRpz7GHNlsnOjJAK 2Jp+psLcnJpjj0QmMILmQ6coA1ekZxOFAfvCAbJoNWFmuWFuULCfnbdxH9iblQvcbRTTFDmHKrar TuEgNYqgp3AuwGrwXZ7KcWCr0HsbHYNtLnZyOLb1yjdOT5VzW1a6X7LaIUMHpR7YRq3Ydqy841vk nB7GGAIrjiGQiVIn53qgHsJJs2EAOq1bAaUPbVhq2sbpkaPlkY17SncK90kQ/m+TcyPn5BOMmb6t 1ev2rJsrtWcPuR7oLnG7iPahCd+w8XyFfBv2EVhR2ECWjnNjoDGHzfoUOdkDhI097JBh4/51rgfq IfRAAwix5omlpm0c09dp/Er4gY3jZV58f53ZEd5D8EX9G6afGzmzuuBFKXKuBy5Twu26MTTNhgdC heqMzbLd8wIcWEWfQsdM8kecCdpbre+QQ8SgkiLnUKJUcQxwyHCZa6C0E8d3MwmbgDtUwzluG6Ad MZs+p/3ZqR+PdKI6zhMFXG0/qzNS48tQU6BSTo3fTCA0fNsWqo8pH70JjgZvO7vpjCSyEnc/s5eS 3kBZMMKRjJN2uuGsyqlyrpwJvALBG1ExhWOWXlAvD3hEt8GK9zY5hRH3aJH20UCxBXzScE4dDNsP jr/rNBsNaYz9ttds9nNtC7vOkXPjphGH2GbXw3rHIYowcXBysod1UGU+EXtgnCqEbWYIIbalyMUx hCyYQwtkeO6YnIN9rCaGAXhgBQMIKD2xo9DDDQuEYrMWyAWXf0+/2FLkHLb8XfpggTj282RdSMjz 4XV4XbiPbifM3MZ14TFsvJNzYxjGHFhR2ECmjVd6YBstdg0bv0UujiGw4hgCmTbeyckeaMzKigag s+tmJ1em2Pe0B9i4/Ydv7x5/7hWu9sfvHh5R7Xp4/O8f7r780z++++Hh7vOnn/750+fP/R/vf/7w 5cNvP98/+8u7zz8+f/f+/Yevj6fn7T99/vOX/3n3k9MvL+z/vGRk5H/9+NHJr0i2fh/IqXconXz+ 2vh9vWudevWtUb775dvDDw/ffn//T//Y/vrj3U//8XsT48P944/Pf767/z/Pn/1y/+7bj88f/vef 391/eP7s8//4+mAvcdhLx4bcY//H5eXrlgffz//lj/N/+frnL7+9s3HZpP/u63vj+uPzR/7520f7 l7V+f/fFoPrd1z98e98+bKJ+u394fPvrv7+7//as/WmNPvz6+C93f/j53bcP/YN3fzFkfSjXbzEk Hwj+8cvDNx+e/fHs1y+fvz78YIO1AT4+fvvhu+86aO8e/uHLp/f3dw93Hx//waT57u7jx0/vP3z3 y939T9+dXmwv+l/f7u/ef3h4+PT1TxSjofb+X/5ioH36ySS3HPTruy8ffnz+X+8eH+++PLv/9Kef H591RTy7//D+8d3XP33+0HSIdn8w6PEv18K7H379eN9NxAR49uuPzy9vthcbk+LvX7xsf1uLdz8Y Gs/e2wc29744tRO3762a/PL1q+08fjSSrBo8zfIAZBNkhWDeOOlidQt7ePyPzx+6ZX/9tw8fDTQb gZv6sN3ZC9wUHn5+99MHJ7/ctfbPjWHj/NEsfPAGA/qF8nbjwfcd048fDZvR+EVHaUcwb/yBLXrP d1+vjb98+np3v2Lw+bGX/cxdP/r3dEOHZvLD+zsze9Psw7f3//zJdPi7dw+Pv393/64Tm5P+q/3P x893v/z4/A5/PX/W3HZF/5s5tUnX/bsFgcfP/PPj/d2Xfzfn+U0LJfaf6PrvH+/5Dzr/x7v79x9+ 85v+2f/DQNCi3W/+/Hj38VOPEldc//+HBZuaJCx8/vDxPxcVDFDz9tevX57PVq2UeHB59cq242yO bPHAIvUr27dwW/2bhQNuaf49HPw9HLRgxRjw93CAZCVkCeacT8OB5T+PH+6/fvhpN1FoU8zDt9/d vf9fD8++3v32Z0smPvzm4ZvNWD25+nr333769Pj7u09fHy258TlmSjM852hZxrM//mJJpSUp7yw6 9hmKkQE5x+3o8uKN3XxgdHntm6Q2mZHH+z9f01ymaO9++NNPPQ1uf2Dsb43Jxy+fbTL7L989O522 Z788u3C9fP3Iksbx0fdvnv38zKpEPdxdP7FF0/jktOZiifv4ZIeLZW7jkxdrLlZHG598vy1lsUA/ Prmcz2s+pv7x0ZtXSz62thqfXC6v1nysVjk+2tbYtNLW+OZsQq9BnlE+LwVqO+5XRufXO4xmoPdE mpE+vdnBqJ0LGv3tcZrRPp2/35FphvuyHtwM9/Z6b3Az3i+WjNpC6Cr1aUci25mfvlozmuHew6hd aRi9nU5rRjPa5x39t+XFYPR6zWfGesc/2mbFYHN5ueYzQ/1mx13b9sZgtOMhbVdhfLPrau0cyvjK FLuKH22rY3xzebkjUzuiOL56vfa2dq5sfHN5fVkbZDt3OL7a1v7fzjGOb/Y5zYC/XjtuO6I2OO1G gLbvN75aO0lb8Y9Pdhm1fcXrV2uY2lmR6zeXHaNse9Hjq++XmmsHVMYnlgiv8bbD+9evXq7xbleh E5xmvC3erKypnRK4cnqxEwLacZXx1WWtuXYMYXxzNv9exu52mXJ8tWNNbQ94fHN69WaH0zHgrch6 ZWResBZpBvzVGqZWTL1y2hVpBnwnorQ9tSun844RtPr0+GqHU9vbGN+ctpfr0bX9ifHVtg4prZB7 /cYi2BKnVmG/frWOl3Yhdfrm+52pqW3xDU6vdjjNiO9Ocq1uPDhZ4rEy8VbiHd9s573RzYif15Gg 7TNOnHZGZ0/3TV+tZbKLktM3px2ZbGvx+tVpjZM933P9xu71rXVnLzVcv3q5toK2X3od3bbjwLav ef1qD6cZ8Vc7KZMd5bgy2tYxpWXuQyQzlKVd2q7p9aMdX7Fr2tdvrLM1oxnunaG1rcsh0d4qwPZJ rh/tTHRWrL9+s5cy2yur14/erHN4W4Rcv7nsaM22v64fWYK28hPbP7p+YzvGa5BsH+v61U6KYk8I X7+x4s4OpxnuV2s/sUe0J06vdqy7XWIeSnm1zizb7efxzbYX49p+9fhqZy5oG//jm9NlT6YZ8Z0E bGt18InVzuxrFfXpM8tCV9rrBw+uvF7u8hLU17Pd1p7uGbzOL3aMamtHjMdnO7awtcMN46PTmx1j 2NrR5vHZ7hhn6M/7YxTs19Gu/fjQtcPdBLGfnBhy7fjypsvN/XXrjP3LtTtvbVNmdHjZCzH9CsP4 bGcO7Vfkx0e7q45tm7HfSRS3dqbtyuvFzpS1tfNq18927EsWnhfz2GU83mTlaeWJpd2342vXDt/s JHmbrD7XwWZrr1MOVrsJet/eGp+ZQVMsqyqNutG7to/aKz/vf/2KWpL9ZfsKf2obB6029u3uoe2Y tcKSlb7fcpfFvmr/dedjG2z7mDtatz+24bSPWVC//bG5aft4HAu4KYbZQvt4nDG5+TEOLL2100Ze 2b8tCG5LvLXbX6nPMUorwaQ+xzjN5lOfY6Rm1pnPm2E3YMxyU59DnX4Dx+znNjJ4PfWt76kef46h +t2H488x1OsVn5taxTnJt3736ZA7Tmi+vd5Xu80dWvVbacfcMdTr5cvb3DFUqyNk1NRqCU2rVi1I fQ6tWkkg9TmGen3k4abseAbtrb8fcYgMrgG8tSV8RhhcJnhr6/TU5xiqv5JyKAxOPb0dW/637R1H mN7a9mBKGGjVFs+Zz3E28K2tkFOfY6j+8PvhUNtKuNmMvwh0/DkM2Ba0KWEw1OsJyps2gwOyb/1V +UNh2uq0ye5HW48/x1D9OcDjzzHU6wnZ27JjqNfbPjc/b0vGJrufpT0Upi0M++c5X8XJ1bfXB/9u C4OhXn8t4/bnGOr1dOjNz9uCrck+jiLe9qa2Kuuf54ball7989y8itel3toKKmPAOD399vqzfDeH 2ldKTZq2Fsrw5zlsa5Abbl/zeA+5AfeFjTfIDZlHpE2kXIDqS5TeQzZzGqlTNnfCOwyWmiUHjYv6 1iA5aFyFsQbJQTOFatl/StO4v/K2pfi5BrBsnE1jjPD/j1y9HTp7ZqcAzcX8QJAd/Lt//uyPPz7/ Y+vEz0zi23Zq8pkdamr7wc9+tlMsb3p+fz2a/u2xJfqb3dtrHuVbwtbb9QM9fYzPEcn8c+vQmSSo bSByRFr/RUYeDtxfr+wdm/Azba1Y1STnyRllqP8iewxWb+MiZIVOEZkGMMpQ/wX2eHAugJOg5sBp Va4x4Cs4trZt1O4rVyrAGR6UwN4KAQtGHs8D9tFqFI73+yfVqbR+4CpvbnJbZmuF4yZpd60x5Fbi btR+uCGHaKtljyZXRsfUGvselZ6wD9TZxpPsrULyFIZWeW7UHqhGp8R9hK9je6C5KSO8zRiwN9B7 pwVfZBOFwabezmhNzau2n+Z9otoMNYd9q8k+xZ4xQ82V2NPm086CRy+GRR/EZlw89c+H5hPU3JDb tnQbsqoG151DfGj7xe3bgj3ggnRktLQHLAgHMAFRsW3EZtzhDeAkqDlwKJHOLFjnhthMcAqxGU9D BEZUrXYarSaAcxibzVw9Yzkwt7bpZjr2z4e5YVUXwg+u31QUhts3QWEJak5huGMTzM2Wrt1u9WoP Z5aRyomBKb4wN0xR4YYX8iRfeQ3IEB+u67Fj9gg0gRGCknZqFy98THnpT7gv6r8WSzlP+O0EheyE J10Kqj3haqmqNkNNqXZIHyYun2CDuRJ72rwqcz+ROeGK5Rj2bWc54VpaGHKCmhsyCjsam0/0OokP dnalGptPdGplhIpM6LTt/bfQX5ircSk6gJOg5sChREF6uIXkzQOcfGw+4W64xuYTrn4GZ4lWkzY3 vLgwUD0wt7ZJNZQwHDhBzSHa9q0ae0kFTrhhFYaM5xecmmSPKKwKw3tYodN2pnCMNMe+HR4cTQY4 CWqSPdawQXqso9TcCE7B3LDfEswN9YaAfbSarLmx7jTqlbfNjbORBFz7qZKGMo+j+7x4sG6Uic9b LEsLx8SUqrhUEp1AbhuTl1R6haMdnmkms5PCL+RGUUFvJ5t6OibCe4BdedLN/Tv80APKWtrnRtPI y867kooBX95Wy9vskburN6Vg51PpGu8z1CR7V5ZaHp9XdJOm1w/sd9bFu8kyNJmMx/bZFSP2fUzM DRe/FKNxkaVmDQgcrlOT7OcyG2Vn2Th2isCdn/v5CEiwBbwBcoualH41lfRzPc2dxfEHOPlg3A9B PWFExcoEEA2mHIo7Nxv0QSiG7UvfrQTcpNT4XM7TGAS7dmkJx8SUopCHq7na8qbLLasxDia/nOH0 1Gv9lBtKCiso/jxcT2xSgnM/JDDCm7y6FOvnkJoi8rLzRzF0KdYPITVGouYR6Qvux0xOdNrPJTX2 N6g5cLBvopbXT6YZ+7AUI/Y09KyHjJydE9xtDxlLsf45zeGE96m0rnnC2QAHIjXkEx6+UOwy1Bp7 Tb1xKEHD8YnUHUQXWcsJb9AEGLiYkQAycN+ZO1fsWXBXRqgkhU6Z5BWkZ0Kn4Nym5p3FLtotpvEM Nafadvh8RIdhmFy9qrlyEU+bTzsLEkeCettX8Na5OipSYVXhBExqsCskj2gpxvM2CjGExDKNIKsp RGJfwIWIjulWDQ4Y5ycRLAN1DsHKVjtkcTcvN95X1wlkWTnGibJCsOOWgMwTx8SUIjlSsTOc71OD RFnDiU957+bwOGcwxnvgC7AYGStOHmiwF+JTeRZxcUOiI2bExXt3VZoySzj03+D3C96c4ZUNXEI6 ZDGiEBHnfH+IeEhMYUJpVG64tyTuxKSQt0NEYUO1SYfRRgLeu7ZFmRifD2wL6pAYjxPKOivCUPIq Wq08j2gp/YCJWBBgXdHyBovzQjpueohEA4LciSmh8atZmo8iqGiH+H2LwkqZLWT0ayLUndcifpNF 48wxMYUJK6h9ShlODEMTiyTeNOqsM4yVNRve9gYbZc+DpG/TztPkyObGTswDybM+vQUHe0xMAWlW 1aURA1gT5xJxjjdMRpTEwxLiFAPsvFeMao4yQvanfsFfuCw4xmgiwPQLPi3dXVPzKu2XgJ6uVlEM VZfRb1PIs3AYYUA9X4x0YE9Dz3qILBpNrNsOwrWqGPExMTVcLgBFK9y2kqmRi8J8ZOdOmbJZ5T5c 3uStgFuUgskxMYUJpVG54ZGSQxCTfCqCA/9aiqQupcNoI1nbQtT2wvehbXHJJ6HAh6r7CrD/fJRB A4lgR7SUehB2ZVMFAVZGgRlkxzcXqbNbpg4bCaHuvBDi/A4OXp9XNtiC1A65KsuLzcNCAgh+iEbt DNd2PEamsOYpLXGzY2KOtytN9224ChZNEu8d49vNyu2KdZ+is77AUzzS+YYwpnJujJH5kLUtj39k qCk4NwlGzHUofdjb47mqvJVtOP6h1rqhiKWGPXDPO8iGhE8Z8QCndjrOIOWlP+FXqxSGE34kTb3k xJVYXrWn5QZWhppSLaUPJmipVEtA3bqHwqPNZ+cNu5o9sTO5bicldit8+py9X7CaU0kvRD+P6AW/ TKb5XIaaQvRCHct0TunVSi4sCuTN7YJijtrtBSdm1MYH7nln6U9JN82HkL+awC7ttaOWLhek5zaI smdCopAxdymoFj/pEVSboOZUC+mDCWJCVGcZ2FdnFnsx1lHlsA+chSll/3w4S4KaGzITX8niLzyw J2mlvYzmkndqkj0GGxitSkIX7moQmBB+FmmXPdc9YTnASVCT0qNqEKTHmNSaCU4+ob/wtLAyomq1 02g1AZzdRGbYKZV2YG44NKZ188uGpZekNxcu+wsKY0BUa05QcwrDZrrudl9Yr5VtnTGm/AbJmLjk fMBluSczcO+OlZMeey26uXNh+NFOeWGgID1+tVH3dy7L+wgj9BdUu7whYS88rjxUqDlwOGA1QWwh BXNlPkKbrzrLmPGOnAVu0SfIEX6Q3mgZ6CJVptyQua8TnGUuZY5O5dscex650NB/m7qD6Co28/ip LOMvPASoamRleWcyXbFf7vpduKLVTnmPpiA9myg4O9QwowdzW0m/XggnqDnVcg2vMHCDV82V2O9k efszC09xM0YknUWtmZt3N6i5IaNOokXiC4+Cd80PZ+GQC/bAQ9+BEQKAWglxJjAZe0B9S2FgRecG NQcOJQrSrwqTnLh8ZZtkD+k1kaFqtdNoNQGcfXOzabGtRmwyz1w6u+BznTWRGapbIHPrxNx4kYwp G9Zn59Pg9nsQKnQY7So0sIna1G1qwdJQtrfpaDq1fsESymYRoQLyTs1Bg0VdZO8RctMx4dTZ0GgC HDbR6QPSK3eU2XrSl5MdZTBdu6KGpx2iCLYTMpdadV/T0Ave+8Sc3FCpmiPX3KpQl6KEOJoEe4FC g7041VIId9GMQp295UxieL7SjFQvM9k1hTz7ucmI//xtMdW0UJPIe3brA76yd2r0AVAZvzLgoIka CKoUGmzpwAVoPI8MwDsxdDgRk7j4Aj+wOSImebtKdTGHUpXV5sSMvDxQMnc0CeYOajB3p7qVJoX3 +SAYDFZmIfoiG3QzyrFnE42Et6kFeyQjRRnSB3t00+1f5mSHCpX3ITHHG4tHFRF7WsFmSK3Aspzd yCjoAt8WZmwsOsLkiRQ/UutBBkumCINH4ICY5wMFpUJ2VeohMalUzEzi8uCtkR1YFeYNPFYR2ABc 7dCDQAETlHkUk0NiEhMEKhXR5Q6DcQUXsl5gEkzCo3H3ljEBwqS65Sfl9riovHFsTfMarN0KcmNl qGywDNEOcQK2IDeuTOrwQQy8XTMVuZG7iC5RVdFZG4cVCzYINmqDh8ScLoFiEHFlg6iUFfwS1Sk1 ZRBDh25RBUxsom0LTMXkkJjExLUfTMIVHCIv4StMQMAxzAWERScgFAorWQWbrBmtqQXpyT4A73ON IoaNgopSHePA+4iYU6rllc1ggohuRUGpMKNKJsomAV+w1/yU3xayCggfck5soJjpzHk0YK8kumgS 2fuk48Y3pgt+W7EZMApyepDRpQFOEBRsBq/OKO9DYs5mbrHRAAa5OzHHG0dJgj0ugwy27kr2CEbB 8pwaDQbRvhDZcfzDF/dX05gZraklbNyEr4ywHAvI+3rXx5Rjj+NA0dydfYjLFhqkkPle6kX6L3/a Ypw5Ea+EKWlegzv+eWs/22GKJ9PeMTEJC4aqcq9SAdzpLVTr4B8aHqmHpUIr1k5Ggf0y+uLAkSs/ CcxcWR3mCI2G8Ih3s9yKkuyxNArS36QWoi9f8prVesYdAzFH+2GSblz5rPeMN6qVDV+DkQ5BLGj1 zCaCywE1P6eecT1Z9XfG81QaG844MVowmjM2KiJ7TIVhTKDmtTrYi+9Q+sDdI2TeW8/YeZHE/Yxr 0tqhnXwb8Shl7WQj8/UxMccbKg3m6JOeVAPPuLFeMsfVlDoYBfau0MKkREY6551xtitS3VELtfUz ji/pjL1HxUSbTwjOOJmmmQWp0QfKU+pgpFYDcCSFogt0M01aDap8Gq+m6hlDPkNGYb5G4AhyT05z 5T0Rk3K7FUgCfcZTl7qiGdRCgCEjySAHIzV3fFtYcpxxcC4YDPZqQ/Tlrl4huLOJRsLb1Ao4mJxV r9hoDPbo1l6wGaAZeE/bOsNm5i9zNgOAVUQ8Mxltpj4pkVFAfTnn8duKUhGBA3t3A83bz9yCrygV cSkA7wnwErGKUl32wPuImFQqcJEAhlsoOofPxCRvTDXKG0gJERvbBUxw/EAxOSTm5ObJCRERRrHE pJD14rBCMAkHqtvb1UEdqG6wSbl90aK8sYmseQ3OghbkxiaXslltFJxxlqkgN1ro8LFPooMBsSK3 o6hq406YKBh7RwUbBBu1wUNiTpfARDNmDF8HgyNfnZjjPbcY5gZi6HDKZJK8PSFSTLC/s09M8vZ5 TE0CB4PDBERqIYQD3DAXEBadN3Am1ZPTpPAoBKwZrakV6cE+YOy5hiKGn7jrXyZldycKvI+ISd4+ wwcRkVaHHkGtwIImAV9QNT+FlZaUivREU1rsXIb8FCdUK4kuNBVSWlKD9J5rVFalZKQoYxdVlwbY RS3YzGqP8XxIzNnMLTYawCB3YUWHc+vBHpEnKlLQaAlyMAq6Q6IU2GPqqkT2uck1tB9Tk7ijXh4w 9rQj1BlwKLhSxkCTYO6kqguTWogFaKK+ClPSvMZCQLEyZTYwWgzcD4k51CFNAB06lRTGVNCkKFTr MPyALcJj6BHUCuJosmavPoCjDZUyKZ17qVEP40MXOKpRqK2fuT8fpF8uJPltBRxnpMKbfE2Dao7Y oihkvfi1DmFzsstyjbd0SGIhho0mgssBtes6Ze4nu4/QxFT9nXD3X2PDCe/4FoxmNBHrG9QwpvKc OhiJ75zsKl4bU+Duus576wk7L5r/48dcpMOz/Zpk67AwX8/7icNrDokllQZz9GAVzBHzY96PTth5 ivYCRkv2hUnphJfAdHbboeLxsUJt/SRNiPvJLqY39WnFXak55MlIMgsyCpDh20ooYBNlD8gkhaIL dDPNyQ6nEcMmm9Bhtf7NcBLYTE4zVIHA07/MyQ2VSgJ94qUm7ZHUgrmzicYvUtXcQS0sOU54GkTX Lifs1Yboy129QnCXJgNjUjU+kloBB5NzQHmxCqYPVPTq8TrwPiImbWaxCj7Z2x19Jgw91iclMgr4 gtGaWlEqYq0ywisPWk85cWO+oFQ2URjAXoMMBlpRqsuuvLGHvU9MKhW4zDn6CW+YyxwuxBxvDF/Z ECnpEBvbBUxWG4+nQ2JSbiwJVERMd0IEUPms97Q0CWDS7W0EHBC7wZbkVnPDJrLmNdidLMiN7azA xo1HO5zvP+bkRgsdPvZJAu9p6VHirTbIzTPRJfaOCjY47wgNtR0SS3JrYgFMdDC4hdqJSd5u34EN ljSCCe5tVjDxSULDEvZ39olJuV37wSTcL7W2fuINxEIIB7hhLuAdX503MCBPTpPCowy7ZrSmVqQH +4Cx5xqKGK7IFZSKG2vK+5CYxGUZQ5Y5Eu7EVpJ/Ngn4gr3mp/y2kFXg6ZiQc2LnMuSngL2S6C6v Yp7APqyMSK3YjNfnguvgXqUuDbCLWrEZz9yCzRwRczaz2r88rTZMhZjk7cFx6TIRKS81V+yRGlXL gytFg5kX2Enh5yZjSiJ7DfhCTbL3ABzqDNh2j1SfTyplDN4t1QUiqerCpBbMHU0Cdw8/mtfMe8E5 ZLCdptZ+SEzyXqWj2N1VlWJ7uFCtg9MEbDGXaPLBO74VxJdzHhkFH8C3XT05YBCUQvTltnpgj1jX R5pkPze5OtNNagUcZ6TmiB9eUHPEplAhWzeva6tyZYObTdph/brTiU3UaBLUHOy4exOmN1wnCrq2 gNyrDwWjYRM1D1LDmMC+oFUyUt/BmAJ3j5AFb7WZppdcJUc3oDoGQoQBFOZrsNEIdkhMqtTzLTVH 7BipOfKmSwFxNlGFkrpkX5mUcJ8mzG647xOp0E9hLYZbNqGKnqDmkCcjVSsv8QTIsAKsYI8mgb1b pKZQdOtmpjnZ5xYj/IKoHc7EJG+f9gObI2KON2xDE2hcKbPwMN1lPZFagRzzZNDdPHsOsKBnt9Kk 8O6q7iFXRijDBm9yvDxSJ9kjomokxBZeWHqTWgEH7APKLr3aIzyjf5mU3Y098D4iJnk7lCLihq1U tZlBzcMymgjqB9RuXynhN1zaVPVteNY9UpHMVqRHEwGe7AUxvrOfVypBCLwXlxHkyxous8sTLEnc hZjkjaWY8gZSSpwsNMl7sUrfcIwhADV9meSNQKUiYt5UYrXWuzSJDSdKur0xnpHY/SEpt8dFMbcN m8iS1/BHI/LZ+oYdIWWD8r92iNubBbmxJaLDBzHwds0U5IY0asqr/R3+vEbBL+cdoaG2Q2JOl7wD K+YGTMJgHJN8PrfhWmxgg3qjdujECiaTt10xOSImMfEoEUxiGXkJXyGEA9wwF/CSqk5L2LAqZBX8 TZfI3pHZoVakByONfbgSqoiV3+LccGNNeR8Sc0rF/TkVETdlQ1ZBagUWpH9BfXNSeLXSmZoTHvjq in9b3qvcAHsh0WWTyN4nHTe+IT3YFwq9g33Qq3uZLA34E0yFQLDaY9wOiTnYsTca5EZeLQFs3kVN 8vZwqvbIO7GhR4Segj2SkayM6F+6oBnUQmQHe12p83epblFL2GhFgT+GtUMtmAyeE47mjolJXZjf VrB3RrI+pEVqXjPvBeeQWT27uR0Sk7xXMzN2vXUOx/Zwvlq3wT8CtphLpD7IH08rBZjl7IZDDDF+ 4duunhwwdO6lRgN7brb3kebYS5MRZ29TC+YIRkF4R0HNEZtChawXOy/Khk/7S4Cs373Z2ESN5ja1 sFLHb0YH/eE2VYgNuGTk1JxW2UQjMKk6JlILWmUT9R1Ir9yx9VbwVuy8qNPzup2q1cubheA77ycO Yz8k5jCHStUcV9eINhArQYZNgkKRJKl74dtCbX3DfZowu+HKTKRiKVaYsXFxKMzNCWoOedynCZkF b9kEyDDPVKwdTTQvAmSaQtGBm5nmZGcgUMP2LE87xJcFa4c0yuaQmJMbtqEJtCm474CFHkGtQI4m QXegBnN39biVJoX3RVA0GOTWyt5CdB9TFyXHnk00Et6mFsAho4CySx/s0X21YjOOceB9REzisriS z59xD6tgqxV01CuwoElA/Sa1olSsgwJ7X0eG0kb9Hc2NTRR4PLyqSoX+C0oFmoG3I7NPTCoVuEgA W+2Pb3xFNh8c5xZjuiZS2uFkoUm5VzHWrLCZXcBkIiZ5I1CpiFMJ8zoYt59C1ovjHcEknHf3litv J3aDTcrtcVF5Y99d8xrslxbkxiaisMGWgPQ3335MSY07VzJ20JSxKyUvMiSRRJT3TWfNYn8t749g IlZ2RMtB4RqXtBxQ6CgcinwGh2uTygSVRIHCaQUoJt+i4WIzR+GZvstB4UNUCwA8yhnE/EwDRDXm 82KpTA8YiQXsbD7IFks2S2JBbsdQZ1pcyhScym9t4saf4HpES2kRdxJVOhz21d7KJ4Bx8VK1SKLk nUKsiK3r+OVlSUBdSF7RIvBGGqJyg5i3EPJWaD2/lkwfl6f6dylEVhuGR7S/nvHiIN68G5pijL1g Nb1VAOF11wLMYKPacqKuSXCr1RfOObGxGpJQLWwYZoWY441pQ+YXPuGrRA81Ppgcb8wmsvgC7+Cj +LKAt7cQ1jA+SUew9Za36vlZTMJ6REuhwU3AeW7FJq0oFtu5+erafJeREuPupB3snU7EkVhAGdOL zFJkI6aO6FEoaNJ7Vyr02ZWD4Z54lyKH9WphJ2wi7zwmYKNiO05iedjoyeem2BkRJrjSIp3xmkte ZLYQNd4kdt2moMZNF9UYfz5O5YZSOjHHezUF8nKKDqY8L5KNeAjkFta4+5X3R9xbE6fmncbZHXH7 MR+a5t092u8RLYezT65qeT53qQYxyRUsbzUt8o6K8nYNFqYXsNFSNq6tBCImua6SHCJzC2KN+zxa 8hZijrdPXZoVLC/WkFjAGxOpZHurV1rpoelVzNxgADJt1qxoOTg8LKjEB7QcY9ehJLl8VVV7wyxX gBktZAokbzVr/7KwGOAbryIiXyEV3txAywdraUGNkShRj8Q8Jmyxklsyblh1/y6nSMdQGAPsXVqK MXabRTr8/LuuqEksoIEJSUG9RSxoEUFVeWNHS4nlvJq74QIsNnwVp8lFc2C71Mr4gFZhLBP5asMZ o8hPAngeVSZy4jNP5OVdPOy1CxRHtBwUiEsiHaYbobmx5HNTQKEW4PG1+8SIJd5ZN8KUxNi6FMbY h5R0xAJoq+LnJcb+iDBZ19k747zEuCwpw179Hhv2HQoSLxS13BjxKNKtJ4UxmIi5HdFyjN0CxPMA hTgNoMh7nlf+hAeKgbMVT9lHStzF5thtUoorBicWzNt1CjnQyk8iYK21EgAhcR7FsfwUggYrJita XmQwloH7TCEAefwpmPBiD+8mKaU6dyQRDFvLIj9oeRDQQJAETTLGmVYQWOvEPoXqasItrZJ0djCV MRIKkRi0PBRoIK7s0glfn7e6JlJA+PcC8G1SiqsHYPO6qWgGp5V5pOzIaCBDdprqDTNAPlDODTgH OxC6SgUtPxmhgSyejmgpjD0YqKVxlutmxWFgxi+cqOO5K2GzXDmxdJA3OFTLrIvJNvCokXXxlGjr ZSOmIMFxa2/B4bPsJLwhhdXcsrylBXmTKP4jxJTcaGG54TR8/jKGrFSpy05M8aZJCBuP13bGcOrP jdL1kuKMBiL0ES3F2H1RLQROLqPwkGj5flaHPk3Y2cdp2EhlNXwAZiemZEb6rWyw2tUOseAuiM3T 3yI3ysXGbRoMiXmXYQv1Dk8+3DuGrYOYNz08uWQOOIuIXEGJPvea/2ZVicATeDsbc6e5QxALmHgL W/pObLgQFiLtpBNTdsKsXti4IduKeOrPPcnVm+KMBpKEHdEqjEVhkFg68wnJg1iKMVczYns81ias iXN+muE5b2HDwoV0yJsS+VwBdTer0036Qm3Y/tuCWLA9RzaYsBPdPYY/eki0TRLrMIU3KuzeIrLR 4ALe+TQHmATebn8qN8qyBV/ng2Hq1rBt0SViayFlQAszgkltqE1ZTJ+ItMF8/KOvCxt4jvbXFw0F qWEkMval4XTGFainBrSQ2c5I8yna0ras7c0NApNFAlEw6pWJgSYRC+aS1x6YiF8c0VJuCChkBgDG Eq1mWoqxT9D2u4iT1aKAYgcvnhLt4EBafT5yb0H9eQHFDixMrF0GpxWEXjIR8wbjvMhoIEbguYcd KJgkhk7zjL2BXT18wmSfloLC0w77edyJsaesduTlKS0vMZgInqCJ8pxmx1Kss5TEjqc3oFX4KOx0 0iSxm7KdGssy9mCmTJymlgJaHgo0WDif3eSfJIaS8/UZNBA8j2gpjD1cqAU4nvaKxyQxaHkooBQZ NmiiPBfATsRllYcGIp1DYccBJ4lnWgoKNJC864iWYuypq9oxFs52Fm4SGUmAE1OsUUtRNqilqH1j SWNHYbNAW8bQ9nLsDO4kIooJdhB7IloK0L60N7CyvG0Kvragbx8TU5iQjUBLEUW7Qszx9vgThu+T gZ1DnzDBuTInpnjjhQ1lg+OI2iEe2LE7HFm8pQXxxrFGu0QxyU1iXpfk3VsM3gBqn5jChKf4xNxw JFENE4eGC/aNE+7qJrgMog614c5NwTE3pEaBkVVwuk+JqfAOcEH2DRUhxWDD/q9ay4aFacE9N9Qj vAl1mqGmtDoYieUNqvjokD5v7BvOuAQYsBhT/9pQ/ir46cYYqEpElTl0itODBVfdpMnAnlSFDIdR K6olI/HM0ekNak61fHZCPJbv+wRzxQ+qVOweZ7zVaTfzsuZWwdmM75Wak37p/if8TKN2esLtvIL0 J6zZFQY+Jq2Wc0KpqqDaE+5+qtdmqClwBiMxwUEVr1Vqkr2v+AIMeEtAvfaEAlzBa08ouwRGKKKH TpFBFbz2JE3otYOqkPHb7mw5cFClCqpNUHPsGRvFa0+oOgZzReG9YvdIyYID4bUu9doTXjdzak76 pfufcKUqdIprfhXpzTj6pC2JMH9INVgObqRWvBZP3AbVJqg5cIxvk16zvBOp6rVCTbE/42dNFYYz Xl1WZzvzufM+cebYYwMtMMI9/NAplk8Frz0jH/Mm9NpBFa8d1LzXnimRzKoZag4cxkbx2jPO5anX nnFwsWD3ZySB6kBn/lyGgoN98ILXnpfuf8YqKHSKVUlFeiwdAgxYOwTLwV0pd8Ec9iZgdytVbYJa Y68oU07x2rNQk+w9pEUYPI0Kzmb/7CMteK3507UJ3eqCdwi00wt+Arngtdrkyh41BYHsgtytoNrB XlSboaawvzA2itde8GK+musFm5gFu78gCVQHuvAH5BUcrAwLXnvBVpw3GdhjSRQ6xeqkIj2WDwEG vMQXLAcP/VVUy6qMqjZBzamWjBRlUsVrL5S+U5PsvSIeYUDeLMvRC6syea+9MDYqIxRWQqdIripe K02G5ZCqkOFmd0W1ZKSqTVBz2JsR95Am+ycX1JAiOHNBMMkeTaRefsETEZazThU6pf7t2BcsB+oy cWc5bTOlQebuPxQOw6wEBSwJAiO4VeiUoaIgPRKRgPI6EuEJVO80hz0cXXcnLsxzZH+aXlvYy7oQ ZWVEjciWCC2ngj1M0PxoVm2CmgOHcupkyDFpJKLlFFRLlJWRbWJ3w9ROqdoeiXLSo5YWDJPTnkKG K8BuBkn2cCB1fzzCHGZggFOZyoFyYASN6Gb8sJwC9rQRlT5BzYEDRjYIMUxUAm9Qk+xvMtJAh1nA IauxD+C4YVpddB4TVOvUHHvYSGCE2Kh70RdS/y9zZ5cjy65j56n0EG5WbcAwYPjBY/AIfNEPBmzc Btw2Gh69meK3VLFYigzy9IufDg53iqLIxT+FpFprarLPzxgFI2Lkujdqjz0B2b+Y/lFAdpXJawfA 1JDCiN1ilx4Pn5hWQ0p0yQTvR2X+EInCXGHwnnLiBMc7eEVWuWKEffFQ9pUq5Cxqj32sdLF3RrxY UyaNuLd+O5AeV4m4fJUTX448f6Iui/SkF6Mz+w/UJvuj7um/A7VX6dF9Unvs+R5SGJFOinKgjoCZ 0peIqRzmBhd14lbJPmuXXe4p7RVvYEt1UXvK4ftanhT5YX9ldKY22Z8Op/zRxnVRTv52pHuGuNei nHT/H+lxwfXbnvTUmBEirxCkbg5bXqkC5sBrqRQKI3qrMqlccCC9hniV1qD2lENFE2Hf1JDFVfiR UfPcQlJ77InhhRFnS/y83R+oI+RkTVC9lhLWVQb7SfvAxm3ZudF+juNeJ4IWtacchhTpRXW4GnXG 3uVkTaX6IWKOAnLWOeGmV4xQXIWyr1S51SBiyq2ckeDqERNvSBfsKUdDXPoGtckeV/GQpjW5RaSc AXIo9+odHEoOn5RPkhO3siE79IrqqdyoPeVwrKTiPlWWcv5MOk8nfIQp1SRy+hltxZxJSKNCLrqn 8oxZDrhPak85YKQwAvf1XlgmwxSlxx6ERwy7ytmg/n/F3mOjpD9TV2abSe9GFHtPhkYdsY+DCQfd f6KO2Af8jX326nHE9USdKAdGXinQs1Rg8ttlkab0Gbwqo6ybI/uZ9FnYJrXJniElnST7OOhi7NOt BhdytQWUV0t38AIjn6hN6VMivxa1Jz3iKX/bZJ+hN/52yFUNRCK/q6xd2KT22FNqF0ZsUZdJ2RGZ SB9Fy7vTLlomRcZhqOuaCN45aVP6zEDlKjGbp37reCtnkMqlZa8JiPf+AsI2+IJrT3pBsLg/ePpA bbIHOe5WrMlfSJByktpjj5YLI5qKohyZdqAcGvkCTGrhSmWlk648gVneFaVCzkchdqigCBw8FaGP G4URyPEHd4Scie5BTpG+Qe2Z9oZRJo46KdR5tqpquDLauieH3en+f/zjf/3ziiH/8x//55//6z/+ 83/SQE4wxWHU+OdY9c+///1//7f//vf/8s//136d/VL+WizCIO/Y9YHY0qbYmD9zfitu01wioGTu w5iDVIVNekOcQLvyhih9uBb8//7lX//p3yJmZ1b25Ydf/9aJ5L7hfW+jzPBdG/FrVxlCWl0leRax ZSOZw9hwWM+VG6D9UUCLd0D3Z8TG1nXpm4iN+htcnDKMOxsXUyOiVR6oZNFaUnMYz5ngEDYbFzru HPTkbJngCrCuepVCEGIDxGH691tgcbtsy/TZ+e3XmvqZ2FKj2FgO5u/AWUuEgfpFOVY2JlzOi9P6 VzjgIgNUXUdIIeJtdagRWwrRCPNivWfncmeo6UMWLq6RZOK0XF4/YQX+3h68wttWR4LYY2zubS5a Sxng25kkY5sMFPUl5s6ALfsDra9jmDjCBHKzqYg3sLv1XZWikfgDxKHGz86rSit/Luv84btfOY5H MfEf+4nh7qBUxvT4c08XR/ujM1s3efAQCv/okJqF1H2gzfsOytA87tPC1x++rpYTQuyHpRq2yvgU EzeJUu8l2J6kp9gvahDV4KCv9RPd81mxGJE1FYOjnI2aIv0j3OLUdQ9uBA8Lg3/+Q4aZZLI1yh3Y zbrIdNKohpj7b/YON5Yc/2kbjD/+kUN+5Ew0xz9e0cw59JH0MCrKyfBZlZPFzh37DwbLALkHPsWH LCzq4pDJMSqNLmrPw2T5wohzJkWjUAW1Bh7YnilHnWi9KxXtK3B22DPkLP0x/OQhnKZyMJUz4q5B XI24wk3UgfScXyhqYIOjUgtqinLu4aZjK8qRD3DDNPGf6+JCae8KonxUBW5JbWo00VwYoYgyKbkl v7X02JPB/FmNPxyXKVFD1FVkNNkDN6tLNvszVXovBjsFT0lfGBGxC5WIPYEbQxy38U1smXbJ+RNS M7pNdE9eyyGbEfArziLqQHqSafmEx0ZvpV4/3fdMS9K/YeS6t9/O2HsGlPTWN/xBOXe6v3f12FV8 m1JKffB0ujgP8XTDLia3VQZ5mocACptsv31CXWvp1wB8gnWTfCIOPBA23h7o6k20fteYiOS7SW84 uA3ZLtKg9kAmRg4nXkJ0fWHSRewx1z1G0wGIK/oSdVAn2JCtmQa1KTw7U25B7RC6vqAOUMMI1/CZ 6B5aIHPv2Zgr98liyQ+urS7XuzLtdBUlXHeJm9o87XX9IZ74ttgfbYFNsMDe4lF6T1PoZWArPVFi MOYWvm9D/hF1IDrvAhQd8OxApV612FM8wpdAxHXhIn2FTB9rqH/F6QbWcC0P65KpUNmYE+si06km 4mWdqrtM8JV6/QrS1ChDSqaCvXuKNLqoTfbHuKM/l1QmLXovyrkNDt/sFfXS/rcOj14d4JsPZibQ N/ePF7G13G9ecSlsssB0JHAlWTKXtZ6AwH1i/+sDf3ggqniEqAPPtSE7AYm65DxTW5rRbehXYQTO lpw/7MHkRHqGWCb75ja45SVZtZ/5v9l1dDaAzjO/oDioib7p8nKIdKCr9a6vb33778PGh2z2YmSK 37/tK34PsUixpbd9AynnRvh7/8YPm8n/OzZL312ApwN5uDuKTJtxtIXkb9pmD72KKpVK+BsoVEcM LPlLTkv+QnI/+Ss+FTanr4LfPAMzQXJcml6Kt0j3zcM0RTNEyoniNcShFjegD9aukCnx9QPWrtk8 APG50PzW7GXJudFQl3zN2T2sCcrOPvbTD3o2ao+9hpR8hf8UPV9Lgh57KacwQsNl0qL3vsGuKaRh MHRnge/P33Jfq5yMidj+1nM0MtH2tpasZzOib7t2yjw/VKnpLtEgtNmTjv1w1rf8rrg1ihmEB0oj PxGmEF8mZe9zIP23hphyvnlhx5Xzzbb8QPffsWG83KLk6WsI3vlP8eEmMH+ID6nVeKAsjfYUH9KX 8ud7dlWbrghRb2Q61ITKRX6eXbmoUlMRg+Py3zoYX3JR4tbPVCsZJbXlLMpGlVF6qJ+0VjqaSI9b FDWQjio1e48Re4a4EYl5xeDqJISafnTDaIoRT3DLZBh3QC7h5zs+2b4do1JBslgXmU5wIx1VRmDc JyW35G97eNCQolHYFyrSL2qPvUxTGKHhM/VGOY/xIXY8WvGB1iJ//hMfMGPxO6iT+HAd8ou95UBV 5xMXoAfy6w9qaIoD0+ZM4oMN+ZE+0VyiBqJsvTfQTLaLPaWrsxCF/dbCjm43eDg6S8aHyojgaZPq gbKB9H94/tDV0KG2nEWM3IiS0w2+qTeN3UE5PkSm3dSjcgbA3IzcgdgOKM5GbL7T/bOrKwQ9xGa5 ugcaUmxBiZCvKNJBcwbE8hd/+Chf2WdIjT3KDFId9hlJYmPdnCVLrjgqdqVKo4vagpt2apyRzOiT 6j28gfTafXI1bOpxT+oODwc0qzhx9ru8cYNLOTe6f4TbvrzTg1v+XB6mIO961nZN7O+28cAGUv3b jlm7ucG++cKek/bwgAP4BSOVu9lz7DWh0UknQhHojBTzfFK9mjiQXpuyroZNtaC00dzX/XaL4nXZ wxaDSzk3XeAz3ITTJ7gxu4Od8JM3wrbBaNQ2khvhR0O8t4sjZKtBNwf+5oxcTtqEWwbE7Da3nBQI fg1NpUBSe+zpRJyRLO+T/uFx94H0esGz4hblmMqE5oHuFSaLEeVCbnDBTagppr2HGwcPVEI8oI2/ KeMdB684uEC8yHAjzymY8zRKYZOJzifkbqRkLms98s74aCb55lbmkXjjth94lw8SyFi2vUVdhVYP wzZku0iDOmPv9QW3BV01mHQRe8yjdHzHCWcD4oq+RB1oxoZszTSoTeHZTF4J4od9lntV+qQOUMOR maKaZFOIKccN2u89G3N1v97EHfW1i2dZ8hvfLjDGrpOPCLEfsdi7JxNPyoY9f4Vg8glEQ4r0ib9l lm1B9DKwFZGpsGHX02fkgvZEdK74Fh1wi7dS2VQdtMMIXyzIM1flW12FTImsH7CWXcoGxEMa0ewO Bt4yqkvOEmGzLjKdIjJvGRVGArhPKoAPNCpGnqk0qYcLabRfZX5LOYURGvZJeSLtTjkfDIZWFW6f DHb6eqOX++tni5R00hZYo7Id1ZrxSh08k6E2K4dsRnRS/jaHeqak9hIF0t8wKjVyRtmJ9FKOBxpd uC9BCbMOgls0zyswO6Mojt/U0mZCnUhvQ7buRfVMZ9Se7rlWXXTPreRicO6TT6RnSNm5Qs7SzHNO dYJ7HVZz3Z8rGEUSeWyJg4+unt/5QqsPrh5rfVu+fBZkcbn382PGOZph5E816W+VxBqv+1n8Np9d a+KBfqEwSoxX9nyBGDhLaOWtnAq3j9Sbwu2UuMS+SM9mnycEzieGjtp7R5ziDPhetUzp5E3yN3Cb dNt6nMal5/pEmZQ7GxPp+Yqdm2UbgmxQxJHZ65pEHeheQzwkfaYOkMPmSIEga6rUDL4T3PMx/8yo wJXfTuIgQ4r767GjUpOwp7Oov732MVBFa5uIfghUNCH5840HgmfclLnigaCW70P+lunkixrizsKd Bn8W+VvUNWmPPf1f+MxVTrokf3ZVvjh4CfJbT1+ubLGVw45HmRQPTZX1pMfyRQ2iusq4Hj3RPbsb xYhak2dLAtVGTTsvSi5V/g9w4+6Vv9z7LapXeej57iLVCW4Ez8Ke5i11t83IkicaxVkKI0J/mZTr BxPpNcTVEN9I39mysBdVei8GOylHTu0lsNbkoV/KWdQemgFWWO3qiwKhT1pRU6R/jm5a9gPcFAnW z7fl0XNsGVwlJa+n/L0lM6QET3qBEh+oUnPSJvssDKM9vcqp3WOPzXLgQfBkc8Tf4/3GNGVS7hVP pA/AvnFb1MDtyKKy8KiF8QHcFIXdiFqTG1zKEWrGcJNcT3DLZcR0V4ORA2NHwqiUJzedyMmBKVbD 0YxR7mxGkDNqboKmGZtwS4OVpoLoFmHiyh6NJrXHnthcGIGHMikX1ifSUwsXNegpd1eZ0DzQPVm5 GJFdx2JwwU2omcItC8TQ6hPc2F4ols9Gp9TyFFeTctWG7OApqpdcRu3hgeBZLE/wrFSc5UajR2fJ IWdGpZbnathIObAvTs2pqaKcjON5wKKnHArbsnNEri5bJsBt8IlfhW1lxPkHXxPIn0hP6I/Ad40Z +GKUISfqiuM95YhRYQ/uvbCVqw+Qg/QFOedAReJKPDWlP+5ziJGnM6PO2HsOIviW1lPI+atNZuSG MGXI9RSoElj58x1Jwt3WNpCHLzA+ySxUeSWzUCdVKn47CP3KgI5b5PQTjGoyk9ozGN1JZYRyfFLL oU32MCr5m1xfqEBzoBykD2VfnZqvL8XgwG2jpp8XMZrqtwe4aXZP+nwYC7CYpLnPktSeRiMwLNw6 owgBT9Qmexi5RjWpU6XRRe2xl3IKIzR8pkrvfYOlVjMBhFwPBpMveUCnXy35QtQBRkmmmd53+KGD rlS0v0TpaZT6/oaRB3T77Yy9m0bSexeIcrbei8FOdRJhMqqxq1sQmzPpb5UpX9zg4cRe0c2dhbq5 TMpewUR6do7CwlfpKVlKUBJ1UmngFm5EMXK4GrVnWklf2BOSnIpyMp312GtIySHHGlWmvcH9/Y6M OixtPDy4umq3UqURUotGoU4MlkOiHTE8sJnuk7LkwWHCb3aOyilV+vIyKdQMCz2DaYirQVSXnp5l 8nkDRmXDJ875vhNX6WyjNVhUVXiNSGJDdswQ1UEYGvyZtKccDXFXh1qKdVEHyNEQZ49ySqCiSQ19 Bsp60hOv81PdVg7B109yq4icfANn36swYi+vTKrubCA9+zFFDdxyLcFX1IHuNcQRDrXAlSdKE649 3duQrXtRfXfVqE32uIojXPtRjqcaLYtb3YdZLmHv2vkhzP6Nqt8Xx0Xxkhf/lglhklm4yZ1Dtkb/ du2tfqi5PzlizxDXKHKWRgnFJLVnsDjF9w4+hVGcNnxTS7n5urZPTfbH3oq38ovKEGWiHA3xepDb /qXjqqhpwy2ONC5lqNJ7gJtm9yovHvv5YfKDB7K6WBeZTkUktwpK6yaM+6TC+IQ9NnaNatJCRfpF beIBNTgjafhMvZH+MT7s2vnBYPIlrzS4lVlcQNRBx2VDfiyflUZxAd6SmtRJGuK6E7VEjdT+JD7A qMSHG2quaeu9g2bCj3dc4LZ0XIpuN3g4OYuim7sF0a1kcP7GyER6DfFcrSN+H6hNZ6H/diMyaUlc og4qDRuygSmqW8So/y7pc1sttbwnlWnHHZcGKgQ1Xb04SwZ4h9sXzyYN8LCHWMf1xZ2xyj6Nu79v dZwF//IySuHLN7mlmMFeP1m5fAjB8n4D8pu/kTKRniO0roZvUU1l33KhGzwcXT0TV2GvAFAMTmcs 1BTdP2aW3Y08wA2Nlk6Exfklv287AtzzMI4qV9OAZo8aMtigh5XlHVhak0c34BaNY7sLBLc55CcS gHGb9IsrioNrzXuIqeFLDweYC21q31nk6sWIetXJ842Uc5O4buH2xTtpW6uf4fYVf/zjXWN6i7up 5mFfPKEyuJwqjZZztzQ65bCvltzX6HdcOVnSm+UVaMqkIfb67aAMCydcQ0wN35yPdpXJF7feS3w4 hp8MKeVqrdZ0DD95IL7n6gKWMdogtFz9CzVF+lu4fVPVLQ2FWJ/R9o3hC9Tp92zLETDcRNujNume jQ1lm09IkJLMZa0n3mQcf331m1ga+eK6WSrqBGcZfvO+3g5rYlTQx2//gvTOiJRSJkU3Se3hTEMs Pn4T80uDlIgfpGgifmGTAb9cf6VpGoguZ3AdqPh6mb4UypLa0owPkV03tXhg1iIj6Rli+NvSe0ws flow/8G/02Ld+7vsKZQbnXpg0QT9xrR31wZPfkhIyyFSqKJKpV6dqmWvbz2ybPlfch6Ll0HtQlnp bMLc7wxT9BUYW9RBCBGjEukyuxfNIMlE8RriFmTbqkhP6N6QaWMtRqxlq+Z5SCaavSw59yvKkiWT WBeZjljLZqsywjQ+qQA+YQ8jy87fbJqVlCLpl/Z7UGbvsDCShn1SUW+kfw4OwumTwa6w3t5LORVZ xLIotdFgyVGQrWrNFxfV9olKMXiz5BMeSMfxn6uc8jt3axlsEB4ojSIrX9grV/ikXzzpuFvKZzR/ 2dMs0v0XTzpmVbmpvMSY9XMLbqofixEVTy3TfUs5Qk2R/hZuX3yPV+XzGW1fOohv+tQpRCeyZ/Ym 9parD27GRpfrnJjwk8xlrQecfXHZz9zhhphy90EmNl44baoF9029MdMH0bOG2XBiQZ+oTa2TLK3Q /OJWoOuL74SL2GPOUdHChmTiM3J1IhfU4w50iw4a1Bl7t6DYu/ScgRygBj6umk/EG7Tfezbm2iXD k2ufqqYvfNtT3hd2HRQ7X5xE8syveFKptCIDL+HUUi52ewlyevhHLwNbEZmcDZGpzMj7aRMYc1O4 6AAPrNRSzXVCH0McxhyeKNJXyBT291jjhEJKG+71gDXNbgXfF6cTypIlU7+q+OJ8fWUEwMukuR21 JS9LPkVkzqpEM36tKjSp61nSL2ov7kgNzkgq80mr3ov09waTXHKxJ4Odqsyv4+P2u/4ZGEy7wdZe ayPBP1GJOvg0q+49h+zgoGfLPQQjyuDyhHat/f7OppYNjwThSPockge7tvT6YzkelGTWQXCL+2yr QXRGx7s+X3ZouYdmG7KlF9V1b9Qe+/ge/pa+6D4gs6iue90Hu8mkJ1dnSIEgJy79A91XHCFYTdEA 95x7L/2JSozlm1tlMq08durqe5f7wdV1as8DDddZ/K7OF9QJmjWkwC11F6dfryEVjQ6Ok0qiyigx XqmZGfOYZg9uOuhfcAujM3UAN7EvasgU5c+jfHH5Ir+Y9KTn3Lt/w/midPIPR1/ALak99nol1qXX u8Oezni6eyI9DXpRg/4+nE8q6kD3GuJG/EwdhFm+8xUIsqZKzQ5pgnu2IiqjLKT9ILK2LSZeC/vi /nqL2EOFkLOov5HzWJNE+Ms9g4dARXGfP99hkuAZoL5GEoJaDEnWJXieQr+GOG71oIRtWH2Juib9 veQj+0xR0The5aRLirmNym9vQv+JPe1DYcSDc2VSPDRV1pMey8d20FVO/c11V5moA92zu1GMqDV5 6gBuGzXFtPdwk1zK1w9w41HBKP6vS0ajUfyfqEJykelosMyAlX1mlsTtxjhLnqAZZ6mMMj6USdnM iD4k1tTDg4Y4mrlRVdlnLxE7C232bA4VuGlNHvqlnEXtSU9/n6+sbC3TypdJK2qKae/hJpxq2Q9w UyRYP98yoed88uSHml+kUv7ekqn6a/CkTipmTBDmpE321HMeCbR77LFZihkETz2u5owwTT7QsZXD nwOZSK8hrgY6rqIyBc8J3AjnJWageze4lCPUjOEmuZ7gho3dl8iBfg3rK+qSd6OTuaWJByoaXxwl bJSl1+DJpeXBOytfuvBdMgPVj0dsNDq43fBFJPAz4l9YvhRX/LGjifTUwkUN/FFUf1hHWy4T3cst PFfrw4obXHATaqZw2+dQn+CWpin1JGWUvxKj4mpSroqRe5io7tZGbaI5422xPM18peIsNxo9lQL4 15lR2enQbweNjoY4HkgIZaeDAJCHeZvKyR2Zsl1FOitbJsAtqT32FIGFEQVjmRTkT6S3P3r2k0Oy A/c7KPLFCTDZMS1GFNXDF9Rs6XrK0V+XLIwysxQ8UcKnKE32BFR3IDFyZzPqjL2HJAJVCRVCzk1T 8ViGNe8sfkXtunYSSyEDHjxxUY9OMgtuUTILdVKlXtNZT6Ns7RTcIqdfJdKGz+BO0hd1c2GEwcqk lkN70lPlFTUQACqVLbhJi4w+3Yh8Z/E7i1LORk07L/KBJm8JxrIf8qJm9zqJL0LJZAclFTI3peEp s/CNqjIC42VSMD5hDyPXqCYtVLboF7WHB6nBGUllhYpxb6R/jA+ZB58NJl/ykEi/WlxA1AFG6fcy xWzL01dXKtpfovQ0Snov6UhUD+hGnbF300h6b97Yt9t6Lx52RHP6vF8f1IkFv38kB56UArhuYaR0 5E2F6o+B7vVHKlwNlCx+qfBL1EGVZ0M2cj5T/4L0jhH9vYxCzQ2fjNg95ChbeI2q2q84W0aSO+Tc u7o6LG08PMRmfl7LqKvX/egZ6sRgOcQfbPlCo345S2ge3Iv5IpIURlFcvsubMinUSWGrIW4aUb0e hRp9SHsDMJS+thzcWSJuLaqjRNRVsvXgFitdjLzKE7Ww57eLOmNfpAcjrpzwkrcoE91rSGFPH+aB Sm3eQHritV/N0sktv1K5gXmTdk9RnCqvMCI6lknVnQ2k198IdjXoz667ykQdeK2GuBE57JsI/wkK gHgi/XXIL0YOV006wL02q5ZEP+xBuCunRsuSoO/DLIfFd+38EGa5H1gKcA60l7wYX7KXswwqKk6c l/aBW7mFym2upPZcnUttpfJDztIooZhJx6Wnnxxu0RsvNbgZo3CZKof3u4oaYlflh9FGCaJMlBOb NouR14ORkhbV0VxR04abJlEIeoIbs6+f78VF3FkyFSqFjFgXmU7RjQuypeMSxgt7zDhhf9yI0KRF z0i/qE00X5u0H+WgMmdf9V6U8xgfdv32ZDCqfq805KruAtyinGDUhuwlN6g9jYqR607UIn0abBIf YFQCzWfqoOonupWOi9hcGiVFtwGagVBhRFAqk8b/vj10o6bA7eSLGlKCJ4wKda572JfQL6obXNRB pWFDNjBF9fLGqD1gKls4BAn9qeU9qUx7g5xnV1cIenL1TO9l6xdXLyh5YbAbmU540BDvVuPo/gKW x2ZRJXkDbpLTyyiVAr7JLY0OvhKpFHBGmNGfIvkK+601DaTXEFeDzsO6ykQd6J6SpRhRa3JnkXJu pH+EW7YW4QYPcAPspRNhcSGEfaSmcR4YTKeGHQ8Rqpdpit9BHdTy+HzE0KucWpNHNzQ62T/QTU1n pMzik8ZlirWmgfQa4mrgvYOCZu5N50p70Q1XL0bUmhzjUs5N4rqHG3JtrT7ALe7evLVUWlwuYBdJ RR00Omi0HPal0SmHfbXkAZrJyoURaC6TRi+3VjqQPrLoGlK87qgyrg1svTdis5y6pE3YH8PPPj/f YC9gOSOB0CetqCnsP8Atg/rS0HNwo3QrUKfjsJABGG6i7SmRqvQ3NgDEJyRISeay1iPvXKW/EvMF zsq1RFEHOLMhu8AR1dFn1F7cIYuG5S0oZ61SLq6SuidXBzWkpJSE8crGe0lYdZCiAbGzoagpl51J AxPRcYaig/jft9sXfRHKktpTvA3ZShC1eGCmq5H0DPE9C0lfsqH76d8N5X+/928sllc0Gw6OSJ5B KTeLo4h6k+JMwn/513/6t8hSoCE0eEUy6aRQBZKBHxKeyn1U5PSaA70sYg8MlJXOhgq0zCjqQHQC XdEBhVel5mfppDaFz0qzWjALxCJ9hUwba0TwLddD6cKWXVkcm2aVSrCbYI0oULAGwAs1U9iWvCz5 CGUYeXZm06zqGekHpazU4LFBKvNJq96L9M/BQTh9MJjBeodDCqeI3lef5rNX1nA9jMYG26rWfHGx 6XmipsF2U1aWfDIYiTdC0FVO+Z27tVxgEB4UxJxRIGpJ75PyBNBEep5myfpx655HiSo14TbRfQB2 pUw3ooXgPamUI9QU3d/C7cX5BtVtn9H24uOdOepLx6WvNnzpm/qb2ILai69chrSXrtEZb67uSeay 1gPOXowwTX4k9kEmNl44barFik29MdMH0b2cevEQ6SdqT+tiZIXmi4+fri9Muog95hwVdTYcfCj6 AoeDUk3QLTowRvIP/21PeDFyC4rq+uJUywA1jCiqySBxJN6g/d6zMVezynxxwtjrDvm2585N7Wf+ F1DwEkLxpFLpDAdeQmA6S2/hX5FpYCu8wdlw7bfMKOpAdEJc0QH3ciuVknGieOpJhzHnA4r0FTIl sn7AGpNIroc0otlLHrnWk9tzJZNYF5lOIVOvlxT213ryhz1JdsKeIZ6pNGnRMwXvovbiDudaqsvh E2XSoveinA8GQy7h9MFg5E8PtV96sM4c40v1T1+jX9oNLu114qF8onoldXKMKsR+F1I5RJb/Ctda VIu2XxRdk8sTNuSHfaKkTnqltvAgiaLtvNbIer7XdK/YFjViu+zSQ0POiEOFPunLDi23pPchUs6m mu6d2mQPGgqjk8Ffug92k0lPkYQhDkHJmZ8p9po4MD5oIF56EMp1rxJj+eZmrzgoj526+t7lfnB1 juJ6+/LSLS8PP7rkMtCohviSocb50QvGX2h0cJz0pYvIhVFuzhT2HEzPY79NuGW89WP1LzEqIOS3 A+WIUZE+d32jKzblJPLzI1NPem71ZA+6gaUDmT4pcMuvQD32+oMHxuiLp7R90i/9aYqlshb7L7pt V8NXVDArivukovZ1vxmZER+o/TD7xXc+h6DWVKmZ6we4V9KtjE5w1aSTDCrdu/vzZ3dKqBBy1m9/ m/axJgknyOT1EKjoKPLnP2hOt/AHRl4cRY6A0s+LWS5GZLp6HdHRn4546ZmJ1RT+XvIps9D/RUa9 steajqE/7um0pderQc6IJ/DKpPwZpsErMS8NsZrkBR6KykQd6J5NiWJE2rBicOC2UdPOi7wSuF8r eYCbfn7UqL8S80LPg3dWXgRPf1FF+zCJ241xljxBsx6zcAfWGze+JqA5kZ67U0UNohb2OFa/P9Du TfE6nMUfd1EJPHgyZWvZcoi22MqkgsGN9M/RTQMf4KZIsH6+La+osfLaDzVz4GTJVP3Fl7hxWeID VergnRXF23wrY8vJHTW/PCGDDbLd3hX2TTgCjU+qJnUg/Re9lathU61yVXkz0b2isBtREdsNrugm 1LSjmwYuTEdKeoCbNvbdBfQaj4d54WG5dS/b6fURXxz3h/15lBcX89OMPfa6i22meenOoocfFDM4 Oa7YnEOEZlm+3Brkb1sMpFct7Gr44o+3RAd6KRC+9CehBrqXW7gR9WHFDV5RM4VbfI3MEqUHt/y5 NPrSAwAuk6j9Wn4zcg8TIy+5jPrvght3YByEchb5YdHoqTRkiANLewWl9dRvB8rREMeD7kQX5WSu zsO8TeVkAV52jkhnZcsEuCW1x17vVTpG2J8sk4L8gfQK8r7hI68rFwDwxVEfxfafaXmzN+SImi1d SznKdY6cc6BSCT/Y6PQh22vpBXyjc/92AEwxKqZNlZVQIeQo3hS3eizDmncW9VXM7yy+uK3qdxb1 VWySWXALzywv3eX3xGXprIUHfV5z3ErOOHtxySwqw5LaY09DVhjRyZRJRZ0kLrZ2XA0EgKIyRBnp ns0Rb4n4NFUNzobyzWecD3BjEtVvD3lRs1vSf/FFyK8aymBJ7RlMz1EV9hnkK3tClSQvHnZKXHqk qmiU7yyFikZvHPjInr3+wig3y6ovFr0X6T8YLOXKBBBafTJY7ix7vtiVZ0mxyD9wAfq9Elv1DlMp bzDjyi09POgdpjOjD9QZezeYpPfmjY8eW+/FYCc80LPEyXOLY+yWF4xj1gmaE0JZPfxkO9j7pKo/ BrrXH6lwNVCyFDSLOkmmuIUbUYys/tC+3agUAMuFPU5dqABzgHs2AGsO4WqWS69S4Eb3t66+Oyzt 2n52df28FldXrxNK9m/7BtOQuL9yRTN7BXkDRuwV+gf3Yl5EksJIj+35pHp/rC/9S0PcNKJ6pQF1 suGjnQJ3Fu0UeJjlD1sNOvCXDdlaFvXMflF7cdC+Y/6wBzlFOVAnumdIUQ59mAcqtXkD6YnXfpvt RY3qVyo3MAdhlo2Iwojo6JPu7qwvvTZXPEnoc1kck74426b2db+HmBG/+Lu+vtG5qRPp04jlmWax t09TX39l5ynjdWWfBVuVPlF257W3YfbFYfFuxxW/Wx90bXEv/QEhLyVEHWQW7uqW9iHKjjWpOwt3 CSdNhRgtG29XR87SKKGYSccVyectZ2Gk94l9UlEHygnjHtQQOxAHKqJMlBMFxmJUjEgpUQxO1zDu uDSJQtDnrP6K0nrJ5OVirOpERSaxbtSoUcidGF17qx+U0O9O2MOoaJRJC/Xah/USl9RQGKGyQsW4 N9I/xodd+T8Z7FgEylXdBbiUOsGoDdmmaVB7GhUj152oRfo02CQ+cG20xAfY31Bv6uZTx0V0C36X tKnYXBolRbcbPJzY47qFEUGpTMofBtioafiihliufjWoPdPCqPQsorrBRe1XGq+oZ1ckWUM2MEV1 ixi1KT3sHYLKN17Wy7Q3yHl29aWMkOvJ1dlccd3h6gUlQv6NTCe4cXWudFyiLtxuPXMlLXehexqV 11mN+dJbIb7JLY0OvhLJNM4Iy/u7Gi9e+J1IryGuBp2HLSAkUA10T3FSjKg1ucGlHKGmuPoj3PaJ 3Ae4UeeUToQlxwW7a8yLswFvb5x8udIQxwNvcJYvV6LeVD8nNMvyjgc0Wtp+NDrZPwC3hZEw7pPK WQbSx/qXPj38iOoq01tCA2chOhQjak2OcSnnJnHdww25tlYf4BbYeS/ZW9xXjF5Uh1v8aFEHtTxG 8HO3r6gBFiM3mJY80ChZ2V+JeYHbMil/rCDuYYcL9YJnnKc5qEFUT0dxiGn9duX1Hns5dUmbTHoM P/v8fAk/J1+Ulp2RQOiTVtQU9h/glj3KAspzLqV0K1Cn37PQBhhuou1puWq5jA0A8QkJUpK5rPXE mzzkr8QIZ+WOFOib3CG1ITvbi+pOaNQmztJGr8Io86XfplKBN5I+i7ZylZaY706CVQcpmujobAj4 ZUZRBw6OMxQdUHwVfZEGktpTvA3ZdhW1eGDmnonixcj3LCS9B1eUc4P5e//GYnlF89nB2TcrNzrZ eSqOIupNijv5IWgo91GJKpWaGwQjhWaCO0vvDRt6GUR7HMLZUIGWGUUdIJlAV3RAMVmoSJLUHpIJ rtWCqNjrpQqZEl8/YA31CxAPpQubZnVxBDsP+ZJJrItMR6zl/lVlT7Ar7HHeCXuGeHaW/7hLS/pB Kcum2Y3ByqRF70U5Hwx2TSHPwcFgvcMhhZO/EqOPYVnD9TDKB65yEYhLfZWa2t9NWVnyCQ8kXn8l 5iW/c7eWwQbhQUHMGRHiy6QqxAdw42mWogYeJarUNOtE97QRxYhskpT0KuXcRLdbuHG8QSnsc3Tg 0527KbcAHf0ccR5Umnz5cja83OMTRlx/NwUSuYGycNj3CK93PhEHEINNKZuQsUQKUW+MdHIQG7Ld u0HtubcYeRvOPX/XFybtl5kc+jQuem3A5hOxrxYbIa08E1s6ERvLFiK63JnM+mDh7MtJIyfaDcJv ffmFicKo2Y1/9uaXHnnwSgN/LtAVtR8dOZDkqZ4IUohUFwP7M+IouQd7dNI30gv0Oxsu+aZqhbiX qH3JX4Q018CLW7iV+rmGOMULwmi13llfFGOCS4mkH3BGiSowPOHsWD1yT7wu+Vogtvz1xWH9yuha PW6D6W0NSV6WfNRo7qTEQybXXWL5jkWJ7YCDmlJqKIxQWZm06L1I/8FgaFU4fTCYssL6+dadnvt0 x1C1M9Ao9VfusG/2bBvkZ79KzWOyPTzQq5eTtUwaPdfVjGzRJbXJnp21M6MVs3+k57c3kfwEN22B e2jT04Cue8X7fnDjJb58RUZicoAwNHRRjZ1PbmnGRhTernb9cqmwxzur58ImUe2G5sL+ADD6i7hm UOnENny4aj1ocPTik9lNxYS7l4wpH506d/Yboc3Pzs0lC+9OdIfLwo1usPTBqxG2Woh52UmwQJPR 6GWlUhZ7cAzdMDaDHO+2ct48NmS6vDXCEZDBtkAOYl8n4m1ysxh/8IQrHPnVqOUVXI3xbzI6V2wT KjNNHn2huCnfgXg23Od88dL0QPYXzbPr4EXPG3uSl1i0qX217yFm0wdqHzH6mOeo1poqNZP5AOwv suqZkUNSvx1EPA3JUwPyyVdsKayvbRYFNnIW9TcsH4uO/XzHQ1zKT33+bAGR0l8L4Vjx4I0MYp6/ XiKiZT08avBgCj2dvyhA65vPumz9EuGT+luTh6CnvqAwYs/B53y9MjYNZN9DTAfCgavrFfX1Gx0D tb+oI9186q/c0oLZRkvJCPcwk1wqQD/D7MWDhOU1FlFXgNkGE3UQFwiahT0tZepuswcPE43Shjsj vUlj9YQe2unLrndqTAciOu/srfb7OsVWByDLkQ1oeEk+sPFLKysDNL0k++TCSOizOTeMBZci+z3O 5L0a+Bln7H74Gw8oMza9L8lNIae/Xv3R2GVa6Y37pR4TKD9zwpYu9XiEtaPa97Xdr+2x/RpOmx+Z CSW5TBInCC5qedFuDmR/0SW5Dl5ULCXeQE3MtFSj0OHm2yF64WKvqaJlDDPB4QFmGfO9TiCzxZeh iz4FhZv24uCzejHEFkaRGqdcr7yzEUsDtnSpF+ENwsSxPNNdNTk56U0QLoywePYFm30Usu+0NpBd xa7r4MVfJHCP39S+2pV+3XzbdbwwFsyElinMsgIMkz3ALCtDrxd1Md8kErFfqdsImUVEq96N+Ndh ppv4hj25x40iT+5BK+hsUlFeoeNIgwJdI9yDM8v5BhnxOjbPwh9bOiEV+24PqbhsyYGupLaYq7gr jChYfU4BfSC7IrzrQE5WzufjkAO1b0YGu001S4uaobenHPJTiUDnuPQCXkuUJvvrEHmSavxUw5k6 Y2/+rk8gHhpUG+zwMo1L3SuFbMPnz/fi9EnaktRL1H4oxis8j1AMFSJ+P+CNsczFJWO5zyM/XADs GYuOozBSYvRJRe0Lr2zkSlApVKkZt5LalB7lFAOiZK8TUc5GTB9qTKLQ+TkFvriEGwctLpXPi883 lcrOtFgXmQ7ZRF+xKqPstCqVzwoT9gwpGoV9oSL9ojYNxv58YYTBCrXovSjnsQPL4B9yfTaYUprF cpKfZwoR+/jXIxbeyGUl6YGWWjwLgpYuNcJ5Xz8kKc7ZL0e8zSB6v8m6O1UJ/fRDXIwzseYf3Oks XpMIm2R+PmznEGlAcahMSue/gVIQdnI/dpHi+OxVenZEy5stovZrXJU6jo1NNYg6tWVWddCVPX5s SNKm3CQco0/3ml3qufTKVTfAufdu9U/aTvjs3WrCSi3Fdwivv/dvBwaDUblByIZguSrFkvftoGe4 ET+cD621T6l3vfqia4SZRQ2FlbBq8KXxZ7nV/ZuX8DaY96u8ozdoq22EHFxEK1iM2HIQ+9y4eZP8 XCcQB/pmxEknHpdoPLMLasmtF1TMlmwtlsuMAuGgJrC/iyitKJbkp7wfan6eGcj+YmfFdfAKsd/7 LSXQitpX+2Zk5hO17DDCPiHa0vwrPpCvfSFD3qZ6CarfLmqTPdtOhX1iqUqfyf/u++FtSOUqunT6 OaByG8vydGyZLltdcyJHv/u1IU85Wcmhp3OvjHm/SNI+ByOe9/X7Yzxp5OffROwXeDZCTiDiEvFI bNmep/leziYt76e6UUkSe7wTKtHRXcoYntiyIIIZb7L0oUKKTfU3FowJAPPZROwrO5LEm7WvPdC+ iKal2Gz5IbYUYiNkMxGtVDXiiLcFg4gxS0TbJSmeWLB968AYKcqvsGaI9NmD4zPrmtlCCi7s/iBi P1fEN4/F28NDtnd+8JL7twPMasRJbgvuqGPRWgYi9BgT/hBC6lSAELGPWSKYr53n7wrxqrqJ2G6z +OT727oVIG1gZRJOQZ+BxdRmfMnjRDy5Dyz+qldRGUh23vj+gDcjPPXA25xWeuwncC3f2aBWn7Do umsjbq3lQatHG0XHs+Dh8ZmpLc5prX2sm3dslwHWNqEOSPb1yOnAchwxDXcm9u1PvvZ7XnJcCwrS ST+0UC75QVpSiE8YjfbbMlmut/w/dvvWCIMRz425TipG2thCJmHgc2IhFfuRPxTgpwPR4+CUIeZw NlRIPqH+mJ1kLms9lCw8q+5Pg3Ae09sbEfv2p/jMhy/kE8R/t5F0sqzZsj/J1tlQV/iEsfuxkNKX mzjhy499o8XGai3h9kbft0ULMu2Phg/YyozhNpICPP7zy77/yxzGRn8p0dZqp71bNiK2xGn9S6Et olUygDnPufZ4Z4ryb6gU8b5lJGz17U8Z72woT31CvH4gN+HPv/KKaIqqGCm+fIstOoW9sfuArSzF fUMNP/J9ZK114KNZE7n9Ua7rERttfyhrPcQtTO1s9Lyv6VHY6stN3PLli+g+kf62df0sN3WC89Zi LJlJJ325aVn8MzOdg09YMVLkvsUWMu3viJ+xRbOVv1b8136JrVXEmzh6sD/hL3foN2++pS02m5iV wmAvH5X5Vr6Uu8KIeMtG/dgiUxsbQOETitjXCXWC64QAX4iZzAY60Q6VmY0C3w1cMdLGFnZS7nrA VsYW/+greSyZSR7xLfIcsEW/VXhnwinELMKT2MpbvOHlX8vkKK7cjC35yx5vdOJsUOuReKOTJ//f 8e6zjRTqrf0hjzrWRexj3UbIHT8SV+Bu6VFsTGWEzCI38b/v/4q85v9M6AdRRFza68md4c8/Jihu nXwik0KLN/7vaYSA4xMqCffl1uVC08kzsSU3bNxsiOhOKGIfJzZCGBTRcpARe3ITbqxMVvIwh1IO utH3rS/zsUoh4LMr67SAifPKLOI1GJ+oB6Uc97icTfzfu93yOjkqm0WUzM+hnIdgMmDJRLxP6JgQ sW9+jTBrxExvEf2TO8Qo83OPui13YUN5Y34SHrkmvDH/Ib3ZiK0T2Fh5q18OdAIb29mPRmqZzeKp cLKILZfgYIGXt6jb5oPWl/o6QAqBZsa90loiU2aZwU5GTK0N8EGmN8bQTGJofVUwwPyctGKMS/Qo iL4NOjpvrM3Pz1GH6y1eX+oosKGJUDQoaOPjy/Ibi9OxxX4gopN+cQJSPcAgoid5ecEyZAtSfKYv bNIcPiFuN9BJ7Hj9Xj53kL2B0FmEvk40wszG8Qc3cMVIG1vYSdnhAVuU11YX6WiUE6+Vf89G17ZA AUVgNt467S6Zy1oP0VsjXI9M6ETkXsSe3NeWY8uNWp130XWR+8n/mw2EXMYiD/ckHOsi9vGo83qW 8Djt42cE8a0lREuN1wHSIjSb7UqbMDZLSGTb80IdW83FPCdYZeTzUp5Q60W/QlYfsgpZhnxijU+o qq+v6ygQV8iy5VMnen0vYj8X2ggZ8iNxLrcBQi/tOBHf7kMbLbqHqMo2X5Itb+S+d+Ol9OhlO2cu TkWQMuRalFSrwN9fqaU4sQlILUh4cZTBcIv87BE8+Rtt+OXrBTV/7BBeiZk28wGCliMDojxrJ7nx iKwCNxG5+60DNYyzyVDj82UIH0jNAF97IsGUlC55p+pbUFEEyz8/p2/CXk4iZWnpFgxAVXy+6DZf MoSxiW88b1T5hGrsJPMzqmhIY2vsCqBEbGzVXImpj8Hla2JhbI1f2FC+OWKlk34Mp1x2NlyK8gnT 3Qdi5wBfPAoxLRV8FF3fwiqdM9/XCOd8gBXYtYm19lOwGriPLGFsCPkFD5i+D1kCSuxcX0wvop2/ AcexVR6/7AWrTECpQbka6cStJlj1u5nXyfhULz4hDj+QO2NebI9dVALN1FQA0sUV4I890FTkA7Ay jsfXmIs0YmGI0EIHvpmhyY2PZtMPt9WQop9NsLOzocDwCQWsvtzEq9havuhERAtieMnWdbHRoZ6l MnDeFKKJoaqTvkNItZb0qGh8QhlYGCly38YsHCmOXHSwRWeZv9ay6BM/EFvOLzaW9DWhKUAy9/VI 9x8f6C/2jxM97zwbx0QOROmj6PFk//QJXz7tfSGmTyTxt07ubZRBeo/77P9ArywLIS1ESY8qrhtr zQAdJxQuKqN38wlB7pb5mTe5z1VGnRUnwq4TYrh+LYTLFLkzI8TX7wtv6WQQt7COs8nw7xMSKXIx v+1/wlZmDF8+2b0QC0aKvm+xRYDdMn3Glv1a/v9MbK1VbAxbSgpWr2KjQYwGjTlCcpP83UYiDrCF azlEH4ktnUgaC1HsJ8X3xgtuRezj1kZsnWRVelTURN+Ula4Tyh9bjGy5iC2dKLU6G3jbhCBqILdl f+kEoscJI7bk1ggzm0BvixHxBoO3vsz5s7gsHsAImT77Ml+K41LjBUZ89423fa7EBHMSW2vlPIaz 4ZiBT8hZvy1ziVuHmBjbDe+0HZd2LyKKaMGDc405YU/uXGm8h3XlnXki3iS6EPkWnsQWb45HORsO DfiEkQLXCpdlWrw56hpvB1xEFNEUVTFS9H2PrVRCPHIQM4RMD9hCj9aDSAFWhEuP/XqL83hxXfqy Vs6Rxp3eC1H2l8xlrQdscR7bcct5bLdRfKR62ygnbNkIpMf97IuInNuPmxoXonTSt3+EuCWNscHU PiHn9gdyc27flx/1woKoxQkRb/R9iy3eX96+9ICtzC1x7fyqMhSwplbglh5v5DnYX+YwNsQWn1D2 v4nRB95xdG/ZyHAbHw4W0eJ/fKRcxIWUFrbAbSjyohMOl3qdiE52vffsE5wOdTaY2ifkvlECriU3 943iIYOL3IKDKUrEG33fYov17s2cz9hCZd62E0Y8/4u4Ak5rrTZCEBXREo4Re7yz/HFzKG4ZKITb vk8It86GdsPlhjjQCSPMl5Hba1CcMDc9WjqJ/fO3F/nWEYWJbzIJI2uFLd6USc6GXO4TkoQHchNv ffnA33sVEfv61ggzG8T4z8UJlSf6OFGecDb02DYh9U1MERO29G0j5DsiWs434oi3y81OtCVr4eQm Lj/FoDReyPQ5BnFE203N2VrfYxFxXDt5LCfpFSKeeRNvD/lN6cZ8WSKacpWDFrFlo3Cfty97CFZi sglF7MtN7eTLp1YtRMDc17fktvwW2WUtxuSWThbxt07usYWdJNMDtpjaUqvkcWJGz3Cnro9G3FvL cjbXLU85boTNn1/+XusBWxrheoT3yUdzp7fHG504G9TqExZdl9rp3kZkIsW7zzZSirKQSe9cggKS 97FOToxQfQn1NCaFiI0kc1nrwUZk6DMbnxDe/bwl3mYjer7Yx7guJnWS2bNlf8JfpPQrGz7fuf2x 4yK2eOP/+TT/hj+8bUJ2YwZyBxaWF9nyKTcS/ppQxL6+bcSRTSX2cUJb6jihdipEHLyPb7TobqJi zRxKufxG7ltf5rWzbAYDA5992X4tlT0TW9hSt2VpRA2VbQSowOvXcmJjaRtilm17Mdiojy3Y+Pdp wOwf+bFREls6ISQ4G3psnxBiAq7FWyMMRurfTVHqmPr6Fhszm7YBzMBx1O7t9YMeWyOObO6JPZ2k 9cOkl9jJH733fgLiRN8g66STbKeEQTWM65ctuUl5fhaGjcXIB5fFCIODOijDu7Mh6PmEoYy3LbNh bMmNz/vyAwsrEZiiRBz4ZbJxs8HGDWwB7Lfc97GTTTrV/Q+xM6vtIg/brgY43sHMTdTf8hxqFY04 sSnxjZpvoMcc4TmfhOqH2oStfj1BHeRsOD7qE0Kc+Nu14tuulUS3P7wH+uYwq7PhSKMbmCO1SWzZ khFuNhGX2bQYI454W3hnMWWTML1nkKvY5fNTvzTREZ8OMWgRW3LTBTsbtkZ8wjDJO3gM5OadWl9+ fB1YMcgUJeLAd2BjZhMbS7wQ73ByG4Pi084SVHXf5xhkvxaMRDQhjdiyESPKdmGmhPDzg/0VN597 MTKis+GOpU8IcRAnbIR0IqLZyIgtnXCOtPgyjY7pW1/T+9hihO+rIqIfANV5/H5cZlfd9U3PHv/2 25ZJbOmEnsbZhIaW2xpO9B50X25h0MKN/a06GRjiACc8ZJ8jNhuKOsOJfEc+WfB968v6uyZ7k+qz M+uPOuTPJdGLP1pSqQjar/te/DXzSPUXe2/2tnWxJV/UFgz0ty28tdffwaiTjncqNyND6560UKk4 b5TzwWAZ3toGYxlFo2wGW++yNbqoTY2yY1kYkSHKpFBvlnyoMXkY3LeQ+bMMhciC+vsc/G023+fQ n6vxXfKtmH720N8SKIw4YlwmFbUvvP5MhCtBf66m+mFBTDs26Hib5HqIDfbzHRsa1B7UxKhAjQbQ oqEMNtgK1J/uND78zRA3l4jSSlHnCcY0QGuEFGNsjsSWWsTGXE1Ea2eVfvogthFFRK8BmHCi74xL vmUs9/M+bFtzrbGllRd/XKUw0m0NM4T+fshA+JcuvRhaRK0+T+3V1/tmZPaTnCVPyS1u4HifSNir CdNFrg2tPng33z386OGLDizKj2vCZvcuqT2DUTAWRrSbZVIur2zJnz3wxUWVQPRVTlE9pFDlDs48 vqiBo6O6sleT73DT1uaNwQ7x48WehZ97fNHolkn59jWRXkNcDcKHq0xUoabo/gPcstxunn7ci7OO ZSvCaylptF9YvLSb4oxkRp9UeOjvHbw4flzQzOWFYjAusA6OE75wgNzBVmDea/KoIeUsas8X2drN zanNHsuXSTlqMZGeL9FFDVCLymJT5d2kbdS04can9OaByJcWV1wgOxjfc3tJoxM8ZJVSGBF+8kPY 1rPwMIgPXGfx87wvLn74yUD9PZk0Yw8PoNl3GV9cji4lKMpJao+9PkJ7mMTyZdJI6G88TKTnbEZR AxvHRWUVNW24sezc0YtlPyRTdOcbgC9tyHgyFbW/TbMZHeOY7wzt367U1TPYGQ+Kbi690DxwFg05 MirS89vBnspLQ9zVdQXVM7iuyU4yS3aivkX4ohSIIGcFAt85FrWnewquwoh9sjIpQS0/dfXYE4W9 un/hFt4HbeoAmGLkWoZaXZ3PtAPkIH1hdI4kFD2Jp55ybMiO16K6sxl1xt4xQnQsoaLGm2mgSlOG XA+Big/oxfL6Em1N50vUgbPgFiWH8FWrUtnJGuRFMXJXl5yuZyWuuS+Wfk/pzCcVdSA9ZVhRA71A oeq8+0T3bAsVI6Jll17KWdTfaL6v+rlV0d2t5KNL2cDi00ClsqsyWfJ103U7sDC+GP1Qr2cxfy/5 1KZxTKQ06GLvfZQ0Oti9lhoKo+MGb9X7ND7szZCn+JB7uiVf6Cuxg0jUgQvo85fHVn3iKlQMNilk GHJm9IHawwP1ffncIOlXXttwQzlb78VgJ7gR3coWGtGt7HwpX9y07Sf2QKgwIiiVSXVRZKB7HZl3 NVCyFJWJuizS070N2Vr+TP0L0jtG2JHx73UvnRge4F5D3IFU+3n1JNPeSH8fmzlZm+1naPXB1e3n W6NqyFxSo/YMpjatMMrN07IVoeZtUhrCyJM+jEpTIeoAbgzxA5LaxMqTIVtlGCypPeUQBwsj2v4y qd62GEj//zi7ul45jtz6VwT9geh2TxLAWPvFiwQBNskCGyDPd2WtZUCWFOl67eTXp6Z4Tk2fM1XT pN90qSkWmzz8KDa7m0sUWOwqqMpILeiejQhtTOElBN79wAhdh0FOOXgJzSNGQ/fy2yR7IEcDFV6H Y0cNviSnonvcHjDl4BSpNQkPqYVeHk6w7ThyPHjyzYjKnsAsVFRIBzqp+YTYbpvybFmQHkFBhzWf EIns7R2kFnTPkKYIJ1UNTuoCmOswi+GTQEqD3EmYbaeJ3uEymaYNRIzlF6YIn7jELg5FpAYA/LbS XMESLxqCvc5cso8a1JwvoqIyRnhTlG3K90cV8MAlqgZQrXnLAFBAM17U4oymBscboQZqEvUgXyKl 0pOqAUCoOd1ziQKTL5/RQwkifinFYYpSGfENnApXBqpOzUmP83eLV8c42ATsM2C6KZJ5RfqWg6+M rEvDZ2lUZaQWgClLRjIjVQ0O6go5DwKVHaDOAtXx5zeZpkcqeTYpZ7Dpo+BPyCE6JTgiSddzjj16 2MboKQKV9VFBrcRBWTKUQ6oaTKg56fmiN2OEjoi5OgqMAtwW4w1QjroQ4mAliqMDb7rHCViHNGna oOaUg8OTMcKNStsU+aoifeuFdldXNbTmVKeqRUCtIKd1j66M7AyJTe2gQrfqm94rZ+3qGECPjlpb eOLqmIq1Bly7Cdcl1SKyleE36r1Ms04Dl2gnkptqbKbknZpkj+LGGE3bn+2mdFl6MDI1YFOjYkxx UWGvDdZui4tcZwbDZZhGIakesanRRWE7NRgsb4wQ+m1TUBeXPGWPweHeMBnBs2G/q8CouKZCc4WM 5tJrrqZyCpmFplJGHOXWTUktSN8GeyZqaAMSN3wMlVGUhe4fwA1BiHKdwI3zhmoajg8+oOYcmIxM d9PWMwxW6aO2evyqO+thtwDcNaqbttsuN+3npJclwzQJao29eh3Za1eB6aiAZlni0rvKUCAs0tHM 1eGLLQ0fy/J2oO0W0WuiaTs1pxyEczsZwoVs0/oM65MsGcqhN1gAgEsVdE9GakRSVTmk0mPfirbf Ll19QyuorW8WaFp97OobqrQYL+QlbxyklEve0CqMka6UwTactWPJYI+jp22KFxsPye2SRQGfX179 9u3rjUukFNjwamN99eOGIjg2zUmPSl4n23hNOr1J5YwBtYT0nBcTZ9lwRLZNOU+bb09sXCIRb+BD VeaoMenXcMPtqTHQdwa3CCkxXjjwQEVIcTU0ush2MzywtaOMaEY5Rw085JsOG2azHc2Rb8xgeAik MEhJNOtE5sYuk0SNoZwCHjhlqow4Oat44IsW8ofMjS9VkBMTqaYyR00ebridwLB4BreoMfVWwkZF yIlvaLSAB5pGGSEo2aZ4VqESH95AekXzmyhkdP5xwwMShUFKOoDe8tj4zQENSryjRL2bwWa+yPvi ygiWt00xJ1KRHtMTpgZ0Eltpcag/Nr5LZCH9OrrhsqMNeJ5M8WkG7RoyHelY0aAWPIyv7Lc4hsOb +h1/m6/dGN3MNIxjWgoQzQVn4ZIpI22EbPhtoc8ylmi2Q8TWwpaBtt0CihopgWaULNpJZCnQuphH uBE1nZqrNJABjRGHSKYRuyI9YrOpga/vUZWRWgAmlygE6XWqHFILyGEyMkY4ItumaKwUcM+hxTkj dTb+tqIcSKTSIzpaqCByejK+R85poEqOgW78IIpanne75SSykVpwFt5309CPbNmOskdnkXxzf8mz zMIv4MylVz0zcXVqjj0H9JUR05luSuois8ykR/VhakAAcOqxDZSUHnAzI6LZptJTOZ16z34NN9xt SfabN8w5aL954+C+5mrKVIHbsQs7DhXEuLE/NrnvL3lmMDIyjWJTrZsp/cKBp+zRmDJGMJhu6nq3 xLU2GOSKBNAu+6RuhgNbvqCrKoh4H7ngAk/oumls5U0wo6LPUgjo/ELSnNEDag4PZK8Go/R2Fgjj Dr2bwaZ4QB9UwyQGnbTzxTNLUHPSA0LGCEFJW2hsDlWk54i+qgGHTB0DZSuiUuWRkRrxMbWAHEpv 7Kdw5SxzAfdcog7E2k/rD/dYQ87a1fnhAwb1E1eXn4/gmaDm4MaTnV4yD29a2PLwVikNIzrYmQWM 7FBBajduUvpgrxOZ7NDp9CZ9sTBlsiEOGiMc+21TUCvOwiUKLHYVtLwhtaB7NiLUiGxEqMHfRLaM nkhO97JkADNBrbHXQPVmiidQS7pH2jLlIB1oTcJDav9tTnpkG53IZKtQpzcHMAsVFdKBMUJ0tE15 tixID/ePE+wwLZ95UpWRWvFa9M0U4QxpanBSGS3TYRZTKRF5mtFOwizm1SxQtemV640xnSDccMmF MdCxRC8O7C0OklrQKJZ40RB61unNAbdeuSbRHEW5MXoTVNsU1JIvTjtkYGS6ZwAooPlNTMg4o7jn aQbHC9EGagxus3rwDQ50FsVB1UqFvy2YlkvUWXBN1p5AxC+luFCOvmFzwwlepzcHcgo5COdvY4Qm s22KqFORnrjXUp9P86jKSC3oXpaMOEiqGhzUFXLW9SCeJY8gkAhUU2chE4WbUHOujiXWR0UOaeo+ toZQAgc1xx6pVBk98WVgkllILUQSXUKDDaoYTKkp6Z/4fjxjNDt+PPF9d3m4cYme6imnvu9zQxws DFKyA6+639AeaM43MW1QU8rhYdQYoTdsmyKDVqRvv+0zKpZBj+d3GnxrFVCfGsrrfps+qbjhwRpP 0EcXvFfO2tUxtZ5ty2FY1tpyeDDGqahnC0UkGWkLi5tqSKXknXp/ybO82GDcjaCM8LiNPrO9cbK+ ID0ZKW65qVGBhwX7tcE48MuFJ0Ukf64apaR64qJGF4XtVKNoaRojWF43bZVB1z4lTxQyfAzTdDeb f9ww3R3t8CQe0Cs36SGnZhYqp1Nz7Kl7ZcTpbt20+U5XTqE11FpjtyUj0HBMXHuBFGWh+wdwQyah XGdwO/78JtM5NanRKdw4ji85cIPBKp1IIFSz3YYHTuJG2bgmUqmYBJpbGTkxWIKaUw4ZqdeRKoXM SEcFNJORohlUU5lQc9LjDUDWTm4nuavK7EBH0/YrzbGHAxgj+KJt2kJI37TjKcn+uGRgBIxsjKNV jx0GBd2TkRqRVDU4qQtgLl19x83WMUz52NX36UTmzkFKQcmOVmFhDHRHNalTYDsOwzYGivdBD8kT vsglWgqgQrYxUFILB3wcH3TAb2f/QGIzlVMY86KWdZ50x8022xQ34wtDrDtHcCVFDaqo7A41pvsH cItjfnIMdFycHCd3Ds5JgTA0ush2k0JmmEYYbTSjbLo1nF0deEhulzxhv+H5BUUzqWqwDU+EVMZA gWYdA93ZZZKoMZSTR/PQsjLiKKPhAW37/EFn52sgJH/vuH2pKtuJ5kXD5wHcIBfD4kl041iwugB6 6Nq3GxpdyDTBwzCNHh1pRtl0a557hVshPmx4FshmGpsqOyPNFw19ndrNmMt2cABtVO78BMQ0urWs 1A7zKfb706xcJB5sU75yMi/9jiESHQPd0TlSle18b8lC+jXckPGiG9ou+wRu0J01T9mwkWS6kZr3 MF0yyhMyEr8bvy1UP1M8jDhm0gPNeWcZDjBlZI0QOEuhQ0f2Vt8jYlthCw8tDFLu6JZr+5L5Rqc3 GUmCmnSWOAUao+nsKXN1RXoOkQhG6BaqskHNA3MsmbJ3V0cEzyNnZBZBDiOJIoflzWh6n2d1JiNn hMefpWgYv60oB4xUekRHDRUDOYs4eBqowpSJQIXYLClqxy12baGxhB+9xYRGeavOcggUYdRjGyjn LExRJj3aVapnRPA4vOXY43kxPe/tHPPSTSXJJdmj+6Fq4Ni+UaGyQglM6aU82PllGpWeyunUe+nX cMPdloGJk7zI3aUs3znrr1TKVLhk3J3UxvWOeRSnQvsV9nAW1Sg31bqZ0i8ceFZEUg3KiBrWTUld SL82GOQabbQTg+HYrmmTx3bLF/zUV0fuPYgml8wDWaT3WyFzvLlyo0L7lUIGSyR0b0j6vunxt0np sUQMtvEWnpwFRtmQl56HCu1mMTZr52vki46SlPQ7XwljwAq3sE1ZfxSk54i+qoHPBYjKRq6uJFNk CzGtMiJyBvV3SK/sOf5sVMA1j3s228yBEPrd2eJANzzW0u7a1THnOybuTlxdfj50l6Dm4MaTnSYe Ht6sFRGOFefyJHss0aSPU6BXdGVX53GydaoP97DZxGrt8SMVITaoKekZB5URj/26KamlI9H0QSl2 FURlZF/Q/cZGhBhxUMXg2+9oT3CJMQqvs2dsW5etdz8WhcwsB3GJBKqNVFUOqBXdc8lUOXF0o7Ox gRhnyyRy4oJ1IpOpQ6c3mSSCmmLPVqExQqvQNkXfryA9ezeqhp2PX4nKBrW7YE56MLKDJ6li8F0C 3T37B2EW59iOlLbwLMzGAd9livreOpGUtCviXqYJmne+SMEuDtlSAxWfOKtoNBhZ9YGsrtObA275 moSlmTLaWqv06tS6KaklX0TgFzWQkep+UPO63/A6G2c0M/jW4lYPVESNZfWJablEk9mgSmZSago5 Y4lFPNSDUrAxtpdSXJzK2/Sf5MrAk05vDuR0EKekZ5PZGOH2gm3KtxUW6kE+HaXS4+lsaxCQWnEr HEbFiDsZCVxJjQByr5wHgeqI/rbwLFAdf84UtfMbYSYpflu55FhifVT0J3WYb+Ch4Czo9yqjja+h ksxCaimSzI4fg5EYTKn3Bpu6+rRga55/jRkhJy2ytT9v1Bx7LNGDxtbiVg+zkjoYByuDlLjjqbpn 00CnN2nawhgoD0/GiC8olvDFoqEgPRGu07A7BspVZaQWkLNPn1Tc+dihIIeiRMS/N+3a1ZvqOybY HjpxdT5h039OYO14MMb6ZvJBn3uZJmgejLTTwE01pFLyTs2x54eYjBE6propJ+upmPO0u5O9Kqcl mpuGh8oo/YL9A4Nh+I8LTwzGsXu7OAQlOSjtlCl/JBoGU0a0vG7a3PCmiJzB+Bimtrj5ChGjwoyF 5go/z2TSQ06ND1ROPrPs1L0xQgbUTTkmXpCeY+KqBo6JGwgNNYbmB3A7ji42o53B7fjzG9jPqTk8 tDKyQ8h0h1lBDYkw2KobNg0/KGGVER44sRYcqQWDyZKhnAQ1pxwyMq9D+JFCZqSjApqR16yEXWQ7 HP66IpPSB0KtnYxIogc6Bqqg5tjDF50RSktzoUBZBTkApiV9jgprABBqUnrgXo1Ib1CDk7oA5tLV L5gaG8OUj139gvEGncjcOTKpl4wGYox05S4ZR3mbAsNh2DZtJ5xrWBiSW3SbuToq5Fb8Hw+ZpGp8 QREcmyalDwfQAb+dx36FG7urC4PNpOe8mDC68IFRCV8XztPm2xMX3IzXadhBFZXdocZ0/wBuNkx5 BjdoVI+TVIRmO2qUNZLJNNMoTaOMcNBpnVlBSUSNtkuj5vCA2WxDcyuYr7g1lGA2PTbNsYcD2Bgo 3qIfz4aPfEPl5PGw40alMqLlddML3/SQP+Bf+BoIw20oR1U20LzQ/QO4od9PLzuDG3pxGgmoCDn4 7tToQqYp3AL82gDcEX70TsWOx30KY6BjiaK5VTAdbpov8IBE4X2aO9BsnenGoRdnEpSonMoYKIav Ywlxe+HbPCSzXPjKyfwp8MKXS4oaLrgXp2OgA81EjUWSJdx42dkxUOjOZrvYsJFL3knNe5guoUYH VfxOqbnwM8cDo5tJf0R+kj180RgBbiY9qBXlYIm6OqS3ig4eWhmknHYSd96p0GtCJKmMgaLg0jFQ FmfaM2UGL0jP2KxqoLPokWhQ87ofS8SIw+tEOYOaD7OUXgPVIpKgTmoWzmZ1JqNYQrca1K6GOTWF +8FI1LDzBQVSht3Fm2qgClM2uR7nxb2l4x7k1Vl461pCKjEebcHUJbNC1tC/o5BxKvx2EZunaXfq 6vBFO9nCF4Oakx7j8M5o2rSQJJdkj/69JVj0k4waYbaie0qvRkSLXl2dcBuoycMNFmBpfgY3NPW0 kOGsv1GPjdakRo/db7rqjjGS0N2cmmNPRqZRbDp14HjtYY49TWOMoGHb1PSeNxju9TAsnhiMeU0C +o5ju4GI1IoDo3EtsXXH8SdurgyDIVcXAjoL8AUj3ZTs89lusFeDUXo9VEA5lSYUwqS10BCbrfPF SqOjJAm3CCnOKIKSbjrqD6LG4DaJzReO6IsaWLLo20AHNa97XUKMnFB/h/SCEXZkFE9UTqSzlO7H Ek27rP3U2WjahfTLM8sFo+Jx/GxyPXZ1/fnQqDCZU3OXzJOdXPI4vEknlGVkHKdz7Hnek+KK7K2i 47x9AW5YohOZxENr0R77STBYUFPS72hMGaMWX6/FmW66gxogzLHnEpUTVK2mR68hX5ZTIu0n7WxE iMF3ftK2U5PSR8oKHBOCyuhGjWQ8MH8eqPZW3vU2igSqQRU8kVrSPcoDQTiVY/OPPKQWennINjaR idRh05sEJou1hHLQkFVGbBXqpjydFcZA2e5RNVz4AJOobFArXosOmRiRjLRZp+HvHpgPwiw6kX2T tvAszKJJbDId2yhE8wXPBYRj3cs0S7tcImgmI4+DKCIrGo0lWjQw7er0Jg8VlREcFGHGqBVNPQ5q CQxqxRe5ROMgqIqHndSCL7ZAPYkkDdydKgbfmwZv1JRpuUSNOKhSqSi1xt7kRD2oNS5SRyXFoalo E5lolNr0JgNVIQfh/K2M2HLRTVkVFKS/4P0k2tC94OkobRAMasWtQstWWJK9wJXsI23fm/ZBoELj orNrC88C1fHnt5AEqsDtIs9H3cs0DVRwag3yuHfUhj1mFVWnptjvSKXGqNmvRxLZdAe1FEmOoZPK GYzEYErNSc/35RkjdERE9zvnD/Jw45IW4o5apnIkdTAOlqJ4xDbTPU7ANr0JVy+MgfLwpIzYTtZN mfgK0hPLOgZ6wUC5qozUAnIu/BSSGPHChybFIhQlIv49ctauzg8NsdI7cXU+DyINuAufxjEq6lmy Pi8iL3jCRt8qMNhLZrlQ8k69v+RZJOGHmIxRgNA3BbUiPVzd1DCnHvub99I/MBi6vpTrzGBRU/jF QSY5cQ2N5k9cwzTKiJ9ykjLsQiolT+CBD2dKi/uCOW69K3DhF5jyTcWxZC69ZJahnHxmufDhDGXE r8PppqQWpOeYuCqHY+IGQkON6X4NNw7/Ua4TuMnPme0uCeq9C8wcmIxUd3jgxCIun8fpgTLHHk/9 GCM8cNIq2UMOvJBKxZhGZ9LLkqGcBDUpPZzavA6BRgqZkY4KaEZesxJ2ke1ClFBkUvoIVNZORsyw UyRNm+9h0xedEUpLdSGgrCI9RnANORzMtQCAWxkF3ZORGpHeoAYndQHMB64eco3LPnP1SO/WkUHM s+MPDVbI1bS85mo+QKzRTUCYhBsuVi2Pp1TtmlCIBXaS7OEAajDGF8UDlVPAAyOeMiJudVM8NFGR Ho9HmBpIVZUJ8u+V8wBuUBExcQY33I6UM8cFitB2OHN15dguD3x6bPYKH6JQ8kzoh7NYDgFVDYYj cmx6r9FpZokgb21WfhpDnQVwi0Ztjj2/6aSMYHnbFA/7VKTHwz42s0SqqoxoXuj+AdyiAhoTVmdw g0YV7FSERlxqtJCOaBplxIfkdVO+WacQH7DE3OIpVGAG41fC+qY5PPDlDmoaPl5pHgpF5jt0FxS2 1qGD5dvjeccyjB/xKEiPhxZNDXjgxFTGx1AWul/DrXUXrv2j4WVncEMjRCMBFaFhnnBbyDSND1Fc WcuDH1jSTYmH7uw5PKDnqc340VHRDI5bNmHGJPvoeTZTHy2PUsCaO1BOpUuEo5cxguVtUzzpWZEe j4FaZ5n40ABA6kL3a7jhsluDo6moafUEbtBd/HxkOySepo+jnkkteJgsuWOv/Sz+Nt+UZF/bTIPo 5tQj8pNwC190RqCa9KBWlIMl5nURm1uCOeoeHto+CRtmzVQaUVa1Rp0wChdq/bUjlagpRBIUXMYI pYBtigxekR6x2dQAt2i7HKUntaB7LlEtk6rxpdm/R/CCciC9IWceSVAntSVp08qS4VakdjXMqTnc k5FiBNHRQgWRw3hjwDwNVO0sEZd9EqjQWY6fj4vD2bBVBEc8kLoIntO8GF7XrlwYRcxwKvy2wn7q 6pCzJffjptRooV2Fs7YxYjpTZyG1ID2qD1MDSmCnHhWZgxukNyOiRW8Gh3IGavJwgwUYQM/gFsGz Ba6JaR5Rk5ccTQdnFMdJp0YBGdQkeyxRt6ALGTXK8tB+kj2UY4yg4TmVes8bLOSKBNDkOjEYju2W L9BStXxBasEF0FhqEfyIBxx/nArtFwI60vuCkW0K9oVsR/ZqGhwyW7NIrgllQ0X6CJPNj4VRpM1I +iNiM7ot8DCLzYxu5otgr5ui8zVQY3Cbscdx0tTQ3O2a9C0okVrQvSwZaiBV6w+h5nyR0itGUIYZ nqCciNhJ9ghJmkNY+6n0NO0COetSAG9maEeqhp9zV8d7eeLnQ6OkaldAqLlL5slOL5mHN3UWFIzR oEiyh0Y16YN9FIG3a8JvC3ADo2ahoy+2fHlFcys4jlQYLKg56REHjREmCG1TUAOEOfZcosBCV8Gq afYaCv0ksA9zDS2zEaEGxxR75YAvS27sI9cbXPlbYj4RqDAO79JP8YTflnQPRopwKMdi+xMOqQXp kStbnj5CEO3P1oY4UgnMSpKIdGCMEB1tU54tC9IjKJgaELgsdZBa8VpUVOqfjItqEVIX0j8Is6Gi cKPmjycVVWuL3o69A82tjzmjRrYMaOZcvfUI14w8DiIZVzQaS+y0igTbCsAZ3Do1Jz0qKmOERz5s U1BLvogaT/EARi3pHKUntRAH+dZxZYT3dhh7vHRhoCYRqLhEXf0xtWBaMjLpUQ9q/kfEjwCQMy36 kC3THbWMRmmz+5HKQNWpOfY4fxujBo6eoHVTJPOK9PDPJthRznYz48q+7T2jFnRPRmrax9QO4nvl rAMVXnfSnLVJ2xaeBCpMlsfPR6DCs0RORZIj6wSa8fiRnQTIXiMJJS9EErzrx9mj82TsQa1If1xy Uw4Camd0ox6bHiWD4b4MD9RnBkOPyC4OMilyqdFOvZdpdqCjaYzRtCeCJ7kqRyI8smF9rzau1D1M j6N4kKPEHox6er+ZJqS3Dh+UE9SkctD/18yChwmtT0IqzZpwFjxbZsrBMzpONdQY+3V8wPtURkI9 gZv8fGiUVDWYUHMa5RIzGPSsgZIG69Qc+zaFdQWWNbbaEE+Hm25KasFgsmQoJ0FNSg851dXJ3qRH 52mRL2aujucPzC3AfkGt6D580ap+xAxrbNG0ldgM9hqF4UK2KVBWaWzh6QlTQ4KaMy0fzlAj0hvU 4KQuKo0Hrm7dyDNXj/TupoEvqkw0WKfmLpmWV0YI8rYpoVmBG1reXUs3XwRVUdJmpHpYKEhPt9Dj JOOLloZUTqGwbU+0dImUEXGrm+Jh4zgo5XSPx/5My6Sqykhd6H4NN1x2dBGaXCdwQ16zpgMco7U2 jsU2XosS98uTl4z4YLqLis5usVOjhTqJplGDwYzW4aNiKrE5EpcxIgh1U6K5IH2bK+xw0/BDqqoM z7tVdA/3NSPCWczgVM4i9K/hhh5IFm5yGbf4cAyRTh01khVX02QagSaW3BjhxNR96UZFNb3wsCn7 45I7RuosuNKS9KiQFQ9o9bUz/dEXcWwPas4Xn8IXjRHeGGe+CGpFelkylEOq6l6oOenxOl9rq+F1 z2ZwvEO4JD18cSqnTQihXTUwnwAmBhFN97iL2/5zZtpCCYzbYsaoNbyu8cU2dY816deujhjRblpU ehrx84EHnGydGtofrE2mmS+ip9G6Y0fdkb0dnCO+tBsBIXmGfVT9seQmfSQu3xRUKibD/rjkxh6b ap3kejf2DwwW5czQ6lkpgPhguoNMGpQoU6fmHJimMUYR81zPoBY0ip6GAQs9DadC+wUPQ4Xc7nkJ 3EJODc3QTaHOQMGibNC6sB1JLYiO05jpAIWfUw0yaazh1eNPPQk2QJxgDbVe/HzgH2WnhTEUeUHN YY1LtIaCmjXEw1qVKiDCqrJBUdhuWh7xQWrBWqjaTAd4NYLpC6XiUPpbCZT61+eXV7+19rksGYon tcs5p+YUT0YaQyi9VcwRWYgYFVf/ovARoSw8hg9aHoiIXzha4k0tygauoxsCXAW5iXa9frqM6orU AmRkybAeqVqWCvXeputkgqvul5Dw7zCKXfAZ8V4eATRQQOcWT8N5WcMzLraAAhxxzeARFNU5+Lbg fEnBd1iq3A94VyCAc7byDgcznUTXhXZUP3v7wP4hKNedxffDr2+IPCMm7X/GZrrhPe/ltfLTPC3X Rr34+GL5jbv4OTffW9fgWn03qx8ywt4ODVdq+wZDsDb9T/C+41m0WHJjHzXMI+r9JU/ZhzrjuzM3 9iG9faOmnRK79ERBQvrWBO5qEJfaMc3VXPmoHMyiBTUnPUY8jBGSaIu7R/ZofcTHOHLsccowNeB2 ramMdV/BtHhfkxkxQS1JbxBEp8rgSt0T82batbPglbcD0SfOws/yqFskqLlLRmehvcHxaHm8YKu9 alaowHg+zu4YSjNGmDCzTVtpXXX1pwjjhocENaccSqRqwByfoRkDNkHNscdUizOKUsxU5qhJww2R Iws3jEuZRhPU3CW3+8Hdxgo3tOzskuFhQc2xx8yeM4JGdVOMzQzFmEZnoR/B05SToCalh3IUbphn NpRQOT1i59hTyxrkaVrd1FFjyllGt03ebtnkehzdNnzOUmPr1hqRPQdKzNtOZJoYbMMwqBosQ01p dKPuRKOUXnPghuZiIZluGPvUrLzhyKgZfOi9Fwg56TGGZIzan/f1Bz/zXJEe30EwNeBNformrf2o GPo3fAfBTJug5pQD6bUU2NAEMrg65rPOMupmJtTHzrLjEY92SjtmZTw11xQr1OgQV6Ibi1Xxuj1B TWl0xx0Yi82UXvoIe7vl2/GQb0CPQ4U0BXcEgHZMPSqHtVun5qRHtjBGLA11U/Q+Gxbbpjn26Lva lykBLFMZy/JK3Yy+q5oWsw3qQnx7eQU5vGCFIEZEDa7UPTGfdZYR4bjwsbNsuJ+ou28sEETSjZkx r9ERzkWjGWoKDxvTu7j6huFgRcnGAiEPt5F2Bbcb0SzOMvSed5aNPWJlxOCpm6KHXXCWDe1BUwOa V+osI3EVTIu+k7rFlqDmTIvOm8brDe1UgyszCzGfdZadm/CyHzsLv8Cll5yhpi55p+4ED/zikhqM 74MPao49k744y95KjJ5DdFN8qqAS3fDScFNOgpqUHmdYkx5nFikth3IKVT/LMGU0dZY71KThxnDF PtcJ3FiW95+PFlqbWrwl/Rv12LfLaRTPqprBEtQaewVWG9OcwI3UhQNPziz8SnsExKEGHpwlcbGA jFiSkx7jDBp+duRq2xT3oSq+yCWqnAUVGGeQMrjNlIMbhGbaBDWnHGRAUwM7BQpXx7xJjyNy2/fz 88v7Xgde//Gnry+oCb++/Ou7Tz9/94fnb75++vDTD//y04cP/Y+379/9/O77D19e/f35w7evn9++ fffx5fL6+l8ffvn53z/9EPT2fvP2LfZe1Dbyf/7tb0H+J5Lbvl/JqW8om3z4eOX38dN106hRr5R/ +PXz12++fv7zl+/+cP3XXz/98L9/bmK8+/Ly7ev3n7783+tXv355/vzt66//88vzl3evX334t49f W2v+6XJ9wOml/3H5x3++Pif35fg/fz3+z8dffv7+U7uudjx5/vi2cf329Qv/+f1L+6utfvvp56aq P338y+e31x9eRf385evLf/32389fPr+6/rMtevfby398+sv758/v+g+e/940G5dy+y0uKS4Ef/z6 9XP/14/f/Prj9V/P3/zYLur9T2//+PzyfPy7/+qbd9un958+/PDuy3f/DwAA//8DAFBLAwQUAAYA CAAAACEAIdMJXd4AAAAHAQAADwAAAGRycy9kb3ducmV2LnhtbEyPzU7DMBCE70i8g7VI3KgTfioU 4lQIBXGooCVw4LiNTRJqr6PYTQNP3y0XuKx2NKvZb/LF5KwYzRA6TwrSWQLCUO11R42C97fHi1sQ ISJptJ6Mgm8TYFGcnuSYab+nVzNWsREcQiFDBW2MfSZlqFvjMMx8b4i9Tz84jCyHRuoB9xzurLxM krl02BF/aLE3D62pt9XOKehW25/V03O1LMey/Pp4WQ9rtEulzs+m+zsQ0Uzx7xiO+IwOBTNt/I50 EFYBF4m/8+glacp6w9vV/OYaZJHL//zFAQAA//8DAFBLAQItABQABgAIAAAAIQC2gziS/gAAAOEB AAATAAAAAAAAAAAAAAAAAAAAAABbQ29udGVudF9UeXBlc10ueG1sUEsBAi0AFAAGAAgAAAAhADj9 If/WAAAAlAEAAAsAAAAAAAAAAAAAAAAALwEAAF9yZWxzLy5yZWxzUEsBAi0AFAAGAAgAAAAhALyj YcNpIgEABMsHAA4AAAAAAAAAAAAAAAAALgIAAGRycy9lMm9Eb2MueG1sUEsBAi0AFAAGAAgAAAAh ACHTCV3eAAAABwEAAA8AAAAAAAAAAAAAAAAAwyQBAGRycy9kb3ducmV2LnhtbFBLBQYAAAAABAAE APMAAADOJQEAAAA= ">
              <v:rect id="Övre, fylld rektangel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CiF6vwAAANsAAAAPAAAAZHJzL2Rvd25yZXYueG1sRE/NisIw EL4L+w5hBG+aWlhxa1NxRUHEi7oPMDZjW20mpcnW7ttvBMHbfHy/ky57U4uOWldZVjCdRCCIc6sr LhT8nLfjOQjnkTXWlknBHzlYZh+DFBNtH3yk7uQLEULYJaig9L5JpHR5SQbdxDbEgbva1qAPsC2k bvERwk0t4yiaSYMVh4YSG1qXlN9Pv0bBxtjPw+2rM9u4ulg5m7P/3rNSo2G/WoDw1Pu3+OXe6TA/ hucv4QCZ/QMAAP//AwBQSwECLQAUAAYACAAAACEA2+H2y+4AAACFAQAAEwAAAAAAAAAAAAAAAAAA AAAAW0NvbnRlbnRfVHlwZXNdLnhtbFBLAQItABQABgAIAAAAIQBa9CxbvwAAABUBAAALAAAAAAAA AAAAAAAAAB8BAABfcmVscy8ucmVsc1BLAQItABQABgAIAAAAIQBlCiF6vwAAANsAAAAPAAAAAAAA AAAAAAAAAAcCAABkcnMvZG93bnJldi54bWxQSwUGAAAAAAMAAwC3AAAA8wIAAAAA " fillcolor="#f57c00 [3205]" stroked="f" strokeweight="1pt"/>
              <v:shape id="Övre rektangel med mönster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nt7awwAAANsAAAAPAAAAZHJzL2Rvd25yZXYueG1sRI9Pa8Mw DMXvg34Ho8IuY3WWQS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XJ7e2s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Fylld rektangel, ned till höger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hyPTfwgAAANsAAAAPAAAAZHJzL2Rvd25yZXYueG1sRE9Na8JA EL0L/odlBG+6UayU1DW0BUFrL7HpfchON2mzszG70fTfd4WCt3m8z9lkg23EhTpfO1awmCcgiEun azYKio/d7BGED8gaG8ek4Jc8ZNvxaIOpdlfO6XIKRsQQ9ikqqEJoUyl9WZFFP3ctceS+XGcxRNgZ qTu8xnDbyGWSrKXFmmNDhS29VlT+nHqr4LA2+bd+7x+OxUuR64U50+HzTanpZHh+AhFoCHfxv3uv 4/wV3H6JB8jtHwAAAP//AwBQSwECLQAUAAYACAAAACEA2+H2y+4AAACFAQAAEwAAAAAAAAAAAAAA AAAAAAAAW0NvbnRlbnRfVHlwZXNdLnhtbFBLAQItABQABgAIAAAAIQBa9CxbvwAAABUBAAALAAAA AAAAAAAAAAAAAB8BAABfcmVscy8ucmVsc1BLAQItABQABgAIAAAAIQChyPTfwgAAANsAAAAPAAAA AAAAAAAAAAAAAAcCAABkcnMvZG93bnJldi54bWxQSwUGAAAAAAMAAwC3AAAA9gIAAAAA " fillcolor="#d33158 [3206]" stroked="f" strokeweight="1pt"/>
              <v:rect id="Fylld rektangel, ned till vänster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5+A1jwgAAANsAAAAPAAAAZHJzL2Rvd25yZXYueG1sRI9BawIx EIXvBf9DGKGXotl6kLIaRQRBvCy1Va9jMm4WN5Nlk7rpv28Khd5meG/e92a5Tq4VD+pD41nB67QA Qay9abhW8Pmxm7yBCBHZYOuZFHxTgPVq9LTE0viB3+lxjLXIIRxKVGBj7Eopg7bkMEx9R5y1m+8d xrz2tTQ9DjnctXJWFHPpsOFMsNjR1pK+H79chujzcKrocrUJaX+okn4ZKq3U8zhtFiAipfhv/rve m1x/Dr+/5AHk6gcAAP//AwBQSwECLQAUAAYACAAAACEA2+H2y+4AAACFAQAAEwAAAAAAAAAAAAAA AAAAAAAAW0NvbnRlbnRfVHlwZXNdLnhtbFBLAQItABQABgAIAAAAIQBa9CxbvwAAABUBAAALAAAA AAAAAAAAAAAAAB8BAABfcmVscy8ucmVsc1BLAQItABQABgAIAAAAIQD5+A1jwgAAANsAAAAPAAAA AAAAAAAAAAAAAAcCAABkcnMvZG93bnJldi54bWxQSwUGAAAAAAMAAwC3AAAA9gIAAAAA " fillcolor="#70ad47 [3209]" stroked="f" strokeweight="1pt"/>
              <v:shape id="Rektangel med mönster, ned till vänster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pR5/wAAAANsAAAAPAAAAZHJzL2Rvd25yZXYueG1sRE9La8JA EL4X+h+WKXirGxWrpK6igu+TUe9DdppEs7Mhu8b4791Cobf5+J4zmbWmFA3VrrCsoNeNQBCnVhec KTifVp9jEM4jaywtk4InOZhN398mGGv74CM1ic9ECGEXo4Lc+yqW0qU5GXRdWxEH7sfWBn2AdSZ1 jY8QbkrZj6IvabDg0JBjRcuc0ltyNwqu+8N2eNHVuGkZm80u6WeDxVqpzkc7/wbhqfX/4j/3Vof5 I/j9JRwgpy8AAAD//wMAUEsBAi0AFAAGAAgAAAAhANvh9svuAAAAhQEAABMAAAAAAAAAAAAAAAAA AAAAAFtDb250ZW50X1R5cGVzXS54bWxQSwECLQAUAAYACAAAACEAWvQsW78AAAAVAQAACwAAAAAA AAAAAAAAAAAfAQAAX3JlbHMvLnJlbHNQSwECLQAUAAYACAAAACEAR6Uef8AAAADbAAAADwAAAAAA AAAAAAAAAAAHAgAAZHJzL2Rvd25yZXYueG1sUEsFBgAAAAADAAMAtwAAAPQCAAAAAA=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8066F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A2952"/>
    <w:rsid w:val="006A3F13"/>
    <w:rsid w:val="006C3045"/>
    <w:rsid w:val="006F7AB9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B4F6C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16B4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AE"/>
    <w:pPr>
      <w:spacing w:before="180"/>
    </w:pPr>
  </w:style>
  <w:style w:type="paragraph" w:styleId="Rubrik1">
    <w:name w:val="heading 1"/>
    <w:basedOn w:val="Normal"/>
    <w:next w:val="Normal"/>
    <w:link w:val="Rubrik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16870"/>
    <w:rPr>
      <w:color w:val="595959" w:themeColor="text1" w:themeTint="A6"/>
    </w:rPr>
  </w:style>
  <w:style w:type="paragraph" w:styleId="Rubrik">
    <w:name w:val="Title"/>
    <w:basedOn w:val="Normal"/>
    <w:link w:val="RubrikChar"/>
    <w:uiPriority w:val="1"/>
    <w:qFormat/>
    <w:rsid w:val="006F7AB9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RubrikChar">
    <w:name w:val="Rubrik Char"/>
    <w:basedOn w:val="Standardstycketeckensnitt"/>
    <w:link w:val="Rubrik"/>
    <w:uiPriority w:val="1"/>
    <w:rsid w:val="006F7AB9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al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stycketeckensnitt"/>
    <w:link w:val="Datum"/>
    <w:uiPriority w:val="2"/>
    <w:rsid w:val="00860EDA"/>
    <w:rPr>
      <w:b/>
      <w:bCs/>
      <w:sz w:val="42"/>
      <w:szCs w:val="42"/>
    </w:rPr>
  </w:style>
  <w:style w:type="paragraph" w:styleId="Ingetavstnd">
    <w:name w:val="No Spacing"/>
    <w:uiPriority w:val="98"/>
    <w:qFormat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028D0"/>
  </w:style>
  <w:style w:type="paragraph" w:styleId="Indragetstycke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C028D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028D0"/>
  </w:style>
  <w:style w:type="paragraph" w:styleId="Brdtext2">
    <w:name w:val="Body Text 2"/>
    <w:basedOn w:val="Normal"/>
    <w:link w:val="Brd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028D0"/>
  </w:style>
  <w:style w:type="paragraph" w:styleId="Brdtext3">
    <w:name w:val="Body Text 3"/>
    <w:basedOn w:val="Normal"/>
    <w:link w:val="Brd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028D0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028D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028D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028D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028D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028D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028D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028D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028D0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028D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028D0"/>
  </w:style>
  <w:style w:type="table" w:styleId="Frgatrutnt">
    <w:name w:val="Colorful Grid"/>
    <w:basedOn w:val="Normal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028D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8D0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8D0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8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8D0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028D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028D0"/>
  </w:style>
  <w:style w:type="character" w:styleId="Betoning">
    <w:name w:val="Emphasis"/>
    <w:basedOn w:val="Standardstycketeckensnitt"/>
    <w:uiPriority w:val="20"/>
    <w:semiHidden/>
    <w:unhideWhenUsed/>
    <w:qFormat/>
    <w:rsid w:val="00C028D0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028D0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028D0"/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028D0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A110D1"/>
    <w:rPr>
      <w:color w:val="007266" w:themeColor="accent1" w:themeShade="BF"/>
      <w:sz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028D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028D0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028D0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A110D1"/>
    <w:rPr>
      <w:color w:val="007266" w:themeColor="accent1" w:themeShade="BF"/>
      <w:sz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028D0"/>
  </w:style>
  <w:style w:type="paragraph" w:styleId="HTML-adress">
    <w:name w:val="HTML Address"/>
    <w:basedOn w:val="Normal"/>
    <w:link w:val="HTML-adressChar"/>
    <w:uiPriority w:val="99"/>
    <w:semiHidden/>
    <w:unhideWhenUsed/>
    <w:rsid w:val="00C028D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028D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028D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028D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028D0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028D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06E3A"/>
    <w:rPr>
      <w:i/>
      <w:iCs/>
      <w:color w:val="007266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justrutnt">
    <w:name w:val="Light Grid"/>
    <w:basedOn w:val="Normal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028D0"/>
  </w:style>
  <w:style w:type="paragraph" w:styleId="Lista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028D0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028D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028D0"/>
  </w:style>
  <w:style w:type="character" w:styleId="Sidnummer">
    <w:name w:val="page number"/>
    <w:basedOn w:val="Standardstycketeckensnitt"/>
    <w:uiPriority w:val="99"/>
    <w:semiHidden/>
    <w:unhideWhenUsed/>
    <w:rsid w:val="00C028D0"/>
  </w:style>
  <w:style w:type="table" w:styleId="Oformateradtabell1">
    <w:name w:val="Plain Table 1"/>
    <w:basedOn w:val="Normaltabel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028D0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F560B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028D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028D0"/>
  </w:style>
  <w:style w:type="paragraph" w:styleId="Signatur">
    <w:name w:val="Signature"/>
    <w:basedOn w:val="Normal"/>
    <w:link w:val="SignaturChar"/>
    <w:uiPriority w:val="99"/>
    <w:semiHidden/>
    <w:unhideWhenUsed/>
    <w:rsid w:val="00C028D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028D0"/>
  </w:style>
  <w:style w:type="character" w:styleId="Stark">
    <w:name w:val="Strong"/>
    <w:basedOn w:val="Standardstycketeckensnitt"/>
    <w:uiPriority w:val="22"/>
    <w:semiHidden/>
    <w:unhideWhenUsed/>
    <w:qFormat/>
    <w:rsid w:val="00C028D0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92DAE"/>
    <w:rPr>
      <w:color w:val="E6E6E6" w:themeColor="background2"/>
      <w:sz w:val="36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028D0"/>
  </w:style>
  <w:style w:type="table" w:styleId="Professionelltabell">
    <w:name w:val="Table Professional"/>
    <w:basedOn w:val="Normaltabel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115B3E" w:rsidRDefault="005871A4" w:rsidP="005871A4">
          <w:pPr>
            <w:pStyle w:val="DEBC3DA439964CB4944BD40E0E9CD56B2"/>
          </w:pPr>
          <w:r>
            <w:rPr>
              <w:lang w:bidi="sv-SE"/>
            </w:rPr>
            <w:t>Evene-mangets namn eller rubrik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115B3E" w:rsidRDefault="005871A4" w:rsidP="005871A4">
          <w:pPr>
            <w:pStyle w:val="F4397BF7191944F9A3B92460C8DFDDFE2"/>
          </w:pPr>
          <w:r>
            <w:rPr>
              <w:lang w:bidi="sv-SE"/>
            </w:rPr>
            <w:t>Datum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115B3E" w:rsidRDefault="005871A4" w:rsidP="005871A4">
          <w:pPr>
            <w:pStyle w:val="8623A73CEC1944EC8F7810E1C691ABBB2"/>
          </w:pPr>
          <w:r>
            <w:rPr>
              <w:lang w:bidi="sv-SE"/>
            </w:rPr>
            <w:t>Tid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115B3E" w:rsidRDefault="005871A4" w:rsidP="005871A4">
          <w:pPr>
            <w:pStyle w:val="6EB73BAB4535449CBB7134643F5F7D062"/>
          </w:pPr>
          <w:r w:rsidRPr="00B30D4B">
            <w:rPr>
              <w:lang w:bidi="sv-SE"/>
            </w:rPr>
            <w:t>Platser</w:t>
          </w:r>
          <w:r w:rsidRPr="00B30D4B">
            <w:rPr>
              <w:lang w:bidi="sv-SE"/>
            </w:rPr>
            <w:br/>
            <w:t>Gatuadress</w:t>
          </w:r>
          <w:r w:rsidRPr="00B30D4B">
            <w:rPr>
              <w:lang w:bidi="sv-SE"/>
            </w:rPr>
            <w:br/>
            <w:t>Postnummer och ort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115B3E" w:rsidRDefault="005871A4" w:rsidP="005871A4">
          <w:pPr>
            <w:pStyle w:val="9C896B293C0B48838FED5B426CFB41102"/>
          </w:pPr>
          <w:r>
            <w:rPr>
              <w:lang w:bidi="sv-SE"/>
            </w:rPr>
            <w:t>Webbplats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115B3E"/>
    <w:rsid w:val="005871A4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Platshllartext">
    <w:name w:val="Placeholder Text"/>
    <w:basedOn w:val="Standardstycketeckensnitt"/>
    <w:uiPriority w:val="99"/>
    <w:semiHidden/>
    <w:rsid w:val="005871A4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115B3E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115B3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115B3E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115B3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115B3E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DEBC3DA439964CB4944BD40E0E9CD56B2">
    <w:name w:val="DEBC3DA439964CB4944BD40E0E9CD56B2"/>
    <w:rsid w:val="005871A4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2">
    <w:name w:val="F4397BF7191944F9A3B92460C8DFDDFE2"/>
    <w:rsid w:val="005871A4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2">
    <w:name w:val="8623A73CEC1944EC8F7810E1C691ABBB2"/>
    <w:rsid w:val="005871A4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2">
    <w:name w:val="6EB73BAB4535449CBB7134643F5F7D062"/>
    <w:rsid w:val="005871A4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2">
    <w:name w:val="9C896B293C0B48838FED5B426CFB41102"/>
    <w:rsid w:val="005871A4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7</ap:TotalTime>
  <ap:Pages>1</ap:Pages>
  <ap:Words>16</ap:Words>
  <ap:Characters>86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4</cp:revision>
  <dcterms:created xsi:type="dcterms:W3CDTF">2017-04-26T05:09:00Z</dcterms:created>
  <dcterms:modified xsi:type="dcterms:W3CDTF">2017-10-17T07:41:00Z</dcterms:modified>
</cp:coreProperties>
</file>