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noProof/>
        </w:rPr>
        <w:alias w:val="Ange företag/avdelning:"/>
        <w:tag w:val="Ange företag/avdelning:"/>
        <w:id w:val="810022556"/>
        <w:placeholder>
          <w:docPart w:val="80FD2EDB4B434083B3275B803CCE45B7"/>
        </w:placeholder>
        <w:temporary/>
        <w:showingPlcHdr/>
        <w15:appearance w15:val="hidden"/>
      </w:sdtPr>
      <w:sdtEndPr/>
      <w:sdtContent>
        <w:p w14:paraId="706AA266" w14:textId="77777777" w:rsidR="007D5836" w:rsidRPr="00995CF1" w:rsidRDefault="00A87891" w:rsidP="00620AE8">
          <w:pPr>
            <w:pStyle w:val="Heading1"/>
            <w:rPr>
              <w:noProof/>
            </w:rPr>
          </w:pPr>
          <w:r w:rsidRPr="00995CF1">
            <w:rPr>
              <w:noProof/>
              <w:lang w:bidi="sv-SE"/>
            </w:rPr>
            <w:t>Företagets/avdelningens namn</w:t>
          </w:r>
        </w:p>
      </w:sdtContent>
    </w:sdt>
    <w:p w14:paraId="45E515B2" w14:textId="77777777" w:rsidR="00554276" w:rsidRPr="00995CF1" w:rsidRDefault="00BA1EF1" w:rsidP="00620AE8">
      <w:pPr>
        <w:pStyle w:val="Heading1"/>
        <w:rPr>
          <w:noProof/>
        </w:rPr>
      </w:pPr>
      <w:sdt>
        <w:sdtPr>
          <w:rPr>
            <w:noProof/>
          </w:rPr>
          <w:alias w:val="Dagordning för möten:"/>
          <w:tag w:val="Dagordning för möten:"/>
          <w:id w:val="-660314159"/>
          <w:placeholder>
            <w:docPart w:val="1E21B36FF86F4D79B6E3574F9B168503"/>
          </w:placeholder>
          <w:temporary/>
          <w:showingPlcHdr/>
          <w15:appearance w15:val="hidden"/>
        </w:sdtPr>
        <w:sdtEndPr/>
        <w:sdtContent>
          <w:r w:rsidR="00062267" w:rsidRPr="00995CF1">
            <w:rPr>
              <w:noProof/>
              <w:lang w:bidi="sv-SE"/>
            </w:rPr>
            <w:t>MöteDagordning</w:t>
          </w:r>
        </w:sdtContent>
      </w:sdt>
    </w:p>
    <w:p w14:paraId="007E2436" w14:textId="77777777" w:rsidR="00062267" w:rsidRPr="00995CF1" w:rsidRDefault="00BA1EF1" w:rsidP="00A87891">
      <w:pPr>
        <w:pStyle w:val="Heading2"/>
        <w:rPr>
          <w:noProof/>
        </w:rPr>
      </w:pPr>
      <w:sdt>
        <w:sdtPr>
          <w:rPr>
            <w:noProof/>
          </w:rPr>
          <w:alias w:val="Ange datum:"/>
          <w:tag w:val="Ange datum:"/>
          <w:id w:val="-1768221893"/>
          <w:placeholder>
            <w:docPart w:val="BD8F48CDF5FF4325982383C259DAA306"/>
          </w:placeholder>
          <w:temporary/>
          <w:showingPlcHdr/>
          <w15:appearance w15:val="hidden"/>
        </w:sdtPr>
        <w:sdtEndPr/>
        <w:sdtContent>
          <w:r w:rsidR="00062267" w:rsidRPr="00995CF1">
            <w:rPr>
              <w:noProof/>
              <w:lang w:bidi="sv-SE"/>
            </w:rPr>
            <w:t>Datum</w:t>
          </w:r>
        </w:sdtContent>
      </w:sdt>
    </w:p>
    <w:p w14:paraId="023FD73B" w14:textId="77777777" w:rsidR="00A4511E" w:rsidRPr="00995CF1" w:rsidRDefault="00BA1EF1" w:rsidP="00A87891">
      <w:pPr>
        <w:pStyle w:val="Heading2"/>
        <w:rPr>
          <w:noProof/>
        </w:rPr>
      </w:pPr>
      <w:sdt>
        <w:sdtPr>
          <w:rPr>
            <w:noProof/>
          </w:rPr>
          <w:alias w:val="Ange tid:"/>
          <w:tag w:val="Ange tid:"/>
          <w:id w:val="810022612"/>
          <w:placeholder>
            <w:docPart w:val="951BD70A38D34A9EB21450A38DAD1501"/>
          </w:placeholder>
          <w:temporary/>
          <w:showingPlcHdr/>
          <w15:appearance w15:val="hidden"/>
        </w:sdtPr>
        <w:sdtEndPr/>
        <w:sdtContent>
          <w:r w:rsidR="00A87891" w:rsidRPr="00995CF1">
            <w:rPr>
              <w:noProof/>
              <w:lang w:bidi="sv-SE"/>
            </w:rPr>
            <w:t>Tid</w:t>
          </w:r>
        </w:sdtContent>
      </w:sdt>
    </w:p>
    <w:p w14:paraId="66309AF8" w14:textId="77777777" w:rsidR="006C3011" w:rsidRPr="00995CF1" w:rsidRDefault="00BA1EF1" w:rsidP="00A87891">
      <w:pPr>
        <w:rPr>
          <w:noProof/>
        </w:rPr>
      </w:pPr>
      <w:sdt>
        <w:sdtPr>
          <w:rPr>
            <w:noProof/>
          </w:rPr>
          <w:alias w:val="Typ av möte:"/>
          <w:tag w:val="Typ av möte:"/>
          <w:id w:val="-83226520"/>
          <w:placeholder>
            <w:docPart w:val="7D669ACB781348D58E2E52544037E156"/>
          </w:placeholder>
          <w:temporary/>
          <w:showingPlcHdr/>
          <w15:appearance w15:val="hidden"/>
        </w:sdtPr>
        <w:sdtEndPr/>
        <w:sdtContent>
          <w:r w:rsidR="00062267" w:rsidRPr="00995CF1">
            <w:rPr>
              <w:noProof/>
              <w:lang w:bidi="sv-SE"/>
            </w:rPr>
            <w:t>Typ av möte:</w:t>
          </w:r>
        </w:sdtContent>
      </w:sdt>
      <w:r w:rsidR="006C3011" w:rsidRPr="00995CF1">
        <w:rPr>
          <w:noProof/>
          <w:lang w:bidi="sv-SE"/>
        </w:rPr>
        <w:t xml:space="preserve"> </w:t>
      </w:r>
      <w:sdt>
        <w:sdtPr>
          <w:rPr>
            <w:noProof/>
          </w:rPr>
          <w:alias w:val="Ange beskrivning:"/>
          <w:tag w:val="Ange beskrivning:"/>
          <w:id w:val="810022639"/>
          <w:placeholder>
            <w:docPart w:val="39050C6F5AF5436FBA18CC354BE5AF38"/>
          </w:placeholder>
          <w:temporary/>
          <w:showingPlcHdr/>
          <w15:appearance w15:val="hidden"/>
        </w:sdtPr>
        <w:sdtEndPr/>
        <w:sdtContent>
          <w:r w:rsidR="00A87891" w:rsidRPr="00995CF1">
            <w:rPr>
              <w:noProof/>
              <w:lang w:bidi="sv-SE"/>
            </w:rPr>
            <w:t>Beskrivning av möte</w:t>
          </w:r>
        </w:sdtContent>
      </w:sdt>
    </w:p>
    <w:p w14:paraId="71B60BB2" w14:textId="77777777" w:rsidR="00A4511E" w:rsidRPr="00995CF1" w:rsidRDefault="00BA1EF1" w:rsidP="00A87891">
      <w:pPr>
        <w:rPr>
          <w:noProof/>
        </w:rPr>
      </w:pPr>
      <w:sdt>
        <w:sdtPr>
          <w:rPr>
            <w:noProof/>
          </w:rPr>
          <w:alias w:val="Mötessamordnare:"/>
          <w:tag w:val="Mötessamordnare:"/>
          <w:id w:val="-557783429"/>
          <w:placeholder>
            <w:docPart w:val="957579D05ED444BB91FD08E6B8A17935"/>
          </w:placeholder>
          <w:temporary/>
          <w:showingPlcHdr/>
          <w15:appearance w15:val="hidden"/>
        </w:sdtPr>
        <w:sdtEndPr/>
        <w:sdtContent>
          <w:r w:rsidR="00062267" w:rsidRPr="00995CF1">
            <w:rPr>
              <w:noProof/>
              <w:lang w:bidi="sv-SE"/>
            </w:rPr>
            <w:t>Ange mötessamordnare:</w:t>
          </w:r>
        </w:sdtContent>
      </w:sdt>
      <w:r w:rsidR="00FE2819" w:rsidRPr="00995CF1">
        <w:rPr>
          <w:noProof/>
          <w:lang w:bidi="sv-SE"/>
        </w:rPr>
        <w:t xml:space="preserve"> </w:t>
      </w:r>
      <w:sdt>
        <w:sdtPr>
          <w:rPr>
            <w:noProof/>
          </w:rPr>
          <w:alias w:val="Ange namn på samordnare:"/>
          <w:tag w:val="Ange namn på samordnare:"/>
          <w:id w:val="810022666"/>
          <w:placeholder>
            <w:docPart w:val="60C9FC5B52264874B106F4410AB48FEB"/>
          </w:placeholder>
          <w:temporary/>
          <w:showingPlcHdr/>
          <w15:appearance w15:val="hidden"/>
        </w:sdtPr>
        <w:sdtEndPr/>
        <w:sdtContent>
          <w:r w:rsidR="00A87891" w:rsidRPr="00995CF1">
            <w:rPr>
              <w:noProof/>
              <w:lang w:bidi="sv-SE"/>
            </w:rPr>
            <w:t>Namn på samordnare</w:t>
          </w:r>
        </w:sdtContent>
      </w:sdt>
    </w:p>
    <w:p w14:paraId="6FEB96F5" w14:textId="77777777" w:rsidR="001423A6" w:rsidRPr="00995CF1" w:rsidRDefault="00BA1EF1" w:rsidP="00A87891">
      <w:pPr>
        <w:rPr>
          <w:noProof/>
        </w:rPr>
      </w:pPr>
      <w:sdt>
        <w:sdtPr>
          <w:rPr>
            <w:noProof/>
          </w:rPr>
          <w:alias w:val="Inbjudna:"/>
          <w:tag w:val="Inbjudna:"/>
          <w:id w:val="1172300415"/>
          <w:placeholder>
            <w:docPart w:val="3181733EB1CD45B3BFF5A869D9860040"/>
          </w:placeholder>
          <w:temporary/>
          <w:showingPlcHdr/>
          <w15:appearance w15:val="hidden"/>
        </w:sdtPr>
        <w:sdtEndPr/>
        <w:sdtContent>
          <w:r w:rsidR="00062267" w:rsidRPr="00995CF1">
            <w:rPr>
              <w:noProof/>
              <w:lang w:bidi="sv-SE"/>
            </w:rPr>
            <w:t>Inbjudna:</w:t>
          </w:r>
        </w:sdtContent>
      </w:sdt>
      <w:r w:rsidR="00A87891" w:rsidRPr="00995CF1">
        <w:rPr>
          <w:noProof/>
          <w:lang w:bidi="sv-SE"/>
        </w:rPr>
        <w:t xml:space="preserve"> </w:t>
      </w:r>
      <w:sdt>
        <w:sdtPr>
          <w:rPr>
            <w:noProof/>
          </w:rPr>
          <w:alias w:val="Ange namnen på inbjudna:"/>
          <w:tag w:val="Ange namnen på inbjudna:"/>
          <w:id w:val="810022693"/>
          <w:placeholder>
            <w:docPart w:val="365940FAF13E4230B6831EAA5539B311"/>
          </w:placeholder>
          <w:temporary/>
          <w:showingPlcHdr/>
          <w15:appearance w15:val="hidden"/>
        </w:sdtPr>
        <w:sdtEndPr/>
        <w:sdtContent>
          <w:r w:rsidR="00A87891" w:rsidRPr="00995CF1">
            <w:rPr>
              <w:noProof/>
              <w:lang w:bidi="sv-SE"/>
            </w:rPr>
            <w:t>Namnen på inbjudna</w:t>
          </w:r>
        </w:sdtContent>
      </w:sdt>
    </w:p>
    <w:p w14:paraId="3C0B3967" w14:textId="77777777" w:rsidR="00A4511E" w:rsidRPr="00995CF1" w:rsidRDefault="00BA1EF1" w:rsidP="00A87891">
      <w:pPr>
        <w:pStyle w:val="ListParagraph"/>
        <w:rPr>
          <w:noProof/>
        </w:rPr>
      </w:pPr>
      <w:sdt>
        <w:sdtPr>
          <w:rPr>
            <w:noProof/>
          </w:rPr>
          <w:alias w:val="Mötet inleds:"/>
          <w:tag w:val="Mötet inleds:"/>
          <w:id w:val="-444086674"/>
          <w:placeholder>
            <w:docPart w:val="CD7C94E8531F40DA8EAD600B87465080"/>
          </w:placeholder>
          <w:temporary/>
          <w:showingPlcHdr/>
          <w15:appearance w15:val="hidden"/>
        </w:sdtPr>
        <w:sdtEndPr/>
        <w:sdtContent>
          <w:r w:rsidR="00062267" w:rsidRPr="00995CF1">
            <w:rPr>
              <w:noProof/>
              <w:lang w:bidi="sv-SE"/>
            </w:rPr>
            <w:t>Mötet inleds</w:t>
          </w:r>
        </w:sdtContent>
      </w:sdt>
    </w:p>
    <w:p w14:paraId="15A5FCC3" w14:textId="77777777" w:rsidR="00A4511E" w:rsidRPr="00995CF1" w:rsidRDefault="00BA1EF1" w:rsidP="00A87891">
      <w:pPr>
        <w:pStyle w:val="ListParagraph"/>
        <w:rPr>
          <w:noProof/>
        </w:rPr>
      </w:pPr>
      <w:sdt>
        <w:sdtPr>
          <w:rPr>
            <w:noProof/>
          </w:rPr>
          <w:alias w:val="Närvarokontroll:"/>
          <w:tag w:val="Närvarokontroll:"/>
          <w:id w:val="-1387021837"/>
          <w:placeholder>
            <w:docPart w:val="05C7BFFA448640438B8D44387ACB012C"/>
          </w:placeholder>
          <w:temporary/>
          <w:showingPlcHdr/>
          <w15:appearance w15:val="hidden"/>
        </w:sdtPr>
        <w:sdtEndPr/>
        <w:sdtContent>
          <w:r w:rsidR="00E941A7" w:rsidRPr="00995CF1">
            <w:rPr>
              <w:noProof/>
              <w:lang w:bidi="sv-SE"/>
            </w:rPr>
            <w:t>Närvarokontroll</w:t>
          </w:r>
        </w:sdtContent>
      </w:sdt>
    </w:p>
    <w:p w14:paraId="1BDE7E3D" w14:textId="77777777" w:rsidR="00A4511E" w:rsidRPr="00995CF1" w:rsidRDefault="00BA1EF1" w:rsidP="00A87891">
      <w:pPr>
        <w:pStyle w:val="ListParagraph"/>
        <w:rPr>
          <w:noProof/>
        </w:rPr>
      </w:pPr>
      <w:sdt>
        <w:sdtPr>
          <w:rPr>
            <w:noProof/>
          </w:rPr>
          <w:alias w:val="Godkänn protokollet för senaste mötet:"/>
          <w:tag w:val="Godkänn protokollet för senaste mötet:"/>
          <w:id w:val="1722101255"/>
          <w:placeholder>
            <w:docPart w:val="A08AC819C1CE4E7E93946D9E792BFFED"/>
          </w:placeholder>
          <w:temporary/>
          <w:showingPlcHdr/>
          <w15:appearance w15:val="hidden"/>
        </w:sdtPr>
        <w:sdtEndPr/>
        <w:sdtContent>
          <w:r w:rsidR="00E941A7" w:rsidRPr="00995CF1">
            <w:rPr>
              <w:noProof/>
              <w:lang w:bidi="sv-SE"/>
            </w:rPr>
            <w:t>Godkänn protokollet för senaste mötet</w:t>
          </w:r>
        </w:sdtContent>
      </w:sdt>
    </w:p>
    <w:p w14:paraId="419DA2E2" w14:textId="77777777" w:rsidR="00A4511E" w:rsidRPr="00995CF1" w:rsidRDefault="00BA1EF1" w:rsidP="00A87891">
      <w:pPr>
        <w:pStyle w:val="ListParagraph"/>
        <w:rPr>
          <w:noProof/>
        </w:rPr>
      </w:pPr>
      <w:sdt>
        <w:sdtPr>
          <w:rPr>
            <w:noProof/>
          </w:rPr>
          <w:alias w:val="Öppna ärenden:"/>
          <w:tag w:val="Öppna ärenden:"/>
          <w:id w:val="-1273857164"/>
          <w:placeholder>
            <w:docPart w:val="CF7C2F262E2E430FA1227B9E7EABA1CF"/>
          </w:placeholder>
          <w:temporary/>
          <w:showingPlcHdr/>
          <w15:appearance w15:val="hidden"/>
        </w:sdtPr>
        <w:sdtEndPr/>
        <w:sdtContent>
          <w:r w:rsidR="00E941A7" w:rsidRPr="00995CF1">
            <w:rPr>
              <w:noProof/>
              <w:lang w:bidi="sv-SE"/>
            </w:rPr>
            <w:t>Öppna ärenden</w:t>
          </w:r>
        </w:sdtContent>
      </w:sdt>
    </w:p>
    <w:sdt>
      <w:sdtPr>
        <w:rPr>
          <w:noProof/>
        </w:rPr>
        <w:alias w:val="Ange beskrivning av öppet ärende 1:"/>
        <w:tag w:val="Ange beskrivning av öppet ärende 1:"/>
        <w:id w:val="810022720"/>
        <w:placeholder>
          <w:docPart w:val="CF66AEFFE97147B5B0BC6345961EE034"/>
        </w:placeholder>
        <w:temporary/>
        <w:showingPlcHdr/>
        <w15:appearance w15:val="hidden"/>
      </w:sdtPr>
      <w:sdtEndPr/>
      <w:sdtContent>
        <w:p w14:paraId="577E7ED5" w14:textId="2194F90B" w:rsidR="00A4511E" w:rsidRPr="00995CF1" w:rsidRDefault="00A87891" w:rsidP="000E57B4">
          <w:pPr>
            <w:pStyle w:val="ListNumber"/>
            <w:rPr>
              <w:noProof/>
            </w:rPr>
          </w:pPr>
          <w:r w:rsidRPr="00995CF1">
            <w:rPr>
              <w:noProof/>
              <w:lang w:bidi="sv-SE"/>
            </w:rPr>
            <w:t>Beskrivning av öppet ärende 1</w:t>
          </w:r>
        </w:p>
      </w:sdtContent>
    </w:sdt>
    <w:sdt>
      <w:sdtPr>
        <w:rPr>
          <w:noProof/>
        </w:rPr>
        <w:alias w:val="Ange beskrivning av öppet ärende 2:"/>
        <w:tag w:val="Ange beskrivning av öppet ärende 2:"/>
        <w:id w:val="810022747"/>
        <w:placeholder>
          <w:docPart w:val="0D6E7DCEFBF949EFA509AC9A5067269C"/>
        </w:placeholder>
        <w:temporary/>
        <w:showingPlcHdr/>
        <w15:appearance w15:val="hidden"/>
      </w:sdtPr>
      <w:sdtEndPr/>
      <w:sdtContent>
        <w:p w14:paraId="2AD49D34" w14:textId="361D72AB" w:rsidR="00A87891" w:rsidRPr="00995CF1" w:rsidRDefault="00A87891" w:rsidP="000E57B4">
          <w:pPr>
            <w:pStyle w:val="ListNumber"/>
            <w:rPr>
              <w:noProof/>
            </w:rPr>
          </w:pPr>
          <w:r w:rsidRPr="00995CF1">
            <w:rPr>
              <w:noProof/>
              <w:lang w:bidi="sv-SE"/>
            </w:rPr>
            <w:t>Beskrivning av öppet ärende 2</w:t>
          </w:r>
        </w:p>
      </w:sdtContent>
    </w:sdt>
    <w:sdt>
      <w:sdtPr>
        <w:rPr>
          <w:noProof/>
        </w:rPr>
        <w:alias w:val="Ange beskrivning av öppet ärende 3:"/>
        <w:tag w:val="Ange beskrivning av öppet ärende 3:"/>
        <w:id w:val="810022748"/>
        <w:placeholder>
          <w:docPart w:val="06FAFE1F0A304C3A8FA6C1B1E9047533"/>
        </w:placeholder>
        <w:temporary/>
        <w:showingPlcHdr/>
        <w15:appearance w15:val="hidden"/>
      </w:sdtPr>
      <w:sdtEndPr/>
      <w:sdtContent>
        <w:p w14:paraId="399F95FA" w14:textId="7298D202" w:rsidR="00A87891" w:rsidRPr="00995CF1" w:rsidRDefault="00A87891" w:rsidP="000E57B4">
          <w:pPr>
            <w:pStyle w:val="ListNumber"/>
            <w:rPr>
              <w:noProof/>
            </w:rPr>
          </w:pPr>
          <w:r w:rsidRPr="00995CF1">
            <w:rPr>
              <w:noProof/>
              <w:lang w:bidi="sv-SE"/>
            </w:rPr>
            <w:t>Beskrivning av öppet ärende 3</w:t>
          </w:r>
        </w:p>
      </w:sdtContent>
    </w:sdt>
    <w:p w14:paraId="3A49799A" w14:textId="77777777" w:rsidR="00A4511E" w:rsidRPr="00995CF1" w:rsidRDefault="00BA1EF1" w:rsidP="00A87891">
      <w:pPr>
        <w:pStyle w:val="ListParagraph"/>
        <w:rPr>
          <w:noProof/>
        </w:rPr>
      </w:pPr>
      <w:sdt>
        <w:sdtPr>
          <w:rPr>
            <w:noProof/>
          </w:rPr>
          <w:alias w:val="Nya ärenden:"/>
          <w:tag w:val="Nya ärenden:"/>
          <w:id w:val="-2105029073"/>
          <w:placeholder>
            <w:docPart w:val="4C24E1FA60964CF28A8789D6B477B92D"/>
          </w:placeholder>
          <w:temporary/>
          <w:showingPlcHdr/>
          <w15:appearance w15:val="hidden"/>
        </w:sdtPr>
        <w:sdtEndPr/>
        <w:sdtContent>
          <w:r w:rsidR="00E941A7" w:rsidRPr="00995CF1">
            <w:rPr>
              <w:noProof/>
              <w:lang w:bidi="sv-SE"/>
            </w:rPr>
            <w:t>Nytt ärende</w:t>
          </w:r>
        </w:sdtContent>
      </w:sdt>
    </w:p>
    <w:sdt>
      <w:sdtPr>
        <w:rPr>
          <w:noProof/>
        </w:rPr>
        <w:alias w:val="Ange beskrivning av öppet ärende 1:"/>
        <w:tag w:val="Ange beskrivning av öppet ärende 1:"/>
        <w:id w:val="810022749"/>
        <w:placeholder>
          <w:docPart w:val="E43690BB073E459CA3213B4393A76728"/>
        </w:placeholder>
        <w:temporary/>
        <w:showingPlcHdr/>
        <w15:appearance w15:val="hidden"/>
      </w:sdtPr>
      <w:sdtEndPr/>
      <w:sdtContent>
        <w:p w14:paraId="2FCAE45C" w14:textId="60855A8A" w:rsidR="00A87891" w:rsidRPr="00995CF1" w:rsidRDefault="00A87891" w:rsidP="00AE391E">
          <w:pPr>
            <w:pStyle w:val="ListNumber"/>
            <w:numPr>
              <w:ilvl w:val="0"/>
              <w:numId w:val="25"/>
            </w:numPr>
            <w:rPr>
              <w:noProof/>
            </w:rPr>
          </w:pPr>
          <w:r w:rsidRPr="00995CF1">
            <w:rPr>
              <w:noProof/>
              <w:lang w:bidi="sv-SE"/>
            </w:rPr>
            <w:t>Beskrivning av öppet ärende 1</w:t>
          </w:r>
        </w:p>
      </w:sdtContent>
    </w:sdt>
    <w:sdt>
      <w:sdtPr>
        <w:rPr>
          <w:noProof/>
        </w:rPr>
        <w:alias w:val="Ange beskrivning av öppet ärende 2:"/>
        <w:tag w:val="Ange beskrivning av öppet ärende 2:"/>
        <w:id w:val="810022750"/>
        <w:placeholder>
          <w:docPart w:val="619C49F936DC459294B225122BB96B54"/>
        </w:placeholder>
        <w:temporary/>
        <w:showingPlcHdr/>
        <w15:appearance w15:val="hidden"/>
      </w:sdtPr>
      <w:sdtEndPr/>
      <w:sdtContent>
        <w:p w14:paraId="15A767FA" w14:textId="52B81551" w:rsidR="00A87891" w:rsidRPr="00995CF1" w:rsidRDefault="00A87891" w:rsidP="00AE391E">
          <w:pPr>
            <w:pStyle w:val="ListNumber"/>
            <w:numPr>
              <w:ilvl w:val="0"/>
              <w:numId w:val="25"/>
            </w:numPr>
            <w:rPr>
              <w:noProof/>
            </w:rPr>
          </w:pPr>
          <w:r w:rsidRPr="00995CF1">
            <w:rPr>
              <w:noProof/>
              <w:lang w:bidi="sv-SE"/>
            </w:rPr>
            <w:t>Beskrivning av öppet ärende 2</w:t>
          </w:r>
        </w:p>
      </w:sdtContent>
    </w:sdt>
    <w:sdt>
      <w:sdtPr>
        <w:rPr>
          <w:noProof/>
        </w:rPr>
        <w:alias w:val="Ange beskrivning av öppet ärende 3:"/>
        <w:tag w:val="Ange beskrivning av öppet ärende 3:"/>
        <w:id w:val="810022751"/>
        <w:placeholder>
          <w:docPart w:val="423809846D334142B8CD46E74B9DDBC6"/>
        </w:placeholder>
        <w:temporary/>
        <w:showingPlcHdr/>
        <w15:appearance w15:val="hidden"/>
      </w:sdtPr>
      <w:sdtEndPr/>
      <w:sdtContent>
        <w:p w14:paraId="524CB165" w14:textId="308B484E" w:rsidR="00A87891" w:rsidRPr="00995CF1" w:rsidRDefault="00A87891" w:rsidP="00AE391E">
          <w:pPr>
            <w:pStyle w:val="ListNumber"/>
            <w:numPr>
              <w:ilvl w:val="0"/>
              <w:numId w:val="25"/>
            </w:numPr>
            <w:rPr>
              <w:noProof/>
            </w:rPr>
          </w:pPr>
          <w:r w:rsidRPr="00995CF1">
            <w:rPr>
              <w:noProof/>
              <w:lang w:bidi="sv-SE"/>
            </w:rPr>
            <w:t>Beskrivning av öppet ärende 3</w:t>
          </w:r>
        </w:p>
      </w:sdtContent>
    </w:sdt>
    <w:p w14:paraId="633E45C8" w14:textId="77777777" w:rsidR="00C302F7" w:rsidRPr="00995CF1" w:rsidRDefault="00BA1EF1" w:rsidP="00C302F7">
      <w:pPr>
        <w:pStyle w:val="ListParagraph"/>
        <w:rPr>
          <w:noProof/>
        </w:rPr>
      </w:pPr>
      <w:sdt>
        <w:sdtPr>
          <w:rPr>
            <w:noProof/>
          </w:rPr>
          <w:alias w:val="Mötets avslutande:"/>
          <w:tag w:val="Mötets avslutande:"/>
          <w:id w:val="-363446577"/>
          <w:placeholder>
            <w:docPart w:val="EF3EB853D3724D288C355C003BC6BAEE"/>
          </w:placeholder>
          <w:temporary/>
          <w:showingPlcHdr/>
          <w15:appearance w15:val="hidden"/>
        </w:sdtPr>
        <w:sdtEndPr/>
        <w:sdtContent>
          <w:r w:rsidR="00E941A7" w:rsidRPr="00995CF1">
            <w:rPr>
              <w:noProof/>
              <w:lang w:bidi="sv-SE"/>
            </w:rPr>
            <w:t>Mötets avslutande</w:t>
          </w:r>
        </w:sdtContent>
      </w:sdt>
    </w:p>
    <w:sectPr w:rsidR="00C302F7" w:rsidRPr="00995CF1" w:rsidSect="000234AE">
      <w:pgSz w:w="11906" w:h="16838" w:code="9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B5811" w14:textId="77777777" w:rsidR="006D60D6" w:rsidRDefault="006D60D6" w:rsidP="00CB53EA">
      <w:pPr>
        <w:spacing w:after="0" w:line="240" w:lineRule="auto"/>
      </w:pPr>
      <w:r>
        <w:separator/>
      </w:r>
    </w:p>
  </w:endnote>
  <w:endnote w:type="continuationSeparator" w:id="0">
    <w:p w14:paraId="0A177A41" w14:textId="77777777" w:rsidR="006D60D6" w:rsidRDefault="006D60D6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62C67" w14:textId="77777777" w:rsidR="006D60D6" w:rsidRDefault="006D60D6" w:rsidP="00CB53EA">
      <w:pPr>
        <w:spacing w:after="0" w:line="240" w:lineRule="auto"/>
      </w:pPr>
      <w:r>
        <w:separator/>
      </w:r>
    </w:p>
  </w:footnote>
  <w:footnote w:type="continuationSeparator" w:id="0">
    <w:p w14:paraId="2DCE23E1" w14:textId="77777777" w:rsidR="006D60D6" w:rsidRDefault="006D60D6" w:rsidP="00CB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206F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EE38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1D1FA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12"/>
  </w:num>
  <w:num w:numId="5">
    <w:abstractNumId w:val="24"/>
  </w:num>
  <w:num w:numId="6">
    <w:abstractNumId w:val="11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4"/>
  </w:num>
  <w:num w:numId="25">
    <w:abstractNumId w:val="18"/>
  </w:num>
  <w:num w:numId="26">
    <w:abstractNumId w:val="19"/>
  </w:num>
  <w:num w:numId="27">
    <w:abstractNumId w:val="21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5C"/>
    <w:rsid w:val="000234AE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D60D6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95CF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A1EF1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7E12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5CF1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995CF1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95CF1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995CF1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5C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95C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95C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95C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95C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95C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995CF1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995CF1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995CF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995CF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95CF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5CF1"/>
  </w:style>
  <w:style w:type="paragraph" w:styleId="BlockText">
    <w:name w:val="Block Text"/>
    <w:basedOn w:val="Normal"/>
    <w:semiHidden/>
    <w:unhideWhenUsed/>
    <w:rsid w:val="00995CF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995CF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95CF1"/>
  </w:style>
  <w:style w:type="paragraph" w:styleId="BodyText2">
    <w:name w:val="Body Text 2"/>
    <w:basedOn w:val="Normal"/>
    <w:link w:val="BodyText2Char"/>
    <w:semiHidden/>
    <w:unhideWhenUsed/>
    <w:rsid w:val="00995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95CF1"/>
  </w:style>
  <w:style w:type="paragraph" w:styleId="BodyText3">
    <w:name w:val="Body Text 3"/>
    <w:basedOn w:val="Normal"/>
    <w:link w:val="BodyText3Char"/>
    <w:semiHidden/>
    <w:unhideWhenUsed/>
    <w:rsid w:val="00995CF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95CF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95CF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95CF1"/>
  </w:style>
  <w:style w:type="paragraph" w:styleId="BodyTextIndent">
    <w:name w:val="Body Text Indent"/>
    <w:basedOn w:val="Normal"/>
    <w:link w:val="BodyTextIndentChar"/>
    <w:semiHidden/>
    <w:unhideWhenUsed/>
    <w:rsid w:val="00995C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95CF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995CF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95CF1"/>
  </w:style>
  <w:style w:type="paragraph" w:styleId="BodyTextIndent2">
    <w:name w:val="Body Text Indent 2"/>
    <w:basedOn w:val="Normal"/>
    <w:link w:val="BodyTextIndent2Char"/>
    <w:semiHidden/>
    <w:unhideWhenUsed/>
    <w:rsid w:val="00995C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95CF1"/>
  </w:style>
  <w:style w:type="paragraph" w:styleId="BodyTextIndent3">
    <w:name w:val="Body Text Indent 3"/>
    <w:basedOn w:val="Normal"/>
    <w:link w:val="BodyTextIndent3Char"/>
    <w:semiHidden/>
    <w:unhideWhenUsed/>
    <w:rsid w:val="00995CF1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95CF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5CF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95CF1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995CF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95CF1"/>
  </w:style>
  <w:style w:type="table" w:styleId="ColorfulGrid">
    <w:name w:val="Colorful Grid"/>
    <w:basedOn w:val="TableNormal"/>
    <w:uiPriority w:val="73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5C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5CF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5CF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5CF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5CF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5CF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5CF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995CF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5CF1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5CF1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5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5CF1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995C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5CF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5CF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5CF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5CF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5CF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5CF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95CF1"/>
  </w:style>
  <w:style w:type="character" w:customStyle="1" w:styleId="DateChar">
    <w:name w:val="Date Char"/>
    <w:basedOn w:val="DefaultParagraphFont"/>
    <w:link w:val="Date"/>
    <w:semiHidden/>
    <w:rsid w:val="00995CF1"/>
  </w:style>
  <w:style w:type="paragraph" w:styleId="DocumentMap">
    <w:name w:val="Document Map"/>
    <w:basedOn w:val="Normal"/>
    <w:link w:val="DocumentMapChar"/>
    <w:semiHidden/>
    <w:unhideWhenUsed/>
    <w:rsid w:val="00995CF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95CF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95CF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95CF1"/>
  </w:style>
  <w:style w:type="character" w:styleId="Emphasis">
    <w:name w:val="Emphasis"/>
    <w:basedOn w:val="DefaultParagraphFont"/>
    <w:semiHidden/>
    <w:unhideWhenUsed/>
    <w:qFormat/>
    <w:rsid w:val="00995CF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95CF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95CF1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95CF1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995C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995CF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995CF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995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5CF1"/>
  </w:style>
  <w:style w:type="character" w:styleId="FootnoteReference">
    <w:name w:val="footnote reference"/>
    <w:basedOn w:val="DefaultParagraphFont"/>
    <w:semiHidden/>
    <w:unhideWhenUsed/>
    <w:rsid w:val="00995CF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95CF1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5CF1"/>
    <w:rPr>
      <w:sz w:val="22"/>
      <w:szCs w:val="20"/>
    </w:rPr>
  </w:style>
  <w:style w:type="table" w:styleId="GridTable1Light">
    <w:name w:val="Grid Table 1 Light"/>
    <w:basedOn w:val="TableNormal"/>
    <w:uiPriority w:val="46"/>
    <w:rsid w:val="00995C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5CF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5CF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5CF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5CF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5CF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5CF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5C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5CF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5CF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5CF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5CF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5CF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5CF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95C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5CF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5CF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5CF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5CF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5CF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5CF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5C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5CF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5CF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5CF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5CF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5CF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5CF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5C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5C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5C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5C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5C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5C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5C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5C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5CF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5CF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5CF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5CF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5CF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5CF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5C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5CF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5CF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5CF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5CF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5CF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5CF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g1">
    <w:name w:val="Hashtagg1"/>
    <w:basedOn w:val="DefaultParagraphFont"/>
    <w:uiPriority w:val="99"/>
    <w:semiHidden/>
    <w:unhideWhenUsed/>
    <w:rsid w:val="00995CF1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995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5CF1"/>
  </w:style>
  <w:style w:type="character" w:customStyle="1" w:styleId="Heading4Char">
    <w:name w:val="Heading 4 Char"/>
    <w:basedOn w:val="DefaultParagraphFont"/>
    <w:link w:val="Heading4"/>
    <w:semiHidden/>
    <w:rsid w:val="00995C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995CF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995C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95C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995CF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95CF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995CF1"/>
  </w:style>
  <w:style w:type="paragraph" w:styleId="HTMLAddress">
    <w:name w:val="HTML Address"/>
    <w:basedOn w:val="Normal"/>
    <w:link w:val="HTMLAddressChar"/>
    <w:semiHidden/>
    <w:unhideWhenUsed/>
    <w:rsid w:val="00995CF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95CF1"/>
    <w:rPr>
      <w:i/>
      <w:iCs/>
    </w:rPr>
  </w:style>
  <w:style w:type="character" w:styleId="HTMLCite">
    <w:name w:val="HTML Cite"/>
    <w:basedOn w:val="DefaultParagraphFont"/>
    <w:semiHidden/>
    <w:unhideWhenUsed/>
    <w:rsid w:val="00995CF1"/>
    <w:rPr>
      <w:i/>
      <w:iCs/>
    </w:rPr>
  </w:style>
  <w:style w:type="character" w:styleId="HTMLCode">
    <w:name w:val="HTML Code"/>
    <w:basedOn w:val="DefaultParagraphFont"/>
    <w:semiHidden/>
    <w:unhideWhenUsed/>
    <w:rsid w:val="00995CF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995CF1"/>
    <w:rPr>
      <w:i/>
      <w:iCs/>
    </w:rPr>
  </w:style>
  <w:style w:type="character" w:styleId="HTMLKeyboard">
    <w:name w:val="HTML Keyboard"/>
    <w:basedOn w:val="DefaultParagraphFont"/>
    <w:semiHidden/>
    <w:unhideWhenUsed/>
    <w:rsid w:val="00995CF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95CF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95CF1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995CF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95CF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995CF1"/>
    <w:rPr>
      <w:i/>
      <w:iCs/>
    </w:rPr>
  </w:style>
  <w:style w:type="character" w:styleId="Hyperlink">
    <w:name w:val="Hyperlink"/>
    <w:basedOn w:val="DefaultParagraphFont"/>
    <w:semiHidden/>
    <w:unhideWhenUsed/>
    <w:rsid w:val="00995CF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95CF1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95CF1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95CF1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95CF1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95CF1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95CF1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95CF1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95CF1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95CF1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995CF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95CF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5CF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5CF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5CF1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95C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5C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5CF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5CF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5CF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5C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5CF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5C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5C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5CF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5CF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5CF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5C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5CF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95C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5CF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5CF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5CF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5CF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5CF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5CF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95CF1"/>
  </w:style>
  <w:style w:type="paragraph" w:styleId="List">
    <w:name w:val="List"/>
    <w:basedOn w:val="Normal"/>
    <w:semiHidden/>
    <w:unhideWhenUsed/>
    <w:rsid w:val="00995CF1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95CF1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95CF1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95CF1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95CF1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95CF1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995CF1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995CF1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995CF1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995CF1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995CF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95CF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95CF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95CF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95CF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995CF1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995CF1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995CF1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995CF1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995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5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5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5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5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5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5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95C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5CF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5CF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5CF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5CF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5CF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5CF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95C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5CF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5CF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5CF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5CF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5CF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5CF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5C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5CF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5CF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5CF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5CF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5CF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5CF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5C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5CF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5CF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5CF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5CF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5CF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5CF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5C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5CF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5CF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5CF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5CF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5CF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5CF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5C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5CF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5CF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5CF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5CF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5CF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5CF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995C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95CF1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995C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5C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5CF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5CF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5CF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5CF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5CF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5CF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5C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5C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5CF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5CF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5CF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5CF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5CF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1">
    <w:name w:val="Omnämnande1"/>
    <w:basedOn w:val="DefaultParagraphFont"/>
    <w:uiPriority w:val="99"/>
    <w:semiHidden/>
    <w:unhideWhenUsed/>
    <w:rsid w:val="00995CF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995C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995CF1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95CF1"/>
    <w:pPr>
      <w:ind w:left="187"/>
    </w:pPr>
  </w:style>
  <w:style w:type="paragraph" w:styleId="NormalWeb">
    <w:name w:val="Normal (Web)"/>
    <w:basedOn w:val="Normal"/>
    <w:semiHidden/>
    <w:unhideWhenUsed/>
    <w:rsid w:val="00995CF1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995CF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95CF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95CF1"/>
  </w:style>
  <w:style w:type="character" w:styleId="PageNumber">
    <w:name w:val="page number"/>
    <w:basedOn w:val="DefaultParagraphFont"/>
    <w:semiHidden/>
    <w:unhideWhenUsed/>
    <w:rsid w:val="00995CF1"/>
  </w:style>
  <w:style w:type="table" w:styleId="PlainTable1">
    <w:name w:val="Plain Table 1"/>
    <w:basedOn w:val="TableNormal"/>
    <w:uiPriority w:val="41"/>
    <w:rsid w:val="00995C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5C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5C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5C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5C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995CF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95CF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95C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95CF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95CF1"/>
  </w:style>
  <w:style w:type="character" w:customStyle="1" w:styleId="SalutationChar">
    <w:name w:val="Salutation Char"/>
    <w:basedOn w:val="DefaultParagraphFont"/>
    <w:link w:val="Salutation"/>
    <w:semiHidden/>
    <w:rsid w:val="00995CF1"/>
  </w:style>
  <w:style w:type="paragraph" w:styleId="Signature">
    <w:name w:val="Signature"/>
    <w:basedOn w:val="Normal"/>
    <w:link w:val="SignatureChar"/>
    <w:semiHidden/>
    <w:unhideWhenUsed/>
    <w:rsid w:val="00995CF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95CF1"/>
  </w:style>
  <w:style w:type="character" w:customStyle="1" w:styleId="Smarthyperlnk1">
    <w:name w:val="Smart hyperlänk1"/>
    <w:basedOn w:val="DefaultParagraphFont"/>
    <w:uiPriority w:val="99"/>
    <w:semiHidden/>
    <w:unhideWhenUsed/>
    <w:rsid w:val="00995CF1"/>
    <w:rPr>
      <w:u w:val="dotted"/>
    </w:rPr>
  </w:style>
  <w:style w:type="character" w:styleId="Strong">
    <w:name w:val="Strong"/>
    <w:basedOn w:val="DefaultParagraphFont"/>
    <w:semiHidden/>
    <w:unhideWhenUsed/>
    <w:qFormat/>
    <w:rsid w:val="00995CF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995CF1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995CF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5CF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5CF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995CF1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95CF1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95CF1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95CF1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95CF1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95CF1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95CF1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95CF1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95CF1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95CF1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95CF1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95CF1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95CF1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95CF1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95CF1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95CF1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95CF1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9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995CF1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95CF1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95CF1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95CF1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95CF1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95CF1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95CF1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95CF1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5C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995CF1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95CF1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95CF1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95CF1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95CF1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95CF1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95CF1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95CF1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95CF1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995CF1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995CF1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95CF1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95CF1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95CF1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95CF1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95CF1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95CF1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95CF1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95CF1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95CF1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995C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995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995CF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995CF1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995CF1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995CF1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995CF1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995CF1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995CF1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995CF1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995CF1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995CF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5CF1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995CF1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995CF1"/>
    <w:pPr>
      <w:numPr>
        <w:numId w:val="27"/>
      </w:numPr>
    </w:pPr>
  </w:style>
  <w:style w:type="numbering" w:styleId="1ai">
    <w:name w:val="Outline List 1"/>
    <w:basedOn w:val="NoList"/>
    <w:semiHidden/>
    <w:unhideWhenUsed/>
    <w:rsid w:val="00995CF1"/>
    <w:pPr>
      <w:numPr>
        <w:numId w:val="28"/>
      </w:numPr>
    </w:pPr>
  </w:style>
  <w:style w:type="numbering" w:styleId="ArticleSection">
    <w:name w:val="Outline List 3"/>
    <w:basedOn w:val="NoList"/>
    <w:semiHidden/>
    <w:unhideWhenUsed/>
    <w:rsid w:val="00995CF1"/>
    <w:pPr>
      <w:numPr>
        <w:numId w:val="29"/>
      </w:numPr>
    </w:pPr>
  </w:style>
  <w:style w:type="character" w:styleId="Hashtag">
    <w:name w:val="Hashtag"/>
    <w:basedOn w:val="DefaultParagraphFont"/>
    <w:uiPriority w:val="99"/>
    <w:semiHidden/>
    <w:unhideWhenUsed/>
    <w:rsid w:val="00995CF1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995CF1"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995CF1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995C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6E7DCEFBF949EFA509AC9A5067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38DA-8A74-436E-8D9A-44B26DC80255}"/>
      </w:docPartPr>
      <w:docPartBody>
        <w:p w:rsidR="00C2270D" w:rsidRDefault="008B701D" w:rsidP="008B701D">
          <w:pPr>
            <w:pStyle w:val="0D6E7DCEFBF949EFA509AC9A5067269C1"/>
          </w:pPr>
          <w:r w:rsidRPr="00995CF1">
            <w:rPr>
              <w:noProof/>
              <w:lang w:bidi="sv-SE"/>
            </w:rPr>
            <w:t>Beskrivning av öppet ärende 2</w:t>
          </w:r>
        </w:p>
      </w:docPartBody>
    </w:docPart>
    <w:docPart>
      <w:docPartPr>
        <w:name w:val="06FAFE1F0A304C3A8FA6C1B1E904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1036-C825-4573-8CF5-7AA8BAE20D06}"/>
      </w:docPartPr>
      <w:docPartBody>
        <w:p w:rsidR="00C2270D" w:rsidRDefault="008B701D" w:rsidP="008B701D">
          <w:pPr>
            <w:pStyle w:val="06FAFE1F0A304C3A8FA6C1B1E90475331"/>
          </w:pPr>
          <w:r w:rsidRPr="00995CF1">
            <w:rPr>
              <w:noProof/>
              <w:lang w:bidi="sv-SE"/>
            </w:rPr>
            <w:t>Beskrivning av öppet ärende 3</w:t>
          </w:r>
        </w:p>
      </w:docPartBody>
    </w:docPart>
    <w:docPart>
      <w:docPartPr>
        <w:name w:val="E43690BB073E459CA3213B4393A7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2703-A0C7-466E-B5C0-FE99377304C3}"/>
      </w:docPartPr>
      <w:docPartBody>
        <w:p w:rsidR="00C2270D" w:rsidRDefault="008B701D" w:rsidP="008B701D">
          <w:pPr>
            <w:pStyle w:val="E43690BB073E459CA3213B4393A767281"/>
          </w:pPr>
          <w:r w:rsidRPr="00995CF1">
            <w:rPr>
              <w:noProof/>
              <w:lang w:bidi="sv-SE"/>
            </w:rPr>
            <w:t>Beskrivning av öppet ärende 1</w:t>
          </w:r>
        </w:p>
      </w:docPartBody>
    </w:docPart>
    <w:docPart>
      <w:docPartPr>
        <w:name w:val="619C49F936DC459294B225122BB9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BA58-195B-4656-9B08-29E9128CF1EA}"/>
      </w:docPartPr>
      <w:docPartBody>
        <w:p w:rsidR="00C2270D" w:rsidRDefault="008B701D" w:rsidP="008B701D">
          <w:pPr>
            <w:pStyle w:val="619C49F936DC459294B225122BB96B541"/>
          </w:pPr>
          <w:r w:rsidRPr="00995CF1">
            <w:rPr>
              <w:noProof/>
              <w:lang w:bidi="sv-SE"/>
            </w:rPr>
            <w:t>Beskrivning av öppet ärende 2</w:t>
          </w:r>
        </w:p>
      </w:docPartBody>
    </w:docPart>
    <w:docPart>
      <w:docPartPr>
        <w:name w:val="423809846D334142B8CD46E74B9D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F589-88F7-427C-BC69-CAF3CE2BD4DE}"/>
      </w:docPartPr>
      <w:docPartBody>
        <w:p w:rsidR="00C2270D" w:rsidRDefault="008B701D" w:rsidP="008B701D">
          <w:pPr>
            <w:pStyle w:val="423809846D334142B8CD46E74B9DDBC61"/>
          </w:pPr>
          <w:r w:rsidRPr="00995CF1">
            <w:rPr>
              <w:noProof/>
              <w:lang w:bidi="sv-SE"/>
            </w:rPr>
            <w:t>Beskrivning av öppet ärende 3</w:t>
          </w:r>
        </w:p>
      </w:docPartBody>
    </w:docPart>
    <w:docPart>
      <w:docPartPr>
        <w:name w:val="80FD2EDB4B434083B3275B803CCE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A4AD-62FF-4150-90F4-D34168132248}"/>
      </w:docPartPr>
      <w:docPartBody>
        <w:p w:rsidR="009B4605" w:rsidRDefault="008B701D" w:rsidP="008B701D">
          <w:pPr>
            <w:pStyle w:val="80FD2EDB4B434083B3275B803CCE45B7"/>
          </w:pPr>
          <w:r w:rsidRPr="00995CF1">
            <w:rPr>
              <w:noProof/>
              <w:lang w:bidi="sv-SE"/>
            </w:rPr>
            <w:t>Företagets/avdelningens namn</w:t>
          </w:r>
        </w:p>
      </w:docPartBody>
    </w:docPart>
    <w:docPart>
      <w:docPartPr>
        <w:name w:val="951BD70A38D34A9EB21450A38DAD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1F40-59C1-4F34-822C-B76C27FE9C0E}"/>
      </w:docPartPr>
      <w:docPartBody>
        <w:p w:rsidR="009B4605" w:rsidRDefault="008B701D" w:rsidP="008B701D">
          <w:pPr>
            <w:pStyle w:val="951BD70A38D34A9EB21450A38DAD1501"/>
          </w:pPr>
          <w:r w:rsidRPr="00995CF1">
            <w:rPr>
              <w:noProof/>
              <w:lang w:bidi="sv-SE"/>
            </w:rPr>
            <w:t>Tid</w:t>
          </w:r>
        </w:p>
      </w:docPartBody>
    </w:docPart>
    <w:docPart>
      <w:docPartPr>
        <w:name w:val="39050C6F5AF5436FBA18CC354BE5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858D-5599-4865-B88C-C5525E9FB22F}"/>
      </w:docPartPr>
      <w:docPartBody>
        <w:p w:rsidR="009B4605" w:rsidRDefault="008B701D" w:rsidP="008B701D">
          <w:pPr>
            <w:pStyle w:val="39050C6F5AF5436FBA18CC354BE5AF38"/>
          </w:pPr>
          <w:r w:rsidRPr="00995CF1">
            <w:rPr>
              <w:noProof/>
              <w:lang w:bidi="sv-SE"/>
            </w:rPr>
            <w:t>Beskrivning av möte</w:t>
          </w:r>
        </w:p>
      </w:docPartBody>
    </w:docPart>
    <w:docPart>
      <w:docPartPr>
        <w:name w:val="60C9FC5B52264874B106F4410AB4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8EB9-9D86-4B05-937C-40C58830F4DA}"/>
      </w:docPartPr>
      <w:docPartBody>
        <w:p w:rsidR="009B4605" w:rsidRDefault="008B701D" w:rsidP="008B701D">
          <w:pPr>
            <w:pStyle w:val="60C9FC5B52264874B106F4410AB48FEB"/>
          </w:pPr>
          <w:r w:rsidRPr="00995CF1">
            <w:rPr>
              <w:noProof/>
              <w:lang w:bidi="sv-SE"/>
            </w:rPr>
            <w:t>Namn på samordnare</w:t>
          </w:r>
        </w:p>
      </w:docPartBody>
    </w:docPart>
    <w:docPart>
      <w:docPartPr>
        <w:name w:val="365940FAF13E4230B6831EAA5539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81A1-9251-4175-931D-0078DD783BC5}"/>
      </w:docPartPr>
      <w:docPartBody>
        <w:p w:rsidR="009B4605" w:rsidRDefault="008B701D" w:rsidP="008B701D">
          <w:pPr>
            <w:pStyle w:val="365940FAF13E4230B6831EAA5539B311"/>
          </w:pPr>
          <w:r w:rsidRPr="00995CF1">
            <w:rPr>
              <w:noProof/>
              <w:lang w:bidi="sv-SE"/>
            </w:rPr>
            <w:t>Namnen på inbjudna</w:t>
          </w:r>
        </w:p>
      </w:docPartBody>
    </w:docPart>
    <w:docPart>
      <w:docPartPr>
        <w:name w:val="CF66AEFFE97147B5B0BC6345961E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25FE-1CD3-46C3-AAD9-9EEA0A5CDB9F}"/>
      </w:docPartPr>
      <w:docPartBody>
        <w:p w:rsidR="009B4605" w:rsidRDefault="008B701D" w:rsidP="008B701D">
          <w:pPr>
            <w:pStyle w:val="CF66AEFFE97147B5B0BC6345961EE034"/>
          </w:pPr>
          <w:r w:rsidRPr="00995CF1">
            <w:rPr>
              <w:noProof/>
              <w:lang w:bidi="sv-SE"/>
            </w:rPr>
            <w:t>Beskrivning av öppet ärende 1</w:t>
          </w:r>
        </w:p>
      </w:docPartBody>
    </w:docPart>
    <w:docPart>
      <w:docPartPr>
        <w:name w:val="1E21B36FF86F4D79B6E3574F9B16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8AF7-F96B-4849-9137-DA18E060EF2F}"/>
      </w:docPartPr>
      <w:docPartBody>
        <w:p w:rsidR="00DF320B" w:rsidRDefault="008B701D" w:rsidP="008B701D">
          <w:pPr>
            <w:pStyle w:val="1E21B36FF86F4D79B6E3574F9B168503"/>
          </w:pPr>
          <w:r w:rsidRPr="00995CF1">
            <w:rPr>
              <w:noProof/>
              <w:lang w:bidi="sv-SE"/>
            </w:rPr>
            <w:t>MöteDagordning</w:t>
          </w:r>
        </w:p>
      </w:docPartBody>
    </w:docPart>
    <w:docPart>
      <w:docPartPr>
        <w:name w:val="BD8F48CDF5FF4325982383C259DA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1549-E057-4916-B69C-3D839BA538D4}"/>
      </w:docPartPr>
      <w:docPartBody>
        <w:p w:rsidR="00DF320B" w:rsidRDefault="008B701D" w:rsidP="008B701D">
          <w:pPr>
            <w:pStyle w:val="BD8F48CDF5FF4325982383C259DAA306"/>
          </w:pPr>
          <w:r w:rsidRPr="00995CF1">
            <w:rPr>
              <w:noProof/>
              <w:lang w:bidi="sv-SE"/>
            </w:rPr>
            <w:t>Datum</w:t>
          </w:r>
        </w:p>
      </w:docPartBody>
    </w:docPart>
    <w:docPart>
      <w:docPartPr>
        <w:name w:val="7D669ACB781348D58E2E52544037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101B-A8A9-4A3C-849F-5B38E2127416}"/>
      </w:docPartPr>
      <w:docPartBody>
        <w:p w:rsidR="00DF320B" w:rsidRDefault="008B701D" w:rsidP="008B701D">
          <w:pPr>
            <w:pStyle w:val="7D669ACB781348D58E2E52544037E156"/>
          </w:pPr>
          <w:r w:rsidRPr="00995CF1">
            <w:rPr>
              <w:noProof/>
              <w:lang w:bidi="sv-SE"/>
            </w:rPr>
            <w:t>Typ av möte:</w:t>
          </w:r>
        </w:p>
      </w:docPartBody>
    </w:docPart>
    <w:docPart>
      <w:docPartPr>
        <w:name w:val="957579D05ED444BB91FD08E6B8A1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AA35-657D-4EF5-B36F-A4B76DFC6F5E}"/>
      </w:docPartPr>
      <w:docPartBody>
        <w:p w:rsidR="00DF320B" w:rsidRDefault="008B701D" w:rsidP="008B701D">
          <w:pPr>
            <w:pStyle w:val="957579D05ED444BB91FD08E6B8A17935"/>
          </w:pPr>
          <w:r w:rsidRPr="00995CF1">
            <w:rPr>
              <w:noProof/>
              <w:lang w:bidi="sv-SE"/>
            </w:rPr>
            <w:t>Ange mötessamordnare:</w:t>
          </w:r>
        </w:p>
      </w:docPartBody>
    </w:docPart>
    <w:docPart>
      <w:docPartPr>
        <w:name w:val="3181733EB1CD45B3BFF5A869D986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0AC-F83C-4281-9A70-1EE33C53D6BA}"/>
      </w:docPartPr>
      <w:docPartBody>
        <w:p w:rsidR="00DF320B" w:rsidRDefault="008B701D" w:rsidP="008B701D">
          <w:pPr>
            <w:pStyle w:val="3181733EB1CD45B3BFF5A869D9860040"/>
          </w:pPr>
          <w:r w:rsidRPr="00995CF1">
            <w:rPr>
              <w:noProof/>
              <w:lang w:bidi="sv-SE"/>
            </w:rPr>
            <w:t>Inbjudna:</w:t>
          </w:r>
        </w:p>
      </w:docPartBody>
    </w:docPart>
    <w:docPart>
      <w:docPartPr>
        <w:name w:val="CD7C94E8531F40DA8EAD600B874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1ABE-AD75-4B30-AB44-A5D28F747D14}"/>
      </w:docPartPr>
      <w:docPartBody>
        <w:p w:rsidR="00DF320B" w:rsidRDefault="008B701D" w:rsidP="008B701D">
          <w:pPr>
            <w:pStyle w:val="CD7C94E8531F40DA8EAD600B87465080"/>
          </w:pPr>
          <w:r w:rsidRPr="00995CF1">
            <w:rPr>
              <w:noProof/>
              <w:lang w:bidi="sv-SE"/>
            </w:rPr>
            <w:t>Mötet inleds</w:t>
          </w:r>
        </w:p>
      </w:docPartBody>
    </w:docPart>
    <w:docPart>
      <w:docPartPr>
        <w:name w:val="05C7BFFA448640438B8D44387ACB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C712-6D01-4772-9A6B-1D4C918C6013}"/>
      </w:docPartPr>
      <w:docPartBody>
        <w:p w:rsidR="00DF320B" w:rsidRDefault="008B701D" w:rsidP="008B701D">
          <w:pPr>
            <w:pStyle w:val="05C7BFFA448640438B8D44387ACB012C"/>
          </w:pPr>
          <w:r w:rsidRPr="00995CF1">
            <w:rPr>
              <w:noProof/>
              <w:lang w:bidi="sv-SE"/>
            </w:rPr>
            <w:t>Närvarokontroll</w:t>
          </w:r>
        </w:p>
      </w:docPartBody>
    </w:docPart>
    <w:docPart>
      <w:docPartPr>
        <w:name w:val="A08AC819C1CE4E7E93946D9E792B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10D6-2AF6-41AE-B616-30CA8D96F59D}"/>
      </w:docPartPr>
      <w:docPartBody>
        <w:p w:rsidR="00DF320B" w:rsidRDefault="008B701D" w:rsidP="008B701D">
          <w:pPr>
            <w:pStyle w:val="A08AC819C1CE4E7E93946D9E792BFFED"/>
          </w:pPr>
          <w:r w:rsidRPr="00995CF1">
            <w:rPr>
              <w:noProof/>
              <w:lang w:bidi="sv-SE"/>
            </w:rPr>
            <w:t>Godkänn protokollet för senaste mötet</w:t>
          </w:r>
        </w:p>
      </w:docPartBody>
    </w:docPart>
    <w:docPart>
      <w:docPartPr>
        <w:name w:val="CF7C2F262E2E430FA1227B9E7EAB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7378-818F-4DCC-AF06-9B7755794514}"/>
      </w:docPartPr>
      <w:docPartBody>
        <w:p w:rsidR="00DF320B" w:rsidRDefault="008B701D" w:rsidP="008B701D">
          <w:pPr>
            <w:pStyle w:val="CF7C2F262E2E430FA1227B9E7EABA1CF"/>
          </w:pPr>
          <w:r w:rsidRPr="00995CF1">
            <w:rPr>
              <w:noProof/>
              <w:lang w:bidi="sv-SE"/>
            </w:rPr>
            <w:t>Öppna ärenden</w:t>
          </w:r>
        </w:p>
      </w:docPartBody>
    </w:docPart>
    <w:docPart>
      <w:docPartPr>
        <w:name w:val="4C24E1FA60964CF28A8789D6B477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9715-76CA-4049-A79F-526728CF0AAC}"/>
      </w:docPartPr>
      <w:docPartBody>
        <w:p w:rsidR="00DF320B" w:rsidRDefault="008B701D" w:rsidP="008B701D">
          <w:pPr>
            <w:pStyle w:val="4C24E1FA60964CF28A8789D6B477B92D"/>
          </w:pPr>
          <w:r w:rsidRPr="00995CF1">
            <w:rPr>
              <w:noProof/>
              <w:lang w:bidi="sv-SE"/>
            </w:rPr>
            <w:t>Nytt ärende</w:t>
          </w:r>
        </w:p>
      </w:docPartBody>
    </w:docPart>
    <w:docPart>
      <w:docPartPr>
        <w:name w:val="EF3EB853D3724D288C355C003BC6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0F4D-A267-4586-95EC-ADCA40291DA0}"/>
      </w:docPartPr>
      <w:docPartBody>
        <w:p w:rsidR="00DF320B" w:rsidRDefault="008B701D" w:rsidP="008B701D">
          <w:pPr>
            <w:pStyle w:val="EF3EB853D3724D288C355C003BC6BAEE"/>
          </w:pPr>
          <w:r w:rsidRPr="00995CF1">
            <w:rPr>
              <w:noProof/>
              <w:lang w:bidi="sv-SE"/>
            </w:rPr>
            <w:t>Mötets avslutande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C7F12"/>
    <w:multiLevelType w:val="multilevel"/>
    <w:tmpl w:val="3AC04970"/>
    <w:lvl w:ilvl="0">
      <w:start w:val="1"/>
      <w:numFmt w:val="decimal"/>
      <w:pStyle w:val="CD7C94E8531F40DA8EAD600B8746508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0D"/>
    <w:rsid w:val="00282B6B"/>
    <w:rsid w:val="008B701D"/>
    <w:rsid w:val="009B4605"/>
    <w:rsid w:val="00A52170"/>
    <w:rsid w:val="00B90F58"/>
    <w:rsid w:val="00C2270D"/>
    <w:rsid w:val="00DF320B"/>
    <w:rsid w:val="00E321D2"/>
    <w:rsid w:val="00EC0A73"/>
    <w:rsid w:val="00F25237"/>
    <w:rsid w:val="00F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60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01D"/>
    <w:rPr>
      <w:color w:val="595959" w:themeColor="text1" w:themeTint="A6"/>
    </w:rPr>
  </w:style>
  <w:style w:type="paragraph" w:customStyle="1" w:styleId="0D6E7DCEFBF949EFA509AC9A5067269C">
    <w:name w:val="0D6E7DCEFBF949EFA509AC9A5067269C"/>
    <w:rsid w:val="00C2270D"/>
  </w:style>
  <w:style w:type="paragraph" w:customStyle="1" w:styleId="06FAFE1F0A304C3A8FA6C1B1E9047533">
    <w:name w:val="06FAFE1F0A304C3A8FA6C1B1E9047533"/>
    <w:rsid w:val="00C2270D"/>
  </w:style>
  <w:style w:type="paragraph" w:customStyle="1" w:styleId="E43690BB073E459CA3213B4393A76728">
    <w:name w:val="E43690BB073E459CA3213B4393A76728"/>
    <w:rsid w:val="00C2270D"/>
  </w:style>
  <w:style w:type="paragraph" w:customStyle="1" w:styleId="619C49F936DC459294B225122BB96B54">
    <w:name w:val="619C49F936DC459294B225122BB96B54"/>
    <w:rsid w:val="00C2270D"/>
  </w:style>
  <w:style w:type="paragraph" w:customStyle="1" w:styleId="423809846D334142B8CD46E74B9DDBC6">
    <w:name w:val="423809846D334142B8CD46E74B9DDBC6"/>
    <w:rsid w:val="00C2270D"/>
  </w:style>
  <w:style w:type="paragraph" w:customStyle="1" w:styleId="80FD2EDB4B434083B3275B803CCE45B7">
    <w:name w:val="80FD2EDB4B434083B3275B803CCE45B7"/>
    <w:rsid w:val="008B701D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customStyle="1" w:styleId="1E21B36FF86F4D79B6E3574F9B168503">
    <w:name w:val="1E21B36FF86F4D79B6E3574F9B168503"/>
    <w:rsid w:val="008B701D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customStyle="1" w:styleId="BD8F48CDF5FF4325982383C259DAA306">
    <w:name w:val="BD8F48CDF5FF4325982383C259DAA306"/>
    <w:rsid w:val="008B701D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paragraph" w:customStyle="1" w:styleId="951BD70A38D34A9EB21450A38DAD1501">
    <w:name w:val="951BD70A38D34A9EB21450A38DAD1501"/>
    <w:rsid w:val="008B701D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paragraph" w:customStyle="1" w:styleId="7D669ACB781348D58E2E52544037E156">
    <w:name w:val="7D669ACB781348D58E2E52544037E156"/>
    <w:rsid w:val="008B701D"/>
    <w:pPr>
      <w:ind w:left="187"/>
    </w:pPr>
    <w:rPr>
      <w:rFonts w:eastAsia="Times New Roman" w:cs="Times New Roman"/>
      <w:sz w:val="24"/>
      <w:szCs w:val="24"/>
    </w:rPr>
  </w:style>
  <w:style w:type="paragraph" w:customStyle="1" w:styleId="39050C6F5AF5436FBA18CC354BE5AF38">
    <w:name w:val="39050C6F5AF5436FBA18CC354BE5AF38"/>
    <w:rsid w:val="008B701D"/>
    <w:pPr>
      <w:ind w:left="187"/>
    </w:pPr>
    <w:rPr>
      <w:rFonts w:eastAsia="Times New Roman" w:cs="Times New Roman"/>
      <w:sz w:val="24"/>
      <w:szCs w:val="24"/>
    </w:rPr>
  </w:style>
  <w:style w:type="paragraph" w:customStyle="1" w:styleId="957579D05ED444BB91FD08E6B8A17935">
    <w:name w:val="957579D05ED444BB91FD08E6B8A17935"/>
    <w:rsid w:val="008B701D"/>
    <w:pPr>
      <w:ind w:left="187"/>
    </w:pPr>
    <w:rPr>
      <w:rFonts w:eastAsia="Times New Roman" w:cs="Times New Roman"/>
      <w:sz w:val="24"/>
      <w:szCs w:val="24"/>
    </w:rPr>
  </w:style>
  <w:style w:type="paragraph" w:customStyle="1" w:styleId="60C9FC5B52264874B106F4410AB48FEB">
    <w:name w:val="60C9FC5B52264874B106F4410AB48FEB"/>
    <w:rsid w:val="008B701D"/>
    <w:pPr>
      <w:ind w:left="187"/>
    </w:pPr>
    <w:rPr>
      <w:rFonts w:eastAsia="Times New Roman" w:cs="Times New Roman"/>
      <w:sz w:val="24"/>
      <w:szCs w:val="24"/>
    </w:rPr>
  </w:style>
  <w:style w:type="paragraph" w:customStyle="1" w:styleId="3181733EB1CD45B3BFF5A869D9860040">
    <w:name w:val="3181733EB1CD45B3BFF5A869D9860040"/>
    <w:rsid w:val="008B701D"/>
    <w:pPr>
      <w:ind w:left="187"/>
    </w:pPr>
    <w:rPr>
      <w:rFonts w:eastAsia="Times New Roman" w:cs="Times New Roman"/>
      <w:sz w:val="24"/>
      <w:szCs w:val="24"/>
    </w:rPr>
  </w:style>
  <w:style w:type="paragraph" w:customStyle="1" w:styleId="365940FAF13E4230B6831EAA5539B311">
    <w:name w:val="365940FAF13E4230B6831EAA5539B311"/>
    <w:rsid w:val="008B701D"/>
    <w:pPr>
      <w:ind w:left="187"/>
    </w:pPr>
    <w:rPr>
      <w:rFonts w:eastAsia="Times New Roman" w:cs="Times New Roman"/>
      <w:sz w:val="24"/>
      <w:szCs w:val="24"/>
    </w:rPr>
  </w:style>
  <w:style w:type="paragraph" w:customStyle="1" w:styleId="CD7C94E8531F40DA8EAD600B87465080">
    <w:name w:val="CD7C94E8531F40DA8EAD600B87465080"/>
    <w:rsid w:val="008B701D"/>
    <w:pPr>
      <w:numPr>
        <w:numId w:val="1"/>
      </w:numPr>
      <w:tabs>
        <w:tab w:val="num" w:pos="18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05C7BFFA448640438B8D44387ACB012C">
    <w:name w:val="05C7BFFA448640438B8D44387ACB012C"/>
    <w:rsid w:val="008B701D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A08AC819C1CE4E7E93946D9E792BFFED">
    <w:name w:val="A08AC819C1CE4E7E93946D9E792BFFED"/>
    <w:rsid w:val="008B701D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CF7C2F262E2E430FA1227B9E7EABA1CF">
    <w:name w:val="CF7C2F262E2E430FA1227B9E7EABA1CF"/>
    <w:rsid w:val="008B701D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CF66AEFFE97147B5B0BC6345961EE034">
    <w:name w:val="CF66AEFFE97147B5B0BC6345961EE034"/>
    <w:rsid w:val="008B701D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0D6E7DCEFBF949EFA509AC9A5067269C1">
    <w:name w:val="0D6E7DCEFBF949EFA509AC9A5067269C1"/>
    <w:rsid w:val="008B701D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06FAFE1F0A304C3A8FA6C1B1E90475331">
    <w:name w:val="06FAFE1F0A304C3A8FA6C1B1E90475331"/>
    <w:rsid w:val="008B701D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4C24E1FA60964CF28A8789D6B477B92D">
    <w:name w:val="4C24E1FA60964CF28A8789D6B477B92D"/>
    <w:rsid w:val="008B701D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E43690BB073E459CA3213B4393A767281">
    <w:name w:val="E43690BB073E459CA3213B4393A767281"/>
    <w:rsid w:val="008B701D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619C49F936DC459294B225122BB96B541">
    <w:name w:val="619C49F936DC459294B225122BB96B541"/>
    <w:rsid w:val="008B701D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423809846D334142B8CD46E74B9DDBC61">
    <w:name w:val="423809846D334142B8CD46E74B9DDBC61"/>
    <w:rsid w:val="008B701D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EF3EB853D3724D288C355C003BC6BAEE">
    <w:name w:val="EF3EB853D3724D288C355C003BC6BAEE"/>
    <w:rsid w:val="008B701D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2018-08-09T09:38:00Z</dcterms:created>
  <dcterms:modified xsi:type="dcterms:W3CDTF">2018-08-09T09:38:00Z</dcterms:modified>
</cp:coreProperties>
</file>