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88"/>
        <w:gridCol w:w="288"/>
        <w:gridCol w:w="8424"/>
      </w:tblGrid>
      <w:tr w:rsidR="003E3DD0" w:rsidRPr="00705AD5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3E3DD0" w:rsidRPr="00705AD5" w:rsidRDefault="00F50779">
            <w:pPr>
              <w:pStyle w:val="Datum"/>
              <w:rPr>
                <w:lang w:val="sv-SE"/>
              </w:rPr>
            </w:pPr>
            <w:sdt>
              <w:sdtPr>
                <w:rPr>
                  <w:lang w:val="sv-SE"/>
                </w:rPr>
                <w:alias w:val="Da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836F7" w:rsidRPr="00705AD5">
                  <w:rPr>
                    <w:lang w:val="sv-SE"/>
                  </w:rPr>
                  <w:t>[Datum]</w:t>
                </w:r>
              </w:sdtContent>
            </w:sdt>
          </w:p>
        </w:tc>
        <w:tc>
          <w:tcPr>
            <w:tcW w:w="288" w:type="dxa"/>
            <w:vAlign w:val="bottom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8424" w:type="dxa"/>
            <w:vAlign w:val="bottom"/>
          </w:tcPr>
          <w:p w:rsidR="003E3DD0" w:rsidRPr="00705AD5" w:rsidRDefault="00F50779">
            <w:pPr>
              <w:pStyle w:val="Rubrik"/>
              <w:rPr>
                <w:lang w:val="sv-SE"/>
              </w:rPr>
            </w:pPr>
            <w:sdt>
              <w:sdtPr>
                <w:rPr>
                  <w:lang w:val="sv-SE"/>
                </w:rPr>
                <w:alias w:val="Rubrik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836F7" w:rsidRPr="00705AD5">
                  <w:rPr>
                    <w:lang w:val="sv-SE"/>
                  </w:rPr>
                  <w:t>Faktura nr</w:t>
                </w:r>
                <w:r w:rsidR="001E3265" w:rsidRPr="00705AD5">
                  <w:rPr>
                    <w:lang w:val="sv-SE"/>
                  </w:rPr>
                  <w:t xml:space="preserve"> </w:t>
                </w:r>
              </w:sdtContent>
            </w:sdt>
            <w:sdt>
              <w:sdtPr>
                <w:rPr>
                  <w:lang w:val="sv-SE"/>
                </w:rPr>
                <w:alias w:val="Faktura nummer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5836F7" w:rsidRPr="00705AD5">
                  <w:rPr>
                    <w:lang w:val="sv-SE"/>
                  </w:rPr>
                  <w:t>1234</w:t>
                </w:r>
              </w:sdtContent>
            </w:sdt>
          </w:p>
        </w:tc>
      </w:tr>
      <w:tr w:rsidR="003E3DD0" w:rsidRPr="00705AD5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3E3DD0" w:rsidRPr="00705AD5" w:rsidRDefault="003E3DD0">
            <w:pPr>
              <w:rPr>
                <w:sz w:val="10"/>
                <w:lang w:val="sv-SE"/>
              </w:rPr>
            </w:pPr>
          </w:p>
        </w:tc>
        <w:tc>
          <w:tcPr>
            <w:tcW w:w="288" w:type="dxa"/>
          </w:tcPr>
          <w:p w:rsidR="003E3DD0" w:rsidRPr="00705AD5" w:rsidRDefault="003E3DD0">
            <w:pPr>
              <w:rPr>
                <w:sz w:val="10"/>
                <w:lang w:val="sv-SE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3E3DD0" w:rsidRPr="00705AD5" w:rsidRDefault="003E3DD0">
            <w:pPr>
              <w:rPr>
                <w:sz w:val="10"/>
                <w:lang w:val="sv-SE"/>
              </w:rPr>
            </w:pPr>
          </w:p>
        </w:tc>
      </w:tr>
    </w:tbl>
    <w:p w:rsidR="003E3DD0" w:rsidRPr="00705AD5" w:rsidRDefault="005836F7">
      <w:pPr>
        <w:pStyle w:val="Ingetavstnd"/>
        <w:spacing w:after="2600"/>
        <w:rPr>
          <w:lang w:val="sv-SE"/>
        </w:rPr>
      </w:pPr>
      <w:r w:rsidRPr="00705A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773936"/>
                <wp:effectExtent l="0" t="0" r="7620" b="13970"/>
                <wp:wrapNone/>
                <wp:docPr id="1" name="Textruta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DD0" w:rsidRPr="005836F7" w:rsidRDefault="005836F7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 w:rsidRPr="005836F7">
                              <w:rPr>
                                <w:lang w:val="sv-SE"/>
                              </w:rPr>
                              <w:t>Till</w:t>
                            </w:r>
                          </w:p>
                          <w:p w:rsidR="003E3DD0" w:rsidRPr="005836F7" w:rsidRDefault="00F50779">
                            <w:pPr>
                              <w:pStyle w:val="Formulrtext"/>
                              <w:rPr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lang w:val="sv-SE"/>
                                </w:r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836F7" w:rsidRPr="005836F7">
                                  <w:rPr>
                                    <w:lang w:val="sv-SE"/>
                                  </w:rPr>
                                  <w:t>[Namn]</w:t>
                                </w:r>
                              </w:sdtContent>
                            </w:sdt>
                            <w:r w:rsidR="005836F7" w:rsidRPr="005836F7">
                              <w:rPr>
                                <w:lang w:val="sv-SE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sv-SE"/>
                                </w:r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836F7" w:rsidRPr="005836F7">
                                  <w:rPr>
                                    <w:lang w:val="sv-SE"/>
                                  </w:rPr>
                                  <w:t>[Gatuadress]</w:t>
                                </w:r>
                              </w:sdtContent>
                            </w:sdt>
                            <w:r w:rsidR="005836F7" w:rsidRPr="005836F7">
                              <w:rPr>
                                <w:lang w:val="sv-SE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sv-SE"/>
                                </w:r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836F7" w:rsidRPr="005836F7">
                                  <w:rPr>
                                    <w:lang w:val="sv-SE"/>
                                  </w:rPr>
                                  <w:t>[Postnummer Ort]</w:t>
                                </w:r>
                              </w:sdtContent>
                            </w:sdt>
                          </w:p>
                          <w:p w:rsidR="003E3DD0" w:rsidRPr="005836F7" w:rsidRDefault="005836F7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 w:rsidRPr="005836F7">
                              <w:rPr>
                                <w:lang w:val="sv-SE"/>
                              </w:rPr>
                              <w:t>Leverera till</w:t>
                            </w:r>
                          </w:p>
                          <w:p w:rsidR="003E3DD0" w:rsidRPr="005836F7" w:rsidRDefault="00F50779">
                            <w:pPr>
                              <w:pStyle w:val="Formulrtext"/>
                              <w:rPr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lang w:val="sv-SE"/>
                                </w:r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836F7" w:rsidRPr="005836F7">
                                  <w:rPr>
                                    <w:lang w:val="sv-SE"/>
                                  </w:rPr>
                                  <w:t>Samma som mottagare</w:t>
                                </w:r>
                              </w:sdtContent>
                            </w:sdt>
                          </w:p>
                          <w:p w:rsidR="003E3DD0" w:rsidRPr="005836F7" w:rsidRDefault="005836F7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 w:rsidRPr="005836F7">
                              <w:rPr>
                                <w:lang w:val="sv-SE"/>
                              </w:rPr>
                              <w:t>Instruktioner</w:t>
                            </w:r>
                          </w:p>
                          <w:sdt>
                            <w:sdtPr>
                              <w:rPr>
                                <w:lang w:val="sv-SE"/>
                              </w:r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3E3DD0" w:rsidRPr="005836F7" w:rsidRDefault="005836F7">
                                <w:pPr>
                                  <w:pStyle w:val="Formulrtext"/>
                                  <w:rPr>
                                    <w:lang w:val="sv-SE"/>
                                  </w:rPr>
                                </w:pPr>
                                <w:r w:rsidRPr="005836F7">
                                  <w:rPr>
                                    <w:lang w:val="sv-SE"/>
                                  </w:rPr>
                                  <w:t>[Leveransinstruktioner]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Invoice form heading text box" style="position:absolute;margin-left:0;margin-top:94.5pt;width:104.4pt;height:139.7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RSiQIAAHkFAAAOAAAAZHJzL2Uyb0RvYy54bWysVMtO3DAU3VfqP1jelwyMeDSaDJqCqJAQ&#10;oELF2uM4JKrj69qeSaZf32MnGRDthqob5+Y+ju/jXC/O+1azrXK+IVPww4MZZ8pIKhvzXPDvj1ef&#10;zjjzQZhSaDKq4Dvl+fny44dFZ3N1RDXpUjkGEOPzzha8DsHmWeZlrVrhD8gqA2NFrhUBv+45K53o&#10;gN7q7Gg2O8k6cqV1JJX30F4ORr5M+FWlZLirKq8C0wVHbiGdLp3reGbLhcifnbB1I8c0xD9k0YrG&#10;4NI91KUIgm1c8wdU20hHnqpwIKnNqKoaqVINqOZw9qaah1pYlWpBc7zdt8n/P1h5u713rCkxO86M&#10;aDGiR9UHt0H+0JTKS3Tr2mwJibI4B1YrEcfLAvzYmvrYw876HFAPFmCh/0J9xBv1HsrYmr5ybfyi&#10;aAY7prHbTyBCyRg0Pzo+O4NJwnZ4ejr/PD+JONlLuHU+fFXUsigU3GHEqfNie+PD4Dq5xNsMXTVa&#10;Qy9ybVhX8JP58SwF7C0A1yY6qESYESaWNKSepLDTagD5pio0LFUQFYmq6kI7thUgmZBSmZCKT7jw&#10;jl4VknhP4Oj/ktV7goc6ppvJhH1w2xhyqfo3aZc/ppSrwR89f1V3FEO/7seRrqncYdKOhn3yVl41&#10;mMaN8OFeOCwQJohHIdzhqDSh6zRKnNXkfv1NH/3Ba1g567CQBfc/N8IpzvS1AePj9k6Cm4T1JJhN&#10;e0FoPziLbJKIABf0JFaO2ie8Fat4C0zCSNxV8DCJF2F4FsBxqVar5IQdtSLcmAcrI3ScRuTWY/8k&#10;nB0JGNfglqZVFfkbHg6+iSh2tQlgYyJpbOjQxbHR2O9E8/Etig/I6//k9fJiLn8DAAD//wMAUEsD&#10;BBQABgAIAAAAIQAxyTAy3gAAAAgBAAAPAAAAZHJzL2Rvd25yZXYueG1sTI9LT8MwEITvSPwHa5G4&#10;UZu2KmmIU1VISHDh0ULPbrx5CHsdxU4b/j3LCW67O6PZb4rN5J044RC7QBpuZwoEUhVsR42Gj/3j&#10;TQYiJkPWuECo4RsjbMrLi8LkNpzpHU+71AgOoZgbDW1KfS5lrFr0Js5Cj8RaHQZvEq9DI+1gzhzu&#10;nZwrtZLedMQfWtPjQ4vV1270Gj4Pbj8+qdemjlt1Vz+/LMbpbaH19dW0vQeRcEp/ZvjFZ3QomekY&#10;RrJROA1cJPE1W/PA8lxl3OSoYbnKliDLQv4vUP4AAAD//wMAUEsBAi0AFAAGAAgAAAAhALaDOJL+&#10;AAAA4QEAABMAAAAAAAAAAAAAAAAAAAAAAFtDb250ZW50X1R5cGVzXS54bWxQSwECLQAUAAYACAAA&#10;ACEAOP0h/9YAAACUAQAACwAAAAAAAAAAAAAAAAAvAQAAX3JlbHMvLnJlbHNQSwECLQAUAAYACAAA&#10;ACEAE8FUUokCAAB5BQAADgAAAAAAAAAAAAAAAAAuAgAAZHJzL2Uyb0RvYy54bWxQSwECLQAUAAYA&#10;CAAAACEAMckwMt4AAAAIAQAADwAAAAAAAAAAAAAAAADjBAAAZHJzL2Rvd25yZXYueG1sUEsFBgAA&#10;AAAEAAQA8wAAAO4FAAAAAA==&#10;" filled="f" stroked="f" strokeweight=".5pt">
                <v:textbox style="mso-fit-shape-to-text:t" inset="0,0,0,0">
                  <w:txbxContent>
                    <w:p w:rsidR="003E3DD0" w:rsidRPr="005836F7" w:rsidRDefault="005836F7">
                      <w:pPr>
                        <w:pStyle w:val="Formulrrubrik"/>
                        <w:rPr>
                          <w:lang w:val="sv-SE"/>
                        </w:rPr>
                      </w:pPr>
                      <w:r w:rsidRPr="005836F7">
                        <w:rPr>
                          <w:lang w:val="sv-SE"/>
                        </w:rPr>
                        <w:t>Till</w:t>
                      </w:r>
                    </w:p>
                    <w:p w:rsidR="003E3DD0" w:rsidRPr="005836F7" w:rsidRDefault="00F50779">
                      <w:pPr>
                        <w:pStyle w:val="Formulrtext"/>
                        <w:rPr>
                          <w:lang w:val="sv-SE"/>
                        </w:rPr>
                      </w:pPr>
                      <w:sdt>
                        <w:sdtPr>
                          <w:rPr>
                            <w:lang w:val="sv-SE"/>
                          </w:r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836F7" w:rsidRPr="005836F7">
                            <w:rPr>
                              <w:lang w:val="sv-SE"/>
                            </w:rPr>
                            <w:t>[Namn]</w:t>
                          </w:r>
                        </w:sdtContent>
                      </w:sdt>
                      <w:r w:rsidR="005836F7" w:rsidRPr="005836F7">
                        <w:rPr>
                          <w:lang w:val="sv-SE"/>
                        </w:rPr>
                        <w:br/>
                      </w:r>
                      <w:sdt>
                        <w:sdtPr>
                          <w:rPr>
                            <w:lang w:val="sv-SE"/>
                          </w:r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836F7" w:rsidRPr="005836F7">
                            <w:rPr>
                              <w:lang w:val="sv-SE"/>
                            </w:rPr>
                            <w:t>[Gatuadress]</w:t>
                          </w:r>
                        </w:sdtContent>
                      </w:sdt>
                      <w:r w:rsidR="005836F7" w:rsidRPr="005836F7">
                        <w:rPr>
                          <w:lang w:val="sv-SE"/>
                        </w:rPr>
                        <w:br/>
                      </w:r>
                      <w:sdt>
                        <w:sdtPr>
                          <w:rPr>
                            <w:lang w:val="sv-SE"/>
                          </w:r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836F7" w:rsidRPr="005836F7">
                            <w:rPr>
                              <w:lang w:val="sv-SE"/>
                            </w:rPr>
                            <w:t>[Postnummer Ort]</w:t>
                          </w:r>
                        </w:sdtContent>
                      </w:sdt>
                    </w:p>
                    <w:p w:rsidR="003E3DD0" w:rsidRPr="005836F7" w:rsidRDefault="005836F7">
                      <w:pPr>
                        <w:pStyle w:val="Formulrrubrik"/>
                        <w:rPr>
                          <w:lang w:val="sv-SE"/>
                        </w:rPr>
                      </w:pPr>
                      <w:r w:rsidRPr="005836F7">
                        <w:rPr>
                          <w:lang w:val="sv-SE"/>
                        </w:rPr>
                        <w:t>Leverera till</w:t>
                      </w:r>
                    </w:p>
                    <w:p w:rsidR="003E3DD0" w:rsidRPr="005836F7" w:rsidRDefault="00F50779">
                      <w:pPr>
                        <w:pStyle w:val="Formulrtext"/>
                        <w:rPr>
                          <w:lang w:val="sv-SE"/>
                        </w:rPr>
                      </w:pPr>
                      <w:sdt>
                        <w:sdtPr>
                          <w:rPr>
                            <w:lang w:val="sv-SE"/>
                          </w:r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836F7" w:rsidRPr="005836F7">
                            <w:rPr>
                              <w:lang w:val="sv-SE"/>
                            </w:rPr>
                            <w:t>Samma som mottagare</w:t>
                          </w:r>
                        </w:sdtContent>
                      </w:sdt>
                    </w:p>
                    <w:p w:rsidR="003E3DD0" w:rsidRPr="005836F7" w:rsidRDefault="005836F7">
                      <w:pPr>
                        <w:pStyle w:val="Formulrrubrik"/>
                        <w:rPr>
                          <w:lang w:val="sv-SE"/>
                        </w:rPr>
                      </w:pPr>
                      <w:r w:rsidRPr="005836F7">
                        <w:rPr>
                          <w:lang w:val="sv-SE"/>
                        </w:rPr>
                        <w:t>Instruktioner</w:t>
                      </w:r>
                    </w:p>
                    <w:sdt>
                      <w:sdtPr>
                        <w:rPr>
                          <w:lang w:val="sv-SE"/>
                        </w:r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3E3DD0" w:rsidRPr="005836F7" w:rsidRDefault="005836F7">
                          <w:pPr>
                            <w:pStyle w:val="Formulrtext"/>
                            <w:rPr>
                              <w:lang w:val="sv-SE"/>
                            </w:rPr>
                          </w:pPr>
                          <w:r w:rsidRPr="005836F7">
                            <w:rPr>
                              <w:lang w:val="sv-SE"/>
                            </w:rPr>
                            <w:t>[Leveransinstruktioner]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lrutnt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39"/>
        <w:gridCol w:w="4097"/>
        <w:gridCol w:w="1440"/>
        <w:gridCol w:w="1438"/>
      </w:tblGrid>
      <w:tr w:rsidR="003E3DD0" w:rsidRPr="00705AD5" w:rsidTr="003E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:rsidR="003E3DD0" w:rsidRPr="00705AD5" w:rsidRDefault="005836F7">
            <w:pPr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Antal</w:t>
            </w:r>
          </w:p>
        </w:tc>
        <w:tc>
          <w:tcPr>
            <w:tcW w:w="4104" w:type="dxa"/>
          </w:tcPr>
          <w:p w:rsidR="003E3DD0" w:rsidRPr="00705AD5" w:rsidRDefault="00B268DA">
            <w:pPr>
              <w:jc w:val="left"/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Beskrivning</w:t>
            </w:r>
          </w:p>
        </w:tc>
        <w:tc>
          <w:tcPr>
            <w:tcW w:w="1440" w:type="dxa"/>
          </w:tcPr>
          <w:p w:rsidR="003E3DD0" w:rsidRPr="00705AD5" w:rsidRDefault="005836F7">
            <w:pPr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Enhetspris</w:t>
            </w:r>
          </w:p>
        </w:tc>
        <w:tc>
          <w:tcPr>
            <w:tcW w:w="1440" w:type="dxa"/>
          </w:tcPr>
          <w:p w:rsidR="003E3DD0" w:rsidRPr="00705AD5" w:rsidRDefault="005836F7">
            <w:pPr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Totalt</w:t>
            </w: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  <w:tcBorders>
              <w:right w:val="nil"/>
            </w:tcBorders>
          </w:tcPr>
          <w:p w:rsidR="003E3DD0" w:rsidRPr="00705AD5" w:rsidRDefault="003E3DD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3E3DD0" w:rsidRPr="00705AD5" w:rsidRDefault="005836F7">
            <w:pPr>
              <w:jc w:val="right"/>
              <w:rPr>
                <w:sz w:val="22"/>
                <w:szCs w:val="22"/>
                <w:lang w:val="sv-SE"/>
              </w:rPr>
            </w:pPr>
            <w:r w:rsidRPr="00705AD5">
              <w:rPr>
                <w:rFonts w:ascii="Arial" w:hAnsi="Arial"/>
                <w:color w:val="404040"/>
                <w:sz w:val="22"/>
                <w:szCs w:val="22"/>
                <w:lang w:val="sv-SE"/>
              </w:rPr>
              <w:t>Delsumma</w:t>
            </w: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  <w:tcBorders>
              <w:right w:val="nil"/>
            </w:tcBorders>
          </w:tcPr>
          <w:p w:rsidR="003E3DD0" w:rsidRPr="00705AD5" w:rsidRDefault="003E3DD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3E3DD0" w:rsidRPr="00705AD5" w:rsidRDefault="005836F7">
            <w:pPr>
              <w:jc w:val="right"/>
              <w:rPr>
                <w:sz w:val="22"/>
                <w:szCs w:val="22"/>
                <w:lang w:val="sv-SE"/>
              </w:rPr>
            </w:pPr>
            <w:r w:rsidRPr="00705AD5">
              <w:rPr>
                <w:rFonts w:ascii="Arial" w:hAnsi="Arial"/>
                <w:color w:val="404040"/>
                <w:sz w:val="22"/>
                <w:szCs w:val="22"/>
                <w:lang w:val="sv-SE"/>
              </w:rPr>
              <w:t>Moms</w:t>
            </w: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  <w:tcBorders>
              <w:right w:val="nil"/>
            </w:tcBorders>
          </w:tcPr>
          <w:p w:rsidR="003E3DD0" w:rsidRPr="00705AD5" w:rsidRDefault="003E3DD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3E3DD0" w:rsidRPr="00705AD5" w:rsidRDefault="00F4497B">
            <w:pPr>
              <w:jc w:val="right"/>
              <w:rPr>
                <w:sz w:val="22"/>
                <w:szCs w:val="22"/>
                <w:lang w:val="sv-SE"/>
              </w:rPr>
            </w:pPr>
            <w:r w:rsidRPr="00705AD5">
              <w:rPr>
                <w:rFonts w:ascii="Arial" w:hAnsi="Arial"/>
                <w:color w:val="404040"/>
                <w:sz w:val="22"/>
                <w:szCs w:val="22"/>
                <w:lang w:val="sv-SE"/>
              </w:rPr>
              <w:t>Frakt och expedition</w:t>
            </w: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</w:tr>
      <w:tr w:rsidR="003E3DD0" w:rsidRPr="00705AD5" w:rsidTr="003E3D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right w:val="nil"/>
            </w:tcBorders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3E3DD0" w:rsidRPr="00705AD5" w:rsidRDefault="005836F7">
            <w:pPr>
              <w:jc w:val="right"/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Att betala</w:t>
            </w: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</w:tbl>
    <w:p w:rsidR="003E3DD0" w:rsidRPr="00705AD5" w:rsidRDefault="005836F7">
      <w:pPr>
        <w:pStyle w:val="Villkor"/>
        <w:rPr>
          <w:lang w:val="sv-SE"/>
        </w:rPr>
      </w:pPr>
      <w:r w:rsidRPr="00705AD5">
        <w:rPr>
          <w:rFonts w:ascii="Arial" w:hAnsi="Arial"/>
          <w:color w:val="EF4623"/>
          <w:lang w:val="sv-SE"/>
        </w:rPr>
        <w:t>Förfaller till betalning vid mottagande</w:t>
      </w:r>
    </w:p>
    <w:p w:rsidR="003E3DD0" w:rsidRPr="00705AD5" w:rsidRDefault="005836F7">
      <w:pPr>
        <w:pStyle w:val="Avslutandetext"/>
        <w:rPr>
          <w:lang w:val="sv-SE"/>
        </w:rPr>
      </w:pPr>
      <w:r w:rsidRPr="00705AD5">
        <w:rPr>
          <w:rFonts w:ascii="Arial" w:hAnsi="Arial"/>
          <w:color w:val="404040"/>
          <w:lang w:val="sv-SE"/>
        </w:rPr>
        <w:t>Tack för att du är vår kund.</w:t>
      </w:r>
    </w:p>
    <w:sectPr w:rsidR="003E3DD0" w:rsidRPr="00705AD5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D0" w:rsidRDefault="005836F7">
      <w:pPr>
        <w:spacing w:after="0" w:line="240" w:lineRule="auto"/>
      </w:pPr>
      <w:r>
        <w:separator/>
      </w:r>
    </w:p>
    <w:p w:rsidR="003E3DD0" w:rsidRDefault="003E3DD0"/>
  </w:endnote>
  <w:endnote w:type="continuationSeparator" w:id="0">
    <w:p w:rsidR="003E3DD0" w:rsidRDefault="005836F7">
      <w:pPr>
        <w:spacing w:after="0" w:line="240" w:lineRule="auto"/>
      </w:pPr>
      <w:r>
        <w:continuationSeparator/>
      </w:r>
    </w:p>
    <w:p w:rsidR="003E3DD0" w:rsidRDefault="003E3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3E3DD0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3E3DD0" w:rsidRDefault="003E3DD0">
          <w:pPr>
            <w:pStyle w:val="Sidfot"/>
            <w:rPr>
              <w:sz w:val="10"/>
              <w:szCs w:val="10"/>
            </w:rPr>
          </w:pPr>
        </w:p>
      </w:tc>
    </w:tr>
  </w:tbl>
  <w:p w:rsidR="003E3DD0" w:rsidRDefault="003E3DD0">
    <w:pPr>
      <w:pStyle w:val="Sidfo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3E3DD0" w:rsidRPr="005836F7">
      <w:trPr>
        <w:jc w:val="right"/>
      </w:trPr>
      <w:tc>
        <w:tcPr>
          <w:tcW w:w="8424" w:type="dxa"/>
        </w:tcPr>
        <w:sdt>
          <w:sdtPr>
            <w:rPr>
              <w:lang w:val="sv-SE"/>
            </w:rPr>
            <w:id w:val="170541875"/>
            <w:temporary/>
            <w:showingPlcHdr/>
            <w15:appearance w15:val="hidden"/>
            <w:text/>
          </w:sdtPr>
          <w:sdtEndPr/>
          <w:sdtContent>
            <w:p w:rsidR="003E3DD0" w:rsidRPr="005836F7" w:rsidRDefault="004A368B">
              <w:pPr>
                <w:pStyle w:val="Organisation"/>
                <w:rPr>
                  <w:lang w:val="sv-SE"/>
                </w:rPr>
              </w:pPr>
              <w:r w:rsidRPr="005836F7">
                <w:rPr>
                  <w:rFonts w:ascii="Arial" w:hAnsi="Arial"/>
                  <w:color w:val="EF4623"/>
                  <w:lang w:val="sv-SE"/>
                </w:rPr>
                <w:t>[Företag]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3E3DD0" w:rsidRPr="001E3265">
            <w:trPr>
              <w:trHeight w:hRule="exact" w:val="144"/>
            </w:trPr>
            <w:tc>
              <w:tcPr>
                <w:tcW w:w="1683" w:type="pct"/>
              </w:tcPr>
              <w:p w:rsidR="003E3DD0" w:rsidRPr="005836F7" w:rsidRDefault="003E3DD0">
                <w:pPr>
                  <w:rPr>
                    <w:lang w:val="sv-SE"/>
                  </w:rPr>
                </w:pPr>
              </w:p>
            </w:tc>
            <w:tc>
              <w:tcPr>
                <w:tcW w:w="1656" w:type="pct"/>
              </w:tcPr>
              <w:p w:rsidR="003E3DD0" w:rsidRPr="005836F7" w:rsidRDefault="003E3DD0">
                <w:pPr>
                  <w:rPr>
                    <w:lang w:val="sv-SE"/>
                  </w:rPr>
                </w:pPr>
              </w:p>
            </w:tc>
            <w:tc>
              <w:tcPr>
                <w:tcW w:w="1661" w:type="pct"/>
              </w:tcPr>
              <w:p w:rsidR="003E3DD0" w:rsidRPr="005836F7" w:rsidRDefault="003E3DD0">
                <w:pPr>
                  <w:rPr>
                    <w:lang w:val="sv-SE"/>
                  </w:rPr>
                </w:pPr>
              </w:p>
            </w:tc>
          </w:tr>
          <w:tr w:rsidR="003E3DD0" w:rsidRPr="001E3265">
            <w:tc>
              <w:tcPr>
                <w:tcW w:w="1683" w:type="pct"/>
                <w:tcMar>
                  <w:bottom w:w="144" w:type="dxa"/>
                </w:tcMar>
              </w:tcPr>
              <w:p w:rsidR="003E3DD0" w:rsidRPr="005836F7" w:rsidRDefault="005836F7">
                <w:pPr>
                  <w:pStyle w:val="Sidfot"/>
                  <w:rPr>
                    <w:lang w:val="sv-SE"/>
                  </w:rPr>
                </w:pPr>
                <w:r w:rsidRPr="005836F7">
                  <w:rPr>
                    <w:rStyle w:val="Stark"/>
                    <w:rFonts w:ascii="Arial" w:hAnsi="Arial"/>
                    <w:color w:val="EF4623"/>
                    <w:lang w:val="sv-SE"/>
                  </w:rPr>
                  <w:t>Tfn</w:t>
                </w:r>
                <w:r w:rsidRPr="005836F7">
                  <w:rPr>
                    <w:rFonts w:ascii="Arial" w:hAnsi="Arial"/>
                    <w:color w:val="EF4623"/>
                    <w:lang w:val="sv-SE"/>
                  </w:rPr>
                  <w:t xml:space="preserve"> </w:t>
                </w:r>
                <w:sdt>
                  <w:sdtPr>
                    <w:rPr>
                      <w:lang w:val="sv-SE"/>
                    </w:rPr>
                    <w:alias w:val="Telefon"/>
                    <w:tag w:val="Telefon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5836F7">
                      <w:rPr>
                        <w:lang w:val="sv-SE"/>
                      </w:rPr>
                      <w:t>[Telefon]</w:t>
                    </w:r>
                  </w:sdtContent>
                </w:sdt>
              </w:p>
              <w:p w:rsidR="003E3DD0" w:rsidRPr="005836F7" w:rsidRDefault="005836F7">
                <w:pPr>
                  <w:pStyle w:val="Sidfot"/>
                  <w:rPr>
                    <w:lang w:val="sv-SE"/>
                  </w:rPr>
                </w:pPr>
                <w:r w:rsidRPr="005836F7">
                  <w:rPr>
                    <w:rStyle w:val="Stark"/>
                    <w:rFonts w:ascii="Arial" w:hAnsi="Arial"/>
                    <w:color w:val="EF4623"/>
                    <w:lang w:val="sv-SE"/>
                  </w:rPr>
                  <w:t>Fax</w:t>
                </w:r>
                <w:r w:rsidRPr="005836F7">
                  <w:rPr>
                    <w:rFonts w:ascii="Arial" w:hAnsi="Arial"/>
                    <w:color w:val="EF4623"/>
                    <w:lang w:val="sv-SE"/>
                  </w:rPr>
                  <w:t xml:space="preserve"> </w:t>
                </w:r>
                <w:sdt>
                  <w:sdtPr>
                    <w:rPr>
                      <w:lang w:val="sv-SE"/>
                    </w:rPr>
                    <w:alias w:val="Fax"/>
                    <w:tag w:val="Fax"/>
                    <w:id w:val="-56603483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5836F7">
                      <w:rPr>
                        <w:lang w:val="sv-SE"/>
                      </w:rPr>
                      <w:t>[Fax]</w:t>
                    </w:r>
                  </w:sdtContent>
                </w:sdt>
              </w:p>
            </w:tc>
            <w:sdt>
              <w:sdtPr>
                <w:rPr>
                  <w:lang w:val="sv-SE"/>
                </w:rPr>
                <w:alias w:val="Adress"/>
                <w:tag w:val="Adress"/>
                <w:id w:val="-649130177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3E3DD0" w:rsidRPr="005836F7" w:rsidRDefault="005836F7">
                    <w:pPr>
                      <w:pStyle w:val="Sidfot"/>
                      <w:rPr>
                        <w:lang w:val="sv-SE"/>
                      </w:rPr>
                    </w:pPr>
                    <w:r w:rsidRPr="005836F7">
                      <w:rPr>
                        <w:rFonts w:ascii="Arial" w:hAnsi="Arial"/>
                        <w:color w:val="EF4623"/>
                        <w:lang w:val="sv-SE"/>
                      </w:rPr>
                      <w:t>[Gatuadress]</w:t>
                    </w:r>
                    <w:r w:rsidRPr="005836F7">
                      <w:rPr>
                        <w:lang w:val="sv-SE"/>
                      </w:rPr>
                      <w:br/>
                    </w:r>
                    <w:r w:rsidRPr="005836F7">
                      <w:rPr>
                        <w:rFonts w:ascii="Arial" w:hAnsi="Arial"/>
                        <w:color w:val="EF4623"/>
                        <w:lang w:val="sv-SE"/>
                      </w:rPr>
                      <w:t>[Postkod ort]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lang w:val="sv-SE"/>
                  </w:rPr>
                  <w:alias w:val="Webbplats"/>
                  <w:tag w:val="Webbplats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3E3DD0" w:rsidRPr="005836F7" w:rsidRDefault="005836F7">
                    <w:pPr>
                      <w:pStyle w:val="Sidfot"/>
                      <w:rPr>
                        <w:lang w:val="sv-SE"/>
                      </w:rPr>
                    </w:pPr>
                    <w:r w:rsidRPr="005836F7">
                      <w:rPr>
                        <w:rFonts w:ascii="Arial" w:hAnsi="Arial"/>
                        <w:color w:val="EF4623"/>
                        <w:lang w:val="sv-SE"/>
                      </w:rPr>
                      <w:t>[Webbplats]</w:t>
                    </w:r>
                  </w:p>
                </w:sdtContent>
              </w:sdt>
              <w:sdt>
                <w:sdtPr>
                  <w:rPr>
                    <w:lang w:val="sv-SE"/>
                  </w:rPr>
                  <w:alias w:val="E-post"/>
                  <w:tag w:val="E-post"/>
                  <w:id w:val="59843126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3E3DD0" w:rsidRPr="005836F7" w:rsidRDefault="005836F7">
                    <w:pPr>
                      <w:pStyle w:val="Sidfot"/>
                      <w:rPr>
                        <w:lang w:val="sv-SE"/>
                      </w:rPr>
                    </w:pPr>
                    <w:r w:rsidRPr="005836F7">
                      <w:rPr>
                        <w:rFonts w:ascii="Arial" w:hAnsi="Arial"/>
                        <w:color w:val="EF4623"/>
                        <w:lang w:val="sv-SE"/>
                      </w:rPr>
                      <w:t>[E-post]</w:t>
                    </w:r>
                  </w:p>
                </w:sdtContent>
              </w:sdt>
            </w:tc>
          </w:tr>
        </w:tbl>
        <w:p w:rsidR="003E3DD0" w:rsidRPr="005836F7" w:rsidRDefault="003E3DD0">
          <w:pPr>
            <w:pStyle w:val="Sidfot"/>
            <w:rPr>
              <w:lang w:val="sv-SE"/>
            </w:rPr>
          </w:pPr>
        </w:p>
      </w:tc>
      <w:tc>
        <w:tcPr>
          <w:tcW w:w="288" w:type="dxa"/>
        </w:tcPr>
        <w:p w:rsidR="003E3DD0" w:rsidRPr="005836F7" w:rsidRDefault="003E3DD0">
          <w:pPr>
            <w:pStyle w:val="Sidfot"/>
            <w:rPr>
              <w:lang w:val="sv-SE"/>
            </w:rPr>
          </w:pPr>
        </w:p>
      </w:tc>
      <w:sdt>
        <w:sdtPr>
          <w:rPr>
            <w:lang w:val="sv-SE"/>
          </w:rPr>
          <w:alias w:val="Klicka på ikonen om du vill ersätta logotypen"/>
          <w:tag w:val="Klicka på ikonen om du vill ersätta logotypen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3E3DD0" w:rsidRPr="005836F7" w:rsidRDefault="005836F7">
              <w:pPr>
                <w:pStyle w:val="Bild"/>
                <w:rPr>
                  <w:lang w:val="sv-SE"/>
                </w:rPr>
              </w:pPr>
              <w:r w:rsidRPr="005836F7">
                <w:rPr>
                  <w:noProof/>
                  <w:lang w:val="sv-SE" w:eastAsia="sv-SE"/>
                </w:rPr>
                <w:drawing>
                  <wp:inline distT="0" distB="0" distL="0" distR="0">
                    <wp:extent cx="1307592" cy="438912"/>
                    <wp:effectExtent l="0" t="0" r="6985" b="0"/>
                    <wp:docPr id="5" name="Bild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7592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3E3DD0" w:rsidRPr="005836F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3E3DD0" w:rsidRPr="005836F7" w:rsidRDefault="003E3DD0">
          <w:pPr>
            <w:pStyle w:val="Sidfot"/>
            <w:rPr>
              <w:sz w:val="10"/>
              <w:szCs w:val="10"/>
              <w:lang w:val="sv-SE"/>
            </w:rPr>
          </w:pPr>
        </w:p>
      </w:tc>
      <w:tc>
        <w:tcPr>
          <w:tcW w:w="288" w:type="dxa"/>
        </w:tcPr>
        <w:p w:rsidR="003E3DD0" w:rsidRPr="005836F7" w:rsidRDefault="003E3DD0">
          <w:pPr>
            <w:pStyle w:val="Sidfot"/>
            <w:rPr>
              <w:sz w:val="10"/>
              <w:szCs w:val="10"/>
              <w:lang w:val="sv-SE"/>
            </w:rPr>
          </w:pPr>
        </w:p>
      </w:tc>
      <w:tc>
        <w:tcPr>
          <w:tcW w:w="2088" w:type="dxa"/>
          <w:shd w:val="clear" w:color="auto" w:fill="000000" w:themeFill="text1"/>
        </w:tcPr>
        <w:p w:rsidR="003E3DD0" w:rsidRPr="005836F7" w:rsidRDefault="003E3DD0">
          <w:pPr>
            <w:pStyle w:val="Sidfot"/>
            <w:rPr>
              <w:sz w:val="10"/>
              <w:szCs w:val="10"/>
              <w:lang w:val="sv-SE"/>
            </w:rPr>
          </w:pPr>
        </w:p>
      </w:tc>
    </w:tr>
  </w:tbl>
  <w:p w:rsidR="003E3DD0" w:rsidRPr="005836F7" w:rsidRDefault="003E3DD0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D0" w:rsidRDefault="005836F7">
      <w:pPr>
        <w:spacing w:after="0" w:line="240" w:lineRule="auto"/>
      </w:pPr>
      <w:r>
        <w:separator/>
      </w:r>
    </w:p>
    <w:p w:rsidR="003E3DD0" w:rsidRDefault="003E3DD0"/>
  </w:footnote>
  <w:footnote w:type="continuationSeparator" w:id="0">
    <w:p w:rsidR="003E3DD0" w:rsidRDefault="005836F7">
      <w:pPr>
        <w:spacing w:after="0" w:line="240" w:lineRule="auto"/>
      </w:pPr>
      <w:r>
        <w:continuationSeparator/>
      </w:r>
    </w:p>
    <w:p w:rsidR="003E3DD0" w:rsidRDefault="003E3DD0"/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3E3DD0" w:rsidRPr="009025D1">
      <w:trPr>
        <w:trHeight w:hRule="exact" w:val="720"/>
        <w:jc w:val="right"/>
      </w:trPr>
      <w:sdt>
        <w:sdtPr>
          <w:rPr>
            <w:lang w:val="sv-SE"/>
          </w:rPr>
          <w:alias w:val="Datum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3E3DD0" w:rsidRPr="009025D1" w:rsidRDefault="004A368B">
              <w:pPr>
                <w:pStyle w:val="Datum"/>
                <w:rPr>
                  <w:lang w:val="sv-SE"/>
                </w:rPr>
              </w:pPr>
              <w:r w:rsidRPr="009025D1">
                <w:rPr>
                  <w:rFonts w:ascii="Arial" w:hAnsi="Arial"/>
                  <w:color w:val="000000"/>
                  <w:lang w:val="sv-SE"/>
                </w:rPr>
                <w:t>[Datum]</w:t>
              </w:r>
            </w:p>
          </w:tc>
        </w:sdtContent>
      </w:sdt>
      <w:tc>
        <w:tcPr>
          <w:tcW w:w="288" w:type="dxa"/>
          <w:vAlign w:val="bottom"/>
        </w:tcPr>
        <w:p w:rsidR="003E3DD0" w:rsidRPr="009025D1" w:rsidRDefault="003E3DD0">
          <w:pPr>
            <w:rPr>
              <w:lang w:val="sv-SE"/>
            </w:rPr>
          </w:pPr>
        </w:p>
      </w:tc>
      <w:tc>
        <w:tcPr>
          <w:tcW w:w="5544" w:type="dxa"/>
          <w:vAlign w:val="bottom"/>
        </w:tcPr>
        <w:p w:rsidR="003E3DD0" w:rsidRPr="009025D1" w:rsidRDefault="00F50779">
          <w:pPr>
            <w:pStyle w:val="Rubrik"/>
            <w:rPr>
              <w:lang w:val="sv-SE"/>
            </w:rPr>
          </w:pPr>
          <w:sdt>
            <w:sdtPr>
              <w:rPr>
                <w:lang w:val="sv-SE"/>
              </w:rPr>
              <w:alias w:val="Rubrik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025D1" w:rsidRPr="009025D1">
                <w:rPr>
                  <w:lang w:val="sv-SE"/>
                </w:rPr>
                <w:t>Faktura nr</w:t>
              </w:r>
              <w:r w:rsidR="009025D1">
                <w:rPr>
                  <w:lang w:val="sv-SE"/>
                </w:rPr>
                <w:t xml:space="preserve"> </w:t>
              </w:r>
            </w:sdtContent>
          </w:sdt>
          <w:sdt>
            <w:sdtPr>
              <w:rPr>
                <w:lang w:val="sv-SE"/>
              </w:rPr>
              <w:alias w:val="Faktura numm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5836F7" w:rsidRPr="009025D1">
                <w:rPr>
                  <w:lang w:val="sv-SE"/>
                </w:rPr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3E3DD0" w:rsidRPr="009025D1" w:rsidRDefault="005836F7">
          <w:pPr>
            <w:pStyle w:val="Sida"/>
            <w:rPr>
              <w:lang w:val="sv-SE"/>
            </w:rPr>
          </w:pPr>
          <w:r w:rsidRPr="009025D1">
            <w:rPr>
              <w:rFonts w:ascii="Arial" w:hAnsi="Arial"/>
              <w:color w:val="000000"/>
              <w:lang w:val="sv-SE"/>
            </w:rPr>
            <w:t xml:space="preserve">Sida </w:t>
          </w:r>
          <w:r w:rsidRPr="009025D1">
            <w:rPr>
              <w:lang w:val="sv-SE"/>
            </w:rPr>
            <w:fldChar w:fldCharType="begin"/>
          </w:r>
          <w:r w:rsidRPr="009025D1">
            <w:rPr>
              <w:lang w:val="sv-SE"/>
            </w:rPr>
            <w:instrText xml:space="preserve"> Page \# 0# </w:instrText>
          </w:r>
          <w:r w:rsidRPr="009025D1">
            <w:rPr>
              <w:lang w:val="sv-SE"/>
            </w:rPr>
            <w:fldChar w:fldCharType="separate"/>
          </w:r>
          <w:r w:rsidR="00705AD5">
            <w:rPr>
              <w:lang w:val="sv-SE"/>
            </w:rPr>
            <w:t>02</w:t>
          </w:r>
          <w:r w:rsidRPr="009025D1">
            <w:rPr>
              <w:lang w:val="sv-SE"/>
            </w:rPr>
            <w:fldChar w:fldCharType="end"/>
          </w:r>
        </w:p>
      </w:tc>
    </w:tr>
    <w:tr w:rsidR="003E3DD0" w:rsidRPr="009025D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  <w:tc>
        <w:tcPr>
          <w:tcW w:w="288" w:type="dxa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  <w:tc>
        <w:tcPr>
          <w:tcW w:w="5544" w:type="dxa"/>
          <w:shd w:val="clear" w:color="auto" w:fill="000000" w:themeFill="text1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  <w:tc>
        <w:tcPr>
          <w:tcW w:w="2880" w:type="dxa"/>
          <w:shd w:val="clear" w:color="auto" w:fill="000000" w:themeFill="text1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</w:tr>
  </w:tbl>
  <w:p w:rsidR="003E3DD0" w:rsidRPr="009025D1" w:rsidRDefault="003E3DD0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ellrutnt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0"/>
    <w:rsid w:val="00076425"/>
    <w:rsid w:val="000D1B04"/>
    <w:rsid w:val="00102EEE"/>
    <w:rsid w:val="001E3265"/>
    <w:rsid w:val="003C5288"/>
    <w:rsid w:val="003E3DD0"/>
    <w:rsid w:val="004A368B"/>
    <w:rsid w:val="005836F7"/>
    <w:rsid w:val="00705AD5"/>
    <w:rsid w:val="009025D1"/>
    <w:rsid w:val="00AB4A39"/>
    <w:rsid w:val="00B268DA"/>
    <w:rsid w:val="00F4497B"/>
    <w:rsid w:val="00F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umChar">
    <w:name w:val="Datum Char"/>
    <w:basedOn w:val="Standardstycketeckensnitt"/>
    <w:link w:val="Datum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EF4623" w:themeColor="accent1"/>
      <w:lang w:val="en-US"/>
    </w:rPr>
  </w:style>
  <w:style w:type="paragraph" w:customStyle="1" w:styleId="Formulrrubrik">
    <w:name w:val="Formulärrubrik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Bild">
    <w:name w:val="Bild"/>
    <w:basedOn w:val="Normal"/>
    <w:uiPriority w:val="99"/>
    <w:pPr>
      <w:spacing w:after="80" w:line="240" w:lineRule="auto"/>
      <w:jc w:val="center"/>
    </w:pPr>
  </w:style>
  <w:style w:type="paragraph" w:styleId="Sidhuvud">
    <w:name w:val="header"/>
    <w:basedOn w:val="Normal"/>
    <w:link w:val="SidhuvudChar"/>
    <w:uiPriority w:val="99"/>
    <w:qFormat/>
    <w:pPr>
      <w:spacing w:after="38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color w:val="404040" w:themeColor="text1" w:themeTint="BF"/>
      <w:sz w:val="20"/>
      <w:szCs w:val="20"/>
      <w:lang w:val="en-US"/>
    </w:rPr>
  </w:style>
  <w:style w:type="table" w:styleId="Tabellrutnt">
    <w:name w:val="Table Grid"/>
    <w:basedOn w:val="Normaltabel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ida">
    <w:name w:val="Sida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Sidnummer">
    <w:name w:val="page number"/>
    <w:basedOn w:val="Standardstycketeckensnitt"/>
    <w:uiPriority w:val="99"/>
    <w:unhideWhenUsed/>
    <w:rPr>
      <w:b w:val="0"/>
      <w:color w:val="000000" w:themeColor="text1"/>
      <w:sz w:val="44"/>
    </w:rPr>
  </w:style>
  <w:style w:type="paragraph" w:styleId="Rubrik">
    <w:name w:val="Title"/>
    <w:basedOn w:val="Normal"/>
    <w:next w:val="Normal"/>
    <w:link w:val="Rubrik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RubrikChar">
    <w:name w:val="Rubrik Char"/>
    <w:basedOn w:val="Standardstycketeckensnitt"/>
    <w:link w:val="Rubrik"/>
    <w:uiPriority w:val="2"/>
    <w:rPr>
      <w:b/>
      <w:color w:val="EF4623" w:themeColor="accent1"/>
      <w:sz w:val="44"/>
      <w:szCs w:val="42"/>
      <w:lang w:val="en-US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customStyle="1" w:styleId="Formulrtext">
    <w:name w:val="Formulär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Villkor">
    <w:name w:val="Villkor"/>
    <w:basedOn w:val="Normal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Avslutandetext">
    <w:name w:val="Closing"/>
    <w:basedOn w:val="Normal"/>
    <w:link w:val="Avslutandetext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2"/>
    <w:rPr>
      <w:b/>
      <w:sz w:val="22"/>
      <w:szCs w:val="22"/>
      <w:lang w:val="en-US"/>
    </w:rPr>
  </w:style>
  <w:style w:type="paragraph" w:styleId="Ingetavstnd">
    <w:name w:val="No Spacing"/>
    <w:uiPriority w:val="1"/>
    <w:unhideWhenUsed/>
    <w:qFormat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_rels/footer2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25403E" w:rsidRDefault="00342A29" w:rsidP="00342A29">
          <w:pPr>
            <w:pStyle w:val="25E060D2F3544B0D9D0BD89FEFDFE6608"/>
          </w:pPr>
          <w:r>
            <w:rPr>
              <w:lang w:val="sv-SE"/>
            </w:rPr>
            <w:t>[Datum</w:t>
          </w:r>
          <w:r w:rsidRPr="005836F7">
            <w:rPr>
              <w:lang w:val="sv-SE"/>
            </w:rPr>
            <w:t>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25403E" w:rsidRDefault="00342A29" w:rsidP="00342A29">
          <w:pPr>
            <w:pStyle w:val="15023B6367384F859374EC6E1A7C04BF9"/>
          </w:pPr>
          <w:r w:rsidRPr="009025D1">
            <w:rPr>
              <w:rFonts w:ascii="Arial" w:hAnsi="Arial"/>
              <w:color w:val="000000"/>
              <w:lang w:val="sv-SE"/>
            </w:rPr>
            <w:t>[Datum]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25403E" w:rsidRDefault="00342A29" w:rsidP="00342A29">
          <w:pPr>
            <w:pStyle w:val="7137E018738F4BE89EBF564466A3B6578"/>
          </w:pPr>
          <w:r w:rsidRPr="005836F7">
            <w:rPr>
              <w:lang w:val="sv-SE"/>
            </w:rP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25403E" w:rsidRDefault="00342A29" w:rsidP="00342A29">
          <w:pPr>
            <w:pStyle w:val="CE38E55CA9F044A9AF43B248297674B15"/>
          </w:pPr>
          <w:r w:rsidRPr="009025D1">
            <w:rPr>
              <w:lang w:val="sv-SE"/>
            </w:rP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25403E" w:rsidRDefault="00342A29" w:rsidP="00342A29">
          <w:pPr>
            <w:pStyle w:val="A9DF968D3F52470B8121C29B3300EF139"/>
          </w:pPr>
          <w:r w:rsidRPr="005836F7">
            <w:rPr>
              <w:lang w:val="sv-SE"/>
            </w:rPr>
            <w:t>[Namn]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25403E" w:rsidRDefault="00342A29" w:rsidP="00342A29">
          <w:pPr>
            <w:pStyle w:val="EF226EEC619143809FB24182A1D09AFC9"/>
          </w:pPr>
          <w:r w:rsidRPr="005836F7">
            <w:rPr>
              <w:lang w:val="sv-SE"/>
            </w:rPr>
            <w:t>Samma som mottagare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25403E" w:rsidRDefault="00342A29" w:rsidP="00342A29">
          <w:pPr>
            <w:pStyle w:val="80C80A6B61A747078BB67089A4E725649"/>
          </w:pPr>
          <w:r w:rsidRPr="005836F7">
            <w:rPr>
              <w:lang w:val="sv-SE"/>
            </w:rPr>
            <w:t>[Leveransinstruktioner]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25403E" w:rsidRDefault="00342A29" w:rsidP="00342A29">
          <w:pPr>
            <w:pStyle w:val="D853A0EF5B3B46F18B3CF1827DF4E1939"/>
          </w:pPr>
          <w:r w:rsidRPr="005836F7">
            <w:rPr>
              <w:lang w:val="sv-SE"/>
            </w:rPr>
            <w:t>[Gatuadress]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25403E" w:rsidRDefault="00342A29" w:rsidP="00342A29">
          <w:pPr>
            <w:pStyle w:val="C810BCCCBDB8407093E7BAB70D1EA10B9"/>
          </w:pPr>
          <w:r w:rsidRPr="005836F7">
            <w:rPr>
              <w:lang w:val="sv-SE"/>
            </w:rPr>
            <w:t>[Postnummer Ort]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25403E" w:rsidRDefault="00342A29" w:rsidP="00342A29">
          <w:pPr>
            <w:pStyle w:val="3F912E137DF14834B782A74B9DC73D1A8"/>
          </w:pPr>
          <w:r w:rsidRPr="005836F7">
            <w:rPr>
              <w:lang w:val="sv-SE"/>
            </w:rPr>
            <w:t>Faktura nr</w:t>
          </w:r>
          <w:r>
            <w:rPr>
              <w:lang w:val="sv-SE"/>
            </w:rPr>
            <w:t xml:space="preserve"> 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25403E" w:rsidRDefault="00342A29" w:rsidP="00342A29">
          <w:pPr>
            <w:pStyle w:val="8BFB11010A974D46A78DFB0C077F74F75"/>
          </w:pPr>
          <w:r w:rsidRPr="009025D1">
            <w:rPr>
              <w:lang w:val="sv-SE"/>
            </w:rPr>
            <w:t>Faktura nr</w:t>
          </w:r>
          <w:r>
            <w:rPr>
              <w:lang w:val="sv-SE"/>
            </w:rPr>
            <w:t xml:space="preserve"> 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E"/>
    <w:rsid w:val="0025403E"/>
    <w:rsid w:val="00273814"/>
    <w:rsid w:val="00342A29"/>
    <w:rsid w:val="009A6FEB"/>
    <w:rsid w:val="00D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42A29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  <w:rPr>
      <w:lang w:val="en-US" w:eastAsia="en-US"/>
    </w:rPr>
  </w:style>
  <w:style w:type="paragraph" w:customStyle="1" w:styleId="DC6086D64E4844E2BF7413D5030C6EEB">
    <w:name w:val="DC6086D64E4844E2BF7413D5030C6EEB"/>
    <w:rPr>
      <w:lang w:val="en-US" w:eastAsia="en-US"/>
    </w:rPr>
  </w:style>
  <w:style w:type="paragraph" w:customStyle="1" w:styleId="B1DED997780A4554BD37F2173D79DDEA">
    <w:name w:val="B1DED997780A4554BD37F2173D79DDEA"/>
    <w:rPr>
      <w:lang w:val="en-US" w:eastAsia="en-US"/>
    </w:rPr>
  </w:style>
  <w:style w:type="paragraph" w:customStyle="1" w:styleId="9A5DD985657847A0B3B1CACC2E71AB8B">
    <w:name w:val="9A5DD985657847A0B3B1CACC2E71AB8B"/>
    <w:rPr>
      <w:lang w:val="en-US" w:eastAsia="en-US"/>
    </w:rPr>
  </w:style>
  <w:style w:type="paragraph" w:customStyle="1" w:styleId="A34160718D9E4F4E90B0C829A19DA19D">
    <w:name w:val="A34160718D9E4F4E90B0C829A19DA19D"/>
    <w:rPr>
      <w:lang w:val="en-US" w:eastAsia="en-US"/>
    </w:rPr>
  </w:style>
  <w:style w:type="paragraph" w:customStyle="1" w:styleId="BF075597F5734386B835ED6E8A84CA2D">
    <w:name w:val="BF075597F5734386B835ED6E8A84CA2D"/>
    <w:rPr>
      <w:lang w:val="en-US" w:eastAsia="en-US"/>
    </w:rPr>
  </w:style>
  <w:style w:type="paragraph" w:customStyle="1" w:styleId="4B568D18E1BC4341804D9B46CEE6A26A">
    <w:name w:val="4B568D18E1BC4341804D9B46CEE6A26A"/>
    <w:rPr>
      <w:lang w:val="en-US" w:eastAsia="en-US"/>
    </w:rPr>
  </w:style>
  <w:style w:type="paragraph" w:customStyle="1" w:styleId="15023B6367384F859374EC6E1A7C04BF">
    <w:name w:val="15023B6367384F859374EC6E1A7C04BF"/>
    <w:rPr>
      <w:lang w:val="en-US" w:eastAsia="en-US"/>
    </w:rPr>
  </w:style>
  <w:style w:type="paragraph" w:customStyle="1" w:styleId="CE38E55CA9F044A9AF43B248297674B1">
    <w:name w:val="CE38E55CA9F044A9AF43B248297674B1"/>
    <w:rPr>
      <w:lang w:val="en-US" w:eastAsia="en-US"/>
    </w:rPr>
  </w:style>
  <w:style w:type="paragraph" w:customStyle="1" w:styleId="A9DF968D3F52470B8121C29B3300EF13">
    <w:name w:val="A9DF968D3F52470B8121C29B3300EF13"/>
    <w:rPr>
      <w:lang w:val="en-US" w:eastAsia="en-US"/>
    </w:rPr>
  </w:style>
  <w:style w:type="paragraph" w:customStyle="1" w:styleId="EF226EEC619143809FB24182A1D09AFC">
    <w:name w:val="EF226EEC619143809FB24182A1D09AFC"/>
    <w:rPr>
      <w:lang w:val="en-US" w:eastAsia="en-US"/>
    </w:rPr>
  </w:style>
  <w:style w:type="paragraph" w:customStyle="1" w:styleId="80C80A6B61A747078BB67089A4E72564">
    <w:name w:val="80C80A6B61A747078BB67089A4E72564"/>
    <w:rPr>
      <w:lang w:val="en-US" w:eastAsia="en-US"/>
    </w:rPr>
  </w:style>
  <w:style w:type="paragraph" w:customStyle="1" w:styleId="D853A0EF5B3B46F18B3CF1827DF4E193">
    <w:name w:val="D853A0EF5B3B46F18B3CF1827DF4E193"/>
    <w:rPr>
      <w:lang w:val="en-US" w:eastAsia="en-US"/>
    </w:rPr>
  </w:style>
  <w:style w:type="paragraph" w:customStyle="1" w:styleId="C810BCCCBDB8407093E7BAB70D1EA10B">
    <w:name w:val="C810BCCCBDB8407093E7BAB70D1EA10B"/>
    <w:rPr>
      <w:lang w:val="en-US" w:eastAsia="en-US"/>
    </w:rPr>
  </w:style>
  <w:style w:type="paragraph" w:customStyle="1" w:styleId="00CB9181CCF24896B3F8C6754BD0E1DB">
    <w:name w:val="00CB9181CCF24896B3F8C6754BD0E1DB"/>
    <w:rPr>
      <w:lang w:val="en-US" w:eastAsia="en-US"/>
    </w:rPr>
  </w:style>
  <w:style w:type="paragraph" w:customStyle="1" w:styleId="1BA5C83EAC6E43C39E90D35BB3858534">
    <w:name w:val="1BA5C83EAC6E43C39E90D35BB3858534"/>
    <w:rPr>
      <w:lang w:val="en-US" w:eastAsia="en-US"/>
    </w:rPr>
  </w:style>
  <w:style w:type="paragraph" w:customStyle="1" w:styleId="9D2E67991C7E47BD84F4CDF51357D64D">
    <w:name w:val="9D2E67991C7E47BD84F4CDF51357D64D"/>
    <w:rPr>
      <w:lang w:val="en-US" w:eastAsia="en-US"/>
    </w:rPr>
  </w:style>
  <w:style w:type="paragraph" w:customStyle="1" w:styleId="C7F2255E4EB14254813F764ACD4A0D8C">
    <w:name w:val="C7F2255E4EB14254813F764ACD4A0D8C"/>
    <w:rPr>
      <w:lang w:val="en-US" w:eastAsia="en-US"/>
    </w:rPr>
  </w:style>
  <w:style w:type="paragraph" w:customStyle="1" w:styleId="545FD54892B244728E4AC59E7FE0A081">
    <w:name w:val="545FD54892B244728E4AC59E7FE0A081"/>
    <w:rPr>
      <w:lang w:val="en-US" w:eastAsia="en-US"/>
    </w:rPr>
  </w:style>
  <w:style w:type="paragraph" w:customStyle="1" w:styleId="8BFB11010A974D46A78DFB0C077F74F7">
    <w:name w:val="8BFB11010A974D46A78DFB0C077F74F7"/>
    <w:rPr>
      <w:lang w:val="en-US" w:eastAsia="en-US"/>
    </w:rPr>
  </w:style>
  <w:style w:type="paragraph" w:customStyle="1" w:styleId="25E060D2F3544B0D9D0BD89FEFDFE660">
    <w:name w:val="25E060D2F3544B0D9D0BD89FEFDFE660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">
    <w:name w:val="3F912E137DF14834B782A74B9DC73D1A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">
    <w:name w:val="7137E018738F4BE89EBF564466A3B657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1">
    <w:name w:val="A9DF968D3F52470B8121C29B3300EF131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1">
    <w:name w:val="D853A0EF5B3B46F18B3CF1827DF4E1931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1">
    <w:name w:val="C810BCCCBDB8407093E7BAB70D1EA10B1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">
    <w:name w:val="EF226EEC619143809FB24182A1D09AFC1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">
    <w:name w:val="80C80A6B61A747078BB67089A4E725641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">
    <w:name w:val="15023B6367384F859374EC6E1A7C04BF1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D4E5F61FBFCE4C018B577250220C3B16">
    <w:name w:val="D4E5F61FBFCE4C018B577250220C3B16"/>
    <w:rsid w:val="0025403E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0A334A55C0B646D58F952FEFBCBDCB5F">
    <w:name w:val="0A334A55C0B646D58F952FEFBCBDCB5F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DE70347929C4069A1AB53AB5A072C5C">
    <w:name w:val="3DE70347929C4069A1AB53AB5A072C5C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1CAE1B0763A422B92BFDA25B719ACEA">
    <w:name w:val="01CAE1B0763A422B92BFDA25B719ACEA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">
    <w:name w:val="25E060D2F3544B0D9D0BD89FEFDFE6601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1">
    <w:name w:val="3F912E137DF14834B782A74B9DC73D1A1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1">
    <w:name w:val="7137E018738F4BE89EBF564466A3B6571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2">
    <w:name w:val="A9DF968D3F52470B8121C29B3300EF132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2">
    <w:name w:val="D853A0EF5B3B46F18B3CF1827DF4E1932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2">
    <w:name w:val="C810BCCCBDB8407093E7BAB70D1EA10B2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2">
    <w:name w:val="EF226EEC619143809FB24182A1D09AFC2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2">
    <w:name w:val="80C80A6B61A747078BB67089A4E725642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2">
    <w:name w:val="15023B6367384F859374EC6E1A7C04BF2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D4E5F61FBFCE4C018B577250220C3B161">
    <w:name w:val="D4E5F61FBFCE4C018B577250220C3B161"/>
    <w:rsid w:val="0025403E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AAC7865CFD164BB0881EE59A89659BA9">
    <w:name w:val="AAC7865CFD164BB0881EE59A89659BA9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60B30F109294909B9CA538F39AA4BC5">
    <w:name w:val="260B30F109294909B9CA538F39AA4BC5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A334A55C0B646D58F952FEFBCBDCB5F1">
    <w:name w:val="0A334A55C0B646D58F952FEFBCBDCB5F1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DE70347929C4069A1AB53AB5A072C5C1">
    <w:name w:val="3DE70347929C4069A1AB53AB5A072C5C1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1CAE1B0763A422B92BFDA25B719ACEA1">
    <w:name w:val="01CAE1B0763A422B92BFDA25B719ACEA1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2">
    <w:name w:val="25E060D2F3544B0D9D0BD89FEFDFE6602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2">
    <w:name w:val="3F912E137DF14834B782A74B9DC73D1A2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2">
    <w:name w:val="7137E018738F4BE89EBF564466A3B6572"/>
    <w:rsid w:val="0025403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3">
    <w:name w:val="A9DF968D3F52470B8121C29B3300EF133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3">
    <w:name w:val="D853A0EF5B3B46F18B3CF1827DF4E1933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3">
    <w:name w:val="C810BCCCBDB8407093E7BAB70D1EA10B3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3">
    <w:name w:val="EF226EEC619143809FB24182A1D09AFC3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3">
    <w:name w:val="80C80A6B61A747078BB67089A4E725643"/>
    <w:rsid w:val="0025403E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3">
    <w:name w:val="15023B6367384F859374EC6E1A7C04BF3"/>
    <w:rsid w:val="0025403E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D4E5F61FBFCE4C018B577250220C3B162">
    <w:name w:val="D4E5F61FBFCE4C018B577250220C3B162"/>
    <w:rsid w:val="0025403E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AAC7865CFD164BB0881EE59A89659BA91">
    <w:name w:val="AAC7865CFD164BB0881EE59A89659BA91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60B30F109294909B9CA538F39AA4BC51">
    <w:name w:val="260B30F109294909B9CA538F39AA4BC51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A334A55C0B646D58F952FEFBCBDCB5F2">
    <w:name w:val="0A334A55C0B646D58F952FEFBCBDCB5F2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DE70347929C4069A1AB53AB5A072C5C2">
    <w:name w:val="3DE70347929C4069A1AB53AB5A072C5C2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1CAE1B0763A422B92BFDA25B719ACEA2">
    <w:name w:val="01CAE1B0763A422B92BFDA25B719ACEA2"/>
    <w:rsid w:val="0025403E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3">
    <w:name w:val="25E060D2F3544B0D9D0BD89FEFDFE6603"/>
    <w:rsid w:val="00D267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3">
    <w:name w:val="3F912E137DF14834B782A74B9DC73D1A3"/>
    <w:rsid w:val="00D267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3">
    <w:name w:val="7137E018738F4BE89EBF564466A3B6573"/>
    <w:rsid w:val="00D267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4">
    <w:name w:val="A9DF968D3F52470B8121C29B3300EF134"/>
    <w:rsid w:val="00D267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4">
    <w:name w:val="D853A0EF5B3B46F18B3CF1827DF4E1934"/>
    <w:rsid w:val="00D267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4">
    <w:name w:val="C810BCCCBDB8407093E7BAB70D1EA10B4"/>
    <w:rsid w:val="00D267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4">
    <w:name w:val="EF226EEC619143809FB24182A1D09AFC4"/>
    <w:rsid w:val="00D267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4">
    <w:name w:val="80C80A6B61A747078BB67089A4E725644"/>
    <w:rsid w:val="00D267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4">
    <w:name w:val="15023B6367384F859374EC6E1A7C04BF4"/>
    <w:rsid w:val="00D267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56B3F6FB07794A51BC479CEF80419864">
    <w:name w:val="56B3F6FB07794A51BC479CEF80419864"/>
    <w:rsid w:val="00D2675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EC5656CCFF26479B8327F953EA4684A3">
    <w:name w:val="EC5656CCFF26479B8327F953EA4684A3"/>
    <w:rsid w:val="00D267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DD2CC0B712F400E899537E5BFA45C28">
    <w:name w:val="6DD2CC0B712F400E899537E5BFA45C28"/>
    <w:rsid w:val="00D267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59995A8B10544E4B467ADB81AC0DEF8">
    <w:name w:val="759995A8B10544E4B467ADB81AC0DEF8"/>
    <w:rsid w:val="00D267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A3094DC96884562A7A9B03D4BE74A16">
    <w:name w:val="3A3094DC96884562A7A9B03D4BE74A16"/>
    <w:rsid w:val="00D267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1A4DC42E99B423D9FDE57533887D43D">
    <w:name w:val="F1A4DC42E99B423D9FDE57533887D43D"/>
    <w:rsid w:val="00D267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4">
    <w:name w:val="25E060D2F3544B0D9D0BD89FEFDFE6604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4">
    <w:name w:val="3F912E137DF14834B782A74B9DC73D1A4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4">
    <w:name w:val="7137E018738F4BE89EBF564466A3B6574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5">
    <w:name w:val="A9DF968D3F52470B8121C29B3300EF135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5">
    <w:name w:val="D853A0EF5B3B46F18B3CF1827DF4E1935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5">
    <w:name w:val="C810BCCCBDB8407093E7BAB70D1EA10B5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5">
    <w:name w:val="EF226EEC619143809FB24182A1D09AFC5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5">
    <w:name w:val="80C80A6B61A747078BB67089A4E725645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5">
    <w:name w:val="15023B6367384F859374EC6E1A7C04BF5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1">
    <w:name w:val="8BFB11010A974D46A78DFB0C077F74F71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1">
    <w:name w:val="CE38E55CA9F044A9AF43B248297674B11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5462E120AC7A41A39E488146258A67A1">
    <w:name w:val="5462E120AC7A41A39E488146258A67A1"/>
    <w:rsid w:val="009A6FE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5F6125B3CF6643F291E17B59B23F29CB">
    <w:name w:val="5F6125B3CF6643F291E17B59B23F29CB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98C97F9E410487A95DFE5DF2654FE24">
    <w:name w:val="198C97F9E410487A95DFE5DF2654FE24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B0D8D182BCD41638B88BA383F872805">
    <w:name w:val="2B0D8D182BCD41638B88BA383F872805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9C50B764E7F4CC2A04F335251B36C9E">
    <w:name w:val="E9C50B764E7F4CC2A04F335251B36C9E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B5F5C36B35943A18CD48D0FF3CB676A">
    <w:name w:val="DB5F5C36B35943A18CD48D0FF3CB676A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5">
    <w:name w:val="25E060D2F3544B0D9D0BD89FEFDFE6605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5">
    <w:name w:val="3F912E137DF14834B782A74B9DC73D1A5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5">
    <w:name w:val="7137E018738F4BE89EBF564466A3B6575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6">
    <w:name w:val="A9DF968D3F52470B8121C29B3300EF136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6">
    <w:name w:val="D853A0EF5B3B46F18B3CF1827DF4E1936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6">
    <w:name w:val="C810BCCCBDB8407093E7BAB70D1EA10B6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6">
    <w:name w:val="EF226EEC619143809FB24182A1D09AFC6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6">
    <w:name w:val="80C80A6B61A747078BB67089A4E725646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6">
    <w:name w:val="15023B6367384F859374EC6E1A7C04BF6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2">
    <w:name w:val="8BFB11010A974D46A78DFB0C077F74F72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2">
    <w:name w:val="CE38E55CA9F044A9AF43B248297674B12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5462E120AC7A41A39E488146258A67A11">
    <w:name w:val="5462E120AC7A41A39E488146258A67A11"/>
    <w:rsid w:val="009A6FE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5F6125B3CF6643F291E17B59B23F29CB1">
    <w:name w:val="5F6125B3CF6643F291E17B59B23F29CB1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98C97F9E410487A95DFE5DF2654FE241">
    <w:name w:val="198C97F9E410487A95DFE5DF2654FE241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B0D8D182BCD41638B88BA383F8728051">
    <w:name w:val="2B0D8D182BCD41638B88BA383F8728051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9C50B764E7F4CC2A04F335251B36C9E1">
    <w:name w:val="E9C50B764E7F4CC2A04F335251B36C9E1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B5F5C36B35943A18CD48D0FF3CB676A1">
    <w:name w:val="DB5F5C36B35943A18CD48D0FF3CB676A1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6">
    <w:name w:val="25E060D2F3544B0D9D0BD89FEFDFE6606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6">
    <w:name w:val="3F912E137DF14834B782A74B9DC73D1A6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6">
    <w:name w:val="7137E018738F4BE89EBF564466A3B6576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7">
    <w:name w:val="A9DF968D3F52470B8121C29B3300EF137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7">
    <w:name w:val="D853A0EF5B3B46F18B3CF1827DF4E1937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7">
    <w:name w:val="C810BCCCBDB8407093E7BAB70D1EA10B7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7">
    <w:name w:val="EF226EEC619143809FB24182A1D09AFC7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7">
    <w:name w:val="80C80A6B61A747078BB67089A4E725647"/>
    <w:rsid w:val="009A6FE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7">
    <w:name w:val="15023B6367384F859374EC6E1A7C04BF7"/>
    <w:rsid w:val="009A6FE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3">
    <w:name w:val="8BFB11010A974D46A78DFB0C077F74F73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3">
    <w:name w:val="CE38E55CA9F044A9AF43B248297674B13"/>
    <w:rsid w:val="009A6FE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5462E120AC7A41A39E488146258A67A12">
    <w:name w:val="5462E120AC7A41A39E488146258A67A12"/>
    <w:rsid w:val="009A6FE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5F6125B3CF6643F291E17B59B23F29CB2">
    <w:name w:val="5F6125B3CF6643F291E17B59B23F29CB2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98C97F9E410487A95DFE5DF2654FE242">
    <w:name w:val="198C97F9E410487A95DFE5DF2654FE242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B0D8D182BCD41638B88BA383F8728052">
    <w:name w:val="2B0D8D182BCD41638B88BA383F8728052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9C50B764E7F4CC2A04F335251B36C9E2">
    <w:name w:val="E9C50B764E7F4CC2A04F335251B36C9E2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B5F5C36B35943A18CD48D0FF3CB676A2">
    <w:name w:val="DB5F5C36B35943A18CD48D0FF3CB676A2"/>
    <w:rsid w:val="009A6FE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7">
    <w:name w:val="25E060D2F3544B0D9D0BD89FEFDFE6607"/>
    <w:rsid w:val="0027381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7">
    <w:name w:val="3F912E137DF14834B782A74B9DC73D1A7"/>
    <w:rsid w:val="0027381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7">
    <w:name w:val="7137E018738F4BE89EBF564466A3B6577"/>
    <w:rsid w:val="0027381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8">
    <w:name w:val="A9DF968D3F52470B8121C29B3300EF138"/>
    <w:rsid w:val="0027381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8">
    <w:name w:val="D853A0EF5B3B46F18B3CF1827DF4E1938"/>
    <w:rsid w:val="0027381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8">
    <w:name w:val="C810BCCCBDB8407093E7BAB70D1EA10B8"/>
    <w:rsid w:val="0027381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8">
    <w:name w:val="EF226EEC619143809FB24182A1D09AFC8"/>
    <w:rsid w:val="0027381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8">
    <w:name w:val="80C80A6B61A747078BB67089A4E725648"/>
    <w:rsid w:val="0027381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8">
    <w:name w:val="15023B6367384F859374EC6E1A7C04BF8"/>
    <w:rsid w:val="0027381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4">
    <w:name w:val="8BFB11010A974D46A78DFB0C077F74F74"/>
    <w:rsid w:val="0027381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4">
    <w:name w:val="CE38E55CA9F044A9AF43B248297674B14"/>
    <w:rsid w:val="0027381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E5E836D4083C46478784D9F0F369EB3A">
    <w:name w:val="E5E836D4083C46478784D9F0F369EB3A"/>
    <w:rsid w:val="00273814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4ADFF018EA144099FEABC12E551D6D0">
    <w:name w:val="34ADFF018EA144099FEABC12E551D6D0"/>
    <w:rsid w:val="0027381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AB05E1FB51245DA884B72A888A37451">
    <w:name w:val="4AB05E1FB51245DA884B72A888A37451"/>
    <w:rsid w:val="0027381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4EB45CAEDC34285BF7DB8ACBD26737D">
    <w:name w:val="A4EB45CAEDC34285BF7DB8ACBD26737D"/>
    <w:rsid w:val="0027381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9313A916D0342A689A0FA8F25D7A385">
    <w:name w:val="79313A916D0342A689A0FA8F25D7A385"/>
    <w:rsid w:val="0027381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2FF3AA4591A45548E0875D4A5145390">
    <w:name w:val="D2FF3AA4591A45548E0875D4A5145390"/>
    <w:rsid w:val="0027381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8">
    <w:name w:val="25E060D2F3544B0D9D0BD89FEFDFE6608"/>
    <w:rsid w:val="00342A29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8">
    <w:name w:val="3F912E137DF14834B782A74B9DC73D1A8"/>
    <w:rsid w:val="00342A29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8">
    <w:name w:val="7137E018738F4BE89EBF564466A3B6578"/>
    <w:rsid w:val="00342A29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9">
    <w:name w:val="A9DF968D3F52470B8121C29B3300EF139"/>
    <w:rsid w:val="00342A29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9">
    <w:name w:val="D853A0EF5B3B46F18B3CF1827DF4E1939"/>
    <w:rsid w:val="00342A29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9">
    <w:name w:val="C810BCCCBDB8407093E7BAB70D1EA10B9"/>
    <w:rsid w:val="00342A29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9">
    <w:name w:val="EF226EEC619143809FB24182A1D09AFC9"/>
    <w:rsid w:val="00342A29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9">
    <w:name w:val="80C80A6B61A747078BB67089A4E725649"/>
    <w:rsid w:val="00342A29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9">
    <w:name w:val="15023B6367384F859374EC6E1A7C04BF9"/>
    <w:rsid w:val="00342A29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5">
    <w:name w:val="8BFB11010A974D46A78DFB0C077F74F75"/>
    <w:rsid w:val="00342A29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5">
    <w:name w:val="CE38E55CA9F044A9AF43B248297674B15"/>
    <w:rsid w:val="00342A29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93F68745D9C743108ABA68A381E16FD8">
    <w:name w:val="93F68745D9C743108ABA68A381E16FD8"/>
    <w:rsid w:val="00342A29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9D7E3BCD677E432CA59AC8055057C990">
    <w:name w:val="9D7E3BCD677E432CA59AC8055057C990"/>
    <w:rsid w:val="00342A2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46F13A947624CADADD5726A9112EF18">
    <w:name w:val="E46F13A947624CADADD5726A9112EF18"/>
    <w:rsid w:val="00342A2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CBF82AE83724A1A9B96170C65516F95">
    <w:name w:val="4CBF82AE83724A1A9B96170C65516F95"/>
    <w:rsid w:val="00342A2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15E6256D0D54906A8721ED121784BDB">
    <w:name w:val="F15E6256D0D54906A8721ED121784BDB"/>
    <w:rsid w:val="00342A2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41473BE70C04DA3A148FE7FA33E8DC6">
    <w:name w:val="F41473BE70C04DA3A148FE7FA33E8DC6"/>
    <w:rsid w:val="00342A2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296b809b-b7bc-48ce-813f-22e66fa9c53a" xsi:nil="true"/>
    <ApprovalStatus xmlns="296b809b-b7bc-48ce-813f-22e66fa9c53a">InProgress</ApprovalStatus>
    <MarketSpecific xmlns="296b809b-b7bc-48ce-813f-22e66fa9c53a">false</MarketSpecific>
    <LocComments xmlns="296b809b-b7bc-48ce-813f-22e66fa9c53a" xsi:nil="true"/>
    <LocLastLocAttemptVersionTypeLookup xmlns="296b809b-b7bc-48ce-813f-22e66fa9c53a" xsi:nil="true"/>
    <DirectSourceMarket xmlns="296b809b-b7bc-48ce-813f-22e66fa9c53a">english</DirectSourceMarket>
    <ThumbnailAssetId xmlns="296b809b-b7bc-48ce-813f-22e66fa9c53a" xsi:nil="true"/>
    <PrimaryImageGen xmlns="296b809b-b7bc-48ce-813f-22e66fa9c53a">true</PrimaryImageGen>
    <LocNewPublishedVersionLookup xmlns="296b809b-b7bc-48ce-813f-22e66fa9c53a" xsi:nil="true"/>
    <LegacyData xmlns="296b809b-b7bc-48ce-813f-22e66fa9c53a" xsi:nil="true"/>
    <LocRecommendedHandoff xmlns="296b809b-b7bc-48ce-813f-22e66fa9c53a" xsi:nil="true"/>
    <BusinessGroup xmlns="296b809b-b7bc-48ce-813f-22e66fa9c53a" xsi:nil="true"/>
    <BlockPublish xmlns="296b809b-b7bc-48ce-813f-22e66fa9c53a">false</BlockPublish>
    <TPFriendlyName xmlns="296b809b-b7bc-48ce-813f-22e66fa9c53a" xsi:nil="true"/>
    <LocOverallPublishStatusLookup xmlns="296b809b-b7bc-48ce-813f-22e66fa9c53a" xsi:nil="true"/>
    <NumericId xmlns="296b809b-b7bc-48ce-813f-22e66fa9c53a" xsi:nil="true"/>
    <APEditor xmlns="296b809b-b7bc-48ce-813f-22e66fa9c53a">
      <UserInfo>
        <DisplayName/>
        <AccountId xsi:nil="true"/>
        <AccountType/>
      </UserInfo>
    </APEditor>
    <SourceTitle xmlns="296b809b-b7bc-48ce-813f-22e66fa9c53a" xsi:nil="true"/>
    <OpenTemplate xmlns="296b809b-b7bc-48ce-813f-22e66fa9c53a">true</OpenTemplate>
    <LocOverallLocStatusLookup xmlns="296b809b-b7bc-48ce-813f-22e66fa9c53a" xsi:nil="true"/>
    <UALocComments xmlns="296b809b-b7bc-48ce-813f-22e66fa9c53a" xsi:nil="true"/>
    <ParentAssetId xmlns="296b809b-b7bc-48ce-813f-22e66fa9c53a" xsi:nil="true"/>
    <IntlLangReviewDate xmlns="296b809b-b7bc-48ce-813f-22e66fa9c53a" xsi:nil="true"/>
    <FeatureTagsTaxHTField0 xmlns="296b809b-b7bc-48ce-813f-22e66fa9c53a">
      <Terms xmlns="http://schemas.microsoft.com/office/infopath/2007/PartnerControls"/>
    </FeatureTagsTaxHTField0>
    <PublishStatusLookup xmlns="296b809b-b7bc-48ce-813f-22e66fa9c53a">
      <Value>355227</Value>
    </PublishStatusLookup>
    <Providers xmlns="296b809b-b7bc-48ce-813f-22e66fa9c53a" xsi:nil="true"/>
    <MachineTranslated xmlns="296b809b-b7bc-48ce-813f-22e66fa9c53a">false</MachineTranslated>
    <OriginalSourceMarket xmlns="296b809b-b7bc-48ce-813f-22e66fa9c53a">english</OriginalSourceMarket>
    <APDescription xmlns="296b809b-b7bc-48ce-813f-22e66fa9c53a">Use this standard invoice to bill for sales or services. Works with themes and can be personalized by adding your company logo.</APDescription>
    <ClipArtFilename xmlns="296b809b-b7bc-48ce-813f-22e66fa9c53a" xsi:nil="true"/>
    <ContentItem xmlns="296b809b-b7bc-48ce-813f-22e66fa9c53a" xsi:nil="true"/>
    <TPInstallLocation xmlns="296b809b-b7bc-48ce-813f-22e66fa9c53a" xsi:nil="true"/>
    <PublishTargets xmlns="296b809b-b7bc-48ce-813f-22e66fa9c53a">OfficeOnlineVNext</PublishTargets>
    <TimesCloned xmlns="296b809b-b7bc-48ce-813f-22e66fa9c53a" xsi:nil="true"/>
    <AssetStart xmlns="296b809b-b7bc-48ce-813f-22e66fa9c53a">2011-12-02T20:18:00+00:00</AssetStart>
    <Provider xmlns="296b809b-b7bc-48ce-813f-22e66fa9c53a" xsi:nil="true"/>
    <AcquiredFrom xmlns="296b809b-b7bc-48ce-813f-22e66fa9c53a">Internal MS</AcquiredFrom>
    <FriendlyTitle xmlns="296b809b-b7bc-48ce-813f-22e66fa9c53a" xsi:nil="true"/>
    <LastHandOff xmlns="296b809b-b7bc-48ce-813f-22e66fa9c53a" xsi:nil="true"/>
    <TPClientViewer xmlns="296b809b-b7bc-48ce-813f-22e66fa9c53a" xsi:nil="true"/>
    <ShowIn xmlns="296b809b-b7bc-48ce-813f-22e66fa9c53a">Show everywhere</ShowIn>
    <UANotes xmlns="296b809b-b7bc-48ce-813f-22e66fa9c53a" xsi:nil="true"/>
    <TemplateStatus xmlns="296b809b-b7bc-48ce-813f-22e66fa9c53a">Complete</TemplateStatus>
    <InternalTagsTaxHTField0 xmlns="296b809b-b7bc-48ce-813f-22e66fa9c53a">
      <Terms xmlns="http://schemas.microsoft.com/office/infopath/2007/PartnerControls"/>
    </InternalTagsTaxHTField0>
    <CSXHash xmlns="296b809b-b7bc-48ce-813f-22e66fa9c53a" xsi:nil="true"/>
    <Downloads xmlns="296b809b-b7bc-48ce-813f-22e66fa9c53a">0</Downloads>
    <VoteCount xmlns="296b809b-b7bc-48ce-813f-22e66fa9c53a" xsi:nil="true"/>
    <OOCacheId xmlns="296b809b-b7bc-48ce-813f-22e66fa9c53a" xsi:nil="true"/>
    <IsDeleted xmlns="296b809b-b7bc-48ce-813f-22e66fa9c53a">false</IsDeleted>
    <AssetExpire xmlns="296b809b-b7bc-48ce-813f-22e66fa9c53a">2029-05-12T07:00:00+00:00</AssetExpire>
    <DSATActionTaken xmlns="296b809b-b7bc-48ce-813f-22e66fa9c53a" xsi:nil="true"/>
    <LocPublishedDependentAssetsLookup xmlns="296b809b-b7bc-48ce-813f-22e66fa9c53a" xsi:nil="true"/>
    <CSXSubmissionMarket xmlns="296b809b-b7bc-48ce-813f-22e66fa9c53a" xsi:nil="true"/>
    <TPExecutable xmlns="296b809b-b7bc-48ce-813f-22e66fa9c53a" xsi:nil="true"/>
    <EditorialTags xmlns="296b809b-b7bc-48ce-813f-22e66fa9c53a" xsi:nil="true"/>
    <SubmitterId xmlns="296b809b-b7bc-48ce-813f-22e66fa9c53a" xsi:nil="true"/>
    <ApprovalLog xmlns="296b809b-b7bc-48ce-813f-22e66fa9c53a" xsi:nil="true"/>
    <AssetType xmlns="296b809b-b7bc-48ce-813f-22e66fa9c53a">TP</AssetType>
    <BugNumber xmlns="296b809b-b7bc-48ce-813f-22e66fa9c53a" xsi:nil="true"/>
    <CSXSubmissionDate xmlns="296b809b-b7bc-48ce-813f-22e66fa9c53a" xsi:nil="true"/>
    <CSXUpdate xmlns="296b809b-b7bc-48ce-813f-22e66fa9c53a">false</CSXUpdate>
    <Milestone xmlns="296b809b-b7bc-48ce-813f-22e66fa9c53a" xsi:nil="true"/>
    <RecommendationsModifier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TP102790954</AssetId>
    <IntlLocPriority xmlns="296b809b-b7bc-48ce-813f-22e66fa9c53a" xsi:nil="true"/>
    <PolicheckWords xmlns="296b809b-b7bc-48ce-813f-22e66fa9c53a" xsi:nil="true"/>
    <TPLaunchHelpLink xmlns="296b809b-b7bc-48ce-813f-22e66fa9c53a" xsi:nil="true"/>
    <TPApplication xmlns="296b809b-b7bc-48ce-813f-22e66fa9c53a" xsi:nil="true"/>
    <CrawlForDependencies xmlns="296b809b-b7bc-48ce-813f-22e66fa9c53a">false</CrawlForDependencies>
    <HandoffToMSDN xmlns="296b809b-b7bc-48ce-813f-22e66fa9c53a" xsi:nil="true"/>
    <PlannedPubDate xmlns="296b809b-b7bc-48ce-813f-22e66fa9c53a" xsi:nil="true"/>
    <IntlLangReviewer xmlns="296b809b-b7bc-48ce-813f-22e66fa9c53a" xsi:nil="true"/>
    <TrustLevel xmlns="296b809b-b7bc-48ce-813f-22e66fa9c53a">1 Microsoft Managed Content</TrustLevel>
    <LocLastLocAttemptVersionLookup xmlns="296b809b-b7bc-48ce-813f-22e66fa9c53a">694813</LocLastLocAttemptVersionLookup>
    <LocProcessedForHandoffsLookup xmlns="296b809b-b7bc-48ce-813f-22e66fa9c53a" xsi:nil="true"/>
    <IsSearchable xmlns="296b809b-b7bc-48ce-813f-22e66fa9c53a">true</IsSearchable>
    <TemplateTemplateType xmlns="296b809b-b7bc-48ce-813f-22e66fa9c53a">Word Document Template</TemplateTemplateType>
    <CampaignTagsTaxHTField0 xmlns="296b809b-b7bc-48ce-813f-22e66fa9c53a">
      <Terms xmlns="http://schemas.microsoft.com/office/infopath/2007/PartnerControls"/>
    </CampaignTagsTaxHTField0>
    <TPNamespace xmlns="296b809b-b7bc-48ce-813f-22e66fa9c53a" xsi:nil="true"/>
    <LocOverallPreviewStatusLookup xmlns="296b809b-b7bc-48ce-813f-22e66fa9c53a" xsi:nil="true"/>
    <TaxCatchAll xmlns="296b809b-b7bc-48ce-813f-22e66fa9c53a"/>
    <Markets xmlns="296b809b-b7bc-48ce-813f-22e66fa9c53a"/>
    <UAProjectedTotalWords xmlns="296b809b-b7bc-48ce-813f-22e66fa9c53a" xsi:nil="true"/>
    <IntlLangReview xmlns="296b809b-b7bc-48ce-813f-22e66fa9c53a" xsi:nil="true"/>
    <OutputCachingOn xmlns="296b809b-b7bc-48ce-813f-22e66fa9c53a">false</OutputCachingOn>
    <APAuthor xmlns="296b809b-b7bc-48ce-813f-22e66fa9c53a">
      <UserInfo>
        <DisplayName>REDMOND\ncrowell</DisplayName>
        <AccountId>81</AccountId>
        <AccountType/>
      </UserInfo>
    </APAuthor>
    <LocManualTestRequired xmlns="296b809b-b7bc-48ce-813f-22e66fa9c53a">false</LocManualTestRequired>
    <TPCommandLine xmlns="296b809b-b7bc-48ce-813f-22e66fa9c53a" xsi:nil="true"/>
    <TPAppVersion xmlns="296b809b-b7bc-48ce-813f-22e66fa9c53a" xsi:nil="true"/>
    <EditorialStatus xmlns="296b809b-b7bc-48ce-813f-22e66fa9c53a">Complete</EditorialStatus>
    <LastModifiedDateTime xmlns="296b809b-b7bc-48ce-813f-22e66fa9c53a" xsi:nil="true"/>
    <ScenarioTagsTaxHTField0 xmlns="296b809b-b7bc-48ce-813f-22e66fa9c53a">
      <Terms xmlns="http://schemas.microsoft.com/office/infopath/2007/PartnerControls"/>
    </ScenarioTagsTaxHTField0>
    <LocProcessedForMarketsLookup xmlns="296b809b-b7bc-48ce-813f-22e66fa9c53a" xsi:nil="true"/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UACurrentWords xmlns="296b809b-b7bc-48ce-813f-22e66fa9c53a" xsi:nil="true"/>
    <ArtSampleDocs xmlns="296b809b-b7bc-48ce-813f-22e66fa9c53a" xsi:nil="true"/>
    <UALocRecommendation xmlns="296b809b-b7bc-48ce-813f-22e66fa9c53a">Localize</UALocRecommendation>
    <Manager xmlns="296b809b-b7bc-48ce-813f-22e66fa9c53a" xsi:nil="true"/>
    <LocOverallHandbackStatusLookup xmlns="296b809b-b7bc-48ce-813f-22e66fa9c53a" xsi:nil="true"/>
    <OriginalRelease xmlns="296b809b-b7bc-48ce-813f-22e66fa9c53a">15</OriginalRelease>
    <LocMarketGroupTiers2 xmlns="296b809b-b7bc-48ce-813f-22e66fa9c53a" xsi:nil="true"/>
  </documentManagement>
</p:properties>
</file>

<file path=customXml/item2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60956AD-9A17-4B0C-9A46-9B0DB1E9ED19}"/>
</file>

<file path=customXml/itemProps22.xml><?xml version="1.0" encoding="utf-8"?>
<ds:datastoreItem xmlns:ds="http://schemas.openxmlformats.org/officeDocument/2006/customXml" ds:itemID="{55AF091B-3C7A-41E3-B477-F2FDAA23CFDA}"/>
</file>

<file path=customXml/itemProps31.xml><?xml version="1.0" encoding="utf-8"?>
<ds:datastoreItem xmlns:ds="http://schemas.openxmlformats.org/officeDocument/2006/customXml" ds:itemID="{129B948D-BCB2-4241-BA56-FF5481614782}"/>
</file>

<file path=customXml/itemProps44.xml><?xml version="1.0" encoding="utf-8"?>
<ds:datastoreItem xmlns:ds="http://schemas.openxmlformats.org/officeDocument/2006/customXml" ds:itemID="{55069367-C823-44B3-992E-DEA28113DFE1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TM02790955</ap:Template>
  <ap:TotalTime>284</ap:TotalTime>
  <ap:Pages>1</ap:Pages>
  <ap:Words>39</ap:Words>
  <ap:Characters>212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:description/>
  <cp:lastModifiedBy>Windows-användare</cp:lastModifiedBy>
  <cp:revision>114</cp:revision>
  <dcterms:created xsi:type="dcterms:W3CDTF">2011-11-23T18:19:00Z</dcterms:created>
  <dcterms:modified xsi:type="dcterms:W3CDTF">2012-07-24T09:36:00Z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