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Layouttabell för nyhetsbrevets rubrik, företagets namn, datum, upplaga, volym och information"/>
      </w:tblPr>
      <w:tblGrid>
        <w:gridCol w:w="3204"/>
        <w:gridCol w:w="3411"/>
        <w:gridCol w:w="4023"/>
      </w:tblGrid>
      <w:tr w:rsidR="00B12B21" w14:paraId="240A8D2F" w14:textId="77777777" w:rsidTr="007800BB">
        <w:trPr>
          <w:trHeight w:val="4278"/>
        </w:trPr>
        <w:tc>
          <w:tcPr>
            <w:tcW w:w="10638" w:type="dxa"/>
            <w:gridSpan w:val="3"/>
          </w:tcPr>
          <w:p w14:paraId="3BC737D4" w14:textId="147F1BC2" w:rsidR="00B12B21" w:rsidRDefault="00B12B21" w:rsidP="0084757A">
            <w:pPr>
              <w:spacing w:before="600"/>
            </w:pPr>
          </w:p>
          <w:p w14:paraId="19566CC0" w14:textId="0D478376" w:rsidR="00B12B21" w:rsidRDefault="00E0308D" w:rsidP="007B40B1">
            <w:pPr>
              <w:pStyle w:val="Rubrik"/>
            </w:pPr>
            <w:sdt>
              <w:sdtPr>
                <w:alias w:val="Ange rubrik:"/>
                <w:tag w:val="Ange rubrik:"/>
                <w:id w:val="-102881354"/>
                <w:placeholder>
                  <w:docPart w:val="D87900762E334843B1D4F62D282207A3"/>
                </w:placeholder>
                <w:temporary/>
                <w:showingPlcHdr/>
                <w15:appearance w15:val="hidden"/>
              </w:sdtPr>
              <w:sdtEndPr/>
              <w:sdtContent>
                <w:r w:rsidR="007B40B1" w:rsidRPr="00222913">
                  <w:rPr>
                    <w:lang w:bidi="sv-SE"/>
                  </w:rPr>
                  <w:t>RUBRIK PÅ</w:t>
                </w:r>
                <w:r w:rsidR="009419A6">
                  <w:rPr>
                    <w:lang w:bidi="sv-SE"/>
                  </w:rPr>
                  <w:br/>
                </w:r>
                <w:r w:rsidR="007B40B1" w:rsidRPr="00222913">
                  <w:rPr>
                    <w:lang w:bidi="sv-SE"/>
                  </w:rPr>
                  <w:t>NYHETSBREVET</w:t>
                </w:r>
              </w:sdtContent>
            </w:sdt>
          </w:p>
          <w:p w14:paraId="415EBA56" w14:textId="0F10369D" w:rsidR="000F29B2" w:rsidRPr="000F29B2" w:rsidRDefault="0084757A" w:rsidP="000F29B2"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7C0BF043" wp14:editId="3B93B593">
                      <wp:extent cx="3202923" cy="95540"/>
                      <wp:effectExtent l="0" t="0" r="0" b="0"/>
                      <wp:docPr id="14" name="Rektangel 14" descr="Lin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923" cy="95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DCAAF8" id="Rektangel 14" o:spid="_x0000_s1026" alt="Linje" style="width:252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sdt>
            <w:sdtPr>
              <w:alias w:val="Ange företagsnamn:"/>
              <w:tag w:val="Ange företagsnamn:"/>
              <w:id w:val="-1276936980"/>
              <w:placeholder>
                <w:docPart w:val="2895168A8A384C4086FAC45CE1295A7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473692" w14:textId="77777777" w:rsidR="000F29B2" w:rsidRPr="00DD3137" w:rsidRDefault="000F29B2" w:rsidP="000F29B2">
                <w:pPr>
                  <w:pStyle w:val="Rubrik5"/>
                </w:pPr>
                <w:r w:rsidRPr="00DD3137">
                  <w:rPr>
                    <w:lang w:bidi="sv-SE"/>
                  </w:rPr>
                  <w:t>Företag</w:t>
                </w:r>
              </w:p>
            </w:sdtContent>
          </w:sdt>
          <w:sdt>
            <w:sdtPr>
              <w:alias w:val="Ange datum:"/>
              <w:tag w:val="Ange datum:"/>
              <w:id w:val="-1193526824"/>
              <w:placeholder>
                <w:docPart w:val="E10A490F50F749E5B6281AA59F746AC8"/>
              </w:placeholder>
              <w:temporary/>
              <w:showingPlcHdr/>
              <w15:appearance w15:val="hidden"/>
            </w:sdtPr>
            <w:sdtEndPr/>
            <w:sdtContent>
              <w:p w14:paraId="28055CB4" w14:textId="77777777" w:rsidR="000F29B2" w:rsidRPr="00DD3137" w:rsidRDefault="000F29B2" w:rsidP="000F29B2">
                <w:pPr>
                  <w:pStyle w:val="Rubrik5"/>
                </w:pPr>
                <w:r w:rsidRPr="00DD3137">
                  <w:rPr>
                    <w:lang w:bidi="sv-SE"/>
                  </w:rPr>
                  <w:t>Datum</w:t>
                </w:r>
              </w:p>
            </w:sdtContent>
          </w:sdt>
          <w:p w14:paraId="64B58DB7" w14:textId="50A6746C" w:rsidR="000F29B2" w:rsidRPr="000F29B2" w:rsidRDefault="00E0308D" w:rsidP="0084757A">
            <w:pPr>
              <w:pStyle w:val="Rubrik5"/>
            </w:pPr>
            <w:sdt>
              <w:sdtPr>
                <w:alias w:val="Upplaga:"/>
                <w:tag w:val="Upplaga:"/>
                <w:id w:val="1986122563"/>
                <w:placeholder>
                  <w:docPart w:val="BE8392E2E26741B29C67E7729FBD0DE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sv-SE"/>
                  </w:rPr>
                  <w:t>Upplaga</w:t>
                </w:r>
              </w:sdtContent>
            </w:sdt>
            <w:sdt>
              <w:sdtPr>
                <w:alias w:val="Ange upplaga:"/>
                <w:tag w:val="Ange upplaga:"/>
                <w:id w:val="493696899"/>
                <w:placeholder>
                  <w:docPart w:val="D55D48B22A8844A997AF2ADB4CE33C4D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sv-SE"/>
                  </w:rPr>
                  <w:t>1</w:t>
                </w:r>
              </w:sdtContent>
            </w:sdt>
            <w:r w:rsidR="000F29B2" w:rsidRPr="00DD3137">
              <w:rPr>
                <w:lang w:bidi="sv-SE"/>
              </w:rPr>
              <w:t xml:space="preserve">, </w:t>
            </w:r>
            <w:sdt>
              <w:sdtPr>
                <w:alias w:val="Volym:"/>
                <w:tag w:val="Volym:"/>
                <w:id w:val="-500045461"/>
                <w:placeholder>
                  <w:docPart w:val="2882CBE41C504D11AC9563A7E18BE29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sv-SE"/>
                  </w:rPr>
                  <w:t>volym</w:t>
                </w:r>
              </w:sdtContent>
            </w:sdt>
            <w:r w:rsidR="000F29B2" w:rsidRPr="00DD3137">
              <w:rPr>
                <w:lang w:bidi="sv-SE"/>
              </w:rPr>
              <w:t xml:space="preserve"> </w:t>
            </w:r>
            <w:sdt>
              <w:sdtPr>
                <w:alias w:val="Ange volym:"/>
                <w:tag w:val="Ange volym:"/>
                <w:id w:val="191811588"/>
                <w:placeholder>
                  <w:docPart w:val="C4B98EA981A0448BAFE0B555257EBC90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sv-SE"/>
                  </w:rPr>
                  <w:t>1</w:t>
                </w:r>
              </w:sdtContent>
            </w:sdt>
          </w:p>
        </w:tc>
      </w:tr>
      <w:tr w:rsidR="00213398" w14:paraId="539BE1E8" w14:textId="77777777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14:paraId="43D70689" w14:textId="77777777" w:rsidR="00213398" w:rsidRDefault="00B67CCB" w:rsidP="000F29B2">
            <w:pPr>
              <w:rPr>
                <w:noProof/>
              </w:rPr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20EF98EC" wp14:editId="13C0932F">
                      <wp:extent cx="1979516" cy="2303813"/>
                      <wp:effectExtent l="0" t="0" r="0" b="1270"/>
                      <wp:docPr id="18" name="Textruta 18" descr="Textruta för att ange inform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14:paraId="4BCEC20A" w14:textId="5D894B77" w:rsidR="00B67CCB" w:rsidRPr="00B67CCB" w:rsidRDefault="00E0308D" w:rsidP="008475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nge beskrivning:"/>
                                      <w:tag w:val="Ange beskrivning:"/>
                                      <w:id w:val="-119762885"/>
                                      <w:placeholder>
                                        <w:docPart w:val="BE5D03354773480592B61313E34F232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B67CCB">
                                        <w:rPr>
                                          <w:rFonts w:asciiTheme="majorHAnsi" w:hAnsiTheme="majorHAnsi"/>
                                          <w:lang w:bidi="sv-SE"/>
                                        </w:rPr>
                                        <w:t>Du kan enkelt ändra formateringen för den markerade texten i dokumentet genom att välja en stil från snabbformatsgalleriet på fliken Start.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nge beskrivning:"/>
                                      <w:tag w:val="Ange beskrivning:"/>
                                      <w:id w:val="-1150280772"/>
                                      <w:placeholder>
                                        <w:docPart w:val="9151DAD0A1BF4BDA83F2CA47F5B8E25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B67CCB">
                                        <w:rPr>
                                          <w:rFonts w:asciiTheme="majorHAnsi" w:hAnsiTheme="majorHAnsi"/>
                                          <w:lang w:bidi="sv-SE"/>
                                        </w:rPr>
                                        <w:t>Du kan även formatera text direkt med hjälp av de andra kontrollerna på fliken Start.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nge beskrivning:"/>
                                      <w:tag w:val="Ange beskrivning:"/>
                                      <w:id w:val="463937107"/>
                                      <w:placeholder>
                                        <w:docPart w:val="977B3C3FD8834AFCB910AB28A9C39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B67CCB">
                                        <w:rPr>
                                          <w:rFonts w:asciiTheme="majorHAnsi" w:hAnsiTheme="majorHAnsi"/>
                                          <w:lang w:bidi="sv-SE"/>
                                        </w:rPr>
                                        <w:t>På fliken Infoga finns gallerier med objekt som passar med dokumentets övergripande utseende. Du kan använda gallerierna för att infoga tabeller, sidhuvud, sidfot, listor, försättsblad och andra dokument.</w:t>
                                      </w:r>
                                    </w:sdtContent>
                                  </w:sdt>
                                </w:p>
                                <w:p w14:paraId="4816EDA5" w14:textId="49724DDC" w:rsidR="00C95B92" w:rsidRDefault="00E0308D" w:rsidP="0084757A">
                                  <w:sdt>
                                    <w:sdtPr>
                                      <w:alias w:val="Ange beskrivning:"/>
                                      <w:tag w:val="Ange beskrivning:"/>
                                      <w:id w:val="111953142"/>
                                      <w:placeholder>
                                        <w:docPart w:val="312D949F27924B3892CF6213D5A154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B67CCB">
                                        <w:rPr>
                                          <w:lang w:bidi="sv-SE"/>
                                        </w:rPr>
                                        <w:t>På fliken Infoga finns gallerier med objekt som passar med dokumentets övergripande utseende.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ge beskrivning:"/>
                                      <w:tag w:val="Ange beskrivning:"/>
                                      <w:id w:val="1168434666"/>
                                      <w:placeholder>
                                        <w:docPart w:val="1341262E090D4AD68C96D7E94EA8802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B67CCB">
                                        <w:rPr>
                                          <w:lang w:bidi="sv-SE"/>
                                        </w:rPr>
                                        <w:t>Du kan använda gallerierna för att infoga tabeller, sidhuvud, sidfot, listor, försättsblad och andra element.</w:t>
                                      </w:r>
                                    </w:sdtContent>
                                  </w:sdt>
                                </w:p>
                                <w:p w14:paraId="772A5100" w14:textId="7077D3F3" w:rsidR="00B67CCB" w:rsidRPr="009419A6" w:rsidRDefault="00E0308D" w:rsidP="0084757A">
                                  <w:pPr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sdt>
                                    <w:sdtPr>
                                      <w:alias w:val="Ange beskrivning:"/>
                                      <w:tag w:val="Ange beskrivning:"/>
                                      <w:id w:val="766658072"/>
                                      <w:placeholder>
                                        <w:docPart w:val="E574859A01714878923DF5D83C9EEB6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C95B92">
                                        <w:rPr>
                                          <w:lang w:bidi="sv-SE"/>
                                        </w:rPr>
                                        <w:t>Du kan enkelt ändra formateringen för den markerade texten i dokumentet genom att välja en stil från snabbformatsgalleriet på fliken Start.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ge beskrivning:"/>
                                      <w:tag w:val="Ange beskrivning:"/>
                                      <w:id w:val="1390605262"/>
                                      <w:placeholder>
                                        <w:docPart w:val="A6601DBFA4E043D598997E80BF2A44B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B67CCB">
                                        <w:rPr>
                                          <w:lang w:bidi="sv-SE"/>
                                        </w:rPr>
                                        <w:t>På fliken Infoga finns gallerier med objekt som passar med dokumentets övergripande utseende. Du kan använda gallerierna för att infoga tabeller, sidhuvud, sidfot, listor, försättsblad och andra dokument</w:t>
                                      </w:r>
                                    </w:sdtContent>
                                  </w:sdt>
                                  <w:r w:rsidR="007800BB">
                                    <w:rPr>
                                      <w:rFonts w:eastAsia="SimSun"/>
                                      <w:lang w:bidi="sv-S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EF9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8" o:spid="_x0000_s1026" type="#_x0000_t202" alt="Textruta för att ange information" style="width:155.8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" filled="f" stroked="f" strokeweight=".5pt">
                      <v:textbox style="mso-next-textbox:#Textruta 19">
                        <w:txbxContent>
                          <w:p w14:paraId="4BCEC20A" w14:textId="5D894B77" w:rsidR="00B67CCB" w:rsidRPr="00B67CCB" w:rsidRDefault="00E0308D" w:rsidP="008475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nge beskrivning:"/>
                                <w:tag w:val="Ange beskrivning:"/>
                                <w:id w:val="-119762885"/>
                                <w:placeholder>
                                  <w:docPart w:val="BE5D03354773480592B61313E34F232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B67CCB">
                                  <w:rPr>
                                    <w:rFonts w:asciiTheme="majorHAnsi" w:hAnsiTheme="majorHAnsi"/>
                                    <w:lang w:bidi="sv-SE"/>
                                  </w:rPr>
                                  <w:t>Du kan enkelt ändra formateringen för den markerade texten i dokumentet genom att välja en stil från snabbformatsgalleriet på fliken Start.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nge beskrivning:"/>
                                <w:tag w:val="Ange beskrivning:"/>
                                <w:id w:val="-1150280772"/>
                                <w:placeholder>
                                  <w:docPart w:val="9151DAD0A1BF4BDA83F2CA47F5B8E25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B67CCB">
                                  <w:rPr>
                                    <w:rFonts w:asciiTheme="majorHAnsi" w:hAnsiTheme="majorHAnsi"/>
                                    <w:lang w:bidi="sv-SE"/>
                                  </w:rPr>
                                  <w:t>Du kan även formatera text direkt med hjälp av de andra kontrollerna på fliken Start.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nge beskrivning:"/>
                                <w:tag w:val="Ange beskrivning:"/>
                                <w:id w:val="463937107"/>
                                <w:placeholder>
                                  <w:docPart w:val="977B3C3FD8834AFCB910AB28A9C39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B67CCB">
                                  <w:rPr>
                                    <w:rFonts w:asciiTheme="majorHAnsi" w:hAnsiTheme="majorHAnsi"/>
                                    <w:lang w:bidi="sv-SE"/>
                                  </w:rPr>
                                  <w:t>På fliken Infoga finns gallerier med objekt som passar med dokumentets övergripande utseende. Du kan använda gallerierna för att infoga tabeller, sidhuvud, sidfot, listor, försättsblad och andra dokument.</w:t>
                                </w:r>
                              </w:sdtContent>
                            </w:sdt>
                          </w:p>
                          <w:p w14:paraId="4816EDA5" w14:textId="49724DDC" w:rsidR="00C95B92" w:rsidRDefault="00E0308D" w:rsidP="0084757A">
                            <w:sdt>
                              <w:sdtPr>
                                <w:alias w:val="Ange beskrivning:"/>
                                <w:tag w:val="Ange beskrivning:"/>
                                <w:id w:val="111953142"/>
                                <w:placeholder>
                                  <w:docPart w:val="312D949F27924B3892CF6213D5A154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B67CCB">
                                  <w:rPr>
                                    <w:lang w:bidi="sv-SE"/>
                                  </w:rPr>
                                  <w:t>På fliken Infoga finns gallerier med objekt som passar med dokumentets övergripande utseende.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alias w:val="Ange beskrivning:"/>
                                <w:tag w:val="Ange beskrivning:"/>
                                <w:id w:val="1168434666"/>
                                <w:placeholder>
                                  <w:docPart w:val="1341262E090D4AD68C96D7E94EA8802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B67CCB">
                                  <w:rPr>
                                    <w:lang w:bidi="sv-SE"/>
                                  </w:rPr>
                                  <w:t>Du kan använda gallerierna för att infoga tabeller, sidhuvud, sidfot, listor, försättsblad och andra element.</w:t>
                                </w:r>
                              </w:sdtContent>
                            </w:sdt>
                          </w:p>
                          <w:p w14:paraId="772A5100" w14:textId="7077D3F3" w:rsidR="00B67CCB" w:rsidRPr="009419A6" w:rsidRDefault="00E0308D" w:rsidP="0084757A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sdt>
                              <w:sdtPr>
                                <w:alias w:val="Ange beskrivning:"/>
                                <w:tag w:val="Ange beskrivning:"/>
                                <w:id w:val="766658072"/>
                                <w:placeholder>
                                  <w:docPart w:val="E574859A01714878923DF5D83C9EEB6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C95B92">
                                  <w:rPr>
                                    <w:lang w:bidi="sv-SE"/>
                                  </w:rPr>
                                  <w:t>Du kan enkelt ändra formateringen för den markerade texten i dokumentet genom att välja en stil från snabbformatsgalleriet på fliken Start.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alias w:val="Ange beskrivning:"/>
                                <w:tag w:val="Ange beskrivning:"/>
                                <w:id w:val="1390605262"/>
                                <w:placeholder>
                                  <w:docPart w:val="A6601DBFA4E043D598997E80BF2A44B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B67CCB">
                                  <w:rPr>
                                    <w:lang w:bidi="sv-SE"/>
                                  </w:rPr>
                                  <w:t>På fliken Infoga finns gallerier med objekt som passar med dokumentets övergripande utseende. Du kan använda gallerierna för att infoga tabeller, sidhuvud, sidfot, listor, försättsblad och andra dokument</w:t>
                                </w:r>
                              </w:sdtContent>
                            </w:sdt>
                            <w:r w:rsidR="007800BB">
                              <w:rPr>
                                <w:rFonts w:eastAsia="SimSun"/>
                                <w:lang w:bidi="sv-SE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14:paraId="2B229408" w14:textId="77777777" w:rsidR="00213398" w:rsidRDefault="00B67CCB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4511322B" wp14:editId="38F2BF13">
                      <wp:extent cx="2139696" cy="2220686"/>
                      <wp:effectExtent l="0" t="0" r="0" b="0"/>
                      <wp:docPr id="19" name="Textruta 19" descr="Textruta för att ange inform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1322B" id="Textruta 19" o:spid="_x0000_s1027" type="#_x0000_t202" alt="Textruta för att ange information" style="width:168.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" filled="f" stroked="f" strokeweight=".5pt">
                      <v:textbox style="mso-next-textbox:#Textruta 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14:paraId="6895BDB6" w14:textId="77777777" w:rsidR="00213398" w:rsidRDefault="0054585F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sv-SE"/>
              </w:rPr>
              <w:drawing>
                <wp:inline distT="0" distB="0" distL="0" distR="0" wp14:anchorId="09E37393" wp14:editId="50CA43F6">
                  <wp:extent cx="2381876" cy="2381876"/>
                  <wp:effectExtent l="0" t="0" r="0" b="0"/>
                  <wp:docPr id="23" name="Bild 23" descr="Kvinna som förklarar plan för kolleg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67CCB" w14:paraId="27E4F3D4" w14:textId="77777777" w:rsidTr="007800BB">
        <w:tblPrEx>
          <w:tblBorders>
            <w:top w:val="single" w:sz="4" w:space="0" w:color="auto"/>
          </w:tblBorders>
        </w:tblPrEx>
        <w:trPr>
          <w:trHeight w:val="1222"/>
        </w:trPr>
        <w:tc>
          <w:tcPr>
            <w:tcW w:w="10638" w:type="dxa"/>
            <w:gridSpan w:val="3"/>
            <w:shd w:val="clear" w:color="auto" w:fill="3F1D5A" w:themeFill="accent1"/>
          </w:tcPr>
          <w:p w14:paraId="1E36659D" w14:textId="6CD4A003" w:rsidR="00B67CCB" w:rsidRDefault="00E0308D" w:rsidP="00C55A66">
            <w:pPr>
              <w:pStyle w:val="Citat"/>
            </w:pPr>
            <w:sdt>
              <w:sdtPr>
                <w:alias w:val="Ange beskrivning:"/>
                <w:tag w:val="Ange beskrivning:"/>
                <w:id w:val="1929389445"/>
                <w:placeholder>
                  <w:docPart w:val="A8068CCA654A4567A8A051CC3CD25D8D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sv-SE"/>
                  </w:rPr>
                  <w:t>Skriv ett citat från dokumentet eller sammanfattningen av en intressant synpunkt. Du kan placera textrutan var som helst i dokumentet. Använd fliken Format om du vill ändra formateringen av textrutan för citat.</w:t>
                </w:r>
              </w:sdtContent>
            </w:sdt>
          </w:p>
        </w:tc>
      </w:tr>
    </w:tbl>
    <w:p w14:paraId="156AE3E9" w14:textId="77777777" w:rsidR="00B67CCB" w:rsidRDefault="00B67CCB" w:rsidP="0084757A"/>
    <w:tbl>
      <w:tblPr>
        <w:tblW w:w="5310" w:type="pct"/>
        <w:tblLayout w:type="fixed"/>
        <w:tblLook w:val="0000" w:firstRow="0" w:lastRow="0" w:firstColumn="0" w:lastColumn="0" w:noHBand="0" w:noVBand="0"/>
        <w:tblDescription w:val="Tabell där du kan ange rubrik, underrubrik, sammanfattning och företagets och mottagarens namn och adresser"/>
      </w:tblPr>
      <w:tblGrid>
        <w:gridCol w:w="3228"/>
        <w:gridCol w:w="1786"/>
        <w:gridCol w:w="1670"/>
        <w:gridCol w:w="3962"/>
        <w:gridCol w:w="10"/>
      </w:tblGrid>
      <w:tr w:rsidR="00C7655F" w14:paraId="239F33E6" w14:textId="77777777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40B61798" w14:textId="77777777" w:rsidR="00B67CCB" w:rsidRDefault="00B67CCB" w:rsidP="0084757A"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16499525" wp14:editId="1F34588A">
                      <wp:extent cx="2035534" cy="2910177"/>
                      <wp:effectExtent l="0" t="0" r="0" b="5080"/>
                      <wp:docPr id="20" name="Textruta 20" descr="Textruta för att ange inform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2910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99525" id="Textruta 20" o:spid="_x0000_s1028" type="#_x0000_t202" alt="Textruta för att ange information" style="width:160.3pt;height:2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" filled="f" stroked="f" strokeweight=".5pt">
                      <v:textbox style="mso-next-textbox:#Textruta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24B3F3AB" w14:textId="77777777" w:rsidR="00B67CCB" w:rsidRDefault="00B67CCB" w:rsidP="0084757A"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266C2DC8" wp14:editId="6B3CBEAC">
                      <wp:extent cx="1971923" cy="2828925"/>
                      <wp:effectExtent l="0" t="0" r="0" b="0"/>
                      <wp:docPr id="21" name="Textruta 21" descr="Textruta för att ange inform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3" cy="282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Textruta 21" o:spid="_x0000_s1029" type="#_x0000_t202" alt="Textruta för att ange information" style="width:155.25pt;height:2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14:paraId="2697AB9C" w14:textId="77777777" w:rsidR="00B67CCB" w:rsidRDefault="0079084A" w:rsidP="0084757A">
            <w:r>
              <w:rPr>
                <w:noProof/>
                <w:lang w:bidi="sv-SE"/>
              </w:rPr>
              <w:drawing>
                <wp:inline distT="0" distB="0" distL="0" distR="0" wp14:anchorId="6F2802A3" wp14:editId="519BB0DD">
                  <wp:extent cx="2381876" cy="2381876"/>
                  <wp:effectExtent l="0" t="0" r="0" b="0"/>
                  <wp:docPr id="24" name="Bild 24" descr="Två personer upptagen med att diskutera en plan på papper med sina bärbara datorer öppna på ett 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14:paraId="798C0D5E" w14:textId="15D8FF30" w:rsidTr="00BB4288">
        <w:trPr>
          <w:gridAfter w:val="1"/>
          <w:wAfter w:w="10" w:type="dxa"/>
          <w:trHeight w:val="4005"/>
        </w:trPr>
        <w:tc>
          <w:tcPr>
            <w:tcW w:w="5014" w:type="dxa"/>
            <w:gridSpan w:val="2"/>
          </w:tcPr>
          <w:p w14:paraId="2D96C92F" w14:textId="5308E393" w:rsidR="0084757A" w:rsidRDefault="0084757A" w:rsidP="0084757A">
            <w:r>
              <w:rPr>
                <w:lang w:bidi="sv-SE"/>
              </w:rPr>
              <w:lastRenderedPageBreak/>
              <w:br w:type="page"/>
            </w:r>
          </w:p>
          <w:sdt>
            <w:sdtPr>
              <w:rPr>
                <w:bCs w:val="0"/>
                <w:color w:val="3F1D5A" w:themeColor="accent1"/>
              </w:rPr>
              <w:alias w:val="Ange beskrivning:"/>
              <w:tag w:val="Ange beskrivning:"/>
              <w:id w:val="-223211182"/>
              <w:placeholder>
                <w:docPart w:val="77BF0DBC1F184261AA624B2ABA94A094"/>
              </w:placeholder>
              <w:temporary/>
              <w:showingPlcHdr/>
              <w15:appearance w15:val="hidden"/>
            </w:sdtPr>
            <w:sdtEndPr/>
            <w:sdtContent>
              <w:p w14:paraId="6C70974A" w14:textId="77777777" w:rsidR="0084757A" w:rsidRPr="0084757A" w:rsidRDefault="0084757A" w:rsidP="0084757A">
                <w:pPr>
                  <w:pStyle w:val="Rubrik2"/>
                </w:pPr>
                <w:r w:rsidRPr="00DD3137">
                  <w:rPr>
                    <w:lang w:bidi="sv-SE"/>
                  </w:rPr>
                  <w:t>ARTIKELRUBRIK</w:t>
                </w:r>
              </w:p>
            </w:sdtContent>
          </w:sdt>
          <w:sdt>
            <w:sdtPr>
              <w:rPr>
                <w:b/>
                <w:bCs/>
                <w:color w:val="F3642C" w:themeColor="text2"/>
              </w:rPr>
              <w:alias w:val="Ange beskrivning:"/>
              <w:tag w:val="Ange beskrivning:"/>
              <w:id w:val="-920947088"/>
              <w:placeholder>
                <w:docPart w:val="F86FE1964887491488A9DA85A4949E90"/>
              </w:placeholder>
              <w:temporary/>
              <w:showingPlcHdr/>
              <w15:appearance w15:val="hidden"/>
            </w:sdtPr>
            <w:sdtEndPr/>
            <w:sdtContent>
              <w:p w14:paraId="2F78E41A" w14:textId="4BD38DD1" w:rsidR="0084757A" w:rsidRDefault="0084757A" w:rsidP="0084757A">
                <w:pPr>
                  <w:pStyle w:val="Underrubrik"/>
                  <w:rPr>
                    <w:b/>
                    <w:bCs/>
                    <w:color w:val="F3642C" w:themeColor="text2"/>
                  </w:rPr>
                </w:pPr>
                <w:r w:rsidRPr="00DD3137">
                  <w:rPr>
                    <w:lang w:bidi="sv-SE"/>
                  </w:rPr>
                  <w:t>Artikelns underrubrik eller sammanfattning</w:t>
                </w:r>
              </w:p>
            </w:sdtContent>
          </w:sdt>
          <w:p w14:paraId="0CB0E69F" w14:textId="20F2A5BB" w:rsidR="0084757A" w:rsidRPr="0084757A" w:rsidRDefault="00E0308D" w:rsidP="0084757A">
            <w:pPr>
              <w:rPr>
                <w:rStyle w:val="Betoning"/>
              </w:rPr>
            </w:pPr>
            <w:sdt>
              <w:sdtPr>
                <w:rPr>
                  <w:rStyle w:val="Betoning"/>
                </w:rPr>
                <w:alias w:val="Ange beskrivning:"/>
                <w:tag w:val="Ange beskrivning:"/>
                <w:id w:val="-125320111"/>
                <w:placeholder>
                  <w:docPart w:val="A2D9687466474B9FBA1619CFC2622C5B"/>
                </w:placeholder>
                <w:temporary/>
                <w:showingPlcHdr/>
                <w15:appearance w15:val="hidden"/>
              </w:sdtPr>
              <w:sdtEndPr>
                <w:rPr>
                  <w:rStyle w:val="Betoning"/>
                </w:rPr>
              </w:sdtEndPr>
              <w:sdtContent>
                <w:r w:rsidR="0084757A" w:rsidRPr="0084757A">
                  <w:rPr>
                    <w:rStyle w:val="Betoning"/>
                    <w:lang w:bidi="sv-SE"/>
                  </w:rPr>
                  <w:t>Du kan enkelt ändra formateringen för den markerade texten i dokumentet genom att välja en stil från snabbformatsgalleriet på fliken Start.</w:t>
                </w:r>
              </w:sdtContent>
            </w:sdt>
            <w:r w:rsidR="0084757A" w:rsidRPr="0084757A">
              <w:rPr>
                <w:rStyle w:val="Betoning"/>
                <w:lang w:bidi="sv-SE"/>
              </w:rPr>
              <w:t xml:space="preserve"> </w:t>
            </w:r>
          </w:p>
        </w:tc>
        <w:tc>
          <w:tcPr>
            <w:tcW w:w="5632" w:type="dxa"/>
            <w:gridSpan w:val="2"/>
          </w:tcPr>
          <w:p w14:paraId="40C29088" w14:textId="77777777" w:rsidR="0084757A" w:rsidRPr="0084757A" w:rsidRDefault="0084757A" w:rsidP="0084757A">
            <w:pPr>
              <w:rPr>
                <w:rStyle w:val="Betoning"/>
              </w:rPr>
            </w:pPr>
          </w:p>
        </w:tc>
      </w:tr>
      <w:tr w:rsidR="00C7655F" w14:paraId="6CAB44A4" w14:textId="77777777" w:rsidTr="00BB4288">
        <w:trPr>
          <w:gridAfter w:val="1"/>
          <w:wAfter w:w="10" w:type="dxa"/>
          <w:trHeight w:val="5175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0CE9C46A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382EC13E" wp14:editId="6BF7A07B">
                      <wp:extent cx="2035534" cy="3021496"/>
                      <wp:effectExtent l="0" t="0" r="0" b="7620"/>
                      <wp:docPr id="37" name="Textruta 37" descr="Textruta för att ange inform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21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14:paraId="2B984E9B" w14:textId="5C357A18" w:rsidR="00222913" w:rsidRPr="00222913" w:rsidRDefault="00E0308D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nge beskrivning:"/>
                                      <w:tag w:val="Ange beskrivning:"/>
                                      <w:id w:val="-1325115560"/>
                                      <w:placeholder>
                                        <w:docPart w:val="656547CEC407467DB0A60B2D7B3B43C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C95B92">
                                        <w:rPr>
                                          <w:lang w:bidi="sv-SE"/>
                                        </w:rPr>
                                        <w:t>Du kan enkelt ändra formateringen för den markerade texten i dokumentet genom att välja en stil från snabbformatsgalleriet på fliken Start.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nge beskrivning:"/>
                                      <w:tag w:val="Ange beskrivning:"/>
                                      <w:id w:val="487057399"/>
                                      <w:placeholder>
                                        <w:docPart w:val="C7FFCF46BE3C41AFB176E4A9800500B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C95B92">
                                        <w:rPr>
                                          <w:lang w:bidi="sv-SE"/>
                                        </w:rPr>
                                        <w:t>Du kan även formatera text direkt med hjälp av de andra kontrollerna på fliken Start. På fliken Infoga finns gallerier med objekt som passar med dokumentets övergripande utseende.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nge beskrivning:"/>
                                      <w:tag w:val="Ange beskrivning:"/>
                                      <w:id w:val="-585992328"/>
                                      <w:placeholder>
                                        <w:docPart w:val="0BAFC2EFCF6C4E3295ACD61CE0781F5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C95B92">
                                        <w:rPr>
                                          <w:lang w:bidi="sv-SE"/>
                                        </w:rPr>
                                        <w:t>Du kan använda gallerierna för att infoga tabeller, sidhuvud, sidfot, listor, försättsblad och andra dokument.</w:t>
                                      </w:r>
                                    </w:sdtContent>
                                  </w:sdt>
                                </w:p>
                                <w:p w14:paraId="0D0C5745" w14:textId="6CC98195" w:rsidR="00222913" w:rsidRPr="00222913" w:rsidRDefault="00E0308D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nge citat:"/>
                                      <w:tag w:val="Ange citat:"/>
                                      <w:id w:val="-1583830905"/>
                                      <w:placeholder>
                                        <w:docPart w:val="02354C74AD0B46C4AFB748F776F2977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222913">
                                        <w:rPr>
                                          <w:rFonts w:asciiTheme="majorHAnsi" w:hAnsiTheme="majorHAnsi"/>
                                          <w:lang w:bidi="sv-SE"/>
                                        </w:rPr>
                                        <w:t>På fliken Infoga finns gallerier med objekt som passar</w:t>
                                      </w:r>
                                      <w:r w:rsidR="009419A6" w:rsidRPr="00C95B92">
                                        <w:rPr>
                                          <w:rFonts w:asciiTheme="majorHAnsi" w:hAnsiTheme="majorHAnsi"/>
                                          <w:lang w:bidi="sv-SE"/>
                                        </w:rPr>
                                        <w:t xml:space="preserve"> </w:t>
                                      </w:r>
                                      <w:r w:rsidR="009419A6" w:rsidRPr="00222913">
                                        <w:rPr>
                                          <w:rFonts w:asciiTheme="majorHAnsi" w:hAnsiTheme="majorHAnsi"/>
                                          <w:lang w:bidi="sv-SE"/>
                                        </w:rPr>
                                        <w:t>med dokumentets övergripande utseende.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nge beskrivning:"/>
                                      <w:tag w:val="Ange beskrivning:"/>
                                      <w:id w:val="-1800292468"/>
                                      <w:placeholder>
                                        <w:docPart w:val="A4F2850716764265A1D4154B124F197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222913">
                                        <w:rPr>
                                          <w:rFonts w:asciiTheme="majorHAnsi" w:hAnsiTheme="majorHAnsi"/>
                                          <w:lang w:bidi="sv-SE"/>
                                        </w:rPr>
                                        <w:t>Du kan använda gallerierna för att infoga tabeller, sidhuvud, sidfot, listor, försättsblad och andra element.</w:t>
                                      </w:r>
                                    </w:sdtContent>
                                  </w:sdt>
                                </w:p>
                                <w:p w14:paraId="2D7CA611" w14:textId="1E06533D" w:rsidR="0073292A" w:rsidRPr="00B67CCB" w:rsidRDefault="00E0308D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Ange beskrivning:"/>
                                      <w:tag w:val="Ange beskrivning:"/>
                                      <w:id w:val="-428119282"/>
                                      <w:placeholder>
                                        <w:docPart w:val="8166232C61CC4D8596E9D1EE7D0C9F8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419A6" w:rsidRPr="00222913">
                                        <w:rPr>
                                          <w:rFonts w:asciiTheme="majorHAnsi" w:hAnsiTheme="majorHAnsi"/>
                                          <w:lang w:bidi="sv-SE"/>
                                        </w:rPr>
                                        <w:t>Du kan enkelt ändra formateringen för den markerade texten i dokumentet genom att välja en stil från snabbformatsgalleriet på fliken Start</w:t>
                                      </w:r>
                                      <w:r w:rsidR="009419A6">
                                        <w:rPr>
                                          <w:rFonts w:asciiTheme="majorHAnsi" w:hAnsiTheme="majorHAnsi"/>
                                          <w:lang w:bidi="sv-SE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EC13E" id="Textruta 37" o:spid="_x0000_s1030" type="#_x0000_t202" alt="Textruta för att ange information" style="width:160.3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" filled="f" stroked="f" strokeweight=".5pt">
                      <v:textbox style="mso-next-textbox:#Textruta 38">
                        <w:txbxContent>
                          <w:p w14:paraId="2B984E9B" w14:textId="5C357A18" w:rsidR="00222913" w:rsidRPr="00222913" w:rsidRDefault="00E0308D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nge beskrivning:"/>
                                <w:tag w:val="Ange beskrivning:"/>
                                <w:id w:val="-1325115560"/>
                                <w:placeholder>
                                  <w:docPart w:val="656547CEC407467DB0A60B2D7B3B43C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C95B92">
                                  <w:rPr>
                                    <w:lang w:bidi="sv-SE"/>
                                  </w:rPr>
                                  <w:t>Du kan enkelt ändra formateringen för den markerade texten i dokumentet genom att välja en stil från snabbformatsgalleriet på fliken Start.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nge beskrivning:"/>
                                <w:tag w:val="Ange beskrivning:"/>
                                <w:id w:val="487057399"/>
                                <w:placeholder>
                                  <w:docPart w:val="C7FFCF46BE3C41AFB176E4A9800500B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C95B92">
                                  <w:rPr>
                                    <w:lang w:bidi="sv-SE"/>
                                  </w:rPr>
                                  <w:t>Du kan även formatera text direkt med hjälp av de andra kontrollerna på fliken Start. På fliken Infoga finns gallerier med objekt som passar med dokumentets övergripande utseende.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nge beskrivning:"/>
                                <w:tag w:val="Ange beskrivning:"/>
                                <w:id w:val="-585992328"/>
                                <w:placeholder>
                                  <w:docPart w:val="0BAFC2EFCF6C4E3295ACD61CE0781F5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C95B92">
                                  <w:rPr>
                                    <w:lang w:bidi="sv-SE"/>
                                  </w:rPr>
                                  <w:t>Du kan använda gallerierna för att infoga tabeller, sidhuvud, sidfot, listor, försättsblad och andra dokument.</w:t>
                                </w:r>
                              </w:sdtContent>
                            </w:sdt>
                          </w:p>
                          <w:p w14:paraId="0D0C5745" w14:textId="6CC98195" w:rsidR="00222913" w:rsidRPr="00222913" w:rsidRDefault="00E0308D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nge citat:"/>
                                <w:tag w:val="Ange citat:"/>
                                <w:id w:val="-1583830905"/>
                                <w:placeholder>
                                  <w:docPart w:val="02354C74AD0B46C4AFB748F776F2977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222913">
                                  <w:rPr>
                                    <w:rFonts w:asciiTheme="majorHAnsi" w:hAnsiTheme="majorHAnsi"/>
                                    <w:lang w:bidi="sv-SE"/>
                                  </w:rPr>
                                  <w:t>På fliken Infoga finns gallerier med objekt som passar</w:t>
                                </w:r>
                                <w:r w:rsidR="009419A6" w:rsidRPr="00C95B92">
                                  <w:rPr>
                                    <w:rFonts w:asciiTheme="majorHAnsi" w:hAnsiTheme="majorHAnsi"/>
                                    <w:lang w:bidi="sv-SE"/>
                                  </w:rPr>
                                  <w:t xml:space="preserve"> </w:t>
                                </w:r>
                                <w:r w:rsidR="009419A6" w:rsidRPr="00222913">
                                  <w:rPr>
                                    <w:rFonts w:asciiTheme="majorHAnsi" w:hAnsiTheme="majorHAnsi"/>
                                    <w:lang w:bidi="sv-SE"/>
                                  </w:rPr>
                                  <w:t>med dokumentets övergripande utseende.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nge beskrivning:"/>
                                <w:tag w:val="Ange beskrivning:"/>
                                <w:id w:val="-1800292468"/>
                                <w:placeholder>
                                  <w:docPart w:val="A4F2850716764265A1D4154B124F197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222913">
                                  <w:rPr>
                                    <w:rFonts w:asciiTheme="majorHAnsi" w:hAnsiTheme="majorHAnsi"/>
                                    <w:lang w:bidi="sv-SE"/>
                                  </w:rPr>
                                  <w:t>Du kan använda gallerierna för att infoga tabeller, sidhuvud, sidfot, listor, försättsblad och andra element.</w:t>
                                </w:r>
                              </w:sdtContent>
                            </w:sdt>
                          </w:p>
                          <w:p w14:paraId="2D7CA611" w14:textId="1E06533D" w:rsidR="0073292A" w:rsidRPr="00B67CCB" w:rsidRDefault="00E0308D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Ange beskrivning:"/>
                                <w:tag w:val="Ange beskrivning:"/>
                                <w:id w:val="-428119282"/>
                                <w:placeholder>
                                  <w:docPart w:val="8166232C61CC4D8596E9D1EE7D0C9F8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419A6" w:rsidRPr="00222913">
                                  <w:rPr>
                                    <w:rFonts w:asciiTheme="majorHAnsi" w:hAnsiTheme="majorHAnsi"/>
                                    <w:lang w:bidi="sv-SE"/>
                                  </w:rPr>
                                  <w:t>Du kan enkelt ändra formateringen för den markerade texten i dokumentet genom att välja en stil från snabbformatsgalleriet på fliken Start</w:t>
                                </w:r>
                                <w:r w:rsidR="009419A6">
                                  <w:rPr>
                                    <w:rFonts w:asciiTheme="majorHAnsi" w:hAnsiTheme="majorHAnsi"/>
                                    <w:lang w:bidi="sv-SE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7F20D452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5807489E" wp14:editId="09CA1ADD">
                      <wp:extent cx="2139696" cy="3021330"/>
                      <wp:effectExtent l="0" t="0" r="0" b="7620"/>
                      <wp:docPr id="38" name="Textruta 38" descr="Textruta för att ange inform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02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7489E" id="Textruta 38" o:spid="_x0000_s1031" type="#_x0000_t202" alt="Textruta för att ange information" style="width:168.5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" filled="f" stroked="f" strokeweight=".5pt">
                      <v:textbox style="mso-next-textbox:#Textruta 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14:paraId="297E4860" w14:textId="77777777" w:rsidR="0073292A" w:rsidRDefault="00222913" w:rsidP="0084757A">
            <w:pPr>
              <w:rPr>
                <w:noProof/>
              </w:rPr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19500851" wp14:editId="0CFF76B1">
                      <wp:extent cx="2009104" cy="2941983"/>
                      <wp:effectExtent l="0" t="0" r="0" b="0"/>
                      <wp:docPr id="50" name="Textruta 50" descr="Textruta för att ange inform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04" cy="2941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500851" id="Textruta 50" o:spid="_x0000_s1032" type="#_x0000_t202" alt="Textruta för att ange information" style="width:158.2pt;height:2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14:paraId="0B91B282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694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14:paraId="01754982" w14:textId="2065BA66" w:rsidR="00222913" w:rsidRPr="0084757A" w:rsidRDefault="00E0308D" w:rsidP="0084757A">
            <w:pPr>
              <w:pStyle w:val="Rubrik4"/>
            </w:pPr>
            <w:sdt>
              <w:sdtPr>
                <w:alias w:val="Ange beskrivning:"/>
                <w:tag w:val="Ange beskrivning:"/>
                <w:id w:val="-632255430"/>
                <w:placeholder>
                  <w:docPart w:val="493A8B3FC17746F89AFE8F6BA746EA95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sv-SE"/>
                  </w:rPr>
                  <w:t>Skriv en sammanfattning av informationen i det här nyhetsbrevet eller ge mer information om företaget.</w:t>
                </w:r>
              </w:sdtContent>
            </w:sdt>
          </w:p>
        </w:tc>
      </w:tr>
      <w:tr w:rsidR="00222913" w14:paraId="2FCBF674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14:paraId="528F9169" w14:textId="77777777" w:rsidR="00B41984" w:rsidRDefault="00B41984" w:rsidP="00B41984">
            <w:pPr>
              <w:pStyle w:val="Rubrik3"/>
            </w:pPr>
          </w:p>
          <w:sdt>
            <w:sdtPr>
              <w:alias w:val="Ange beskrivning:"/>
              <w:tag w:val="Ange beskrivning:"/>
              <w:id w:val="-1559467457"/>
              <w:placeholder>
                <w:docPart w:val="B17B63D99B804C98A0DABA22C82C80B1"/>
              </w:placeholder>
              <w:temporary/>
              <w:showingPlcHdr/>
              <w15:appearance w15:val="hidden"/>
            </w:sdtPr>
            <w:sdtEndPr/>
            <w:sdtContent>
              <w:p w14:paraId="03AFBE86" w14:textId="3102C6C0" w:rsidR="00B41984" w:rsidRPr="0089303C" w:rsidRDefault="00B41984" w:rsidP="00B41984">
                <w:pPr>
                  <w:pStyle w:val="Rubrik3"/>
                </w:pPr>
                <w:r w:rsidRPr="00DD3137">
                  <w:rPr>
                    <w:lang w:bidi="sv-SE"/>
                  </w:rPr>
                  <w:t>Företagsnamn</w:t>
                </w:r>
              </w:p>
            </w:sdtContent>
          </w:sdt>
          <w:sdt>
            <w:sdtPr>
              <w:alias w:val="Ange beskrivning:"/>
              <w:tag w:val="Ange beskrivning:"/>
              <w:id w:val="1325018015"/>
              <w:placeholder>
                <w:docPart w:val="7F334E87BCD14A8B89A5FBAF6C6D69FD"/>
              </w:placeholder>
              <w:temporary/>
              <w:showingPlcHdr/>
              <w15:appearance w15:val="hidden"/>
            </w:sdtPr>
            <w:sdtEndPr/>
            <w:sdtContent>
              <w:p w14:paraId="082CCC83" w14:textId="77777777" w:rsidR="00B41984" w:rsidRDefault="00B41984" w:rsidP="00B41984">
                <w:pPr>
                  <w:pStyle w:val="Kontaktinformation"/>
                </w:pPr>
                <w:r w:rsidRPr="00302166">
                  <w:rPr>
                    <w:lang w:bidi="sv-SE"/>
                  </w:rPr>
                  <w:t>Ange avsändarens företagsnamn</w:t>
                </w:r>
              </w:p>
            </w:sdtContent>
          </w:sdt>
          <w:sdt>
            <w:sdtPr>
              <w:alias w:val="Ange beskrivning:"/>
              <w:tag w:val="Ange beskrivning:"/>
              <w:id w:val="-921254491"/>
              <w:placeholder>
                <w:docPart w:val="6D2A141C256345DFBD5FED445112608A"/>
              </w:placeholder>
              <w:temporary/>
              <w:showingPlcHdr/>
              <w15:appearance w15:val="hidden"/>
            </w:sdtPr>
            <w:sdtEndPr/>
            <w:sdtContent>
              <w:p w14:paraId="6F79D421" w14:textId="68CA44EE" w:rsidR="00222913" w:rsidRPr="00B5788F" w:rsidRDefault="00B41984" w:rsidP="00B41984">
                <w:pPr>
                  <w:pStyle w:val="Kontaktinformation"/>
                </w:pPr>
                <w:r w:rsidRPr="00302166">
                  <w:rPr>
                    <w:lang w:bidi="sv-SE"/>
                  </w:rPr>
                  <w:t>Ange avsändarens företagsadress</w:t>
                </w:r>
              </w:p>
            </w:sdtContent>
          </w:sdt>
        </w:tc>
      </w:tr>
      <w:tr w:rsidR="0073292A" w14:paraId="1744C8C6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sdt>
            <w:sdtPr>
              <w:alias w:val="Ange citat:"/>
              <w:tag w:val="Ange citat:"/>
              <w:id w:val="1957518687"/>
              <w:placeholder>
                <w:docPart w:val="21B6F4C75FD4477BAFC97EE60BEA0951"/>
              </w:placeholder>
              <w:temporary/>
              <w:showingPlcHdr/>
              <w15:appearance w15:val="hidden"/>
            </w:sdtPr>
            <w:sdtEndPr/>
            <w:sdtContent>
              <w:p w14:paraId="72072249" w14:textId="77777777" w:rsidR="00B41984" w:rsidRDefault="00B41984" w:rsidP="00B41984">
                <w:pPr>
                  <w:pStyle w:val="Mottagarensnamn"/>
                </w:pPr>
                <w:r>
                  <w:rPr>
                    <w:lang w:bidi="sv-SE"/>
                  </w:rPr>
                  <w:t>MOTTAGARENS NAMN</w:t>
                </w:r>
              </w:p>
            </w:sdtContent>
          </w:sdt>
          <w:sdt>
            <w:sdtPr>
              <w:alias w:val="Ange beskrivning:"/>
              <w:tag w:val="Ange beskrivning:"/>
              <w:id w:val="1841342539"/>
              <w:placeholder>
                <w:docPart w:val="C2A3D05D3C964EDD98243799FC90F062"/>
              </w:placeholder>
              <w:temporary/>
              <w:showingPlcHdr/>
              <w15:appearance w15:val="hidden"/>
            </w:sdtPr>
            <w:sdtEndPr/>
            <w:sdtContent>
              <w:p w14:paraId="16BB476E" w14:textId="77777777" w:rsidR="00B41984" w:rsidRDefault="00B41984" w:rsidP="00B41984">
                <w:pPr>
                  <w:pStyle w:val="Mottagarenskontaktinformation"/>
                </w:pPr>
                <w:r w:rsidRPr="0092448B">
                  <w:rPr>
                    <w:lang w:bidi="sv-SE"/>
                  </w:rPr>
                  <w:t>Ange mottagarens företagsnamn</w:t>
                </w:r>
              </w:p>
            </w:sdtContent>
          </w:sdt>
          <w:sdt>
            <w:sdtPr>
              <w:alias w:val="Ange beskrivning:"/>
              <w:tag w:val="Ange beskrivning:"/>
              <w:id w:val="-1452552424"/>
              <w:placeholder>
                <w:docPart w:val="BA2947BDE65A4AF08A5E8D19580EEBBB"/>
              </w:placeholder>
              <w:temporary/>
              <w:showingPlcHdr/>
              <w15:appearance w15:val="hidden"/>
            </w:sdtPr>
            <w:sdtEndPr/>
            <w:sdtContent>
              <w:p w14:paraId="59643CB9" w14:textId="77777777" w:rsidR="0073292A" w:rsidRDefault="00B41984" w:rsidP="00B41984">
                <w:pPr>
                  <w:pStyle w:val="Mottagarenskontaktinformation"/>
                </w:pPr>
                <w:r w:rsidRPr="00302166">
                  <w:rPr>
                    <w:lang w:bidi="sv-SE"/>
                  </w:rPr>
                  <w:t>Ange mottagarens företagsadress</w:t>
                </w:r>
              </w:p>
            </w:sdtContent>
          </w:sdt>
          <w:p w14:paraId="3EBA9722" w14:textId="5A6E6D4E" w:rsidR="00B41984" w:rsidRDefault="00B41984" w:rsidP="00B41984"/>
        </w:tc>
      </w:tr>
    </w:tbl>
    <w:p w14:paraId="44D70A1A" w14:textId="77777777" w:rsidR="000C57E0" w:rsidRPr="00222913" w:rsidRDefault="000C57E0" w:rsidP="00B41984">
      <w:pPr>
        <w:rPr>
          <w:lang w:eastAsia="en-US"/>
        </w:rPr>
      </w:pPr>
    </w:p>
    <w:sectPr w:rsidR="000C57E0" w:rsidRPr="00222913" w:rsidSect="0094170C">
      <w:headerReference w:type="default" r:id="rId12"/>
      <w:headerReference w:type="first" r:id="rId13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2A5E" w14:textId="77777777" w:rsidR="00E0308D" w:rsidRDefault="00E0308D" w:rsidP="0087131C">
      <w:pPr>
        <w:spacing w:after="0" w:line="240" w:lineRule="auto"/>
      </w:pPr>
      <w:r>
        <w:separator/>
      </w:r>
    </w:p>
  </w:endnote>
  <w:endnote w:type="continuationSeparator" w:id="0">
    <w:p w14:paraId="19AFC286" w14:textId="77777777" w:rsidR="00E0308D" w:rsidRDefault="00E0308D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EF35" w14:textId="77777777" w:rsidR="00E0308D" w:rsidRDefault="00E0308D" w:rsidP="0087131C">
      <w:pPr>
        <w:spacing w:after="0" w:line="240" w:lineRule="auto"/>
      </w:pPr>
      <w:r>
        <w:separator/>
      </w:r>
    </w:p>
  </w:footnote>
  <w:footnote w:type="continuationSeparator" w:id="0">
    <w:p w14:paraId="24D0954F" w14:textId="77777777" w:rsidR="00E0308D" w:rsidRDefault="00E0308D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F08D" w14:textId="412D42C1" w:rsidR="005956E1" w:rsidRDefault="005956E1">
    <w:pPr>
      <w:pStyle w:val="Sidhuvud"/>
    </w:pPr>
    <w:r>
      <w:rPr>
        <w:noProof/>
        <w:lang w:bidi="sv-SE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Bild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31A3" w14:textId="131596D0" w:rsidR="00FC5FAE" w:rsidRDefault="00421727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Grafik 2" descr="Violett sexhörn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 descr="Sexhörning med blå kanter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 descr="Rosa sexhörni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 descr="Sexhörning med orange kanter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E40DE9" id="Grupp 1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eh4AGEjP+Ol5AGAgPeOn5wGAgfSMn54HAAbSM356HgAYSM/4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alt="Violett sexhörning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">
                <v:imagedata r:id="rId9" o:title="Violett sexhörning"/>
              </v:shape>
              <v:shape id="Grafik 3" o:spid="_x0000_s1028" type="#_x0000_t75" alt="Sexhörning med blå kanter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">
                <v:imagedata r:id="rId10" o:title="Sexhörning med blå kanter"/>
              </v:shape>
              <v:shape id="Grafik 4" o:spid="_x0000_s1029" type="#_x0000_t75" alt="Rosa sexhörning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">
                <v:imagedata r:id="rId11" o:title="Rosa sexhörning"/>
              </v:shape>
              <v:shape id="Grafik 6" o:spid="_x0000_s1030" type="#_x0000_t75" alt="Sexhörning med orange kanter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">
                <v:imagedata r:id="rId12" o:title="Sexhörning med orange kanter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1"/>
    <w:rsid w:val="0000062C"/>
    <w:rsid w:val="000712A7"/>
    <w:rsid w:val="00071EDF"/>
    <w:rsid w:val="000A4759"/>
    <w:rsid w:val="000C57E0"/>
    <w:rsid w:val="000C71E4"/>
    <w:rsid w:val="000F29B2"/>
    <w:rsid w:val="000F6076"/>
    <w:rsid w:val="00197ADA"/>
    <w:rsid w:val="001E1FA0"/>
    <w:rsid w:val="0020243D"/>
    <w:rsid w:val="00213398"/>
    <w:rsid w:val="0021346F"/>
    <w:rsid w:val="00222913"/>
    <w:rsid w:val="00275117"/>
    <w:rsid w:val="002F5C6E"/>
    <w:rsid w:val="00302166"/>
    <w:rsid w:val="003A13CF"/>
    <w:rsid w:val="004207F5"/>
    <w:rsid w:val="00421727"/>
    <w:rsid w:val="00460DE2"/>
    <w:rsid w:val="00461077"/>
    <w:rsid w:val="004746D6"/>
    <w:rsid w:val="00477E6A"/>
    <w:rsid w:val="00507A83"/>
    <w:rsid w:val="0054585F"/>
    <w:rsid w:val="00564C9B"/>
    <w:rsid w:val="005956E1"/>
    <w:rsid w:val="005E07A6"/>
    <w:rsid w:val="006119A5"/>
    <w:rsid w:val="00612911"/>
    <w:rsid w:val="006A3CE3"/>
    <w:rsid w:val="00727006"/>
    <w:rsid w:val="0073292A"/>
    <w:rsid w:val="00775300"/>
    <w:rsid w:val="007764E6"/>
    <w:rsid w:val="007800BB"/>
    <w:rsid w:val="0079084A"/>
    <w:rsid w:val="007B40B1"/>
    <w:rsid w:val="007C281D"/>
    <w:rsid w:val="007F1291"/>
    <w:rsid w:val="007F52D6"/>
    <w:rsid w:val="00843523"/>
    <w:rsid w:val="0084757A"/>
    <w:rsid w:val="00862D3B"/>
    <w:rsid w:val="0087131C"/>
    <w:rsid w:val="0089303C"/>
    <w:rsid w:val="008B2750"/>
    <w:rsid w:val="008F4D12"/>
    <w:rsid w:val="0092448B"/>
    <w:rsid w:val="0094170C"/>
    <w:rsid w:val="009419A6"/>
    <w:rsid w:val="00A044D6"/>
    <w:rsid w:val="00A64886"/>
    <w:rsid w:val="00B06E53"/>
    <w:rsid w:val="00B12B21"/>
    <w:rsid w:val="00B41984"/>
    <w:rsid w:val="00B47079"/>
    <w:rsid w:val="00B5788F"/>
    <w:rsid w:val="00B67CCB"/>
    <w:rsid w:val="00BB4288"/>
    <w:rsid w:val="00BE3F38"/>
    <w:rsid w:val="00C55A66"/>
    <w:rsid w:val="00C7655F"/>
    <w:rsid w:val="00C95B92"/>
    <w:rsid w:val="00CC4C6A"/>
    <w:rsid w:val="00D434CD"/>
    <w:rsid w:val="00D5270F"/>
    <w:rsid w:val="00D55C3A"/>
    <w:rsid w:val="00D9001E"/>
    <w:rsid w:val="00DC13B1"/>
    <w:rsid w:val="00DD3137"/>
    <w:rsid w:val="00E0308D"/>
    <w:rsid w:val="00E14C4D"/>
    <w:rsid w:val="00E327E4"/>
    <w:rsid w:val="00E45225"/>
    <w:rsid w:val="00F85372"/>
    <w:rsid w:val="00F94529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4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7A"/>
    <w:rPr>
      <w:rFonts w:ascii="Century Gothic" w:hAnsi="Century Gothic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D313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4757A"/>
    <w:pPr>
      <w:spacing w:before="12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Underrubrik">
    <w:name w:val="Subtitle"/>
    <w:basedOn w:val="Normal"/>
    <w:next w:val="Normal"/>
    <w:link w:val="UnderrubrikChar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27006"/>
    <w:pPr>
      <w:spacing w:line="240" w:lineRule="auto"/>
    </w:pPr>
    <w:rPr>
      <w:b/>
      <w:bCs/>
      <w:color w:val="CB400B" w:themeColor="tex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7"/>
    <w:qFormat/>
    <w:rsid w:val="009419A6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2"/>
      <w:szCs w:val="56"/>
      <w14:ligatures w14:val="standardContextual"/>
      <w14:cntxtAlts/>
    </w:rPr>
  </w:style>
  <w:style w:type="character" w:customStyle="1" w:styleId="RubrikChar">
    <w:name w:val="Rubrik Char"/>
    <w:basedOn w:val="Standardstycketeckensnitt"/>
    <w:link w:val="Rubrik"/>
    <w:uiPriority w:val="7"/>
    <w:rsid w:val="009419A6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2"/>
      <w:szCs w:val="56"/>
      <w14:ligatures w14:val="standardContextual"/>
      <w14:cntxtAlts/>
    </w:rPr>
  </w:style>
  <w:style w:type="paragraph" w:customStyle="1" w:styleId="Mottagarensnamn">
    <w:name w:val="Mottagarens namn"/>
    <w:basedOn w:val="Rubrik3"/>
    <w:uiPriority w:val="18"/>
    <w:qFormat/>
    <w:rsid w:val="00564C9B"/>
    <w:pPr>
      <w:jc w:val="right"/>
    </w:p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AnvndHyperlnk">
    <w:name w:val="FollowedHyperlink"/>
    <w:basedOn w:val="Standardstycketeckensnitt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Liststycke">
    <w:name w:val="List Paragraph"/>
    <w:basedOn w:val="Normal"/>
    <w:uiPriority w:val="34"/>
    <w:unhideWhenUsed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at">
    <w:name w:val="Quote"/>
    <w:basedOn w:val="Normal"/>
    <w:next w:val="Normal"/>
    <w:link w:val="CitatChar"/>
    <w:uiPriority w:val="14"/>
    <w:qFormat/>
    <w:rsid w:val="0084757A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CitatChar">
    <w:name w:val="Citat Char"/>
    <w:basedOn w:val="Standardstycketeckensnitt"/>
    <w:link w:val="Citat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Hyperlnk">
    <w:name w:val="Hyperlink"/>
    <w:basedOn w:val="Standardstycketeckensnitt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Kontaktinformation">
    <w:name w:val="Kontaktinformation"/>
    <w:basedOn w:val="Normal"/>
    <w:uiPriority w:val="15"/>
    <w:qFormat/>
    <w:rsid w:val="00B5788F"/>
    <w:rPr>
      <w:color w:val="F7A180" w:themeColor="text2" w:themeTint="99"/>
    </w:rPr>
  </w:style>
  <w:style w:type="paragraph" w:styleId="Innehll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ellrutnt">
    <w:name w:val="Table Grid"/>
    <w:basedOn w:val="Normaltabel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131C"/>
  </w:style>
  <w:style w:type="paragraph" w:styleId="Sidfot">
    <w:name w:val="footer"/>
    <w:basedOn w:val="Normal"/>
    <w:link w:val="Sidfot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131C"/>
  </w:style>
  <w:style w:type="paragraph" w:customStyle="1" w:styleId="Mottagarenskontaktinformation">
    <w:name w:val="Mottagarens kontaktinformation"/>
    <w:basedOn w:val="Normal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Betoning">
    <w:name w:val="Emphasis"/>
    <w:uiPriority w:val="20"/>
    <w:qFormat/>
    <w:rsid w:val="0084757A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900762E334843B1D4F62D2822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7BD-A1FE-4242-8DF3-BE69913822A7}"/>
      </w:docPartPr>
      <w:docPartBody>
        <w:p w:rsidR="00023B13" w:rsidRDefault="00FE4D9D" w:rsidP="00FE4D9D">
          <w:pPr>
            <w:pStyle w:val="D87900762E334843B1D4F62D282207A32"/>
          </w:pPr>
          <w:r w:rsidRPr="00222913">
            <w:rPr>
              <w:lang w:bidi="sv-SE"/>
            </w:rPr>
            <w:t>RUBRIK PÅ</w:t>
          </w:r>
          <w:r>
            <w:rPr>
              <w:lang w:bidi="sv-SE"/>
            </w:rPr>
            <w:br/>
          </w:r>
          <w:r w:rsidRPr="00222913">
            <w:rPr>
              <w:lang w:bidi="sv-SE"/>
            </w:rPr>
            <w:t>NYHETSBREVET</w:t>
          </w:r>
        </w:p>
      </w:docPartBody>
    </w:docPart>
    <w:docPart>
      <w:docPartPr>
        <w:name w:val="2895168A8A384C4086FAC45CE129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5F8A-BA5A-4C8B-AC3C-B79C55461BFB}"/>
      </w:docPartPr>
      <w:docPartBody>
        <w:p w:rsidR="00023B13" w:rsidRDefault="00FE4D9D" w:rsidP="00FE4D9D">
          <w:pPr>
            <w:pStyle w:val="2895168A8A384C4086FAC45CE1295A7E1"/>
          </w:pPr>
          <w:r w:rsidRPr="00DD3137">
            <w:rPr>
              <w:lang w:bidi="sv-SE"/>
            </w:rPr>
            <w:t>Företag</w:t>
          </w:r>
        </w:p>
      </w:docPartBody>
    </w:docPart>
    <w:docPart>
      <w:docPartPr>
        <w:name w:val="E10A490F50F749E5B6281AA59F74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7957-1C7B-43FE-A1F7-99D9B7712592}"/>
      </w:docPartPr>
      <w:docPartBody>
        <w:p w:rsidR="00023B13" w:rsidRDefault="00FE4D9D" w:rsidP="00FE4D9D">
          <w:pPr>
            <w:pStyle w:val="E10A490F50F749E5B6281AA59F746AC81"/>
          </w:pPr>
          <w:r w:rsidRPr="00DD3137">
            <w:rPr>
              <w:lang w:bidi="sv-SE"/>
            </w:rPr>
            <w:t>Datum</w:t>
          </w:r>
        </w:p>
      </w:docPartBody>
    </w:docPart>
    <w:docPart>
      <w:docPartPr>
        <w:name w:val="BE8392E2E26741B29C67E7729FBD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66BE-A922-415B-8316-6A2354BA3E08}"/>
      </w:docPartPr>
      <w:docPartBody>
        <w:p w:rsidR="00023B13" w:rsidRDefault="00FE4D9D" w:rsidP="00FE4D9D">
          <w:pPr>
            <w:pStyle w:val="BE8392E2E26741B29C67E7729FBD0DE51"/>
          </w:pPr>
          <w:r w:rsidRPr="00DD3137">
            <w:rPr>
              <w:lang w:bidi="sv-SE"/>
            </w:rPr>
            <w:t>Upplaga</w:t>
          </w:r>
        </w:p>
      </w:docPartBody>
    </w:docPart>
    <w:docPart>
      <w:docPartPr>
        <w:name w:val="D55D48B22A8844A997AF2ADB4CE3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5AFF-E3C3-41C6-8BFC-46616658F8A0}"/>
      </w:docPartPr>
      <w:docPartBody>
        <w:p w:rsidR="00023B13" w:rsidRDefault="00FE4D9D" w:rsidP="00FE4D9D">
          <w:pPr>
            <w:pStyle w:val="D55D48B22A8844A997AF2ADB4CE33C4D1"/>
          </w:pPr>
          <w:r w:rsidRPr="00DD3137">
            <w:rPr>
              <w:lang w:bidi="sv-SE"/>
            </w:rPr>
            <w:t>1</w:t>
          </w:r>
        </w:p>
      </w:docPartBody>
    </w:docPart>
    <w:docPart>
      <w:docPartPr>
        <w:name w:val="2882CBE41C504D11AC9563A7E18B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3976-F188-40C5-BD87-CA294D67D573}"/>
      </w:docPartPr>
      <w:docPartBody>
        <w:p w:rsidR="00023B13" w:rsidRDefault="00FE4D9D" w:rsidP="00FE4D9D">
          <w:pPr>
            <w:pStyle w:val="2882CBE41C504D11AC9563A7E18BE2951"/>
          </w:pPr>
          <w:r w:rsidRPr="00DD3137">
            <w:rPr>
              <w:lang w:bidi="sv-SE"/>
            </w:rPr>
            <w:t>volym</w:t>
          </w:r>
        </w:p>
      </w:docPartBody>
    </w:docPart>
    <w:docPart>
      <w:docPartPr>
        <w:name w:val="C4B98EA981A0448BAFE0B555257E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093E-0701-489F-B77C-6A102F25B103}"/>
      </w:docPartPr>
      <w:docPartBody>
        <w:p w:rsidR="00023B13" w:rsidRDefault="00FE4D9D" w:rsidP="00FE4D9D">
          <w:pPr>
            <w:pStyle w:val="C4B98EA981A0448BAFE0B555257EBC901"/>
          </w:pPr>
          <w:r w:rsidRPr="00DD3137">
            <w:rPr>
              <w:lang w:bidi="sv-SE"/>
            </w:rPr>
            <w:t>1</w:t>
          </w:r>
        </w:p>
      </w:docPartBody>
    </w:docPart>
    <w:docPart>
      <w:docPartPr>
        <w:name w:val="A8068CCA654A4567A8A051CC3CD2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DED-3ED9-4406-AD17-DA6643B1DD32}"/>
      </w:docPartPr>
      <w:docPartBody>
        <w:p w:rsidR="00023B13" w:rsidRDefault="00FE4D9D" w:rsidP="00FE4D9D">
          <w:pPr>
            <w:pStyle w:val="A8068CCA654A4567A8A051CC3CD25D8D1"/>
          </w:pPr>
          <w:r w:rsidRPr="0084757A">
            <w:rPr>
              <w:lang w:bidi="sv-SE"/>
            </w:rPr>
            <w:t>Skriv ett citat från dokumentet eller sammanfattningen av en intressant synpunkt. Du kan placera textrutan var som helst i dokumentet. Använd fliken Format om du vill ändra formateringen av textrutan för citat.</w:t>
          </w:r>
        </w:p>
      </w:docPartBody>
    </w:docPart>
    <w:docPart>
      <w:docPartPr>
        <w:name w:val="BE5D03354773480592B61313E34F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24B9-8639-4C38-859B-1FB350ACFC84}"/>
      </w:docPartPr>
      <w:docPartBody>
        <w:p w:rsidR="00023B13" w:rsidRDefault="00FE4D9D" w:rsidP="00FE4D9D">
          <w:pPr>
            <w:pStyle w:val="BE5D03354773480592B61313E34F232A7"/>
          </w:pPr>
          <w:r w:rsidRPr="00B67CCB">
            <w:rPr>
              <w:rFonts w:asciiTheme="majorHAnsi" w:hAnsiTheme="majorHAnsi"/>
              <w:lang w:bidi="sv-SE"/>
            </w:rPr>
            <w:t>Du kan enkelt ändra formateringen för den markerade texten i dokumentet genom att välja en stil från snabbformatsgalleriet på fliken Start.</w:t>
          </w:r>
        </w:p>
      </w:docPartBody>
    </w:docPart>
    <w:docPart>
      <w:docPartPr>
        <w:name w:val="9151DAD0A1BF4BDA83F2CA47F5B8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3D6B-4DE4-4D3F-A30A-DEBED0C20CA8}"/>
      </w:docPartPr>
      <w:docPartBody>
        <w:p w:rsidR="00023B13" w:rsidRDefault="00FE4D9D" w:rsidP="00FE4D9D">
          <w:pPr>
            <w:pStyle w:val="9151DAD0A1BF4BDA83F2CA47F5B8E25E7"/>
          </w:pPr>
          <w:r w:rsidRPr="00B67CCB">
            <w:rPr>
              <w:rFonts w:asciiTheme="majorHAnsi" w:hAnsiTheme="majorHAnsi"/>
              <w:lang w:bidi="sv-SE"/>
            </w:rPr>
            <w:t>Du kan även formatera text direkt med hjälp av de andra kontrollerna på fliken Start.</w:t>
          </w:r>
        </w:p>
      </w:docPartBody>
    </w:docPart>
    <w:docPart>
      <w:docPartPr>
        <w:name w:val="977B3C3FD8834AFCB910AB28A9C3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153C-5244-4726-B5C6-A09CDE999D2C}"/>
      </w:docPartPr>
      <w:docPartBody>
        <w:p w:rsidR="00023B13" w:rsidRDefault="00FE4D9D" w:rsidP="00FE4D9D">
          <w:pPr>
            <w:pStyle w:val="977B3C3FD8834AFCB910AB28A9C39A1C7"/>
          </w:pPr>
          <w:r w:rsidRPr="00B67CCB">
            <w:rPr>
              <w:rFonts w:asciiTheme="majorHAnsi" w:hAnsiTheme="majorHAnsi"/>
              <w:lang w:bidi="sv-SE"/>
            </w:rPr>
            <w:t>På fliken Infoga finns gallerier med objekt som passar med dokumentets övergripande utseende. Du kan använda gallerierna för att infoga tabeller, sidhuvud, sidfot, listor, försättsblad och andra dokument.</w:t>
          </w:r>
        </w:p>
      </w:docPartBody>
    </w:docPart>
    <w:docPart>
      <w:docPartPr>
        <w:name w:val="312D949F27924B3892CF6213D5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4349-147B-43BB-8E8C-ABA3B8849087}"/>
      </w:docPartPr>
      <w:docPartBody>
        <w:p w:rsidR="00023B13" w:rsidRDefault="00FE4D9D" w:rsidP="00FE4D9D">
          <w:pPr>
            <w:pStyle w:val="312D949F27924B3892CF6213D5A154526"/>
          </w:pPr>
          <w:r w:rsidRPr="00B67CCB">
            <w:rPr>
              <w:lang w:bidi="sv-SE"/>
            </w:rPr>
            <w:t>På fliken Infoga finns gallerier med objekt som passar med dokumentets övergripande utseende.</w:t>
          </w:r>
        </w:p>
      </w:docPartBody>
    </w:docPart>
    <w:docPart>
      <w:docPartPr>
        <w:name w:val="1341262E090D4AD68C96D7E94EA8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54CA-2707-429A-A31E-6F55DBFEB3C4}"/>
      </w:docPartPr>
      <w:docPartBody>
        <w:p w:rsidR="00023B13" w:rsidRDefault="00FE4D9D" w:rsidP="00FE4D9D">
          <w:pPr>
            <w:pStyle w:val="1341262E090D4AD68C96D7E94EA880216"/>
          </w:pPr>
          <w:r w:rsidRPr="00B67CCB">
            <w:rPr>
              <w:lang w:bidi="sv-SE"/>
            </w:rPr>
            <w:t>Du kan använda gallerierna för att infoga tabeller, sidhuvud, sidfot, listor, försättsblad och andra element.</w:t>
          </w:r>
        </w:p>
      </w:docPartBody>
    </w:docPart>
    <w:docPart>
      <w:docPartPr>
        <w:name w:val="E574859A01714878923DF5D83C9E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983-E37D-4BC0-97C9-972F07399375}"/>
      </w:docPartPr>
      <w:docPartBody>
        <w:p w:rsidR="00023B13" w:rsidRDefault="00FE4D9D" w:rsidP="00FE4D9D">
          <w:pPr>
            <w:pStyle w:val="E574859A01714878923DF5D83C9EEB641"/>
          </w:pPr>
          <w:r w:rsidRPr="00C95B92">
            <w:rPr>
              <w:lang w:bidi="sv-SE"/>
            </w:rPr>
            <w:t>Du kan enkelt ändra formateringen för den markerade texten i dokumentet genom att välja en stil från snabbformatsgalleriet på fliken Start.</w:t>
          </w:r>
        </w:p>
      </w:docPartBody>
    </w:docPart>
    <w:docPart>
      <w:docPartPr>
        <w:name w:val="A6601DBFA4E043D598997E80BF2A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5453-7412-4275-85C7-B8D64C762E14}"/>
      </w:docPartPr>
      <w:docPartBody>
        <w:p w:rsidR="00023B13" w:rsidRDefault="00FE4D9D" w:rsidP="00FE4D9D">
          <w:pPr>
            <w:pStyle w:val="A6601DBFA4E043D598997E80BF2A44BA6"/>
          </w:pPr>
          <w:r w:rsidRPr="00B67CCB">
            <w:rPr>
              <w:lang w:bidi="sv-SE"/>
            </w:rPr>
            <w:t>På fliken Infoga finns gallerier med objekt som passar med dokumentets övergripande utseende. Du kan använda gallerierna för att infoga tabeller, sidhuvud, sidfot, listor, försättsblad och andra dokument</w:t>
          </w:r>
        </w:p>
      </w:docPartBody>
    </w:docPart>
    <w:docPart>
      <w:docPartPr>
        <w:name w:val="77BF0DBC1F184261AA624B2ABA94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B76A-85B2-4152-8601-60D87E6E5823}"/>
      </w:docPartPr>
      <w:docPartBody>
        <w:p w:rsidR="00023B13" w:rsidRDefault="00FE4D9D" w:rsidP="00FE4D9D">
          <w:pPr>
            <w:pStyle w:val="77BF0DBC1F184261AA624B2ABA94A0942"/>
          </w:pPr>
          <w:r w:rsidRPr="00DD3137">
            <w:rPr>
              <w:lang w:bidi="sv-SE"/>
            </w:rPr>
            <w:t>ARTIKELRUBRIK</w:t>
          </w:r>
        </w:p>
      </w:docPartBody>
    </w:docPart>
    <w:docPart>
      <w:docPartPr>
        <w:name w:val="F86FE1964887491488A9DA85A494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0F46-18CC-4260-AFC1-3F1243DAEDD0}"/>
      </w:docPartPr>
      <w:docPartBody>
        <w:p w:rsidR="00023B13" w:rsidRDefault="00FE4D9D" w:rsidP="00FE4D9D">
          <w:pPr>
            <w:pStyle w:val="F86FE1964887491488A9DA85A4949E902"/>
          </w:pPr>
          <w:r w:rsidRPr="00DD3137">
            <w:rPr>
              <w:lang w:bidi="sv-SE"/>
            </w:rPr>
            <w:t>Artikelns underrubrik eller sammanfattning</w:t>
          </w:r>
        </w:p>
      </w:docPartBody>
    </w:docPart>
    <w:docPart>
      <w:docPartPr>
        <w:name w:val="A2D9687466474B9FBA1619CFC262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4142-DE29-4EBB-B4B3-0B3749DF949B}"/>
      </w:docPartPr>
      <w:docPartBody>
        <w:p w:rsidR="00023B13" w:rsidRDefault="00FE4D9D" w:rsidP="00FE4D9D">
          <w:pPr>
            <w:pStyle w:val="A2D9687466474B9FBA1619CFC2622C5B3"/>
          </w:pPr>
          <w:r w:rsidRPr="0084757A">
            <w:rPr>
              <w:rStyle w:val="Betoning"/>
              <w:lang w:bidi="sv-SE"/>
            </w:rPr>
            <w:t>Du kan enkelt ändra formateringen för den markerade texten i dokumentet genom att välja en stil från snabbformatsgalleriet på fliken Start.</w:t>
          </w:r>
        </w:p>
      </w:docPartBody>
    </w:docPart>
    <w:docPart>
      <w:docPartPr>
        <w:name w:val="493A8B3FC17746F89AFE8F6BA746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9D71-9ACB-45FA-9282-795670ADFA0B}"/>
      </w:docPartPr>
      <w:docPartBody>
        <w:p w:rsidR="00023B13" w:rsidRDefault="00FE4D9D" w:rsidP="00FE4D9D">
          <w:pPr>
            <w:pStyle w:val="493A8B3FC17746F89AFE8F6BA746EA952"/>
          </w:pPr>
          <w:r w:rsidRPr="0084757A">
            <w:rPr>
              <w:lang w:bidi="sv-SE"/>
            </w:rPr>
            <w:t>Skriv en sammanfattning av informationen i det här nyhetsbrevet eller ge mer information om företaget.</w:t>
          </w:r>
        </w:p>
      </w:docPartBody>
    </w:docPart>
    <w:docPart>
      <w:docPartPr>
        <w:name w:val="B17B63D99B804C98A0DABA22C82C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44A9-4C36-4A6D-8E78-5398403F0BCF}"/>
      </w:docPartPr>
      <w:docPartBody>
        <w:p w:rsidR="00023B13" w:rsidRDefault="00FE4D9D" w:rsidP="00FE4D9D">
          <w:pPr>
            <w:pStyle w:val="B17B63D99B804C98A0DABA22C82C80B12"/>
          </w:pPr>
          <w:r w:rsidRPr="00DD3137">
            <w:rPr>
              <w:lang w:bidi="sv-SE"/>
            </w:rPr>
            <w:t>Företagsnamn</w:t>
          </w:r>
        </w:p>
      </w:docPartBody>
    </w:docPart>
    <w:docPart>
      <w:docPartPr>
        <w:name w:val="7F334E87BCD14A8B89A5FBAF6C6D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DF11-A526-4D79-BC59-617CDDA6846D}"/>
      </w:docPartPr>
      <w:docPartBody>
        <w:p w:rsidR="00023B13" w:rsidRDefault="00FE4D9D" w:rsidP="00FE4D9D">
          <w:pPr>
            <w:pStyle w:val="7F334E87BCD14A8B89A5FBAF6C6D69FD2"/>
          </w:pPr>
          <w:r w:rsidRPr="00302166">
            <w:rPr>
              <w:lang w:bidi="sv-SE"/>
            </w:rPr>
            <w:t>Ange avsändarens företagsnamn</w:t>
          </w:r>
        </w:p>
      </w:docPartBody>
    </w:docPart>
    <w:docPart>
      <w:docPartPr>
        <w:name w:val="6D2A141C256345DFBD5FED44511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307A-77FE-4544-880B-66FD47304D88}"/>
      </w:docPartPr>
      <w:docPartBody>
        <w:p w:rsidR="00023B13" w:rsidRDefault="00FE4D9D" w:rsidP="00FE4D9D">
          <w:pPr>
            <w:pStyle w:val="6D2A141C256345DFBD5FED445112608A2"/>
          </w:pPr>
          <w:r w:rsidRPr="00302166">
            <w:rPr>
              <w:lang w:bidi="sv-SE"/>
            </w:rPr>
            <w:t>Ange avsändarens företagsadress</w:t>
          </w:r>
        </w:p>
      </w:docPartBody>
    </w:docPart>
    <w:docPart>
      <w:docPartPr>
        <w:name w:val="21B6F4C75FD4477BAFC97EE60BEA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8202-EC47-41AA-928A-A93DE405231D}"/>
      </w:docPartPr>
      <w:docPartBody>
        <w:p w:rsidR="00023B13" w:rsidRDefault="00FE4D9D" w:rsidP="00FE4D9D">
          <w:pPr>
            <w:pStyle w:val="21B6F4C75FD4477BAFC97EE60BEA09512"/>
          </w:pPr>
          <w:r>
            <w:rPr>
              <w:lang w:bidi="sv-SE"/>
            </w:rPr>
            <w:t>MOTTAGARENS NAMN</w:t>
          </w:r>
        </w:p>
      </w:docPartBody>
    </w:docPart>
    <w:docPart>
      <w:docPartPr>
        <w:name w:val="C2A3D05D3C964EDD98243799FC90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617F-47DE-4DFE-AC2D-6052E372EB82}"/>
      </w:docPartPr>
      <w:docPartBody>
        <w:p w:rsidR="00023B13" w:rsidRDefault="00FE4D9D" w:rsidP="00FE4D9D">
          <w:pPr>
            <w:pStyle w:val="C2A3D05D3C964EDD98243799FC90F0622"/>
          </w:pPr>
          <w:r w:rsidRPr="0092448B">
            <w:rPr>
              <w:lang w:bidi="sv-SE"/>
            </w:rPr>
            <w:t>Ange mottagarens företagsnamn</w:t>
          </w:r>
        </w:p>
      </w:docPartBody>
    </w:docPart>
    <w:docPart>
      <w:docPartPr>
        <w:name w:val="BA2947BDE65A4AF08A5E8D19580E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A1BE-A164-414D-8E18-0EF157D05063}"/>
      </w:docPartPr>
      <w:docPartBody>
        <w:p w:rsidR="00023B13" w:rsidRDefault="00FE4D9D" w:rsidP="00FE4D9D">
          <w:pPr>
            <w:pStyle w:val="BA2947BDE65A4AF08A5E8D19580EEBBB2"/>
          </w:pPr>
          <w:r w:rsidRPr="00302166">
            <w:rPr>
              <w:lang w:bidi="sv-SE"/>
            </w:rPr>
            <w:t>Ange mottagarens företagsadress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4B"/>
    <w:rsid w:val="00023B13"/>
    <w:rsid w:val="0005274B"/>
    <w:rsid w:val="000767BE"/>
    <w:rsid w:val="00115C89"/>
    <w:rsid w:val="00373123"/>
    <w:rsid w:val="0057083B"/>
    <w:rsid w:val="00627E4D"/>
    <w:rsid w:val="008A2621"/>
    <w:rsid w:val="00A36DE0"/>
    <w:rsid w:val="00B5494E"/>
    <w:rsid w:val="00B906F3"/>
    <w:rsid w:val="00F069DC"/>
    <w:rsid w:val="00F75C2E"/>
    <w:rsid w:val="00FE4D9D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15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115C89"/>
    <w:rPr>
      <w:rFonts w:ascii="Century Gothic" w:hAnsi="Century Gothic"/>
      <w:b/>
      <w:bCs/>
      <w:color w:val="A5A5A5" w:themeColor="accent3"/>
      <w:sz w:val="24"/>
    </w:rPr>
  </w:style>
  <w:style w:type="paragraph" w:customStyle="1" w:styleId="54565B62D5964FEDBBE1C1145097B076">
    <w:name w:val="54565B62D5964FEDBBE1C1145097B076"/>
  </w:style>
  <w:style w:type="character" w:styleId="Platshllartext">
    <w:name w:val="Placeholder Text"/>
    <w:basedOn w:val="Standardstycketeckensnitt"/>
    <w:uiPriority w:val="99"/>
    <w:semiHidden/>
    <w:rsid w:val="00FE4D9D"/>
    <w:rPr>
      <w:color w:val="808080"/>
    </w:rPr>
  </w:style>
  <w:style w:type="paragraph" w:customStyle="1" w:styleId="54565B62D5964FEDBBE1C1145097B0761">
    <w:name w:val="54565B62D5964FEDBBE1C1145097B07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9B7A52E425140A5BEA3048EC9834A5F">
    <w:name w:val="F9B7A52E425140A5BEA3048EC9834A5F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">
    <w:name w:val="56211F43CE5A4518887A17E4E57015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">
    <w:name w:val="E745345652B74829A813D39988731A3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">
    <w:name w:val="A0B2E9FF546946919E6E4837DBB6CB0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">
    <w:name w:val="85217D0610324E9080B65E211C2E1DC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">
    <w:name w:val="E8943E0F41BB469894F48B1D1798FD0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">
    <w:name w:val="B8038F52EE154ACA8F7945873864A42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">
    <w:name w:val="047A5C64DD184C31972D95F47E7F1E5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">
    <w:name w:val="FF04D39A48CE4B5E97884CC22E13D55B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">
    <w:name w:val="AE2D1BAD69B647C98794DD87B21960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1">
    <w:name w:val="85217D0610324E9080B65E211C2E1DC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">
    <w:name w:val="E8943E0F41BB469894F48B1D1798FD0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">
    <w:name w:val="B8038F52EE154ACA8F7945873864A42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">
    <w:name w:val="047A5C64DD184C31972D95F47E7F1E5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">
    <w:name w:val="FF04D39A48CE4B5E97884CC22E13D55B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">
    <w:name w:val="AE2D1BAD69B647C98794DD87B21960D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2">
    <w:name w:val="85217D0610324E9080B65E211C2E1DC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">
    <w:name w:val="E8943E0F41BB469894F48B1D1798FD0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">
    <w:name w:val="B8038F52EE154ACA8F7945873864A42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">
    <w:name w:val="047A5C64DD184C31972D95F47E7F1E5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">
    <w:name w:val="FF04D39A48CE4B5E97884CC22E13D55B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">
    <w:name w:val="AE2D1BAD69B647C98794DD87B21960D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3">
    <w:name w:val="85217D0610324E9080B65E211C2E1DC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3">
    <w:name w:val="E8943E0F41BB469894F48B1D1798FD0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3">
    <w:name w:val="B8038F52EE154ACA8F7945873864A42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3">
    <w:name w:val="047A5C64DD184C31972D95F47E7F1E5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3">
    <w:name w:val="FF04D39A48CE4B5E97884CC22E13D55B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3">
    <w:name w:val="AE2D1BAD69B647C98794DD87B21960D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06F706568AF4F10AC5B0AF9DF88FA48">
    <w:name w:val="506F706568AF4F10AC5B0AF9DF88FA48"/>
    <w:rsid w:val="00115C89"/>
    <w:rPr>
      <w:lang w:val="en-IN" w:eastAsia="en-IN"/>
    </w:rPr>
  </w:style>
  <w:style w:type="paragraph" w:customStyle="1" w:styleId="21A71E8A3F48466FA9F4E2B5E4EE4E6A">
    <w:name w:val="21A71E8A3F48466FA9F4E2B5E4EE4E6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1">
    <w:name w:val="56211F43CE5A4518887A17E4E57015C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1">
    <w:name w:val="E745345652B74829A813D39988731A3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1">
    <w:name w:val="A0B2E9FF546946919E6E4837DBB6CB0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4">
    <w:name w:val="85217D0610324E9080B65E211C2E1DC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4">
    <w:name w:val="E8943E0F41BB469894F48B1D1798FD0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4">
    <w:name w:val="B8038F52EE154ACA8F7945873864A42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4">
    <w:name w:val="047A5C64DD184C31972D95F47E7F1E5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4">
    <w:name w:val="FF04D39A48CE4B5E97884CC22E13D55B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4">
    <w:name w:val="AE2D1BAD69B647C98794DD87B21960D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">
    <w:name w:val="BD9F4B57CFA44639B8376F88458C223A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styleId="Underrubrik">
    <w:name w:val="Subtitle"/>
    <w:basedOn w:val="Normal"/>
    <w:next w:val="Normal"/>
    <w:link w:val="UnderrubrikChar"/>
    <w:uiPriority w:val="8"/>
    <w:qFormat/>
    <w:rsid w:val="00373123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character" w:customStyle="1" w:styleId="UnderrubrikChar">
    <w:name w:val="Underrubrik Char"/>
    <w:basedOn w:val="Standardstycketeckensnitt"/>
    <w:link w:val="Underrubrik"/>
    <w:uiPriority w:val="8"/>
    <w:rsid w:val="00373123"/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F81C93BD780E49FDB94A732A98692975">
    <w:name w:val="F81C93BD780E49FDB94A732A9869297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">
    <w:name w:val="EB37A4D8BB6041C9BEF534B751D154D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">
    <w:name w:val="CF0D7A76F59A4FC89A54C6FD5CA3F07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">
    <w:name w:val="518CC6CE19544D638A26FA1F74092BFC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">
    <w:name w:val="CF0D7A76F59A4FC89A54C6FD5CA3F07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">
    <w:name w:val="518CC6CE19544D638A26FA1F74092BFC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2">
    <w:name w:val="CF0D7A76F59A4FC89A54C6FD5CA3F07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2">
    <w:name w:val="518CC6CE19544D638A26FA1F74092BFC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">
    <w:name w:val="1D62B2D7217640EEA20A57D7D8C592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">
    <w:name w:val="3E1A2971865E437FA626B6A9C4645C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">
    <w:name w:val="5FF73F8790224421AEAEF0ACBEADEE9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">
    <w:name w:val="21A71E8A3F48466FA9F4E2B5E4EE4E6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2">
    <w:name w:val="56211F43CE5A4518887A17E4E57015C9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2">
    <w:name w:val="E745345652B74829A813D39988731A3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2">
    <w:name w:val="A0B2E9FF546946919E6E4837DBB6CB0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5">
    <w:name w:val="85217D0610324E9080B65E211C2E1DC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5">
    <w:name w:val="E8943E0F41BB469894F48B1D1798FD0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5">
    <w:name w:val="B8038F52EE154ACA8F7945873864A42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5">
    <w:name w:val="047A5C64DD184C31972D95F47E7F1E5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5">
    <w:name w:val="FF04D39A48CE4B5E97884CC22E13D55B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5">
    <w:name w:val="AE2D1BAD69B647C98794DD87B21960D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1">
    <w:name w:val="BD9F4B57CFA44639B8376F88458C223A1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1">
    <w:name w:val="F81C93BD780E49FDB94A732A98692975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">
    <w:name w:val="EB37A4D8BB6041C9BEF534B751D154D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3">
    <w:name w:val="CF0D7A76F59A4FC89A54C6FD5CA3F07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3">
    <w:name w:val="518CC6CE19544D638A26FA1F74092BFC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">
    <w:name w:val="1D62B2D7217640EEA20A57D7D8C59294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">
    <w:name w:val="6C677FA5C2324D6293EB264C8ED3900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">
    <w:name w:val="3E1A2971865E437FA626B6A9C4645C6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">
    <w:name w:val="5FF73F8790224421AEAEF0ACBEADEE98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2">
    <w:name w:val="21A71E8A3F48466FA9F4E2B5E4EE4E6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3">
    <w:name w:val="56211F43CE5A4518887A17E4E57015C9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3">
    <w:name w:val="E745345652B74829A813D39988731A3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3">
    <w:name w:val="A0B2E9FF546946919E6E4837DBB6CB0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6">
    <w:name w:val="85217D0610324E9080B65E211C2E1DC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6">
    <w:name w:val="E8943E0F41BB469894F48B1D1798FD0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6">
    <w:name w:val="B8038F52EE154ACA8F7945873864A42A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6">
    <w:name w:val="047A5C64DD184C31972D95F47E7F1E5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6">
    <w:name w:val="FF04D39A48CE4B5E97884CC22E13D55B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6">
    <w:name w:val="AE2D1BAD69B647C98794DD87B21960D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2">
    <w:name w:val="BD9F4B57CFA44639B8376F88458C223A2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2">
    <w:name w:val="F81C93BD780E49FDB94A732A98692975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2">
    <w:name w:val="EB37A4D8BB6041C9BEF534B751D154D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4">
    <w:name w:val="CF0D7A76F59A4FC89A54C6FD5CA3F07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4">
    <w:name w:val="518CC6CE19544D638A26FA1F74092BFC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2">
    <w:name w:val="1D62B2D7217640EEA20A57D7D8C59294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">
    <w:name w:val="6C677FA5C2324D6293EB264C8ED3900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2">
    <w:name w:val="3E1A2971865E437FA626B6A9C4645C6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2">
    <w:name w:val="5FF73F8790224421AEAEF0ACBEADEE98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3">
    <w:name w:val="21A71E8A3F48466FA9F4E2B5E4EE4E6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4">
    <w:name w:val="56211F43CE5A4518887A17E4E57015C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4">
    <w:name w:val="E745345652B74829A813D39988731A3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4">
    <w:name w:val="A0B2E9FF546946919E6E4837DBB6CB0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7">
    <w:name w:val="85217D0610324E9080B65E211C2E1DC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7">
    <w:name w:val="E8943E0F41BB469894F48B1D1798FD0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7">
    <w:name w:val="B8038F52EE154ACA8F7945873864A42A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7">
    <w:name w:val="047A5C64DD184C31972D95F47E7F1E5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7">
    <w:name w:val="FF04D39A48CE4B5E97884CC22E13D55B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7">
    <w:name w:val="AE2D1BAD69B647C98794DD87B21960D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3">
    <w:name w:val="BD9F4B57CFA44639B8376F88458C223A3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3">
    <w:name w:val="F81C93BD780E49FDB94A732A98692975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3">
    <w:name w:val="EB37A4D8BB6041C9BEF534B751D154D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5">
    <w:name w:val="CF0D7A76F59A4FC89A54C6FD5CA3F07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5">
    <w:name w:val="518CC6CE19544D638A26FA1F74092BFC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3">
    <w:name w:val="1D62B2D7217640EEA20A57D7D8C59294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2">
    <w:name w:val="6C677FA5C2324D6293EB264C8ED3900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3">
    <w:name w:val="3E1A2971865E437FA626B6A9C4645C6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3">
    <w:name w:val="5FF73F8790224421AEAEF0ACBEADEE98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4">
    <w:name w:val="21A71E8A3F48466FA9F4E2B5E4EE4E6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5">
    <w:name w:val="56211F43CE5A4518887A17E4E57015C9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5">
    <w:name w:val="E745345652B74829A813D39988731A3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">
    <w:name w:val="24BFBA61FE494094BF4D90167ECE8E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5">
    <w:name w:val="A0B2E9FF546946919E6E4837DBB6CB0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">
    <w:name w:val="70FD74C00CC446E1AC09002B9807A5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8">
    <w:name w:val="85217D0610324E9080B65E211C2E1DC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8">
    <w:name w:val="E8943E0F41BB469894F48B1D1798FD0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8">
    <w:name w:val="B8038F52EE154ACA8F7945873864A42A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8">
    <w:name w:val="047A5C64DD184C31972D95F47E7F1E5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8">
    <w:name w:val="FF04D39A48CE4B5E97884CC22E13D55B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8">
    <w:name w:val="AE2D1BAD69B647C98794DD87B21960D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4">
    <w:name w:val="BD9F4B57CFA44639B8376F88458C223A4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4">
    <w:name w:val="F81C93BD780E49FDB94A732A98692975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4">
    <w:name w:val="EB37A4D8BB6041C9BEF534B751D154D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6">
    <w:name w:val="CF0D7A76F59A4FC89A54C6FD5CA3F07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6">
    <w:name w:val="518CC6CE19544D638A26FA1F74092BFC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4">
    <w:name w:val="1D62B2D7217640EEA20A57D7D8C59294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3">
    <w:name w:val="6C677FA5C2324D6293EB264C8ED3900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4">
    <w:name w:val="3E1A2971865E437FA626B6A9C4645C6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4">
    <w:name w:val="5FF73F8790224421AEAEF0ACBEADEE98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95F4EE5A1F466AA012049A5FB196EA">
    <w:name w:val="B895F4EE5A1F466AA012049A5FB196EA"/>
    <w:rsid w:val="00115C89"/>
    <w:rPr>
      <w:lang w:val="en-IN" w:eastAsia="en-IN"/>
    </w:rPr>
  </w:style>
  <w:style w:type="paragraph" w:customStyle="1" w:styleId="21A71E8A3F48466FA9F4E2B5E4EE4E6A5">
    <w:name w:val="21A71E8A3F48466FA9F4E2B5E4EE4E6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6">
    <w:name w:val="56211F43CE5A4518887A17E4E57015C9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6">
    <w:name w:val="E745345652B74829A813D39988731A3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1">
    <w:name w:val="24BFBA61FE494094BF4D90167ECE8E8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6">
    <w:name w:val="A0B2E9FF546946919E6E4837DBB6CB0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1">
    <w:name w:val="70FD74C00CC446E1AC09002B9807A532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9">
    <w:name w:val="85217D0610324E9080B65E211C2E1DC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9">
    <w:name w:val="E8943E0F41BB469894F48B1D1798FD0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9">
    <w:name w:val="B8038F52EE154ACA8F7945873864A42A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9">
    <w:name w:val="047A5C64DD184C31972D95F47E7F1E5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9">
    <w:name w:val="FF04D39A48CE4B5E97884CC22E13D55B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9">
    <w:name w:val="AE2D1BAD69B647C98794DD87B21960D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5">
    <w:name w:val="BD9F4B57CFA44639B8376F88458C223A5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5">
    <w:name w:val="F81C93BD780E49FDB94A732A98692975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5">
    <w:name w:val="EB37A4D8BB6041C9BEF534B751D154D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7">
    <w:name w:val="CF0D7A76F59A4FC89A54C6FD5CA3F07D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7">
    <w:name w:val="518CC6CE19544D638A26FA1F74092BFC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5">
    <w:name w:val="1D62B2D7217640EEA20A57D7D8C59294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4">
    <w:name w:val="6C677FA5C2324D6293EB264C8ED3900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5">
    <w:name w:val="3E1A2971865E437FA626B6A9C4645C6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5">
    <w:name w:val="5FF73F8790224421AEAEF0ACBEADEE98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6">
    <w:name w:val="21A71E8A3F48466FA9F4E2B5E4EE4E6A6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7">
    <w:name w:val="56211F43CE5A4518887A17E4E57015C9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7">
    <w:name w:val="E745345652B74829A813D39988731A3D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2">
    <w:name w:val="24BFBA61FE494094BF4D90167ECE8E89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7">
    <w:name w:val="A0B2E9FF546946919E6E4837DBB6CB0E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2">
    <w:name w:val="70FD74C00CC446E1AC09002B9807A532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0">
    <w:name w:val="85217D0610324E9080B65E211C2E1DC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0">
    <w:name w:val="E8943E0F41BB469894F48B1D1798FD0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0">
    <w:name w:val="B8038F52EE154ACA8F7945873864A42A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0">
    <w:name w:val="047A5C64DD184C31972D95F47E7F1E5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0">
    <w:name w:val="FF04D39A48CE4B5E97884CC22E13D55B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0">
    <w:name w:val="AE2D1BAD69B647C98794DD87B21960D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6">
    <w:name w:val="BD9F4B57CFA44639B8376F88458C223A6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6">
    <w:name w:val="F81C93BD780E49FDB94A732A98692975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6">
    <w:name w:val="EB37A4D8BB6041C9BEF534B751D154D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8">
    <w:name w:val="CF0D7A76F59A4FC89A54C6FD5CA3F07D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8">
    <w:name w:val="518CC6CE19544D638A26FA1F74092BFC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6">
    <w:name w:val="1D62B2D7217640EEA20A57D7D8C59294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5">
    <w:name w:val="6C677FA5C2324D6293EB264C8ED3900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6">
    <w:name w:val="3E1A2971865E437FA626B6A9C4645C6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6">
    <w:name w:val="5FF73F8790224421AEAEF0ACBEADEE98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7">
    <w:name w:val="21A71E8A3F48466FA9F4E2B5E4EE4E6A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8">
    <w:name w:val="56211F43CE5A4518887A17E4E57015C9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8">
    <w:name w:val="E745345652B74829A813D39988731A3D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3">
    <w:name w:val="24BFBA61FE494094BF4D90167ECE8E89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8">
    <w:name w:val="A0B2E9FF546946919E6E4837DBB6CB0E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3">
    <w:name w:val="70FD74C00CC446E1AC09002B9807A532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1">
    <w:name w:val="85217D0610324E9080B65E211C2E1DC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1">
    <w:name w:val="E8943E0F41BB469894F48B1D1798FD01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1">
    <w:name w:val="B8038F52EE154ACA8F7945873864A42A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1">
    <w:name w:val="047A5C64DD184C31972D95F47E7F1E5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1">
    <w:name w:val="FF04D39A48CE4B5E97884CC22E13D55B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1">
    <w:name w:val="AE2D1BAD69B647C98794DD87B21960D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7">
    <w:name w:val="BD9F4B57CFA44639B8376F88458C223A7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7">
    <w:name w:val="F81C93BD780E49FDB94A732A98692975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7">
    <w:name w:val="EB37A4D8BB6041C9BEF534B751D154D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9">
    <w:name w:val="CF0D7A76F59A4FC89A54C6FD5CA3F07D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9">
    <w:name w:val="518CC6CE19544D638A26FA1F74092BF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7">
    <w:name w:val="1D62B2D7217640EEA20A57D7D8C59294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6">
    <w:name w:val="6C677FA5C2324D6293EB264C8ED3900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7">
    <w:name w:val="3E1A2971865E437FA626B6A9C4645C6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7">
    <w:name w:val="5FF73F8790224421AEAEF0ACBEADEE98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8">
    <w:name w:val="21A71E8A3F48466FA9F4E2B5E4EE4E6A8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9">
    <w:name w:val="56211F43CE5A4518887A17E4E57015C9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745345652B74829A813D39988731A3D9">
    <w:name w:val="E745345652B74829A813D39988731A3D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4BFBA61FE494094BF4D90167ECE8E894">
    <w:name w:val="24BFBA61FE494094BF4D90167ECE8E89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0B2E9FF546946919E6E4837DBB6CB0E9">
    <w:name w:val="A0B2E9FF546946919E6E4837DBB6CB0E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70FD74C00CC446E1AC09002B9807A5324">
    <w:name w:val="70FD74C00CC446E1AC09002B9807A532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2">
    <w:name w:val="85217D0610324E9080B65E211C2E1DC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2">
    <w:name w:val="E8943E0F41BB469894F48B1D1798FD01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2">
    <w:name w:val="B8038F52EE154ACA8F7945873864A42A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2">
    <w:name w:val="047A5C64DD184C31972D95F47E7F1E5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2">
    <w:name w:val="FF04D39A48CE4B5E97884CC22E13D55B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2">
    <w:name w:val="AE2D1BAD69B647C98794DD87B21960D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8">
    <w:name w:val="BD9F4B57CFA44639B8376F88458C223A8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8">
    <w:name w:val="F81C93BD780E49FDB94A732A98692975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8">
    <w:name w:val="EB37A4D8BB6041C9BEF534B751D154D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0">
    <w:name w:val="CF0D7A76F59A4FC89A54C6FD5CA3F07D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0">
    <w:name w:val="518CC6CE19544D638A26FA1F74092BFC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8">
    <w:name w:val="1D62B2D7217640EEA20A57D7D8C59294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7">
    <w:name w:val="6C677FA5C2324D6293EB264C8ED3900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8">
    <w:name w:val="3E1A2971865E437FA626B6A9C4645C6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8">
    <w:name w:val="5FF73F8790224421AEAEF0ACBEADEE98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9">
    <w:name w:val="21A71E8A3F48466FA9F4E2B5E4EE4E6A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0">
    <w:name w:val="56211F43CE5A4518887A17E4E57015C9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3">
    <w:name w:val="85217D0610324E9080B65E211C2E1DC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3">
    <w:name w:val="E8943E0F41BB469894F48B1D1798FD01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3">
    <w:name w:val="B8038F52EE154ACA8F7945873864A42A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3">
    <w:name w:val="047A5C64DD184C31972D95F47E7F1E5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3">
    <w:name w:val="FF04D39A48CE4B5E97884CC22E13D55B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3">
    <w:name w:val="AE2D1BAD69B647C98794DD87B21960D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9">
    <w:name w:val="BD9F4B57CFA44639B8376F88458C223A9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9">
    <w:name w:val="F81C93BD780E49FDB94A732A98692975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9">
    <w:name w:val="EB37A4D8BB6041C9BEF534B751D154D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1">
    <w:name w:val="CF0D7A76F59A4FC89A54C6FD5CA3F07D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1">
    <w:name w:val="518CC6CE19544D638A26FA1F74092BFC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9">
    <w:name w:val="1D62B2D7217640EEA20A57D7D8C59294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8">
    <w:name w:val="6C677FA5C2324D6293EB264C8ED3900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9">
    <w:name w:val="3E1A2971865E437FA626B6A9C4645C6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9">
    <w:name w:val="5FF73F8790224421AEAEF0ACBEADEE9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0">
    <w:name w:val="21A71E8A3F48466FA9F4E2B5E4EE4E6A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1">
    <w:name w:val="56211F43CE5A4518887A17E4E57015C9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4">
    <w:name w:val="85217D0610324E9080B65E211C2E1DC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4">
    <w:name w:val="E8943E0F41BB469894F48B1D1798FD01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4">
    <w:name w:val="B8038F52EE154ACA8F7945873864A42A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4">
    <w:name w:val="047A5C64DD184C31972D95F47E7F1E5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4">
    <w:name w:val="FF04D39A48CE4B5E97884CC22E13D55B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4">
    <w:name w:val="AE2D1BAD69B647C98794DD87B21960D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0">
    <w:name w:val="F81C93BD780E49FDB94A732A98692975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0">
    <w:name w:val="EB37A4D8BB6041C9BEF534B751D154D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2">
    <w:name w:val="CF0D7A76F59A4FC89A54C6FD5CA3F07D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2">
    <w:name w:val="518CC6CE19544D638A26FA1F74092BFC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0">
    <w:name w:val="1D62B2D7217640EEA20A57D7D8C59294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9">
    <w:name w:val="6C677FA5C2324D6293EB264C8ED3900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0">
    <w:name w:val="3E1A2971865E437FA626B6A9C4645C6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0">
    <w:name w:val="5FF73F8790224421AEAEF0ACBEADEE98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RecipientName">
    <w:name w:val="Recipient Name"/>
    <w:basedOn w:val="Rubrik3"/>
    <w:uiPriority w:val="18"/>
    <w:qFormat/>
    <w:rsid w:val="00115C89"/>
    <w:pPr>
      <w:spacing w:before="120" w:after="200" w:line="240" w:lineRule="auto"/>
      <w:contextualSpacing/>
      <w:jc w:val="right"/>
    </w:pPr>
    <w:rPr>
      <w:bCs/>
      <w:color w:val="323E4F" w:themeColor="text2" w:themeShade="BF"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15C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1A71E8A3F48466FA9F4E2B5E4EE4E6A11">
    <w:name w:val="21A71E8A3F48466FA9F4E2B5E4EE4E6A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2">
    <w:name w:val="56211F43CE5A4518887A17E4E57015C9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5">
    <w:name w:val="85217D0610324E9080B65E211C2E1DC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5">
    <w:name w:val="E8943E0F41BB469894F48B1D1798FD01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5">
    <w:name w:val="B8038F52EE154ACA8F7945873864A42A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5">
    <w:name w:val="047A5C64DD184C31972D95F47E7F1E5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5">
    <w:name w:val="FF04D39A48CE4B5E97884CC22E13D55B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5">
    <w:name w:val="AE2D1BAD69B647C98794DD87B21960D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1">
    <w:name w:val="F81C93BD780E49FDB94A732A98692975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1">
    <w:name w:val="EB37A4D8BB6041C9BEF534B751D154D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3">
    <w:name w:val="CF0D7A76F59A4FC89A54C6FD5CA3F07D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3">
    <w:name w:val="518CC6CE19544D638A26FA1F74092BFC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1">
    <w:name w:val="1D62B2D7217640EEA20A57D7D8C59294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0">
    <w:name w:val="6C677FA5C2324D6293EB264C8ED3900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2">
    <w:name w:val="21A71E8A3F48466FA9F4E2B5E4EE4E6A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3">
    <w:name w:val="56211F43CE5A4518887A17E4E57015C9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6">
    <w:name w:val="85217D0610324E9080B65E211C2E1DC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6">
    <w:name w:val="E8943E0F41BB469894F48B1D1798FD01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6">
    <w:name w:val="B8038F52EE154ACA8F7945873864A42A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6">
    <w:name w:val="047A5C64DD184C31972D95F47E7F1E5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6">
    <w:name w:val="FF04D39A48CE4B5E97884CC22E13D55B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6">
    <w:name w:val="AE2D1BAD69B647C98794DD87B21960D3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2">
    <w:name w:val="F81C93BD780E49FDB94A732A98692975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2">
    <w:name w:val="EB37A4D8BB6041C9BEF534B751D154D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4">
    <w:name w:val="CF0D7A76F59A4FC89A54C6FD5CA3F07D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4">
    <w:name w:val="518CC6CE19544D638A26FA1F74092BFC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2">
    <w:name w:val="1D62B2D7217640EEA20A57D7D8C59294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1">
    <w:name w:val="6C677FA5C2324D6293EB264C8ED3900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3">
    <w:name w:val="21A71E8A3F48466FA9F4E2B5E4EE4E6A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4">
    <w:name w:val="56211F43CE5A4518887A17E4E57015C9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7">
    <w:name w:val="85217D0610324E9080B65E211C2E1DC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7">
    <w:name w:val="E8943E0F41BB469894F48B1D1798FD01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7">
    <w:name w:val="B8038F52EE154ACA8F7945873864A42A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7">
    <w:name w:val="047A5C64DD184C31972D95F47E7F1E5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7">
    <w:name w:val="FF04D39A48CE4B5E97884CC22E13D55B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7">
    <w:name w:val="AE2D1BAD69B647C98794DD87B21960D3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3">
    <w:name w:val="F81C93BD780E49FDB94A732A98692975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3">
    <w:name w:val="EB37A4D8BB6041C9BEF534B751D154D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5">
    <w:name w:val="CF0D7A76F59A4FC89A54C6FD5CA3F07D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5">
    <w:name w:val="518CC6CE19544D638A26FA1F74092BFC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3">
    <w:name w:val="1D62B2D7217640EEA20A57D7D8C59294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2">
    <w:name w:val="6C677FA5C2324D6293EB264C8ED3900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4">
    <w:name w:val="21A71E8A3F48466FA9F4E2B5E4EE4E6A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5">
    <w:name w:val="56211F43CE5A4518887A17E4E57015C9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8">
    <w:name w:val="85217D0610324E9080B65E211C2E1DC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8">
    <w:name w:val="E8943E0F41BB469894F48B1D1798FD01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8">
    <w:name w:val="B8038F52EE154ACA8F7945873864A42A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8">
    <w:name w:val="047A5C64DD184C31972D95F47E7F1E5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8">
    <w:name w:val="FF04D39A48CE4B5E97884CC22E13D55B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8">
    <w:name w:val="AE2D1BAD69B647C98794DD87B21960D3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4">
    <w:name w:val="F81C93BD780E49FDB94A732A98692975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4">
    <w:name w:val="EB37A4D8BB6041C9BEF534B751D154D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6">
    <w:name w:val="CF0D7A76F59A4FC89A54C6FD5CA3F07D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6">
    <w:name w:val="518CC6CE19544D638A26FA1F74092BFC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4">
    <w:name w:val="1D62B2D7217640EEA20A57D7D8C59294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3">
    <w:name w:val="6C677FA5C2324D6293EB264C8ED3900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5">
    <w:name w:val="21A71E8A3F48466FA9F4E2B5E4EE4E6A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6">
    <w:name w:val="56211F43CE5A4518887A17E4E57015C9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9">
    <w:name w:val="85217D0610324E9080B65E211C2E1DC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9">
    <w:name w:val="E8943E0F41BB469894F48B1D1798FD01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9">
    <w:name w:val="B8038F52EE154ACA8F7945873864A42A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9">
    <w:name w:val="047A5C64DD184C31972D95F47E7F1E5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9">
    <w:name w:val="FF04D39A48CE4B5E97884CC22E13D55B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9">
    <w:name w:val="AE2D1BAD69B647C98794DD87B21960D3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5">
    <w:name w:val="F81C93BD780E49FDB94A732A98692975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5">
    <w:name w:val="EB37A4D8BB6041C9BEF534B751D154D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7">
    <w:name w:val="CF0D7A76F59A4FC89A54C6FD5CA3F07D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7">
    <w:name w:val="518CC6CE19544D638A26FA1F74092BFC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5">
    <w:name w:val="1D62B2D7217640EEA20A57D7D8C59294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4">
    <w:name w:val="6C677FA5C2324D6293EB264C8ED3900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6">
    <w:name w:val="21A71E8A3F48466FA9F4E2B5E4EE4E6A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7">
    <w:name w:val="56211F43CE5A4518887A17E4E57015C917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20">
    <w:name w:val="85217D0610324E9080B65E211C2E1DC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0">
    <w:name w:val="E8943E0F41BB469894F48B1D1798FD01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0">
    <w:name w:val="B8038F52EE154ACA8F7945873864A42A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0">
    <w:name w:val="047A5C64DD184C31972D95F47E7F1E5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0">
    <w:name w:val="FF04D39A48CE4B5E97884CC22E13D55B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0">
    <w:name w:val="AE2D1BAD69B647C98794DD87B21960D3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6">
    <w:name w:val="F81C93BD780E49FDB94A732A98692975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6">
    <w:name w:val="EB37A4D8BB6041C9BEF534B751D154D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8">
    <w:name w:val="CF0D7A76F59A4FC89A54C6FD5CA3F07D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8">
    <w:name w:val="518CC6CE19544D638A26FA1F74092BFC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6">
    <w:name w:val="1D62B2D7217640EEA20A57D7D8C59294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5">
    <w:name w:val="6C677FA5C2324D6293EB264C8ED3900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">
    <w:name w:val="F4901703C82449F59D817E6CB610D14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">
    <w:name w:val="0004698E27FA4D6CB61BD18026AEC30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">
    <w:name w:val="17EA774FC7B24552A57C1B5692E4BF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">
    <w:name w:val="ED70D0AD13394B33B8BB705C98E779AB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">
    <w:name w:val="88A2D673D3D940AAB520F59DF2E33C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">
    <w:name w:val="2A070721D32B4D0B967A9BCAE33CED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">
    <w:name w:val="F4901703C82449F59D817E6CB610D14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">
    <w:name w:val="0004698E27FA4D6CB61BD18026AEC30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">
    <w:name w:val="17EA774FC7B24552A57C1B5692E4BFD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">
    <w:name w:val="ED70D0AD13394B33B8BB705C98E779AB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">
    <w:name w:val="88A2D673D3D940AAB520F59DF2E33C8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">
    <w:name w:val="2A070721D32B4D0B967A9BCAE33CED2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2">
    <w:name w:val="F4901703C82449F59D817E6CB610D14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2">
    <w:name w:val="0004698E27FA4D6CB61BD18026AEC30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2">
    <w:name w:val="17EA774FC7B24552A57C1B5692E4BFD8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2">
    <w:name w:val="ED70D0AD13394B33B8BB705C98E779AB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2">
    <w:name w:val="88A2D673D3D940AAB520F59DF2E33C8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2">
    <w:name w:val="2A070721D32B4D0B967A9BCAE33CED2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3">
    <w:name w:val="F4901703C82449F59D817E6CB610D14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3">
    <w:name w:val="0004698E27FA4D6CB61BD18026AEC30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3">
    <w:name w:val="17EA774FC7B24552A57C1B5692E4BFD8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3">
    <w:name w:val="ED70D0AD13394B33B8BB705C98E779AB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3">
    <w:name w:val="88A2D673D3D940AAB520F59DF2E33C8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3">
    <w:name w:val="2A070721D32B4D0B967A9BCAE33CED2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">
    <w:name w:val="B7CDE8ADAF8A4C75B71F0825AA6D25F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">
    <w:name w:val="9832E31A9A07499CB17A0583F1EB132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">
    <w:name w:val="4991DFFF1D8248B2AA7B527548BDE9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">
    <w:name w:val="96C32FF688DC4EB3B0A201810BE5ADC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1">
    <w:name w:val="9832E31A9A07499CB17A0583F1EB132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1">
    <w:name w:val="4991DFFF1D8248B2AA7B527548BDE9D5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1">
    <w:name w:val="96C32FF688DC4EB3B0A201810BE5ADC0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2">
    <w:name w:val="9832E31A9A07499CB17A0583F1EB132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2">
    <w:name w:val="4991DFFF1D8248B2AA7B527548BDE9D5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2">
    <w:name w:val="96C32FF688DC4EB3B0A201810BE5ADC0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4">
    <w:name w:val="F4901703C82449F59D817E6CB610D14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4">
    <w:name w:val="0004698E27FA4D6CB61BD18026AEC30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4">
    <w:name w:val="17EA774FC7B24552A57C1B5692E4BFD8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4">
    <w:name w:val="ED70D0AD13394B33B8BB705C98E779AB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4">
    <w:name w:val="88A2D673D3D940AAB520F59DF2E33C8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4">
    <w:name w:val="2A070721D32B4D0B967A9BCAE33CED2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1">
    <w:name w:val="B7CDE8ADAF8A4C75B71F0825AA6D25F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3">
    <w:name w:val="9832E31A9A07499CB17A0583F1EB132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3">
    <w:name w:val="4991DFFF1D8248B2AA7B527548BDE9D5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3">
    <w:name w:val="96C32FF688DC4EB3B0A201810BE5ADC0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5">
    <w:name w:val="F4901703C82449F59D817E6CB610D14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5">
    <w:name w:val="0004698E27FA4D6CB61BD18026AEC30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5">
    <w:name w:val="17EA774FC7B24552A57C1B5692E4BFD8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5">
    <w:name w:val="ED70D0AD13394B33B8BB705C98E779AB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5">
    <w:name w:val="88A2D673D3D940AAB520F59DF2E33C8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5">
    <w:name w:val="2A070721D32B4D0B967A9BCAE33CED2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2">
    <w:name w:val="B7CDE8ADAF8A4C75B71F0825AA6D25F2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4">
    <w:name w:val="9832E31A9A07499CB17A0583F1EB132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4">
    <w:name w:val="4991DFFF1D8248B2AA7B527548BDE9D5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4">
    <w:name w:val="96C32FF688DC4EB3B0A201810BE5ADC0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6">
    <w:name w:val="F4901703C82449F59D817E6CB610D14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6">
    <w:name w:val="0004698E27FA4D6CB61BD18026AEC30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6">
    <w:name w:val="17EA774FC7B24552A57C1B5692E4BFD8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6">
    <w:name w:val="ED70D0AD13394B33B8BB705C98E779AB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6">
    <w:name w:val="88A2D673D3D940AAB520F59DF2E33C8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6">
    <w:name w:val="2A070721D32B4D0B967A9BCAE33CED2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3">
    <w:name w:val="B7CDE8ADAF8A4C75B71F0825AA6D25F2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5">
    <w:name w:val="9832E31A9A07499CB17A0583F1EB132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5">
    <w:name w:val="4991DFFF1D8248B2AA7B527548BDE9D5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5">
    <w:name w:val="96C32FF688DC4EB3B0A201810BE5ADC0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0335A57C394713A4DAB304BA0DF3E1">
    <w:name w:val="E70335A57C394713A4DAB304BA0DF3E1"/>
    <w:rsid w:val="00373123"/>
    <w:rPr>
      <w:lang w:val="en-IN" w:eastAsia="en-IN"/>
    </w:rPr>
  </w:style>
  <w:style w:type="paragraph" w:customStyle="1" w:styleId="F4901703C82449F59D817E6CB610D14D7">
    <w:name w:val="F4901703C82449F59D817E6CB610D14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7">
    <w:name w:val="0004698E27FA4D6CB61BD18026AEC30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7">
    <w:name w:val="17EA774FC7B24552A57C1B5692E4BFD8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7">
    <w:name w:val="ED70D0AD13394B33B8BB705C98E779AB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7">
    <w:name w:val="88A2D673D3D940AAB520F59DF2E33C8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7">
    <w:name w:val="2A070721D32B4D0B967A9BCAE33CED2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4">
    <w:name w:val="B7CDE8ADAF8A4C75B71F0825AA6D25F2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6">
    <w:name w:val="9832E31A9A07499CB17A0583F1EB132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6">
    <w:name w:val="4991DFFF1D8248B2AA7B527548BDE9D5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6">
    <w:name w:val="96C32FF688DC4EB3B0A201810BE5ADC0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8">
    <w:name w:val="F4901703C82449F59D817E6CB610D14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8">
    <w:name w:val="0004698E27FA4D6CB61BD18026AEC30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8">
    <w:name w:val="17EA774FC7B24552A57C1B5692E4BFD8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8">
    <w:name w:val="ED70D0AD13394B33B8BB705C98E779AB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8">
    <w:name w:val="88A2D673D3D940AAB520F59DF2E33C8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8">
    <w:name w:val="2A070721D32B4D0B967A9BCAE33CED2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5">
    <w:name w:val="B7CDE8ADAF8A4C75B71F0825AA6D25F2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7">
    <w:name w:val="9832E31A9A07499CB17A0583F1EB132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7">
    <w:name w:val="4991DFFF1D8248B2AA7B527548BDE9D5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7">
    <w:name w:val="96C32FF688DC4EB3B0A201810BE5ADC0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9">
    <w:name w:val="F4901703C82449F59D817E6CB610D14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9">
    <w:name w:val="0004698E27FA4D6CB61BD18026AEC30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9">
    <w:name w:val="17EA774FC7B24552A57C1B5692E4BFD8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9">
    <w:name w:val="ED70D0AD13394B33B8BB705C98E779AB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9">
    <w:name w:val="88A2D673D3D940AAB520F59DF2E33C8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9">
    <w:name w:val="2A070721D32B4D0B967A9BCAE33CED2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6">
    <w:name w:val="B7CDE8ADAF8A4C75B71F0825AA6D25F2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8">
    <w:name w:val="9832E31A9A07499CB17A0583F1EB132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8">
    <w:name w:val="4991DFFF1D8248B2AA7B527548BDE9D5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8">
    <w:name w:val="96C32FF688DC4EB3B0A201810BE5ADC0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0">
    <w:name w:val="F4901703C82449F59D817E6CB610D14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0">
    <w:name w:val="0004698E27FA4D6CB61BD18026AEC30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0">
    <w:name w:val="17EA774FC7B24552A57C1B5692E4BFD8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0">
    <w:name w:val="ED70D0AD13394B33B8BB705C98E779AB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0">
    <w:name w:val="88A2D673D3D940AAB520F59DF2E33C8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0">
    <w:name w:val="2A070721D32B4D0B967A9BCAE33CED2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7">
    <w:name w:val="B7CDE8ADAF8A4C75B71F0825AA6D25F2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9">
    <w:name w:val="9832E31A9A07499CB17A0583F1EB132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9">
    <w:name w:val="4991DFFF1D8248B2AA7B527548BDE9D5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9">
    <w:name w:val="96C32FF688DC4EB3B0A201810BE5ADC0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7EDF99B7235412A9492B6E41D8ADEA0">
    <w:name w:val="D7EDF99B7235412A9492B6E41D8ADEA0"/>
    <w:rsid w:val="00F75C2E"/>
  </w:style>
  <w:style w:type="paragraph" w:customStyle="1" w:styleId="956077BF7E624F12BC3A5BD3FC7E7BDE">
    <w:name w:val="956077BF7E624F12BC3A5BD3FC7E7BDE"/>
    <w:rsid w:val="00F75C2E"/>
  </w:style>
  <w:style w:type="paragraph" w:customStyle="1" w:styleId="3E9E9F37191E4B68A0589B075763FBDE">
    <w:name w:val="3E9E9F37191E4B68A0589B075763FBDE"/>
    <w:rsid w:val="00F75C2E"/>
  </w:style>
  <w:style w:type="paragraph" w:customStyle="1" w:styleId="D87900762E334843B1D4F62D282207A3">
    <w:name w:val="D87900762E334843B1D4F62D282207A3"/>
    <w:rsid w:val="00F75C2E"/>
  </w:style>
  <w:style w:type="paragraph" w:customStyle="1" w:styleId="BE5D03354773480592B61313E34F232A">
    <w:name w:val="BE5D03354773480592B61313E34F232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">
    <w:name w:val="9151DAD0A1BF4BDA83F2CA47F5B8E25E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">
    <w:name w:val="977B3C3FD8834AFCB910AB28A9C39A1C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">
    <w:name w:val="312D949F27924B3892CF6213D5A1545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">
    <w:name w:val="1341262E090D4AD68C96D7E94EA880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">
    <w:name w:val="A6601DBFA4E043D598997E80BF2A44B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1">
    <w:name w:val="BE5D03354773480592B61313E34F232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1">
    <w:name w:val="9151DAD0A1BF4BDA83F2CA47F5B8E25E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1">
    <w:name w:val="977B3C3FD8834AFCB910AB28A9C39A1C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1">
    <w:name w:val="312D949F27924B3892CF6213D5A1545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1">
    <w:name w:val="1341262E090D4AD68C96D7E94EA880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1">
    <w:name w:val="A6601DBFA4E043D598997E80BF2A44B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2">
    <w:name w:val="BE5D03354773480592B61313E34F232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2">
    <w:name w:val="9151DAD0A1BF4BDA83F2CA47F5B8E25E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2">
    <w:name w:val="977B3C3FD8834AFCB910AB28A9C39A1C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2">
    <w:name w:val="312D949F27924B3892CF6213D5A15452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2">
    <w:name w:val="1341262E090D4AD68C96D7E94EA8802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2">
    <w:name w:val="A6601DBFA4E043D598997E80BF2A44B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3">
    <w:name w:val="BE5D03354773480592B61313E34F232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3">
    <w:name w:val="9151DAD0A1BF4BDA83F2CA47F5B8E25E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3">
    <w:name w:val="977B3C3FD8834AFCB910AB28A9C39A1C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3">
    <w:name w:val="312D949F27924B3892CF6213D5A15452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3">
    <w:name w:val="1341262E090D4AD68C96D7E94EA8802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3">
    <w:name w:val="A6601DBFA4E043D598997E80BF2A44B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1B6D960E3194E1185263506A4D83AB0">
    <w:name w:val="C1B6D960E3194E1185263506A4D83AB0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">
    <w:name w:val="0E0CC97C333A4182B7F391A6873F339D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">
    <w:name w:val="8D028D6A3A654C27BDA4FA4CACC09C07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">
    <w:name w:val="DC0D8A7CAF11481DB0371952C8528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1">
    <w:name w:val="0E0CC97C333A4182B7F391A6873F339D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1">
    <w:name w:val="8D028D6A3A654C27BDA4FA4CACC09C07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1">
    <w:name w:val="DC0D8A7CAF11481DB0371952C852821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2">
    <w:name w:val="0E0CC97C333A4182B7F391A6873F339D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2">
    <w:name w:val="8D028D6A3A654C27BDA4FA4CACC09C07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2">
    <w:name w:val="DC0D8A7CAF11481DB0371952C852821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94D6CC293714BC1897E57E42A4297F5">
    <w:name w:val="894D6CC293714BC1897E57E42A4297F5"/>
    <w:rsid w:val="00F75C2E"/>
  </w:style>
  <w:style w:type="character" w:styleId="Betoning">
    <w:name w:val="Emphasis"/>
    <w:uiPriority w:val="20"/>
    <w:qFormat/>
    <w:rsid w:val="00FE4D9D"/>
    <w:rPr>
      <w:b/>
      <w:i w:val="0"/>
      <w:iCs/>
    </w:rPr>
  </w:style>
  <w:style w:type="paragraph" w:customStyle="1" w:styleId="894D6CC293714BC1897E57E42A4297F51">
    <w:name w:val="894D6CC293714BC1897E57E42A4297F5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4">
    <w:name w:val="BE5D03354773480592B61313E34F232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4">
    <w:name w:val="9151DAD0A1BF4BDA83F2CA47F5B8E25E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4">
    <w:name w:val="977B3C3FD8834AFCB910AB28A9C39A1C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4">
    <w:name w:val="312D949F27924B3892CF6213D5A15452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4">
    <w:name w:val="1341262E090D4AD68C96D7E94EA88021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4">
    <w:name w:val="A6601DBFA4E043D598997E80BF2A44B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3">
    <w:name w:val="0E0CC97C333A4182B7F391A6873F339D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3">
    <w:name w:val="8D028D6A3A654C27BDA4FA4CACC09C07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3">
    <w:name w:val="DC0D8A7CAF11481DB0371952C852821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7BF0DBC1F184261AA624B2ABA94A094">
    <w:name w:val="77BF0DBC1F184261AA624B2ABA94A094"/>
    <w:rsid w:val="00F75C2E"/>
  </w:style>
  <w:style w:type="paragraph" w:customStyle="1" w:styleId="F86FE1964887491488A9DA85A4949E90">
    <w:name w:val="F86FE1964887491488A9DA85A4949E90"/>
    <w:rsid w:val="00F75C2E"/>
  </w:style>
  <w:style w:type="paragraph" w:customStyle="1" w:styleId="A2D9687466474B9FBA1619CFC2622C5B">
    <w:name w:val="A2D9687466474B9FBA1619CFC2622C5B"/>
    <w:rsid w:val="00F75C2E"/>
  </w:style>
  <w:style w:type="paragraph" w:customStyle="1" w:styleId="C2593AF700F24395B4B8D20A74E16238">
    <w:name w:val="C2593AF700F24395B4B8D20A74E16238"/>
    <w:rsid w:val="00F75C2E"/>
  </w:style>
  <w:style w:type="paragraph" w:customStyle="1" w:styleId="493A8B3FC17746F89AFE8F6BA746EA95">
    <w:name w:val="493A8B3FC17746F89AFE8F6BA746EA95"/>
    <w:rsid w:val="00F75C2E"/>
  </w:style>
  <w:style w:type="paragraph" w:customStyle="1" w:styleId="C1F18D1F05C8484E887305D66A6DE689">
    <w:name w:val="C1F18D1F05C8484E887305D66A6DE689"/>
    <w:rsid w:val="00F75C2E"/>
  </w:style>
  <w:style w:type="paragraph" w:customStyle="1" w:styleId="F802E43F4A2C4D1180756E37AAB96120">
    <w:name w:val="F802E43F4A2C4D1180756E37AAB96120"/>
    <w:rsid w:val="00F75C2E"/>
  </w:style>
  <w:style w:type="paragraph" w:customStyle="1" w:styleId="97F8443E60ED490FA5F66D277E6D8C5A">
    <w:name w:val="97F8443E60ED490FA5F66D277E6D8C5A"/>
    <w:rsid w:val="00F75C2E"/>
  </w:style>
  <w:style w:type="paragraph" w:customStyle="1" w:styleId="176DD34C576445798B494EA16AC4AF9E">
    <w:name w:val="176DD34C576445798B494EA16AC4AF9E"/>
    <w:rsid w:val="00F75C2E"/>
  </w:style>
  <w:style w:type="paragraph" w:customStyle="1" w:styleId="AFE061BEDC9B42E1ACFBE7505889D6CE">
    <w:name w:val="AFE061BEDC9B42E1ACFBE7505889D6CE"/>
    <w:rsid w:val="00F75C2E"/>
  </w:style>
  <w:style w:type="paragraph" w:customStyle="1" w:styleId="DCC2A81935C54E2B9CE5D197598E426F">
    <w:name w:val="DCC2A81935C54E2B9CE5D197598E426F"/>
    <w:rsid w:val="00F75C2E"/>
  </w:style>
  <w:style w:type="paragraph" w:customStyle="1" w:styleId="B17B63D99B804C98A0DABA22C82C80B1">
    <w:name w:val="B17B63D99B804C98A0DABA22C82C80B1"/>
    <w:rsid w:val="00F75C2E"/>
  </w:style>
  <w:style w:type="paragraph" w:customStyle="1" w:styleId="7F334E87BCD14A8B89A5FBAF6C6D69FD">
    <w:name w:val="7F334E87BCD14A8B89A5FBAF6C6D69FD"/>
    <w:rsid w:val="00F75C2E"/>
  </w:style>
  <w:style w:type="paragraph" w:customStyle="1" w:styleId="6D2A141C256345DFBD5FED445112608A">
    <w:name w:val="6D2A141C256345DFBD5FED445112608A"/>
    <w:rsid w:val="00F75C2E"/>
  </w:style>
  <w:style w:type="paragraph" w:customStyle="1" w:styleId="21B6F4C75FD4477BAFC97EE60BEA0951">
    <w:name w:val="21B6F4C75FD4477BAFC97EE60BEA0951"/>
    <w:rsid w:val="00F75C2E"/>
  </w:style>
  <w:style w:type="paragraph" w:customStyle="1" w:styleId="C2A3D05D3C964EDD98243799FC90F062">
    <w:name w:val="C2A3D05D3C964EDD98243799FC90F062"/>
    <w:rsid w:val="00F75C2E"/>
  </w:style>
  <w:style w:type="paragraph" w:customStyle="1" w:styleId="BA2947BDE65A4AF08A5E8D19580EEBBB">
    <w:name w:val="BA2947BDE65A4AF08A5E8D19580EEBBB"/>
    <w:rsid w:val="00F75C2E"/>
  </w:style>
  <w:style w:type="paragraph" w:customStyle="1" w:styleId="A2D9687466474B9FBA1619CFC2622C5B1">
    <w:name w:val="A2D9687466474B9FBA1619CFC2622C5B1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5">
    <w:name w:val="BE5D03354773480592B61313E34F232A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5">
    <w:name w:val="9151DAD0A1BF4BDA83F2CA47F5B8E25E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5">
    <w:name w:val="977B3C3FD8834AFCB910AB28A9C39A1C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C08D2F18CD4435C9BE6F80DD868C939">
    <w:name w:val="AC08D2F18CD4435C9BE6F80DD868C939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298518DE79740BF82D91C50653CAB2E">
    <w:name w:val="9298518DE79740BF82D91C50653CAB2E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6DD8BC3F4F2423C98E5E407F6F4901B">
    <w:name w:val="16DD8BC3F4F2423C98E5E407F6F4901B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1">
    <w:name w:val="D87900762E334843B1D4F62D282207A31"/>
    <w:rsid w:val="00FE4D9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ko-KR"/>
      <w14:ligatures w14:val="standardContextual"/>
      <w14:cntxtAlts/>
    </w:rPr>
  </w:style>
  <w:style w:type="paragraph" w:customStyle="1" w:styleId="2895168A8A384C4086FAC45CE1295A7E">
    <w:name w:val="2895168A8A384C4086FAC45CE1295A7E"/>
    <w:rsid w:val="00FE4D9D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">
    <w:name w:val="E10A490F50F749E5B6281AA59F746AC8"/>
    <w:rsid w:val="00FE4D9D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">
    <w:name w:val="BE8392E2E26741B29C67E7729FBD0DE5"/>
    <w:rsid w:val="00FE4D9D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">
    <w:name w:val="D55D48B22A8844A997AF2ADB4CE33C4D"/>
    <w:rsid w:val="00FE4D9D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">
    <w:name w:val="2882CBE41C504D11AC9563A7E18BE295"/>
    <w:rsid w:val="00FE4D9D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">
    <w:name w:val="C4B98EA981A0448BAFE0B555257EBC90"/>
    <w:rsid w:val="00FE4D9D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">
    <w:name w:val="A8068CCA654A4567A8A051CC3CD25D8D"/>
    <w:rsid w:val="00FE4D9D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1">
    <w:name w:val="77BF0DBC1F184261AA624B2ABA94A0941"/>
    <w:rsid w:val="00FE4D9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1">
    <w:name w:val="F86FE1964887491488A9DA85A4949E901"/>
    <w:rsid w:val="00FE4D9D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2">
    <w:name w:val="A2D9687466474B9FBA1619CFC2622C5B2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1">
    <w:name w:val="493A8B3FC17746F89AFE8F6BA746EA951"/>
    <w:rsid w:val="00FE4D9D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1">
    <w:name w:val="B17B63D99B804C98A0DABA22C82C80B11"/>
    <w:rsid w:val="00FE4D9D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1">
    <w:name w:val="7F334E87BCD14A8B89A5FBAF6C6D69FD1"/>
    <w:rsid w:val="00FE4D9D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1">
    <w:name w:val="6D2A141C256345DFBD5FED445112608A1"/>
    <w:rsid w:val="00FE4D9D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1">
    <w:name w:val="21B6F4C75FD4477BAFC97EE60BEA09511"/>
    <w:rsid w:val="00FE4D9D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1">
    <w:name w:val="C2A3D05D3C964EDD98243799FC90F0621"/>
    <w:rsid w:val="00FE4D9D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1">
    <w:name w:val="BA2947BDE65A4AF08A5E8D19580EEBBB1"/>
    <w:rsid w:val="00FE4D9D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6">
    <w:name w:val="BE5D03354773480592B61313E34F232A6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6">
    <w:name w:val="9151DAD0A1BF4BDA83F2CA47F5B8E25E6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6">
    <w:name w:val="977B3C3FD8834AFCB910AB28A9C39A1C6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5">
    <w:name w:val="312D949F27924B3892CF6213D5A154525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5">
    <w:name w:val="1341262E090D4AD68C96D7E94EA880215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">
    <w:name w:val="E574859A01714878923DF5D83C9EEB64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5">
    <w:name w:val="A6601DBFA4E043D598997E80BF2A44BA5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56547CEC407467DB0A60B2D7B3B43C1">
    <w:name w:val="656547CEC407467DB0A60B2D7B3B43C1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7FFCF46BE3C41AFB176E4A9800500BE">
    <w:name w:val="C7FFCF46BE3C41AFB176E4A9800500BE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BAFC2EFCF6C4E3295ACD61CE0781F57">
    <w:name w:val="0BAFC2EFCF6C4E3295ACD61CE0781F57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2354C74AD0B46C4AFB748F776F29775">
    <w:name w:val="02354C74AD0B46C4AFB748F776F29775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4F2850716764265A1D4154B124F1976">
    <w:name w:val="A4F2850716764265A1D4154B124F1976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166232C61CC4D8596E9D1EE7D0C9F82">
    <w:name w:val="8166232C61CC4D8596E9D1EE7D0C9F82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2">
    <w:name w:val="D87900762E334843B1D4F62D282207A32"/>
    <w:rsid w:val="00FE4D9D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52"/>
      <w:szCs w:val="56"/>
      <w:lang w:eastAsia="ko-KR"/>
      <w14:ligatures w14:val="standardContextual"/>
      <w14:cntxtAlts/>
    </w:rPr>
  </w:style>
  <w:style w:type="paragraph" w:customStyle="1" w:styleId="2895168A8A384C4086FAC45CE1295A7E1">
    <w:name w:val="2895168A8A384C4086FAC45CE1295A7E1"/>
    <w:rsid w:val="00FE4D9D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1">
    <w:name w:val="E10A490F50F749E5B6281AA59F746AC81"/>
    <w:rsid w:val="00FE4D9D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1">
    <w:name w:val="BE8392E2E26741B29C67E7729FBD0DE51"/>
    <w:rsid w:val="00FE4D9D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1">
    <w:name w:val="D55D48B22A8844A997AF2ADB4CE33C4D1"/>
    <w:rsid w:val="00FE4D9D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1">
    <w:name w:val="2882CBE41C504D11AC9563A7E18BE2951"/>
    <w:rsid w:val="00FE4D9D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1">
    <w:name w:val="C4B98EA981A0448BAFE0B555257EBC901"/>
    <w:rsid w:val="00FE4D9D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1">
    <w:name w:val="A8068CCA654A4567A8A051CC3CD25D8D1"/>
    <w:rsid w:val="00FE4D9D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2">
    <w:name w:val="77BF0DBC1F184261AA624B2ABA94A0942"/>
    <w:rsid w:val="00FE4D9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2">
    <w:name w:val="F86FE1964887491488A9DA85A4949E902"/>
    <w:rsid w:val="00FE4D9D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3">
    <w:name w:val="A2D9687466474B9FBA1619CFC2622C5B3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2">
    <w:name w:val="493A8B3FC17746F89AFE8F6BA746EA952"/>
    <w:rsid w:val="00FE4D9D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2">
    <w:name w:val="B17B63D99B804C98A0DABA22C82C80B12"/>
    <w:rsid w:val="00FE4D9D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2">
    <w:name w:val="7F334E87BCD14A8B89A5FBAF6C6D69FD2"/>
    <w:rsid w:val="00FE4D9D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2">
    <w:name w:val="6D2A141C256345DFBD5FED445112608A2"/>
    <w:rsid w:val="00FE4D9D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2">
    <w:name w:val="21B6F4C75FD4477BAFC97EE60BEA09512"/>
    <w:rsid w:val="00FE4D9D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2">
    <w:name w:val="C2A3D05D3C964EDD98243799FC90F0622"/>
    <w:rsid w:val="00FE4D9D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2">
    <w:name w:val="BA2947BDE65A4AF08A5E8D19580EEBBB2"/>
    <w:rsid w:val="00FE4D9D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7">
    <w:name w:val="BE5D03354773480592B61313E34F232A7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7">
    <w:name w:val="9151DAD0A1BF4BDA83F2CA47F5B8E25E7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7">
    <w:name w:val="977B3C3FD8834AFCB910AB28A9C39A1C7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6">
    <w:name w:val="312D949F27924B3892CF6213D5A154526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6">
    <w:name w:val="1341262E090D4AD68C96D7E94EA880216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1">
    <w:name w:val="E574859A01714878923DF5D83C9EEB641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6">
    <w:name w:val="A6601DBFA4E043D598997E80BF2A44BA6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56547CEC407467DB0A60B2D7B3B43C11">
    <w:name w:val="656547CEC407467DB0A60B2D7B3B43C11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7FFCF46BE3C41AFB176E4A9800500BE1">
    <w:name w:val="C7FFCF46BE3C41AFB176E4A9800500BE1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BAFC2EFCF6C4E3295ACD61CE0781F571">
    <w:name w:val="0BAFC2EFCF6C4E3295ACD61CE0781F571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2354C74AD0B46C4AFB748F776F297751">
    <w:name w:val="02354C74AD0B46C4AFB748F776F297751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4F2850716764265A1D4154B124F19761">
    <w:name w:val="A4F2850716764265A1D4154B124F19761"/>
    <w:rsid w:val="00FE4D9D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166232C61CC4D8596E9D1EE7D0C9F821">
    <w:name w:val="8166232C61CC4D8596E9D1EE7D0C9F821"/>
    <w:rsid w:val="00FE4D9D"/>
    <w:pPr>
      <w:spacing w:after="200" w:line="276" w:lineRule="auto"/>
    </w:pPr>
    <w:rPr>
      <w:rFonts w:ascii="Century Gothic" w:hAnsi="Century Gothic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126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2019-05-28T21:32:00Z</dcterms:created>
  <dcterms:modified xsi:type="dcterms:W3CDTF">2019-05-31T09:17:00Z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