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brik och datum"/>
      </w:tblPr>
      <w:tblGrid>
        <w:gridCol w:w="6480"/>
        <w:gridCol w:w="6480"/>
      </w:tblGrid>
      <w:tr w:rsidR="00776D8F" w:rsidRPr="00A35F24" w14:paraId="11726391" w14:textId="77777777">
        <w:tc>
          <w:tcPr>
            <w:tcW w:w="6480" w:type="dxa"/>
            <w:vAlign w:val="bottom"/>
          </w:tcPr>
          <w:p w14:paraId="559CD0F7" w14:textId="77777777" w:rsidR="00776D8F" w:rsidRPr="00A35F24" w:rsidRDefault="00516280">
            <w:pPr>
              <w:pStyle w:val="Rubrik"/>
              <w:rPr>
                <w:noProof/>
              </w:rPr>
            </w:pPr>
            <w:r w:rsidRPr="00A35F24">
              <w:rPr>
                <w:noProof/>
                <w:lang w:bidi="sv-SE"/>
              </w:rPr>
              <w:t>[RUBRIK PÅ LEKTIONSPLANEN]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A35F24" w:rsidRDefault="00516280">
            <w:pPr>
              <w:pStyle w:val="Datum"/>
              <w:rPr>
                <w:noProof/>
              </w:rPr>
            </w:pPr>
            <w:r w:rsidRPr="00A35F24">
              <w:rPr>
                <w:noProof/>
                <w:lang w:bidi="sv-SE"/>
              </w:rPr>
              <w:t>[DATUM]</w:t>
            </w:r>
          </w:p>
        </w:tc>
      </w:tr>
    </w:tbl>
    <w:p w14:paraId="6C626DB1" w14:textId="77777777" w:rsidR="00776D8F" w:rsidRPr="00A35F24" w:rsidRDefault="00776D8F">
      <w:pPr>
        <w:pStyle w:val="Ingetavstnd"/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ör tabell med två kolumner"/>
      </w:tblPr>
      <w:tblGrid>
        <w:gridCol w:w="9540"/>
        <w:gridCol w:w="360"/>
        <w:gridCol w:w="3060"/>
      </w:tblGrid>
      <w:tr w:rsidR="00776D8F" w:rsidRPr="00A35F24" w14:paraId="3FB87C4B" w14:textId="77777777">
        <w:tc>
          <w:tcPr>
            <w:tcW w:w="9540" w:type="dxa"/>
          </w:tcPr>
          <w:tbl>
            <w:tblPr>
              <w:tblStyle w:val="Lektionsplan"/>
              <w:tblW w:w="9540" w:type="dxa"/>
              <w:tblLayout w:type="fixed"/>
              <w:tblLook w:val="04A0" w:firstRow="1" w:lastRow="0" w:firstColumn="1" w:lastColumn="0" w:noHBand="0" w:noVBand="1"/>
              <w:tblDescription w:val="Översikt"/>
            </w:tblPr>
            <w:tblGrid>
              <w:gridCol w:w="1702"/>
              <w:gridCol w:w="282"/>
              <w:gridCol w:w="7556"/>
            </w:tblGrid>
            <w:tr w:rsidR="00776D8F" w:rsidRPr="00A35F24" w14:paraId="075B7C9B" w14:textId="77777777" w:rsidTr="002877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" w:type="pct"/>
                </w:tcPr>
                <w:p w14:paraId="17170C19" w14:textId="77777777" w:rsidR="00776D8F" w:rsidRPr="00A35F24" w:rsidRDefault="00516280">
                  <w:pPr>
                    <w:pStyle w:val="Rubrik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Ämne</w:t>
                  </w:r>
                </w:p>
              </w:tc>
              <w:tc>
                <w:tcPr>
                  <w:tcW w:w="148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A35F24" w:rsidRDefault="00776D8F">
                  <w:pPr>
                    <w:pStyle w:val="Rubrik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</w:p>
              </w:tc>
              <w:tc>
                <w:tcPr>
                  <w:tcW w:w="3960" w:type="pct"/>
                </w:tcPr>
                <w:p w14:paraId="7E406479" w14:textId="77777777" w:rsidR="00776D8F" w:rsidRPr="00A35F24" w:rsidRDefault="00516280">
                  <w:pPr>
                    <w:pStyle w:val="Rubrik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Översikt</w:t>
                  </w:r>
                </w:p>
              </w:tc>
            </w:tr>
            <w:tr w:rsidR="00776D8F" w:rsidRPr="00A35F24" w14:paraId="28D4B605" w14:textId="77777777" w:rsidTr="00287792">
              <w:tc>
                <w:tcPr>
                  <w:tcW w:w="892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rmation"/>
                  </w:tblPr>
                  <w:tblGrid>
                    <w:gridCol w:w="1702"/>
                  </w:tblGrid>
                  <w:tr w:rsidR="00776D8F" w:rsidRPr="00A35F24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A35F24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A35F24">
                          <w:rPr>
                            <w:noProof/>
                            <w:lang w:bidi="sv-SE"/>
                          </w:rPr>
                          <w:t>[Kursämne]</w:t>
                        </w:r>
                      </w:p>
                    </w:tc>
                  </w:tr>
                  <w:tr w:rsidR="00776D8F" w:rsidRPr="00A35F24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A35F24" w:rsidRDefault="00516280">
                        <w:pPr>
                          <w:pStyle w:val="Rubrik1"/>
                          <w:spacing w:after="0"/>
                          <w:rPr>
                            <w:noProof/>
                          </w:rPr>
                        </w:pPr>
                        <w:r w:rsidRPr="00A35F24">
                          <w:rPr>
                            <w:noProof/>
                            <w:lang w:bidi="sv-SE"/>
                          </w:rPr>
                          <w:t>Förberedd av</w:t>
                        </w:r>
                      </w:p>
                    </w:tc>
                  </w:tr>
                  <w:tr w:rsidR="00776D8F" w:rsidRPr="00A35F24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A35F24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A35F24">
                          <w:rPr>
                            <w:noProof/>
                            <w:lang w:bidi="sv-SE"/>
                          </w:rPr>
                          <w:t>[Handledarens namn]</w:t>
                        </w:r>
                      </w:p>
                    </w:tc>
                  </w:tr>
                  <w:tr w:rsidR="00776D8F" w:rsidRPr="00A35F24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A35F24" w:rsidRDefault="00516280">
                        <w:pPr>
                          <w:pStyle w:val="Rubrik1"/>
                          <w:spacing w:after="0"/>
                          <w:rPr>
                            <w:noProof/>
                          </w:rPr>
                        </w:pPr>
                        <w:r w:rsidRPr="00A35F24">
                          <w:rPr>
                            <w:noProof/>
                            <w:lang w:bidi="sv-SE"/>
                          </w:rPr>
                          <w:t>Årskurs</w:t>
                        </w:r>
                      </w:p>
                    </w:tc>
                  </w:tr>
                  <w:tr w:rsidR="00776D8F" w:rsidRPr="00A35F24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A35F24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A35F24">
                          <w:rPr>
                            <w:noProof/>
                            <w:lang w:bidi="sv-SE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48" w:type="pct"/>
                </w:tcPr>
                <w:p w14:paraId="0CD27D1B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3960" w:type="pct"/>
                </w:tcPr>
                <w:p w14:paraId="021633FA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03579A24" w14:textId="77777777" w:rsidR="00776D8F" w:rsidRPr="00A35F24" w:rsidRDefault="00776D8F">
            <w:pPr>
              <w:pStyle w:val="Ingetavstnd"/>
              <w:rPr>
                <w:noProof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tion om lektion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A35F24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A35F24" w:rsidRDefault="00776D8F">
                  <w:pPr>
                    <w:pStyle w:val="Rubrik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A35F24" w:rsidRDefault="00776D8F">
                  <w:pPr>
                    <w:pStyle w:val="Rubrik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A35F24" w:rsidRDefault="00516280">
                  <w:pPr>
                    <w:pStyle w:val="Rubrik1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Lärarguide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A35F24" w:rsidRDefault="00776D8F">
                  <w:pPr>
                    <w:pStyle w:val="Rubrik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A35F24" w:rsidRDefault="00516280">
                  <w:pPr>
                    <w:pStyle w:val="Rubrik1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Elevguide</w:t>
                  </w:r>
                </w:p>
              </w:tc>
            </w:tr>
            <w:tr w:rsidR="00776D8F" w:rsidRPr="00A35F24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Mål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Information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Verifiering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Aktivitet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Sammanfattning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3D6C2753" w14:textId="77777777" w:rsidR="00776D8F" w:rsidRPr="00A35F24" w:rsidRDefault="00776D8F">
            <w:pPr>
              <w:pStyle w:val="Ingetavstnd"/>
              <w:rPr>
                <w:noProof/>
              </w:rPr>
            </w:pPr>
          </w:p>
        </w:tc>
        <w:tc>
          <w:tcPr>
            <w:tcW w:w="360" w:type="dxa"/>
          </w:tcPr>
          <w:p w14:paraId="792D6B9F" w14:textId="77777777" w:rsidR="00776D8F" w:rsidRPr="00A35F24" w:rsidRDefault="00776D8F">
            <w:pPr>
              <w:pStyle w:val="Ingetavstnd"/>
              <w:rPr>
                <w:noProof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över material och resurser"/>
            </w:tblPr>
            <w:tblGrid>
              <w:gridCol w:w="3060"/>
            </w:tblGrid>
            <w:tr w:rsidR="00776D8F" w:rsidRPr="00A35F24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A35F24" w:rsidRDefault="00776D8F">
                  <w:pPr>
                    <w:pStyle w:val="Rubrik2"/>
                    <w:spacing w:after="0"/>
                    <w:rPr>
                      <w:noProof/>
                    </w:rPr>
                  </w:pPr>
                </w:p>
              </w:tc>
            </w:tr>
            <w:tr w:rsidR="00776D8F" w:rsidRPr="00A35F24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Material som krävs</w:t>
                  </w:r>
                </w:p>
                <w:p w14:paraId="790044D4" w14:textId="77777777" w:rsidR="00776D8F" w:rsidRPr="00A35F24" w:rsidRDefault="00776D8F">
                  <w:pPr>
                    <w:pStyle w:val="Punktlista"/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Ytterligare resurser</w:t>
                  </w:r>
                </w:p>
                <w:p w14:paraId="0ECD4586" w14:textId="77777777" w:rsidR="00776D8F" w:rsidRPr="00A35F24" w:rsidRDefault="00776D8F">
                  <w:pPr>
                    <w:pStyle w:val="Punktlista"/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A35F24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A35F24" w:rsidRDefault="00516280">
                  <w:pPr>
                    <w:pStyle w:val="Rubrik2"/>
                    <w:spacing w:after="0"/>
                    <w:rPr>
                      <w:noProof/>
                    </w:rPr>
                  </w:pPr>
                  <w:r w:rsidRPr="00A35F24">
                    <w:rPr>
                      <w:noProof/>
                      <w:lang w:bidi="sv-SE"/>
                    </w:rPr>
                    <w:t>Ytterligare anteckningar</w:t>
                  </w:r>
                </w:p>
                <w:p w14:paraId="0276EB53" w14:textId="77777777" w:rsidR="00776D8F" w:rsidRPr="00A35F24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407E1355" w14:textId="77777777" w:rsidR="00776D8F" w:rsidRPr="00A35F24" w:rsidRDefault="00776D8F">
            <w:pPr>
              <w:pStyle w:val="Ingetavstnd"/>
              <w:rPr>
                <w:noProof/>
              </w:rPr>
            </w:pPr>
          </w:p>
        </w:tc>
      </w:tr>
    </w:tbl>
    <w:p w14:paraId="23852FFA" w14:textId="77777777" w:rsidR="00776D8F" w:rsidRPr="00A35F24" w:rsidRDefault="00776D8F">
      <w:pPr>
        <w:pStyle w:val="Ingetavstnd"/>
        <w:rPr>
          <w:noProof/>
        </w:rPr>
      </w:pPr>
    </w:p>
    <w:sectPr w:rsidR="00776D8F" w:rsidRPr="00A35F24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5E95" w14:textId="77777777" w:rsidR="004100AC" w:rsidRDefault="004100AC">
      <w:pPr>
        <w:spacing w:before="0" w:after="0" w:line="240" w:lineRule="auto"/>
      </w:pPr>
      <w:r>
        <w:separator/>
      </w:r>
    </w:p>
  </w:endnote>
  <w:endnote w:type="continuationSeparator" w:id="0">
    <w:p w14:paraId="1BA4A443" w14:textId="77777777" w:rsidR="004100AC" w:rsidRDefault="00410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21C2" w14:textId="77777777" w:rsidR="004100AC" w:rsidRDefault="004100AC">
      <w:pPr>
        <w:spacing w:before="0" w:after="0" w:line="240" w:lineRule="auto"/>
      </w:pPr>
      <w:r>
        <w:separator/>
      </w:r>
    </w:p>
  </w:footnote>
  <w:footnote w:type="continuationSeparator" w:id="0">
    <w:p w14:paraId="624F8284" w14:textId="77777777" w:rsidR="004100AC" w:rsidRDefault="004100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Punktlist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913C3"/>
    <w:rsid w:val="001F1E95"/>
    <w:rsid w:val="00287792"/>
    <w:rsid w:val="004100AC"/>
    <w:rsid w:val="004C210D"/>
    <w:rsid w:val="00516280"/>
    <w:rsid w:val="00776D8F"/>
    <w:rsid w:val="00A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v-SE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Char">
    <w:name w:val="Datum Char"/>
    <w:basedOn w:val="Standardstycketeckensnitt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customStyle="1" w:styleId="Lektionsplan">
    <w:name w:val="Lektionsplan"/>
    <w:basedOn w:val="Normaltabel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tavstnd">
    <w:name w:val="No Spacing"/>
    <w:uiPriority w:val="99"/>
    <w:qFormat/>
    <w:pPr>
      <w:spacing w:before="0"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Punktlista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3F3F3F" w:themeColor="accent1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17</ap:TotalTime>
  <ap:Pages>1</ap:Pages>
  <ap:Words>47</ap:Words>
  <ap:Characters>254</ap:Characters>
  <ap:DocSecurity>0</ap:DocSecurity>
  <ap:Lines>2</ap:Lines>
  <ap:Paragraphs>1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2021-09-08T10:23:00Z</dcterms:modified>
</cp:coreProperties>
</file>