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och datum"/>
      </w:tblPr>
      <w:tblGrid>
        <w:gridCol w:w="6480"/>
        <w:gridCol w:w="6480"/>
      </w:tblGrid>
      <w:tr w:rsidR="00444A82">
        <w:tc>
          <w:tcPr>
            <w:tcW w:w="6480" w:type="dxa"/>
            <w:vAlign w:val="bottom"/>
          </w:tcPr>
          <w:p w:rsidR="00444A82" w:rsidRDefault="0033030F" w:rsidP="00EB0965">
            <w:pPr>
              <w:pStyle w:val="Rubrik"/>
            </w:pPr>
            <w:r>
              <w:t>[TITEL FÖR DIN LEKTIONSPLAN]</w:t>
            </w:r>
          </w:p>
        </w:tc>
        <w:tc>
          <w:tcPr>
            <w:tcW w:w="6480" w:type="dxa"/>
            <w:vAlign w:val="bottom"/>
          </w:tcPr>
          <w:p w:rsidR="00444A82" w:rsidRDefault="0033030F" w:rsidP="00EB0965">
            <w:pPr>
              <w:pStyle w:val="Datum"/>
            </w:pPr>
            <w:r>
              <w:t>[DATUM]</w:t>
            </w:r>
          </w:p>
        </w:tc>
      </w:tr>
    </w:tbl>
    <w:p w:rsidR="00444A82" w:rsidRDefault="00444A82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två kolumner"/>
      </w:tblPr>
      <w:tblGrid>
        <w:gridCol w:w="9540"/>
        <w:gridCol w:w="360"/>
        <w:gridCol w:w="3060"/>
      </w:tblGrid>
      <w:tr w:rsidR="00444A82">
        <w:tc>
          <w:tcPr>
            <w:tcW w:w="9540" w:type="dxa"/>
          </w:tcPr>
          <w:tbl>
            <w:tblPr>
              <w:tblStyle w:val="Lektionsplan"/>
              <w:tblW w:w="9540" w:type="dxa"/>
              <w:tblLayout w:type="fixed"/>
              <w:tblLook w:val="04A0" w:firstRow="1" w:lastRow="0" w:firstColumn="1" w:lastColumn="0" w:noHBand="0" w:noVBand="1"/>
              <w:tblDescription w:val="Översikt"/>
            </w:tblPr>
            <w:tblGrid>
              <w:gridCol w:w="1681"/>
              <w:gridCol w:w="252"/>
              <w:gridCol w:w="7607"/>
            </w:tblGrid>
            <w:tr w:rsidR="00444A82" w:rsidTr="00EB09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1" w:type="pct"/>
                </w:tcPr>
                <w:p w:rsidR="00444A82" w:rsidRPr="00EB0965" w:rsidRDefault="0033030F" w:rsidP="00EB0965">
                  <w:pPr>
                    <w:pStyle w:val="Rubrik1"/>
                  </w:pPr>
                  <w:r>
                    <w:t>Ämne</w:t>
                  </w:r>
                </w:p>
              </w:tc>
              <w:tc>
                <w:tcPr>
                  <w:tcW w:w="132" w:type="pct"/>
                  <w:tcBorders>
                    <w:bottom w:val="none" w:sz="0" w:space="0" w:color="auto"/>
                  </w:tcBorders>
                </w:tcPr>
                <w:p w:rsidR="00444A82" w:rsidRDefault="00444A82" w:rsidP="00EB0965">
                  <w:pPr>
                    <w:pStyle w:val="Rubrik1"/>
                  </w:pPr>
                </w:p>
              </w:tc>
              <w:tc>
                <w:tcPr>
                  <w:tcW w:w="3987" w:type="pct"/>
                </w:tcPr>
                <w:p w:rsidR="00444A82" w:rsidRDefault="0033030F" w:rsidP="00EB0965">
                  <w:pPr>
                    <w:pStyle w:val="Rubrik1"/>
                  </w:pPr>
                  <w:r>
                    <w:t>Översikt</w:t>
                  </w:r>
                </w:p>
              </w:tc>
            </w:tr>
            <w:tr w:rsidR="00444A82" w:rsidTr="00EB0965">
              <w:tc>
                <w:tcPr>
                  <w:tcW w:w="881" w:type="pct"/>
                </w:tcPr>
                <w:tbl>
                  <w:tblPr>
                    <w:tblW w:w="16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information"/>
                  </w:tblPr>
                  <w:tblGrid>
                    <w:gridCol w:w="1680"/>
                  </w:tblGrid>
                  <w:tr w:rsidR="00444A82" w:rsidTr="00EB0965">
                    <w:tc>
                      <w:tcPr>
                        <w:tcW w:w="5000" w:type="pct"/>
                      </w:tcPr>
                      <w:p w:rsidR="00444A82" w:rsidRDefault="0033030F">
                        <w:pPr>
                          <w:spacing w:after="0" w:line="240" w:lineRule="auto"/>
                        </w:pPr>
                        <w:r>
                          <w:t>[Kursens ämne]</w:t>
                        </w:r>
                      </w:p>
                    </w:tc>
                  </w:tr>
                  <w:tr w:rsidR="00444A82" w:rsidTr="00EB096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444A82" w:rsidRDefault="0033030F" w:rsidP="00EB0965">
                        <w:pPr>
                          <w:pStyle w:val="Rubrik1"/>
                        </w:pPr>
                        <w:r>
                          <w:t>Förberett av</w:t>
                        </w:r>
                      </w:p>
                    </w:tc>
                  </w:tr>
                  <w:tr w:rsidR="00444A82" w:rsidTr="00EB096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444A82" w:rsidRDefault="0033030F">
                        <w:pPr>
                          <w:spacing w:after="0" w:line="240" w:lineRule="auto"/>
                        </w:pPr>
                        <w:r>
                          <w:t>[Instruktörens namn]</w:t>
                        </w:r>
                      </w:p>
                    </w:tc>
                  </w:tr>
                  <w:tr w:rsidR="00444A82" w:rsidTr="00EB096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444A82" w:rsidRDefault="0033030F" w:rsidP="00EB0965">
                        <w:pPr>
                          <w:pStyle w:val="Rubrik1"/>
                        </w:pPr>
                        <w:r>
                          <w:t>Betygsnivå</w:t>
                        </w:r>
                      </w:p>
                    </w:tc>
                  </w:tr>
                  <w:tr w:rsidR="00444A82" w:rsidTr="00EB096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444A82" w:rsidRDefault="0033030F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32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3987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</w:tr>
          </w:tbl>
          <w:p w:rsidR="00444A82" w:rsidRDefault="00444A82" w:rsidP="00EB0965">
            <w:pPr>
              <w:pStyle w:val="Ingetavstnd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jerad lektionspl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444A8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444A82" w:rsidRDefault="00444A82" w:rsidP="00EB0965">
                  <w:pPr>
                    <w:pStyle w:val="Rubrik1"/>
                  </w:pPr>
                </w:p>
              </w:tc>
              <w:tc>
                <w:tcPr>
                  <w:tcW w:w="150" w:type="pct"/>
                </w:tcPr>
                <w:p w:rsidR="00444A82" w:rsidRDefault="00444A82" w:rsidP="00EB0965">
                  <w:pPr>
                    <w:pStyle w:val="Rubrik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444A82" w:rsidRDefault="0033030F" w:rsidP="00EB0965">
                  <w:pPr>
                    <w:pStyle w:val="Rubrik1"/>
                  </w:pPr>
                  <w:r>
                    <w:t>Lärarens guide</w:t>
                  </w:r>
                </w:p>
              </w:tc>
              <w:tc>
                <w:tcPr>
                  <w:tcW w:w="150" w:type="pct"/>
                </w:tcPr>
                <w:p w:rsidR="00444A82" w:rsidRDefault="00444A82" w:rsidP="00EB0965">
                  <w:pPr>
                    <w:pStyle w:val="Rubrik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444A82" w:rsidRDefault="0033030F" w:rsidP="00EB0965">
                  <w:pPr>
                    <w:pStyle w:val="Rubrik1"/>
                  </w:pPr>
                  <w:r>
                    <w:t>Elevens guide</w:t>
                  </w:r>
                </w:p>
              </w:tc>
            </w:tr>
            <w:tr w:rsidR="00444A8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>Mål</w:t>
                  </w: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 w:rsidP="00EB0965">
                  <w:pPr>
                    <w:pStyle w:val="Sidhuvud"/>
                  </w:pP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</w:tr>
            <w:tr w:rsidR="00444A8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>Information</w:t>
                  </w: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</w:tr>
            <w:tr w:rsidR="00444A8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>Verifiering</w:t>
                  </w: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</w:tr>
            <w:tr w:rsidR="00444A8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>Aktivitet</w:t>
                  </w: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</w:tr>
            <w:tr w:rsidR="00444A8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>Sammanfattning</w:t>
                  </w: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444A82" w:rsidRDefault="00444A82">
                  <w:pPr>
                    <w:spacing w:after="0" w:line="240" w:lineRule="auto"/>
                  </w:pPr>
                </w:p>
              </w:tc>
            </w:tr>
          </w:tbl>
          <w:p w:rsidR="00444A82" w:rsidRDefault="00444A82"/>
        </w:tc>
        <w:tc>
          <w:tcPr>
            <w:tcW w:w="360" w:type="dxa"/>
          </w:tcPr>
          <w:p w:rsidR="00444A82" w:rsidRDefault="00444A82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- och resurstabell"/>
            </w:tblPr>
            <w:tblGrid>
              <w:gridCol w:w="3060"/>
            </w:tblGrid>
            <w:tr w:rsidR="00444A8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444A82" w:rsidRDefault="00444A82" w:rsidP="00EB0965">
                  <w:pPr>
                    <w:pStyle w:val="Rubrik2"/>
                  </w:pPr>
                </w:p>
              </w:tc>
            </w:tr>
            <w:tr w:rsidR="00444A8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 xml:space="preserve">Nödvändigt </w:t>
                  </w:r>
                  <w:r w:rsidRPr="00EB0965">
                    <w:t>material</w:t>
                  </w:r>
                </w:p>
                <w:p w:rsidR="00444A82" w:rsidRDefault="00444A82" w:rsidP="00EB0965">
                  <w:pPr>
                    <w:pStyle w:val="Punktlista"/>
                  </w:pPr>
                </w:p>
              </w:tc>
            </w:tr>
            <w:tr w:rsidR="00444A8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>Ytterligare resurser</w:t>
                  </w:r>
                </w:p>
                <w:p w:rsidR="00444A82" w:rsidRDefault="00444A82" w:rsidP="00EB0965">
                  <w:pPr>
                    <w:pStyle w:val="Punktlista"/>
                  </w:pPr>
                </w:p>
              </w:tc>
            </w:tr>
            <w:tr w:rsidR="00444A82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444A82" w:rsidRDefault="0033030F" w:rsidP="00EB0965">
                  <w:pPr>
                    <w:pStyle w:val="Rubrik2"/>
                  </w:pPr>
                  <w:r>
                    <w:t>Ytterligare kommentarer</w:t>
                  </w:r>
                </w:p>
                <w:p w:rsidR="00444A82" w:rsidRDefault="00444A82" w:rsidP="00EB0965">
                  <w:pPr>
                    <w:pStyle w:val="Punktlista"/>
                  </w:pPr>
                </w:p>
              </w:tc>
            </w:tr>
          </w:tbl>
          <w:p w:rsidR="00444A82" w:rsidRDefault="00444A82"/>
        </w:tc>
      </w:tr>
    </w:tbl>
    <w:p w:rsidR="00444A82" w:rsidRDefault="00444A82" w:rsidP="00EB0965">
      <w:pPr>
        <w:pStyle w:val="Ingetavstnd"/>
      </w:pPr>
      <w:bookmarkStart w:id="0" w:name="_GoBack"/>
      <w:bookmarkEnd w:id="0"/>
    </w:p>
    <w:sectPr w:rsidR="00444A82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82" w:rsidRDefault="0033030F">
      <w:pPr>
        <w:spacing w:before="0" w:after="0" w:line="240" w:lineRule="auto"/>
      </w:pPr>
      <w:r>
        <w:separator/>
      </w:r>
    </w:p>
  </w:endnote>
  <w:endnote w:type="continuationSeparator" w:id="0">
    <w:p w:rsidR="00444A82" w:rsidRDefault="003303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2" w:rsidRDefault="0033030F">
    <w:r>
      <w:fldChar w:fldCharType="begin"/>
    </w:r>
    <w:r>
      <w:instrText>PAGE   \* MERGEFORMAT</w:instrText>
    </w:r>
    <w:r>
      <w:fldChar w:fldCharType="separate"/>
    </w:r>
    <w:r w:rsidR="00EB09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82" w:rsidRDefault="0033030F">
      <w:pPr>
        <w:spacing w:before="0" w:after="0" w:line="240" w:lineRule="auto"/>
      </w:pPr>
      <w:r>
        <w:separator/>
      </w:r>
    </w:p>
  </w:footnote>
  <w:footnote w:type="continuationSeparator" w:id="0">
    <w:p w:rsidR="00444A82" w:rsidRDefault="003303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Punktlist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2"/>
    <w:rsid w:val="0033030F"/>
    <w:rsid w:val="00444A82"/>
    <w:rsid w:val="00E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sv-SE" w:eastAsia="sv-SE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5"/>
  </w:style>
  <w:style w:type="paragraph" w:styleId="Rubrik1">
    <w:name w:val="heading 1"/>
    <w:basedOn w:val="Normal"/>
    <w:next w:val="Normal"/>
    <w:link w:val="Rubrik1Char"/>
    <w:uiPriority w:val="9"/>
    <w:qFormat/>
    <w:rsid w:val="00EB0965"/>
    <w:pPr>
      <w:spacing w:before="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0965"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B0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Sidfot"/>
    <w:basedOn w:val="Normal"/>
    <w:link w:val="SidfotChar"/>
    <w:uiPriority w:val="99"/>
    <w:unhideWhenUsed/>
    <w:qFormat/>
    <w:rsid w:val="0033030F"/>
    <w:pPr>
      <w:spacing w:before="0" w:after="0" w:line="240" w:lineRule="auto"/>
      <w:ind w:left="29" w:right="29"/>
    </w:pPr>
    <w:rPr>
      <w:color w:val="F16522" w:themeColor="accent1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33030F"/>
    <w:rPr>
      <w:color w:val="F16522" w:themeColor="accent1"/>
      <w:szCs w:val="20"/>
    </w:rPr>
  </w:style>
  <w:style w:type="paragraph" w:customStyle="1" w:styleId="rubrik30">
    <w:name w:val="rubrik 3"/>
    <w:basedOn w:val="Normal"/>
    <w:next w:val="Normal"/>
    <w:link w:val="Rubrik3tecke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link w:val="Rubrik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um"/>
    <w:basedOn w:val="Normal"/>
    <w:next w:val="Normal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Char">
    <w:name w:val="Datum Char"/>
    <w:basedOn w:val="Standardstycketeckensnitt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customStyle="1" w:styleId="Lektionsplan">
    <w:name w:val="Lektionsplan"/>
    <w:basedOn w:val="Normal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getavstnd">
    <w:name w:val="No Spacing"/>
    <w:uiPriority w:val="99"/>
    <w:qFormat/>
    <w:pPr>
      <w:spacing w:before="0" w:after="0" w:line="240" w:lineRule="auto"/>
    </w:pPr>
  </w:style>
  <w:style w:type="paragraph" w:styleId="Sidhuvud">
    <w:name w:val="Sidhuvud"/>
    <w:basedOn w:val="Normal"/>
    <w:link w:val="SidhuvudChar"/>
    <w:uiPriority w:val="99"/>
    <w:qFormat/>
    <w:rsid w:val="0033030F"/>
    <w:pPr>
      <w:spacing w:before="0" w:after="380" w:line="240" w:lineRule="auto"/>
    </w:pPr>
    <w:rPr>
      <w:color w:val="F16522" w:themeColor="accent1"/>
      <w:szCs w:val="20"/>
    </w:rPr>
  </w:style>
  <w:style w:type="paragraph" w:styleId="Punktlista">
    <w:name w:val="Punktlista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33030F"/>
    <w:rPr>
      <w:color w:val="F16522" w:themeColor="accent1"/>
      <w:szCs w:val="20"/>
    </w:rPr>
  </w:style>
  <w:style w:type="character" w:customStyle="1" w:styleId="Rubrik3tecken">
    <w:name w:val="Rubrik 3 (tecken)"/>
    <w:basedOn w:val="Standardstycketeckensnitt"/>
    <w:link w:val="rubrik30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sid w:val="00EB0965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EB0965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B0965"/>
    <w:rPr>
      <w:rFonts w:asciiTheme="majorHAnsi" w:eastAsiaTheme="majorEastAsia" w:hAnsiTheme="majorHAnsi" w:cstheme="majorBid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Adam Ossowski</cp:lastModifiedBy>
  <cp:revision>8</cp:revision>
  <dcterms:created xsi:type="dcterms:W3CDTF">2013-04-23T02:33:00Z</dcterms:created>
  <dcterms:modified xsi:type="dcterms:W3CDTF">2013-09-19T13:05:00Z</dcterms:modified>
</cp:coreProperties>
</file>