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Tabela rasporeda"/>
      </w:tblPr>
      <w:tblGrid>
        <w:gridCol w:w="4805"/>
        <w:gridCol w:w="4221"/>
      </w:tblGrid>
      <w:tr w:rsidR="008C2737" w:rsidRPr="00BC2E6A" w14:paraId="572FCBF0" w14:textId="2E013490" w:rsidTr="008C2737">
        <w:trPr>
          <w:trHeight w:val="1304"/>
        </w:trPr>
        <w:tc>
          <w:tcPr>
            <w:tcW w:w="5723" w:type="dxa"/>
          </w:tcPr>
          <w:p w14:paraId="711BEBBE" w14:textId="7441C93E" w:rsidR="008C2737" w:rsidRPr="00BC2E6A" w:rsidRDefault="008C2737" w:rsidP="00CB0809">
            <w:bookmarkStart w:id="0" w:name="_GoBack" w:colFirst="0" w:colLast="0"/>
            <w:r w:rsidRPr="00BC2E6A">
              <w:rPr>
                <w:lang w:bidi="sr-Latn-RS"/>
              </w:rPr>
              <w:drawing>
                <wp:inline distT="0" distB="0" distL="0" distR="0" wp14:anchorId="453014D2" wp14:editId="56F14A87">
                  <wp:extent cx="759600" cy="367200"/>
                  <wp:effectExtent l="0" t="0" r="2540" b="0"/>
                  <wp:docPr id="20" name="Slika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čuvar_mesta_logotip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sdt>
            <w:sdtPr>
              <w:alias w:val="Unesite adresu, grad, poštanski broj:"/>
              <w:tag w:val="Unesite adresu, grad, poštanski broj:"/>
              <w:id w:val="223497027"/>
              <w:placeholder>
                <w:docPart w:val="D9BF933C648D493E81CCDADD299B9656"/>
              </w:placeholder>
              <w:temporary/>
              <w:showingPlcHdr/>
              <w15:appearance w15:val="hidden"/>
            </w:sdtPr>
            <w:sdtEndPr/>
            <w:sdtContent>
              <w:p w14:paraId="4E30032C" w14:textId="77777777" w:rsidR="008C2737" w:rsidRPr="00BC2E6A" w:rsidRDefault="008C2737" w:rsidP="008C2737">
                <w:pPr>
                  <w:pStyle w:val="Kontaktinformacije"/>
                </w:pPr>
                <w:r w:rsidRPr="00BC2E6A">
                  <w:rPr>
                    <w:lang w:bidi="sr-Latn-RS"/>
                  </w:rPr>
                  <w:t>Ulica i broj, grad, država, poštanski broj</w:t>
                </w:r>
              </w:p>
            </w:sdtContent>
          </w:sdt>
          <w:sdt>
            <w:sdtPr>
              <w:alias w:val="Unos telefona:"/>
              <w:tag w:val="Unos telefona:"/>
              <w:id w:val="510197970"/>
              <w:placeholder>
                <w:docPart w:val="B841398F23514949A53BB245E963CC28"/>
              </w:placeholder>
              <w:temporary/>
              <w:showingPlcHdr/>
              <w15:appearance w15:val="hidden"/>
            </w:sdtPr>
            <w:sdtEndPr/>
            <w:sdtContent>
              <w:p w14:paraId="22F67C3D" w14:textId="77777777" w:rsidR="008C2737" w:rsidRPr="00BC2E6A" w:rsidRDefault="008C2737" w:rsidP="008C2737">
                <w:pPr>
                  <w:pStyle w:val="Kontaktinformacije"/>
                </w:pPr>
                <w:r w:rsidRPr="00BC2E6A">
                  <w:rPr>
                    <w:lang w:bidi="sr-Latn-RS"/>
                  </w:rPr>
                  <w:t>Telefon</w:t>
                </w:r>
              </w:p>
            </w:sdtContent>
          </w:sdt>
          <w:sdt>
            <w:sdtPr>
              <w:alias w:val="Unesite adresu e-pošte:"/>
              <w:tag w:val="Unesite adresu e-pošte:"/>
              <w:id w:val="945582249"/>
              <w:placeholder>
                <w:docPart w:val="3CB5A6995F2748FBA3CAAD5520B7DB6E"/>
              </w:placeholder>
              <w:temporary/>
              <w:showingPlcHdr/>
              <w15:appearance w15:val="hidden"/>
            </w:sdtPr>
            <w:sdtEndPr/>
            <w:sdtContent>
              <w:p w14:paraId="7F4A36BA" w14:textId="6508EE0D" w:rsidR="008C2737" w:rsidRPr="00BC2E6A" w:rsidRDefault="008C2737" w:rsidP="008C2737">
                <w:pPr>
                  <w:pStyle w:val="Kontaktinformacije"/>
                </w:pPr>
                <w:r w:rsidRPr="00BC2E6A">
                  <w:rPr>
                    <w:lang w:bidi="sr-Latn-RS"/>
                  </w:rPr>
                  <w:t>Adresa e-pošte</w:t>
                </w:r>
              </w:p>
            </w:sdtContent>
          </w:sdt>
        </w:tc>
      </w:tr>
    </w:tbl>
    <w:bookmarkEnd w:id="0"/>
    <w:p w14:paraId="182844D5" w14:textId="05557541" w:rsidR="00752FC4" w:rsidRPr="00BC2E6A" w:rsidRDefault="00B00328" w:rsidP="005125BB">
      <w:pPr>
        <w:pStyle w:val="Datum"/>
      </w:pPr>
      <w:sdt>
        <w:sdtPr>
          <w:alias w:val="Unesite datum:"/>
          <w:tag w:val="Unesite datum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BC2E6A">
            <w:rPr>
              <w:rStyle w:val="Tekstuvaramesta"/>
              <w:color w:val="000000" w:themeColor="text2" w:themeShade="BF"/>
              <w:lang w:bidi="sr-Latn-RS"/>
            </w:rPr>
            <w:t>Datum</w:t>
          </w:r>
        </w:sdtContent>
      </w:sdt>
    </w:p>
    <w:p w14:paraId="5BE553C1" w14:textId="512EFACF" w:rsidR="00752FC4" w:rsidRPr="00BC2E6A" w:rsidRDefault="00752FC4" w:rsidP="008D0AA7">
      <w:pPr>
        <w:pStyle w:val="Oslovljavanje"/>
      </w:pPr>
      <w:r w:rsidRPr="00BC2E6A">
        <w:rPr>
          <w:lang w:bidi="sr-Latn-RS"/>
        </w:rPr>
        <w:t xml:space="preserve">Dragi/a </w:t>
      </w:r>
      <w:sdt>
        <w:sdtPr>
          <w:alias w:val="Unesite ime primaoca:"/>
          <w:tag w:val="Unesite ime primaoca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 w:rsidRPr="00BC2E6A">
            <w:rPr>
              <w:lang w:bidi="sr-Latn-RS"/>
            </w:rPr>
            <w:t>Primalac</w:t>
          </w:r>
        </w:sdtContent>
      </w:sdt>
      <w:r w:rsidRPr="00BC2E6A">
        <w:rPr>
          <w:lang w:bidi="sr-Latn-RS"/>
        </w:rPr>
        <w:t>:</w:t>
      </w:r>
    </w:p>
    <w:sdt>
      <w:sdtPr>
        <w:alias w:val="Unesite tekst pisma:"/>
        <w:tag w:val="Unesite tekst pisma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Pr="00BC2E6A" w:rsidRDefault="00752FC4" w:rsidP="005125BB">
          <w:r w:rsidRPr="00BC2E6A">
            <w:rPr>
              <w:lang w:bidi="sr-Latn-RS"/>
            </w:rPr>
            <w:t>Sviđa nam se izgled ove podloge za pisanje onakav kakav je. Možete da dodate sopstveni lični pečat vrlo brzo.</w:t>
          </w:r>
        </w:p>
        <w:p w14:paraId="0EC04084" w14:textId="77777777" w:rsidR="00752FC4" w:rsidRPr="00BC2E6A" w:rsidRDefault="00752FC4" w:rsidP="005125BB">
          <w:r w:rsidRPr="00BC2E6A">
            <w:rPr>
              <w:lang w:bidi="sr-Latn-RS"/>
            </w:rPr>
            <w:t>Na kartici „Dizajn“ na traci pogledajte galerije „Teme“, „Boje“ i „Fontovi“ da biste dobili pregledali različite izglede koje imate na raspolaganju. Zatim samo kliknite da biste primenili onaj koji vam se dopada.</w:t>
          </w:r>
        </w:p>
        <w:p w14:paraId="0077B451" w14:textId="77777777" w:rsidR="00752FC4" w:rsidRPr="00BC2E6A" w:rsidRDefault="00752FC4" w:rsidP="005125BB">
          <w:r w:rsidRPr="00BC2E6A">
            <w:rPr>
              <w:lang w:bidi="sr-Latn-RS"/>
            </w:rPr>
            <w:t>Napravili smo i stilove koji vam omogućavaju da uskladite oblikovanje u ovom pismu pomoću samo jednog klika. Na kartici „Početak“ na traci pogledajte galeriju „Stilovi“ da biste videli sve stilove koji se koriste u ovom pismu.</w:t>
          </w:r>
        </w:p>
        <w:p w14:paraId="0B4D28EC" w14:textId="77777777" w:rsidR="00752FC4" w:rsidRPr="00BC2E6A" w:rsidRDefault="00752FC4" w:rsidP="005125BB">
          <w:r w:rsidRPr="00BC2E6A">
            <w:rPr>
              <w:lang w:bidi="sr-Latn-RS"/>
            </w:rPr>
            <w:t>Na kartici „Umetanje“ pronaći ćete još jednostavnih alatki, kao što su one za dodavanje hiperveza ili umetanje komentara.</w:t>
          </w:r>
        </w:p>
      </w:sdtContent>
    </w:sdt>
    <w:sdt>
      <w:sdtPr>
        <w:alias w:val="Srdačni pozdrav:"/>
        <w:tag w:val="Srdačni pozdrav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Pr="00BC2E6A" w:rsidRDefault="00752FC4" w:rsidP="00200635">
          <w:pPr>
            <w:pStyle w:val="Krajpisma"/>
          </w:pPr>
          <w:r w:rsidRPr="00BC2E6A">
            <w:rPr>
              <w:lang w:bidi="sr-Latn-RS"/>
            </w:rPr>
            <w:t>Srdačni pozdrav,</w:t>
          </w:r>
        </w:p>
      </w:sdtContent>
    </w:sdt>
    <w:sdt>
      <w:sdtPr>
        <w:alias w:val="Vaše ime:"/>
        <w:tag w:val="Vaše ime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Pr="00BC2E6A" w:rsidRDefault="000F7122" w:rsidP="000F7122">
          <w:pPr>
            <w:pStyle w:val="Potpis"/>
          </w:pPr>
          <w:r w:rsidRPr="00BC2E6A">
            <w:rPr>
              <w:lang w:bidi="sr-Latn-RS"/>
            </w:rPr>
            <w:t>Vaše ime</w:t>
          </w:r>
        </w:p>
      </w:sdtContent>
    </w:sdt>
    <w:p w14:paraId="30E22723" w14:textId="48E72D73" w:rsidR="00254E0D" w:rsidRPr="00BC2E6A" w:rsidRDefault="00B00328" w:rsidP="00254E0D">
      <w:pPr>
        <w:pStyle w:val="Potpis"/>
      </w:pPr>
      <w:sdt>
        <w:sdt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BC2E6A">
            <w:rPr>
              <w:rStyle w:val="Tekstuvaramesta"/>
              <w:color w:val="auto"/>
              <w:lang w:bidi="sr-Latn-RS"/>
            </w:rPr>
            <w:t>Radno mesto</w:t>
          </w:r>
        </w:sdtContent>
      </w:sdt>
    </w:p>
    <w:p w14:paraId="7924B65C" w14:textId="64FB6545" w:rsidR="009468D3" w:rsidRPr="00BC2E6A" w:rsidRDefault="00B00328" w:rsidP="00254E0D">
      <w:pPr>
        <w:pStyle w:val="Potpis"/>
      </w:pPr>
      <w:sdt>
        <w:sdt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BC2E6A">
            <w:rPr>
              <w:rStyle w:val="Tekstuvaramesta"/>
              <w:color w:val="auto"/>
              <w:lang w:bidi="sr-Latn-RS"/>
            </w:rPr>
            <w:t>Adresa e-pošte</w:t>
          </w:r>
        </w:sdtContent>
      </w:sdt>
    </w:p>
    <w:sectPr w:rsidR="009468D3" w:rsidRPr="00BC2E6A" w:rsidSect="00063A84">
      <w:footerReference w:type="default" r:id="rId12"/>
      <w:headerReference w:type="first" r:id="rId13"/>
      <w:footerReference w:type="first" r:id="rId14"/>
      <w:pgSz w:w="11906" w:h="16838" w:code="9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53C15" w14:textId="77777777" w:rsidR="00B00328" w:rsidRDefault="00B00328">
      <w:pPr>
        <w:spacing w:after="0" w:line="240" w:lineRule="auto"/>
      </w:pPr>
      <w:r>
        <w:separator/>
      </w:r>
    </w:p>
    <w:p w14:paraId="255EB777" w14:textId="77777777" w:rsidR="00B00328" w:rsidRDefault="00B00328"/>
  </w:endnote>
  <w:endnote w:type="continuationSeparator" w:id="0">
    <w:p w14:paraId="4C917549" w14:textId="77777777" w:rsidR="00B00328" w:rsidRDefault="00B00328">
      <w:pPr>
        <w:spacing w:after="0" w:line="240" w:lineRule="auto"/>
      </w:pPr>
      <w:r>
        <w:continuationSeparator/>
      </w:r>
    </w:p>
    <w:p w14:paraId="034D4ECF" w14:textId="77777777" w:rsidR="00B00328" w:rsidRDefault="00B00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143F" w14:textId="269761B8" w:rsidR="00E5646A" w:rsidRPr="00BC2E6A" w:rsidRDefault="00A5578C">
    <w:pPr>
      <w:pStyle w:val="Podnojestranice"/>
    </w:pPr>
    <w:r w:rsidRPr="00BC2E6A">
      <w:rPr>
        <w:lang w:bidi="sr-Latn-R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35E3DA3" wp14:editId="2E821C6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Grupa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Slobodni oblik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Slobodni oblik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Slobodni oblik: Oblik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5B512319" id="Grupa 12" o:spid="_x0000_s1026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KJdwYAAPobAAAOAAAAZHJzL2Uyb0RvYy54bWzsWW1v2zYQ/j5g/4HQxwGq9UK9GXUK25GD&#10;AllbIBnWfqQl2RYqixolx0mL/vfdkaItpXbtFtsadA0Qi6SOp3vj3aPT8xf364LcZaLOeTky7GeW&#10;QbIy4WleLkfGH7czMzRI3bAyZQUvs5HxkNXGi4tff3m+rYaZw1e8SDNBgElZD7fVyFg1TTUcDOpk&#10;la1Z/YxXWQk3F1ysWQNTsRykgm2B+7oYOJblD7ZcpJXgSVbXsHqpbhoXkv9ikSXN68WizhpSjAyQ&#10;rZG/Qv7O8Xdw8ZwNl4JVqzxpxWDfIMWa5SU8dMfqkjWMbET+Gat1nghe80XzLOHrAV8s8iSTOoA2&#10;tvVImyvBN5XUZTncLqudmcC0j+z0zWyTV3dvBMlT8J1jkJKtwUdXYlMxAnNUKLtvruumHSmVPk7t&#10;0L0MZr45oVFoUnfimhENJ6YdOOHEc8ZjP6afcHeaJUP454I1+V2m7Qsr5ynQuhpNEwz2fAxyx8Cd&#10;NjpvICXUVynpYFsth1IvjAI5vBLVTfVGAD0uLNUMdbpfiDVewRHkXkbFwy4qQHOSwGIQhGFkQ/Ak&#10;cM+NPOrTSMVNsoLgwn22TV0LKIDAjDzH07fjEyxAeiWBlHkn17aCw1Dv/V2fZy48CofC6GbFqkyG&#10;Ua3sIv3taXffFHzO0zInfF7k74lHj/p9NnMmXjyj5gxGJrUm1JzENDJnjhvGTjCbOq4v/W77w0Rk&#10;4HRevky1223/PDU6XqcDebCkvB+j2dR2o4lver7rm3TsTszx1HfNwLGmXjD2XcvxPh2PiVZ3DAE5&#10;xIBA19fVNU/e1xhLvTs4qYGGzLe/8xSOBds0XJoGXUYEh1xiW6GFf3K5jaFOLDiOFbkqFvbBFERu&#10;CLZXweS4liuT0C4S2DDZ1M1VxmVcsjsIaZWj0vYYLtP2mN5CwC3WBaSr3wbEIltCvTbw9iR2h8Tx&#10;LbIi8Ksk2hPBwT/Fx+2RHORCOyQgyWF5QPHOow7y8XskB7UKOiQ9rcCKS20nttKmS+7L1nYwIgwr&#10;k/JYxWs8vWhIOLm3OqEAFQbGEWKwFhJLv8LzvkwMRkFi6ZeTxKA5EgdtDEvOalMrvoBy9riQCYNA&#10;IZsrn1asQa1RehyS7cjAoCCrkYF+x/U1v8tuuaRo9imvjQp42v5+spnnyST78Dl1G0FVh8GxJZS/&#10;x6c/UyykjKB6j8npxbN428oFPdbK37uT0NVjb4i+oEnB6wxzhLLsbiCtLQXZH9qaF3k6y4sCrSyR&#10;TDYthCpaLEmystGR1qMsZNSVHHeqJ6mVQxU4sh1Ivw6kXj8MTDqjnhkFVmhadjSJfItG9HKmMjEd&#10;rvI0zcrrvNwVYJt+dSa22kwMESULnFStp6dYzndayqQoTQ6m6SkJiKZMZUJbZSyN23HD8kKNB8zu&#10;SqwLu74qc+vUrHI5FK8HSNMAQiEjr7j4YJAtALqRUf+1YSIzSPGyhAoa2ZSC4xs5oR5UDYOI7p15&#10;9065WU+5BBmQMBLgOjIaox1OGwUgAcHBKbsubyrAM7Y8XZWom9v7P5moCA5hE3jvFdcVmA11Qsc4&#10;2tGCdqiSUqSdQP1X6v3rQADSjsJ9j4GAJ1U6FH7fFwjY4Zj61tgyo8j1MPgBCLiWbTqx5U1nVhxa&#10;NH4KQABQEUBBzOkdUPgDAQEHqvzBEt6FAkh0sIh/JRQ4Cim6YOAIwIF30A7qOChN1CGBGrDXCw7q&#10;DwYpjiIbMBPiD/lygyUNYZC6PjH8ATHV4p0OAvnSImpxEoUoVADwvcsbp2iVHn7AR+0Wz+J9GsxA&#10;PZDK9CjP4n1Iwu+OcJwWxPaK/0+EI3HdT4Qj4c5/h3BsOK6HIM6QvJYtDzhBiGefHtK59ALPDS4t&#10;06exZdI4mJpROJmZcXw5jX3biV3feQpIZ9/+crwQUmabQg9iHdv13SjULwe6AXdu0yPhZVnnTfYW&#10;MtyupgdBEPmeDzijHakMvutw6E3vuptADupYLlT6dnRk09tuDwXbLCee0Sc/yb3bfDlbj+4mxCod&#10;DaBkfANe0RZCs0K101MwmHoT/WKXQ1Ojpbqb9VvueZtVX0XzeqcLyHEUUsh2PryVwdvYqS6I9hl2&#10;QrSx8Mjvux2q+u7oQA9NpyywpyzKIx0RML2+p6+fc9UW1RT/bGNBd6V+ll3VZPjfNxbYsORjaFwv&#10;cmwjH2kzwLL8wCThfvsxDL9gdedy8/6T3cXfAAAA//8DAFBLAwQUAAYACAAAACEAa1oSr9wAAAAG&#10;AQAADwAAAGRycy9kb3ducmV2LnhtbEyPzU7DMBCE70i8g7VI3KiDhawoxKn4EZw40BYhjk68TdLG&#10;6yh2UvP2uFzgstJoRjPflutoB7bg5HtHCm5XGTCkxpmeWgUfu5ebHJgPmoweHKGCb/Swri4vSl0Y&#10;d6INLtvQslRCvtAKuhDGgnPfdGi1X7kRKXl7N1kdkpxabiZ9SuV24CLLJLe6p7TQ6RGfOmyO29kq&#10;OMT3r7v68/WYL3P++DzKaO3bRqnrq/hwDyxgDH9hOOMndKgSU+1mMp4NCtIj4feePSGkBFYrkELk&#10;wKuS/8evfgAAAP//AwBQSwECLQAUAAYACAAAACEAtoM4kv4AAADhAQAAEwAAAAAAAAAAAAAAAAAA&#10;AAAAW0NvbnRlbnRfVHlwZXNdLnhtbFBLAQItABQABgAIAAAAIQA4/SH/1gAAAJQBAAALAAAAAAAA&#10;AAAAAAAAAC8BAABfcmVscy8ucmVsc1BLAQItABQABgAIAAAAIQChrFKJdwYAAPobAAAOAAAAAAAA&#10;AAAAAAAAAC4CAABkcnMvZTJvRG9jLnhtbFBLAQItABQABgAIAAAAIQBrWhKv3AAAAAYBAAAPAAAA&#10;AAAAAAAAAAAAANEIAABkcnMvZG93bnJldi54bWxQSwUGAAAAAAQABADzAAAA2gkAAAAA&#10;">
              <v:shape id="Slobodni oblik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30;0,0;7779385,0;0,3923030" o:connectangles="0,0,0,0"/>
              </v:shape>
              <v:shape id="Slobodni oblik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Slobodni oblik: Oblik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Podnojestranic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0BE87" w14:textId="77777777" w:rsidR="00B00328" w:rsidRDefault="00B00328">
      <w:pPr>
        <w:spacing w:after="0" w:line="240" w:lineRule="auto"/>
      </w:pPr>
      <w:r>
        <w:separator/>
      </w:r>
    </w:p>
    <w:p w14:paraId="213A241A" w14:textId="77777777" w:rsidR="00B00328" w:rsidRDefault="00B00328"/>
  </w:footnote>
  <w:footnote w:type="continuationSeparator" w:id="0">
    <w:p w14:paraId="4A31DB2B" w14:textId="77777777" w:rsidR="00B00328" w:rsidRDefault="00B00328">
      <w:pPr>
        <w:spacing w:after="0" w:line="240" w:lineRule="auto"/>
      </w:pPr>
      <w:r>
        <w:continuationSeparator/>
      </w:r>
    </w:p>
    <w:p w14:paraId="75B1D763" w14:textId="77777777" w:rsidR="00B00328" w:rsidRDefault="00B003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3098" w14:textId="0EAD8167" w:rsidR="009468D3" w:rsidRDefault="00CB0809">
    <w:pPr>
      <w:pStyle w:val="Zaglavljestranice"/>
    </w:pP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49FDF2" wp14:editId="07513A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Slobodni oblik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Slobodni oblik: Oblik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Slobodni oblik: Oblik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Slobodni oblik: Oblik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Slobodni oblik: Oblik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Slobodni oblik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Slobodni oblik: Oblik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Slobodni oblik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924EB98" id="Grupa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PIWxAAAGxiAAAOAAAAZHJzL2Uyb0RvYy54bWzsXW1v4zYS/n7A/QfBHw9QI1IUKQXNFrZj&#10;7xXYawvsHm7zUbGdxKhj+Wxns23R/37P8EUmE9lSttlmb+sCXeuFnOGQw5l5OKTy7XcfbxfRh9l6&#10;M6+WZz32TdKLZstJNZ0vr896/343jvNetNmWy2m5qJazs94vs03vu1d//9u396vTGa9uqsV0to5A&#10;ZLk5vV+d9W6229XpyclmcjO7LTffVKvZEi+vqvVtucXt+vpkui7vQf12ccKTRJ7cV+vpal1NZpsN&#10;np6bl71Xmv7V1Wyy/fHqajPbRouzHtq21f+u9b+X9O/Jq2/L0+t1ubqZT2wzyk9oxW05X4JpTeq8&#10;3JbR3Xr+iNTtfLKuNtXV9ptJdXtSXV3NJzMtA6RhyQNpXq+ru5WW5fr0/npVdxO69kE/fTLZyQ8f&#10;flpH8ynGrhcty1sM0ev13aqMmBZn9nH7ZrMlwXBlBPptyPL0XI1lPBBFHot0kMaFyAcxUzwfZLzf&#10;lyPxO9Wezian+L9al9v5h5nrXTzp1nw70NQx6mRHpxd9KDGYjIbuRLfL/eqWntyvrk+1VKQD+vL1&#10;evV29dMa5enBtbkjmT5erW/pF8MQfdQ68UutEyTvBA+VyjlLoToTvGPQuExKbtRmcgPdelRxcjNq&#10;q4pmG9a6sXWD7leYA5vdMG+69RPNgCbteXtTrmZaezamQ/Qw88yN89tFdVlNl/OoulzMf47k3gEf&#10;j/kgG41FPMZVLJKBiAcjUcRjnuYjrsZDnko94EyeTtYzjHa1/H7qxpvJbmJ4wy1O9HzS7f1txPtp&#10;wgoRZykbg3t/HA/ScxkPRTpM1ZCP+6PR7/uVwcpOY68vSRNozDerN9Xk5w0pUfCGbjYoE13e/6ua&#10;YjqUd9tKd003bVFcJFZbUgXVldK2zVWf3G22r2eVVrzyA3TWmKCpnWfXUzsN34HK1e0C1ugfJ1ES&#10;3Ue5snq3K4I56xW5iUSWGtXcFeFBkUYqqVcEFKJGOsIrlKvm5kC16uakLGkmJL1CLMmbKSmvEM9F&#10;MyW4lpodS9NmSoVXiGd5MyXm93WWs2ZSzO9uxfeQ8jscQ7aHlN/ne0mFfb6PlN/re/qc+Z2+T5f8&#10;PvfowFhdO+Usb5y+Tj4urcLiKirJ2yd6lqyqDZlE0l4YzHfOTKMUzbo9hdFnVFgrL/gdLoxeocKZ&#10;nVeHC0NwKqw6FYZCUeGiU2HSGSoNrTCe6HBDmJWRdROSWSlZNzFpgHVjAkFNV9pxWiMWehgFrXsR&#10;oqBLEqA8XZVbGl53Gd2f9cjkRDdnPbIr9Py2+jB7V+kS2weOD7x2byd3l/PJYPbr47K1hVp5BA49&#10;JBkCauGdIcMxnSC+SPRYQBRNPDNdnjqjaJ7m0HOUhX1y49ZKvjCDATdke0qTZ7glSrywRtfQh00z&#10;j3PRmQGz48eVHm4nACNnTRyME6kfp0ZcmLPOHLgwrWIiaKxIjOI412I7LjeSmaedRkBrCpoaEury&#10;9EnkbcDuRtIM8P6Hj2gvlo9V0umBezdZVJuZmdI0JXR0Wc8NTXHnwDfVYj4dzxcLmhMatMyGi7WJ&#10;UMvJZLbcap+NWkHJhTaGy4pqGk7mSVO4XTBEFAOOcEvmKhZjkcWFSvIYMdGgkIkoxPnYRF/i9GY+&#10;nc6Wb+bLOtpm4snRV2KjL8z/IoMGatECOdfXl7WUif7P6mEgJMDLcqoty82snI7s9bacL8z1Scn8&#10;Frso3v1qU6RjMwrHTPyGePUXhGbAm1uIVa1/7UX3wG5nvc1/78r1rBctvl8iai6YELDOW30jMoRh&#10;vWjtv7n03yzvboeVRhTwYxNQPette/ZyuDVYEWANKvBm+XYF8GKg0Wq92b77+J9yvYroEpUwej9U&#10;LuouT11wh8HflbXhphHE3iDmN+J9/uAfE8aAvDD4P41+1BiA70d9LwsCzkf9PhtyGfdV1o+FAA7p&#10;j/PzOMtGI1hymcO+/WkgIFpXGG7YeaP60dVivvqnU4sAS4o0Z5k1Tw5QMpXmXMHsakCZF5LnzgI9&#10;FSJMquVyM9/O3kO/d5EwCOY6hHWc9BysEYGrdBFUyotM5RT1sV2LKPCz6uIqvfdDYKaSRKUUlrZw&#10;CirJQuYFBc8tnKCqO5lSmVB838InrIJ5387Fj8MpMG7hEBZvlQFxQy1DB+p+8ZQXiAraBfCjf1Yw&#10;2WE4/CoIjnjRYdyhr7UkUGmpkqy9t4JKeYoBz9oF8mEIy9IiER1GPqiUS5GkhPRaNCzAj11nTVCp&#10;adbA3H8CXqonGGYlwih3i0lq4oOD4MKVptnpV+6ETOrKJphytxcucOnG2USkdeVOIMeVfm/Ca3d7&#10;UcfNhzCjK/3ehMju9qITXnKl35vo191euLWabjIbIFFXDqDXPqjrSr834bi7vagjeZKZgswaXzvc&#10;ttCr14hMEJGsW3Cbs2KE3dwkaMJvMBfkK7TW0OyEC7D6dhjLMcWkKIz8LM9VGqIKpjDZLWhiSmE2&#10;6o6t8YvxG4arcQdOy1uhmIBJsLhLAMvIAM0UaYGG0BQoUpWGYI08iOGYwjE08nMAwKALMxFdf7h3&#10;7tcvY0y1JekKuF9TUFtmzd4Y3AeFmzCttbKmzcZ4Uq26E40RfuJr0qzWPmYZK2BCLWkhFIB0wJlL&#10;B3JZninchK+1zba1tSm20nbhLHMmar0qVAjdWVYUkkInjDDUNc8eIO+92vyA87MCPGdwAuzTDPC+&#10;QjRTni6rPlbIr+a0jq0FfClsAy9yENuYJawmiP2y2AbZjPPBuZLIbZwjwTGUSJrCzMWjNOWiKLI8&#10;48kXiG0y9QjacCE5w4qlhjZc5hmTzn4+C7ThaaIw/xF4Ok7aLD1CKQG0QTuEyCiF4LWoDdpgyQXh&#10;N8XSLZx8aINKqdSgo4WTj1MyYMR2NmENTrighUeIVFrlCIu3UveRCgGbll7yi2MseNZBAB+lZEJS&#10;yqmFi19DSAQDhDZausmHKGnGRIch96vACedAwK1sfHyCdDIcbAdGQaWsEFxSbq5FIB+fcJYnuegw&#10;X4JKMoX37yBTkFnrOjODSk0z8wiftrOLI3zakyl0eOkgfGrFXlBCHyYH+b4/jL2ckSLs5eZqE/ay&#10;zkw3BeXIR9k4+TD24iJlqTTwkcPdwJz64TfHkn3G7esMGSTAOy94t47NcDX+qnN0LsDZMhaCM6kB&#10;r8MjSmQQgPpVwaMFaSxycfoNmloj7ACFhGCpO/IyvsQK4Ii4X4O8yHVo5sYjPCgbAgOL1XhKMQwk&#10;EYjDQmTLkVkw+APwV2UBrNXuw8ipvULnfrUOQVflxs5TXdezn/a6E9LjQNOkdyQsQB1H2BlyltAf&#10;9zpNsPUpfK3di62tvUZ3mTlnRepIK0gdkkbK0/U0JkeOkCHgbNyN5ezPnXBAnzeV56zyEem9LNJL&#10;EQ0fQnpY+aHZ8+UhPVqwECNsYBsmRRKL0XAUD7C5LR7yXA7HLB0NC/mnIT3qIpusotV8SbvWYAYA&#10;eyhAN7OtzlklWLJL4TYpZ1VkCU/dYuez4DpmyCPCt1eG+2FcR0mLXVPaAF1nFj6gM+Rb+fjgTGd5&#10;bG/tAad+8QYOX2UA/IejKqcYFFXZUW8Kqupi0FO39LALp8LIwC+7UyS01BVzv/5ab2PB53UzbnG6&#10;g5tpNnLHHSNf146RL2eNFZ71sOc1e0C/PM+LJFXOi/EoPmd9nFnoC441VmwiF7lUop+MkMJ6kU3k&#10;lHHLpAmDc55jjUcnAs1xCzp+wIoCxy2AYPRuEaUkN74ZZup5XK+hT67XctrjtRAd1BsA9H6BXVta&#10;fW9XHr7vxdmCHJl/JPEPM/K9qRWhXRi/EvQC2bl2Rv4KaQHUndCKZEun+XWsHO2MoA1eT7fy8Is3&#10;8vgqA4rWNR50PWIAt170jCtqfzyUcVOakvNWuRtjGVeuSyzjlTUzxyJxF8O4X5eOtlYFpI3+Hyxu&#10;1F13qGswrERLpNRc8nlDpScg8mOoRIBYj5pzz8d0tDl1+lnO2ck9oVKUf6GLE2Mc6ZPZOI3PhwKB&#10;UabGcYFdt/EQpz3PR8Vw2O+rF1mcSLDL3S5OYOOssgGQFyJJVSBzZ0MkLBvm5oDmJ4RIwZk7RsfA&#10;aBtTGBHhSNPOP7NcJ8pwuOdBIT/CwEJnMyU/PKCYij+mE3j3QjTT8ROfe+j4SUvI1EzHTzimewj5&#10;qcK9hPwsHw7mNUoWnLlj2IPa3Nl+b6fFHlJ+b5sNyQ3D5vc2K9QeUn6Hc8rMN2mA3+E447mHVNDn&#10;+5TJ7/NAmz4tbDueu3twDvH/8twd6ZzOH6L1jaEhZgVCN+iLjdt2a1xhAsSFeyYaDvfpYfMcEdn/&#10;kCLdIE0X3jnaaOpjMm0Pn0Qbx++1eQ05Hnr6NPJBhlT3PQRClqGJqQs5w74I71w7TQenQeoKOz90&#10;f5kVdJfjg/0zT+tcdGvHUxaEdADbcL12dnnaqXNoqUeT1y1y7aQPIeApvrzhM3XpZnM+shN5d+DR&#10;eTzTZYZ6bXFtPz5U9rCznxdRuBz8cfHVHN07HtejD0K80JZWmm2HEp28+EKxxEAMFB8JgIcBZ7EY&#10;4Osd/WKQxFKO+XCcFbI/+PO2tHqJzgzfqElwxppsmKJtKc6OuUQnl1iOLWBwaLmVZww7aZ4104nt&#10;HTibQXDAcQpxQ71ehZH3FgERQO/a0rbcaim384CYT+HhB9mdefiVcCZDmrj7sDB+oN6ZkV9JMBwJ&#10;1QH+YUZBrJ/ha0ZS72W1OrBnZPxKIs/yRO9lPczIxwspdnqldHiuRQP8OhxVCqH3MB9m5EMOHO1R&#10;CSG9FkZBnSxJldLQ7zAjH7ZwnAYCNGtlFNQx5Ak5HWbk482coXXtfPwqlno7Hx+yYiFE6U3ZhzXB&#10;r4Kd+jAVHTougL204biDMQjqcGz6S8zW5sM9F3yuprPhCWo9kAeR3fFoYw0AOp1ONDioNusuvOx2&#10;wNA4qrqyxhEUXXfijGkNH1ZXrjdedqqMqepXdj6wG2ez2bPmHBxtbM3bYFL5nGs81KnZNFH82riH&#10;Fe/cZaT7QfXgAK0h8+BrOk85lenssEb2du42oXs7V3VbnACHAX5NGa0PkZmLZ1pfkHStmNPnY7x5&#10;AAM9Zl3fPp1tLrFBbS9b+HAz6A6x+k02cYFTiXZpTbCmx0GkWWEOx9aEM4X/zCwTMsnDs4hIEFM4&#10;YerqKKEzWxMg6JrW7/vSfsrbTp2cYn+vMlOXC5XjYGfAFh+y40YcuDqGLej+WxNqmCabCKJR2jAJ&#10;acIGW8mPtF0x92uWAbTz71xau3Dbh9oz2wY5mqGuGw6xwplSWyfFNvpg5SPmtFXavE0F9mQEOqgd&#10;uXlp3HOj/E1MH032nX5pqKCJhnPaU0tnHkLKz7sk4jxHhyWRY0bxc2YUEUs0rQZ8sRlFlatxX+BD&#10;oYPBEB/tUaMixld80nic5WM6xY/zrecvk1HEF0LcKgC2PuMMjTFmbhWAySKTGSa73nR1zCg25u98&#10;2IgVW8Cyet223riN7y7ulhiOGcWT6JhRpIDXfSPUgKPjlzz9PvlMX/LUWS06kXjMKBLEO5Q7dAGY&#10;7rK6bKcYuq5yzCg+/gDsXzSj6NYQ/prh854vwuCx/pMGenHG/vkF+psJ/j2u/T8S8ep/AAAA//8D&#10;AFBLAwQUAAYACAAAACEA3LG5Fd0AAAAHAQAADwAAAGRycy9kb3ducmV2LnhtbEyPT0vDQBDF74Lf&#10;YRnBm90kEC1pNkXEnhTEVrTHaXaaxGZnY3bzx2/v1otehje84b3f5OvZtGKk3jWWFcSLCARxaXXD&#10;lYK33eZmCcJ5ZI2tZVLwTQ7WxeVFjpm2E7/SuPWVCCHsMlRQe99lUrqyJoNuYTvi4B1tb9CHta+k&#10;7nEK4aaVSRTdSoMNh4YaO3qoqTxtB6Pg+Dh1wxh/be6a96dPsi+nj+d9pNT11Xy/AuFp9n/HcMYP&#10;6FAEpoMdWDvRKgiP+N959pIkTUEcgkqXaQyyyOV//uIHAAD//wMAUEsBAi0AFAAGAAgAAAAhALaD&#10;OJL+AAAA4QEAABMAAAAAAAAAAAAAAAAAAAAAAFtDb250ZW50X1R5cGVzXS54bWxQSwECLQAUAAYA&#10;CAAAACEAOP0h/9YAAACUAQAACwAAAAAAAAAAAAAAAAAvAQAAX3JlbHMvLnJlbHNQSwECLQAUAAYA&#10;CAAAACEA7eqDyFsQAABsYgAADgAAAAAAAAAAAAAAAAAuAgAAZHJzL2Uyb0RvYy54bWxQSwECLQAU&#10;AAYACAAAACEA3LG5Fd0AAAAHAQAADwAAAAAAAAAAAAAAAAC1EgAAZHJzL2Rvd25yZXYueG1sUEsF&#10;BgAAAAAEAAQA8wAAAL8TAAAAAA==&#10;">
              <v:shape id="Slobodni oblik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Slobodni oblik: Oblik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Slobodni oblik: Oblik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Slobodni oblik: Oblik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Slobodni oblik: Oblik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Slobodni oblik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Slobodni oblik: Oblik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Slobodni oblik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60C43"/>
    <w:multiLevelType w:val="multilevel"/>
    <w:tmpl w:val="04090023"/>
    <w:styleLink w:val="lanakodelja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9307CA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ED36A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63A84"/>
    <w:rsid w:val="000828F4"/>
    <w:rsid w:val="000F1B5C"/>
    <w:rsid w:val="000F51EC"/>
    <w:rsid w:val="000F7122"/>
    <w:rsid w:val="00114A27"/>
    <w:rsid w:val="001B4EEF"/>
    <w:rsid w:val="001B689C"/>
    <w:rsid w:val="00200635"/>
    <w:rsid w:val="00254E0D"/>
    <w:rsid w:val="0038000D"/>
    <w:rsid w:val="00385ACF"/>
    <w:rsid w:val="00422757"/>
    <w:rsid w:val="00436E03"/>
    <w:rsid w:val="00475D96"/>
    <w:rsid w:val="00477474"/>
    <w:rsid w:val="00480B7F"/>
    <w:rsid w:val="004A1893"/>
    <w:rsid w:val="004C4A44"/>
    <w:rsid w:val="005125BB"/>
    <w:rsid w:val="005264AB"/>
    <w:rsid w:val="00537F9C"/>
    <w:rsid w:val="0055629A"/>
    <w:rsid w:val="00572222"/>
    <w:rsid w:val="005D3DA6"/>
    <w:rsid w:val="00616566"/>
    <w:rsid w:val="00621C25"/>
    <w:rsid w:val="00642E91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C2737"/>
    <w:rsid w:val="008D0AA7"/>
    <w:rsid w:val="0090401D"/>
    <w:rsid w:val="00912A0A"/>
    <w:rsid w:val="009468D3"/>
    <w:rsid w:val="00A17117"/>
    <w:rsid w:val="00A5578C"/>
    <w:rsid w:val="00A763AE"/>
    <w:rsid w:val="00AC1A6E"/>
    <w:rsid w:val="00B00328"/>
    <w:rsid w:val="00B40F1A"/>
    <w:rsid w:val="00B63133"/>
    <w:rsid w:val="00BC0F0A"/>
    <w:rsid w:val="00BC2E6A"/>
    <w:rsid w:val="00C11980"/>
    <w:rsid w:val="00C37964"/>
    <w:rsid w:val="00CB0809"/>
    <w:rsid w:val="00CF46CA"/>
    <w:rsid w:val="00D04123"/>
    <w:rsid w:val="00D06525"/>
    <w:rsid w:val="00D149F1"/>
    <w:rsid w:val="00D36106"/>
    <w:rsid w:val="00DC7840"/>
    <w:rsid w:val="00DD7441"/>
    <w:rsid w:val="00E10E4B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sr-Latn-R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C25"/>
    <w:rPr>
      <w:rFonts w:ascii="Arial" w:hAnsi="Arial" w:cs="Arial"/>
      <w:color w:val="auto"/>
    </w:rPr>
  </w:style>
  <w:style w:type="paragraph" w:styleId="Naslov1">
    <w:name w:val="heading 1"/>
    <w:basedOn w:val="Normal"/>
    <w:next w:val="Normal"/>
    <w:link w:val="Naslov1Char"/>
    <w:uiPriority w:val="9"/>
    <w:semiHidden/>
    <w:rsid w:val="00621C25"/>
    <w:pPr>
      <w:keepNext/>
      <w:keepLines/>
      <w:spacing w:before="480" w:after="0"/>
      <w:outlineLvl w:val="0"/>
    </w:pPr>
    <w:rPr>
      <w:rFonts w:eastAsiaTheme="majorEastAsia"/>
      <w:b/>
      <w:bCs/>
      <w:color w:val="B38600" w:themeColor="accent2" w:themeShade="8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rsid w:val="00621C25"/>
    <w:pPr>
      <w:keepNext/>
      <w:keepLines/>
      <w:spacing w:before="200" w:after="0"/>
      <w:outlineLvl w:val="1"/>
    </w:pPr>
    <w:rPr>
      <w:rFonts w:eastAsiaTheme="majorEastAsia"/>
      <w:b/>
      <w:bCs/>
      <w:color w:val="262626" w:themeColor="text1" w:themeTint="D9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21C25"/>
    <w:pPr>
      <w:keepNext/>
      <w:keepLines/>
      <w:spacing w:before="40" w:after="0"/>
      <w:outlineLvl w:val="2"/>
    </w:pPr>
    <w:rPr>
      <w:rFonts w:eastAsiaTheme="majorEastAsia"/>
      <w:color w:val="250C0C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21C25"/>
    <w:pPr>
      <w:keepNext/>
      <w:keepLines/>
      <w:spacing w:before="40" w:after="0"/>
      <w:outlineLvl w:val="3"/>
    </w:pPr>
    <w:rPr>
      <w:rFonts w:eastAsiaTheme="majorEastAsia"/>
      <w:i/>
      <w:iCs/>
      <w:color w:val="381212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21C25"/>
    <w:pPr>
      <w:keepNext/>
      <w:keepLines/>
      <w:spacing w:before="40" w:after="0"/>
      <w:outlineLvl w:val="4"/>
    </w:pPr>
    <w:rPr>
      <w:rFonts w:eastAsiaTheme="majorEastAsia"/>
      <w:color w:val="381212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21C25"/>
    <w:pPr>
      <w:keepNext/>
      <w:keepLines/>
      <w:spacing w:before="40" w:after="0"/>
      <w:outlineLvl w:val="5"/>
    </w:pPr>
    <w:rPr>
      <w:rFonts w:eastAsiaTheme="majorEastAsia"/>
      <w:color w:val="250C0C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21C25"/>
    <w:pPr>
      <w:keepNext/>
      <w:keepLines/>
      <w:spacing w:before="40" w:after="0"/>
      <w:outlineLvl w:val="6"/>
    </w:pPr>
    <w:rPr>
      <w:rFonts w:eastAsiaTheme="majorEastAsia"/>
      <w:i/>
      <w:iCs/>
      <w:color w:val="250C0C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21C25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21C25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rsid w:val="00621C25"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621C25"/>
    <w:rPr>
      <w:rFonts w:ascii="Arial" w:hAnsi="Arial" w:cs="Arial"/>
      <w:color w:val="auto"/>
    </w:rPr>
  </w:style>
  <w:style w:type="paragraph" w:styleId="Podnojestranice">
    <w:name w:val="footer"/>
    <w:basedOn w:val="Normal"/>
    <w:link w:val="PodnojestraniceChar"/>
    <w:uiPriority w:val="99"/>
    <w:semiHidden/>
    <w:rsid w:val="00621C25"/>
    <w:pPr>
      <w:spacing w:after="0" w:line="240" w:lineRule="auto"/>
      <w:ind w:left="-720" w:right="-720"/>
      <w:jc w:val="center"/>
    </w:pPr>
    <w:rPr>
      <w:color w:val="B38600" w:themeColor="accent2" w:themeShade="80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621C25"/>
    <w:rPr>
      <w:rFonts w:ascii="Arial" w:hAnsi="Arial" w:cs="Arial"/>
      <w:color w:val="B38600" w:themeColor="accent2" w:themeShade="80"/>
    </w:rPr>
  </w:style>
  <w:style w:type="character" w:styleId="Tekstuvaramesta">
    <w:name w:val="Placeholder Text"/>
    <w:basedOn w:val="Podrazumevanifontpasusa"/>
    <w:uiPriority w:val="99"/>
    <w:semiHidden/>
    <w:rsid w:val="00621C25"/>
    <w:rPr>
      <w:rFonts w:ascii="Arial" w:hAnsi="Arial" w:cs="Arial"/>
      <w:color w:val="BFBFBF" w:themeColor="accent5" w:themeShade="BF"/>
      <w:sz w:val="22"/>
    </w:rPr>
  </w:style>
  <w:style w:type="paragraph" w:customStyle="1" w:styleId="Kontaktinformacije">
    <w:name w:val="Kontakt informacije"/>
    <w:basedOn w:val="Normal"/>
    <w:uiPriority w:val="3"/>
    <w:qFormat/>
    <w:rsid w:val="00621C25"/>
    <w:pPr>
      <w:spacing w:after="0"/>
      <w:jc w:val="right"/>
    </w:pPr>
    <w:rPr>
      <w:sz w:val="20"/>
      <w:szCs w:val="18"/>
    </w:rPr>
  </w:style>
  <w:style w:type="paragraph" w:styleId="Datum">
    <w:name w:val="Date"/>
    <w:basedOn w:val="Normal"/>
    <w:next w:val="Oslovljavanje"/>
    <w:link w:val="DatumChar"/>
    <w:uiPriority w:val="4"/>
    <w:unhideWhenUsed/>
    <w:qFormat/>
    <w:rsid w:val="00621C25"/>
    <w:pPr>
      <w:spacing w:before="960" w:after="960"/>
    </w:pPr>
  </w:style>
  <w:style w:type="character" w:customStyle="1" w:styleId="DatumChar">
    <w:name w:val="Datum Char"/>
    <w:basedOn w:val="Podrazumevanifontpasusa"/>
    <w:link w:val="Datum"/>
    <w:uiPriority w:val="4"/>
    <w:rsid w:val="00621C25"/>
    <w:rPr>
      <w:rFonts w:ascii="Arial" w:hAnsi="Arial" w:cs="Arial"/>
      <w:color w:val="auto"/>
    </w:rPr>
  </w:style>
  <w:style w:type="paragraph" w:styleId="Krajpisma">
    <w:name w:val="Closing"/>
    <w:basedOn w:val="Normal"/>
    <w:next w:val="Potpis"/>
    <w:link w:val="KrajpismaChar"/>
    <w:uiPriority w:val="6"/>
    <w:unhideWhenUsed/>
    <w:qFormat/>
    <w:rsid w:val="00621C25"/>
    <w:pPr>
      <w:spacing w:after="960" w:line="240" w:lineRule="auto"/>
    </w:pPr>
  </w:style>
  <w:style w:type="character" w:customStyle="1" w:styleId="KrajpismaChar">
    <w:name w:val="Kraj pisma Char"/>
    <w:basedOn w:val="Podrazumevanifontpasusa"/>
    <w:link w:val="Krajpisma"/>
    <w:uiPriority w:val="6"/>
    <w:rsid w:val="00621C25"/>
    <w:rPr>
      <w:rFonts w:ascii="Arial" w:hAnsi="Arial" w:cs="Arial"/>
      <w:color w:val="auto"/>
    </w:rPr>
  </w:style>
  <w:style w:type="character" w:customStyle="1" w:styleId="Naslov1Char">
    <w:name w:val="Naslov 1 Char"/>
    <w:basedOn w:val="Podrazumevanifontpasusa"/>
    <w:link w:val="Naslov1"/>
    <w:uiPriority w:val="9"/>
    <w:semiHidden/>
    <w:rsid w:val="00621C25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621C25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Koordinatnamreatabele">
    <w:name w:val="Table Grid"/>
    <w:basedOn w:val="Normalnatabela"/>
    <w:uiPriority w:val="59"/>
    <w:rsid w:val="0062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621C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21C25"/>
    <w:rPr>
      <w:rFonts w:ascii="Segoe UI" w:hAnsi="Segoe UI" w:cs="Segoe UI"/>
      <w:color w:val="auto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21C25"/>
  </w:style>
  <w:style w:type="paragraph" w:styleId="Podebljanitekst">
    <w:name w:val="Block Text"/>
    <w:basedOn w:val="Normal"/>
    <w:uiPriority w:val="99"/>
    <w:semiHidden/>
    <w:unhideWhenUsed/>
    <w:rsid w:val="00621C25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i/>
      <w:iCs/>
      <w:color w:val="381212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621C25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621C25"/>
    <w:rPr>
      <w:rFonts w:ascii="Arial" w:hAnsi="Arial" w:cs="Arial"/>
      <w:color w:val="auto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621C25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621C25"/>
    <w:rPr>
      <w:rFonts w:ascii="Arial" w:hAnsi="Arial" w:cs="Arial"/>
      <w:color w:val="auto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621C25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621C25"/>
    <w:rPr>
      <w:rFonts w:ascii="Arial" w:hAnsi="Arial" w:cs="Arial"/>
      <w:color w:val="auto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621C25"/>
    <w:pPr>
      <w:spacing w:after="30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621C25"/>
    <w:rPr>
      <w:rFonts w:ascii="Arial" w:hAnsi="Arial" w:cs="Arial"/>
      <w:color w:val="auto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621C25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621C25"/>
    <w:rPr>
      <w:rFonts w:ascii="Arial" w:hAnsi="Arial" w:cs="Arial"/>
      <w:color w:val="auto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621C25"/>
    <w:pPr>
      <w:spacing w:after="30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621C25"/>
    <w:rPr>
      <w:rFonts w:ascii="Arial" w:hAnsi="Arial" w:cs="Arial"/>
      <w:color w:val="auto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621C25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621C25"/>
    <w:rPr>
      <w:rFonts w:ascii="Arial" w:hAnsi="Arial" w:cs="Arial"/>
      <w:color w:val="auto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621C25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621C25"/>
    <w:rPr>
      <w:rFonts w:ascii="Arial" w:hAnsi="Arial" w:cs="Arial"/>
      <w:color w:val="auto"/>
      <w:szCs w:val="16"/>
    </w:rPr>
  </w:style>
  <w:style w:type="character" w:styleId="Naslovknjige">
    <w:name w:val="Book Title"/>
    <w:basedOn w:val="Podrazumevanifontpasusa"/>
    <w:uiPriority w:val="33"/>
    <w:semiHidden/>
    <w:qFormat/>
    <w:rsid w:val="00621C25"/>
    <w:rPr>
      <w:rFonts w:ascii="Arial" w:hAnsi="Arial" w:cs="Arial"/>
      <w:b/>
      <w:bCs/>
      <w:i/>
      <w:iCs/>
      <w:spacing w:val="5"/>
      <w:sz w:val="22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621C25"/>
    <w:pPr>
      <w:spacing w:after="200" w:line="240" w:lineRule="auto"/>
    </w:pPr>
    <w:rPr>
      <w:i/>
      <w:iCs/>
      <w:color w:val="000000" w:themeColor="text2"/>
      <w:szCs w:val="18"/>
    </w:rPr>
  </w:style>
  <w:style w:type="table" w:styleId="Obojenakoordinatnamrea">
    <w:name w:val="Colorful Grid"/>
    <w:basedOn w:val="Normalnatabela"/>
    <w:uiPriority w:val="73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621C25"/>
    <w:rPr>
      <w:rFonts w:ascii="Arial" w:hAnsi="Arial" w:cs="Arial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21C25"/>
    <w:pPr>
      <w:spacing w:line="240" w:lineRule="auto"/>
    </w:p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21C25"/>
    <w:rPr>
      <w:rFonts w:ascii="Arial" w:hAnsi="Arial" w:cs="Arial"/>
      <w:color w:val="auto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21C25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21C25"/>
    <w:rPr>
      <w:rFonts w:ascii="Arial" w:hAnsi="Arial" w:cs="Arial"/>
      <w:b/>
      <w:bCs/>
      <w:color w:val="auto"/>
    </w:rPr>
  </w:style>
  <w:style w:type="table" w:styleId="Tamnalista">
    <w:name w:val="Dark List"/>
    <w:basedOn w:val="Normalnatabela"/>
    <w:uiPriority w:val="70"/>
    <w:semiHidden/>
    <w:unhideWhenUsed/>
    <w:rsid w:val="00621C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621C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621C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621C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621C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621C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621C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621C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621C25"/>
    <w:rPr>
      <w:rFonts w:ascii="Segoe UI" w:hAnsi="Segoe UI" w:cs="Segoe UI"/>
      <w:color w:val="auto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621C25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621C25"/>
    <w:rPr>
      <w:rFonts w:ascii="Arial" w:hAnsi="Arial" w:cs="Arial"/>
      <w:color w:val="auto"/>
    </w:rPr>
  </w:style>
  <w:style w:type="character" w:styleId="Naglaavanje">
    <w:name w:val="Emphasis"/>
    <w:basedOn w:val="Podrazumevanifontpasusa"/>
    <w:uiPriority w:val="20"/>
    <w:semiHidden/>
    <w:qFormat/>
    <w:rsid w:val="00621C25"/>
    <w:rPr>
      <w:rFonts w:ascii="Arial" w:hAnsi="Arial" w:cs="Arial"/>
      <w:i/>
      <w:iCs/>
      <w:sz w:val="22"/>
    </w:rPr>
  </w:style>
  <w:style w:type="character" w:styleId="Referencaendnote">
    <w:name w:val="endnote reference"/>
    <w:basedOn w:val="Podrazumevanifontpasusa"/>
    <w:uiPriority w:val="99"/>
    <w:semiHidden/>
    <w:unhideWhenUsed/>
    <w:rsid w:val="00621C25"/>
    <w:rPr>
      <w:rFonts w:ascii="Arial" w:hAnsi="Arial" w:cs="Arial"/>
      <w:sz w:val="22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621C25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621C25"/>
    <w:rPr>
      <w:rFonts w:ascii="Arial" w:hAnsi="Arial" w:cs="Arial"/>
      <w:color w:val="auto"/>
    </w:rPr>
  </w:style>
  <w:style w:type="paragraph" w:styleId="Adresanakoverti">
    <w:name w:val="envelope address"/>
    <w:basedOn w:val="Normal"/>
    <w:uiPriority w:val="99"/>
    <w:semiHidden/>
    <w:unhideWhenUsed/>
    <w:rsid w:val="00621C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621C25"/>
    <w:pPr>
      <w:spacing w:after="0" w:line="240" w:lineRule="auto"/>
    </w:pPr>
    <w:rPr>
      <w:rFonts w:eastAsiaTheme="majorEastAsia"/>
    </w:rPr>
  </w:style>
  <w:style w:type="character" w:styleId="Ispraenahiperveza">
    <w:name w:val="FollowedHyperlink"/>
    <w:basedOn w:val="Podrazumevanifontpasusa"/>
    <w:uiPriority w:val="99"/>
    <w:semiHidden/>
    <w:unhideWhenUsed/>
    <w:rsid w:val="00621C25"/>
    <w:rPr>
      <w:rFonts w:ascii="Arial" w:hAnsi="Arial" w:cs="Arial"/>
      <w:color w:val="B38600" w:themeColor="accent2" w:themeShade="80"/>
      <w:sz w:val="22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621C25"/>
    <w:rPr>
      <w:rFonts w:ascii="Arial" w:hAnsi="Arial" w:cs="Arial"/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21C25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621C25"/>
    <w:rPr>
      <w:rFonts w:ascii="Arial" w:hAnsi="Arial" w:cs="Arial"/>
      <w:color w:val="auto"/>
    </w:rPr>
  </w:style>
  <w:style w:type="table" w:styleId="Svetlatabelakoordinatnemree1">
    <w:name w:val="Grid Table 1 Light"/>
    <w:basedOn w:val="Normalnatabela"/>
    <w:uiPriority w:val="46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621C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621C25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621C25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621C25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621C25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621C25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621C25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621C25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621C25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621C25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621C25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621C25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621C25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621C25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621C25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621C25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621C25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621C25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621C25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Naslov3Char">
    <w:name w:val="Naslov 3 Char"/>
    <w:basedOn w:val="Podrazumevanifontpasusa"/>
    <w:link w:val="Naslov3"/>
    <w:uiPriority w:val="9"/>
    <w:semiHidden/>
    <w:rsid w:val="00621C25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621C25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621C25"/>
    <w:rPr>
      <w:rFonts w:ascii="Arial" w:eastAsiaTheme="majorEastAsia" w:hAnsi="Arial" w:cs="Arial"/>
      <w:color w:val="381212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621C25"/>
    <w:rPr>
      <w:rFonts w:ascii="Arial" w:eastAsiaTheme="majorEastAsia" w:hAnsi="Arial" w:cs="Arial"/>
      <w:color w:val="250C0C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621C25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621C25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621C25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621C25"/>
    <w:rPr>
      <w:rFonts w:ascii="Arial" w:hAnsi="Arial" w:cs="Arial"/>
      <w:sz w:val="22"/>
    </w:rPr>
  </w:style>
  <w:style w:type="paragraph" w:styleId="HTMLadresa">
    <w:name w:val="HTML Address"/>
    <w:basedOn w:val="Normal"/>
    <w:link w:val="HTMLadresaChar"/>
    <w:uiPriority w:val="99"/>
    <w:semiHidden/>
    <w:unhideWhenUsed/>
    <w:rsid w:val="00621C25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621C25"/>
    <w:rPr>
      <w:rFonts w:ascii="Arial" w:hAnsi="Arial" w:cs="Arial"/>
      <w:i/>
      <w:iCs/>
      <w:color w:val="auto"/>
    </w:rPr>
  </w:style>
  <w:style w:type="character" w:styleId="HTMLcitat">
    <w:name w:val="HTML Cite"/>
    <w:basedOn w:val="Podrazumevanifontpasusa"/>
    <w:uiPriority w:val="99"/>
    <w:semiHidden/>
    <w:unhideWhenUsed/>
    <w:rsid w:val="00621C25"/>
    <w:rPr>
      <w:rFonts w:ascii="Arial" w:hAnsi="Arial" w:cs="Arial"/>
      <w:i/>
      <w:iCs/>
      <w:sz w:val="22"/>
    </w:rPr>
  </w:style>
  <w:style w:type="character" w:styleId="HTMLkd">
    <w:name w:val="HTML Code"/>
    <w:basedOn w:val="Podrazumevanifontpasusa"/>
    <w:uiPriority w:val="99"/>
    <w:semiHidden/>
    <w:unhideWhenUsed/>
    <w:rsid w:val="00621C25"/>
    <w:rPr>
      <w:rFonts w:ascii="Consolas" w:hAnsi="Consolas" w:cs="Arial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621C25"/>
    <w:rPr>
      <w:rFonts w:ascii="Arial" w:hAnsi="Arial" w:cs="Arial"/>
      <w:i/>
      <w:iCs/>
      <w:sz w:val="22"/>
    </w:rPr>
  </w:style>
  <w:style w:type="character" w:styleId="HTMLtastatura">
    <w:name w:val="HTML Keyboard"/>
    <w:basedOn w:val="Podrazumevanifontpasusa"/>
    <w:uiPriority w:val="99"/>
    <w:semiHidden/>
    <w:unhideWhenUsed/>
    <w:rsid w:val="00621C25"/>
    <w:rPr>
      <w:rFonts w:ascii="Consolas" w:hAnsi="Consolas" w:cs="Arial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621C25"/>
    <w:pPr>
      <w:spacing w:after="0" w:line="240" w:lineRule="auto"/>
    </w:pPr>
    <w:rPr>
      <w:rFonts w:ascii="Consolas" w:hAnsi="Consola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621C25"/>
    <w:rPr>
      <w:rFonts w:ascii="Consolas" w:hAnsi="Consolas" w:cs="Arial"/>
      <w:color w:val="auto"/>
    </w:rPr>
  </w:style>
  <w:style w:type="character" w:styleId="HTMLuzorak">
    <w:name w:val="HTML Sample"/>
    <w:basedOn w:val="Podrazumevanifontpasusa"/>
    <w:uiPriority w:val="99"/>
    <w:semiHidden/>
    <w:unhideWhenUsed/>
    <w:rsid w:val="00621C25"/>
    <w:rPr>
      <w:rFonts w:ascii="Consolas" w:hAnsi="Consolas" w:cs="Arial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621C25"/>
    <w:rPr>
      <w:rFonts w:ascii="Consolas" w:hAnsi="Consolas" w:cs="Arial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621C25"/>
    <w:rPr>
      <w:rFonts w:ascii="Arial" w:hAnsi="Arial" w:cs="Arial"/>
      <w:i/>
      <w:iCs/>
      <w:sz w:val="22"/>
    </w:rPr>
  </w:style>
  <w:style w:type="character" w:styleId="Hiperveza">
    <w:name w:val="Hyperlink"/>
    <w:basedOn w:val="Podrazumevanifontpasusa"/>
    <w:uiPriority w:val="99"/>
    <w:semiHidden/>
    <w:unhideWhenUsed/>
    <w:rsid w:val="00621C25"/>
    <w:rPr>
      <w:rFonts w:ascii="Arial" w:hAnsi="Arial" w:cs="Arial"/>
      <w:color w:val="1D1C1C" w:themeColor="accent4" w:themeShade="80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21C25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21C25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21C25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21C25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21C25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21C25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21C25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21C25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21C25"/>
    <w:pPr>
      <w:spacing w:after="0"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21C25"/>
    <w:rPr>
      <w:rFonts w:eastAsiaTheme="majorEastAsia"/>
      <w:b/>
      <w:bCs/>
    </w:rPr>
  </w:style>
  <w:style w:type="character" w:styleId="Izrazitonaglaavanje">
    <w:name w:val="Intense Emphasis"/>
    <w:basedOn w:val="Podrazumevanifontpasusa"/>
    <w:uiPriority w:val="21"/>
    <w:semiHidden/>
    <w:qFormat/>
    <w:rsid w:val="00621C25"/>
    <w:rPr>
      <w:rFonts w:ascii="Arial" w:hAnsi="Arial" w:cs="Arial"/>
      <w:i/>
      <w:iCs/>
      <w:color w:val="381212" w:themeColor="accent1" w:themeShade="BF"/>
      <w:sz w:val="22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qFormat/>
    <w:rsid w:val="00621C25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621C25"/>
    <w:rPr>
      <w:rFonts w:ascii="Arial" w:hAnsi="Arial" w:cs="Arial"/>
      <w:i/>
      <w:iCs/>
      <w:color w:val="381212" w:themeColor="accent1" w:themeShade="BF"/>
    </w:rPr>
  </w:style>
  <w:style w:type="character" w:styleId="Izrazitareferenca">
    <w:name w:val="Intense Reference"/>
    <w:basedOn w:val="Podrazumevanifontpasusa"/>
    <w:uiPriority w:val="32"/>
    <w:semiHidden/>
    <w:qFormat/>
    <w:rsid w:val="00621C25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Svetlakoordinatnamrea">
    <w:name w:val="Light Grid"/>
    <w:basedOn w:val="Normalnatabela"/>
    <w:uiPriority w:val="62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621C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621C25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621C25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621C25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621C25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621C25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621C25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621C25"/>
    <w:rPr>
      <w:rFonts w:ascii="Arial" w:hAnsi="Arial" w:cs="Arial"/>
      <w:sz w:val="22"/>
    </w:rPr>
  </w:style>
  <w:style w:type="paragraph" w:styleId="Lista">
    <w:name w:val="List"/>
    <w:basedOn w:val="Normal"/>
    <w:uiPriority w:val="99"/>
    <w:semiHidden/>
    <w:unhideWhenUsed/>
    <w:rsid w:val="00621C2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21C2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21C2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21C2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21C25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621C25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621C25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621C25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621C25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621C25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621C25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621C25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621C25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621C25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621C25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621C25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621C25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621C25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621C25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621C25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qFormat/>
    <w:rsid w:val="00621C25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621C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621C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621C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621C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621C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621C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621C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liste2">
    <w:name w:val="List Table 2"/>
    <w:basedOn w:val="Normalnatabela"/>
    <w:uiPriority w:val="47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liste3">
    <w:name w:val="List Table 3"/>
    <w:basedOn w:val="Normalnatabela"/>
    <w:uiPriority w:val="48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621C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621C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621C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621C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621C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621C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621C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621C25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621C25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621C25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621C25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621C25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621C25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621C25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621C25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621C25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621C25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621C25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621C25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621C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621C25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Srednjakoordinatnamrea1">
    <w:name w:val="Medium Grid 1"/>
    <w:basedOn w:val="Normalnatabela"/>
    <w:uiPriority w:val="67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621C2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621C2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621C2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621C2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621C2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621C2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621C2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621C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621C2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621C2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621C2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621C2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621C2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621C2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621C2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621C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21C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621C25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621C25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621C25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621C25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621C25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621C25"/>
    <w:rPr>
      <w:rFonts w:ascii="Arial" w:hAnsi="Arial" w:cs="Arial"/>
      <w:color w:val="auto"/>
    </w:rPr>
  </w:style>
  <w:style w:type="character" w:styleId="Brojstranice">
    <w:name w:val="page number"/>
    <w:basedOn w:val="Podrazumevanifontpasusa"/>
    <w:uiPriority w:val="99"/>
    <w:semiHidden/>
    <w:unhideWhenUsed/>
    <w:rsid w:val="00621C25"/>
    <w:rPr>
      <w:rFonts w:ascii="Arial" w:hAnsi="Arial" w:cs="Arial"/>
      <w:sz w:val="22"/>
    </w:rPr>
  </w:style>
  <w:style w:type="table" w:styleId="Obinatabela1">
    <w:name w:val="Plain Table 1"/>
    <w:basedOn w:val="Normalnatabela"/>
    <w:uiPriority w:val="40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1"/>
    <w:rsid w:val="00621C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2"/>
    <w:rsid w:val="00621C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3"/>
    <w:rsid w:val="00621C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4"/>
    <w:rsid w:val="00621C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621C25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621C25"/>
    <w:rPr>
      <w:rFonts w:ascii="Consolas" w:hAnsi="Consolas" w:cs="Arial"/>
      <w:color w:val="auto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qFormat/>
    <w:rsid w:val="00621C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621C25"/>
    <w:rPr>
      <w:rFonts w:ascii="Arial" w:hAnsi="Arial" w:cs="Arial"/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5"/>
    <w:qFormat/>
    <w:rsid w:val="00621C25"/>
  </w:style>
  <w:style w:type="character" w:customStyle="1" w:styleId="OslovljavanjeChar">
    <w:name w:val="Oslovljavanje Char"/>
    <w:basedOn w:val="Podrazumevanifontpasusa"/>
    <w:link w:val="Oslovljavanje"/>
    <w:uiPriority w:val="5"/>
    <w:rsid w:val="00621C25"/>
    <w:rPr>
      <w:rFonts w:ascii="Arial" w:hAnsi="Arial" w:cs="Arial"/>
      <w:color w:val="auto"/>
    </w:rPr>
  </w:style>
  <w:style w:type="paragraph" w:styleId="Potpis">
    <w:name w:val="Signature"/>
    <w:basedOn w:val="Normal"/>
    <w:next w:val="Normal"/>
    <w:link w:val="PotpisChar"/>
    <w:uiPriority w:val="7"/>
    <w:qFormat/>
    <w:rsid w:val="00621C25"/>
    <w:pPr>
      <w:contextualSpacing/>
    </w:pPr>
  </w:style>
  <w:style w:type="character" w:customStyle="1" w:styleId="PotpisChar">
    <w:name w:val="Potpis Char"/>
    <w:basedOn w:val="Podrazumevanifontpasusa"/>
    <w:link w:val="Potpis"/>
    <w:uiPriority w:val="7"/>
    <w:rsid w:val="00621C25"/>
    <w:rPr>
      <w:rFonts w:ascii="Arial" w:hAnsi="Arial" w:cs="Arial"/>
      <w:color w:val="auto"/>
    </w:rPr>
  </w:style>
  <w:style w:type="character" w:styleId="Naglaeno">
    <w:name w:val="Strong"/>
    <w:basedOn w:val="Podrazumevanifontpasusa"/>
    <w:uiPriority w:val="19"/>
    <w:semiHidden/>
    <w:qFormat/>
    <w:rsid w:val="00621C25"/>
    <w:rPr>
      <w:rFonts w:ascii="Arial" w:hAnsi="Arial" w:cs="Arial"/>
      <w:b/>
      <w:bCs/>
      <w:sz w:val="22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621C2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621C25"/>
    <w:rPr>
      <w:rFonts w:ascii="Arial" w:hAnsi="Arial" w:cs="Arial"/>
      <w:color w:val="5A5A5A" w:themeColor="text1" w:themeTint="A5"/>
      <w:spacing w:val="15"/>
    </w:rPr>
  </w:style>
  <w:style w:type="character" w:styleId="Suptilnonaglaavanje">
    <w:name w:val="Subtle Emphasis"/>
    <w:basedOn w:val="Podrazumevanifontpasusa"/>
    <w:uiPriority w:val="19"/>
    <w:semiHidden/>
    <w:qFormat/>
    <w:rsid w:val="00621C25"/>
    <w:rPr>
      <w:rFonts w:ascii="Arial" w:hAnsi="Arial" w:cs="Arial"/>
      <w:i/>
      <w:iCs/>
      <w:color w:val="404040" w:themeColor="text1" w:themeTint="BF"/>
      <w:sz w:val="22"/>
    </w:rPr>
  </w:style>
  <w:style w:type="character" w:styleId="Suptilnareferenca">
    <w:name w:val="Subtle Reference"/>
    <w:basedOn w:val="Podrazumevanifontpasusa"/>
    <w:uiPriority w:val="31"/>
    <w:semiHidden/>
    <w:qFormat/>
    <w:rsid w:val="00621C25"/>
    <w:rPr>
      <w:rFonts w:ascii="Arial" w:hAnsi="Arial" w:cs="Arial"/>
      <w:smallCaps/>
      <w:color w:val="5A5A5A" w:themeColor="text1" w:themeTint="A5"/>
      <w:sz w:val="22"/>
    </w:rPr>
  </w:style>
  <w:style w:type="table" w:styleId="3Defektizatabelu1">
    <w:name w:val="Table 3D effects 1"/>
    <w:basedOn w:val="Normalnatabela"/>
    <w:uiPriority w:val="99"/>
    <w:semiHidden/>
    <w:unhideWhenUsed/>
    <w:rsid w:val="00621C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621C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621C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621C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621C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621C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621C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621C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621C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621C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621C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621C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621C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621C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621C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621C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621C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621C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621C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621C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621C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621C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621C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621C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621C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5"/>
    <w:rsid w:val="00621C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621C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621C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621C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621C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621C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621C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621C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621C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621C25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621C25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621C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621C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621C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621C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621C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621C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62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621C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621C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621C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semiHidden/>
    <w:qFormat/>
    <w:rsid w:val="00621C25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621C25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621C25"/>
    <w:pPr>
      <w:spacing w:before="120"/>
    </w:pPr>
    <w:rPr>
      <w:rFonts w:eastAsiaTheme="majorEastAsia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21C2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21C2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21C2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21C2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21C2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21C2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21C2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21C2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21C25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621C25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Pomenite">
    <w:name w:val="Mention"/>
    <w:basedOn w:val="Podrazumevanifontpasusa"/>
    <w:uiPriority w:val="99"/>
    <w:semiHidden/>
    <w:unhideWhenUsed/>
    <w:rsid w:val="00621C25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Bezliste"/>
    <w:uiPriority w:val="99"/>
    <w:semiHidden/>
    <w:unhideWhenUsed/>
    <w:rsid w:val="00621C25"/>
    <w:pPr>
      <w:numPr>
        <w:numId w:val="11"/>
      </w:numPr>
    </w:pPr>
  </w:style>
  <w:style w:type="numbering" w:styleId="1ai">
    <w:name w:val="Outline List 1"/>
    <w:basedOn w:val="Bezliste"/>
    <w:uiPriority w:val="99"/>
    <w:semiHidden/>
    <w:unhideWhenUsed/>
    <w:rsid w:val="00621C25"/>
    <w:pPr>
      <w:numPr>
        <w:numId w:val="12"/>
      </w:numPr>
    </w:pPr>
  </w:style>
  <w:style w:type="character" w:styleId="Heoznaka">
    <w:name w:val="Hashtag"/>
    <w:basedOn w:val="Podrazumevanifontpasusa"/>
    <w:uiPriority w:val="99"/>
    <w:semiHidden/>
    <w:unhideWhenUsed/>
    <w:rsid w:val="00621C25"/>
    <w:rPr>
      <w:rFonts w:ascii="Arial" w:hAnsi="Arial" w:cs="Arial"/>
      <w:color w:val="2B579A"/>
      <w:shd w:val="clear" w:color="auto" w:fill="E1DFDD"/>
    </w:rPr>
  </w:style>
  <w:style w:type="numbering" w:styleId="lanakodeljak">
    <w:name w:val="Outline List 3"/>
    <w:basedOn w:val="Bezliste"/>
    <w:uiPriority w:val="99"/>
    <w:semiHidden/>
    <w:unhideWhenUsed/>
    <w:rsid w:val="00621C25"/>
    <w:pPr>
      <w:numPr>
        <w:numId w:val="13"/>
      </w:numPr>
    </w:pPr>
  </w:style>
  <w:style w:type="character" w:styleId="Pametnahiperveza">
    <w:name w:val="Smart Hyperlink"/>
    <w:basedOn w:val="Podrazumevanifontpasusa"/>
    <w:uiPriority w:val="99"/>
    <w:semiHidden/>
    <w:unhideWhenUsed/>
    <w:rsid w:val="00621C25"/>
    <w:rPr>
      <w:rFonts w:ascii="Arial" w:hAnsi="Arial" w:cs="Arial"/>
      <w:u w:val="dotted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621C25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4D4286" w:rsidP="004D4286">
          <w:pPr>
            <w:pStyle w:val="E56DE996E51B43959AD0CB64F3A1E9AF9"/>
          </w:pPr>
          <w:r w:rsidRPr="005125BB">
            <w:rPr>
              <w:rStyle w:val="Tekstuvaramesta"/>
              <w:lang w:bidi="sr-Latn-RS"/>
            </w:rPr>
            <w:t>Datum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4D4286" w:rsidP="00BF68D9">
          <w:pPr>
            <w:pStyle w:val="B0625403E7BC4092B24BCA58C6709D9D"/>
          </w:pPr>
          <w:r>
            <w:rPr>
              <w:lang w:bidi="sr-Latn-RS"/>
            </w:rPr>
            <w:t>Primalac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4D4286" w:rsidRDefault="004D4286" w:rsidP="005125BB">
          <w:r>
            <w:rPr>
              <w:lang w:bidi="sr-Latn-RS"/>
            </w:rPr>
            <w:t>Sviđa nam se izgled ove podloge za pisanje onakav kakav je. Možete da dodate sopstveni lični pečat vrlo brzo.</w:t>
          </w:r>
        </w:p>
        <w:p w:rsidR="004D4286" w:rsidRDefault="004D4286" w:rsidP="005125BB">
          <w:r>
            <w:rPr>
              <w:lang w:bidi="sr-Latn-RS"/>
            </w:rPr>
            <w:t>Na kartici „Dizajn“ na traci pogledajte galerije „Teme“, „Boje“ i „Fontovi“ da biste dobili pregledali različite izglede koje imate na raspolaganju. Zatim samo kliknite da biste primenili onaj koji vam se dopada.</w:t>
          </w:r>
        </w:p>
        <w:p w:rsidR="004D4286" w:rsidRDefault="004D4286" w:rsidP="005125BB">
          <w:r>
            <w:rPr>
              <w:lang w:bidi="sr-Latn-RS"/>
            </w:rPr>
            <w:t>Napravili smo i stilove koji vam omogućavaju da uskladite oblikovanje u ovom pismu pomoću samo jednog klika. Na kartici „Početak“ na traci pogledajte galeriju „Stilovi“ da biste videli sve stilove koji se koriste u ovom pismu.</w:t>
          </w:r>
        </w:p>
        <w:p w:rsidR="004D030B" w:rsidRDefault="004D4286" w:rsidP="00BF68D9">
          <w:pPr>
            <w:pStyle w:val="BEA67147CE724CAD885C9E3FE8301418"/>
          </w:pPr>
          <w:r>
            <w:rPr>
              <w:lang w:bidi="sr-Latn-RS"/>
            </w:rPr>
            <w:t>Na kartici „Umetanje“ pronaći ćete još jednostavnih alatki, kao što su one za dodavanje hiperveza ili umetanje komentara.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4D4286" w:rsidP="00BF68D9">
          <w:pPr>
            <w:pStyle w:val="39175B33642D4DED9D8926E4DF1AD254"/>
          </w:pPr>
          <w:r>
            <w:rPr>
              <w:lang w:bidi="sr-Latn-RS"/>
            </w:rPr>
            <w:t>Srdačni pozdrav,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4D4286" w:rsidP="002378E6">
          <w:pPr>
            <w:pStyle w:val="306BE25450284E91B897AE5111EF7556"/>
          </w:pPr>
          <w:r>
            <w:rPr>
              <w:lang w:bidi="sr-Latn-RS"/>
            </w:rPr>
            <w:t>Vaše ime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4D4286" w:rsidP="004D4286">
          <w:pPr>
            <w:pStyle w:val="B743BDCAB65A4672BBB64718B1B7A7163"/>
          </w:pPr>
          <w:r w:rsidRPr="00254E0D">
            <w:rPr>
              <w:rStyle w:val="Tekstuvaramesta"/>
              <w:color w:val="auto"/>
              <w:lang w:bidi="sr-Latn-RS"/>
            </w:rPr>
            <w:t>Radno mesto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4D4286" w:rsidP="004D4286">
          <w:pPr>
            <w:pStyle w:val="28CEFF436D72499A909EE2A55AB5ACE63"/>
          </w:pPr>
          <w:r w:rsidRPr="00254E0D">
            <w:rPr>
              <w:rStyle w:val="Tekstuvaramesta"/>
              <w:color w:val="auto"/>
              <w:lang w:bidi="sr-Latn-RS"/>
            </w:rPr>
            <w:t>Adresa e-pošte</w:t>
          </w:r>
        </w:p>
      </w:docPartBody>
    </w:docPart>
    <w:docPart>
      <w:docPartPr>
        <w:name w:val="D9BF933C648D493E81CCDADD299B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539E-6C0E-4DC2-A7A5-A765BDFBD8A4}"/>
      </w:docPartPr>
      <w:docPartBody>
        <w:p w:rsidR="0048432F" w:rsidRDefault="004D4286" w:rsidP="00480719">
          <w:pPr>
            <w:pStyle w:val="D9BF933C648D493E81CCDADD299B9656"/>
          </w:pPr>
          <w:r w:rsidRPr="00752FC4">
            <w:rPr>
              <w:lang w:val="sr-Latn-RS" w:bidi="sr-Latn-RS"/>
            </w:rPr>
            <w:t>Ulica i broj, grad, država, poštanski broj</w:t>
          </w:r>
        </w:p>
      </w:docPartBody>
    </w:docPart>
    <w:docPart>
      <w:docPartPr>
        <w:name w:val="B841398F23514949A53BB245E963C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0F1E-3B3C-4BD1-96AD-2EF77C3E1E16}"/>
      </w:docPartPr>
      <w:docPartBody>
        <w:p w:rsidR="0048432F" w:rsidRDefault="004D4286" w:rsidP="00480719">
          <w:pPr>
            <w:pStyle w:val="B841398F23514949A53BB245E963CC28"/>
          </w:pPr>
          <w:r w:rsidRPr="00752FC4">
            <w:rPr>
              <w:lang w:val="sr-Latn-RS" w:bidi="sr-Latn-RS"/>
            </w:rPr>
            <w:t>Telefon</w:t>
          </w:r>
        </w:p>
      </w:docPartBody>
    </w:docPart>
    <w:docPart>
      <w:docPartPr>
        <w:name w:val="3CB5A6995F2748FBA3CAAD5520B7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FF58-068D-4AB0-AEFA-3A5E578CD415}"/>
      </w:docPartPr>
      <w:docPartBody>
        <w:p w:rsidR="0048432F" w:rsidRDefault="004D4286" w:rsidP="00480719">
          <w:pPr>
            <w:pStyle w:val="3CB5A6995F2748FBA3CAAD5520B7DB6E"/>
          </w:pPr>
          <w:r w:rsidRPr="00752FC4">
            <w:rPr>
              <w:lang w:val="sr-Latn-RS" w:bidi="sr-Latn-RS"/>
            </w:rPr>
            <w:t>E-adresa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2378E6"/>
    <w:rsid w:val="00480719"/>
    <w:rsid w:val="0048432F"/>
    <w:rsid w:val="004D030B"/>
    <w:rsid w:val="004D4286"/>
    <w:rsid w:val="004E2FCE"/>
    <w:rsid w:val="00610107"/>
    <w:rsid w:val="00723850"/>
    <w:rsid w:val="0072490C"/>
    <w:rsid w:val="00774659"/>
    <w:rsid w:val="00774DBE"/>
    <w:rsid w:val="007E7437"/>
    <w:rsid w:val="00834092"/>
    <w:rsid w:val="008721C5"/>
    <w:rsid w:val="008E2EF6"/>
    <w:rsid w:val="00976EB9"/>
    <w:rsid w:val="009E5076"/>
    <w:rsid w:val="009F2980"/>
    <w:rsid w:val="00B97FC6"/>
    <w:rsid w:val="00BC154A"/>
    <w:rsid w:val="00BF68D9"/>
    <w:rsid w:val="00C6419C"/>
    <w:rsid w:val="00CE279A"/>
    <w:rsid w:val="00D45472"/>
    <w:rsid w:val="00DF15CE"/>
    <w:rsid w:val="00E162DE"/>
    <w:rsid w:val="00E56E23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4D4286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Zaglavljestranice">
    <w:name w:val="header"/>
    <w:basedOn w:val="Normal"/>
    <w:link w:val="ZaglavljestraniceCha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Tabelakoordinatnemree2">
    <w:name w:val="Grid Table 2"/>
    <w:basedOn w:val="Normalnatabela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8B192F7DA9B845E2A54AEAEBAAAC01B6">
    <w:name w:val="8B192F7DA9B845E2A54AEAEBAAAC01B6"/>
    <w:rsid w:val="00480719"/>
    <w:pPr>
      <w:spacing w:after="160" w:line="259" w:lineRule="auto"/>
    </w:pPr>
    <w:rPr>
      <w:lang w:val="en-AU" w:eastAsia="en-AU"/>
    </w:rPr>
  </w:style>
  <w:style w:type="paragraph" w:customStyle="1" w:styleId="3C3660A0B3104FFDA5DDD31016A6D2E7">
    <w:name w:val="3C3660A0B3104FFDA5DDD31016A6D2E7"/>
    <w:rsid w:val="00480719"/>
    <w:pPr>
      <w:spacing w:after="160" w:line="259" w:lineRule="auto"/>
    </w:pPr>
    <w:rPr>
      <w:lang w:val="en-AU" w:eastAsia="en-AU"/>
    </w:rPr>
  </w:style>
  <w:style w:type="paragraph" w:customStyle="1" w:styleId="A7D5044F7D574315842707D47CEC859A">
    <w:name w:val="A7D5044F7D574315842707D47CEC859A"/>
    <w:rsid w:val="00480719"/>
    <w:pPr>
      <w:spacing w:after="160" w:line="259" w:lineRule="auto"/>
    </w:pPr>
    <w:rPr>
      <w:lang w:val="en-AU" w:eastAsia="en-AU"/>
    </w:rPr>
  </w:style>
  <w:style w:type="paragraph" w:customStyle="1" w:styleId="D9BF933C648D493E81CCDADD299B9656">
    <w:name w:val="D9BF933C648D493E81CCDADD299B9656"/>
    <w:rsid w:val="00480719"/>
    <w:pPr>
      <w:spacing w:after="160" w:line="259" w:lineRule="auto"/>
    </w:pPr>
    <w:rPr>
      <w:lang w:val="en-AU" w:eastAsia="en-AU"/>
    </w:rPr>
  </w:style>
  <w:style w:type="paragraph" w:customStyle="1" w:styleId="B841398F23514949A53BB245E963CC28">
    <w:name w:val="B841398F23514949A53BB245E963CC28"/>
    <w:rsid w:val="00480719"/>
    <w:pPr>
      <w:spacing w:after="160" w:line="259" w:lineRule="auto"/>
    </w:pPr>
    <w:rPr>
      <w:lang w:val="en-AU" w:eastAsia="en-AU"/>
    </w:rPr>
  </w:style>
  <w:style w:type="paragraph" w:customStyle="1" w:styleId="3CB5A6995F2748FBA3CAAD5520B7DB6E">
    <w:name w:val="3CB5A6995F2748FBA3CAAD5520B7DB6E"/>
    <w:rsid w:val="00480719"/>
    <w:pPr>
      <w:spacing w:after="160" w:line="259" w:lineRule="auto"/>
    </w:pPr>
    <w:rPr>
      <w:lang w:val="en-AU" w:eastAsia="en-AU"/>
    </w:rPr>
  </w:style>
  <w:style w:type="paragraph" w:customStyle="1" w:styleId="E56DE996E51B43959AD0CB64F3A1E9AF7">
    <w:name w:val="E56DE996E51B43959AD0CB64F3A1E9AF7"/>
    <w:rsid w:val="008E2EF6"/>
    <w:pPr>
      <w:spacing w:before="960" w:after="960"/>
    </w:pPr>
    <w:rPr>
      <w:rFonts w:eastAsiaTheme="minorHAnsi"/>
    </w:rPr>
  </w:style>
  <w:style w:type="table" w:styleId="Tabelakoordinatnemree2akcenat1">
    <w:name w:val="Grid Table 2 Accent 1"/>
    <w:basedOn w:val="Normalnatabela"/>
    <w:uiPriority w:val="47"/>
    <w:rsid w:val="004D4286"/>
    <w:pPr>
      <w:spacing w:after="0" w:line="240" w:lineRule="auto"/>
    </w:pPr>
    <w:rPr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8E2EF6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8E2EF6"/>
    <w:pPr>
      <w:spacing w:after="300"/>
      <w:contextualSpacing/>
    </w:pPr>
    <w:rPr>
      <w:rFonts w:eastAsiaTheme="minorHAnsi"/>
    </w:rPr>
  </w:style>
  <w:style w:type="paragraph" w:customStyle="1" w:styleId="E56DE996E51B43959AD0CB64F3A1E9AF8">
    <w:name w:val="E56DE996E51B43959AD0CB64F3A1E9AF8"/>
    <w:rsid w:val="004D4286"/>
    <w:pPr>
      <w:spacing w:before="960" w:after="960"/>
    </w:pPr>
  </w:style>
  <w:style w:type="paragraph" w:customStyle="1" w:styleId="B743BDCAB65A4672BBB64718B1B7A7162">
    <w:name w:val="B743BDCAB65A4672BBB64718B1B7A7162"/>
    <w:rsid w:val="004D4286"/>
    <w:pPr>
      <w:spacing w:after="300"/>
      <w:contextualSpacing/>
    </w:pPr>
  </w:style>
  <w:style w:type="paragraph" w:customStyle="1" w:styleId="28CEFF436D72499A909EE2A55AB5ACE62">
    <w:name w:val="28CEFF436D72499A909EE2A55AB5ACE62"/>
    <w:rsid w:val="004D4286"/>
    <w:pPr>
      <w:spacing w:after="300"/>
      <w:contextualSpacing/>
    </w:pPr>
  </w:style>
  <w:style w:type="paragraph" w:customStyle="1" w:styleId="E56DE996E51B43959AD0CB64F3A1E9AF9">
    <w:name w:val="E56DE996E51B43959AD0CB64F3A1E9AF9"/>
    <w:rsid w:val="004D4286"/>
    <w:pPr>
      <w:spacing w:before="960" w:after="960"/>
    </w:pPr>
  </w:style>
  <w:style w:type="paragraph" w:customStyle="1" w:styleId="B743BDCAB65A4672BBB64718B1B7A7163">
    <w:name w:val="B743BDCAB65A4672BBB64718B1B7A7163"/>
    <w:rsid w:val="004D4286"/>
    <w:pPr>
      <w:spacing w:after="300"/>
      <w:contextualSpacing/>
    </w:pPr>
  </w:style>
  <w:style w:type="paragraph" w:customStyle="1" w:styleId="28CEFF436D72499A909EE2A55AB5ACE63">
    <w:name w:val="28CEFF436D72499A909EE2A55AB5ACE63"/>
    <w:rsid w:val="004D4286"/>
    <w:pPr>
      <w:spacing w:after="30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7F706B-7A19-465A-B1F3-E5065C2D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125</Words>
  <Characters>713</Characters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2019-04-16T14:28:00Z</dcterms:created>
  <dcterms:modified xsi:type="dcterms:W3CDTF">2019-04-23T08:13:00Z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