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Koordinatnamreatabe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0840"/>
      </w:tblGrid>
      <w:tr w:rsidR="002A4ED5" w:rsidRPr="002A4ED5" w14:paraId="15269CE7" w14:textId="77777777" w:rsidTr="0028640D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bidi="sr-Latn-RS"/>
                  </w:rPr>
                  <w:t>Prosledio/la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8640D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bidi="sr-Latn-RS"/>
                  </w:rPr>
                  <w:t>Telefon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8640D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bidi="sr-Latn-RS"/>
                  </w:rPr>
                  <w:t>Adresa e-pošte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8640D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bidi="sr-Latn-RS"/>
                  </w:rPr>
                  <w:t>Adresa</w:t>
                </w:r>
              </w:p>
            </w:tc>
          </w:sdtContent>
        </w:sdt>
        <w:tc>
          <w:tcPr>
            <w:tcW w:w="38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8640D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bidi="sr-Latn-RS"/>
                  </w:rPr>
                  <w:t>Grad, država, poštanski broj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Bezrazmaka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418"/>
        <w:gridCol w:w="1699"/>
        <w:gridCol w:w="1702"/>
        <w:gridCol w:w="1133"/>
        <w:gridCol w:w="1418"/>
        <w:gridCol w:w="1973"/>
        <w:gridCol w:w="1351"/>
      </w:tblGrid>
      <w:tr w:rsidR="002A4ED5" w:rsidRPr="002A4ED5" w14:paraId="1A2F9C75" w14:textId="77777777" w:rsidTr="0028640D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Zaglavljatabele"/>
                </w:pPr>
                <w:r w:rsidRPr="002A648D">
                  <w:rPr>
                    <w:lang w:bidi="sr-Latn-RS"/>
                  </w:rPr>
                  <w:t>Stavka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Opis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Veličina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Boja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Količina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Cena po jedinici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Iznos</w:t>
                </w:r>
              </w:p>
            </w:tc>
          </w:sdtContent>
        </w:sdt>
      </w:tr>
      <w:tr w:rsidR="002A4ED5" w:rsidRPr="002A4ED5" w14:paraId="2988D21D" w14:textId="77777777" w:rsidTr="0028640D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Podnaslovitabele"/>
                </w:pPr>
                <w:r w:rsidRPr="002A648D">
                  <w:rPr>
                    <w:lang w:bidi="sr-Latn-RS"/>
                  </w:rPr>
                  <w:t>Odrasli/Mladi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Podnaslovitabele"/>
                </w:pPr>
                <w:r w:rsidRPr="002A4ED5">
                  <w:rPr>
                    <w:lang w:bidi="sr-Latn-RS"/>
                  </w:rPr>
                  <w:t>XS/S/M/L/XL/XXL</w:t>
                </w:r>
              </w:p>
            </w:tc>
          </w:sdtContent>
        </w:sdt>
        <w:tc>
          <w:tcPr>
            <w:tcW w:w="40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28640D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2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4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7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</w:tr>
      <w:tr w:rsidR="002A4ED5" w:rsidRPr="002A4ED5" w14:paraId="3009DA4C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  <w:bookmarkStart w:id="0" w:name="_GoBack"/>
        <w:bookmarkEnd w:id="0"/>
      </w:tr>
      <w:tr w:rsidR="002A4ED5" w:rsidRPr="002A4ED5" w14:paraId="0C035759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28640D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707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BF4504">
                <w:pPr>
                  <w:pStyle w:val="Ukupno"/>
                  <w:jc w:val="right"/>
                </w:pPr>
                <w:r w:rsidRPr="002A4ED5">
                  <w:rPr>
                    <w:lang w:bidi="sr-Latn-RS"/>
                  </w:rPr>
                  <w:t>Ukupno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2A648D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8B485EBA-DC5A-426D-98DB-FDB8A1DA721A}"/>
    <w:embedBold r:id="rId2" w:fontKey="{6810219A-6639-4F2C-AD21-A634ACA02197}"/>
    <w:embedItalic r:id="rId3" w:fontKey="{F3A2DDA4-8A48-4F46-92EF-BF25F54EE8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DB7A3D14-CBEF-45A3-8D3C-586BE2B2F5B4}"/>
    <w:embedBold r:id="rId5" w:fontKey="{7590D302-70C5-4E96-9B13-326ED52C79E5}"/>
    <w:embedItalic r:id="rId6" w:fontKey="{D005852A-3D16-4723-927E-4851C3A711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A2EC6B7-DE16-4F06-A2EF-5B8B52F7F5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78DB885-D4AC-4688-87C3-3B1D589DC053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odnojestranice"/>
              </w:pPr>
              <w:r w:rsidRPr="002A648D">
                <w:rPr>
                  <w:rStyle w:val="PodnojestraniceChar"/>
                  <w:lang w:bidi="sr-Latn-RS"/>
                </w:rPr>
                <w:t xml:space="preserve">Dva puta kliknite u podnožju da biste postavili ime škole </w:t>
              </w:r>
              <w:r w:rsidRPr="002A648D">
                <w:rPr>
                  <w:rStyle w:val="PodnojestraniceChar"/>
                  <w:lang w:bidi="sr-Latn-RS"/>
                </w:rPr>
                <w:br/>
                <w:t>ovde i ažurirajte logotip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sr-Latn-RS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Slika 8" descr="logoti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sr-Latn-RS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a 1" descr="majica sa ikonom sadrž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ZnačkaZaposlenika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Zaglavljestranice"/>
              </w:pPr>
              <w:r w:rsidRPr="002A648D">
                <w:rPr>
                  <w:lang w:bidi="sr-Latn-RS"/>
                </w:rPr>
                <w:t>Obrazac „red za obuku“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Znakzanabrajanjenalist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saznakovimazanabrajanj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nalist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sabrojevim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sanalist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8640D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4504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20B3B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5B96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sr-Latn-R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slov1">
    <w:name w:val="heading 1"/>
    <w:basedOn w:val="Normal"/>
    <w:link w:val="Naslov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1"/>
    <w:semiHidden/>
    <w:rsid w:val="00562601"/>
    <w:rPr>
      <w:b/>
      <w:color w:val="4BACC6"/>
      <w:sz w:val="52"/>
    </w:rPr>
  </w:style>
  <w:style w:type="character" w:styleId="Heoznaka">
    <w:name w:val="Hashtag"/>
    <w:basedOn w:val="Podrazumevanifontpasus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sanalista">
    <w:name w:val="Numerisana list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odrazumevanavrednost">
    <w:name w:val="Podrazumevana vr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Podrazumevanifontpasusa"/>
    <w:link w:val="Naslov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nouvlapasusa">
    <w:name w:val="Normal Indent"/>
    <w:basedOn w:val="Normal"/>
    <w:uiPriority w:val="99"/>
    <w:semiHidden/>
    <w:rsid w:val="000D1F49"/>
    <w:pPr>
      <w:ind w:left="720"/>
    </w:pPr>
  </w:style>
  <w:style w:type="character" w:customStyle="1" w:styleId="Naslov3Char">
    <w:name w:val="Naslov 3 Char"/>
    <w:basedOn w:val="Podrazumevanifontpasusa"/>
    <w:link w:val="Naslov3"/>
    <w:uiPriority w:val="1"/>
    <w:semiHidden/>
    <w:rsid w:val="00562601"/>
    <w:rPr>
      <w:b/>
      <w:bCs/>
      <w:color w:val="694A77"/>
      <w:sz w:val="24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rPr>
      <w:sz w:val="18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562601"/>
    <w:rPr>
      <w:sz w:val="18"/>
      <w:szCs w:val="20"/>
    </w:rPr>
  </w:style>
  <w:style w:type="paragraph" w:styleId="Znakzanabrajanjenalist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CD4532"/>
    <w:rPr>
      <w:szCs w:val="24"/>
    </w:rPr>
  </w:style>
  <w:style w:type="paragraph" w:styleId="Zaglavljestranice">
    <w:name w:val="header"/>
    <w:basedOn w:val="Normal"/>
    <w:link w:val="Zaglavljestranic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odnojestranice">
    <w:name w:val="footer"/>
    <w:basedOn w:val="Normal"/>
    <w:link w:val="Podnojestranic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A648D"/>
    <w:rPr>
      <w:sz w:val="18"/>
      <w:szCs w:val="24"/>
    </w:rPr>
  </w:style>
  <w:style w:type="character" w:styleId="Referencafusnote">
    <w:name w:val="footnote reference"/>
    <w:basedOn w:val="Podrazumevanifontpasus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Podrazumevanifontpasusa"/>
    <w:uiPriority w:val="99"/>
    <w:semiHidden/>
    <w:rsid w:val="000D1F49"/>
    <w:rPr>
      <w:sz w:val="18"/>
      <w:szCs w:val="18"/>
    </w:rPr>
  </w:style>
  <w:style w:type="paragraph" w:styleId="Brojnalisti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eza">
    <w:name w:val="Hyperlink"/>
    <w:basedOn w:val="Podrazumevanifontpasusa"/>
    <w:uiPriority w:val="99"/>
    <w:semiHidden/>
    <w:rsid w:val="000D1F49"/>
    <w:rPr>
      <w:color w:val="BF678E" w:themeColor="hyperlink"/>
      <w:u w:val="single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D1F49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razmaka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aznakovimazanabrajanje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saslikama">
    <w:name w:val="Tabela sa slikama"/>
    <w:basedOn w:val="Normalnatabela"/>
    <w:uiPriority w:val="99"/>
    <w:rsid w:val="000D1F49"/>
    <w:tblPr/>
    <w:trPr>
      <w:cantSplit/>
    </w:trPr>
  </w:style>
  <w:style w:type="character" w:customStyle="1" w:styleId="Naslov4Char">
    <w:name w:val="Naslov 4 Char"/>
    <w:basedOn w:val="Podrazumevanifontpasusa"/>
    <w:link w:val="Naslov4"/>
    <w:uiPriority w:val="9"/>
    <w:semiHidden/>
    <w:rsid w:val="00562601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ailustracij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sabrojevim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Ispraenahiperveza">
    <w:name w:val="FollowedHyperlink"/>
    <w:basedOn w:val="Podrazumevanifontpasusa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odrazumevanifontpasusa"/>
    <w:uiPriority w:val="33"/>
    <w:semiHidden/>
    <w:rsid w:val="000D1F49"/>
    <w:rPr>
      <w:b/>
      <w:bCs/>
      <w:i/>
      <w:iCs/>
      <w:spacing w:val="5"/>
    </w:rPr>
  </w:style>
  <w:style w:type="paragraph" w:styleId="Naslovsadraja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a">
    <w:name w:val="macro"/>
    <w:link w:val="Tekstmakro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562601"/>
    <w:rPr>
      <w:rFonts w:ascii="Consolas" w:hAnsi="Consolas"/>
      <w:sz w:val="20"/>
      <w:szCs w:val="20"/>
    </w:rPr>
  </w:style>
  <w:style w:type="table" w:styleId="Koordinatnamreatabele">
    <w:name w:val="Table Grid"/>
    <w:basedOn w:val="Normalnatabel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806FF3"/>
    <w:rPr>
      <w:color w:val="808080"/>
    </w:rPr>
  </w:style>
  <w:style w:type="paragraph" w:customStyle="1" w:styleId="Zaglavljatabele">
    <w:name w:val="Zaglavlja tabele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slovitabele">
    <w:name w:val="Podnaslovi tabele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Ukupno">
    <w:name w:val="Ukupno"/>
    <w:basedOn w:val="Normal"/>
    <w:next w:val="Normal"/>
    <w:link w:val="Ukupnoznakova"/>
    <w:uiPriority w:val="1"/>
    <w:qFormat/>
    <w:rsid w:val="002A648D"/>
    <w:rPr>
      <w:b/>
    </w:rPr>
  </w:style>
  <w:style w:type="character" w:customStyle="1" w:styleId="Ukupnoznakova">
    <w:name w:val="Ukupno znakova"/>
    <w:basedOn w:val="Podrazumevanifontpasusa"/>
    <w:link w:val="Ukupno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bidi="sr-Latn-RS"/>
            </w:rPr>
            <w:t>Obrazac „red za obuku“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PodnojestraniceChar"/>
              <w:lang w:bidi="sr-Latn-RS"/>
            </w:rPr>
            <w:t xml:space="preserve">Dva puta kliknite u podnožju da biste postavili ime škole </w:t>
          </w:r>
          <w:r w:rsidRPr="002A648D">
            <w:rPr>
              <w:rStyle w:val="PodnojestraniceChar"/>
              <w:lang w:bidi="sr-Latn-RS"/>
            </w:rPr>
            <w:br/>
            <w:t>ovde i ažurirajte logotip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bidi="sr-Latn-RS"/>
            </w:rPr>
            <w:t>Prosledio/la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bidi="sr-Latn-RS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bidi="sr-Latn-RS"/>
            </w:rPr>
            <w:t>Adresa e-pošte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bidi="sr-Latn-RS"/>
            </w:rPr>
            <w:t>Adresa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bidi="sr-Latn-RS"/>
            </w:rPr>
            <w:t>Grad, država, poštanski broj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bidi="sr-Latn-RS"/>
            </w:rPr>
            <w:t>Stavka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bidi="sr-Latn-RS"/>
            </w:rPr>
            <w:t>Opis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bidi="sr-Latn-RS"/>
            </w:rPr>
            <w:t>Veličina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bidi="sr-Latn-RS"/>
            </w:rPr>
            <w:t>Boja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bidi="sr-Latn-RS"/>
            </w:rPr>
            <w:t>Količina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bidi="sr-Latn-RS"/>
            </w:rPr>
            <w:t>Cena po jedinici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bidi="sr-Latn-RS"/>
            </w:rPr>
            <w:t>Iznos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bidi="sr-Latn-RS"/>
            </w:rPr>
            <w:t>Odrasli/Mladi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bidi="sr-Latn-RS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bidi="sr-Latn-RS"/>
            </w:rPr>
            <w:t>Ukupno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kstuvaramesta">
    <w:name w:val="Placeholder Text"/>
    <w:basedOn w:val="Podrazumevanifontpasusa"/>
    <w:uiPriority w:val="99"/>
    <w:semiHidden/>
    <w:rsid w:val="00704188"/>
    <w:rPr>
      <w:color w:val="808080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odnojestranice">
    <w:name w:val="footer"/>
    <w:basedOn w:val="Normal"/>
    <w:link w:val="Podnojestranice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B44FACC2-2B61-4189-BC24-55366F91D5E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47</ap:Words>
  <ap:Characters>268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314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