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CF3A8F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D886CB" w14:textId="0DA2747D" w:rsidR="008636F8" w:rsidRPr="00CF3A8F" w:rsidRDefault="00CF3A8F" w:rsidP="008636F8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0B7F9CE" w14:textId="77777777" w:rsidR="008636F8" w:rsidRPr="00CF3A8F" w:rsidRDefault="008636F8" w:rsidP="008636F8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7751A8E2" w14:textId="727A9378" w:rsidR="000F7AF7" w:rsidRPr="00CF3A8F" w:rsidRDefault="00000000" w:rsidP="00653DD9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CF3A8F" w:rsidRDefault="000F7AF7">
            <w:pPr>
              <w:spacing w:line="240" w:lineRule="auto"/>
              <w:jc w:val="left"/>
              <w:rPr>
                <w:lang w:val="sr-Latn-RS"/>
              </w:rPr>
            </w:pPr>
          </w:p>
        </w:tc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AF9047" w14:textId="232D302A" w:rsidR="008636F8" w:rsidRPr="00CF3A8F" w:rsidRDefault="00CF3A8F" w:rsidP="00653DD9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C3ECADC" w14:textId="77777777" w:rsidR="008636F8" w:rsidRPr="00CF3A8F" w:rsidRDefault="008636F8" w:rsidP="00653DD9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406EADB3" w14:textId="7D275603" w:rsidR="000F7AF7" w:rsidRPr="00CF3A8F" w:rsidRDefault="00000000" w:rsidP="004B577D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rStyle w:val="NaslovChar"/>
                    <w:b/>
                    <w:lang w:val="sr-Latn-RS" w:bidi="sr-Latn-CS"/>
                  </w:rPr>
                  <w:t>KARTA</w:t>
                </w:r>
              </w:sdtContent>
            </w:sdt>
          </w:p>
        </w:tc>
      </w:tr>
      <w:tr w:rsidR="008636F8" w:rsidRPr="00CF3A8F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A25D6" w14:textId="642B5CC8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22A8C04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07B813A8" w14:textId="7D65D74F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CF3A8F" w:rsidRDefault="008636F8" w:rsidP="001425D0">
            <w:pPr>
              <w:spacing w:line="240" w:lineRule="auto"/>
              <w:jc w:val="left"/>
              <w:rPr>
                <w:lang w:val="sr-Latn-RS"/>
              </w:rPr>
            </w:pPr>
          </w:p>
        </w:tc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FE5FEB" w14:textId="6C6CB731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1B286BA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2B3E54F4" w14:textId="16B54081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</w:tr>
      <w:tr w:rsidR="008636F8" w:rsidRPr="00CF3A8F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2E0A695" w14:textId="4F3E4312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0F637201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68E9F722" w14:textId="40148F20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CF3A8F" w:rsidRDefault="008636F8" w:rsidP="001425D0">
            <w:pPr>
              <w:spacing w:line="240" w:lineRule="auto"/>
              <w:jc w:val="left"/>
              <w:rPr>
                <w:lang w:val="sr-Latn-RS"/>
              </w:rPr>
            </w:pPr>
          </w:p>
        </w:tc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0DD6818" w14:textId="078E9080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8EF1731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61C2E938" w14:textId="495D2241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</w:tr>
      <w:tr w:rsidR="008636F8" w:rsidRPr="00CF3A8F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6F0274" w14:textId="70860960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EBDDB14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601B7F46" w14:textId="2B93254E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CF3A8F" w:rsidRDefault="008636F8" w:rsidP="001425D0">
            <w:pPr>
              <w:spacing w:line="240" w:lineRule="auto"/>
              <w:jc w:val="left"/>
              <w:rPr>
                <w:lang w:val="sr-Latn-RS"/>
              </w:rPr>
            </w:pPr>
          </w:p>
        </w:tc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FA8209" w14:textId="2EA866F7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B5B7F2B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14589383" w14:textId="2F323561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</w:tr>
      <w:tr w:rsidR="008636F8" w:rsidRPr="00CF3A8F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EAF531D" w14:textId="25A1CFF1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14606A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57457AF8" w14:textId="4C6C8764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CF3A8F" w:rsidRDefault="008636F8" w:rsidP="001425D0">
            <w:pPr>
              <w:spacing w:line="240" w:lineRule="auto"/>
              <w:jc w:val="left"/>
              <w:rPr>
                <w:lang w:val="sr-Latn-RS"/>
              </w:rPr>
            </w:pPr>
          </w:p>
        </w:tc>
        <w:tc>
          <w:tcPr>
            <w:tcW w:w="4860" w:type="dxa"/>
          </w:tcPr>
          <w:sdt>
            <w:sdtPr>
              <w:rPr>
                <w:lang w:val="sr-Latn-RS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F5FAC2" w14:textId="3F932C55" w:rsidR="008636F8" w:rsidRPr="00CF3A8F" w:rsidRDefault="00CF3A8F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[IME VAŠEG DOGA</w:t>
                </w:r>
                <w:r w:rsidRPr="00CF3A8F">
                  <w:rPr>
                    <w:rFonts w:ascii="Cambria" w:hAnsi="Cambria" w:cs="Cambria"/>
                    <w:lang w:val="sr-Latn-RS" w:bidi="sr-Latn-CS"/>
                  </w:rPr>
                  <w:t>Đ</w:t>
                </w:r>
                <w:r w:rsidRPr="00CF3A8F">
                  <w:rPr>
                    <w:lang w:val="sr-Latn-RS" w:bidi="sr-Latn-CS"/>
                  </w:rPr>
                  <w:t>AJA]</w:t>
                </w:r>
              </w:p>
            </w:sdtContent>
          </w:sdt>
          <w:sdt>
            <w:sdtPr>
              <w:rPr>
                <w:lang w:val="sr-Latn-RS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1A1C415" w14:textId="77777777" w:rsidR="008636F8" w:rsidRPr="00CF3A8F" w:rsidRDefault="008636F8" w:rsidP="001425D0">
                <w:pPr>
                  <w:pStyle w:val="Imedogaaja"/>
                  <w:rPr>
                    <w:lang w:val="sr-Latn-RS"/>
                  </w:rPr>
                </w:pPr>
                <w:r w:rsidRPr="00CF3A8F">
                  <w:rPr>
                    <w:lang w:val="sr-Latn-RS" w:bidi="sr-Latn-CS"/>
                  </w:rPr>
                  <w:t>Ime</w:t>
                </w:r>
              </w:p>
            </w:sdtContent>
          </w:sdt>
          <w:p w14:paraId="35F1A121" w14:textId="3295822B" w:rsidR="008636F8" w:rsidRPr="00CF3A8F" w:rsidRDefault="00000000" w:rsidP="008636F8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Content>
                <w:r w:rsidR="00653DD9" w:rsidRPr="00CF3A8F">
                  <w:rPr>
                    <w:lang w:val="sr-Latn-RS" w:bidi="sr-Latn-CS"/>
                  </w:rPr>
                  <w:t>KARTA</w:t>
                </w:r>
              </w:sdtContent>
            </w:sdt>
          </w:p>
        </w:tc>
      </w:tr>
    </w:tbl>
    <w:p w14:paraId="72C68751" w14:textId="05B480EC" w:rsidR="002606A0" w:rsidRPr="00CF3A8F" w:rsidRDefault="002606A0" w:rsidP="00EA4B33">
      <w:pPr>
        <w:spacing w:line="120" w:lineRule="auto"/>
        <w:jc w:val="left"/>
        <w:rPr>
          <w:sz w:val="16"/>
          <w:szCs w:val="16"/>
          <w:lang w:val="sr-Latn-RS"/>
        </w:rPr>
      </w:pPr>
    </w:p>
    <w:sectPr w:rsidR="002606A0" w:rsidRPr="00CF3A8F" w:rsidSect="004B5772">
      <w:headerReference w:type="default" r:id="rId10"/>
      <w:pgSz w:w="11906" w:h="16838" w:code="9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CADE" w14:textId="77777777" w:rsidR="009A70C4" w:rsidRDefault="009A70C4" w:rsidP="00A52461">
      <w:r>
        <w:separator/>
      </w:r>
    </w:p>
  </w:endnote>
  <w:endnote w:type="continuationSeparator" w:id="0">
    <w:p w14:paraId="4A6B3262" w14:textId="77777777" w:rsidR="009A70C4" w:rsidRDefault="009A70C4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64FC" w14:textId="77777777" w:rsidR="009A70C4" w:rsidRDefault="009A70C4" w:rsidP="00A52461">
      <w:r>
        <w:separator/>
      </w:r>
    </w:p>
  </w:footnote>
  <w:footnote w:type="continuationSeparator" w:id="0">
    <w:p w14:paraId="75D79302" w14:textId="77777777" w:rsidR="009A70C4" w:rsidRDefault="009A70C4" w:rsidP="00A524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66B" w14:textId="732221E5" w:rsidR="0068350E" w:rsidRDefault="004B577D" w:rsidP="00A52461">
    <w:pPr>
      <w:pStyle w:val="Zaglavljestranice"/>
    </w:pPr>
    <w:r>
      <w:rPr>
        <w:noProof/>
        <w:lang w:bidi="sr-Latn-C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A0EBA21">
              <wp:simplePos x="0" y="0"/>
              <wp:positionH relativeFrom="margin">
                <wp:align>right</wp:align>
              </wp:positionH>
              <wp:positionV relativeFrom="page">
                <wp:posOffset>220980</wp:posOffset>
              </wp:positionV>
              <wp:extent cx="7078980" cy="9573768"/>
              <wp:effectExtent l="0" t="0" r="26670" b="2794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9573768"/>
                        <a:chOff x="0" y="0"/>
                        <a:chExt cx="7312313" cy="9576435"/>
                      </a:xfrm>
                    </wpg:grpSpPr>
                    <wpg:grpSp>
                      <wpg:cNvPr id="780" name="Grupa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a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a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Prava linija spajanja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Prava linija spajanja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a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a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a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a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a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Prava linija spajanja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Prava linija spajanja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a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a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a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a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a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Prava linija spajanja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Prava linija spajanja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a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a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a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a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a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Prava linija spajanja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Prava linija spajanja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a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a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a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a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a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Prava linija spajanja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Prava linija spajanja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a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a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a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a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a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a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Prava linija spajanja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Prava linija spajanja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a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a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a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a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a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Prava linija spajanja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Prava linija spajanja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a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a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a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a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a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Prava linija spajanja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Prava linija spajanja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a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a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a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a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a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Prava linija spajanja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Prava linija spajanja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a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a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a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a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Slobodni oblik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a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Prava linija spajanja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Prava linija spajanja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a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a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a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2702A" id="Grupa 1" o:spid="_x0000_s1026" alt="&quot;&quot;" style="position:absolute;margin-left:506.2pt;margin-top:17.4pt;width:557.4pt;height:753.85pt;z-index:251693056;mso-position-horizontal:right;mso-position-horizontal-relative:margin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">
              <v:group id="Grupa 780" o:spid="_x0000_s1027" alt="&quot;&quot;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a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Slobodni oblik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Prava linija spajanja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Prava linija spajanja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a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Zvezda sa 5 krakova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Zvezda sa 5 krakova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Slobodni oblik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Prava linija spajanja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Prava linija spajanja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a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Zvezda sa 5 krakova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Zvezda sa 5 krakova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Slobodni oblik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Prava linija spajanja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Prava linija spajanja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a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Zvezda sa 5 krakova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Zvezda sa 5 krakova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Slobodni oblik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Prava linija spajanja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Prava linija spajanja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a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Zvezda sa 5 krakova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Zvezda sa 5 krakova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Slobodni oblik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Prava linija spajanja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Prava linija spajanja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a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Zvezda sa 5 krakova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Zvezda sa 5 krakova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a 781" o:spid="_x0000_s1098" alt="&quot;&quot;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a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Slobodni oblik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Prava linija spajanja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Prava linija spajanja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a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Zvezda sa 5 krakova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Zvezda sa 5 krakova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Slobodni oblik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Prava linija spajanja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Prava linija spajanja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a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Zvezda sa 5 krakova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Zvezda sa 5 krakova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Slobodni oblik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Prava linija spajanja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Prava linija spajanja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a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Zvezda sa 5 krakova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Zvezda sa 5 krakova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Slobodni oblik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Prava linija spajanja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Prava linija spajanja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a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Zvezda sa 5 krakova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Zvezda sa 5 krakova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Slobodni oblik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Prava linija spajanja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Prava linija spajanja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a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Zvezda sa 5 krakova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Zvezda sa 5 krakova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margin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2"/>
    <w:rsid w:val="004B577D"/>
    <w:rsid w:val="00567D76"/>
    <w:rsid w:val="00595DA7"/>
    <w:rsid w:val="00627DAD"/>
    <w:rsid w:val="00653DD9"/>
    <w:rsid w:val="0068350E"/>
    <w:rsid w:val="00721ACB"/>
    <w:rsid w:val="00723FA5"/>
    <w:rsid w:val="007E6940"/>
    <w:rsid w:val="008560BD"/>
    <w:rsid w:val="008636F8"/>
    <w:rsid w:val="00987C62"/>
    <w:rsid w:val="009A70C4"/>
    <w:rsid w:val="00A52461"/>
    <w:rsid w:val="00A57CB4"/>
    <w:rsid w:val="00A66544"/>
    <w:rsid w:val="00B333FB"/>
    <w:rsid w:val="00BB09CD"/>
    <w:rsid w:val="00C31BCE"/>
    <w:rsid w:val="00C556B2"/>
    <w:rsid w:val="00CD6963"/>
    <w:rsid w:val="00CF3A8F"/>
    <w:rsid w:val="00D045AC"/>
    <w:rsid w:val="00D45C4C"/>
    <w:rsid w:val="00D6159E"/>
    <w:rsid w:val="00D62E82"/>
    <w:rsid w:val="00D652EC"/>
    <w:rsid w:val="00D80921"/>
    <w:rsid w:val="00E310AF"/>
    <w:rsid w:val="00EA4B33"/>
    <w:rsid w:val="00EC7E6C"/>
    <w:rsid w:val="00F153B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607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8F"/>
    <w:pPr>
      <w:spacing w:line="216" w:lineRule="auto"/>
      <w:jc w:val="center"/>
    </w:pPr>
    <w:rPr>
      <w:rFonts w:ascii="Times New Roman" w:hAnsi="Times New Roman"/>
      <w:color w:val="591200" w:themeColor="accent6" w:themeShade="80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slov">
    <w:name w:val="Title"/>
    <w:basedOn w:val="Normal"/>
    <w:next w:val="Normal"/>
    <w:link w:val="NaslovChar"/>
    <w:uiPriority w:val="1"/>
    <w:qFormat/>
    <w:rsid w:val="00A52461"/>
    <w:rPr>
      <w:b/>
      <w:sz w:val="72"/>
      <w:szCs w:val="80"/>
    </w:rPr>
  </w:style>
  <w:style w:type="character" w:customStyle="1" w:styleId="NaslovChar">
    <w:name w:val="Naslov Char"/>
    <w:basedOn w:val="Podrazumevanifontpasusa"/>
    <w:link w:val="Naslov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Podnaslov">
    <w:name w:val="Subtitle"/>
    <w:basedOn w:val="Normal"/>
    <w:next w:val="Normal"/>
    <w:link w:val="Podnaslov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Naglaeno">
    <w:name w:val="Strong"/>
    <w:basedOn w:val="Podrazumevanifontpasusa"/>
    <w:uiPriority w:val="3"/>
    <w:semiHidden/>
    <w:qFormat/>
    <w:rPr>
      <w:color w:val="FFBD47" w:themeColor="accent2"/>
    </w:rPr>
  </w:style>
  <w:style w:type="paragraph" w:styleId="Zaglavljestranice">
    <w:name w:val="header"/>
    <w:basedOn w:val="Normal"/>
    <w:link w:val="Zaglavljestranice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52461"/>
    <w:rPr>
      <w:color w:val="591200" w:themeColor="accent6" w:themeShade="80"/>
      <w:sz w:val="24"/>
    </w:rPr>
  </w:style>
  <w:style w:type="paragraph" w:styleId="Podnojestranice">
    <w:name w:val="footer"/>
    <w:basedOn w:val="Normal"/>
    <w:link w:val="Podnojestranice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Imedogaaja">
    <w:name w:val="Ime događaja"/>
    <w:basedOn w:val="Normal"/>
    <w:qFormat/>
    <w:rsid w:val="00CF3A8F"/>
    <w:pPr>
      <w:spacing w:before="1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C26BEF" w:rsidRDefault="003A6C75" w:rsidP="003A6C75">
          <w:pPr>
            <w:pStyle w:val="4711763D5C674DD69F53B38B5C2E8EC6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C26BEF" w:rsidRDefault="003A6C75" w:rsidP="003A6C75">
          <w:pPr>
            <w:pStyle w:val="1BDBAFC326544BB6BC3C4C72A1090E16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C26BEF" w:rsidRDefault="003A6C75" w:rsidP="003A6C75">
          <w:pPr>
            <w:pStyle w:val="E084C6F56C1F44939F38F4523E13512C2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C26BEF" w:rsidRDefault="003A6C75" w:rsidP="003A6C75">
          <w:pPr>
            <w:pStyle w:val="69054006DB7B438687D818A4A0603806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C26BEF" w:rsidRDefault="003A6C75" w:rsidP="003A6C75">
          <w:pPr>
            <w:pStyle w:val="454111B1D5E6479BA3A45BB0F648761C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C26BEF" w:rsidRDefault="003A6C75" w:rsidP="003A6C75">
          <w:pPr>
            <w:pStyle w:val="5B49DC774A1543E899E69FE2816F63E2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C26BEF" w:rsidRDefault="003A6C75" w:rsidP="003A6C75">
          <w:pPr>
            <w:pStyle w:val="00AD08209C4A4517B64250189CA677EE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C26BEF" w:rsidRDefault="003A6C75" w:rsidP="003A6C75">
          <w:pPr>
            <w:pStyle w:val="7376559720F149D09802DA3A2350D1ED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C26BEF" w:rsidRDefault="003A6C75" w:rsidP="003A6C75">
          <w:pPr>
            <w:pStyle w:val="8E0E8F6F1CFB4865899253E2260CBADC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C26BEF" w:rsidRDefault="003A6C75" w:rsidP="003A6C75">
          <w:pPr>
            <w:pStyle w:val="AD396090891B40378D08C8B2BFCCAAF1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C26BEF" w:rsidRDefault="003A6C75" w:rsidP="003A6C75">
          <w:pPr>
            <w:pStyle w:val="4835215FF2CA484DB07364F50A1A44FA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C26BEF" w:rsidRDefault="003A6C75" w:rsidP="003A6C75">
          <w:pPr>
            <w:pStyle w:val="691FAFDADEBA428A89753A5EBBD0AD30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C26BEF" w:rsidRDefault="003A6C75" w:rsidP="003A6C75">
          <w:pPr>
            <w:pStyle w:val="C2A36B064D374CA3B32FE0D5AE13E1D0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C26BEF" w:rsidRDefault="003A6C75" w:rsidP="003A6C75">
          <w:pPr>
            <w:pStyle w:val="ADC95DB1EF72401DA64732BBEBA2AF6D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C26BEF" w:rsidRDefault="003A6C75" w:rsidP="003A6C75">
          <w:pPr>
            <w:pStyle w:val="A8A955E439384C5091384C946771EECA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C26BEF" w:rsidRDefault="003A6C75" w:rsidP="003A6C75">
          <w:pPr>
            <w:pStyle w:val="5EF4B292319A4C34B95195752C31FF93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C26BEF" w:rsidRDefault="003A6C75" w:rsidP="003A6C75">
          <w:pPr>
            <w:pStyle w:val="8C6D44496E1D421599A6690BE37D01A0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C26BEF" w:rsidRDefault="003A6C75" w:rsidP="003A6C75">
          <w:pPr>
            <w:pStyle w:val="60CC6E32C8A448FA8CABC79101A80D20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C26BEF" w:rsidRDefault="003A6C75" w:rsidP="003A6C75">
          <w:pPr>
            <w:pStyle w:val="C9D763813A1343D18BE311F6364E6A58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C26BEF" w:rsidRDefault="003A6C75" w:rsidP="003A6C75">
          <w:pPr>
            <w:pStyle w:val="BADB192081744997A8DD716C26EA8E172"/>
          </w:pPr>
          <w:r w:rsidRPr="00CF3A8F">
            <w:rPr>
              <w:lang w:val="sr-Latn-RS" w:bidi="sr-Latn-CS"/>
            </w:rPr>
            <w:t>[IME VAŠEG DOGA</w:t>
          </w:r>
          <w:r w:rsidRPr="00CF3A8F">
            <w:rPr>
              <w:rFonts w:ascii="Cambria" w:hAnsi="Cambria" w:cs="Cambria"/>
              <w:lang w:val="sr-Latn-RS" w:bidi="sr-Latn-CS"/>
            </w:rPr>
            <w:t>Đ</w:t>
          </w:r>
          <w:r w:rsidRPr="00CF3A8F">
            <w:rPr>
              <w:lang w:val="sr-Latn-RS" w:bidi="sr-Latn-CS"/>
            </w:rPr>
            <w:t>AJA]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C26BEF" w:rsidRDefault="003A6C75" w:rsidP="003A6C75">
          <w:pPr>
            <w:pStyle w:val="B2E5BF7D0A9049E5B06ABC63CDEB6AC52"/>
          </w:pPr>
          <w:r w:rsidRPr="00CF3A8F">
            <w:rPr>
              <w:lang w:val="sr-Latn-RS" w:bidi="sr-Latn-CS"/>
            </w:rPr>
            <w:t>Ime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C26BEF" w:rsidRDefault="003A6C75" w:rsidP="003A6C75">
          <w:pPr>
            <w:pStyle w:val="C4ACDC6132984A97B4093E021B1C0204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C26BEF" w:rsidRDefault="003A6C75" w:rsidP="003A6C75">
          <w:pPr>
            <w:pStyle w:val="3D0A2C90CFBE4752B52DB2EFA35A4B01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C26BEF" w:rsidRDefault="003A6C75" w:rsidP="003A6C75">
          <w:pPr>
            <w:pStyle w:val="89D546405A6E4C239C812C1EF5743588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C26BEF" w:rsidRDefault="003A6C75" w:rsidP="003A6C75">
          <w:pPr>
            <w:pStyle w:val="B3FD42E8A1694CA7927198ADF29B7FB5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C26BEF" w:rsidRDefault="003A6C75" w:rsidP="003A6C75">
          <w:pPr>
            <w:pStyle w:val="389432ECD0DA47B285504BDD070C7C0F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C26BEF" w:rsidRDefault="003A6C75" w:rsidP="003A6C75">
          <w:pPr>
            <w:pStyle w:val="E1F467C800D845A7B054D4A75C8377A1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C26BEF" w:rsidRDefault="003A6C75" w:rsidP="003A6C75">
          <w:pPr>
            <w:pStyle w:val="1211DD671B75473BB29E60C02A895BA4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C26BEF" w:rsidRDefault="003A6C75" w:rsidP="003A6C75">
          <w:pPr>
            <w:pStyle w:val="587CB7E917734291876735CA42D9C39D3"/>
          </w:pPr>
          <w:r w:rsidRPr="00CF3A8F">
            <w:rPr>
              <w:lang w:val="sr-Latn-RS" w:bidi="sr-Latn-CS"/>
            </w:rPr>
            <w:t>KARTA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C26BEF" w:rsidRDefault="003A6C75" w:rsidP="003A6C75">
          <w:pPr>
            <w:pStyle w:val="C804BD13E80341A58BF6848136D4CA0D3"/>
          </w:pPr>
          <w:r w:rsidRPr="00CF3A8F">
            <w:rPr>
              <w:rStyle w:val="NaslovChar"/>
              <w:lang w:val="sr-Latn-RS" w:bidi="sr-Latn-CS"/>
            </w:rPr>
            <w:t>KARTA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3A6C75"/>
    <w:rsid w:val="00786CC9"/>
    <w:rsid w:val="008046DB"/>
    <w:rsid w:val="00871A6F"/>
    <w:rsid w:val="00C26BEF"/>
    <w:rsid w:val="00DF6CEB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3A6C75"/>
    <w:rPr>
      <w:color w:val="808080"/>
    </w:rPr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styleId="Naslov">
    <w:name w:val="Title"/>
    <w:basedOn w:val="Normal"/>
    <w:next w:val="Normal"/>
    <w:link w:val="NaslovChar"/>
    <w:uiPriority w:val="1"/>
    <w:qFormat/>
    <w:rsid w:val="003A6C75"/>
    <w:pPr>
      <w:spacing w:after="0" w:line="216" w:lineRule="auto"/>
      <w:jc w:val="center"/>
    </w:pPr>
    <w:rPr>
      <w:rFonts w:ascii="Times New Roman" w:hAnsi="Times New Roman"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NaslovChar">
    <w:name w:val="Naslov Char"/>
    <w:basedOn w:val="Podrazumevanifontpasusa"/>
    <w:link w:val="Naslov"/>
    <w:uiPriority w:val="1"/>
    <w:rsid w:val="003A6C75"/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">
    <w:name w:val="C804BD13E80341A58BF6848136D4CA0D"/>
    <w:rsid w:val="008046DB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BDBAFC326544BB6BC3C4C72A1090E16">
    <w:name w:val="1BDBAFC326544BB6BC3C4C72A1090E16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084C6F56C1F44939F38F4523E13512C">
    <w:name w:val="E084C6F56C1F44939F38F4523E13512C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">
    <w:name w:val="69054006DB7B438687D818A4A0603806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54111B1D5E6479BA3A45BB0F648761C">
    <w:name w:val="454111B1D5E6479BA3A45BB0F648761C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1">
    <w:name w:val="C804BD13E80341A58BF6848136D4CA0D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">
    <w:name w:val="5B49DC774A1543E899E69FE2816F63E2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00AD08209C4A4517B64250189CA677EE">
    <w:name w:val="00AD08209C4A4517B64250189CA677EE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4ACDC6132984A97B4093E021B1C02041">
    <w:name w:val="C4ACDC6132984A97B4093E021B1C0204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">
    <w:name w:val="7376559720F149D09802DA3A2350D1ED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E0E8F6F1CFB4865899253E2260CBADC">
    <w:name w:val="8E0E8F6F1CFB4865899253E2260CBADC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D0A2C90CFBE4752B52DB2EFA35A4B011">
    <w:name w:val="3D0A2C90CFBE4752B52DB2EFA35A4B01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">
    <w:name w:val="AD396090891B40378D08C8B2BFCCAAF1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835215FF2CA484DB07364F50A1A44FA">
    <w:name w:val="4835215FF2CA484DB07364F50A1A44FA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9D546405A6E4C239C812C1EF57435881">
    <w:name w:val="89D546405A6E4C239C812C1EF5743588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">
    <w:name w:val="691FAFDADEBA428A89753A5EBBD0AD30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2A36B064D374CA3B32FE0D5AE13E1D0">
    <w:name w:val="C2A36B064D374CA3B32FE0D5AE13E1D0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3FD42E8A1694CA7927198ADF29B7FB51">
    <w:name w:val="B3FD42E8A1694CA7927198ADF29B7FB5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">
    <w:name w:val="ADC95DB1EF72401DA64732BBEBA2AF6D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A8A955E439384C5091384C946771EECA">
    <w:name w:val="A8A955E439384C5091384C946771EECA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89432ECD0DA47B285504BDD070C7C0F1">
    <w:name w:val="389432ECD0DA47B285504BDD070C7C0F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">
    <w:name w:val="5EF4B292319A4C34B95195752C31FF93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C6D44496E1D421599A6690BE37D01A0">
    <w:name w:val="8C6D44496E1D421599A6690BE37D01A0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1F467C800D845A7B054D4A75C8377A11">
    <w:name w:val="E1F467C800D845A7B054D4A75C8377A1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">
    <w:name w:val="60CC6E32C8A448FA8CABC79101A80D20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9D763813A1343D18BE311F6364E6A58">
    <w:name w:val="C9D763813A1343D18BE311F6364E6A58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587CB7E917734291876735CA42D9C39D1">
    <w:name w:val="587CB7E917734291876735CA42D9C39D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">
    <w:name w:val="BADB192081744997A8DD716C26EA8E17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2E5BF7D0A9049E5B06ABC63CDEB6AC5">
    <w:name w:val="B2E5BF7D0A9049E5B06ABC63CDEB6AC5"/>
    <w:rsid w:val="003A6C75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211DD671B75473BB29E60C02A895BA41">
    <w:name w:val="1211DD671B75473BB29E60C02A895BA41"/>
    <w:rsid w:val="003A6C75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1">
    <w:name w:val="4711763D5C674DD69F53B38B5C2E8EC6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1BDBAFC326544BB6BC3C4C72A1090E161">
    <w:name w:val="1BDBAFC326544BB6BC3C4C72A1090E16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E084C6F56C1F44939F38F4523E13512C1">
    <w:name w:val="E084C6F56C1F44939F38F4523E13512C1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1">
    <w:name w:val="69054006DB7B438687D818A4A0603806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454111B1D5E6479BA3A45BB0F648761C1">
    <w:name w:val="454111B1D5E6479BA3A45BB0F648761C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1">
    <w:name w:val="5B49DC774A1543E899E69FE2816F63E2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00AD08209C4A4517B64250189CA677EE1">
    <w:name w:val="00AD08209C4A4517B64250189CA677EE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4ACDC6132984A97B4093E021B1C02042">
    <w:name w:val="C4ACDC6132984A97B4093E021B1C0204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1">
    <w:name w:val="7376559720F149D09802DA3A2350D1ED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E0E8F6F1CFB4865899253E2260CBADC1">
    <w:name w:val="8E0E8F6F1CFB4865899253E2260CBADC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3D0A2C90CFBE4752B52DB2EFA35A4B012">
    <w:name w:val="3D0A2C90CFBE4752B52DB2EFA35A4B01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1">
    <w:name w:val="AD396090891B40378D08C8B2BFCCAAF1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4835215FF2CA484DB07364F50A1A44FA1">
    <w:name w:val="4835215FF2CA484DB07364F50A1A44FA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9D546405A6E4C239C812C1EF57435882">
    <w:name w:val="89D546405A6E4C239C812C1EF5743588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1">
    <w:name w:val="691FAFDADEBA428A89753A5EBBD0AD30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2A36B064D374CA3B32FE0D5AE13E1D01">
    <w:name w:val="C2A36B064D374CA3B32FE0D5AE13E1D0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B3FD42E8A1694CA7927198ADF29B7FB52">
    <w:name w:val="B3FD42E8A1694CA7927198ADF29B7FB5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1">
    <w:name w:val="ADC95DB1EF72401DA64732BBEBA2AF6D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A8A955E439384C5091384C946771EECA1">
    <w:name w:val="A8A955E439384C5091384C946771EECA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389432ECD0DA47B285504BDD070C7C0F2">
    <w:name w:val="389432ECD0DA47B285504BDD070C7C0F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1">
    <w:name w:val="5EF4B292319A4C34B95195752C31FF93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C6D44496E1D421599A6690BE37D01A01">
    <w:name w:val="8C6D44496E1D421599A6690BE37D01A0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E1F467C800D845A7B054D4A75C8377A12">
    <w:name w:val="E1F467C800D845A7B054D4A75C8377A1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1">
    <w:name w:val="60CC6E32C8A448FA8CABC79101A80D20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9D763813A1343D18BE311F6364E6A581">
    <w:name w:val="C9D763813A1343D18BE311F6364E6A58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587CB7E917734291876735CA42D9C39D2">
    <w:name w:val="587CB7E917734291876735CA42D9C39D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1">
    <w:name w:val="BADB192081744997A8DD716C26EA8E17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B2E5BF7D0A9049E5B06ABC63CDEB6AC51">
    <w:name w:val="B2E5BF7D0A9049E5B06ABC63CDEB6AC51"/>
    <w:rsid w:val="003A6C75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1211DD671B75473BB29E60C02A895BA42">
    <w:name w:val="1211DD671B75473BB29E60C02A895BA4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2">
    <w:name w:val="4711763D5C674DD69F53B38B5C2E8EC6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1BDBAFC326544BB6BC3C4C72A1090E162">
    <w:name w:val="1BDBAFC326544BB6BC3C4C72A1090E16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E084C6F56C1F44939F38F4523E13512C2">
    <w:name w:val="E084C6F56C1F44939F38F4523E13512C2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2">
    <w:name w:val="69054006DB7B438687D818A4A0603806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454111B1D5E6479BA3A45BB0F648761C2">
    <w:name w:val="454111B1D5E6479BA3A45BB0F648761C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804BD13E80341A58BF6848136D4CA0D3">
    <w:name w:val="C804BD13E80341A58BF6848136D4CA0D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2">
    <w:name w:val="5B49DC774A1543E899E69FE2816F63E2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00AD08209C4A4517B64250189CA677EE2">
    <w:name w:val="00AD08209C4A4517B64250189CA677EE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4ACDC6132984A97B4093E021B1C02043">
    <w:name w:val="C4ACDC6132984A97B4093E021B1C0204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2">
    <w:name w:val="7376559720F149D09802DA3A2350D1ED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E0E8F6F1CFB4865899253E2260CBADC2">
    <w:name w:val="8E0E8F6F1CFB4865899253E2260CBADC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3D0A2C90CFBE4752B52DB2EFA35A4B013">
    <w:name w:val="3D0A2C90CFBE4752B52DB2EFA35A4B01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2">
    <w:name w:val="AD396090891B40378D08C8B2BFCCAAF1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4835215FF2CA484DB07364F50A1A44FA2">
    <w:name w:val="4835215FF2CA484DB07364F50A1A44FA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9D546405A6E4C239C812C1EF57435883">
    <w:name w:val="89D546405A6E4C239C812C1EF5743588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2">
    <w:name w:val="691FAFDADEBA428A89753A5EBBD0AD30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2A36B064D374CA3B32FE0D5AE13E1D02">
    <w:name w:val="C2A36B064D374CA3B32FE0D5AE13E1D0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B3FD42E8A1694CA7927198ADF29B7FB53">
    <w:name w:val="B3FD42E8A1694CA7927198ADF29B7FB5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2">
    <w:name w:val="ADC95DB1EF72401DA64732BBEBA2AF6D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A8A955E439384C5091384C946771EECA2">
    <w:name w:val="A8A955E439384C5091384C946771EECA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389432ECD0DA47B285504BDD070C7C0F3">
    <w:name w:val="389432ECD0DA47B285504BDD070C7C0F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2">
    <w:name w:val="5EF4B292319A4C34B95195752C31FF93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C6D44496E1D421599A6690BE37D01A02">
    <w:name w:val="8C6D44496E1D421599A6690BE37D01A0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E1F467C800D845A7B054D4A75C8377A13">
    <w:name w:val="E1F467C800D845A7B054D4A75C8377A1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2">
    <w:name w:val="60CC6E32C8A448FA8CABC79101A80D20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9D763813A1343D18BE311F6364E6A582">
    <w:name w:val="C9D763813A1343D18BE311F6364E6A58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587CB7E917734291876735CA42D9C39D3">
    <w:name w:val="587CB7E917734291876735CA42D9C39D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2">
    <w:name w:val="BADB192081744997A8DD716C26EA8E17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B2E5BF7D0A9049E5B06ABC63CDEB6AC52">
    <w:name w:val="B2E5BF7D0A9049E5B06ABC63CDEB6AC52"/>
    <w:rsid w:val="003A6C75"/>
    <w:pPr>
      <w:spacing w:before="16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1211DD671B75473BB29E60C02A895BA43">
    <w:name w:val="1211DD671B75473BB29E60C02A895BA43"/>
    <w:rsid w:val="003A6C75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17D55E9-9939-4A68-B2FF-EC4F5449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3BE2D98-11F9-48E9-B23D-E56DDBFD364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4125A96-9ED1-482D-BC97-4159ACEB722B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5D76B7F8-FCE8-4B6C-A8C7-01DF76BB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56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2022-06-22T16:50:00Z</dcterms:created>
  <dcterms:modified xsi:type="dcterms:W3CDTF">2022-06-29T01:47:00Z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