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aukupnomvrednou"/>
        <w:tblW w:w="5000" w:type="pct"/>
        <w:tblLayout w:type="fixed"/>
        <w:tblLook w:val="0620" w:firstRow="1" w:lastRow="0" w:firstColumn="0" w:lastColumn="0" w:noHBand="1" w:noVBand="1"/>
        <w:tblDescription w:val="Tabela rasporeda za unos imena i detalja o kontaktu preduzeća"/>
      </w:tblPr>
      <w:tblGrid>
        <w:gridCol w:w="7567"/>
        <w:gridCol w:w="2597"/>
      </w:tblGrid>
      <w:tr w:rsidR="00C16F6C" w:rsidRPr="00881079" w14:paraId="68F0ADDE" w14:textId="77777777" w:rsidTr="00E752E1">
        <w:trPr>
          <w:trHeight w:val="1094"/>
        </w:trPr>
        <w:tc>
          <w:tcPr>
            <w:tcW w:w="7812" w:type="dxa"/>
            <w:hideMark/>
          </w:tcPr>
          <w:p w14:paraId="595561B3" w14:textId="25C19982" w:rsidR="00C16F6C" w:rsidRPr="00881079" w:rsidRDefault="001C0BA5" w:rsidP="002A5997">
            <w:pPr>
              <w:pStyle w:val="Naslov"/>
            </w:pPr>
            <w:sdt>
              <w:sdtPr>
                <w:alias w:val="Faks:"/>
                <w:tag w:val="Faks:"/>
                <w:id w:val="894242834"/>
                <w:placeholder>
                  <w:docPart w:val="7D1AAD529AB543979F36096251AF0D01"/>
                </w:placeholder>
                <w:temporary/>
                <w:showingPlcHdr/>
                <w15:appearance w15:val="hidden"/>
              </w:sdtPr>
              <w:sdtEndPr/>
              <w:sdtContent>
                <w:r w:rsidR="00C16F6C">
                  <w:rPr>
                    <w:lang w:bidi="sr-Latn-RS"/>
                  </w:rPr>
                  <w:t>FAKS</w:t>
                </w:r>
              </w:sdtContent>
            </w:sdt>
          </w:p>
        </w:tc>
        <w:tc>
          <w:tcPr>
            <w:tcW w:w="2676" w:type="dxa"/>
          </w:tcPr>
          <w:p w14:paraId="3B91F1A9" w14:textId="77777777" w:rsidR="00C16F6C" w:rsidRPr="00881079" w:rsidRDefault="00C16F6C" w:rsidP="00BD7C65">
            <w:r w:rsidRPr="00881079">
              <w:rPr>
                <w:noProof/>
                <w:lang w:bidi="sr-Latn-RS"/>
              </w:rPr>
              <w:drawing>
                <wp:inline distT="0" distB="0" distL="0" distR="0" wp14:anchorId="752BD005" wp14:editId="3B18B64E">
                  <wp:extent cx="1213312" cy="527050"/>
                  <wp:effectExtent l="0" t="0" r="6350" b="6350"/>
                  <wp:docPr id="1" name="Graf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a 201" descr="čuvar-mesta-logotip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C275D" w14:textId="77777777" w:rsidR="00C16F6C" w:rsidRPr="00C16F6C" w:rsidRDefault="00C16F6C">
      <w:pPr>
        <w:rPr>
          <w:caps/>
          <w:sz w:val="2"/>
        </w:rPr>
      </w:pPr>
    </w:p>
    <w:tbl>
      <w:tblPr>
        <w:tblStyle w:val="Tabelasaukupnomvrednou"/>
        <w:tblW w:w="5000" w:type="pct"/>
        <w:tblLayout w:type="fixed"/>
        <w:tblLook w:val="0620" w:firstRow="1" w:lastRow="0" w:firstColumn="0" w:lastColumn="0" w:noHBand="1" w:noVBand="1"/>
        <w:tblDescription w:val="Tabela rasporeda za unos imena i detalja o kontaktu preduzeća"/>
      </w:tblPr>
      <w:tblGrid>
        <w:gridCol w:w="3261"/>
        <w:gridCol w:w="4308"/>
        <w:gridCol w:w="2595"/>
      </w:tblGrid>
      <w:tr w:rsidR="00EA1247" w:rsidRPr="00881079" w14:paraId="60321EC1" w14:textId="77777777" w:rsidTr="009547B1">
        <w:trPr>
          <w:trHeight w:val="1409"/>
        </w:trPr>
        <w:tc>
          <w:tcPr>
            <w:tcW w:w="3261" w:type="dxa"/>
            <w:hideMark/>
          </w:tcPr>
          <w:p w14:paraId="744B16CE" w14:textId="5D6A2163" w:rsidR="00EA1247" w:rsidRPr="00EA1247" w:rsidRDefault="001C0BA5" w:rsidP="000351F0">
            <w:pPr>
              <w:pStyle w:val="Naslov2"/>
              <w:framePr w:hSpace="0" w:wrap="auto" w:vAnchor="margin" w:hAnchor="text" w:xAlign="left" w:yAlign="inline"/>
              <w:outlineLvl w:val="1"/>
            </w:pPr>
            <w:sdt>
              <w:sdtPr>
                <w:alias w:val="Unesite ime svog preduzeća:"/>
                <w:tag w:val=""/>
                <w:id w:val="1255166848"/>
                <w:placeholder>
                  <w:docPart w:val="9FF42550E41643D8A79C2A77F5A78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14A25" w:rsidRPr="00EA1247">
                  <w:rPr>
                    <w:lang w:bidi="sr-Latn-RS"/>
                  </w:rPr>
                  <w:t>IME PREDUZEĆA</w:t>
                </w:r>
              </w:sdtContent>
            </w:sdt>
          </w:p>
          <w:p w14:paraId="7FB6D205" w14:textId="77777777" w:rsidR="00EA1247" w:rsidRPr="00EA1247" w:rsidRDefault="001C0BA5" w:rsidP="000351F0">
            <w:pPr>
              <w:pStyle w:val="Normalnoudesno"/>
            </w:pPr>
            <w:sdt>
              <w:sdtPr>
                <w:alias w:val="Unesite ulicu i broj:"/>
                <w:tag w:val="Unesite ulicu i broj:"/>
                <w:id w:val="228189769"/>
                <w:placeholder>
                  <w:docPart w:val="8A8664D84AC642A0864FBD873AB61544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sr-Latn-RS"/>
                  </w:rPr>
                  <w:t>Ulica i broj</w:t>
                </w:r>
              </w:sdtContent>
            </w:sdt>
          </w:p>
          <w:p w14:paraId="23A40D51" w14:textId="77777777" w:rsidR="00EA1247" w:rsidRPr="00EA1247" w:rsidRDefault="001C0BA5" w:rsidP="000351F0">
            <w:pPr>
              <w:pStyle w:val="Normalnoudesno"/>
            </w:pPr>
            <w:sdt>
              <w:sdtPr>
                <w:alias w:val="Unesite grad, državu i ZIP kôd:"/>
                <w:tag w:val="Unesite grad, državu i ZIP kôd:"/>
                <w:id w:val="591745701"/>
                <w:placeholder>
                  <w:docPart w:val="09223CCA3AA94A8B8C9F5A4168E44C1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sr-Latn-RS"/>
                  </w:rPr>
                  <w:t>Grad, država, ZIP kôd</w:t>
                </w:r>
              </w:sdtContent>
            </w:sdt>
          </w:p>
        </w:tc>
        <w:tc>
          <w:tcPr>
            <w:tcW w:w="4308" w:type="dxa"/>
          </w:tcPr>
          <w:p w14:paraId="679FADDF" w14:textId="77777777" w:rsidR="00EA1247" w:rsidRPr="00EA1247" w:rsidRDefault="001C0BA5" w:rsidP="000351F0">
            <w:pPr>
              <w:pStyle w:val="Normalnoudesno"/>
            </w:pPr>
            <w:sdt>
              <w:sdtPr>
                <w:alias w:val="Unesite telefon:"/>
                <w:tag w:val="Unesite telefon:"/>
                <w:id w:val="-737478769"/>
                <w:placeholder>
                  <w:docPart w:val="94A830438BF549079215612CC5C8E14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sr-Latn-RS"/>
                  </w:rPr>
                  <w:t>Telefon</w:t>
                </w:r>
              </w:sdtContent>
            </w:sdt>
          </w:p>
          <w:p w14:paraId="73DE2EDB" w14:textId="77777777" w:rsidR="00EA1247" w:rsidRPr="00EA1247" w:rsidRDefault="001C0BA5" w:rsidP="000351F0">
            <w:pPr>
              <w:pStyle w:val="Normalnoudesno"/>
            </w:pPr>
            <w:sdt>
              <w:sdtPr>
                <w:alias w:val="Faks:"/>
                <w:tag w:val="Faks:"/>
                <w:id w:val="1565070570"/>
                <w:placeholder>
                  <w:docPart w:val="92CA57C1F0024C08BCA0100A97423E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sr-Latn-RS"/>
                  </w:rPr>
                  <w:t>Faks</w:t>
                </w:r>
              </w:sdtContent>
            </w:sdt>
            <w:r w:rsidR="00EA1247" w:rsidRPr="00EA1247">
              <w:rPr>
                <w:lang w:bidi="sr-Latn-RS"/>
              </w:rPr>
              <w:t xml:space="preserve"> </w:t>
            </w:r>
            <w:sdt>
              <w:sdtPr>
                <w:alias w:val="Unesite faks:"/>
                <w:tag w:val="Unesite faks:"/>
                <w:id w:val="654805189"/>
                <w:placeholder>
                  <w:docPart w:val="0CD3F01C8DEA4AB3B7C4740967DA5E2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sr-Latn-RS"/>
                  </w:rPr>
                  <w:t>faks</w:t>
                </w:r>
              </w:sdtContent>
            </w:sdt>
          </w:p>
          <w:p w14:paraId="2DB88883" w14:textId="77777777" w:rsidR="00EA1247" w:rsidRPr="00881079" w:rsidRDefault="001C0BA5" w:rsidP="000351F0">
            <w:pPr>
              <w:pStyle w:val="Normalnoudesn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alias w:val="Unesite adresu e-pošte:"/>
                <w:tag w:val="Unesite adresu e-pošte:"/>
                <w:id w:val="-447856619"/>
                <w:placeholder>
                  <w:docPart w:val="7BD65F6BF7DE4992BC9C27DFB180B49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sr-Latn-RS"/>
                  </w:rPr>
                  <w:t>Adresa e-pošte</w:t>
                </w:r>
              </w:sdtContent>
            </w:sdt>
          </w:p>
        </w:tc>
        <w:tc>
          <w:tcPr>
            <w:tcW w:w="2595" w:type="dxa"/>
          </w:tcPr>
          <w:p w14:paraId="1B59D44C" w14:textId="77777777" w:rsidR="00EA1247" w:rsidRPr="00881079" w:rsidRDefault="001C0BA5" w:rsidP="000351F0">
            <w:pPr>
              <w:pStyle w:val="Normalnoudesno"/>
              <w:rPr>
                <w:sz w:val="24"/>
              </w:rPr>
            </w:pPr>
            <w:sdt>
              <w:sdtPr>
                <w:rPr>
                  <w:color w:val="000000" w:themeColor="text1"/>
                </w:rPr>
                <w:alias w:val="Unesite slogan vašeg preduzeća:"/>
                <w:tag w:val="Unesite slogan preduzeća:"/>
                <w:id w:val="-1905125377"/>
                <w:placeholder>
                  <w:docPart w:val="A0EF10A129CB47B8B0C5E75647921150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color w:val="000000" w:themeColor="text1"/>
                    <w:lang w:bidi="sr-Latn-RS"/>
                  </w:rPr>
                  <w:t>Slogan preduzeća</w:t>
                </w:r>
              </w:sdtContent>
            </w:sdt>
          </w:p>
        </w:tc>
      </w:tr>
    </w:tbl>
    <w:p w14:paraId="0E7E4188" w14:textId="77777777" w:rsidR="00C16F6C" w:rsidRPr="00C16F6C" w:rsidRDefault="00C16F6C">
      <w:pPr>
        <w:rPr>
          <w:sz w:val="2"/>
        </w:rPr>
      </w:pPr>
    </w:p>
    <w:tbl>
      <w:tblPr>
        <w:tblStyle w:val="Tabelasaukupnomvrednou"/>
        <w:tblW w:w="5000" w:type="pct"/>
        <w:tblBorders>
          <w:insideH w:val="single" w:sz="4" w:space="0" w:color="auto"/>
        </w:tblBorders>
        <w:tblLayout w:type="fixed"/>
        <w:tblLook w:val="0620" w:firstRow="1" w:lastRow="0" w:firstColumn="0" w:lastColumn="0" w:noHBand="1" w:noVBand="1"/>
        <w:tblDescription w:val="Tabela rasporeda za unos imena i detalja o kontaktu preduzeća"/>
      </w:tblPr>
      <w:tblGrid>
        <w:gridCol w:w="1049"/>
        <w:gridCol w:w="309"/>
        <w:gridCol w:w="3862"/>
        <w:gridCol w:w="1299"/>
        <w:gridCol w:w="852"/>
        <w:gridCol w:w="2793"/>
      </w:tblGrid>
      <w:tr w:rsidR="00EA1247" w:rsidRPr="00881079" w14:paraId="6EB6D291" w14:textId="77777777" w:rsidTr="00CB686B">
        <w:trPr>
          <w:trHeight w:val="377"/>
        </w:trPr>
        <w:tc>
          <w:tcPr>
            <w:tcW w:w="1358" w:type="dxa"/>
            <w:gridSpan w:val="2"/>
            <w:vAlign w:val="center"/>
            <w:hideMark/>
          </w:tcPr>
          <w:p w14:paraId="7DD2C653" w14:textId="6BB72531" w:rsidR="00EA1247" w:rsidRPr="00881079" w:rsidRDefault="001C0BA5" w:rsidP="00CB686B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Za:"/>
                <w:tag w:val="Za:"/>
                <w:id w:val="892239735"/>
                <w:placeholder>
                  <w:docPart w:val="1EDBEA743EA042D8927A45232D1BECED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r-Latn-RS"/>
                  </w:rPr>
                  <w:t>ZA:</w:t>
                </w:r>
              </w:sdtContent>
            </w:sdt>
          </w:p>
        </w:tc>
        <w:sdt>
          <w:sdtPr>
            <w:alias w:val="Unesite ime preduzeća primaoca:"/>
            <w:tag w:val="Unesite ime preduzeća primaoca:"/>
            <w:id w:val="-379634012"/>
            <w:placeholder>
              <w:docPart w:val="D4C939EEBA4548B9BD388C45B6B05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62" w:type="dxa"/>
                <w:vAlign w:val="center"/>
              </w:tcPr>
              <w:p w14:paraId="1A0F53CB" w14:textId="77777777" w:rsidR="00EA1247" w:rsidRPr="00881079" w:rsidRDefault="006F6A9A" w:rsidP="00CB686B">
                <w:pPr>
                  <w:pStyle w:val="Normalnoudesno"/>
                </w:pPr>
                <w:r>
                  <w:rPr>
                    <w:lang w:bidi="sr-Latn-RS"/>
                  </w:rPr>
                  <w:t>ImePreduzeća</w:t>
                </w:r>
              </w:p>
            </w:tc>
          </w:sdtContent>
        </w:sdt>
        <w:tc>
          <w:tcPr>
            <w:tcW w:w="2151" w:type="dxa"/>
            <w:gridSpan w:val="2"/>
            <w:vAlign w:val="center"/>
          </w:tcPr>
          <w:p w14:paraId="590E4D1D" w14:textId="77777777" w:rsidR="00EA1247" w:rsidRPr="00881079" w:rsidRDefault="001C0BA5" w:rsidP="00CB686B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Od:"/>
                <w:tag w:val="Od:"/>
                <w:id w:val="1778988099"/>
                <w:placeholder>
                  <w:docPart w:val="7C2291D2FF6B4B3B94DE7CFBF0B7B11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r-Latn-RS"/>
                  </w:rPr>
                  <w:t>OD:</w:t>
                </w:r>
              </w:sdtContent>
            </w:sdt>
          </w:p>
        </w:tc>
        <w:tc>
          <w:tcPr>
            <w:tcW w:w="2793" w:type="dxa"/>
            <w:vAlign w:val="center"/>
          </w:tcPr>
          <w:p w14:paraId="14B13E7C" w14:textId="77777777" w:rsidR="00EA1247" w:rsidRPr="00881079" w:rsidRDefault="001C0BA5" w:rsidP="00CB686B">
            <w:pPr>
              <w:pStyle w:val="Normalnoudesno"/>
            </w:pPr>
            <w:sdt>
              <w:sdtPr>
                <w:alias w:val="Ime vašeg preduzeća:"/>
                <w:tag w:val=""/>
                <w:id w:val="-2139247880"/>
                <w:placeholder>
                  <w:docPart w:val="D91BA584D0C84860AE5586311ED333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A77A7">
                  <w:rPr>
                    <w:lang w:bidi="sr-Latn-RS"/>
                  </w:rPr>
                  <w:t>ImePreduzeća</w:t>
                </w:r>
              </w:sdtContent>
            </w:sdt>
          </w:p>
        </w:tc>
      </w:tr>
      <w:tr w:rsidR="00EA1247" w:rsidRPr="00881079" w14:paraId="353015E6" w14:textId="77777777" w:rsidTr="00CB686B">
        <w:trPr>
          <w:trHeight w:val="377"/>
        </w:trPr>
        <w:tc>
          <w:tcPr>
            <w:tcW w:w="1358" w:type="dxa"/>
            <w:gridSpan w:val="2"/>
            <w:vAlign w:val="center"/>
          </w:tcPr>
          <w:p w14:paraId="76B8F55D" w14:textId="77777777" w:rsidR="00EA1247" w:rsidRPr="00881079" w:rsidRDefault="001C0BA5" w:rsidP="00CB686B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aks:"/>
                <w:tag w:val="Faks:"/>
                <w:id w:val="-2072948719"/>
                <w:placeholder>
                  <w:docPart w:val="842AFE003373486794C998DB8C2C8A9E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r-Latn-RS"/>
                  </w:rPr>
                  <w:t>FAKS:</w:t>
                </w:r>
              </w:sdtContent>
            </w:sdt>
          </w:p>
        </w:tc>
        <w:tc>
          <w:tcPr>
            <w:tcW w:w="3862" w:type="dxa"/>
            <w:vAlign w:val="center"/>
          </w:tcPr>
          <w:p w14:paraId="30A9F82F" w14:textId="77777777" w:rsidR="00EA1247" w:rsidRPr="00881079" w:rsidRDefault="001C0BA5" w:rsidP="00CB686B">
            <w:pPr>
              <w:pStyle w:val="Normalnoudesno"/>
              <w:rPr>
                <w:color w:val="000000" w:themeColor="text1"/>
              </w:rPr>
            </w:pPr>
            <w:sdt>
              <w:sdtPr>
                <w:alias w:val="Unesite faks:"/>
                <w:tag w:val="Unesite faks:"/>
                <w:id w:val="473486422"/>
                <w:placeholder>
                  <w:docPart w:val="7A5E677291A445718B07B26FF9DE95F4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sr-Latn-RS"/>
                  </w:rPr>
                  <w:t>BrojFaksa</w:t>
                </w:r>
              </w:sdtContent>
            </w:sdt>
          </w:p>
        </w:tc>
        <w:tc>
          <w:tcPr>
            <w:tcW w:w="2151" w:type="dxa"/>
            <w:gridSpan w:val="2"/>
            <w:vAlign w:val="center"/>
          </w:tcPr>
          <w:p w14:paraId="03A2DF3F" w14:textId="77777777" w:rsidR="00EA1247" w:rsidRPr="00881079" w:rsidRDefault="001C0BA5" w:rsidP="00CB686B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Broj stranica:"/>
                <w:tag w:val="Broj stranica:"/>
                <w:id w:val="41641812"/>
                <w:placeholder>
                  <w:docPart w:val="A7BF99675C28428984661DBF41919D7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r-Latn-RS"/>
                  </w:rPr>
                  <w:t>BROJ STRANICA:</w:t>
                </w:r>
              </w:sdtContent>
            </w:sdt>
          </w:p>
        </w:tc>
        <w:tc>
          <w:tcPr>
            <w:tcW w:w="2793" w:type="dxa"/>
            <w:vAlign w:val="center"/>
          </w:tcPr>
          <w:p w14:paraId="1A5B21E5" w14:textId="77777777" w:rsidR="00EA1247" w:rsidRPr="00881079" w:rsidRDefault="001C0BA5" w:rsidP="00CB686B">
            <w:pPr>
              <w:pStyle w:val="Normalnoudesno"/>
            </w:pPr>
            <w:sdt>
              <w:sdtPr>
                <w:alias w:val="Unesite broj stranica:"/>
                <w:tag w:val="Unesite broj stranica:"/>
                <w:id w:val="222188668"/>
                <w:placeholder>
                  <w:docPart w:val="13857380D76E4B6A9ACFEBCCE52BAB97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sr-Latn-RS"/>
                  </w:rPr>
                  <w:t>BrojStranice</w:t>
                </w:r>
              </w:sdtContent>
            </w:sdt>
          </w:p>
        </w:tc>
      </w:tr>
      <w:tr w:rsidR="00EA1247" w:rsidRPr="00881079" w14:paraId="452164CB" w14:textId="77777777" w:rsidTr="00CB686B">
        <w:trPr>
          <w:trHeight w:val="377"/>
        </w:trPr>
        <w:tc>
          <w:tcPr>
            <w:tcW w:w="1358" w:type="dxa"/>
            <w:gridSpan w:val="2"/>
            <w:vAlign w:val="center"/>
          </w:tcPr>
          <w:p w14:paraId="10C4EBE1" w14:textId="77777777" w:rsidR="00EA1247" w:rsidRPr="00881079" w:rsidRDefault="001C0BA5" w:rsidP="00CB686B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Telefon:"/>
                <w:tag w:val="Telefon:"/>
                <w:id w:val="477735981"/>
                <w:placeholder>
                  <w:docPart w:val="483089E197364BD19EFA6A37C7963292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r-Latn-RS"/>
                  </w:rPr>
                  <w:t>TELEFON:</w:t>
                </w:r>
              </w:sdtContent>
            </w:sdt>
          </w:p>
        </w:tc>
        <w:tc>
          <w:tcPr>
            <w:tcW w:w="3862" w:type="dxa"/>
            <w:vAlign w:val="center"/>
          </w:tcPr>
          <w:p w14:paraId="6D99C99D" w14:textId="77777777" w:rsidR="00EA1247" w:rsidRPr="00881079" w:rsidRDefault="001C0BA5" w:rsidP="00CB686B">
            <w:pPr>
              <w:pStyle w:val="Normalnoudesno"/>
              <w:rPr>
                <w:color w:val="000000" w:themeColor="text1"/>
              </w:rPr>
            </w:pPr>
            <w:sdt>
              <w:sdtPr>
                <w:alias w:val="Unesite telefon:"/>
                <w:tag w:val="Unesite telefon:"/>
                <w:id w:val="16046668"/>
                <w:placeholder>
                  <w:docPart w:val="8E8703AA697F4F2A90E7520398E6E329"/>
                </w:placeholder>
                <w:showingPlcHdr/>
                <w15:appearance w15:val="hidden"/>
              </w:sdtPr>
              <w:sdtEndPr/>
              <w:sdtContent>
                <w:r w:rsidR="006F6A9A">
                  <w:rPr>
                    <w:lang w:bidi="sr-Latn-RS"/>
                  </w:rPr>
                  <w:t>BrojTelefona</w:t>
                </w:r>
              </w:sdtContent>
            </w:sdt>
          </w:p>
        </w:tc>
        <w:tc>
          <w:tcPr>
            <w:tcW w:w="2151" w:type="dxa"/>
            <w:gridSpan w:val="2"/>
            <w:vAlign w:val="center"/>
          </w:tcPr>
          <w:p w14:paraId="3FD872B0" w14:textId="77777777" w:rsidR="00EA1247" w:rsidRPr="00881079" w:rsidRDefault="001C0BA5" w:rsidP="00CB686B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um:"/>
                <w:tag w:val="Datum:"/>
                <w:id w:val="-1234385720"/>
                <w:placeholder>
                  <w:docPart w:val="08CAAB20D91945389CB1299B13B586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r-Latn-RS"/>
                  </w:rPr>
                  <w:t>DATUM:</w:t>
                </w:r>
              </w:sdtContent>
            </w:sdt>
          </w:p>
        </w:tc>
        <w:tc>
          <w:tcPr>
            <w:tcW w:w="2793" w:type="dxa"/>
            <w:vAlign w:val="center"/>
          </w:tcPr>
          <w:p w14:paraId="6DB49E14" w14:textId="77777777" w:rsidR="00EA1247" w:rsidRPr="00881079" w:rsidRDefault="001C0BA5" w:rsidP="00CB686B">
            <w:pPr>
              <w:pStyle w:val="Normalnoudesno"/>
            </w:pPr>
            <w:sdt>
              <w:sdtPr>
                <w:alias w:val="Unesite datum:"/>
                <w:tag w:val="Unesite datum:"/>
                <w:id w:val="-1132020761"/>
                <w:placeholder>
                  <w:docPart w:val="E1427C566FCE41A4AECB02001A4027B3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sr-Latn-RS"/>
                  </w:rPr>
                  <w:t>Datum</w:t>
                </w:r>
              </w:sdtContent>
            </w:sdt>
          </w:p>
        </w:tc>
      </w:tr>
      <w:tr w:rsidR="00EA1247" w:rsidRPr="00881079" w14:paraId="5507398C" w14:textId="77777777" w:rsidTr="00CB686B">
        <w:trPr>
          <w:trHeight w:hRule="exact" w:val="374"/>
        </w:trPr>
        <w:tc>
          <w:tcPr>
            <w:tcW w:w="1049" w:type="dxa"/>
            <w:vAlign w:val="center"/>
          </w:tcPr>
          <w:p w14:paraId="2D249F95" w14:textId="77777777" w:rsidR="00EA1247" w:rsidRPr="00881079" w:rsidRDefault="001C0BA5" w:rsidP="00CB686B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Odg:"/>
                <w:tag w:val="Odg:"/>
                <w:id w:val="1174912516"/>
                <w:placeholder>
                  <w:docPart w:val="85EBAE5116964C2B8F14D4C39B81A053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r-Latn-RS"/>
                  </w:rPr>
                  <w:t>ODG:</w:t>
                </w:r>
              </w:sdtContent>
            </w:sdt>
          </w:p>
        </w:tc>
        <w:tc>
          <w:tcPr>
            <w:tcW w:w="4171" w:type="dxa"/>
            <w:gridSpan w:val="2"/>
            <w:vAlign w:val="center"/>
          </w:tcPr>
          <w:p w14:paraId="710AD6D1" w14:textId="77777777" w:rsidR="00EA1247" w:rsidRPr="00881079" w:rsidRDefault="00EA1247" w:rsidP="00CB686B">
            <w:pPr>
              <w:pStyle w:val="Normalnoudesno"/>
              <w:rPr>
                <w:color w:val="000000" w:themeColor="text1"/>
              </w:rPr>
            </w:pPr>
          </w:p>
        </w:tc>
        <w:tc>
          <w:tcPr>
            <w:tcW w:w="1299" w:type="dxa"/>
            <w:vAlign w:val="center"/>
          </w:tcPr>
          <w:p w14:paraId="47DFF8E6" w14:textId="77777777" w:rsidR="00EA1247" w:rsidRPr="00881079" w:rsidRDefault="001C0BA5" w:rsidP="00CB686B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CC:"/>
                <w:tag w:val="CC:"/>
                <w:id w:val="932094838"/>
                <w:placeholder>
                  <w:docPart w:val="60C2EC9E8F8B459FBA7B8CE3AB5D80EC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r-Latn-RS"/>
                  </w:rPr>
                  <w:t>CC:</w:t>
                </w:r>
              </w:sdtContent>
            </w:sdt>
          </w:p>
        </w:tc>
        <w:tc>
          <w:tcPr>
            <w:tcW w:w="3645" w:type="dxa"/>
            <w:gridSpan w:val="2"/>
            <w:vAlign w:val="center"/>
          </w:tcPr>
          <w:p w14:paraId="765C7BD3" w14:textId="77777777" w:rsidR="00EA1247" w:rsidRPr="00881079" w:rsidRDefault="00EA1247" w:rsidP="00CB686B">
            <w:pPr>
              <w:pStyle w:val="Normalnoudesno"/>
            </w:pPr>
          </w:p>
        </w:tc>
      </w:tr>
    </w:tbl>
    <w:p w14:paraId="11379F48" w14:textId="77777777" w:rsidR="00AE4FAB" w:rsidRDefault="00AE4FAB" w:rsidP="00E65115">
      <w:pPr>
        <w:pStyle w:val="ProstorTabele"/>
      </w:pPr>
      <w:bookmarkStart w:id="0" w:name="_GoBack"/>
      <w:bookmarkEnd w:id="0"/>
    </w:p>
    <w:tbl>
      <w:tblPr>
        <w:tblStyle w:val="Informacijeoprodaji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  <w:tblDescription w:val="Tabela sa sadržajem za ažuriranje statusa i komentara"/>
      </w:tblPr>
      <w:tblGrid>
        <w:gridCol w:w="1271"/>
        <w:gridCol w:w="2410"/>
        <w:gridCol w:w="2551"/>
        <w:gridCol w:w="2127"/>
        <w:gridCol w:w="1795"/>
      </w:tblGrid>
      <w:tr w:rsidR="00F16ADC" w14:paraId="1F781736" w14:textId="77777777" w:rsidTr="00954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36"/>
          <w:tblHeader/>
        </w:trPr>
        <w:tc>
          <w:tcPr>
            <w:tcW w:w="1271" w:type="dxa"/>
            <w:shd w:val="clear" w:color="auto" w:fill="auto"/>
            <w:hideMark/>
          </w:tcPr>
          <w:p w14:paraId="1DE64475" w14:textId="77777777" w:rsidR="00EA1247" w:rsidRPr="00881079" w:rsidRDefault="00EA1247" w:rsidP="002A5997">
            <w:pPr>
              <w:pStyle w:val="Stil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sr-Latn-RS"/>
              </w:rPr>
              <w:fldChar w:fldCharType="begin"/>
            </w:r>
            <w:r>
              <w:rPr>
                <w:lang w:bidi="sr-Latn-RS"/>
              </w:rPr>
              <w:instrText xml:space="preserve"> MACROBUTTON CheckIt </w:instrText>
            </w:r>
            <w:r>
              <w:rPr>
                <w:lang w:bidi="sr-Latn-RS"/>
              </w:rPr>
              <w:sym w:font="Wingdings" w:char="00A8"/>
            </w:r>
            <w:r>
              <w:rPr>
                <w:lang w:bidi="sr-Latn-RS"/>
              </w:rPr>
              <w:fldChar w:fldCharType="end"/>
            </w:r>
            <w:r>
              <w:rPr>
                <w:lang w:bidi="sr-Latn-RS"/>
              </w:rPr>
              <w:t xml:space="preserve"> hitno</w:t>
            </w:r>
          </w:p>
        </w:tc>
        <w:tc>
          <w:tcPr>
            <w:tcW w:w="2410" w:type="dxa"/>
            <w:shd w:val="clear" w:color="auto" w:fill="auto"/>
            <w:hideMark/>
          </w:tcPr>
          <w:p w14:paraId="25DCF1EE" w14:textId="77777777" w:rsidR="00EA1247" w:rsidRPr="00881079" w:rsidRDefault="00EA1247" w:rsidP="002A5997">
            <w:pPr>
              <w:pStyle w:val="Stil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sr-Latn-RS"/>
              </w:rPr>
              <w:fldChar w:fldCharType="begin"/>
            </w:r>
            <w:r>
              <w:rPr>
                <w:lang w:bidi="sr-Latn-RS"/>
              </w:rPr>
              <w:instrText xml:space="preserve"> MACROBUTTON CheckIt </w:instrText>
            </w:r>
            <w:r>
              <w:rPr>
                <w:lang w:bidi="sr-Latn-RS"/>
              </w:rPr>
              <w:sym w:font="Wingdings" w:char="00A8"/>
            </w:r>
            <w:r>
              <w:rPr>
                <w:lang w:bidi="sr-Latn-RS"/>
              </w:rPr>
              <w:fldChar w:fldCharType="end"/>
            </w:r>
            <w:r>
              <w:rPr>
                <w:lang w:bidi="sr-Latn-RS"/>
              </w:rPr>
              <w:t xml:space="preserve"> za redigovanje</w:t>
            </w:r>
          </w:p>
        </w:tc>
        <w:tc>
          <w:tcPr>
            <w:tcW w:w="2551" w:type="dxa"/>
            <w:shd w:val="clear" w:color="auto" w:fill="auto"/>
          </w:tcPr>
          <w:p w14:paraId="2839FE7F" w14:textId="77777777" w:rsidR="00EA1247" w:rsidRPr="005E290D" w:rsidRDefault="00EA1247" w:rsidP="002A5997">
            <w:pPr>
              <w:pStyle w:val="Stil1"/>
              <w:framePr w:hSpace="0" w:wrap="auto" w:vAnchor="margin" w:hAnchor="text" w:xAlign="left" w:yAlign="inline"/>
              <w:rPr>
                <w:caps w:val="0"/>
              </w:rPr>
            </w:pPr>
            <w:r>
              <w:rPr>
                <w:lang w:bidi="sr-Latn-RS"/>
              </w:rPr>
              <w:fldChar w:fldCharType="begin"/>
            </w:r>
            <w:r>
              <w:rPr>
                <w:lang w:bidi="sr-Latn-RS"/>
              </w:rPr>
              <w:instrText xml:space="preserve"> MACROBUTTON CheckIt </w:instrText>
            </w:r>
            <w:r>
              <w:rPr>
                <w:lang w:bidi="sr-Latn-RS"/>
              </w:rPr>
              <w:sym w:font="Wingdings" w:char="00A8"/>
            </w:r>
            <w:r>
              <w:rPr>
                <w:lang w:bidi="sr-Latn-RS"/>
              </w:rPr>
              <w:fldChar w:fldCharType="end"/>
            </w:r>
            <w:r>
              <w:rPr>
                <w:lang w:bidi="sr-Latn-RS"/>
              </w:rPr>
              <w:t xml:space="preserve"> dajte komentar</w:t>
            </w:r>
          </w:p>
        </w:tc>
        <w:tc>
          <w:tcPr>
            <w:tcW w:w="2127" w:type="dxa"/>
            <w:shd w:val="clear" w:color="auto" w:fill="auto"/>
          </w:tcPr>
          <w:p w14:paraId="53E5091B" w14:textId="77777777" w:rsidR="00EA1247" w:rsidRPr="00881079" w:rsidRDefault="00EA1247" w:rsidP="002A5997">
            <w:pPr>
              <w:pStyle w:val="Stil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sr-Latn-RS"/>
              </w:rPr>
              <w:fldChar w:fldCharType="begin"/>
            </w:r>
            <w:r>
              <w:rPr>
                <w:lang w:bidi="sr-Latn-RS"/>
              </w:rPr>
              <w:instrText xml:space="preserve"> MACROBUTTON CheckIt </w:instrText>
            </w:r>
            <w:r>
              <w:rPr>
                <w:lang w:bidi="sr-Latn-RS"/>
              </w:rPr>
              <w:sym w:font="Wingdings" w:char="00A8"/>
            </w:r>
            <w:r>
              <w:rPr>
                <w:lang w:bidi="sr-Latn-RS"/>
              </w:rPr>
              <w:fldChar w:fldCharType="end"/>
            </w:r>
            <w:r>
              <w:rPr>
                <w:lang w:bidi="sr-Latn-RS"/>
              </w:rPr>
              <w:t xml:space="preserve"> ODGOVORITE</w:t>
            </w:r>
            <w:r>
              <w:rPr>
                <w:lang w:bidi="sr-Latn-RS"/>
              </w:rPr>
              <w:tab/>
            </w:r>
          </w:p>
        </w:tc>
        <w:tc>
          <w:tcPr>
            <w:tcW w:w="1795" w:type="dxa"/>
            <w:shd w:val="clear" w:color="auto" w:fill="auto"/>
            <w:hideMark/>
          </w:tcPr>
          <w:p w14:paraId="149B28C7" w14:textId="77777777" w:rsidR="00EA1247" w:rsidRPr="00881079" w:rsidRDefault="00EA1247" w:rsidP="002A5997">
            <w:pPr>
              <w:pStyle w:val="Stil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sr-Latn-RS"/>
              </w:rPr>
              <w:fldChar w:fldCharType="begin"/>
            </w:r>
            <w:r>
              <w:rPr>
                <w:lang w:bidi="sr-Latn-RS"/>
              </w:rPr>
              <w:instrText xml:space="preserve"> MACROBUTTON CheckIt </w:instrText>
            </w:r>
            <w:r>
              <w:rPr>
                <w:lang w:bidi="sr-Latn-RS"/>
              </w:rPr>
              <w:sym w:font="Wingdings" w:char="00A8"/>
            </w:r>
            <w:r>
              <w:rPr>
                <w:lang w:bidi="sr-Latn-RS"/>
              </w:rPr>
              <w:fldChar w:fldCharType="end"/>
            </w:r>
            <w:r>
              <w:rPr>
                <w:lang w:bidi="sr-Latn-RS"/>
              </w:rPr>
              <w:t xml:space="preserve"> OBNOVITE</w:t>
            </w:r>
          </w:p>
        </w:tc>
      </w:tr>
    </w:tbl>
    <w:tbl>
      <w:tblPr>
        <w:tblStyle w:val="Tabelasaukupnomvrednou"/>
        <w:tblW w:w="4990" w:type="pct"/>
        <w:tblLook w:val="0620" w:firstRow="1" w:lastRow="0" w:firstColumn="0" w:lastColumn="0" w:noHBand="1" w:noVBand="1"/>
        <w:tblDescription w:val="Tabela sa sadržajem za ažuriranje statusa i komentara"/>
      </w:tblPr>
      <w:tblGrid>
        <w:gridCol w:w="10144"/>
      </w:tblGrid>
      <w:tr w:rsidR="00E84D98" w14:paraId="12E4EBC7" w14:textId="77777777" w:rsidTr="00E752E1">
        <w:trPr>
          <w:trHeight w:val="4145"/>
        </w:trPr>
        <w:tc>
          <w:tcPr>
            <w:tcW w:w="10491" w:type="dxa"/>
          </w:tcPr>
          <w:p w14:paraId="53C34610" w14:textId="77777777" w:rsidR="00FE11F8" w:rsidRPr="00FE11F8" w:rsidRDefault="00FE11F8" w:rsidP="00FE11F8">
            <w:pPr>
              <w:pStyle w:val="Normalnoudesno"/>
              <w:rPr>
                <w:sz w:val="6"/>
              </w:rPr>
            </w:pPr>
          </w:p>
          <w:p w14:paraId="5D1F3FF1" w14:textId="50CC96D5" w:rsidR="00E84D98" w:rsidRPr="009C1CA5" w:rsidRDefault="001C0BA5" w:rsidP="00FE11F8">
            <w:pPr>
              <w:pStyle w:val="Normalnoudesno"/>
            </w:pPr>
            <w:sdt>
              <w:sdtPr>
                <w:alias w:val="Unesite komentare:"/>
                <w:tag w:val="Unesite komentare:"/>
                <w:id w:val="863404154"/>
                <w:placeholder>
                  <w:docPart w:val="DB04CE6F4D164B2D9EAFD897B22ED766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204420">
                  <w:rPr>
                    <w:lang w:bidi="sr-Latn-RS"/>
                  </w:rPr>
                  <w:t>Komentari: Izaberite ovaj tekst i izbrišite ga ili ga zamenite sopstvenim.</w:t>
                </w:r>
              </w:sdtContent>
            </w:sdt>
          </w:p>
        </w:tc>
      </w:tr>
    </w:tbl>
    <w:p w14:paraId="7335E1FE" w14:textId="77777777" w:rsidR="004E52AD" w:rsidRDefault="004E52AD"/>
    <w:sectPr w:rsidR="004E52AD" w:rsidSect="00B105B9">
      <w:headerReference w:type="default" r:id="rId11"/>
      <w:pgSz w:w="11906" w:h="16838" w:code="9"/>
      <w:pgMar w:top="720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AFE0" w14:textId="77777777" w:rsidR="001C0BA5" w:rsidRDefault="001C0BA5" w:rsidP="00961FCB">
      <w:pPr>
        <w:spacing w:line="240" w:lineRule="auto"/>
      </w:pPr>
      <w:r>
        <w:separator/>
      </w:r>
    </w:p>
  </w:endnote>
  <w:endnote w:type="continuationSeparator" w:id="0">
    <w:p w14:paraId="1F70B2F0" w14:textId="77777777" w:rsidR="001C0BA5" w:rsidRDefault="001C0BA5" w:rsidP="0096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7DEE" w14:textId="77777777" w:rsidR="001C0BA5" w:rsidRDefault="001C0BA5" w:rsidP="00961FCB">
      <w:pPr>
        <w:spacing w:line="240" w:lineRule="auto"/>
      </w:pPr>
      <w:r>
        <w:separator/>
      </w:r>
    </w:p>
  </w:footnote>
  <w:footnote w:type="continuationSeparator" w:id="0">
    <w:p w14:paraId="6ECBDB5A" w14:textId="77777777" w:rsidR="001C0BA5" w:rsidRDefault="001C0BA5" w:rsidP="0096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F93D" w14:textId="77777777" w:rsidR="000351F0" w:rsidRDefault="000351F0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C990D" wp14:editId="5710D4E6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64" cy="11460480"/>
              <wp:effectExtent l="0" t="0" r="2540" b="7620"/>
              <wp:wrapNone/>
              <wp:docPr id="7" name="Grup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64" cy="11460480"/>
                        <a:chOff x="0" y="-76176"/>
                        <a:chExt cx="8058001" cy="11457281"/>
                      </a:xfrm>
                    </wpg:grpSpPr>
                    <wps:wsp>
                      <wps:cNvPr id="8" name="Slobodni oblik: Oblik 8" descr="Oblik sa zelenim i plavim prelivom"/>
                      <wps:cNvSpPr/>
                      <wps:spPr>
                        <a:xfrm>
                          <a:off x="190500" y="-76176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68EF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Slobodni oblik: Oblik 9" descr="Oblik sa zelenim i plavim prelivom"/>
                      <wps:cNvSpPr/>
                      <wps:spPr>
                        <a:xfrm rot="10800000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3A16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C990D" id="Grupa 7" o:spid="_x0000_s1026" style="position:absolute;margin-left:-15.75pt;margin-top:.75pt;width:634.3pt;height:902.4pt;z-index:-251657216;mso-position-horizontal-relative:page;mso-position-vertical-relative:page;mso-width-relative:margin;mso-height-relative:margin" coordorigin=",-761" coordsize="80580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">
              <v:shape id="Slobodni oblik: Oblik 8" o:spid="_x0000_s1027" alt="Oblik sa zelenim i plavim prelivom" style="position:absolute;left:1905;top:-761;width:78675;height:40396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14:paraId="34DF68EF" w14:textId="77777777" w:rsidR="000351F0" w:rsidRDefault="000351F0" w:rsidP="000351F0"/>
                  </w:txbxContent>
                </v:textbox>
              </v:shape>
              <v:shape id="Slobodni oblik: Oblik 9" o:spid="_x0000_s1028" alt="Oblik sa zelenim i plavim prelivom" style="position:absolute;top:86677;width:79686;height:27134;rotation:18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3FD93A16" w14:textId="77777777" w:rsidR="000351F0" w:rsidRDefault="000351F0" w:rsidP="000351F0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C"/>
    <w:rsid w:val="000072E9"/>
    <w:rsid w:val="00015D8E"/>
    <w:rsid w:val="000351F0"/>
    <w:rsid w:val="0003580F"/>
    <w:rsid w:val="000533B6"/>
    <w:rsid w:val="000975FA"/>
    <w:rsid w:val="000A77A7"/>
    <w:rsid w:val="001C0BA5"/>
    <w:rsid w:val="001C60F6"/>
    <w:rsid w:val="00257BA2"/>
    <w:rsid w:val="002A5997"/>
    <w:rsid w:val="002F4F00"/>
    <w:rsid w:val="00310CDB"/>
    <w:rsid w:val="00323428"/>
    <w:rsid w:val="00333046"/>
    <w:rsid w:val="00343803"/>
    <w:rsid w:val="00362B37"/>
    <w:rsid w:val="00414262"/>
    <w:rsid w:val="00466785"/>
    <w:rsid w:val="004E52AD"/>
    <w:rsid w:val="00570134"/>
    <w:rsid w:val="005E290D"/>
    <w:rsid w:val="006D768D"/>
    <w:rsid w:val="006E3E05"/>
    <w:rsid w:val="006F6A9A"/>
    <w:rsid w:val="00712D1F"/>
    <w:rsid w:val="00741F43"/>
    <w:rsid w:val="00795EBD"/>
    <w:rsid w:val="00856604"/>
    <w:rsid w:val="008A3460"/>
    <w:rsid w:val="00914A25"/>
    <w:rsid w:val="009547B1"/>
    <w:rsid w:val="00961FCB"/>
    <w:rsid w:val="009931EB"/>
    <w:rsid w:val="00A04F4B"/>
    <w:rsid w:val="00A256D0"/>
    <w:rsid w:val="00A46A82"/>
    <w:rsid w:val="00AE38DF"/>
    <w:rsid w:val="00AE4FAB"/>
    <w:rsid w:val="00B105B9"/>
    <w:rsid w:val="00B33217"/>
    <w:rsid w:val="00BB2C3E"/>
    <w:rsid w:val="00BD7C65"/>
    <w:rsid w:val="00C16F6C"/>
    <w:rsid w:val="00CA634E"/>
    <w:rsid w:val="00CB686B"/>
    <w:rsid w:val="00D17076"/>
    <w:rsid w:val="00D813F8"/>
    <w:rsid w:val="00E65115"/>
    <w:rsid w:val="00E752E1"/>
    <w:rsid w:val="00E83911"/>
    <w:rsid w:val="00E84D98"/>
    <w:rsid w:val="00EA1247"/>
    <w:rsid w:val="00F03A71"/>
    <w:rsid w:val="00F16ADC"/>
    <w:rsid w:val="00F97E97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32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D8E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Naslov1">
    <w:name w:val="heading 1"/>
    <w:basedOn w:val="Normal"/>
    <w:next w:val="Normal"/>
    <w:link w:val="Naslov1Char"/>
    <w:uiPriority w:val="9"/>
    <w:qFormat/>
    <w:rsid w:val="000A7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A77A7"/>
    <w:pPr>
      <w:framePr w:hSpace="180" w:wrap="around" w:vAnchor="text" w:hAnchor="margin" w:xAlign="center" w:y="-602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rsid w:val="002A5997"/>
    <w:pPr>
      <w:spacing w:before="60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</w:rPr>
  </w:style>
  <w:style w:type="character" w:customStyle="1" w:styleId="NaslovChar">
    <w:name w:val="Naslov Char"/>
    <w:basedOn w:val="Podrazumevanifontpasusa"/>
    <w:link w:val="Naslov"/>
    <w:uiPriority w:val="1"/>
    <w:rsid w:val="002A5997"/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Informacijeoprodaji">
    <w:name w:val="Informacije o prodaji"/>
    <w:basedOn w:val="Normalnatabela"/>
    <w:uiPriority w:val="99"/>
    <w:rsid w:val="00F16ADC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til1">
    <w:name w:val="Stil1"/>
    <w:basedOn w:val="Normal"/>
    <w:link w:val="Znakstila1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Znakstila1">
    <w:name w:val="Znak stila1"/>
    <w:basedOn w:val="Podrazumevanifontpasusa"/>
    <w:link w:val="Stil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Tabelasasadrajem">
    <w:name w:val="Tabela sa sadržajem"/>
    <w:basedOn w:val="Normalnatabela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Normalnoudesno">
    <w:name w:val="Normalno udesno"/>
    <w:basedOn w:val="Normal"/>
    <w:qFormat/>
    <w:rsid w:val="00EA1247"/>
    <w:pPr>
      <w:spacing w:before="60" w:after="20"/>
    </w:pPr>
    <w:rPr>
      <w:rFonts w:eastAsiaTheme="majorEastAsia" w:cstheme="minorHAnsi"/>
      <w:color w:val="0D0D0D" w:themeColor="text1" w:themeTint="F2"/>
      <w:spacing w:val="4"/>
      <w:sz w:val="22"/>
      <w:lang w:eastAsia="en-US"/>
    </w:rPr>
  </w:style>
  <w:style w:type="table" w:customStyle="1" w:styleId="Tabelasaukupnomvrednou">
    <w:name w:val="Tabela sa ukupnom vrednošću"/>
    <w:basedOn w:val="Normalnatabela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Koordinatnamreatabele">
    <w:name w:val="Table Grid"/>
    <w:basedOn w:val="Normalnatabela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Podrazumevanifontpasusa"/>
    <w:link w:val="Naslov2"/>
    <w:uiPriority w:val="9"/>
    <w:rsid w:val="000A77A7"/>
    <w:rPr>
      <w:rFonts w:ascii="Franklin Gothic Demi" w:eastAsiaTheme="minorEastAsia" w:hAnsi="Franklin Gothic Demi"/>
      <w:caps/>
      <w:color w:val="000000" w:themeColor="text1"/>
      <w:spacing w:val="20"/>
      <w:sz w:val="24"/>
      <w:szCs w:val="24"/>
      <w:lang w:eastAsia="ja-JP"/>
    </w:rPr>
  </w:style>
  <w:style w:type="paragraph" w:styleId="Teloteksta">
    <w:name w:val="Body Text"/>
    <w:basedOn w:val="Normal"/>
    <w:link w:val="TelotekstaChar"/>
    <w:unhideWhenUsed/>
    <w:rsid w:val="00E84D98"/>
    <w:pPr>
      <w:framePr w:hSpace="187" w:wrap="around" w:vAnchor="page" w:hAnchor="page" w:xAlign="center" w:y="1441"/>
      <w:spacing w:line="360" w:lineRule="auto"/>
      <w:suppressOverlap/>
    </w:pPr>
    <w:rPr>
      <w:rFonts w:eastAsia="Times New Roman" w:cs="Times New Roman"/>
      <w:sz w:val="16"/>
      <w:szCs w:val="16"/>
      <w:lang w:eastAsia="en-US"/>
    </w:rPr>
  </w:style>
  <w:style w:type="character" w:customStyle="1" w:styleId="TelotekstaChar">
    <w:name w:val="Telo teksta Char"/>
    <w:basedOn w:val="Podrazumevanifontpasusa"/>
    <w:link w:val="Teloteksta"/>
    <w:rsid w:val="00E84D98"/>
    <w:rPr>
      <w:rFonts w:eastAsia="Times New Roman" w:cs="Times New Roman"/>
      <w:color w:val="262626" w:themeColor="text1" w:themeTint="D9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Podnojestranice">
    <w:name w:val="footer"/>
    <w:basedOn w:val="Normal"/>
    <w:link w:val="PodnojestraniceChar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Tekstuvaramesta">
    <w:name w:val="Placeholder Text"/>
    <w:basedOn w:val="Podrazumevanifontpasusa"/>
    <w:uiPriority w:val="99"/>
    <w:semiHidden/>
    <w:rsid w:val="00914A25"/>
    <w:rPr>
      <w:color w:val="808080"/>
    </w:rPr>
  </w:style>
  <w:style w:type="character" w:customStyle="1" w:styleId="Naslov1Char">
    <w:name w:val="Naslov 1 Char"/>
    <w:basedOn w:val="Podrazumevanifontpasusa"/>
    <w:link w:val="Naslov1"/>
    <w:uiPriority w:val="9"/>
    <w:rsid w:val="000A77A7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015D8E"/>
    <w:pPr>
      <w:outlineLvl w:val="9"/>
    </w:pPr>
  </w:style>
  <w:style w:type="paragraph" w:styleId="Podebljanitekst">
    <w:name w:val="Block Text"/>
    <w:basedOn w:val="Normal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iperveza">
    <w:name w:val="Hyperlink"/>
    <w:basedOn w:val="Podrazumevanifontpasusa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ProstorTabele">
    <w:name w:val="ProstorTabele"/>
    <w:basedOn w:val="Normal"/>
    <w:qFormat/>
    <w:rsid w:val="00E65115"/>
    <w:pPr>
      <w:spacing w:after="1200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9547B1"/>
    <w:pPr>
      <w:spacing w:line="240" w:lineRule="auto"/>
    </w:pPr>
    <w:rPr>
      <w:rFonts w:ascii="Segoe UI" w:hAnsi="Segoe UI" w:cs="Segoe UI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547B1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42550E41643D8A79C2A77F5A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DDD-B345-428F-A581-98837826DF9F}"/>
      </w:docPartPr>
      <w:docPartBody>
        <w:p w:rsidR="004F4AFD" w:rsidRDefault="004F4AFD">
          <w:pPr>
            <w:pStyle w:val="9FF42550E41643D8A79C2A77F5A782FF"/>
          </w:pPr>
          <w:r w:rsidRPr="00EA1247">
            <w:rPr>
              <w:lang w:bidi="sr-Latn-RS"/>
            </w:rPr>
            <w:t>IME PREDUZEĆA</w:t>
          </w:r>
        </w:p>
      </w:docPartBody>
    </w:docPart>
    <w:docPart>
      <w:docPartPr>
        <w:name w:val="8A8664D84AC642A0864FBD873AB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58A9-2EC6-4601-8F5D-E72543513281}"/>
      </w:docPartPr>
      <w:docPartBody>
        <w:p w:rsidR="004F4AFD" w:rsidRDefault="004F4AFD">
          <w:pPr>
            <w:pStyle w:val="8A8664D84AC642A0864FBD873AB61544"/>
          </w:pPr>
          <w:r w:rsidRPr="00EA1247">
            <w:rPr>
              <w:lang w:bidi="sr-Latn-RS"/>
            </w:rPr>
            <w:t>Ulica i broj</w:t>
          </w:r>
        </w:p>
      </w:docPartBody>
    </w:docPart>
    <w:docPart>
      <w:docPartPr>
        <w:name w:val="09223CCA3AA94A8B8C9F5A4168E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45-C84C-4F48-8923-1B7B489ABEB9}"/>
      </w:docPartPr>
      <w:docPartBody>
        <w:p w:rsidR="004F4AFD" w:rsidRDefault="004F4AFD">
          <w:pPr>
            <w:pStyle w:val="09223CCA3AA94A8B8C9F5A4168E44C1C"/>
          </w:pPr>
          <w:r w:rsidRPr="00EA1247">
            <w:rPr>
              <w:lang w:bidi="sr-Latn-RS"/>
            </w:rPr>
            <w:t>Grad, država, ZIP kôd</w:t>
          </w:r>
        </w:p>
      </w:docPartBody>
    </w:docPart>
    <w:docPart>
      <w:docPartPr>
        <w:name w:val="94A830438BF549079215612CC5C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14E3-55EE-4EFD-AED8-DD041F19E581}"/>
      </w:docPartPr>
      <w:docPartBody>
        <w:p w:rsidR="004F4AFD" w:rsidRDefault="004F4AFD">
          <w:pPr>
            <w:pStyle w:val="94A830438BF549079215612CC5C8E145"/>
          </w:pPr>
          <w:r w:rsidRPr="00EA1247">
            <w:rPr>
              <w:lang w:bidi="sr-Latn-RS"/>
            </w:rPr>
            <w:t>Telefon</w:t>
          </w:r>
        </w:p>
      </w:docPartBody>
    </w:docPart>
    <w:docPart>
      <w:docPartPr>
        <w:name w:val="92CA57C1F0024C08BCA0100A974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AD4-BCCC-4391-B992-58066D1C3F92}"/>
      </w:docPartPr>
      <w:docPartBody>
        <w:p w:rsidR="004F4AFD" w:rsidRDefault="004F4AFD">
          <w:pPr>
            <w:pStyle w:val="92CA57C1F0024C08BCA0100A97423E65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0CD3F01C8DEA4AB3B7C4740967D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83B-E69E-4A9C-90BB-C7355D3099F2}"/>
      </w:docPartPr>
      <w:docPartBody>
        <w:p w:rsidR="004F4AFD" w:rsidRDefault="004F4AFD">
          <w:pPr>
            <w:pStyle w:val="0CD3F01C8DEA4AB3B7C4740967DA5E2B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7BD65F6BF7DE4992BC9C27DFB18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9B4F-2300-4C74-BF1D-FC452063A1AC}"/>
      </w:docPartPr>
      <w:docPartBody>
        <w:p w:rsidR="004F4AFD" w:rsidRDefault="004F4AFD">
          <w:pPr>
            <w:pStyle w:val="7BD65F6BF7DE4992BC9C27DFB180B49B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A0EF10A129CB47B8B0C5E756479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642-7BED-4BE9-BA52-4AEB9ADB4954}"/>
      </w:docPartPr>
      <w:docPartBody>
        <w:p w:rsidR="004F4AFD" w:rsidRDefault="004F4AFD" w:rsidP="004F4AFD">
          <w:pPr>
            <w:pStyle w:val="A0EF10A129CB47B8B0C5E756479211501"/>
          </w:pPr>
          <w:r>
            <w:rPr>
              <w:color w:val="000000" w:themeColor="text1"/>
              <w:lang w:bidi="sr-Latn-RS"/>
            </w:rPr>
            <w:t>Slogan preduzeća</w:t>
          </w:r>
        </w:p>
      </w:docPartBody>
    </w:docPart>
    <w:docPart>
      <w:docPartPr>
        <w:name w:val="1EDBEA743EA042D8927A45232D1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B5C2-BCCC-4630-8780-1FA8EABBB2FD}"/>
      </w:docPartPr>
      <w:docPartBody>
        <w:p w:rsidR="004F4AFD" w:rsidRDefault="004F4AFD" w:rsidP="004F4AFD">
          <w:pPr>
            <w:pStyle w:val="1EDBEA743EA042D8927A45232D1BECED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r-Latn-RS"/>
            </w:rPr>
            <w:t>ZA:</w:t>
          </w:r>
        </w:p>
      </w:docPartBody>
    </w:docPart>
    <w:docPart>
      <w:docPartPr>
        <w:name w:val="D4C939EEBA4548B9BD388C45B6B0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46B-D8BA-49DE-88FA-075223FCBC8C}"/>
      </w:docPartPr>
      <w:docPartBody>
        <w:p w:rsidR="004F4AFD" w:rsidRDefault="004F4AFD">
          <w:pPr>
            <w:pStyle w:val="D4C939EEBA4548B9BD388C45B6B05304"/>
          </w:pPr>
          <w:r>
            <w:rPr>
              <w:lang w:bidi="sr-Latn-RS"/>
            </w:rPr>
            <w:t>ImePreduzeća</w:t>
          </w:r>
        </w:p>
      </w:docPartBody>
    </w:docPart>
    <w:docPart>
      <w:docPartPr>
        <w:name w:val="7C2291D2FF6B4B3B94DE7CFBF0B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7BA-B711-4266-A05B-8B2C92A53BB6}"/>
      </w:docPartPr>
      <w:docPartBody>
        <w:p w:rsidR="004F4AFD" w:rsidRDefault="004F4AFD" w:rsidP="004F4AFD">
          <w:pPr>
            <w:pStyle w:val="7C2291D2FF6B4B3B94DE7CFBF0B7B11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r-Latn-RS"/>
            </w:rPr>
            <w:t>OD:</w:t>
          </w:r>
        </w:p>
      </w:docPartBody>
    </w:docPart>
    <w:docPart>
      <w:docPartPr>
        <w:name w:val="D91BA584D0C84860AE5586311ED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0CC3-5358-42A7-97CA-1CCDD6EABE71}"/>
      </w:docPartPr>
      <w:docPartBody>
        <w:p w:rsidR="004F4AFD" w:rsidRDefault="004F4AFD">
          <w:pPr>
            <w:pStyle w:val="D91BA584D0C84860AE5586311ED3335D"/>
          </w:pPr>
          <w:r>
            <w:rPr>
              <w:lang w:bidi="sr-Latn-RS"/>
            </w:rPr>
            <w:t>ImePreduzeća</w:t>
          </w:r>
        </w:p>
      </w:docPartBody>
    </w:docPart>
    <w:docPart>
      <w:docPartPr>
        <w:name w:val="842AFE003373486794C998DB8C2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EDC-EF89-4448-BC50-2BCE1C14FD65}"/>
      </w:docPartPr>
      <w:docPartBody>
        <w:p w:rsidR="004F4AFD" w:rsidRDefault="004F4AFD" w:rsidP="004F4AFD">
          <w:pPr>
            <w:pStyle w:val="842AFE003373486794C998DB8C2C8A9E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r-Latn-RS"/>
            </w:rPr>
            <w:t>FAKS:</w:t>
          </w:r>
        </w:p>
      </w:docPartBody>
    </w:docPart>
    <w:docPart>
      <w:docPartPr>
        <w:name w:val="7A5E677291A445718B07B26FF9D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BFEC-7AF3-48CA-A2DF-F7C7599C3E4D}"/>
      </w:docPartPr>
      <w:docPartBody>
        <w:p w:rsidR="004F4AFD" w:rsidRDefault="004F4AFD">
          <w:pPr>
            <w:pStyle w:val="7A5E677291A445718B07B26FF9DE95F4"/>
          </w:pPr>
          <w:r>
            <w:rPr>
              <w:lang w:bidi="sr-Latn-RS"/>
            </w:rPr>
            <w:t>BrojFaksa</w:t>
          </w:r>
        </w:p>
      </w:docPartBody>
    </w:docPart>
    <w:docPart>
      <w:docPartPr>
        <w:name w:val="A7BF99675C28428984661DBF419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18C-D9BC-4ABD-AA47-0161E12919EE}"/>
      </w:docPartPr>
      <w:docPartBody>
        <w:p w:rsidR="004F4AFD" w:rsidRDefault="004F4AFD" w:rsidP="004F4AFD">
          <w:pPr>
            <w:pStyle w:val="A7BF99675C28428984661DBF41919D7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r-Latn-RS"/>
            </w:rPr>
            <w:t>BROJ STRANICA:</w:t>
          </w:r>
        </w:p>
      </w:docPartBody>
    </w:docPart>
    <w:docPart>
      <w:docPartPr>
        <w:name w:val="13857380D76E4B6A9ACFEBCCE52B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3B6-F0EF-4456-B4E9-F096235BFEC3}"/>
      </w:docPartPr>
      <w:docPartBody>
        <w:p w:rsidR="004F4AFD" w:rsidRDefault="004F4AFD">
          <w:pPr>
            <w:pStyle w:val="13857380D76E4B6A9ACFEBCCE52BAB97"/>
          </w:pPr>
          <w:r>
            <w:rPr>
              <w:lang w:bidi="sr-Latn-RS"/>
            </w:rPr>
            <w:t>BrojStranice</w:t>
          </w:r>
        </w:p>
      </w:docPartBody>
    </w:docPart>
    <w:docPart>
      <w:docPartPr>
        <w:name w:val="483089E197364BD19EFA6A37C796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9A1-9DCC-4CC3-A672-48C0A53560F2}"/>
      </w:docPartPr>
      <w:docPartBody>
        <w:p w:rsidR="004F4AFD" w:rsidRDefault="004F4AFD" w:rsidP="004F4AFD">
          <w:pPr>
            <w:pStyle w:val="483089E197364BD19EFA6A37C7963292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r-Latn-RS"/>
            </w:rPr>
            <w:t>TELEFON:</w:t>
          </w:r>
        </w:p>
      </w:docPartBody>
    </w:docPart>
    <w:docPart>
      <w:docPartPr>
        <w:name w:val="8E8703AA697F4F2A90E7520398E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E4A-2A10-45DA-81CB-78465F743285}"/>
      </w:docPartPr>
      <w:docPartBody>
        <w:p w:rsidR="004F4AFD" w:rsidRDefault="004F4AFD">
          <w:pPr>
            <w:pStyle w:val="8E8703AA697F4F2A90E7520398E6E329"/>
          </w:pPr>
          <w:r>
            <w:rPr>
              <w:lang w:bidi="sr-Latn-RS"/>
            </w:rPr>
            <w:t>BrojTelefona</w:t>
          </w:r>
        </w:p>
      </w:docPartBody>
    </w:docPart>
    <w:docPart>
      <w:docPartPr>
        <w:name w:val="08CAAB20D91945389CB1299B13B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D019-AB71-4044-BE9E-4A4694F7D7BB}"/>
      </w:docPartPr>
      <w:docPartBody>
        <w:p w:rsidR="004F4AFD" w:rsidRDefault="004F4AFD" w:rsidP="004F4AFD">
          <w:pPr>
            <w:pStyle w:val="08CAAB20D91945389CB1299B13B58665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r-Latn-RS"/>
            </w:rPr>
            <w:t>DATUM:</w:t>
          </w:r>
        </w:p>
      </w:docPartBody>
    </w:docPart>
    <w:docPart>
      <w:docPartPr>
        <w:name w:val="E1427C566FCE41A4AECB02001A4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0DC2-9619-4864-AEE7-5621B86EEB4C}"/>
      </w:docPartPr>
      <w:docPartBody>
        <w:p w:rsidR="004F4AFD" w:rsidRDefault="004F4AFD">
          <w:pPr>
            <w:pStyle w:val="E1427C566FCE41A4AECB02001A4027B3"/>
          </w:pPr>
          <w:r>
            <w:rPr>
              <w:lang w:bidi="sr-Latn-RS"/>
            </w:rPr>
            <w:t>Datum</w:t>
          </w:r>
        </w:p>
      </w:docPartBody>
    </w:docPart>
    <w:docPart>
      <w:docPartPr>
        <w:name w:val="85EBAE5116964C2B8F14D4C39B81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0AF2-F426-42F7-9FF4-4630BCC7D89E}"/>
      </w:docPartPr>
      <w:docPartBody>
        <w:p w:rsidR="004F4AFD" w:rsidRDefault="004F4AFD" w:rsidP="004F4AFD">
          <w:pPr>
            <w:pStyle w:val="85EBAE5116964C2B8F14D4C39B81A053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r-Latn-RS"/>
            </w:rPr>
            <w:t>ODG:</w:t>
          </w:r>
        </w:p>
      </w:docPartBody>
    </w:docPart>
    <w:docPart>
      <w:docPartPr>
        <w:name w:val="60C2EC9E8F8B459FBA7B8CE3AB5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294B-FB6B-43DB-818B-6A719D4C4035}"/>
      </w:docPartPr>
      <w:docPartBody>
        <w:p w:rsidR="004F4AFD" w:rsidRDefault="004F4AFD" w:rsidP="004F4AFD">
          <w:pPr>
            <w:pStyle w:val="60C2EC9E8F8B459FBA7B8CE3AB5D80EC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r-Latn-RS"/>
            </w:rPr>
            <w:t>CC:</w:t>
          </w:r>
        </w:p>
      </w:docPartBody>
    </w:docPart>
    <w:docPart>
      <w:docPartPr>
        <w:name w:val="DB04CE6F4D164B2D9EAFD897B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4DF2-81AA-486E-AFFC-47F34DDF00D0}"/>
      </w:docPartPr>
      <w:docPartBody>
        <w:p w:rsidR="004F4AFD" w:rsidRDefault="004F4AFD">
          <w:pPr>
            <w:pStyle w:val="DB04CE6F4D164B2D9EAFD897B22ED766"/>
          </w:pPr>
          <w:r w:rsidRPr="00204420">
            <w:rPr>
              <w:lang w:bidi="sr-Latn-RS"/>
            </w:rPr>
            <w:t>Komentari: Izaberite ovaj tekst i izbrišite ga ili ga zamenite sopstvenim.</w:t>
          </w:r>
        </w:p>
      </w:docPartBody>
    </w:docPart>
    <w:docPart>
      <w:docPartPr>
        <w:name w:val="7D1AAD529AB543979F36096251AF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E92-8C82-4EAD-BA76-9B514AEFA8A3}"/>
      </w:docPartPr>
      <w:docPartBody>
        <w:p w:rsidR="004F4AFD" w:rsidRDefault="004F4AFD" w:rsidP="00CD28A1">
          <w:pPr>
            <w:pStyle w:val="7D1AAD529AB543979F36096251AF0D01"/>
          </w:pPr>
          <w:r>
            <w:rPr>
              <w:lang w:bidi="sr-Latn-RS"/>
            </w:rPr>
            <w:t>FAKS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1"/>
    <w:rsid w:val="002D198E"/>
    <w:rsid w:val="00394052"/>
    <w:rsid w:val="004F4AFD"/>
    <w:rsid w:val="00C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F731159538DB444C917F0702785E1243">
    <w:name w:val="F731159538DB444C917F0702785E1243"/>
  </w:style>
  <w:style w:type="paragraph" w:customStyle="1" w:styleId="9FF42550E41643D8A79C2A77F5A782FF">
    <w:name w:val="9FF42550E41643D8A79C2A77F5A782FF"/>
  </w:style>
  <w:style w:type="paragraph" w:customStyle="1" w:styleId="8A8664D84AC642A0864FBD873AB61544">
    <w:name w:val="8A8664D84AC642A0864FBD873AB61544"/>
  </w:style>
  <w:style w:type="paragraph" w:customStyle="1" w:styleId="09223CCA3AA94A8B8C9F5A4168E44C1C">
    <w:name w:val="09223CCA3AA94A8B8C9F5A4168E44C1C"/>
  </w:style>
  <w:style w:type="paragraph" w:customStyle="1" w:styleId="94A830438BF549079215612CC5C8E145">
    <w:name w:val="94A830438BF549079215612CC5C8E145"/>
  </w:style>
  <w:style w:type="paragraph" w:customStyle="1" w:styleId="92CA57C1F0024C08BCA0100A97423E65">
    <w:name w:val="92CA57C1F0024C08BCA0100A97423E65"/>
  </w:style>
  <w:style w:type="paragraph" w:customStyle="1" w:styleId="0CD3F01C8DEA4AB3B7C4740967DA5E2B">
    <w:name w:val="0CD3F01C8DEA4AB3B7C4740967DA5E2B"/>
  </w:style>
  <w:style w:type="paragraph" w:customStyle="1" w:styleId="7BD65F6BF7DE4992BC9C27DFB180B49B">
    <w:name w:val="7BD65F6BF7DE4992BC9C27DFB180B49B"/>
  </w:style>
  <w:style w:type="paragraph" w:customStyle="1" w:styleId="A0EF10A129CB47B8B0C5E75647921150">
    <w:name w:val="A0EF10A129CB47B8B0C5E75647921150"/>
  </w:style>
  <w:style w:type="paragraph" w:customStyle="1" w:styleId="1EDBEA743EA042D8927A45232D1BECED">
    <w:name w:val="1EDBEA743EA042D8927A45232D1BECED"/>
  </w:style>
  <w:style w:type="paragraph" w:customStyle="1" w:styleId="D4C939EEBA4548B9BD388C45B6B05304">
    <w:name w:val="D4C939EEBA4548B9BD388C45B6B05304"/>
  </w:style>
  <w:style w:type="paragraph" w:customStyle="1" w:styleId="7C2291D2FF6B4B3B94DE7CFBF0B7B111">
    <w:name w:val="7C2291D2FF6B4B3B94DE7CFBF0B7B111"/>
  </w:style>
  <w:style w:type="paragraph" w:customStyle="1" w:styleId="D91BA584D0C84860AE5586311ED3335D">
    <w:name w:val="D91BA584D0C84860AE5586311ED3335D"/>
  </w:style>
  <w:style w:type="paragraph" w:customStyle="1" w:styleId="842AFE003373486794C998DB8C2C8A9E">
    <w:name w:val="842AFE003373486794C998DB8C2C8A9E"/>
  </w:style>
  <w:style w:type="paragraph" w:customStyle="1" w:styleId="7A5E677291A445718B07B26FF9DE95F4">
    <w:name w:val="7A5E677291A445718B07B26FF9DE95F4"/>
  </w:style>
  <w:style w:type="paragraph" w:customStyle="1" w:styleId="A7BF99675C28428984661DBF41919D71">
    <w:name w:val="A7BF99675C28428984661DBF41919D71"/>
  </w:style>
  <w:style w:type="paragraph" w:customStyle="1" w:styleId="13857380D76E4B6A9ACFEBCCE52BAB97">
    <w:name w:val="13857380D76E4B6A9ACFEBCCE52BAB97"/>
  </w:style>
  <w:style w:type="paragraph" w:customStyle="1" w:styleId="483089E197364BD19EFA6A37C7963292">
    <w:name w:val="483089E197364BD19EFA6A37C7963292"/>
  </w:style>
  <w:style w:type="paragraph" w:customStyle="1" w:styleId="8E8703AA697F4F2A90E7520398E6E329">
    <w:name w:val="8E8703AA697F4F2A90E7520398E6E329"/>
  </w:style>
  <w:style w:type="paragraph" w:customStyle="1" w:styleId="08CAAB20D91945389CB1299B13B58665">
    <w:name w:val="08CAAB20D91945389CB1299B13B58665"/>
  </w:style>
  <w:style w:type="paragraph" w:customStyle="1" w:styleId="E1427C566FCE41A4AECB02001A4027B3">
    <w:name w:val="E1427C566FCE41A4AECB02001A4027B3"/>
  </w:style>
  <w:style w:type="paragraph" w:customStyle="1" w:styleId="85EBAE5116964C2B8F14D4C39B81A053">
    <w:name w:val="85EBAE5116964C2B8F14D4C39B81A053"/>
  </w:style>
  <w:style w:type="paragraph" w:customStyle="1" w:styleId="60C2EC9E8F8B459FBA7B8CE3AB5D80EC">
    <w:name w:val="60C2EC9E8F8B459FBA7B8CE3AB5D80EC"/>
  </w:style>
  <w:style w:type="paragraph" w:customStyle="1" w:styleId="DB04CE6F4D164B2D9EAFD897B22ED766">
    <w:name w:val="DB04CE6F4D164B2D9EAFD897B22ED766"/>
  </w:style>
  <w:style w:type="paragraph" w:customStyle="1" w:styleId="D2DC34B43B034D15A8650E283C82BC33">
    <w:name w:val="D2DC34B43B034D15A8650E283C82BC33"/>
    <w:rsid w:val="00CD28A1"/>
  </w:style>
  <w:style w:type="paragraph" w:customStyle="1" w:styleId="7D1AAD529AB543979F36096251AF0D01">
    <w:name w:val="7D1AAD529AB543979F36096251AF0D01"/>
    <w:rsid w:val="00CD28A1"/>
  </w:style>
  <w:style w:type="character" w:styleId="Tekstuvaramesta">
    <w:name w:val="Placeholder Text"/>
    <w:basedOn w:val="Podrazumevanifontpasusa"/>
    <w:uiPriority w:val="99"/>
    <w:semiHidden/>
    <w:rsid w:val="004F4AFD"/>
    <w:rPr>
      <w:color w:val="808080"/>
    </w:rPr>
  </w:style>
  <w:style w:type="paragraph" w:customStyle="1" w:styleId="A0EF10A129CB47B8B0C5E756479211501">
    <w:name w:val="A0EF10A129CB47B8B0C5E756479211501"/>
    <w:rsid w:val="004F4AFD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1">
    <w:name w:val="1EDBEA743EA042D8927A45232D1BECED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C2291D2FF6B4B3B94DE7CFBF0B7B1111">
    <w:name w:val="7C2291D2FF6B4B3B94DE7CFBF0B7B11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42AFE003373486794C998DB8C2C8A9E1">
    <w:name w:val="842AFE003373486794C998DB8C2C8A9E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7BF99675C28428984661DBF41919D711">
    <w:name w:val="A7BF99675C28428984661DBF41919D7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83089E197364BD19EFA6A37C79632921">
    <w:name w:val="483089E197364BD19EFA6A37C7963292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8CAAB20D91945389CB1299B13B586651">
    <w:name w:val="08CAAB20D91945389CB1299B13B58665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5EBAE5116964C2B8F14D4C39B81A0531">
    <w:name w:val="85EBAE5116964C2B8F14D4C39B81A053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1">
    <w:name w:val="60C2EC9E8F8B459FBA7B8CE3AB5D80EC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3DE8F-E73F-48FE-87CC-76D3845F54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518CFCB-E2A1-4BD4-ADBA-7E3C186F0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D1D25-E5CA-46F3-ADA7-410EDC70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2019-02-07T12:39:00Z</dcterms:created>
  <dcterms:modified xsi:type="dcterms:W3CDTF">2019-02-14T09:44:00Z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