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B3C2" w14:textId="77777777" w:rsidR="00FB0F7D" w:rsidRPr="00EC6BCB" w:rsidRDefault="00B83F63">
      <w:pPr>
        <w:pStyle w:val="Naslov1"/>
        <w:rPr>
          <w:lang w:val="sr-Latn-RS"/>
        </w:rPr>
      </w:pPr>
      <w:sdt>
        <w:sdtPr>
          <w:rPr>
            <w:lang w:val="sr-Latn-RS"/>
          </w:rPr>
          <w:id w:val="1481961"/>
          <w:placeholder>
            <w:docPart w:val="809C4D5910D643B3812CC9E755D85AEA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Ciljevi</w:t>
          </w:r>
        </w:sdtContent>
      </w:sdt>
    </w:p>
    <w:sdt>
      <w:sdtPr>
        <w:rPr>
          <w:lang w:val="sr-Latn-RS"/>
        </w:rPr>
        <w:id w:val="1482153"/>
        <w:placeholder>
          <w:docPart w:val="1425385D8A154DD78AA20BF2DE2EF4B4"/>
        </w:placeholder>
        <w:temporary/>
        <w:showingPlcHdr/>
        <w15:appearance w15:val="hidden"/>
      </w:sdtPr>
      <w:sdtEndPr/>
      <w:sdtContent>
        <w:p w14:paraId="203FC23D" w14:textId="77777777" w:rsidR="00FB0F7D" w:rsidRPr="00EC6BCB" w:rsidRDefault="0055330B">
          <w:pPr>
            <w:rPr>
              <w:lang w:val="sr-Latn-RS"/>
            </w:rPr>
          </w:pPr>
          <w:r w:rsidRPr="00EC6BCB">
            <w:rPr>
              <w:lang w:val="sr-Latn-RS" w:bidi="sr-Latn-CS"/>
            </w:rPr>
            <w:t>Da biste odmah započeli rad, treba samo da dodirnete bilo koji tekst čuvara mesta (kao što je ovaj) i da počnete da kucate kako biste ga zamenili svojim tekstom.</w:t>
          </w:r>
        </w:p>
      </w:sdtContent>
    </w:sdt>
    <w:sdt>
      <w:sdtPr>
        <w:rPr>
          <w:lang w:val="sr-Latn-RS"/>
        </w:rPr>
        <w:id w:val="1482146"/>
        <w:placeholder>
          <w:docPart w:val="6E12080827644FB1931B845512FB3218"/>
        </w:placeholder>
        <w:temporary/>
        <w:showingPlcHdr/>
        <w15:appearance w15:val="hidden"/>
      </w:sdtPr>
      <w:sdtEndPr/>
      <w:sdtContent>
        <w:p w14:paraId="490B70CE" w14:textId="77777777" w:rsidR="00FB0F7D" w:rsidRPr="00EC6BCB" w:rsidRDefault="0055330B">
          <w:pPr>
            <w:pStyle w:val="Naslov1"/>
            <w:rPr>
              <w:lang w:val="sr-Latn-RS"/>
            </w:rPr>
          </w:pPr>
          <w:r w:rsidRPr="00EC6BCB">
            <w:rPr>
              <w:lang w:val="sr-Latn-RS" w:bidi="sr-Latn-CS"/>
            </w:rPr>
            <w:t>Iskustvo</w:t>
          </w:r>
        </w:p>
      </w:sdtContent>
    </w:sdt>
    <w:p w14:paraId="56F37616" w14:textId="77777777" w:rsidR="00FB0F7D" w:rsidRPr="00EC6BCB" w:rsidRDefault="00B83F63">
      <w:pPr>
        <w:pStyle w:val="Naslov2"/>
        <w:rPr>
          <w:lang w:val="sr-Latn-RS"/>
        </w:rPr>
      </w:pPr>
      <w:sdt>
        <w:sdtPr>
          <w:rPr>
            <w:lang w:val="sr-Latn-RS"/>
          </w:rPr>
          <w:id w:val="1482321"/>
          <w:placeholder>
            <w:docPart w:val="D42557D456AA49A3B15C8E7D253CEFF5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Ime preduzeća, lokacija</w:t>
          </w:r>
        </w:sdtContent>
      </w:sdt>
    </w:p>
    <w:p w14:paraId="55060F5F" w14:textId="77777777" w:rsidR="00FB0F7D" w:rsidRPr="00EC6BCB" w:rsidRDefault="00B83F63">
      <w:pPr>
        <w:rPr>
          <w:lang w:val="sr-Latn-RS"/>
        </w:rPr>
      </w:pPr>
      <w:sdt>
        <w:sdtPr>
          <w:rPr>
            <w:lang w:val="sr-Latn-RS"/>
          </w:rPr>
          <w:id w:val="1482295"/>
          <w:placeholder>
            <w:docPart w:val="911A69999CAF445790A572ED6C8853B4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Datumi od–do</w:t>
          </w:r>
        </w:sdtContent>
      </w:sdt>
    </w:p>
    <w:p w14:paraId="64888022" w14:textId="77777777" w:rsidR="00FB0F7D" w:rsidRPr="00EC6BCB" w:rsidRDefault="00B83F63">
      <w:pPr>
        <w:rPr>
          <w:lang w:val="sr-Latn-RS"/>
        </w:rPr>
      </w:pPr>
      <w:sdt>
        <w:sdtPr>
          <w:rPr>
            <w:lang w:val="sr-Latn-RS"/>
          </w:rPr>
          <w:id w:val="1482322"/>
          <w:placeholder>
            <w:docPart w:val="0025A7800F5E48DB9CF5EDB2B426376E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Ovo je mesto za kratak rezime vaših ključnih odgovornosti i dostignuća.</w:t>
          </w:r>
        </w:sdtContent>
      </w:sdt>
    </w:p>
    <w:p w14:paraId="63A88346" w14:textId="77777777" w:rsidR="00FB0F7D" w:rsidRPr="00EC6BCB" w:rsidRDefault="00B83F63">
      <w:pPr>
        <w:pStyle w:val="Naslov2"/>
        <w:rPr>
          <w:lang w:val="sr-Latn-RS"/>
        </w:rPr>
      </w:pPr>
      <w:sdt>
        <w:sdtPr>
          <w:rPr>
            <w:lang w:val="sr-Latn-RS"/>
          </w:rPr>
          <w:id w:val="2038541762"/>
          <w:placeholder>
            <w:docPart w:val="5351B2813E234DD28C7B7D650122784D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Ime preduzeća, lokacija</w:t>
          </w:r>
        </w:sdtContent>
      </w:sdt>
    </w:p>
    <w:p w14:paraId="52C0F5FC" w14:textId="77777777" w:rsidR="00FB0F7D" w:rsidRPr="00EC6BCB" w:rsidRDefault="00B83F63">
      <w:pPr>
        <w:rPr>
          <w:lang w:val="sr-Latn-RS"/>
        </w:rPr>
      </w:pPr>
      <w:sdt>
        <w:sdtPr>
          <w:rPr>
            <w:lang w:val="sr-Latn-RS"/>
          </w:rPr>
          <w:id w:val="1135912702"/>
          <w:placeholder>
            <w:docPart w:val="5CEFBFDA8EF1487FA66DE6152868D3E4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Datumi od–do</w:t>
          </w:r>
        </w:sdtContent>
      </w:sdt>
    </w:p>
    <w:p w14:paraId="4FA9B16B" w14:textId="77777777" w:rsidR="00FB0F7D" w:rsidRPr="00EC6BCB" w:rsidRDefault="00B83F63">
      <w:pPr>
        <w:rPr>
          <w:lang w:val="sr-Latn-RS"/>
        </w:rPr>
      </w:pPr>
      <w:sdt>
        <w:sdtPr>
          <w:rPr>
            <w:lang w:val="sr-Latn-RS"/>
          </w:rPr>
          <w:id w:val="-1343315512"/>
          <w:placeholder>
            <w:docPart w:val="8CD4E7E1B85B4507BDB1FBDE9BE91CFD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Ovo je mesto za kratak rezime ključnih odgovornosti i dostignuća.</w:t>
          </w:r>
        </w:sdtContent>
      </w:sdt>
    </w:p>
    <w:sdt>
      <w:sdtPr>
        <w:rPr>
          <w:lang w:val="sr-Latn-RS"/>
        </w:rPr>
        <w:id w:val="1483710"/>
        <w:placeholder>
          <w:docPart w:val="11077C9E106944219E34946BD469EF4B"/>
        </w:placeholder>
        <w:temporary/>
        <w:showingPlcHdr/>
        <w15:appearance w15:val="hidden"/>
      </w:sdtPr>
      <w:sdtEndPr/>
      <w:sdtContent>
        <w:p w14:paraId="3C082CCA" w14:textId="77777777" w:rsidR="00FB0F7D" w:rsidRPr="00EC6BCB" w:rsidRDefault="0055330B">
          <w:pPr>
            <w:pStyle w:val="Naslov1"/>
            <w:rPr>
              <w:lang w:val="sr-Latn-RS"/>
            </w:rPr>
          </w:pPr>
          <w:r w:rsidRPr="00EC6BCB">
            <w:rPr>
              <w:lang w:val="sr-Latn-RS" w:bidi="sr-Latn-CS"/>
            </w:rPr>
            <w:t>Obrazovanje</w:t>
          </w:r>
        </w:p>
      </w:sdtContent>
    </w:sdt>
    <w:p w14:paraId="20AB0FD6" w14:textId="77777777" w:rsidR="00FB0F7D" w:rsidRPr="00EC6BCB" w:rsidRDefault="00B83F63">
      <w:pPr>
        <w:pStyle w:val="Naslov2"/>
        <w:rPr>
          <w:lang w:val="sr-Latn-RS"/>
        </w:rPr>
      </w:pPr>
      <w:sdt>
        <w:sdtPr>
          <w:rPr>
            <w:lang w:val="sr-Latn-RS"/>
          </w:rPr>
          <w:id w:val="1483718"/>
          <w:placeholder>
            <w:docPart w:val="23631B898802443693E6623FA3DC50B3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Ime škole, lokacija, stručna sprema</w:t>
          </w:r>
        </w:sdtContent>
      </w:sdt>
    </w:p>
    <w:p w14:paraId="5D8B3F09" w14:textId="77777777" w:rsidR="00FB0F7D" w:rsidRPr="00EC6BCB" w:rsidRDefault="00B83F63">
      <w:pPr>
        <w:rPr>
          <w:lang w:val="sr-Latn-RS"/>
        </w:rPr>
      </w:pPr>
      <w:sdt>
        <w:sdtPr>
          <w:rPr>
            <w:lang w:val="sr-Latn-RS"/>
          </w:rPr>
          <w:id w:val="1483830"/>
          <w:placeholder>
            <w:docPart w:val="26B3E4BA92A543B7B070B8FC5ECF9DE9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Ovde ćete možda želeti da unesete svoj prosek ocena i kratak rezime relevantnih kurseva, nagrada i priznanja</w:t>
          </w:r>
        </w:sdtContent>
      </w:sdt>
    </w:p>
    <w:sdt>
      <w:sdtPr>
        <w:rPr>
          <w:lang w:val="sr-Latn-RS"/>
        </w:rPr>
        <w:id w:val="1483997"/>
        <w:placeholder>
          <w:docPart w:val="7D57160FBC3C4F59B30F87C997BC29B2"/>
        </w:placeholder>
        <w:temporary/>
        <w:showingPlcHdr/>
        <w15:appearance w15:val="hidden"/>
      </w:sdtPr>
      <w:sdtEndPr/>
      <w:sdtContent>
        <w:p w14:paraId="41FE223F" w14:textId="77777777" w:rsidR="00FB0F7D" w:rsidRPr="00EC6BCB" w:rsidRDefault="0055330B">
          <w:pPr>
            <w:pStyle w:val="Naslov1"/>
            <w:rPr>
              <w:lang w:val="sr-Latn-RS"/>
            </w:rPr>
          </w:pPr>
          <w:r w:rsidRPr="00EC6BCB">
            <w:rPr>
              <w:lang w:val="sr-Latn-RS" w:bidi="sr-Latn-CS"/>
            </w:rPr>
            <w:t>Komunikacija</w:t>
          </w:r>
        </w:p>
      </w:sdtContent>
    </w:sdt>
    <w:p w14:paraId="4D74ACE4" w14:textId="77777777" w:rsidR="00FB0F7D" w:rsidRPr="00EC6BCB" w:rsidRDefault="00B83F63">
      <w:pPr>
        <w:rPr>
          <w:lang w:val="sr-Latn-RS"/>
        </w:rPr>
      </w:pPr>
      <w:sdt>
        <w:sdtPr>
          <w:rPr>
            <w:lang w:val="sr-Latn-RS"/>
          </w:rPr>
          <w:id w:val="1483987"/>
          <w:placeholder>
            <w:docPart w:val="3974FB93A4C74CA1AA5025777BA46685"/>
          </w:placeholder>
          <w:temporary/>
          <w:showingPlcHdr/>
          <w15:appearance w15:val="hidden"/>
        </w:sdtPr>
        <w:sdtEndPr/>
        <w:sdtContent>
          <w:r w:rsidR="0055330B" w:rsidRPr="00EC6BCB">
            <w:rPr>
              <w:lang w:val="sr-Latn-RS" w:bidi="sr-Latn-CS"/>
            </w:rPr>
            <w:t>Održali ste tu veliku prezentaciju i pobrali odlične kritike. Ovo je mesto na kome možete pokazati svoje veštine.</w:t>
          </w:r>
        </w:sdtContent>
      </w:sdt>
    </w:p>
    <w:sdt>
      <w:sdtPr>
        <w:rPr>
          <w:lang w:val="sr-Latn-RS"/>
        </w:rPr>
        <w:id w:val="1484071"/>
        <w:placeholder>
          <w:docPart w:val="B57B7905F9184E65991B619FFD0BE1F7"/>
        </w:placeholder>
        <w:temporary/>
        <w:showingPlcHdr/>
        <w15:appearance w15:val="hidden"/>
      </w:sdtPr>
      <w:sdtEndPr/>
      <w:sdtContent>
        <w:p w14:paraId="10199726" w14:textId="77777777" w:rsidR="00FB0F7D" w:rsidRPr="00EC6BCB" w:rsidRDefault="0055330B">
          <w:pPr>
            <w:pStyle w:val="Naslov1"/>
            <w:rPr>
              <w:lang w:val="sr-Latn-RS"/>
            </w:rPr>
          </w:pPr>
          <w:r w:rsidRPr="00EC6BCB">
            <w:rPr>
              <w:lang w:val="sr-Latn-RS" w:bidi="sr-Latn-CS"/>
            </w:rPr>
            <w:t>Preporuke</w:t>
          </w:r>
        </w:p>
      </w:sdtContent>
    </w:sdt>
    <w:sdt>
      <w:sdtPr>
        <w:rPr>
          <w:lang w:val="sr-Latn-RS"/>
        </w:rPr>
        <w:id w:val="1484101"/>
        <w:placeholder>
          <w:docPart w:val="4AFF1A5FBA274C698E2384C6133EA598"/>
        </w:placeholder>
        <w:temporary/>
        <w:showingPlcHdr/>
        <w15:appearance w15:val="hidden"/>
      </w:sdtPr>
      <w:sdtEndPr/>
      <w:sdtContent>
        <w:p w14:paraId="40C84AFF" w14:textId="77777777" w:rsidR="00FB0F7D" w:rsidRPr="00EC6BCB" w:rsidRDefault="0055330B">
          <w:pPr>
            <w:pStyle w:val="Naslov2"/>
            <w:rPr>
              <w:lang w:val="sr-Latn-RS"/>
            </w:rPr>
          </w:pPr>
          <w:r w:rsidRPr="00EC6BCB">
            <w:rPr>
              <w:lang w:val="sr-Latn-RS" w:bidi="sr-Latn-CS"/>
            </w:rPr>
            <w:t>Ime reference, preduzeće</w:t>
          </w:r>
        </w:p>
      </w:sdtContent>
    </w:sdt>
    <w:sdt>
      <w:sdtPr>
        <w:rPr>
          <w:lang w:val="sr-Latn-RS"/>
        </w:rPr>
        <w:id w:val="-946547424"/>
        <w:placeholder>
          <w:docPart w:val="45C948C4A7CD49BA96C47039A50217EA"/>
        </w:placeholder>
        <w:temporary/>
        <w:showingPlcHdr/>
        <w15:appearance w15:val="hidden"/>
      </w:sdtPr>
      <w:sdtEndPr/>
      <w:sdtContent>
        <w:p w14:paraId="7D31378B" w14:textId="3182CC92" w:rsidR="008577C6" w:rsidRPr="00EC6BCB" w:rsidRDefault="0055330B">
          <w:pPr>
            <w:rPr>
              <w:lang w:val="sr-Latn-RS"/>
            </w:rPr>
          </w:pPr>
          <w:r w:rsidRPr="00EC6BCB">
            <w:rPr>
              <w:lang w:val="sr-Latn-RS" w:bidi="sr-Latn-CS"/>
            </w:rPr>
            <w:t>Kontakt informacije</w:t>
          </w:r>
        </w:p>
      </w:sdtContent>
    </w:sdt>
    <w:sectPr w:rsidR="008577C6" w:rsidRPr="00EC6BCB" w:rsidSect="00DB452B">
      <w:headerReference w:type="default" r:id="rId7"/>
      <w:footerReference w:type="default" r:id="rId8"/>
      <w:headerReference w:type="first" r:id="rId9"/>
      <w:pgSz w:w="11906" w:h="16838" w:code="9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E3E2" w14:textId="77777777" w:rsidR="00B83F63" w:rsidRDefault="00B83F63">
      <w:pPr>
        <w:spacing w:line="240" w:lineRule="auto"/>
      </w:pPr>
      <w:r>
        <w:separator/>
      </w:r>
    </w:p>
  </w:endnote>
  <w:endnote w:type="continuationSeparator" w:id="0">
    <w:p w14:paraId="397308A9" w14:textId="77777777" w:rsidR="00B83F63" w:rsidRDefault="00B83F63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EndPr/>
    <w:sdtContent>
      <w:p w14:paraId="00032F42" w14:textId="77777777" w:rsidR="00FB0F7D" w:rsidRDefault="0055330B">
        <w:pPr>
          <w:pStyle w:val="Podnojestranice"/>
        </w:pPr>
        <w:r>
          <w:rPr>
            <w:lang w:bidi="sr-Latn-CS"/>
          </w:rPr>
          <w:fldChar w:fldCharType="begin"/>
        </w:r>
        <w:r>
          <w:rPr>
            <w:lang w:bidi="sr-Latn-CS"/>
          </w:rPr>
          <w:instrText xml:space="preserve"> PAGE   \* MERGEFORMAT </w:instrText>
        </w:r>
        <w:r>
          <w:rPr>
            <w:lang w:bidi="sr-Latn-CS"/>
          </w:rPr>
          <w:fldChar w:fldCharType="separate"/>
        </w:r>
        <w:r>
          <w:rPr>
            <w:noProof/>
            <w:lang w:bidi="sr-Latn-CS"/>
          </w:rPr>
          <w:t>2</w:t>
        </w:r>
        <w:r>
          <w:rPr>
            <w:noProof/>
            <w:lang w:bidi="sr-Latn-C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5961" w14:textId="77777777" w:rsidR="00B83F63" w:rsidRDefault="00B83F63">
      <w:pPr>
        <w:spacing w:line="240" w:lineRule="auto"/>
      </w:pPr>
      <w:r>
        <w:separator/>
      </w:r>
    </w:p>
  </w:footnote>
  <w:footnote w:type="continuationSeparator" w:id="0">
    <w:p w14:paraId="1FE235FC" w14:textId="77777777" w:rsidR="00B83F63" w:rsidRDefault="00B83F63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94CD" w14:textId="77777777" w:rsidR="00FB0F7D" w:rsidRPr="008577C6" w:rsidRDefault="0055330B">
    <w:pPr>
      <w:pStyle w:val="Naslov"/>
      <w:rPr>
        <w:lang w:val="sr-Latn-RS"/>
      </w:rPr>
    </w:pPr>
    <w:r w:rsidRPr="008577C6">
      <w:rPr>
        <w:lang w:val="sr-Latn-RS" w:bidi="sr-Latn-CS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6A8B9438" wp14:editId="07C213F2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upa 20" title="Pozadinska grafi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Slobodni oblik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lobodni oblik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Pravougaonik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39EAE007" id="Grupa 20" o:spid="_x0000_s1026" alt="Title: Pozadinska grafika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">
              <v:shape id="Slobodni oblik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Slobodni oblik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Pravougaonik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rPr>
          <w:lang w:val="sr-Latn-RS"/>
        </w:rPr>
        <w:id w:val="1202136632"/>
        <w:placeholder>
          <w:docPart w:val="96C8A403AC884621B5C42BAC63F95DFB"/>
        </w:placeholder>
        <w:temporary/>
        <w:showingPlcHdr/>
        <w15:appearance w15:val="hidden"/>
      </w:sdtPr>
      <w:sdtEndPr/>
      <w:sdtContent>
        <w:r w:rsidRPr="008577C6">
          <w:rPr>
            <w:lang w:val="sr-Latn-RS" w:bidi="sr-Latn-CS"/>
          </w:rPr>
          <w:t>Vaše ime</w:t>
        </w:r>
      </w:sdtContent>
    </w:sdt>
  </w:p>
  <w:p w14:paraId="06423E02" w14:textId="77777777" w:rsidR="008577C6" w:rsidRPr="008577C6" w:rsidRDefault="008577C6" w:rsidP="008577C6">
    <w:pPr>
      <w:pStyle w:val="Kontaktinformacije"/>
      <w:rPr>
        <w:lang w:val="sr-Latn-RS"/>
      </w:rPr>
    </w:pPr>
    <w:sdt>
      <w:sdtPr>
        <w:rPr>
          <w:rStyle w:val="Znakzakontaktinformacije"/>
          <w:lang w:val="sr-Latn-RS"/>
        </w:rPr>
        <w:id w:val="-764156220"/>
        <w:placeholder>
          <w:docPart w:val="A63839C104C94A698034630F3662B836"/>
        </w:placeholder>
        <w:temporary/>
        <w:showingPlcHdr/>
        <w15:appearance w15:val="hidden"/>
      </w:sdtPr>
      <w:sdtEndPr>
        <w:rPr>
          <w:rStyle w:val="Podrazumevanifontpasusa"/>
        </w:rPr>
      </w:sdtEndPr>
      <w:sdtContent>
        <w:r w:rsidRPr="008577C6">
          <w:rPr>
            <w:lang w:val="sr-Latn-RS" w:bidi="sr-Latn-CS"/>
          </w:rPr>
          <w:t>Ulica i broj, grad, država poštanski broj</w:t>
        </w:r>
      </w:sdtContent>
    </w:sdt>
    <w:sdt>
      <w:sdtPr>
        <w:rPr>
          <w:rStyle w:val="Znakzakontaktinformacije"/>
          <w:lang w:val="sr-Latn-RS"/>
        </w:rPr>
        <w:id w:val="1577168356"/>
        <w:placeholder>
          <w:docPart w:val="32F1F9C70D7E44CC811D2BE144A91A11"/>
        </w:placeholder>
        <w:temporary/>
        <w:showingPlcHdr/>
        <w15:appearance w15:val="hidden"/>
      </w:sdtPr>
      <w:sdtEndPr>
        <w:rPr>
          <w:rStyle w:val="Podrazumevanifontpasusa"/>
        </w:rPr>
      </w:sdtEndPr>
      <w:sdtContent>
        <w:r w:rsidRPr="008577C6">
          <w:rPr>
            <w:lang w:val="sr-Latn-RS" w:bidi="sr-Latn-CS"/>
          </w:rPr>
          <w:t>telefon</w:t>
        </w:r>
      </w:sdtContent>
    </w:sdt>
  </w:p>
  <w:p w14:paraId="6131B5B6" w14:textId="69589AD7" w:rsidR="00FB0F7D" w:rsidRPr="008577C6" w:rsidRDefault="008577C6" w:rsidP="008577C6">
    <w:pPr>
      <w:pStyle w:val="Kontaktinformacije"/>
      <w:rPr>
        <w:lang w:val="sr-Latn-RS"/>
      </w:rPr>
    </w:pPr>
    <w:sdt>
      <w:sdtPr>
        <w:rPr>
          <w:rStyle w:val="Znakzakontaktinformacije"/>
          <w:lang w:val="sr-Latn-RS"/>
        </w:rPr>
        <w:id w:val="1770500294"/>
        <w:placeholder>
          <w:docPart w:val="545BC7C11CB548B2AE4BF22B0BF221D4"/>
        </w:placeholder>
        <w:temporary/>
        <w:showingPlcHdr/>
        <w15:appearance w15:val="hidden"/>
      </w:sdtPr>
      <w:sdtEndPr>
        <w:rPr>
          <w:rStyle w:val="Podrazumevanifontpasusa"/>
        </w:rPr>
      </w:sdtEndPr>
      <w:sdtContent>
        <w:r w:rsidRPr="008577C6">
          <w:rPr>
            <w:rStyle w:val="Znakzakontaktinformacije"/>
            <w:lang w:val="sr-Latn-RS" w:bidi="sr-Latn-CS"/>
          </w:rPr>
          <w:t>E</w:t>
        </w:r>
        <w:r w:rsidRPr="008577C6">
          <w:rPr>
            <w:lang w:val="sr-Latn-RS" w:bidi="sr-Latn-CS"/>
          </w:rPr>
          <w:t>E-pošta / veb lokacija</w:t>
        </w:r>
      </w:sdtContent>
    </w:sdt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226A" w14:textId="77777777" w:rsidR="00FB0F7D" w:rsidRPr="00EC6BCB" w:rsidRDefault="0055330B">
    <w:pPr>
      <w:pStyle w:val="Naslov"/>
      <w:rPr>
        <w:lang w:val="sr-Latn-RS"/>
      </w:rPr>
    </w:pPr>
    <w:r w:rsidRPr="00EC6BCB">
      <w:rPr>
        <w:lang w:val="sr-Latn-RS" w:bidi="sr-Latn-CS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B83D819" wp14:editId="4C05FED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upa 19" title="Pozadinska grafi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Slobodni oblik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Slobodni oblik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Pravougaonik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1328D688" id="Grupa 19" o:spid="_x0000_s1026" alt="Title: Pozadinska grafika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">
              <v:shape id="Slobodni oblik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Slobodni oblik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Pravougaonik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rPr>
          <w:lang w:val="sr-Latn-RS"/>
        </w:rPr>
        <w:id w:val="7187520"/>
        <w:placeholder>
          <w:docPart w:val="DAC01915A68C43B1A001B5E4249F35A9"/>
        </w:placeholder>
        <w:temporary/>
        <w:showingPlcHdr/>
        <w15:appearance w15:val="hidden"/>
      </w:sdtPr>
      <w:sdtEndPr/>
      <w:sdtContent>
        <w:r w:rsidRPr="00EC6BCB">
          <w:rPr>
            <w:lang w:val="sr-Latn-RS" w:bidi="sr-Latn-CS"/>
          </w:rPr>
          <w:t>Vaše ime</w:t>
        </w:r>
      </w:sdtContent>
    </w:sdt>
  </w:p>
  <w:p w14:paraId="62F81F60" w14:textId="77777777" w:rsidR="00FB0F7D" w:rsidRPr="00EC6BCB" w:rsidRDefault="00B83F63">
    <w:pPr>
      <w:pStyle w:val="Kontaktinformacije"/>
      <w:rPr>
        <w:lang w:val="sr-Latn-RS"/>
      </w:rPr>
    </w:pPr>
    <w:sdt>
      <w:sdtPr>
        <w:rPr>
          <w:rStyle w:val="Znakzakontaktinformacije"/>
          <w:lang w:val="sr-Latn-RS"/>
        </w:rPr>
        <w:id w:val="7187521"/>
        <w:placeholder>
          <w:docPart w:val="8FA74960D78A4C6F87AF9E078040D47D"/>
        </w:placeholder>
        <w:temporary/>
        <w:showingPlcHdr/>
        <w15:appearance w15:val="hidden"/>
      </w:sdtPr>
      <w:sdtEndPr>
        <w:rPr>
          <w:rStyle w:val="Podrazumevanifontpasusa"/>
        </w:rPr>
      </w:sdtEndPr>
      <w:sdtContent>
        <w:r w:rsidR="0055330B" w:rsidRPr="00EC6BCB">
          <w:rPr>
            <w:lang w:val="sr-Latn-RS" w:bidi="sr-Latn-CS"/>
          </w:rPr>
          <w:t>Ulica i broj, grad, država poštanski broj</w:t>
        </w:r>
      </w:sdtContent>
    </w:sdt>
    <w:sdt>
      <w:sdtPr>
        <w:rPr>
          <w:rStyle w:val="Znakzakontaktinformacije"/>
          <w:lang w:val="sr-Latn-RS"/>
        </w:rPr>
        <w:id w:val="7187523"/>
        <w:placeholder>
          <w:docPart w:val="B4C8A6FF268D4F35844F37D23E946B00"/>
        </w:placeholder>
        <w:temporary/>
        <w:showingPlcHdr/>
        <w15:appearance w15:val="hidden"/>
      </w:sdtPr>
      <w:sdtEndPr>
        <w:rPr>
          <w:rStyle w:val="Podrazumevanifontpasusa"/>
        </w:rPr>
      </w:sdtEndPr>
      <w:sdtContent>
        <w:r w:rsidR="0055330B" w:rsidRPr="00EC6BCB">
          <w:rPr>
            <w:lang w:val="sr-Latn-RS" w:bidi="sr-Latn-CS"/>
          </w:rPr>
          <w:t>telefon</w:t>
        </w:r>
      </w:sdtContent>
    </w:sdt>
  </w:p>
  <w:p w14:paraId="63D88661" w14:textId="77777777" w:rsidR="00FB0F7D" w:rsidRPr="00EC6BCB" w:rsidRDefault="00B83F63">
    <w:pPr>
      <w:pStyle w:val="Kontaktinformacije"/>
      <w:rPr>
        <w:lang w:val="sr-Latn-RS"/>
      </w:rPr>
    </w:pPr>
    <w:sdt>
      <w:sdtPr>
        <w:rPr>
          <w:rStyle w:val="Znakzakontaktinformacije"/>
          <w:lang w:val="sr-Latn-RS"/>
        </w:rPr>
        <w:id w:val="7187524"/>
        <w:placeholder>
          <w:docPart w:val="0C0F42374DC242D8942AFA47F615667C"/>
        </w:placeholder>
        <w:temporary/>
        <w:showingPlcHdr/>
        <w15:appearance w15:val="hidden"/>
      </w:sdtPr>
      <w:sdtEndPr>
        <w:rPr>
          <w:rStyle w:val="Podrazumevanifontpasusa"/>
        </w:rPr>
      </w:sdtEndPr>
      <w:sdtContent>
        <w:r w:rsidR="0055330B" w:rsidRPr="00EC6BCB">
          <w:rPr>
            <w:rStyle w:val="Znakzakontaktinformacije"/>
            <w:lang w:val="sr-Latn-RS" w:bidi="sr-Latn-CS"/>
          </w:rPr>
          <w:t>E</w:t>
        </w:r>
        <w:r w:rsidR="0055330B" w:rsidRPr="00EC6BCB">
          <w:rPr>
            <w:lang w:val="sr-Latn-RS" w:bidi="sr-Latn-CS"/>
          </w:rPr>
          <w:t>E-pošta / veb lokacija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D"/>
    <w:rsid w:val="0055330B"/>
    <w:rsid w:val="008577C6"/>
    <w:rsid w:val="008D17B1"/>
    <w:rsid w:val="00B83F63"/>
    <w:rsid w:val="00DB452B"/>
    <w:rsid w:val="00EC6BCB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r-Latn-C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line="240" w:lineRule="auto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Kontaktinformacije">
    <w:name w:val="Kontakt informacije"/>
    <w:link w:val="Znakzakontaktinformacije"/>
    <w:uiPriority w:val="2"/>
    <w:qFormat/>
    <w:pPr>
      <w:spacing w:line="240" w:lineRule="auto"/>
      <w:jc w:val="right"/>
    </w:pPr>
    <w:rPr>
      <w:sz w:val="24"/>
    </w:rPr>
  </w:style>
  <w:style w:type="table" w:styleId="Koordinatnamreatabele">
    <w:name w:val="Table Grid"/>
    <w:basedOn w:val="Normalnatabela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akontaktinformacije">
    <w:name w:val="Znak za kontakt informacije"/>
    <w:basedOn w:val="Podrazumevanifontpasusa"/>
    <w:link w:val="Kontaktinformacije"/>
    <w:uiPriority w:val="2"/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C4D5910D643B3812CC9E755D8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2FD6-4B5F-4B1D-B074-B79DE7182F3C}"/>
      </w:docPartPr>
      <w:docPartBody>
        <w:p w:rsidR="0008244F" w:rsidRDefault="00EA566B" w:rsidP="00EA566B">
          <w:pPr>
            <w:pStyle w:val="809C4D5910D643B3812CC9E755D85AEA1"/>
          </w:pPr>
          <w:r w:rsidRPr="00EC6BCB">
            <w:rPr>
              <w:lang w:val="sr-Latn-RS" w:bidi="sr-Latn-CS"/>
            </w:rPr>
            <w:t>Ciljevi</w:t>
          </w:r>
        </w:p>
      </w:docPartBody>
    </w:docPart>
    <w:docPart>
      <w:docPartPr>
        <w:name w:val="1425385D8A154DD78AA20BF2DE2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2377-3B5D-49E1-8895-77D80A9589CC}"/>
      </w:docPartPr>
      <w:docPartBody>
        <w:p w:rsidR="0008244F" w:rsidRDefault="00EA566B" w:rsidP="00EA566B">
          <w:pPr>
            <w:pStyle w:val="1425385D8A154DD78AA20BF2DE2EF4B41"/>
          </w:pPr>
          <w:r w:rsidRPr="00EC6BCB">
            <w:rPr>
              <w:lang w:val="sr-Latn-RS" w:bidi="sr-Latn-C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6E12080827644FB1931B845512F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16D0-AC46-4046-A8A8-F9CE2ACC6374}"/>
      </w:docPartPr>
      <w:docPartBody>
        <w:p w:rsidR="0008244F" w:rsidRDefault="00EA566B" w:rsidP="00EA566B">
          <w:pPr>
            <w:pStyle w:val="6E12080827644FB1931B845512FB32181"/>
          </w:pPr>
          <w:r w:rsidRPr="00EC6BCB">
            <w:rPr>
              <w:lang w:val="sr-Latn-RS" w:bidi="sr-Latn-CS"/>
            </w:rPr>
            <w:t>Iskustvo</w:t>
          </w:r>
        </w:p>
      </w:docPartBody>
    </w:docPart>
    <w:docPart>
      <w:docPartPr>
        <w:name w:val="911A69999CAF445790A572ED6C88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54B-3308-4C82-B9A8-F09DCC974B49}"/>
      </w:docPartPr>
      <w:docPartBody>
        <w:p w:rsidR="0008244F" w:rsidRDefault="00EA566B" w:rsidP="00EA566B">
          <w:pPr>
            <w:pStyle w:val="911A69999CAF445790A572ED6C8853B41"/>
          </w:pPr>
          <w:r w:rsidRPr="00EC6BCB">
            <w:rPr>
              <w:lang w:val="sr-Latn-RS" w:bidi="sr-Latn-CS"/>
            </w:rPr>
            <w:t>Datumi od–do</w:t>
          </w:r>
        </w:p>
      </w:docPartBody>
    </w:docPart>
    <w:docPart>
      <w:docPartPr>
        <w:name w:val="0025A7800F5E48DB9CF5EDB2B42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4BF0-110D-47B8-A24B-A611499DE59A}"/>
      </w:docPartPr>
      <w:docPartBody>
        <w:p w:rsidR="0008244F" w:rsidRDefault="00EA566B" w:rsidP="00EA566B">
          <w:pPr>
            <w:pStyle w:val="0025A7800F5E48DB9CF5EDB2B426376E1"/>
          </w:pPr>
          <w:r w:rsidRPr="00EC6BCB">
            <w:rPr>
              <w:lang w:val="sr-Latn-RS" w:bidi="sr-Latn-CS"/>
            </w:rPr>
            <w:t>Ovo je mesto za kratak rezime vaših ključnih odgovornosti i dostignuća.</w:t>
          </w:r>
        </w:p>
      </w:docPartBody>
    </w:docPart>
    <w:docPart>
      <w:docPartPr>
        <w:name w:val="11077C9E106944219E34946BD469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55FD-9D3A-49AA-B239-9142A53805A7}"/>
      </w:docPartPr>
      <w:docPartBody>
        <w:p w:rsidR="0008244F" w:rsidRDefault="00EA566B" w:rsidP="00EA566B">
          <w:pPr>
            <w:pStyle w:val="11077C9E106944219E34946BD469EF4B1"/>
          </w:pPr>
          <w:r w:rsidRPr="00EC6BCB">
            <w:rPr>
              <w:lang w:val="sr-Latn-RS" w:bidi="sr-Latn-CS"/>
            </w:rPr>
            <w:t>Obrazovanje</w:t>
          </w:r>
        </w:p>
      </w:docPartBody>
    </w:docPart>
    <w:docPart>
      <w:docPartPr>
        <w:name w:val="23631B898802443693E6623FA3DC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7174-8351-4C69-80C5-DF6076490424}"/>
      </w:docPartPr>
      <w:docPartBody>
        <w:p w:rsidR="0008244F" w:rsidRDefault="00EA566B" w:rsidP="00EA566B">
          <w:pPr>
            <w:pStyle w:val="23631B898802443693E6623FA3DC50B31"/>
          </w:pPr>
          <w:r w:rsidRPr="00EC6BCB">
            <w:rPr>
              <w:lang w:val="sr-Latn-RS" w:bidi="sr-Latn-CS"/>
            </w:rPr>
            <w:t>Ime škole, lokacija, stručna sprema</w:t>
          </w:r>
        </w:p>
      </w:docPartBody>
    </w:docPart>
    <w:docPart>
      <w:docPartPr>
        <w:name w:val="26B3E4BA92A543B7B070B8FC5ECF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CA9-699D-4670-BD11-0F7DAE99642F}"/>
      </w:docPartPr>
      <w:docPartBody>
        <w:p w:rsidR="0008244F" w:rsidRDefault="00EA566B" w:rsidP="00EA566B">
          <w:pPr>
            <w:pStyle w:val="26B3E4BA92A543B7B070B8FC5ECF9DE91"/>
          </w:pPr>
          <w:r w:rsidRPr="00EC6BCB">
            <w:rPr>
              <w:lang w:val="sr-Latn-RS" w:bidi="sr-Latn-CS"/>
            </w:rPr>
            <w:t>Ovde ćete možda želeti da unesete svoj prosek ocena i kratak rezime relevantnih kurseva, nagrada i priznanja</w:t>
          </w:r>
        </w:p>
      </w:docPartBody>
    </w:docPart>
    <w:docPart>
      <w:docPartPr>
        <w:name w:val="7D57160FBC3C4F59B30F87C997BC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1B39-B17E-4650-BD62-4DB83CE755FB}"/>
      </w:docPartPr>
      <w:docPartBody>
        <w:p w:rsidR="0008244F" w:rsidRDefault="00EA566B" w:rsidP="00EA566B">
          <w:pPr>
            <w:pStyle w:val="7D57160FBC3C4F59B30F87C997BC29B21"/>
          </w:pPr>
          <w:r w:rsidRPr="00EC6BCB">
            <w:rPr>
              <w:lang w:val="sr-Latn-RS" w:bidi="sr-Latn-CS"/>
            </w:rPr>
            <w:t>Komunikacija</w:t>
          </w:r>
        </w:p>
      </w:docPartBody>
    </w:docPart>
    <w:docPart>
      <w:docPartPr>
        <w:name w:val="3974FB93A4C74CA1AA5025777BA4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0453-9C46-4D30-ABB4-4FD20869E985}"/>
      </w:docPartPr>
      <w:docPartBody>
        <w:p w:rsidR="0008244F" w:rsidRDefault="00EA566B" w:rsidP="00EA566B">
          <w:pPr>
            <w:pStyle w:val="3974FB93A4C74CA1AA5025777BA466851"/>
          </w:pPr>
          <w:r w:rsidRPr="00EC6BCB">
            <w:rPr>
              <w:lang w:val="sr-Latn-RS" w:bidi="sr-Latn-CS"/>
            </w:rPr>
            <w:t>Održali ste tu veliku prezentaciju i pobrali odlične kritike. Ovo je mesto na kome možete pokazati svoje veštine.</w:t>
          </w:r>
        </w:p>
      </w:docPartBody>
    </w:docPart>
    <w:docPart>
      <w:docPartPr>
        <w:name w:val="B57B7905F9184E65991B619FFD0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609E-624E-4D55-A379-6C59815B9E8B}"/>
      </w:docPartPr>
      <w:docPartBody>
        <w:p w:rsidR="0008244F" w:rsidRDefault="00EA566B" w:rsidP="00EA566B">
          <w:pPr>
            <w:pStyle w:val="B57B7905F9184E65991B619FFD0BE1F71"/>
          </w:pPr>
          <w:r w:rsidRPr="00EC6BCB">
            <w:rPr>
              <w:lang w:val="sr-Latn-RS" w:bidi="sr-Latn-CS"/>
            </w:rPr>
            <w:t>Preporuke</w:t>
          </w:r>
        </w:p>
      </w:docPartBody>
    </w:docPart>
    <w:docPart>
      <w:docPartPr>
        <w:name w:val="4AFF1A5FBA274C698E2384C6133E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3489-3337-4BD8-9B64-F164599A938D}"/>
      </w:docPartPr>
      <w:docPartBody>
        <w:p w:rsidR="0008244F" w:rsidRDefault="00EA566B" w:rsidP="00EA566B">
          <w:pPr>
            <w:pStyle w:val="4AFF1A5FBA274C698E2384C6133EA5981"/>
          </w:pPr>
          <w:r w:rsidRPr="00EC6BCB">
            <w:rPr>
              <w:lang w:val="sr-Latn-RS" w:bidi="sr-Latn-CS"/>
            </w:rPr>
            <w:t>Ime reference, preduzeće</w:t>
          </w:r>
        </w:p>
      </w:docPartBody>
    </w:docPart>
    <w:docPart>
      <w:docPartPr>
        <w:name w:val="D42557D456AA49A3B15C8E7D253C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CF28-1566-4BA6-8458-45EB150108AE}"/>
      </w:docPartPr>
      <w:docPartBody>
        <w:p w:rsidR="0008244F" w:rsidRDefault="00EA566B" w:rsidP="00EA566B">
          <w:pPr>
            <w:pStyle w:val="D42557D456AA49A3B15C8E7D253CEFF51"/>
          </w:pPr>
          <w:r w:rsidRPr="00EC6BCB">
            <w:rPr>
              <w:lang w:val="sr-Latn-RS" w:bidi="sr-Latn-CS"/>
            </w:rPr>
            <w:t>Ime preduzeća, lokacija</w:t>
          </w:r>
        </w:p>
      </w:docPartBody>
    </w:docPart>
    <w:docPart>
      <w:docPartPr>
        <w:name w:val="5351B2813E234DD28C7B7D650122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518-D9C3-48EA-A2A3-A4A8318CDB2B}"/>
      </w:docPartPr>
      <w:docPartBody>
        <w:p w:rsidR="0008244F" w:rsidRDefault="00EA566B" w:rsidP="00EA566B">
          <w:pPr>
            <w:pStyle w:val="5351B2813E234DD28C7B7D650122784D1"/>
          </w:pPr>
          <w:r w:rsidRPr="00EC6BCB">
            <w:rPr>
              <w:lang w:val="sr-Latn-RS" w:bidi="sr-Latn-CS"/>
            </w:rPr>
            <w:t>Ime preduzeća, lokacija</w:t>
          </w:r>
        </w:p>
      </w:docPartBody>
    </w:docPart>
    <w:docPart>
      <w:docPartPr>
        <w:name w:val="5CEFBFDA8EF1487FA66DE6152868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BB4-B6FB-4FB8-A290-F946A51F29BA}"/>
      </w:docPartPr>
      <w:docPartBody>
        <w:p w:rsidR="0008244F" w:rsidRDefault="00EA566B" w:rsidP="00EA566B">
          <w:pPr>
            <w:pStyle w:val="5CEFBFDA8EF1487FA66DE6152868D3E41"/>
          </w:pPr>
          <w:r w:rsidRPr="00EC6BCB">
            <w:rPr>
              <w:lang w:val="sr-Latn-RS" w:bidi="sr-Latn-CS"/>
            </w:rPr>
            <w:t>Datumi od–do</w:t>
          </w:r>
        </w:p>
      </w:docPartBody>
    </w:docPart>
    <w:docPart>
      <w:docPartPr>
        <w:name w:val="8CD4E7E1B85B4507BDB1FBDE9BE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F898-913B-4727-98BA-1F98BC1760FA}"/>
      </w:docPartPr>
      <w:docPartBody>
        <w:p w:rsidR="0008244F" w:rsidRDefault="00EA566B" w:rsidP="00EA566B">
          <w:pPr>
            <w:pStyle w:val="8CD4E7E1B85B4507BDB1FBDE9BE91CFD1"/>
          </w:pPr>
          <w:r w:rsidRPr="00EC6BCB">
            <w:rPr>
              <w:lang w:val="sr-Latn-RS" w:bidi="sr-Latn-CS"/>
            </w:rPr>
            <w:t>Ovo je mesto za kratak rezime ključnih odgovornosti i dostignuća.</w:t>
          </w:r>
        </w:p>
      </w:docPartBody>
    </w:docPart>
    <w:docPart>
      <w:docPartPr>
        <w:name w:val="45C948C4A7CD49BA96C47039A502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784-59AD-47CB-B0E9-C6D9E4DC6E7E}"/>
      </w:docPartPr>
      <w:docPartBody>
        <w:p w:rsidR="0008244F" w:rsidRDefault="00EA566B" w:rsidP="00EA566B">
          <w:pPr>
            <w:pStyle w:val="45C948C4A7CD49BA96C47039A50217EA"/>
          </w:pPr>
          <w:r w:rsidRPr="00EC6BCB">
            <w:rPr>
              <w:lang w:val="sr-Latn-RS" w:bidi="sr-Latn-CS"/>
            </w:rPr>
            <w:t>Kontakt informacije</w:t>
          </w:r>
        </w:p>
      </w:docPartBody>
    </w:docPart>
    <w:docPart>
      <w:docPartPr>
        <w:name w:val="DAC01915A68C43B1A001B5E4249F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876D-4F9C-4816-8239-30C5C3BE90F5}"/>
      </w:docPartPr>
      <w:docPartBody>
        <w:p w:rsidR="0008244F" w:rsidRDefault="00EA566B" w:rsidP="00EA566B">
          <w:pPr>
            <w:pStyle w:val="DAC01915A68C43B1A001B5E4249F35A91"/>
          </w:pPr>
          <w:r w:rsidRPr="00EC6BCB">
            <w:rPr>
              <w:lang w:val="sr-Latn-RS" w:bidi="sr-Latn-CS"/>
            </w:rPr>
            <w:t>Vaše ime</w:t>
          </w:r>
        </w:p>
      </w:docPartBody>
    </w:docPart>
    <w:docPart>
      <w:docPartPr>
        <w:name w:val="8FA74960D78A4C6F87AF9E078040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635A-4087-4268-90B1-95BAB667FDB1}"/>
      </w:docPartPr>
      <w:docPartBody>
        <w:p w:rsidR="0008244F" w:rsidRDefault="00EA566B" w:rsidP="00EA566B">
          <w:pPr>
            <w:pStyle w:val="8FA74960D78A4C6F87AF9E078040D47D1"/>
          </w:pPr>
          <w:r w:rsidRPr="00EC6BCB">
            <w:rPr>
              <w:lang w:val="sr-Latn-RS" w:bidi="sr-Latn-CS"/>
            </w:rPr>
            <w:t>Ulica i broj, grad, država poštanski broj</w:t>
          </w:r>
        </w:p>
      </w:docPartBody>
    </w:docPart>
    <w:docPart>
      <w:docPartPr>
        <w:name w:val="B4C8A6FF268D4F35844F37D23E9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7656-35E4-4309-A2E4-7934C3BA816C}"/>
      </w:docPartPr>
      <w:docPartBody>
        <w:p w:rsidR="0008244F" w:rsidRDefault="00EA566B" w:rsidP="00EA566B">
          <w:pPr>
            <w:pStyle w:val="B4C8A6FF268D4F35844F37D23E946B001"/>
          </w:pPr>
          <w:r w:rsidRPr="00EC6BCB">
            <w:rPr>
              <w:lang w:val="sr-Latn-RS" w:bidi="sr-Latn-CS"/>
            </w:rPr>
            <w:t>telefon</w:t>
          </w:r>
        </w:p>
      </w:docPartBody>
    </w:docPart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 w:rsidR="0008244F" w:rsidRDefault="00EA566B" w:rsidP="00EA566B">
          <w:pPr>
            <w:pStyle w:val="96C8A403AC884621B5C42BAC63F95DFB1"/>
          </w:pPr>
          <w:r>
            <w:rPr>
              <w:lang w:bidi="sr-Latn-CS"/>
            </w:rPr>
            <w:t>Vaše ime</w:t>
          </w:r>
        </w:p>
      </w:docPartBody>
    </w:docPart>
    <w:docPart>
      <w:docPartPr>
        <w:name w:val="0C0F42374DC242D8942AFA47F61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F5B6-EF05-4D01-A52A-BCF18CE9162B}"/>
      </w:docPartPr>
      <w:docPartBody>
        <w:p w:rsidR="0008244F" w:rsidRDefault="00EA566B" w:rsidP="00EA566B">
          <w:pPr>
            <w:pStyle w:val="0C0F42374DC242D8942AFA47F615667C1"/>
          </w:pPr>
          <w:r w:rsidRPr="00EC6BCB">
            <w:rPr>
              <w:rStyle w:val="Znakzakontaktinformacije"/>
              <w:lang w:val="sr-Latn-RS" w:bidi="sr-Latn-CS"/>
            </w:rPr>
            <w:t>E</w:t>
          </w:r>
          <w:r w:rsidRPr="00EC6BCB">
            <w:rPr>
              <w:lang w:val="sr-Latn-RS" w:bidi="sr-Latn-CS"/>
            </w:rPr>
            <w:t>E-pošta / veb lokacija</w:t>
          </w:r>
        </w:p>
      </w:docPartBody>
    </w:docPart>
    <w:docPart>
      <w:docPartPr>
        <w:name w:val="A63839C104C94A698034630F3662B836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4C979B7-9DCB-425B-8B34-28669EA0908F}"/>
      </w:docPartPr>
      <w:docPartBody>
        <w:p w:rsidR="00000000" w:rsidRDefault="00EA566B" w:rsidP="00EA566B">
          <w:pPr>
            <w:pStyle w:val="A63839C104C94A698034630F3662B836"/>
          </w:pPr>
          <w:r w:rsidRPr="00EC6BCB">
            <w:rPr>
              <w:lang w:bidi="sr-Latn-CS"/>
            </w:rPr>
            <w:t>Ulica i broj, grad, država poštanski broj</w:t>
          </w:r>
        </w:p>
      </w:docPartBody>
    </w:docPart>
    <w:docPart>
      <w:docPartPr>
        <w:name w:val="32F1F9C70D7E44CC811D2BE144A91A11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224C08B3-9246-490F-9E85-126FAECCFE05}"/>
      </w:docPartPr>
      <w:docPartBody>
        <w:p w:rsidR="00000000" w:rsidRDefault="00EA566B" w:rsidP="00EA566B">
          <w:pPr>
            <w:pStyle w:val="32F1F9C70D7E44CC811D2BE144A91A11"/>
          </w:pPr>
          <w:r w:rsidRPr="00EC6BCB">
            <w:rPr>
              <w:lang w:bidi="sr-Latn-CS"/>
            </w:rPr>
            <w:t>telefon</w:t>
          </w:r>
        </w:p>
      </w:docPartBody>
    </w:docPart>
    <w:docPart>
      <w:docPartPr>
        <w:name w:val="545BC7C11CB548B2AE4BF22B0BF221D4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2B4EC0F8-D168-4331-BBB3-BBD9839E6FC0}"/>
      </w:docPartPr>
      <w:docPartBody>
        <w:p w:rsidR="00000000" w:rsidRDefault="00EA566B" w:rsidP="00EA566B">
          <w:pPr>
            <w:pStyle w:val="545BC7C11CB548B2AE4BF22B0BF221D4"/>
          </w:pPr>
          <w:r w:rsidRPr="00EC6BCB">
            <w:rPr>
              <w:rStyle w:val="Znakzakontaktinformacije"/>
              <w:lang w:bidi="sr-Latn-CS"/>
            </w:rPr>
            <w:t>E</w:t>
          </w:r>
          <w:r w:rsidRPr="00EC6BCB">
            <w:rPr>
              <w:lang w:bidi="sr-Latn-CS"/>
            </w:rPr>
            <w:t>E-pošta / veb lokacija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4F"/>
    <w:rsid w:val="0008244F"/>
    <w:rsid w:val="001F1F88"/>
    <w:rsid w:val="00CB3B12"/>
    <w:rsid w:val="00E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A566B"/>
    <w:rPr>
      <w:color w:val="808080"/>
    </w:rPr>
  </w:style>
  <w:style w:type="paragraph" w:customStyle="1" w:styleId="809C4D5910D643B3812CC9E755D85AEA">
    <w:name w:val="809C4D5910D643B3812CC9E755D85AEA"/>
    <w:pPr>
      <w:spacing w:after="160" w:line="259" w:lineRule="auto"/>
    </w:pPr>
    <w:rPr>
      <w:lang w:eastAsia="ja-JP"/>
    </w:rPr>
  </w:style>
  <w:style w:type="paragraph" w:customStyle="1" w:styleId="1425385D8A154DD78AA20BF2DE2EF4B4">
    <w:name w:val="1425385D8A154DD78AA20BF2DE2EF4B4"/>
    <w:pPr>
      <w:spacing w:after="160" w:line="259" w:lineRule="auto"/>
    </w:pPr>
    <w:rPr>
      <w:lang w:eastAsia="ja-JP"/>
    </w:rPr>
  </w:style>
  <w:style w:type="paragraph" w:customStyle="1" w:styleId="6E12080827644FB1931B845512FB3218">
    <w:name w:val="6E12080827644FB1931B845512FB3218"/>
    <w:pPr>
      <w:spacing w:after="160" w:line="259" w:lineRule="auto"/>
    </w:pPr>
    <w:rPr>
      <w:lang w:eastAsia="ja-JP"/>
    </w:rPr>
  </w:style>
  <w:style w:type="paragraph" w:customStyle="1" w:styleId="911A69999CAF445790A572ED6C8853B4">
    <w:name w:val="911A69999CAF445790A572ED6C8853B4"/>
    <w:pPr>
      <w:spacing w:after="160" w:line="259" w:lineRule="auto"/>
    </w:pPr>
    <w:rPr>
      <w:lang w:eastAsia="ja-JP"/>
    </w:rPr>
  </w:style>
  <w:style w:type="paragraph" w:customStyle="1" w:styleId="0025A7800F5E48DB9CF5EDB2B426376E">
    <w:name w:val="0025A7800F5E48DB9CF5EDB2B426376E"/>
    <w:pPr>
      <w:spacing w:after="160" w:line="259" w:lineRule="auto"/>
    </w:pPr>
    <w:rPr>
      <w:lang w:eastAsia="ja-JP"/>
    </w:rPr>
  </w:style>
  <w:style w:type="paragraph" w:customStyle="1" w:styleId="11077C9E106944219E34946BD469EF4B">
    <w:name w:val="11077C9E106944219E34946BD469EF4B"/>
    <w:pPr>
      <w:spacing w:after="160" w:line="259" w:lineRule="auto"/>
    </w:pPr>
    <w:rPr>
      <w:lang w:eastAsia="ja-JP"/>
    </w:rPr>
  </w:style>
  <w:style w:type="paragraph" w:customStyle="1" w:styleId="23631B898802443693E6623FA3DC50B3">
    <w:name w:val="23631B898802443693E6623FA3DC50B3"/>
    <w:pPr>
      <w:spacing w:after="160" w:line="259" w:lineRule="auto"/>
    </w:pPr>
    <w:rPr>
      <w:lang w:eastAsia="ja-JP"/>
    </w:rPr>
  </w:style>
  <w:style w:type="paragraph" w:customStyle="1" w:styleId="26B3E4BA92A543B7B070B8FC5ECF9DE9">
    <w:name w:val="26B3E4BA92A543B7B070B8FC5ECF9DE9"/>
    <w:pPr>
      <w:spacing w:after="160" w:line="259" w:lineRule="auto"/>
    </w:pPr>
    <w:rPr>
      <w:lang w:eastAsia="ja-JP"/>
    </w:rPr>
  </w:style>
  <w:style w:type="paragraph" w:customStyle="1" w:styleId="7D57160FBC3C4F59B30F87C997BC29B2">
    <w:name w:val="7D57160FBC3C4F59B30F87C997BC29B2"/>
    <w:pPr>
      <w:spacing w:after="160" w:line="259" w:lineRule="auto"/>
    </w:pPr>
    <w:rPr>
      <w:lang w:eastAsia="ja-JP"/>
    </w:rPr>
  </w:style>
  <w:style w:type="paragraph" w:customStyle="1" w:styleId="3974FB93A4C74CA1AA5025777BA46685">
    <w:name w:val="3974FB93A4C74CA1AA5025777BA46685"/>
    <w:pPr>
      <w:spacing w:after="160" w:line="259" w:lineRule="auto"/>
    </w:pPr>
    <w:rPr>
      <w:lang w:eastAsia="ja-JP"/>
    </w:rPr>
  </w:style>
  <w:style w:type="paragraph" w:customStyle="1" w:styleId="B57B7905F9184E65991B619FFD0BE1F7">
    <w:name w:val="B57B7905F9184E65991B619FFD0BE1F7"/>
    <w:pPr>
      <w:spacing w:after="160" w:line="259" w:lineRule="auto"/>
    </w:pPr>
    <w:rPr>
      <w:lang w:eastAsia="ja-JP"/>
    </w:rPr>
  </w:style>
  <w:style w:type="paragraph" w:customStyle="1" w:styleId="4AFF1A5FBA274C698E2384C6133EA598">
    <w:name w:val="4AFF1A5FBA274C698E2384C6133EA598"/>
    <w:pPr>
      <w:spacing w:after="160" w:line="259" w:lineRule="auto"/>
    </w:pPr>
    <w:rPr>
      <w:lang w:eastAsia="ja-JP"/>
    </w:rPr>
  </w:style>
  <w:style w:type="paragraph" w:customStyle="1" w:styleId="D42557D456AA49A3B15C8E7D253CEFF5">
    <w:name w:val="D42557D456AA49A3B15C8E7D253CEFF5"/>
    <w:pPr>
      <w:spacing w:after="160" w:line="259" w:lineRule="auto"/>
    </w:pPr>
    <w:rPr>
      <w:lang w:eastAsia="ja-JP"/>
    </w:rPr>
  </w:style>
  <w:style w:type="paragraph" w:customStyle="1" w:styleId="5351B2813E234DD28C7B7D650122784D">
    <w:name w:val="5351B2813E234DD28C7B7D650122784D"/>
    <w:pPr>
      <w:spacing w:after="160" w:line="259" w:lineRule="auto"/>
    </w:pPr>
    <w:rPr>
      <w:lang w:eastAsia="ja-JP"/>
    </w:rPr>
  </w:style>
  <w:style w:type="paragraph" w:customStyle="1" w:styleId="5CEFBFDA8EF1487FA66DE6152868D3E4">
    <w:name w:val="5CEFBFDA8EF1487FA66DE6152868D3E4"/>
    <w:pPr>
      <w:spacing w:after="160" w:line="259" w:lineRule="auto"/>
    </w:pPr>
    <w:rPr>
      <w:lang w:eastAsia="ja-JP"/>
    </w:rPr>
  </w:style>
  <w:style w:type="paragraph" w:customStyle="1" w:styleId="8CD4E7E1B85B4507BDB1FBDE9BE91CFD">
    <w:name w:val="8CD4E7E1B85B4507BDB1FBDE9BE91CFD"/>
    <w:pPr>
      <w:spacing w:after="160" w:line="259" w:lineRule="auto"/>
    </w:pPr>
    <w:rPr>
      <w:lang w:eastAsia="ja-JP"/>
    </w:rPr>
  </w:style>
  <w:style w:type="paragraph" w:customStyle="1" w:styleId="DAC01915A68C43B1A001B5E4249F35A9">
    <w:name w:val="DAC01915A68C43B1A001B5E4249F35A9"/>
    <w:pPr>
      <w:spacing w:after="160" w:line="259" w:lineRule="auto"/>
    </w:pPr>
    <w:rPr>
      <w:lang w:eastAsia="ja-JP"/>
    </w:rPr>
  </w:style>
  <w:style w:type="paragraph" w:customStyle="1" w:styleId="8FA74960D78A4C6F87AF9E078040D47D">
    <w:name w:val="8FA74960D78A4C6F87AF9E078040D47D"/>
    <w:pPr>
      <w:spacing w:after="160" w:line="259" w:lineRule="auto"/>
    </w:pPr>
    <w:rPr>
      <w:lang w:eastAsia="ja-JP"/>
    </w:rPr>
  </w:style>
  <w:style w:type="paragraph" w:customStyle="1" w:styleId="B4C8A6FF268D4F35844F37D23E946B00">
    <w:name w:val="B4C8A6FF268D4F35844F37D23E946B00"/>
    <w:pPr>
      <w:spacing w:after="160" w:line="259" w:lineRule="auto"/>
    </w:pPr>
    <w:rPr>
      <w:lang w:eastAsia="ja-JP"/>
    </w:rPr>
  </w:style>
  <w:style w:type="paragraph" w:customStyle="1" w:styleId="96C8A403AC884621B5C42BAC63F95DFB">
    <w:name w:val="96C8A403AC884621B5C42BAC63F95DFB"/>
    <w:pPr>
      <w:spacing w:after="160" w:line="259" w:lineRule="auto"/>
    </w:pPr>
    <w:rPr>
      <w:lang w:eastAsia="ja-JP"/>
    </w:rPr>
  </w:style>
  <w:style w:type="paragraph" w:customStyle="1" w:styleId="42729B1E43E64A2192D85D74D0A37360">
    <w:name w:val="42729B1E43E64A2192D85D74D0A37360"/>
    <w:pPr>
      <w:spacing w:after="160" w:line="259" w:lineRule="auto"/>
    </w:pPr>
    <w:rPr>
      <w:lang w:eastAsia="ja-JP"/>
    </w:rPr>
  </w:style>
  <w:style w:type="paragraph" w:customStyle="1" w:styleId="D2F49A7AA1F9484F952C3507AAD56F3E">
    <w:name w:val="D2F49A7AA1F9484F952C3507AAD56F3E"/>
    <w:pPr>
      <w:spacing w:after="160" w:line="259" w:lineRule="auto"/>
    </w:pPr>
    <w:rPr>
      <w:lang w:eastAsia="ja-JP"/>
    </w:rPr>
  </w:style>
  <w:style w:type="paragraph" w:customStyle="1" w:styleId="4AC87E460C67487B8DC903EDA4A16A9E">
    <w:name w:val="4AC87E460C67487B8DC903EDA4A16A9E"/>
    <w:pPr>
      <w:spacing w:after="160" w:line="259" w:lineRule="auto"/>
    </w:pPr>
    <w:rPr>
      <w:lang w:eastAsia="ja-JP"/>
    </w:rPr>
  </w:style>
  <w:style w:type="paragraph" w:customStyle="1" w:styleId="D78D5EAB3EF04BE4845BD25487F3E271">
    <w:name w:val="D78D5EAB3EF04BE4845BD25487F3E271"/>
    <w:pPr>
      <w:spacing w:after="160" w:line="259" w:lineRule="auto"/>
    </w:pPr>
    <w:rPr>
      <w:lang w:eastAsia="ja-JP"/>
    </w:rPr>
  </w:style>
  <w:style w:type="paragraph" w:customStyle="1" w:styleId="0C0F42374DC242D8942AFA47F615667C">
    <w:name w:val="0C0F42374DC242D8942AFA47F615667C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809C4D5910D643B3812CC9E755D85AEA1">
    <w:name w:val="809C4D5910D643B3812CC9E755D85AEA1"/>
    <w:rsid w:val="00EA566B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1425385D8A154DD78AA20BF2DE2EF4B41">
    <w:name w:val="1425385D8A154DD78AA20BF2DE2EF4B41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6E12080827644FB1931B845512FB32181">
    <w:name w:val="6E12080827644FB1931B845512FB32181"/>
    <w:rsid w:val="00EA566B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D42557D456AA49A3B15C8E7D253CEFF51">
    <w:name w:val="D42557D456AA49A3B15C8E7D253CEFF51"/>
    <w:rsid w:val="00EA566B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911A69999CAF445790A572ED6C8853B41">
    <w:name w:val="911A69999CAF445790A572ED6C8853B41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0025A7800F5E48DB9CF5EDB2B426376E1">
    <w:name w:val="0025A7800F5E48DB9CF5EDB2B426376E1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5351B2813E234DD28C7B7D650122784D1">
    <w:name w:val="5351B2813E234DD28C7B7D650122784D1"/>
    <w:rsid w:val="00EA566B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5CEFBFDA8EF1487FA66DE6152868D3E41">
    <w:name w:val="5CEFBFDA8EF1487FA66DE6152868D3E41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8CD4E7E1B85B4507BDB1FBDE9BE91CFD1">
    <w:name w:val="8CD4E7E1B85B4507BDB1FBDE9BE91CFD1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11077C9E106944219E34946BD469EF4B1">
    <w:name w:val="11077C9E106944219E34946BD469EF4B1"/>
    <w:rsid w:val="00EA566B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23631B898802443693E6623FA3DC50B31">
    <w:name w:val="23631B898802443693E6623FA3DC50B31"/>
    <w:rsid w:val="00EA566B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26B3E4BA92A543B7B070B8FC5ECF9DE91">
    <w:name w:val="26B3E4BA92A543B7B070B8FC5ECF9DE91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7D57160FBC3C4F59B30F87C997BC29B21">
    <w:name w:val="7D57160FBC3C4F59B30F87C997BC29B21"/>
    <w:rsid w:val="00EA566B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3974FB93A4C74CA1AA5025777BA466851">
    <w:name w:val="3974FB93A4C74CA1AA5025777BA466851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B57B7905F9184E65991B619FFD0BE1F71">
    <w:name w:val="B57B7905F9184E65991B619FFD0BE1F71"/>
    <w:rsid w:val="00EA566B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4AFF1A5FBA274C698E2384C6133EA5981">
    <w:name w:val="4AFF1A5FBA274C698E2384C6133EA5981"/>
    <w:rsid w:val="00EA566B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45C948C4A7CD49BA96C47039A50217EA">
    <w:name w:val="45C948C4A7CD49BA96C47039A50217EA"/>
    <w:rsid w:val="00EA566B"/>
    <w:pPr>
      <w:spacing w:after="0" w:line="288" w:lineRule="auto"/>
    </w:pPr>
    <w:rPr>
      <w:color w:val="0D0D0D" w:themeColor="text1" w:themeTint="F2"/>
    </w:rPr>
  </w:style>
  <w:style w:type="paragraph" w:customStyle="1" w:styleId="96C8A403AC884621B5C42BAC63F95DFB1">
    <w:name w:val="96C8A403AC884621B5C42BAC63F95DFB1"/>
    <w:rsid w:val="00EA566B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42729B1E43E64A2192D85D74D0A373601">
    <w:name w:val="42729B1E43E64A2192D85D74D0A373601"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2F49A7AA1F9484F952C3507AAD56F3E1">
    <w:name w:val="D2F49A7AA1F9484F952C3507AAD56F3E1"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4AC87E460C67487B8DC903EDA4A16A9E1">
    <w:name w:val="4AC87E460C67487B8DC903EDA4A16A9E1"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78D5EAB3EF04BE4845BD25487F3E2711">
    <w:name w:val="D78D5EAB3EF04BE4845BD25487F3E2711"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AC01915A68C43B1A001B5E4249F35A91">
    <w:name w:val="DAC01915A68C43B1A001B5E4249F35A91"/>
    <w:rsid w:val="00EA566B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8FA74960D78A4C6F87AF9E078040D47D1">
    <w:name w:val="8FA74960D78A4C6F87AF9E078040D47D1"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B4C8A6FF268D4F35844F37D23E946B001">
    <w:name w:val="B4C8A6FF268D4F35844F37D23E946B001"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Kontaktinformacije">
    <w:name w:val="Kontakt informacije"/>
    <w:link w:val="Znakzakontaktinformacije"/>
    <w:uiPriority w:val="2"/>
    <w:qFormat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Znakzakontaktinformacije">
    <w:name w:val="Znak za kontakt informacije"/>
    <w:basedOn w:val="Podrazumevanifontpasusa"/>
    <w:link w:val="Kontaktinformacije"/>
    <w:uiPriority w:val="2"/>
    <w:rsid w:val="00EA566B"/>
    <w:rPr>
      <w:color w:val="0D0D0D" w:themeColor="text1" w:themeTint="F2"/>
      <w:sz w:val="24"/>
    </w:rPr>
  </w:style>
  <w:style w:type="paragraph" w:customStyle="1" w:styleId="0C0F42374DC242D8942AFA47F615667C1">
    <w:name w:val="0C0F42374DC242D8942AFA47F615667C1"/>
    <w:rsid w:val="00EA566B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A63839C104C94A698034630F3662B836">
    <w:name w:val="A63839C104C94A698034630F3662B836"/>
    <w:rsid w:val="00EA566B"/>
    <w:pPr>
      <w:spacing w:after="160" w:line="259" w:lineRule="auto"/>
    </w:pPr>
    <w:rPr>
      <w:lang w:val="sr-Latn-RS" w:eastAsia="sr-Latn-RS"/>
    </w:rPr>
  </w:style>
  <w:style w:type="paragraph" w:customStyle="1" w:styleId="32F1F9C70D7E44CC811D2BE144A91A11">
    <w:name w:val="32F1F9C70D7E44CC811D2BE144A91A11"/>
    <w:rsid w:val="00EA566B"/>
    <w:pPr>
      <w:spacing w:after="160" w:line="259" w:lineRule="auto"/>
    </w:pPr>
    <w:rPr>
      <w:lang w:val="sr-Latn-RS" w:eastAsia="sr-Latn-RS"/>
    </w:rPr>
  </w:style>
  <w:style w:type="paragraph" w:customStyle="1" w:styleId="545BC7C11CB548B2AE4BF22B0BF221D4">
    <w:name w:val="545BC7C11CB548B2AE4BF22B0BF221D4"/>
    <w:rsid w:val="00EA566B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TM10002135</ap:Template>
  <ap:TotalTime>3</ap:TotalTime>
  <ap:Pages>1</ap:Pages>
  <ap:Words>114</ap:Words>
  <ap:Characters>650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2021-08-26T00:37:00Z</dcterms:created>
  <dcterms:modified xsi:type="dcterms:W3CDTF">2021-09-01T06:29:00Z</dcterms:modified>
  <cp:version/>
</cp:coreProperties>
</file>