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ankete restorana koja sadrži 2 ankete na prednjoj strani"/>
      </w:tblPr>
      <w:tblGrid>
        <w:gridCol w:w="5130"/>
        <w:gridCol w:w="808"/>
        <w:gridCol w:w="5104"/>
      </w:tblGrid>
      <w:tr w:rsidR="0053533D" w:rsidRPr="00F8347D" w14:paraId="1CC1B045" w14:textId="77777777">
        <w:tc>
          <w:tcPr>
            <w:tcW w:w="5270" w:type="dxa"/>
          </w:tcPr>
          <w:sdt>
            <w:sdtPr>
              <w:rPr>
                <w:lang w:val="sr-Latn-RS"/>
              </w:rPr>
              <w:alias w:val="Ime preduzeća"/>
              <w:tag w:val=""/>
              <w:id w:val="153346089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B6F785E" w14:textId="77777777" w:rsidR="0053533D" w:rsidRPr="00F8347D" w:rsidRDefault="00A04E6D">
                <w:pPr>
                  <w:pStyle w:val="Naslov"/>
                  <w:rPr>
                    <w:lang w:val="sr-Latn-RS"/>
                  </w:rPr>
                </w:pPr>
                <w:r w:rsidRPr="00F8347D">
                  <w:rPr>
                    <w:lang w:val="sr-Latn-RS" w:bidi="sr-Latn-CS"/>
                  </w:rPr>
                  <w:t>[Ime preduzeća]</w:t>
                </w:r>
              </w:p>
            </w:sdtContent>
          </w:sdt>
          <w:p w14:paraId="2E69AEF4" w14:textId="77777777" w:rsidR="0053533D" w:rsidRPr="00F8347D" w:rsidRDefault="00A04E6D">
            <w:pPr>
              <w:pStyle w:val="Naslov1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Kako nam ide?</w:t>
            </w:r>
          </w:p>
          <w:p w14:paraId="27698369" w14:textId="77777777" w:rsidR="0053533D" w:rsidRPr="00F8347D" w:rsidRDefault="00A04E6D">
            <w:pPr>
              <w:pStyle w:val="Bezrazmaka"/>
              <w:jc w:val="both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Posvećeni smo pružanju najboljeg mogućeg iskustva sa izlascima na večeru, tako da su vaši komentari dobrodošli. Popunite ovaj upitnik i stavite ga u kutiju u našem holu. Hvala.</w:t>
            </w:r>
          </w:p>
          <w:p w14:paraId="15E31289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Ocenite kvalitet usluge koju ste dobili od domaćina.</w:t>
            </w:r>
          </w:p>
          <w:p w14:paraId="434ADEDF" w14:textId="77777777" w:rsidR="0053533D" w:rsidRPr="00F8347D" w:rsidRDefault="007C0C46">
            <w:pPr>
              <w:pStyle w:val="Oceneod1do5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2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4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„Razočaravajuće“ i „Izuzetno“"/>
            </w:tblPr>
            <w:tblGrid>
              <w:gridCol w:w="2585"/>
              <w:gridCol w:w="2545"/>
            </w:tblGrid>
            <w:tr w:rsidR="0053533D" w:rsidRPr="00F8347D" w14:paraId="7F9C732C" w14:textId="77777777">
              <w:tc>
                <w:tcPr>
                  <w:tcW w:w="2635" w:type="dxa"/>
                </w:tcPr>
                <w:p w14:paraId="2A54E755" w14:textId="77777777" w:rsidR="0053533D" w:rsidRPr="00F8347D" w:rsidRDefault="00A04E6D">
                  <w:pPr>
                    <w:pStyle w:val="Bezrazmaka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Razočaravajuće</w:t>
                  </w:r>
                </w:p>
              </w:tc>
              <w:tc>
                <w:tcPr>
                  <w:tcW w:w="2635" w:type="dxa"/>
                </w:tcPr>
                <w:p w14:paraId="163B64F3" w14:textId="77777777" w:rsidR="0053533D" w:rsidRPr="00F8347D" w:rsidRDefault="00A04E6D">
                  <w:pPr>
                    <w:pStyle w:val="Bezrazmaka"/>
                    <w:jc w:val="right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Izuzetno</w:t>
                  </w:r>
                </w:p>
              </w:tc>
            </w:tr>
          </w:tbl>
          <w:p w14:paraId="2FFB6854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Ocenite kvalitet usluge koju ste dobili od konobara.</w:t>
            </w:r>
          </w:p>
          <w:p w14:paraId="5ADE3668" w14:textId="77777777" w:rsidR="0053533D" w:rsidRPr="00F8347D" w:rsidRDefault="007C0C46">
            <w:pPr>
              <w:pStyle w:val="Oceneod1do5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2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4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„Razočaravajuće“ i „Izuzetno“"/>
            </w:tblPr>
            <w:tblGrid>
              <w:gridCol w:w="2585"/>
              <w:gridCol w:w="2545"/>
            </w:tblGrid>
            <w:tr w:rsidR="0053533D" w:rsidRPr="00F8347D" w14:paraId="19CC481C" w14:textId="77777777">
              <w:tc>
                <w:tcPr>
                  <w:tcW w:w="2635" w:type="dxa"/>
                </w:tcPr>
                <w:p w14:paraId="19DA1018" w14:textId="77777777" w:rsidR="0053533D" w:rsidRPr="00F8347D" w:rsidRDefault="00A04E6D">
                  <w:pPr>
                    <w:pStyle w:val="Bezrazmaka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Razočaravajuće</w:t>
                  </w:r>
                </w:p>
              </w:tc>
              <w:tc>
                <w:tcPr>
                  <w:tcW w:w="2635" w:type="dxa"/>
                </w:tcPr>
                <w:p w14:paraId="5DA83A2A" w14:textId="77777777" w:rsidR="0053533D" w:rsidRPr="00F8347D" w:rsidRDefault="00A04E6D">
                  <w:pPr>
                    <w:pStyle w:val="Bezrazmaka"/>
                    <w:jc w:val="right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Izuzetno</w:t>
                  </w:r>
                </w:p>
              </w:tc>
            </w:tr>
          </w:tbl>
          <w:p w14:paraId="4CF70E65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Da li je vaš konobar bio…</w:t>
            </w:r>
          </w:p>
          <w:p w14:paraId="3CF029AF" w14:textId="77777777" w:rsidR="0053533D" w:rsidRPr="00F8347D" w:rsidRDefault="00A04E6D">
            <w:pPr>
              <w:pStyle w:val="Ocena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Ljubazan?</w:t>
            </w:r>
            <w:r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Pr="00F8347D">
              <w:rPr>
                <w:lang w:val="sr-Latn-RS" w:bidi="sr-Latn-CS"/>
              </w:rPr>
              <w:t xml:space="preserve"> Da | </w:t>
            </w:r>
            <w:sdt>
              <w:sdtPr>
                <w:rPr>
                  <w:lang w:val="sr-Latn-RS"/>
                </w:r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Pr="00F8347D">
              <w:rPr>
                <w:lang w:val="sr-Latn-RS" w:bidi="sr-Latn-CS"/>
              </w:rPr>
              <w:t xml:space="preserve"> Ne</w:t>
            </w:r>
          </w:p>
          <w:p w14:paraId="647BF51D" w14:textId="77777777" w:rsidR="0053533D" w:rsidRPr="00F8347D" w:rsidRDefault="00A04E6D">
            <w:pPr>
              <w:pStyle w:val="Ocena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Komunikativan?</w:t>
            </w:r>
            <w:r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Pr="00F8347D">
              <w:rPr>
                <w:lang w:val="sr-Latn-RS" w:bidi="sr-Latn-CS"/>
              </w:rPr>
              <w:t xml:space="preserve"> Da | </w:t>
            </w:r>
            <w:sdt>
              <w:sdtPr>
                <w:rPr>
                  <w:lang w:val="sr-Latn-RS"/>
                </w:rPr>
                <w:id w:val="-2030163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Pr="00F8347D">
              <w:rPr>
                <w:lang w:val="sr-Latn-RS" w:bidi="sr-Latn-CS"/>
              </w:rPr>
              <w:t xml:space="preserve"> Ne</w:t>
            </w:r>
          </w:p>
          <w:p w14:paraId="027751E0" w14:textId="77777777" w:rsidR="0053533D" w:rsidRPr="00F8347D" w:rsidRDefault="00A04E6D">
            <w:pPr>
              <w:pStyle w:val="Ocena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Brz i efikasan?</w:t>
            </w:r>
            <w:r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1836570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Pr="00F8347D">
              <w:rPr>
                <w:lang w:val="sr-Latn-RS" w:bidi="sr-Latn-CS"/>
              </w:rPr>
              <w:t xml:space="preserve"> Da | </w:t>
            </w:r>
            <w:sdt>
              <w:sdtPr>
                <w:rPr>
                  <w:lang w:val="sr-Latn-RS"/>
                </w:rPr>
                <w:id w:val="97685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Pr="00F8347D">
              <w:rPr>
                <w:lang w:val="sr-Latn-RS" w:bidi="sr-Latn-CS"/>
              </w:rPr>
              <w:t xml:space="preserve"> Ne</w:t>
            </w:r>
          </w:p>
          <w:p w14:paraId="368CA6EA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Ocenite kvalitet predjela.</w:t>
            </w:r>
          </w:p>
          <w:p w14:paraId="4CEC1CC0" w14:textId="77777777" w:rsidR="0053533D" w:rsidRPr="00F8347D" w:rsidRDefault="007C0C46">
            <w:pPr>
              <w:pStyle w:val="Oceneod1do5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2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4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„Razočaravajuće“ i „Izuzetno“"/>
            </w:tblPr>
            <w:tblGrid>
              <w:gridCol w:w="2585"/>
              <w:gridCol w:w="2545"/>
            </w:tblGrid>
            <w:tr w:rsidR="0053533D" w:rsidRPr="00F8347D" w14:paraId="53B6603C" w14:textId="77777777">
              <w:tc>
                <w:tcPr>
                  <w:tcW w:w="2635" w:type="dxa"/>
                </w:tcPr>
                <w:p w14:paraId="1917D602" w14:textId="77777777" w:rsidR="0053533D" w:rsidRPr="00F8347D" w:rsidRDefault="00A04E6D">
                  <w:pPr>
                    <w:pStyle w:val="Bezrazmaka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Razočaravajuće</w:t>
                  </w:r>
                </w:p>
              </w:tc>
              <w:tc>
                <w:tcPr>
                  <w:tcW w:w="2635" w:type="dxa"/>
                </w:tcPr>
                <w:p w14:paraId="4279BF8D" w14:textId="77777777" w:rsidR="0053533D" w:rsidRPr="00F8347D" w:rsidRDefault="00A04E6D">
                  <w:pPr>
                    <w:pStyle w:val="Bezrazmaka"/>
                    <w:jc w:val="right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Izuzetno</w:t>
                  </w:r>
                </w:p>
              </w:tc>
            </w:tr>
          </w:tbl>
          <w:p w14:paraId="1696B9BD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Ocenite kvalitet pića.</w:t>
            </w:r>
          </w:p>
          <w:p w14:paraId="2F603644" w14:textId="77777777" w:rsidR="0053533D" w:rsidRPr="00F8347D" w:rsidRDefault="007C0C46">
            <w:pPr>
              <w:pStyle w:val="Oceneod1do5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2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43355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212949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4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1971203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„Razočaravajuće“ i „Izuzetno“"/>
            </w:tblPr>
            <w:tblGrid>
              <w:gridCol w:w="2585"/>
              <w:gridCol w:w="2545"/>
            </w:tblGrid>
            <w:tr w:rsidR="0053533D" w:rsidRPr="00F8347D" w14:paraId="7CBA5E1A" w14:textId="77777777">
              <w:tc>
                <w:tcPr>
                  <w:tcW w:w="2635" w:type="dxa"/>
                </w:tcPr>
                <w:p w14:paraId="190EA7CC" w14:textId="77777777" w:rsidR="0053533D" w:rsidRPr="00F8347D" w:rsidRDefault="00A04E6D">
                  <w:pPr>
                    <w:pStyle w:val="Bezrazmaka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Razočaravajuće</w:t>
                  </w:r>
                </w:p>
              </w:tc>
              <w:tc>
                <w:tcPr>
                  <w:tcW w:w="2635" w:type="dxa"/>
                </w:tcPr>
                <w:p w14:paraId="6247EF76" w14:textId="77777777" w:rsidR="0053533D" w:rsidRPr="00F8347D" w:rsidRDefault="00A04E6D">
                  <w:pPr>
                    <w:pStyle w:val="Bezrazmaka"/>
                    <w:jc w:val="right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Izuzetno</w:t>
                  </w:r>
                </w:p>
              </w:tc>
            </w:tr>
          </w:tbl>
          <w:p w14:paraId="14B8FC4A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Da li je naš restoran bio čist?</w:t>
            </w:r>
          </w:p>
          <w:p w14:paraId="17B36BA4" w14:textId="77777777" w:rsidR="0053533D" w:rsidRPr="00F8347D" w:rsidRDefault="007C0C46">
            <w:pPr>
              <w:pStyle w:val="Oceneod1do5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911532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218905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2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293755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2147355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4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144916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„Razočaravajuće“ i „Izuzetno“"/>
            </w:tblPr>
            <w:tblGrid>
              <w:gridCol w:w="2585"/>
              <w:gridCol w:w="2545"/>
            </w:tblGrid>
            <w:tr w:rsidR="0053533D" w:rsidRPr="00F8347D" w14:paraId="0EA2C4FC" w14:textId="77777777">
              <w:tc>
                <w:tcPr>
                  <w:tcW w:w="2635" w:type="dxa"/>
                </w:tcPr>
                <w:p w14:paraId="5935345D" w14:textId="77777777" w:rsidR="0053533D" w:rsidRPr="00F8347D" w:rsidRDefault="00A04E6D">
                  <w:pPr>
                    <w:pStyle w:val="Bezrazmaka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Razočaravajuće</w:t>
                  </w:r>
                </w:p>
              </w:tc>
              <w:tc>
                <w:tcPr>
                  <w:tcW w:w="2635" w:type="dxa"/>
                </w:tcPr>
                <w:p w14:paraId="6926C00E" w14:textId="77777777" w:rsidR="0053533D" w:rsidRPr="00F8347D" w:rsidRDefault="00A04E6D">
                  <w:pPr>
                    <w:pStyle w:val="Bezrazmaka"/>
                    <w:jc w:val="right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Izuzetno</w:t>
                  </w:r>
                </w:p>
              </w:tc>
            </w:tr>
          </w:tbl>
          <w:p w14:paraId="156BC09B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Ocenite celokupno iskustvo sa večerom.</w:t>
            </w:r>
          </w:p>
          <w:p w14:paraId="61C8B19B" w14:textId="77777777" w:rsidR="0053533D" w:rsidRPr="00F8347D" w:rsidRDefault="007C0C46">
            <w:pPr>
              <w:pStyle w:val="Oceneod1do5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84830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1084289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2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6228146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1328933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4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2117318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„Razočaravajuće“ i „Izuzetno“"/>
            </w:tblPr>
            <w:tblGrid>
              <w:gridCol w:w="2585"/>
              <w:gridCol w:w="2545"/>
            </w:tblGrid>
            <w:tr w:rsidR="0053533D" w:rsidRPr="00F8347D" w14:paraId="57BCA2DE" w14:textId="77777777">
              <w:tc>
                <w:tcPr>
                  <w:tcW w:w="2635" w:type="dxa"/>
                </w:tcPr>
                <w:p w14:paraId="6B526318" w14:textId="77777777" w:rsidR="0053533D" w:rsidRPr="00F8347D" w:rsidRDefault="00A04E6D">
                  <w:pPr>
                    <w:pStyle w:val="Bezrazmaka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Razočaravajuće</w:t>
                  </w:r>
                </w:p>
              </w:tc>
              <w:tc>
                <w:tcPr>
                  <w:tcW w:w="2635" w:type="dxa"/>
                </w:tcPr>
                <w:p w14:paraId="52B07D1D" w14:textId="77777777" w:rsidR="0053533D" w:rsidRPr="00F8347D" w:rsidRDefault="00A04E6D">
                  <w:pPr>
                    <w:pStyle w:val="Bezrazmaka"/>
                    <w:jc w:val="right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Izuzetno</w:t>
                  </w:r>
                </w:p>
              </w:tc>
            </w:tr>
          </w:tbl>
          <w:p w14:paraId="7AC0F69C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Koliko često posećujete naš restoran?</w:t>
            </w:r>
          </w:p>
          <w:p w14:paraId="57C1C850" w14:textId="77777777" w:rsidR="0053533D" w:rsidRPr="00F8347D" w:rsidRDefault="007C0C46">
            <w:pPr>
              <w:pStyle w:val="Viestrukiizbor2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3-5 puta mesečno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20871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1-2 puta mesečno</w:t>
            </w:r>
          </w:p>
          <w:p w14:paraId="402E98D4" w14:textId="77777777" w:rsidR="0053533D" w:rsidRPr="00F8347D" w:rsidRDefault="007C0C46">
            <w:pPr>
              <w:pStyle w:val="Viestrukiizbor2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jednom na svaka 2 meseca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Ostalo</w:t>
            </w:r>
          </w:p>
        </w:tc>
        <w:tc>
          <w:tcPr>
            <w:tcW w:w="864" w:type="dxa"/>
          </w:tcPr>
          <w:p w14:paraId="56A9C8D8" w14:textId="77777777" w:rsidR="0053533D" w:rsidRPr="00F8347D" w:rsidRDefault="0053533D">
            <w:pPr>
              <w:rPr>
                <w:lang w:val="sr-Latn-RS"/>
              </w:rPr>
            </w:pPr>
          </w:p>
        </w:tc>
        <w:tc>
          <w:tcPr>
            <w:tcW w:w="5242" w:type="dxa"/>
          </w:tcPr>
          <w:sdt>
            <w:sdtPr>
              <w:rPr>
                <w:lang w:val="sr-Latn-RS"/>
              </w:rPr>
              <w:alias w:val="Ime preduzeća"/>
              <w:tag w:val=""/>
              <w:id w:val="1392386913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A8AD96A" w14:textId="020FFF6F" w:rsidR="0053533D" w:rsidRPr="00F8347D" w:rsidRDefault="00D870C8">
                <w:pPr>
                  <w:pStyle w:val="Naslov"/>
                  <w:rPr>
                    <w:lang w:val="sr-Latn-RS"/>
                  </w:rPr>
                </w:pPr>
                <w:r w:rsidRPr="00F8347D">
                  <w:rPr>
                    <w:lang w:val="sr-Latn-RS" w:bidi="sr-Latn-CS"/>
                  </w:rPr>
                  <w:t>[Ime preduzeća]</w:t>
                </w:r>
              </w:p>
            </w:sdtContent>
          </w:sdt>
          <w:p w14:paraId="4BC39445" w14:textId="77777777" w:rsidR="0053533D" w:rsidRPr="00F8347D" w:rsidRDefault="00A04E6D">
            <w:pPr>
              <w:pStyle w:val="Naslov1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Kako nam ide?</w:t>
            </w:r>
          </w:p>
          <w:p w14:paraId="291BEFF6" w14:textId="77777777" w:rsidR="0053533D" w:rsidRPr="00F8347D" w:rsidRDefault="00A04E6D">
            <w:pPr>
              <w:pStyle w:val="Bezrazmaka"/>
              <w:jc w:val="both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Posvećeni smo pružanju najboljeg mogućeg iskustva sa izlascima na večeru, tako da su vaši komentari dobrodošli. Popunite ovaj upitnik i stavite ga u kutiju u našem holu. Hvala.</w:t>
            </w:r>
          </w:p>
          <w:p w14:paraId="2FD1827D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Ocenite kvalitet usluge koju ste dobili od domaćina.</w:t>
            </w:r>
          </w:p>
          <w:p w14:paraId="1387D240" w14:textId="77777777" w:rsidR="0053533D" w:rsidRPr="00F8347D" w:rsidRDefault="007C0C46">
            <w:pPr>
              <w:pStyle w:val="Oceneod1do5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2136869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16574189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2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14215209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3171860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4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3057739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„Razočaravajuće“ i „Izuzetno“"/>
            </w:tblPr>
            <w:tblGrid>
              <w:gridCol w:w="2576"/>
              <w:gridCol w:w="2528"/>
            </w:tblGrid>
            <w:tr w:rsidR="0053533D" w:rsidRPr="00F8347D" w14:paraId="276ACFF6" w14:textId="77777777">
              <w:tc>
                <w:tcPr>
                  <w:tcW w:w="2635" w:type="dxa"/>
                </w:tcPr>
                <w:p w14:paraId="5C9996BF" w14:textId="77777777" w:rsidR="0053533D" w:rsidRPr="00F8347D" w:rsidRDefault="00A04E6D">
                  <w:pPr>
                    <w:pStyle w:val="Bezrazmaka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Razočaravajuće</w:t>
                  </w:r>
                </w:p>
              </w:tc>
              <w:tc>
                <w:tcPr>
                  <w:tcW w:w="2635" w:type="dxa"/>
                </w:tcPr>
                <w:p w14:paraId="0B3911C1" w14:textId="77777777" w:rsidR="0053533D" w:rsidRPr="00F8347D" w:rsidRDefault="00A04E6D">
                  <w:pPr>
                    <w:pStyle w:val="Bezrazmaka"/>
                    <w:jc w:val="right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Izuzetno</w:t>
                  </w:r>
                </w:p>
              </w:tc>
            </w:tr>
          </w:tbl>
          <w:p w14:paraId="47B8E8B5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Ocenite kvalitet usluge koju ste dobili od konobara.</w:t>
            </w:r>
          </w:p>
          <w:p w14:paraId="1BC44784" w14:textId="77777777" w:rsidR="0053533D" w:rsidRPr="00F8347D" w:rsidRDefault="007C0C46">
            <w:pPr>
              <w:pStyle w:val="Oceneod1do5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5216248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360748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2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15585430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4093906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4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16007941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„Razočaravajuće“ i „Izuzetno“"/>
            </w:tblPr>
            <w:tblGrid>
              <w:gridCol w:w="2576"/>
              <w:gridCol w:w="2528"/>
            </w:tblGrid>
            <w:tr w:rsidR="0053533D" w:rsidRPr="00F8347D" w14:paraId="69160396" w14:textId="77777777">
              <w:tc>
                <w:tcPr>
                  <w:tcW w:w="2635" w:type="dxa"/>
                </w:tcPr>
                <w:p w14:paraId="53F84BAC" w14:textId="77777777" w:rsidR="0053533D" w:rsidRPr="00F8347D" w:rsidRDefault="00A04E6D">
                  <w:pPr>
                    <w:pStyle w:val="Bezrazmaka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Razočaravajuće</w:t>
                  </w:r>
                </w:p>
              </w:tc>
              <w:tc>
                <w:tcPr>
                  <w:tcW w:w="2635" w:type="dxa"/>
                </w:tcPr>
                <w:p w14:paraId="777BF294" w14:textId="77777777" w:rsidR="0053533D" w:rsidRPr="00F8347D" w:rsidRDefault="00A04E6D">
                  <w:pPr>
                    <w:pStyle w:val="Bezrazmaka"/>
                    <w:jc w:val="right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Izuzetno</w:t>
                  </w:r>
                </w:p>
              </w:tc>
            </w:tr>
          </w:tbl>
          <w:p w14:paraId="0C947A05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Da li je vaš konobar bio…</w:t>
            </w:r>
          </w:p>
          <w:p w14:paraId="3719D434" w14:textId="77777777" w:rsidR="0053533D" w:rsidRPr="00F8347D" w:rsidRDefault="00A04E6D">
            <w:pPr>
              <w:pStyle w:val="Ocena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Ljubazan?</w:t>
            </w:r>
            <w:r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16226876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Pr="00F8347D">
              <w:rPr>
                <w:lang w:val="sr-Latn-RS" w:bidi="sr-Latn-CS"/>
              </w:rPr>
              <w:t xml:space="preserve"> Da | </w:t>
            </w:r>
            <w:sdt>
              <w:sdtPr>
                <w:rPr>
                  <w:lang w:val="sr-Latn-RS"/>
                </w:rPr>
                <w:id w:val="-11542211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Pr="00F8347D">
              <w:rPr>
                <w:lang w:val="sr-Latn-RS" w:bidi="sr-Latn-CS"/>
              </w:rPr>
              <w:t xml:space="preserve"> Ne</w:t>
            </w:r>
          </w:p>
          <w:p w14:paraId="74EEA62E" w14:textId="77777777" w:rsidR="0053533D" w:rsidRPr="00F8347D" w:rsidRDefault="00A04E6D">
            <w:pPr>
              <w:pStyle w:val="Ocena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Komunikativan?</w:t>
            </w:r>
            <w:r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31035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Pr="00F8347D">
              <w:rPr>
                <w:lang w:val="sr-Latn-RS" w:bidi="sr-Latn-CS"/>
              </w:rPr>
              <w:t xml:space="preserve"> Da | </w:t>
            </w:r>
            <w:sdt>
              <w:sdtPr>
                <w:rPr>
                  <w:lang w:val="sr-Latn-RS"/>
                </w:rPr>
                <w:id w:val="13755067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Pr="00F8347D">
              <w:rPr>
                <w:lang w:val="sr-Latn-RS" w:bidi="sr-Latn-CS"/>
              </w:rPr>
              <w:t xml:space="preserve"> Ne</w:t>
            </w:r>
          </w:p>
          <w:p w14:paraId="026A2402" w14:textId="77777777" w:rsidR="0053533D" w:rsidRPr="00F8347D" w:rsidRDefault="00A04E6D">
            <w:pPr>
              <w:pStyle w:val="Ocena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Brz i efikasan?</w:t>
            </w:r>
            <w:r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1734380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Pr="00F8347D">
              <w:rPr>
                <w:lang w:val="sr-Latn-RS" w:bidi="sr-Latn-CS"/>
              </w:rPr>
              <w:t xml:space="preserve"> Da | </w:t>
            </w:r>
            <w:sdt>
              <w:sdtPr>
                <w:rPr>
                  <w:lang w:val="sr-Latn-RS"/>
                </w:rPr>
                <w:id w:val="1899547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Pr="00F8347D">
              <w:rPr>
                <w:lang w:val="sr-Latn-RS" w:bidi="sr-Latn-CS"/>
              </w:rPr>
              <w:t xml:space="preserve"> Ne</w:t>
            </w:r>
          </w:p>
          <w:p w14:paraId="3CF4066A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Ocenite kvalitet predjela.</w:t>
            </w:r>
          </w:p>
          <w:p w14:paraId="78A6F85C" w14:textId="77777777" w:rsidR="0053533D" w:rsidRPr="00F8347D" w:rsidRDefault="007C0C46">
            <w:pPr>
              <w:pStyle w:val="Oceneod1do5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4460039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14386717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2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676569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1504496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4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18832855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„Razočaravajuće“ i „Izuzetno“"/>
            </w:tblPr>
            <w:tblGrid>
              <w:gridCol w:w="2576"/>
              <w:gridCol w:w="2528"/>
            </w:tblGrid>
            <w:tr w:rsidR="0053533D" w:rsidRPr="00F8347D" w14:paraId="130FE9B1" w14:textId="77777777">
              <w:tc>
                <w:tcPr>
                  <w:tcW w:w="2635" w:type="dxa"/>
                </w:tcPr>
                <w:p w14:paraId="3892C8D3" w14:textId="77777777" w:rsidR="0053533D" w:rsidRPr="00F8347D" w:rsidRDefault="00A04E6D">
                  <w:pPr>
                    <w:pStyle w:val="Bezrazmaka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Razočaravajuće</w:t>
                  </w:r>
                </w:p>
              </w:tc>
              <w:tc>
                <w:tcPr>
                  <w:tcW w:w="2635" w:type="dxa"/>
                </w:tcPr>
                <w:p w14:paraId="722F139A" w14:textId="77777777" w:rsidR="0053533D" w:rsidRPr="00F8347D" w:rsidRDefault="00A04E6D">
                  <w:pPr>
                    <w:pStyle w:val="Bezrazmaka"/>
                    <w:jc w:val="right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Izuzetno</w:t>
                  </w:r>
                </w:p>
              </w:tc>
            </w:tr>
          </w:tbl>
          <w:p w14:paraId="6484F0C2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Ocenite kvalitet pića.</w:t>
            </w:r>
          </w:p>
          <w:p w14:paraId="5B152AED" w14:textId="77777777" w:rsidR="0053533D" w:rsidRPr="00F8347D" w:rsidRDefault="007C0C46">
            <w:pPr>
              <w:pStyle w:val="Oceneod1do5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7481447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11809292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2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16697796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2342091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4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586274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„Razočaravajuće“ i „Izuzetno“"/>
            </w:tblPr>
            <w:tblGrid>
              <w:gridCol w:w="2576"/>
              <w:gridCol w:w="2528"/>
            </w:tblGrid>
            <w:tr w:rsidR="0053533D" w:rsidRPr="00F8347D" w14:paraId="419A28B9" w14:textId="77777777">
              <w:tc>
                <w:tcPr>
                  <w:tcW w:w="2635" w:type="dxa"/>
                </w:tcPr>
                <w:p w14:paraId="561CA7E1" w14:textId="77777777" w:rsidR="0053533D" w:rsidRPr="00F8347D" w:rsidRDefault="00A04E6D">
                  <w:pPr>
                    <w:pStyle w:val="Bezrazmaka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Razočaravajuće</w:t>
                  </w:r>
                </w:p>
              </w:tc>
              <w:tc>
                <w:tcPr>
                  <w:tcW w:w="2635" w:type="dxa"/>
                </w:tcPr>
                <w:p w14:paraId="24613E27" w14:textId="77777777" w:rsidR="0053533D" w:rsidRPr="00F8347D" w:rsidRDefault="00A04E6D">
                  <w:pPr>
                    <w:pStyle w:val="Bezrazmaka"/>
                    <w:jc w:val="right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Izuzetno</w:t>
                  </w:r>
                </w:p>
              </w:tc>
            </w:tr>
          </w:tbl>
          <w:p w14:paraId="521910C8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Da li je naš restoran bio čist?</w:t>
            </w:r>
          </w:p>
          <w:p w14:paraId="26A59EC0" w14:textId="77777777" w:rsidR="0053533D" w:rsidRPr="00F8347D" w:rsidRDefault="007C0C46">
            <w:pPr>
              <w:pStyle w:val="Oceneod1do5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510659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13468262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2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8807061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18741993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4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800080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„Razočaravajuće“ i „Izuzetno“"/>
            </w:tblPr>
            <w:tblGrid>
              <w:gridCol w:w="2576"/>
              <w:gridCol w:w="2528"/>
            </w:tblGrid>
            <w:tr w:rsidR="0053533D" w:rsidRPr="00F8347D" w14:paraId="3C21F5F1" w14:textId="77777777">
              <w:tc>
                <w:tcPr>
                  <w:tcW w:w="2635" w:type="dxa"/>
                </w:tcPr>
                <w:p w14:paraId="3AC7FA47" w14:textId="77777777" w:rsidR="0053533D" w:rsidRPr="00F8347D" w:rsidRDefault="00A04E6D">
                  <w:pPr>
                    <w:pStyle w:val="Bezrazmaka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Razočaravajuće</w:t>
                  </w:r>
                </w:p>
              </w:tc>
              <w:tc>
                <w:tcPr>
                  <w:tcW w:w="2635" w:type="dxa"/>
                </w:tcPr>
                <w:p w14:paraId="24D9370F" w14:textId="77777777" w:rsidR="0053533D" w:rsidRPr="00F8347D" w:rsidRDefault="00A04E6D">
                  <w:pPr>
                    <w:pStyle w:val="Bezrazmaka"/>
                    <w:jc w:val="right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Izuzetno</w:t>
                  </w:r>
                </w:p>
              </w:tc>
            </w:tr>
          </w:tbl>
          <w:p w14:paraId="7DE500EE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Ocenite celokupno iskustvo sa večerom.</w:t>
            </w:r>
          </w:p>
          <w:p w14:paraId="55619741" w14:textId="77777777" w:rsidR="0053533D" w:rsidRPr="00F8347D" w:rsidRDefault="007C0C46">
            <w:pPr>
              <w:pStyle w:val="Oceneod1do5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956568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923064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2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596866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616410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4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19330350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ke „Razočaravajuće“ i „Izuzetno“"/>
            </w:tblPr>
            <w:tblGrid>
              <w:gridCol w:w="2576"/>
              <w:gridCol w:w="2528"/>
            </w:tblGrid>
            <w:tr w:rsidR="0053533D" w:rsidRPr="00F8347D" w14:paraId="1A533C68" w14:textId="77777777">
              <w:tc>
                <w:tcPr>
                  <w:tcW w:w="2635" w:type="dxa"/>
                </w:tcPr>
                <w:p w14:paraId="1BF48EED" w14:textId="77777777" w:rsidR="0053533D" w:rsidRPr="00F8347D" w:rsidRDefault="00A04E6D">
                  <w:pPr>
                    <w:pStyle w:val="Bezrazmaka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Razočaravajuće</w:t>
                  </w:r>
                </w:p>
              </w:tc>
              <w:tc>
                <w:tcPr>
                  <w:tcW w:w="2635" w:type="dxa"/>
                </w:tcPr>
                <w:p w14:paraId="101BECAC" w14:textId="77777777" w:rsidR="0053533D" w:rsidRPr="00F8347D" w:rsidRDefault="00A04E6D">
                  <w:pPr>
                    <w:pStyle w:val="Bezrazmaka"/>
                    <w:jc w:val="right"/>
                    <w:rPr>
                      <w:lang w:val="sr-Latn-RS"/>
                    </w:rPr>
                  </w:pPr>
                  <w:r w:rsidRPr="00F8347D">
                    <w:rPr>
                      <w:lang w:val="sr-Latn-RS" w:bidi="sr-Latn-CS"/>
                    </w:rPr>
                    <w:t>Izuzetno</w:t>
                  </w:r>
                </w:p>
              </w:tc>
            </w:tr>
          </w:tbl>
          <w:p w14:paraId="064124EC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Koliko često posećujete naš restoran?</w:t>
            </w:r>
          </w:p>
          <w:p w14:paraId="0C321B9F" w14:textId="77777777" w:rsidR="0053533D" w:rsidRPr="00F8347D" w:rsidRDefault="007C0C46">
            <w:pPr>
              <w:pStyle w:val="Viestrukiizbor2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943644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3-5 puta mesečno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-2007734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1-2 puta mesečno</w:t>
            </w:r>
          </w:p>
          <w:p w14:paraId="795A6AD7" w14:textId="77777777" w:rsidR="0053533D" w:rsidRPr="00F8347D" w:rsidRDefault="007C0C4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0321481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jednom na svaka 2 meseca</w:t>
            </w:r>
            <w:r w:rsidR="00A04E6D" w:rsidRPr="00F8347D">
              <w:rPr>
                <w:lang w:val="sr-Latn-RS" w:bidi="sr-Latn-CS"/>
              </w:rPr>
              <w:tab/>
            </w:r>
            <w:sdt>
              <w:sdtPr>
                <w:rPr>
                  <w:lang w:val="sr-Latn-RS"/>
                </w:rPr>
                <w:id w:val="2055964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Ostalo</w:t>
            </w:r>
          </w:p>
        </w:tc>
      </w:tr>
    </w:tbl>
    <w:p w14:paraId="4D940BC6" w14:textId="77777777" w:rsidR="0053533D" w:rsidRPr="00F8347D" w:rsidRDefault="00A04E6D">
      <w:pPr>
        <w:pStyle w:val="Bezrazmaka"/>
        <w:rPr>
          <w:lang w:val="sr-Latn-RS"/>
        </w:rPr>
      </w:pPr>
      <w:r w:rsidRPr="00F8347D">
        <w:rPr>
          <w:noProof/>
          <w:lang w:val="sr-Latn-RS" w:bidi="sr-Latn-C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61B9E6" wp14:editId="6525AAC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Prava linija spajanja 1" descr="Isprekidana linija koja deli 2 anke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05DCC" id="Prava linija spajanja 1" o:spid="_x0000_s1026" alt="Isprekidana linija koja deli 2 ankete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Pr="00F8347D">
        <w:rPr>
          <w:lang w:val="sr-Latn-RS" w:bidi="sr-Latn-CS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ankete restorana koja sadrži 2 ankete na zadnjoj strani"/>
      </w:tblPr>
      <w:tblGrid>
        <w:gridCol w:w="5116"/>
        <w:gridCol w:w="827"/>
        <w:gridCol w:w="5099"/>
      </w:tblGrid>
      <w:tr w:rsidR="0053533D" w:rsidRPr="00F8347D" w14:paraId="1353460D" w14:textId="77777777">
        <w:tc>
          <w:tcPr>
            <w:tcW w:w="5265" w:type="dxa"/>
          </w:tcPr>
          <w:sdt>
            <w:sdtPr>
              <w:rPr>
                <w:lang w:val="sr-Latn-RS"/>
              </w:rPr>
              <w:alias w:val="Ime preduzeća"/>
              <w:tag w:val=""/>
              <w:id w:val="-58422532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3949A6C" w14:textId="7C9A3549" w:rsidR="0053533D" w:rsidRPr="00F8347D" w:rsidRDefault="00D870C8">
                <w:pPr>
                  <w:pStyle w:val="Naslov"/>
                  <w:rPr>
                    <w:lang w:val="sr-Latn-RS"/>
                  </w:rPr>
                </w:pPr>
                <w:r w:rsidRPr="00F8347D">
                  <w:rPr>
                    <w:lang w:val="sr-Latn-RS" w:bidi="sr-Latn-CS"/>
                  </w:rPr>
                  <w:t>[Ime preduzeća]</w:t>
                </w:r>
              </w:p>
            </w:sdtContent>
          </w:sdt>
        </w:tc>
        <w:tc>
          <w:tcPr>
            <w:tcW w:w="864" w:type="dxa"/>
          </w:tcPr>
          <w:p w14:paraId="36F505DD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</w:tcPr>
          <w:sdt>
            <w:sdtPr>
              <w:rPr>
                <w:lang w:val="sr-Latn-RS"/>
              </w:rPr>
              <w:alias w:val="Ime preduzeća"/>
              <w:tag w:val=""/>
              <w:id w:val="-938137272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0EEC6F3" w14:textId="36BB59E4" w:rsidR="0053533D" w:rsidRPr="00F8347D" w:rsidRDefault="00D870C8">
                <w:pPr>
                  <w:pStyle w:val="Naslov"/>
                  <w:rPr>
                    <w:lang w:val="sr-Latn-RS"/>
                  </w:rPr>
                </w:pPr>
                <w:r w:rsidRPr="00F8347D">
                  <w:rPr>
                    <w:lang w:val="sr-Latn-RS" w:bidi="sr-Latn-CS"/>
                  </w:rPr>
                  <w:t>[Ime preduzeća]</w:t>
                </w:r>
              </w:p>
            </w:sdtContent>
          </w:sdt>
        </w:tc>
      </w:tr>
      <w:tr w:rsidR="0053533D" w:rsidRPr="00F8347D" w14:paraId="6996639E" w14:textId="77777777">
        <w:trPr>
          <w:trHeight w:val="792"/>
        </w:trPr>
        <w:tc>
          <w:tcPr>
            <w:tcW w:w="5265" w:type="dxa"/>
          </w:tcPr>
          <w:p w14:paraId="7CB3183E" w14:textId="77777777" w:rsidR="0053533D" w:rsidRPr="00F8347D" w:rsidRDefault="00A04E6D">
            <w:pPr>
              <w:pStyle w:val="Naslov1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Nastavljeno</w:t>
            </w:r>
          </w:p>
        </w:tc>
        <w:tc>
          <w:tcPr>
            <w:tcW w:w="864" w:type="dxa"/>
          </w:tcPr>
          <w:p w14:paraId="7DB5F336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</w:tcPr>
          <w:p w14:paraId="48406603" w14:textId="77777777" w:rsidR="0053533D" w:rsidRPr="00F8347D" w:rsidRDefault="00A04E6D">
            <w:pPr>
              <w:pStyle w:val="Naslov1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Nastavljeno</w:t>
            </w:r>
          </w:p>
        </w:tc>
      </w:tr>
      <w:tr w:rsidR="0053533D" w:rsidRPr="00F8347D" w14:paraId="50733B5A" w14:textId="77777777">
        <w:tc>
          <w:tcPr>
            <w:tcW w:w="5265" w:type="dxa"/>
          </w:tcPr>
          <w:p w14:paraId="49789F21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Da li planirate da se vratite u naš restoran?</w:t>
            </w:r>
          </w:p>
          <w:p w14:paraId="337DA30F" w14:textId="77777777" w:rsidR="0053533D" w:rsidRPr="00F8347D" w:rsidRDefault="007C0C46">
            <w:pPr>
              <w:pStyle w:val="Ocena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676115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Da | </w:t>
            </w:r>
            <w:sdt>
              <w:sdtPr>
                <w:rPr>
                  <w:lang w:val="sr-Latn-RS"/>
                </w:rPr>
                <w:id w:val="-210106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Ne</w:t>
            </w:r>
          </w:p>
        </w:tc>
        <w:tc>
          <w:tcPr>
            <w:tcW w:w="864" w:type="dxa"/>
          </w:tcPr>
          <w:p w14:paraId="75E549C4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</w:tcPr>
          <w:p w14:paraId="784BE3CE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Da li planirate da se vratite u naš restoran?</w:t>
            </w:r>
          </w:p>
          <w:p w14:paraId="126F3C91" w14:textId="77777777" w:rsidR="0053533D" w:rsidRPr="00F8347D" w:rsidRDefault="007C0C46">
            <w:pPr>
              <w:pStyle w:val="Ocena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981625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Da | </w:t>
            </w:r>
            <w:sdt>
              <w:sdtPr>
                <w:rPr>
                  <w:lang w:val="sr-Latn-RS"/>
                </w:rPr>
                <w:id w:val="1851090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Ne</w:t>
            </w:r>
          </w:p>
        </w:tc>
      </w:tr>
      <w:tr w:rsidR="0053533D" w:rsidRPr="00F8347D" w14:paraId="153CCF51" w14:textId="77777777">
        <w:tc>
          <w:tcPr>
            <w:tcW w:w="5265" w:type="dxa"/>
          </w:tcPr>
          <w:p w14:paraId="6FB8B9C5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Da li biste preporučili naš restoran prijatelju?</w:t>
            </w:r>
          </w:p>
        </w:tc>
        <w:tc>
          <w:tcPr>
            <w:tcW w:w="864" w:type="dxa"/>
          </w:tcPr>
          <w:p w14:paraId="1CBB9EBF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</w:tcPr>
          <w:p w14:paraId="64C5D9AE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Da li biste preporučili naš restoran prijatelju?</w:t>
            </w:r>
          </w:p>
        </w:tc>
      </w:tr>
      <w:tr w:rsidR="0053533D" w:rsidRPr="00F8347D" w14:paraId="7E56DE9F" w14:textId="77777777">
        <w:tc>
          <w:tcPr>
            <w:tcW w:w="5265" w:type="dxa"/>
          </w:tcPr>
          <w:p w14:paraId="58EA0781" w14:textId="77777777" w:rsidR="0053533D" w:rsidRPr="00F8347D" w:rsidRDefault="007C0C46">
            <w:pPr>
              <w:pStyle w:val="Ocena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613402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Da | </w:t>
            </w:r>
            <w:sdt>
              <w:sdtPr>
                <w:rPr>
                  <w:lang w:val="sr-Latn-RS"/>
                </w:rPr>
                <w:id w:val="-54066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Ne</w:t>
            </w:r>
          </w:p>
        </w:tc>
        <w:tc>
          <w:tcPr>
            <w:tcW w:w="864" w:type="dxa"/>
          </w:tcPr>
          <w:p w14:paraId="252EB8BB" w14:textId="77777777" w:rsidR="0053533D" w:rsidRPr="00F8347D" w:rsidRDefault="0053533D">
            <w:pPr>
              <w:pStyle w:val="Ocena"/>
              <w:rPr>
                <w:lang w:val="sr-Latn-RS"/>
              </w:rPr>
            </w:pPr>
          </w:p>
        </w:tc>
        <w:tc>
          <w:tcPr>
            <w:tcW w:w="5247" w:type="dxa"/>
          </w:tcPr>
          <w:p w14:paraId="0C71A1BF" w14:textId="77777777" w:rsidR="0053533D" w:rsidRPr="00F8347D" w:rsidRDefault="007C0C46">
            <w:pPr>
              <w:pStyle w:val="Ocena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955624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Da | </w:t>
            </w:r>
            <w:sdt>
              <w:sdtPr>
                <w:rPr>
                  <w:lang w:val="sr-Latn-RS"/>
                </w:rPr>
                <w:id w:val="-5468383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8347D">
                  <w:rPr>
                    <w:lang w:val="sr-Latn-RS" w:bidi="sr-Latn-CS"/>
                  </w:rPr>
                  <w:sym w:font="Wingdings" w:char="F0A8"/>
                </w:r>
              </w:sdtContent>
            </w:sdt>
            <w:r w:rsidR="00A04E6D" w:rsidRPr="00F8347D">
              <w:rPr>
                <w:lang w:val="sr-Latn-RS" w:bidi="sr-Latn-CS"/>
              </w:rPr>
              <w:t xml:space="preserve"> Ne</w:t>
            </w:r>
          </w:p>
        </w:tc>
      </w:tr>
      <w:tr w:rsidR="0053533D" w:rsidRPr="00F8347D" w14:paraId="5D0212B4" w14:textId="77777777">
        <w:tc>
          <w:tcPr>
            <w:tcW w:w="5265" w:type="dxa"/>
          </w:tcPr>
          <w:p w14:paraId="65A7697A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Zašto ili zašto ne?</w:t>
            </w:r>
          </w:p>
        </w:tc>
        <w:tc>
          <w:tcPr>
            <w:tcW w:w="864" w:type="dxa"/>
          </w:tcPr>
          <w:p w14:paraId="628666ED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</w:tcPr>
          <w:p w14:paraId="59278ABB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Zašto ili zašto ne?</w:t>
            </w:r>
          </w:p>
        </w:tc>
      </w:tr>
      <w:tr w:rsidR="0053533D" w:rsidRPr="00F8347D" w14:paraId="636C8CBD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33947D60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629A9A9F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602AC24A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37A5D04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5660122A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3EA5B77D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67D1544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28A2D33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F3345DF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 xml:space="preserve">Ako je vaša poseta imala poseban povod, kako smo mogli da je učinimo </w:t>
            </w:r>
            <w:proofErr w:type="spellStart"/>
            <w:r w:rsidRPr="00F8347D">
              <w:rPr>
                <w:lang w:val="sr-Latn-RS" w:bidi="sr-Latn-CS"/>
              </w:rPr>
              <w:t>nezaboravnijom</w:t>
            </w:r>
            <w:proofErr w:type="spellEnd"/>
            <w:r w:rsidRPr="00F8347D">
              <w:rPr>
                <w:lang w:val="sr-Latn-RS" w:bidi="sr-Latn-CS"/>
              </w:rPr>
              <w:t>?</w:t>
            </w:r>
          </w:p>
        </w:tc>
        <w:tc>
          <w:tcPr>
            <w:tcW w:w="864" w:type="dxa"/>
          </w:tcPr>
          <w:p w14:paraId="1D0C6A4F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0571A91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 xml:space="preserve">Ako je vaša poseta imala poseban povod, kako smo mogli da je učinimo </w:t>
            </w:r>
            <w:proofErr w:type="spellStart"/>
            <w:r w:rsidRPr="00F8347D">
              <w:rPr>
                <w:lang w:val="sr-Latn-RS" w:bidi="sr-Latn-CS"/>
              </w:rPr>
              <w:t>nezaboravnijom</w:t>
            </w:r>
            <w:proofErr w:type="spellEnd"/>
            <w:r w:rsidRPr="00F8347D">
              <w:rPr>
                <w:lang w:val="sr-Latn-RS" w:bidi="sr-Latn-CS"/>
              </w:rPr>
              <w:t>?</w:t>
            </w:r>
          </w:p>
        </w:tc>
      </w:tr>
      <w:tr w:rsidR="0053533D" w:rsidRPr="00F8347D" w14:paraId="4FFADFC8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98CC038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77B6D5CB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C34C874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6F934EF3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667ED18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3BFFB212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B5F3C25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1AAD87D9" w14:textId="77777777">
        <w:tc>
          <w:tcPr>
            <w:tcW w:w="5265" w:type="dxa"/>
            <w:tcBorders>
              <w:top w:val="single" w:sz="4" w:space="0" w:color="auto"/>
            </w:tcBorders>
          </w:tcPr>
          <w:p w14:paraId="0148B59F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Koju ste jelo naručili?</w:t>
            </w:r>
          </w:p>
        </w:tc>
        <w:tc>
          <w:tcPr>
            <w:tcW w:w="864" w:type="dxa"/>
          </w:tcPr>
          <w:p w14:paraId="5D6C3342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1AF7420C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Koju ste jelo naručili?</w:t>
            </w:r>
          </w:p>
        </w:tc>
      </w:tr>
      <w:tr w:rsidR="0053533D" w:rsidRPr="00F8347D" w14:paraId="4137327C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E41603C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7D158D73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EE062B3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2BD6877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7D98A77E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645E94EB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1B83D6DC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0079BFF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016EBDD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Koja jela želite da dodate u naš meni?</w:t>
            </w:r>
          </w:p>
        </w:tc>
        <w:tc>
          <w:tcPr>
            <w:tcW w:w="864" w:type="dxa"/>
          </w:tcPr>
          <w:p w14:paraId="6A637A1D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5509BE8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Koja jela želite da dodate u naš meni?</w:t>
            </w:r>
          </w:p>
        </w:tc>
      </w:tr>
      <w:tr w:rsidR="0053533D" w:rsidRPr="00F8347D" w14:paraId="1282DEDE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9C53DEA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7EE53124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99B3667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3B207041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41ACAF22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18C785F1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96A392E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40CB5B93" w14:textId="77777777">
        <w:tc>
          <w:tcPr>
            <w:tcW w:w="5265" w:type="dxa"/>
            <w:tcBorders>
              <w:top w:val="single" w:sz="4" w:space="0" w:color="auto"/>
            </w:tcBorders>
          </w:tcPr>
          <w:p w14:paraId="667F3F95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Podelite sve dodatne komentare ili predloge.</w:t>
            </w:r>
          </w:p>
        </w:tc>
        <w:tc>
          <w:tcPr>
            <w:tcW w:w="864" w:type="dxa"/>
          </w:tcPr>
          <w:p w14:paraId="3AB72C64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202EDC6F" w14:textId="77777777" w:rsidR="0053533D" w:rsidRPr="00F8347D" w:rsidRDefault="00A04E6D">
            <w:pPr>
              <w:pStyle w:val="Naslov2"/>
              <w:rPr>
                <w:lang w:val="sr-Latn-RS"/>
              </w:rPr>
            </w:pPr>
            <w:r w:rsidRPr="00F8347D">
              <w:rPr>
                <w:lang w:val="sr-Latn-RS" w:bidi="sr-Latn-CS"/>
              </w:rPr>
              <w:t>Podelite sve dodatne komentare ili predloge.</w:t>
            </w:r>
          </w:p>
        </w:tc>
      </w:tr>
      <w:tr w:rsidR="0053533D" w:rsidRPr="00F8347D" w14:paraId="0DFFE900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484FAA8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0C90DA39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2C10725B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1D7DE8C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D9A539B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14863A67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C7B33C4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7438949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258F165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293158E7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52C6C03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0CE3EC5A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39AA4FF5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55CA4CD5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CF2779F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74A53ADF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1EEEE727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4E268E52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82EC0BF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1B50F62C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1D074E7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35216702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D798E32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2844B7B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C00BFF1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13D03EBF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703CFB9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21ADE2D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F4984BB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7275E72D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032A342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00AF5BC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6E3E6A3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1013CC37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28E1B04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794B7099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2605CF2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25DA9B97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E8FAF78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6C0B576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</w:tcBorders>
          </w:tcPr>
          <w:p w14:paraId="5E2B8DE6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864" w:type="dxa"/>
          </w:tcPr>
          <w:p w14:paraId="47EF952F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4D3B03BD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</w:tr>
      <w:tr w:rsidR="0053533D" w:rsidRPr="00F8347D" w14:paraId="311D04E4" w14:textId="77777777">
        <w:tc>
          <w:tcPr>
            <w:tcW w:w="5265" w:type="dxa"/>
          </w:tcPr>
          <w:sdt>
            <w:sdtPr>
              <w:rPr>
                <w:lang w:val="sr-Latn-RS"/>
              </w:rPr>
              <w:alias w:val="Ime preduzeća"/>
              <w:tag w:val=""/>
              <w:id w:val="45908604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A25F4C6" w14:textId="280256E3" w:rsidR="0053533D" w:rsidRPr="00F8347D" w:rsidRDefault="00D870C8">
                <w:pPr>
                  <w:pStyle w:val="Naslov3"/>
                  <w:rPr>
                    <w:lang w:val="sr-Latn-RS"/>
                  </w:rPr>
                </w:pPr>
                <w:r w:rsidRPr="00F8347D">
                  <w:rPr>
                    <w:lang w:val="sr-Latn-RS" w:bidi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RS"/>
              </w:rPr>
              <w:alias w:val="Adresa preduzeća"/>
              <w:tag w:val=""/>
              <w:id w:val="-449164186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2C134A" w14:textId="77777777" w:rsidR="0053533D" w:rsidRPr="00F8347D" w:rsidRDefault="00A04E6D">
                <w:pPr>
                  <w:pStyle w:val="Bezrazmaka"/>
                  <w:rPr>
                    <w:lang w:val="sr-Latn-RS"/>
                  </w:rPr>
                </w:pPr>
                <w:r w:rsidRPr="00F8347D">
                  <w:rPr>
                    <w:lang w:val="sr-Latn-RS" w:bidi="sr-Latn-CS"/>
                  </w:rPr>
                  <w:t>[Adresa]</w:t>
                </w:r>
                <w:r w:rsidRPr="00F8347D">
                  <w:rPr>
                    <w:lang w:val="sr-Latn-RS" w:bidi="sr-Latn-CS"/>
                  </w:rPr>
                  <w:br/>
                  <w:t>Grad, Država, Poštanski broj</w:t>
                </w:r>
              </w:p>
            </w:sdtContent>
          </w:sdt>
          <w:sdt>
            <w:sdtPr>
              <w:rPr>
                <w:lang w:val="sr-Latn-RS"/>
              </w:rPr>
              <w:alias w:val="Telefon preduzeća"/>
              <w:tag w:val=""/>
              <w:id w:val="-258058936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EECE309" w14:textId="77777777" w:rsidR="0053533D" w:rsidRPr="00F8347D" w:rsidRDefault="00A04E6D">
                <w:pPr>
                  <w:pStyle w:val="Bezrazmaka"/>
                  <w:rPr>
                    <w:lang w:val="sr-Latn-RS"/>
                  </w:rPr>
                </w:pPr>
                <w:r w:rsidRPr="00F8347D">
                  <w:rPr>
                    <w:lang w:val="sr-Latn-RS" w:bidi="sr-Latn-CS"/>
                  </w:rPr>
                  <w:t>[Telefon]</w:t>
                </w:r>
              </w:p>
            </w:sdtContent>
          </w:sdt>
          <w:sdt>
            <w:sdtPr>
              <w:rPr>
                <w:lang w:val="sr-Latn-RS"/>
              </w:rPr>
              <w:alias w:val="Veb sajt preduzeća"/>
              <w:tag w:val=""/>
              <w:id w:val="-1157376014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0CEB27F" w14:textId="77777777" w:rsidR="0053533D" w:rsidRPr="00F8347D" w:rsidRDefault="00A04E6D">
                <w:pPr>
                  <w:pStyle w:val="Bezrazmaka"/>
                  <w:rPr>
                    <w:lang w:val="sr-Latn-RS"/>
                  </w:rPr>
                </w:pPr>
                <w:r w:rsidRPr="00F8347D">
                  <w:rPr>
                    <w:lang w:val="sr-Latn-RS" w:bidi="sr-Latn-CS"/>
                  </w:rPr>
                  <w:t>[Veb sajt]</w:t>
                </w:r>
              </w:p>
            </w:sdtContent>
          </w:sdt>
        </w:tc>
        <w:tc>
          <w:tcPr>
            <w:tcW w:w="864" w:type="dxa"/>
          </w:tcPr>
          <w:p w14:paraId="44A2B75C" w14:textId="77777777" w:rsidR="0053533D" w:rsidRPr="00F8347D" w:rsidRDefault="0053533D">
            <w:pPr>
              <w:pStyle w:val="Bezrazmaka"/>
              <w:rPr>
                <w:lang w:val="sr-Latn-RS"/>
              </w:rPr>
            </w:pPr>
          </w:p>
        </w:tc>
        <w:tc>
          <w:tcPr>
            <w:tcW w:w="5247" w:type="dxa"/>
          </w:tcPr>
          <w:sdt>
            <w:sdtPr>
              <w:rPr>
                <w:lang w:val="sr-Latn-RS"/>
              </w:rPr>
              <w:alias w:val="Ime preduzeća"/>
              <w:tag w:val=""/>
              <w:id w:val="767590036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1611CC3" w14:textId="3C1C1CE1" w:rsidR="0053533D" w:rsidRPr="00F8347D" w:rsidRDefault="00D870C8">
                <w:pPr>
                  <w:pStyle w:val="Naslov3"/>
                  <w:rPr>
                    <w:lang w:val="sr-Latn-RS"/>
                  </w:rPr>
                </w:pPr>
                <w:r w:rsidRPr="00F8347D">
                  <w:rPr>
                    <w:lang w:val="sr-Latn-RS" w:bidi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RS"/>
              </w:rPr>
              <w:alias w:val="Adresa preduzeća"/>
              <w:tag w:val=""/>
              <w:id w:val="1662498122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994498" w14:textId="3D4B91AD" w:rsidR="0053533D" w:rsidRPr="00F8347D" w:rsidRDefault="00D870C8">
                <w:pPr>
                  <w:pStyle w:val="Bezrazmaka"/>
                  <w:rPr>
                    <w:lang w:val="sr-Latn-RS"/>
                  </w:rPr>
                </w:pPr>
                <w:r w:rsidRPr="00F8347D">
                  <w:rPr>
                    <w:lang w:val="sr-Latn-RS" w:bidi="sr-Latn-CS"/>
                  </w:rPr>
                  <w:t>[Adresa]</w:t>
                </w:r>
                <w:r w:rsidRPr="00F8347D">
                  <w:rPr>
                    <w:lang w:val="sr-Latn-RS" w:bidi="sr-Latn-CS"/>
                  </w:rPr>
                  <w:br/>
                  <w:t>Grad, Država, Poštanski broj</w:t>
                </w:r>
              </w:p>
            </w:sdtContent>
          </w:sdt>
          <w:sdt>
            <w:sdtPr>
              <w:rPr>
                <w:lang w:val="sr-Latn-RS"/>
              </w:rPr>
              <w:alias w:val="Telefon preduzeća"/>
              <w:tag w:val=""/>
              <w:id w:val="1127897767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3E980AB" w14:textId="537BB32D" w:rsidR="0053533D" w:rsidRPr="00F8347D" w:rsidRDefault="00D870C8">
                <w:pPr>
                  <w:pStyle w:val="Bezrazmaka"/>
                  <w:rPr>
                    <w:lang w:val="sr-Latn-RS"/>
                  </w:rPr>
                </w:pPr>
                <w:r w:rsidRPr="00F8347D">
                  <w:rPr>
                    <w:lang w:val="sr-Latn-RS" w:bidi="sr-Latn-CS"/>
                  </w:rPr>
                  <w:t>[Telefon]</w:t>
                </w:r>
              </w:p>
            </w:sdtContent>
          </w:sdt>
          <w:sdt>
            <w:sdtPr>
              <w:rPr>
                <w:lang w:val="sr-Latn-RS"/>
              </w:rPr>
              <w:alias w:val="Veb sajt preduzeća"/>
              <w:tag w:val=""/>
              <w:id w:val="-45690886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F9E6ED" w14:textId="48C6268E" w:rsidR="0053533D" w:rsidRPr="00F8347D" w:rsidRDefault="00D870C8">
                <w:pPr>
                  <w:pStyle w:val="Bezrazmaka"/>
                  <w:rPr>
                    <w:lang w:val="sr-Latn-RS"/>
                  </w:rPr>
                </w:pPr>
                <w:r w:rsidRPr="00F8347D">
                  <w:rPr>
                    <w:lang w:val="sr-Latn-RS" w:bidi="sr-Latn-CS"/>
                  </w:rPr>
                  <w:t>[Veb sajt]</w:t>
                </w:r>
              </w:p>
            </w:sdtContent>
          </w:sdt>
        </w:tc>
      </w:tr>
    </w:tbl>
    <w:p w14:paraId="41515CCB" w14:textId="77777777" w:rsidR="0053533D" w:rsidRPr="00F8347D" w:rsidRDefault="00A04E6D">
      <w:pPr>
        <w:pStyle w:val="Bezrazmaka"/>
        <w:rPr>
          <w:lang w:val="sr-Latn-RS"/>
        </w:rPr>
      </w:pPr>
      <w:r w:rsidRPr="00F8347D">
        <w:rPr>
          <w:noProof/>
          <w:lang w:val="sr-Latn-RS" w:bidi="sr-Latn-C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16A382" wp14:editId="0C8BAA0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Prava linija spajanja 3" descr="Isprekidana linija koja deli 2 anke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CEA0" id="Prava linija spajanja 3" o:spid="_x0000_s1026" alt="Isprekidana linija koja deli 2 ankete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53533D" w:rsidRPr="00F8347D" w:rsidSect="00A04E6D">
      <w:pgSz w:w="11906" w:h="16838" w:code="9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52D7" w14:textId="77777777" w:rsidR="007C0C46" w:rsidRDefault="007C0C46">
      <w:pPr>
        <w:spacing w:after="0"/>
      </w:pPr>
      <w:r>
        <w:separator/>
      </w:r>
    </w:p>
  </w:endnote>
  <w:endnote w:type="continuationSeparator" w:id="0">
    <w:p w14:paraId="0D96E824" w14:textId="77777777" w:rsidR="007C0C46" w:rsidRDefault="007C0C46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6849" w14:textId="77777777" w:rsidR="007C0C46" w:rsidRDefault="007C0C46">
      <w:pPr>
        <w:spacing w:after="0"/>
      </w:pPr>
      <w:r>
        <w:separator/>
      </w:r>
    </w:p>
  </w:footnote>
  <w:footnote w:type="continuationSeparator" w:id="0">
    <w:p w14:paraId="148CFB07" w14:textId="77777777" w:rsidR="007C0C46" w:rsidRDefault="007C0C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D"/>
    <w:rsid w:val="00157856"/>
    <w:rsid w:val="0053533D"/>
    <w:rsid w:val="007C0C46"/>
    <w:rsid w:val="008525C9"/>
    <w:rsid w:val="008E7799"/>
    <w:rsid w:val="009B0317"/>
    <w:rsid w:val="00A04E6D"/>
    <w:rsid w:val="00B87CE4"/>
    <w:rsid w:val="00C37DC8"/>
    <w:rsid w:val="00C62B58"/>
    <w:rsid w:val="00D439BE"/>
    <w:rsid w:val="00D84D4C"/>
    <w:rsid w:val="00D870C8"/>
    <w:rsid w:val="00F8347D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2ACB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3">
    <w:name w:val="heading 3"/>
    <w:basedOn w:val="Normal"/>
    <w:next w:val="Normal"/>
    <w:link w:val="Naslov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Naslov2Char">
    <w:name w:val="Naslov 2 Char"/>
    <w:basedOn w:val="Podrazumevanifontpasusa"/>
    <w:link w:val="Naslov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Naslov3Char">
    <w:name w:val="Naslov 3 Char"/>
    <w:basedOn w:val="Podrazumevanifontpasusa"/>
    <w:link w:val="Naslov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Ocena">
    <w:name w:val="Ocena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Naslov">
    <w:name w:val="Title"/>
    <w:basedOn w:val="Normal"/>
    <w:next w:val="Normal"/>
    <w:link w:val="Naslov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Bezrazmaka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Viestrukiizbor2">
    <w:name w:val="Višestruki izbor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ceneod1do5">
    <w:name w:val="Ocene od 1 do 5"/>
    <w:basedOn w:val="Normal"/>
    <w:uiPriority w:val="1"/>
    <w:qFormat/>
    <w:pPr>
      <w:spacing w:before="40" w:after="120"/>
      <w:jc w:val="center"/>
    </w:p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Podrazumevanifontpasusa"/>
    <w:link w:val="z-Vrhobrasca"/>
    <w:uiPriority w:val="99"/>
    <w:semiHidden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Podrazumevanifontpasusa"/>
    <w:link w:val="z-Dnoobrasca"/>
    <w:uiPriority w:val="99"/>
    <w:semiHidden/>
    <w:rPr>
      <w:rFonts w:ascii="Arial" w:hAnsi="Arial" w:cs="Arial"/>
      <w:vanish/>
      <w:sz w:val="16"/>
      <w:szCs w:val="16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Zaglavljestranice">
    <w:name w:val="header"/>
    <w:basedOn w:val="Normal"/>
    <w:link w:val="ZaglavljestraniceChar"/>
    <w:uiPriority w:val="99"/>
    <w:unhideWhenUsed/>
    <w:rsid w:val="00D4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439BE"/>
    <w:rPr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D4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439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6F013D66E04FF788CE96D994BC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3625-D6E5-4C0D-95B7-C7C260D33F92}"/>
      </w:docPartPr>
      <w:docPartBody>
        <w:p w:rsidR="004F7FD8" w:rsidRDefault="0077139B" w:rsidP="0077139B">
          <w:pPr>
            <w:pStyle w:val="FE6F013D66E04FF788CE96D994BC0F93"/>
          </w:pPr>
          <w:r w:rsidRPr="00F8347D">
            <w:rPr>
              <w:lang w:val="sr-Latn-RS" w:bidi="sr-Latn-CS"/>
            </w:rPr>
            <w:t>[Ime preduzeća]</w:t>
          </w:r>
        </w:p>
      </w:docPartBody>
    </w:docPart>
    <w:docPart>
      <w:docPartPr>
        <w:name w:val="A21B880B750E4F4F998B1E6EE800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7FB4-77B9-4E8D-A4C1-6242E1288E73}"/>
      </w:docPartPr>
      <w:docPartBody>
        <w:p w:rsidR="004F7FD8" w:rsidRDefault="0077139B" w:rsidP="0077139B">
          <w:pPr>
            <w:pStyle w:val="A21B880B750E4F4F998B1E6EE8008AE3"/>
          </w:pPr>
          <w:r w:rsidRPr="00F8347D">
            <w:rPr>
              <w:lang w:val="sr-Latn-RS" w:bidi="sr-Latn-CS"/>
            </w:rPr>
            <w:t>[Adresa]</w:t>
          </w:r>
          <w:r w:rsidRPr="00F8347D">
            <w:rPr>
              <w:lang w:val="sr-Latn-RS" w:bidi="sr-Latn-CS"/>
            </w:rPr>
            <w:br/>
            <w:t>Grad, Država, Poštanski broj</w:t>
          </w:r>
        </w:p>
      </w:docPartBody>
    </w:docPart>
    <w:docPart>
      <w:docPartPr>
        <w:name w:val="72808E23F1AA422DA9C311677590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0C5F-3DA3-4EB0-A2EE-EAB0EAF9527B}"/>
      </w:docPartPr>
      <w:docPartBody>
        <w:p w:rsidR="004F7FD8" w:rsidRDefault="0077139B" w:rsidP="0077139B">
          <w:pPr>
            <w:pStyle w:val="72808E23F1AA422DA9C311677590925C"/>
          </w:pPr>
          <w:r w:rsidRPr="00F8347D">
            <w:rPr>
              <w:lang w:val="sr-Latn-RS" w:bidi="sr-Latn-CS"/>
            </w:rPr>
            <w:t>[Telefon]</w:t>
          </w:r>
        </w:p>
      </w:docPartBody>
    </w:docPart>
    <w:docPart>
      <w:docPartPr>
        <w:name w:val="6B274B6503BC44618E9C08405232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FB2B-AE21-45C7-B9F7-C4B94A76F22D}"/>
      </w:docPartPr>
      <w:docPartBody>
        <w:p w:rsidR="004F7FD8" w:rsidRDefault="0077139B" w:rsidP="0077139B">
          <w:pPr>
            <w:pStyle w:val="6B274B6503BC44618E9C08405232AFDA"/>
          </w:pPr>
          <w:r w:rsidRPr="00F8347D">
            <w:rPr>
              <w:lang w:val="sr-Latn-RS" w:bidi="sr-Latn-CS"/>
            </w:rPr>
            <w:t>[Veb sajt]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8"/>
    <w:rsid w:val="004F7FD8"/>
    <w:rsid w:val="00534C70"/>
    <w:rsid w:val="005A4B20"/>
    <w:rsid w:val="007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C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77139B"/>
    <w:rPr>
      <w:color w:val="808080"/>
    </w:rPr>
  </w:style>
  <w:style w:type="paragraph" w:customStyle="1" w:styleId="FE6F013D66E04FF788CE96D994BC0F93">
    <w:name w:val="FE6F013D66E04FF788CE96D994BC0F93"/>
    <w:rsid w:val="0077139B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ja-JP"/>
      <w14:ligatures w14:val="none"/>
    </w:rPr>
  </w:style>
  <w:style w:type="paragraph" w:customStyle="1" w:styleId="A21B880B750E4F4F998B1E6EE8008AE3">
    <w:name w:val="A21B880B750E4F4F998B1E6EE8008AE3"/>
    <w:rsid w:val="0077139B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2808E23F1AA422DA9C311677590925C">
    <w:name w:val="72808E23F1AA422DA9C311677590925C"/>
    <w:rsid w:val="0077139B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B274B6503BC44618E9C08405232AFDA">
    <w:name w:val="6B274B6503BC44618E9C08405232AFDA"/>
    <w:rsid w:val="0077139B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TM03988303</ap:Template>
  <ap:TotalTime>9</ap:TotalTime>
  <ap:Pages>2</ap:Pages>
  <ap:Words>449</ap:Words>
  <ap:Characters>2564</ap:Characters>
  <ap:DocSecurity>0</ap:DocSecurity>
  <ap:Lines>21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2021-09-04T01:29:00Z</dcterms:created>
  <dcterms:modified xsi:type="dcterms:W3CDTF">2021-09-15T07:41:00Z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