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Tabela rasporeda za unos imena i adrese preduzeća na šest nalepnica po stranici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Unesite ime:"/>
              <w:tag w:val="Unesite ime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sr-latn-rs" w:val="sr-latn-rs"/>
                  </w:rPr>
                  <w:t xml:space="preserve">Ime</w:t>
                </w:r>
              </w:p>
            </w:sdtContent>
          </w:sdt>
          <w:sdt>
            <w:sdtPr>
              <w:alias w:val="Unesite ime preduzeća:"/>
              <w:tag w:val="Unesite ime preduzeća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sr-latn-rs" w:val="sr-latn-rs"/>
                  </w:rPr>
                  <w:t xml:space="preserve">Preduzeće</w:t>
                </w:r>
              </w:p>
            </w:sdtContent>
          </w:sdt>
          <w:sdt>
            <w:sdtPr>
              <w:alias w:val="Unesite ulicu i broj:"/>
              <w:tag w:val="Unesite ulicu i broj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sr-latn-rs" w:val="sr-latn-rs"/>
                  </w:rPr>
                  <w:t xml:space="preserve">Ulica i broj</w:t>
                </w:r>
              </w:p>
            </w:sdtContent>
          </w:sdt>
          <w:sdt>
            <w:sdtPr>
              <w:alias w:val="Unesite red za adresu 2:"/>
              <w:tag w:val="Unesite red za adresu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sr-latn-rs" w:val="sr-latn-rs"/>
                  </w:rPr>
                  <w:t xml:space="preserve">Red za adresu 2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sr-latn-rs" w:val="sr-latn-rs"/>
                  </w:rPr>
                  <w:t xml:space="preserve">Grad, država, ZIP kôd</w:t>
                </w:r>
              </w:p>
            </w:sdtContent>
          </w:sdt>
          <w:sdt>
            <w:sdtPr>
              <w:alias w:val="Unesite zemlju:"/>
              <w:tag w:val="Unesite zemlju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sr-latn-rs" w:val="sr-latn-rs"/>
                  </w:rPr>
                  <w:t xml:space="preserve">Zemlja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Unesite ime:"/>
                <w:tag w:val="Unesite ime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sr-latn-rs" w:val="sr-latn-rs"/>
                  </w:rPr>
                  <w:t xml:space="preserve">Ime</w:t>
                </w:r>
              </w:sdtContent>
            </w:sdt>
          </w:p>
          <w:sdt>
            <w:sdtPr>
              <w:alias w:val="Unesite ime preduzeća:"/>
              <w:tag w:val="Unesite ime preduzeća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sr-latn-rs" w:val="sr-latn-rs"/>
                  </w:rPr>
                  <w:t xml:space="preserve">Preduzeće</w:t>
                </w:r>
              </w:p>
            </w:sdtContent>
          </w:sdt>
          <w:sdt>
            <w:sdtPr>
              <w:alias w:val="Unesite ulicu i broj:"/>
              <w:tag w:val="Unesite ulicu i broj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sr-latn-rs" w:val="sr-latn-rs"/>
                  </w:rPr>
                  <w:t xml:space="preserve">Ulica i broj</w:t>
                </w:r>
              </w:p>
            </w:sdtContent>
          </w:sdt>
          <w:sdt>
            <w:sdtPr>
              <w:alias w:val="Unesite red za adresu 2:"/>
              <w:tag w:val="Unesite red za adresu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sr-latn-rs" w:val="sr-latn-rs"/>
                  </w:rPr>
                  <w:t xml:space="preserve">Red za adresu 2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sr-latn-rs" w:val="sr-latn-rs"/>
                  </w:rPr>
                  <w:t xml:space="preserve">Grad, država, ZIP kôd</w:t>
                </w:r>
              </w:p>
            </w:sdtContent>
          </w:sdt>
          <w:sdt>
            <w:sdtPr>
              <w:alias w:val="Unesite zemlju:"/>
              <w:tag w:val="Unesite zemlju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sr-latn-rs" w:val="sr-latn-rs"/>
                  </w:rPr>
                  <w:t xml:space="preserve">Zemlja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Unesite ime:"/>
              <w:tag w:val="Unesite ime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sr-latn-rs" w:val="sr-latn-rs"/>
                  </w:rPr>
                  <w:t xml:space="preserve">Ime</w:t>
                </w:r>
              </w:p>
            </w:sdtContent>
          </w:sdt>
          <w:sdt>
            <w:sdtPr>
              <w:alias w:val="Unesite ime preduzeća:"/>
              <w:tag w:val="Unesite ime preduzeća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sr-latn-rs" w:val="sr-latn-rs"/>
                  </w:rPr>
                  <w:t xml:space="preserve">Preduzeće</w:t>
                </w:r>
              </w:p>
            </w:sdtContent>
          </w:sdt>
          <w:sdt>
            <w:sdtPr>
              <w:alias w:val="Unesite ulicu i broj:"/>
              <w:tag w:val="Unesite ulicu i broj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sr-latn-rs" w:val="sr-latn-rs"/>
                  </w:rPr>
                  <w:t xml:space="preserve">Ulica i broj</w:t>
                </w:r>
              </w:p>
            </w:sdtContent>
          </w:sdt>
          <w:sdt>
            <w:sdtPr>
              <w:alias w:val="Unesite red za adresu 2:"/>
              <w:tag w:val="Unesite red za adresu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sr-latn-rs" w:val="sr-latn-rs"/>
                  </w:rPr>
                  <w:t xml:space="preserve">Red za adresu 2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sr-latn-rs" w:val="sr-latn-rs"/>
                  </w:rPr>
                  <w:t xml:space="preserve">Grad, država, ZIP kôd</w:t>
                </w:r>
              </w:p>
            </w:sdtContent>
          </w:sdt>
          <w:sdt>
            <w:sdtPr>
              <w:alias w:val="Unesite zemlju:"/>
              <w:tag w:val="Unesite zemlju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sr-latn-rs" w:val="sr-latn-rs"/>
                  </w:rPr>
                  <w:t xml:space="preserve">Zemlja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Unesite ime:"/>
                <w:tag w:val="Unesite ime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sr-latn-rs" w:val="sr-latn-rs"/>
                  </w:rPr>
                  <w:t xml:space="preserve">Ime</w:t>
                </w:r>
              </w:sdtContent>
            </w:sdt>
          </w:p>
          <w:sdt>
            <w:sdtPr>
              <w:alias w:val="Unesite ime preduzeća:"/>
              <w:tag w:val="Unesite ime preduzeća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sr-latn-rs" w:val="sr-latn-rs"/>
                  </w:rPr>
                  <w:t xml:space="preserve">Preduzeće</w:t>
                </w:r>
              </w:p>
            </w:sdtContent>
          </w:sdt>
          <w:sdt>
            <w:sdtPr>
              <w:alias w:val="Unesite ulicu i broj:"/>
              <w:tag w:val="Unesite ulicu i broj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sr-latn-rs" w:val="sr-latn-rs"/>
                  </w:rPr>
                  <w:t xml:space="preserve">Ulica i broj</w:t>
                </w:r>
              </w:p>
            </w:sdtContent>
          </w:sdt>
          <w:sdt>
            <w:sdtPr>
              <w:alias w:val="Unesite red za adresu 2:"/>
              <w:tag w:val="Unesite red za adresu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sr-latn-rs" w:val="sr-latn-rs"/>
                  </w:rPr>
                  <w:t xml:space="preserve">Red za adresu 2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sr-latn-rs" w:val="sr-latn-rs"/>
                  </w:rPr>
                  <w:t xml:space="preserve">Grad, država, ZIP kôd</w:t>
                </w:r>
              </w:p>
            </w:sdtContent>
          </w:sdt>
          <w:sdt>
            <w:sdtPr>
              <w:alias w:val="Unesite zemlju:"/>
              <w:tag w:val="Unesite zemlju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sr-latn-rs" w:val="sr-latn-rs"/>
                  </w:rPr>
                  <w:t xml:space="preserve">Zemlja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Unesite ime:"/>
                <w:tag w:val="Unesite ime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sr-latn-rs" w:val="sr-latn-rs"/>
                  </w:rPr>
                  <w:t xml:space="preserve">Ime</w:t>
                </w:r>
              </w:sdtContent>
            </w:sdt>
          </w:p>
          <w:sdt>
            <w:sdtPr>
              <w:alias w:val="Unesite ime preduzeća:"/>
              <w:tag w:val="Unesite ime preduzeća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sr-latn-rs" w:val="sr-latn-rs"/>
                  </w:rPr>
                  <w:t xml:space="preserve">Preduzeće</w:t>
                </w:r>
              </w:p>
            </w:sdtContent>
          </w:sdt>
          <w:sdt>
            <w:sdtPr>
              <w:alias w:val="Unesite ulicu i broj:"/>
              <w:tag w:val="Unesite ulicu i broj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sr-latn-rs" w:val="sr-latn-rs"/>
                  </w:rPr>
                  <w:t xml:space="preserve">Ulica i broj</w:t>
                </w:r>
              </w:p>
            </w:sdtContent>
          </w:sdt>
          <w:sdt>
            <w:sdtPr>
              <w:alias w:val="Unesite red za adresu 2:"/>
              <w:tag w:val="Unesite red za adresu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sr-latn-rs" w:val="sr-latn-rs"/>
                  </w:rPr>
                  <w:t xml:space="preserve">Red za adresu 2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sr-latn-rs" w:val="sr-latn-rs"/>
                  </w:rPr>
                  <w:t xml:space="preserve">Grad, država, ZIP kôd</w:t>
                </w:r>
              </w:p>
            </w:sdtContent>
          </w:sdt>
          <w:sdt>
            <w:sdtPr>
              <w:alias w:val="Unesite zemlju:"/>
              <w:tag w:val="Unesite zemlju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sr-latn-rs" w:val="sr-latn-rs"/>
                  </w:rPr>
                  <w:t xml:space="preserve">Zemlja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Unesite ime:"/>
              <w:tag w:val="Unesite ime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sr-latn-rs" w:val="sr-latn-rs"/>
                  </w:rPr>
                  <w:t xml:space="preserve">Ime</w:t>
                </w:r>
              </w:p>
            </w:sdtContent>
          </w:sdt>
          <w:sdt>
            <w:sdtPr>
              <w:alias w:val="Unesite ime preduzeća:"/>
              <w:tag w:val="Unesite ime preduzeća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sr-latn-rs" w:val="sr-latn-rs"/>
                  </w:rPr>
                  <w:t xml:space="preserve">Preduzeće</w:t>
                </w:r>
              </w:p>
            </w:sdtContent>
          </w:sdt>
          <w:sdt>
            <w:sdtPr>
              <w:alias w:val="Unesite ulicu i broj:"/>
              <w:tag w:val="Unesite ulicu i broj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sr-latn-rs" w:val="sr-latn-rs"/>
                  </w:rPr>
                  <w:t xml:space="preserve">Ulica i broj</w:t>
                </w:r>
              </w:p>
            </w:sdtContent>
          </w:sdt>
          <w:sdt>
            <w:sdtPr>
              <w:alias w:val="Unesite red za adresu 2:"/>
              <w:tag w:val="Unesite red za adresu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sr-latn-rs" w:val="sr-latn-rs"/>
                  </w:rPr>
                  <w:t xml:space="preserve">Red za adresu 2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sr-latn-rs" w:val="sr-latn-rs"/>
                  </w:rPr>
                  <w:t xml:space="preserve">Grad, država, ZIP kôd</w:t>
                </w:r>
              </w:p>
            </w:sdtContent>
          </w:sdt>
          <w:sdt>
            <w:sdtPr>
              <w:alias w:val="Unesite zemlju:"/>
              <w:tag w:val="Unesite zemlju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sr-latn-rs" w:val="sr-latn-rs"/>
                  </w:rPr>
                  <w:t xml:space="preserve">Zemlja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sr-latn-rs" w:val="sr-latn-rs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sr-latn-r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Znak naslova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Znak naslova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irano"/>
    <w:basedOn w:val="Normal"/>
    <w:uiPriority w:val="1"/>
    <w:qFormat/>
    <w:pPr>
      <w:jc w:val="center"/>
    </w:pPr>
  </w:style>
  <w:style w:type="table" w:customStyle="1" w:styleId="LabelLayout">
    <w:name w:val="Raspored na nalepnici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Znak teksta u balončiću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Znak zaglavlja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Znak podnožja"/>
    <w:basedOn w:val="DefaultParagraphFont"/>
    <w:link w:val="Footer"/>
    <w:uiPriority w:val="99"/>
    <w:semiHidden/>
    <w:rsid w:val="00C17FAE"/>
  </w:style>
  <w:style w:type="character" w:customStyle="1" w:styleId="Heading4Char">
    <w:name w:val="Znak naslova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Znak naslova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Znak istaknutog citata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Znak naslova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Znak naslova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Znak naslova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Znak naslova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Znak naslova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ata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 podnaslova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Znak naslova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sr-latn-rs" w:val="sr-latn-rs"/>
            </w:rPr>
            <w:t xml:space="preserve">Ime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sr-latn-rs" w:val="sr-latn-rs"/>
            </w:rPr>
            <w:t xml:space="preserve">Preduzeće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sr-latn-rs" w:val="sr-latn-rs"/>
            </w:rPr>
            <w:t xml:space="preserve">Red za adresu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sr-latn-rs" w:val="sr-latn-rs"/>
            </w:rPr>
            <w:t xml:space="preserve">Grad, država, ZIP kôd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sr-latn-rs" w:val="sr-latn-rs"/>
            </w:rPr>
            <w:t xml:space="preserve">Zemlja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sr-latn-rs" w:val="sr-latn-rs"/>
            </w:rPr>
            <w:t xml:space="preserve">Ime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sr-latn-rs" w:val="sr-latn-rs"/>
            </w:rPr>
            <w:t xml:space="preserve">Preduzeće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sr-latn-rs" w:val="sr-latn-rs"/>
            </w:rPr>
            <w:t xml:space="preserve">Red za adresu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sr-latn-rs" w:val="sr-latn-rs"/>
            </w:rPr>
            <w:t xml:space="preserve">Grad, država, ZIP kôd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sr-latn-rs" w:val="sr-latn-rs"/>
            </w:rPr>
            <w:t xml:space="preserve">Zemlja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sr-latn-rs" w:val="sr-latn-rs"/>
            </w:rPr>
            <w:t xml:space="preserve">Ime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sr-latn-rs" w:val="sr-latn-rs"/>
            </w:rPr>
            <w:t xml:space="preserve">Preduzeće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sr-latn-rs" w:val="sr-latn-rs"/>
            </w:rPr>
            <w:t xml:space="preserve">Red za adresu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sr-latn-rs" w:val="sr-latn-rs"/>
            </w:rPr>
            <w:t xml:space="preserve">Grad, država, ZIP kôd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sr-latn-rs" w:val="sr-latn-rs"/>
            </w:rPr>
            <w:t xml:space="preserve">Zemlja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sr-latn-rs" w:val="sr-latn-rs"/>
            </w:rPr>
            <w:t xml:space="preserve">Ime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sr-latn-rs" w:val="sr-latn-rs"/>
            </w:rPr>
            <w:t xml:space="preserve">Preduzeće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sr-latn-rs" w:val="sr-latn-rs"/>
            </w:rPr>
            <w:t xml:space="preserve">Red za adresu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sr-latn-rs" w:val="sr-latn-rs"/>
            </w:rPr>
            <w:t xml:space="preserve">Grad, država, ZIP kôd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sr-latn-rs" w:val="sr-latn-rs"/>
            </w:rPr>
            <w:t xml:space="preserve">Zemlja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sr-latn-rs" w:val="sr-latn-rs"/>
            </w:rPr>
            <w:t xml:space="preserve">Ime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sr-latn-rs" w:val="sr-latn-rs"/>
            </w:rPr>
            <w:t xml:space="preserve">Preduzeće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sr-latn-rs" w:val="sr-latn-rs"/>
            </w:rPr>
            <w:t xml:space="preserve">Red za adresu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sr-latn-rs" w:val="sr-latn-rs"/>
            </w:rPr>
            <w:t xml:space="preserve">Grad, država, ZIP kôd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sr-latn-rs" w:val="sr-latn-rs"/>
            </w:rPr>
            <w:t xml:space="preserve">Zemlja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sr-latn-rs" w:val="sr-latn-rs"/>
            </w:rPr>
            <w:t xml:space="preserve">Ime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sr-latn-rs" w:val="sr-latn-rs"/>
            </w:rPr>
            <w:t xml:space="preserve">Preduzeće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sr-latn-rs" w:val="sr-latn-rs"/>
            </w:rPr>
            <w:t xml:space="preserve">Ulica i broj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sr-latn-rs" w:val="sr-latn-rs"/>
            </w:rPr>
            <w:t xml:space="preserve">Red za adresu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sr-latn-rs" w:val="sr-latn-rs"/>
            </w:rPr>
            <w:t xml:space="preserve">Grad, država, ZIP kôd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sr-latn-rs" w:val="sr-latn-rs"/>
            </w:rPr>
            <w:t xml:space="preserve">Zemlja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