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Ovde dodajte tekst:"/>
        <w:tag w:val="Ovde dodajte tekst:"/>
        <w:id w:val="-769848782"/>
        <w:placeholder>
          <w:docPart w:val="62B7B94FC2BB4269927301169E0402A1"/>
        </w:placeholder>
        <w:temporary/>
        <w:showingPlcHdr/>
        <w15:appearance w15:val="hidden"/>
      </w:sdtPr>
      <w:sdtEndPr/>
      <w:sdtContent>
        <w:p w14:paraId="2E0ED94A" w14:textId="77777777" w:rsidR="00AD1BAE" w:rsidRDefault="00AD1BAE" w:rsidP="00AD1BAE">
          <w:r>
            <w:rPr>
              <w:lang w:bidi="sr-Latn-CS"/>
            </w:rPr>
            <w:t>Da biste odmah započeli rad, treba samo da izaberete bilo koji tekst čuvara mesta (kao što je ovaj) i da počnete da kucate kako biste ga zamenili sopstvenim tekstom.</w:t>
          </w:r>
        </w:p>
      </w:sdtContent>
    </w:sdt>
    <w:sdt>
      <w:sdtPr>
        <w:alias w:val="Ovde dodajte tekst:"/>
        <w:tag w:val="Ovde dodajte tekst:"/>
        <w:id w:val="1670671462"/>
        <w:placeholder>
          <w:docPart w:val="1E87F8E316DB44E799ECA2B80552641E"/>
        </w:placeholder>
        <w:temporary/>
        <w:showingPlcHdr/>
        <w15:appearance w15:val="hidden"/>
      </w:sdtPr>
      <w:sdtEndPr/>
      <w:sdtContent>
        <w:p w14:paraId="0AB2B983" w14:textId="77777777" w:rsidR="00AD1BAE" w:rsidRDefault="00AD1BAE" w:rsidP="00AD1BAE">
          <w:r>
            <w:rPr>
              <w:lang w:bidi="sr-Latn-CS"/>
            </w:rPr>
            <w:t>Želite da umetnete sliku iz datoteka ili da dodate oblik, okvir za tekst ili tabelu? Nema problema! Treba samo da izaberete željenu opciju na kartici „Umetanje“ na traci.</w:t>
          </w:r>
        </w:p>
      </w:sdtContent>
    </w:sdt>
    <w:sdt>
      <w:sdtPr>
        <w:alias w:val="Ovde dodajte tekst:"/>
        <w:tag w:val="Ovde dodajte tekst:"/>
        <w:id w:val="-663078430"/>
        <w:placeholder>
          <w:docPart w:val="124DA37D923B4DE2B249980377CC8390"/>
        </w:placeholder>
        <w:temporary/>
        <w:showingPlcHdr/>
        <w15:appearance w15:val="hidden"/>
      </w:sdtPr>
      <w:sdtEndPr/>
      <w:sdtContent>
        <w:p w14:paraId="058390F6" w14:textId="77777777" w:rsidR="001316D3" w:rsidRPr="00AD1BAE" w:rsidRDefault="00AD1BAE" w:rsidP="00AD1BAE">
          <w:r>
            <w:rPr>
              <w:lang w:bidi="sr-Latn-CS"/>
            </w:rPr>
            <w:t>Na kartici „Umetanje“ pronaći ćete još jednostavnih alatki, kao što su one za dodavanje hiperveza ili umetanje komentara.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4E9F" w14:textId="77777777" w:rsidR="00625244" w:rsidRDefault="00625244">
      <w:r>
        <w:separator/>
      </w:r>
    </w:p>
    <w:p w14:paraId="35DAD6B8" w14:textId="77777777" w:rsidR="00625244" w:rsidRDefault="00625244"/>
  </w:endnote>
  <w:endnote w:type="continuationSeparator" w:id="0">
    <w:p w14:paraId="7B974E47" w14:textId="77777777" w:rsidR="00625244" w:rsidRDefault="00625244">
      <w:r>
        <w:continuationSeparator/>
      </w:r>
    </w:p>
    <w:p w14:paraId="76A2F426" w14:textId="77777777" w:rsidR="00625244" w:rsidRDefault="0062524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363" w14:textId="77777777" w:rsidR="00C82796" w:rsidRDefault="0028727A">
    <w:pPr>
      <w:pStyle w:val="Footer"/>
    </w:pPr>
    <w:r>
      <w:rPr>
        <w:lang w:bidi="sr-Latn-CS"/>
      </w:rPr>
      <w:t xml:space="preserve">Stranica | </w:t>
    </w:r>
    <w:r>
      <w:rPr>
        <w:lang w:bidi="sr-Latn-CS"/>
      </w:rPr>
      <w:fldChar w:fldCharType="begin"/>
    </w:r>
    <w:r>
      <w:rPr>
        <w:lang w:bidi="sr-Latn-CS"/>
      </w:rPr>
      <w:instrText xml:space="preserve"> PAGE   \* MERGEFORMAT </w:instrText>
    </w:r>
    <w:r>
      <w:rPr>
        <w:lang w:bidi="sr-Latn-CS"/>
      </w:rPr>
      <w:fldChar w:fldCharType="separate"/>
    </w:r>
    <w:r w:rsidR="00B82C77">
      <w:rPr>
        <w:noProof/>
        <w:lang w:bidi="sr-Latn-CS"/>
      </w:rPr>
      <w:t>2</w:t>
    </w:r>
    <w:r>
      <w:rPr>
        <w:lang w:bidi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F3F4" w14:textId="77777777" w:rsidR="00625244" w:rsidRDefault="00625244">
      <w:r>
        <w:separator/>
      </w:r>
    </w:p>
    <w:p w14:paraId="40078F2A" w14:textId="77777777" w:rsidR="00625244" w:rsidRDefault="00625244"/>
  </w:footnote>
  <w:footnote w:type="continuationSeparator" w:id="0">
    <w:p w14:paraId="51B24386" w14:textId="77777777" w:rsidR="00625244" w:rsidRDefault="00625244">
      <w:r>
        <w:continuationSeparator/>
      </w:r>
    </w:p>
    <w:p w14:paraId="3ED54E36" w14:textId="77777777" w:rsidR="00625244" w:rsidRDefault="00625244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B590" w14:textId="77777777" w:rsidR="00C82796" w:rsidRDefault="00625244">
    <w:pPr>
      <w:pStyle w:val="Header"/>
    </w:pPr>
    <w:r>
      <w:rPr>
        <w:noProof/>
        <w:lang w:bidi="sr-Latn-CS"/>
      </w:rPr>
      <w:pict w14:anchorId="5E498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VodeniŽigSaSlikom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68E12F86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6EF4" w14:textId="77777777" w:rsidR="00C82796" w:rsidRDefault="00625244">
    <w:pPr>
      <w:pStyle w:val="Header"/>
    </w:pPr>
    <w:r>
      <w:rPr>
        <w:noProof/>
        <w:lang w:bidi="sr-Latn-CS"/>
      </w:rPr>
      <w:pict w14:anchorId="44EA6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VodeniŽigSaSlikom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3D3" w14:textId="77777777" w:rsidR="00C82796" w:rsidRDefault="0028727A">
    <w:pPr>
      <w:pStyle w:val="Header"/>
    </w:pPr>
    <w:r>
      <w:rPr>
        <w:noProof/>
        <w:lang w:bidi="sr-Latn-CS"/>
      </w:rPr>
      <w:drawing>
        <wp:anchor distT="0" distB="0" distL="114300" distR="114300" simplePos="0" relativeHeight="251662336" behindDoc="1" locked="1" layoutInCell="1" allowOverlap="1" wp14:anchorId="6F08CF71" wp14:editId="400B1969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Slika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44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502C18"/>
    <w:rsid w:val="005210FE"/>
    <w:rsid w:val="00593490"/>
    <w:rsid w:val="00625244"/>
    <w:rsid w:val="00664EAB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E97FA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C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7B94FC2BB4269927301169E04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1164-1877-409E-BA00-702936DA09F4}"/>
      </w:docPartPr>
      <w:docPartBody>
        <w:p w:rsidR="00000000" w:rsidRDefault="007129B0">
          <w:pPr>
            <w:pStyle w:val="62B7B94FC2BB4269927301169E0402A1"/>
          </w:pPr>
          <w:r>
            <w:rPr>
              <w:lang w:val="sr-Latn-CS" w:bidi="sr-Latn-CS"/>
            </w:rPr>
            <w:t>Da biste odmah započeli rad, samo izaberite bilo koji tekst čuvara mesta (kao što je ovaj) i počnite da kucate kako biste ga zamenili sopstvenim tekstom.</w:t>
          </w:r>
        </w:p>
      </w:docPartBody>
    </w:docPart>
    <w:docPart>
      <w:docPartPr>
        <w:name w:val="1E87F8E316DB44E799ECA2B80552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CC1B-DC20-4892-B666-14DCB5D0241E}"/>
      </w:docPartPr>
      <w:docPartBody>
        <w:p w:rsidR="00000000" w:rsidRDefault="007129B0">
          <w:pPr>
            <w:pStyle w:val="1E87F8E316DB44E799ECA2B80552641E"/>
          </w:pPr>
          <w:r>
            <w:rPr>
              <w:lang w:val="sr-Latn-CS" w:bidi="sr-Latn-CS"/>
            </w:rPr>
            <w:t>Želite da umetnete sliku iz datoteka ili da dodate oblik, okvir za tekst ili tabelu? Nema problema! Treba samo da izaberete željenu opciju na kartici „Umetanje“ na traci.</w:t>
          </w:r>
        </w:p>
      </w:docPartBody>
    </w:docPart>
    <w:docPart>
      <w:docPartPr>
        <w:name w:val="124DA37D923B4DE2B249980377CC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1C89-D0A3-40EF-AFF6-556AB0A95B2D}"/>
      </w:docPartPr>
      <w:docPartBody>
        <w:p w:rsidR="00000000" w:rsidRDefault="007129B0">
          <w:pPr>
            <w:pStyle w:val="124DA37D923B4DE2B249980377CC8390"/>
          </w:pPr>
          <w:r>
            <w:rPr>
              <w:lang w:val="sr-Latn-CS" w:bidi="sr-Latn-CS"/>
            </w:rPr>
            <w:t>Na kartici „Umetanje“ pronaći ćete još jednostavnih alatki, kao što su one za dodavanje hiperveza ili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B7B94FC2BB4269927301169E0402A1">
    <w:name w:val="62B7B94FC2BB4269927301169E0402A1"/>
  </w:style>
  <w:style w:type="paragraph" w:customStyle="1" w:styleId="1E87F8E316DB44E799ECA2B80552641E">
    <w:name w:val="1E87F8E316DB44E799ECA2B80552641E"/>
  </w:style>
  <w:style w:type="paragraph" w:customStyle="1" w:styleId="124DA37D923B4DE2B249980377CC8390">
    <w:name w:val="124DA37D923B4DE2B249980377CC8390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69</ap:Words>
  <ap:Characters>396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2022-05-30T10:24:00Z</dcterms:created>
  <dcterms:modified xsi:type="dcterms:W3CDTF">2022-05-30T10:24:00Z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