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D66" w14:textId="77777777" w:rsidR="00E04698" w:rsidRDefault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ela rasporeda"/>
      </w:tblPr>
      <w:tblGrid>
        <w:gridCol w:w="355"/>
        <w:gridCol w:w="3834"/>
        <w:gridCol w:w="617"/>
        <w:gridCol w:w="723"/>
        <w:gridCol w:w="4337"/>
        <w:gridCol w:w="964"/>
        <w:gridCol w:w="356"/>
      </w:tblGrid>
      <w:tr w:rsidR="007D2F50" w:rsidRPr="00AD6F4C" w14:paraId="4C47FDC5" w14:textId="77777777" w:rsidTr="00155004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Default="007D2F50" w:rsidP="007D2F50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Default="007D2F50" w:rsidP="007D2F50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042B8847" w14:textId="77777777" w:rsidR="007D2F50" w:rsidRPr="005E441E" w:rsidRDefault="007D2F50" w:rsidP="007D2F50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6C616850" w14:textId="77777777" w:rsidR="007D2F50" w:rsidRDefault="007D2F50" w:rsidP="007D2F50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Default="007D2F50" w:rsidP="007D2F50"/>
        </w:tc>
      </w:tr>
      <w:tr w:rsidR="007D2F50" w:rsidRPr="00AD6F4C" w14:paraId="0E7D3753" w14:textId="6FEBB4EE" w:rsidTr="00155004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Default="007D2F50" w:rsidP="00934185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Default="007D2F50" w:rsidP="0093418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53AA91" wp14:editId="455D0B3E">
                      <wp:extent cx="2194560" cy="2072640"/>
                      <wp:effectExtent l="0" t="0" r="0" b="3810"/>
                      <wp:docPr id="2" name="Grup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Jednakokraki trougao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Isosceles Trougao 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Isosceles Trougao 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CA506" id="Grupa 2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Jednakokraki trougao 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Isosceles Trougao 10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Isosceles Trougao 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4617CE3F" w14:textId="538CE650" w:rsidR="007D2F50" w:rsidRPr="005E441E" w:rsidRDefault="007D2F50" w:rsidP="005E441E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61AEC146" w14:textId="0AFC7B86" w:rsidR="007D2F50" w:rsidRPr="005E441E" w:rsidRDefault="00EA175E" w:rsidP="005E441E">
            <w:pPr>
              <w:pStyle w:val="Naslov"/>
            </w:pPr>
            <w:sdt>
              <w:sdt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t>Ho-ho-ho!</w:t>
                </w:r>
              </w:sdtContent>
            </w:sdt>
          </w:p>
          <w:p w14:paraId="1A501D35" w14:textId="283F49B7" w:rsidR="007D2F50" w:rsidRPr="00AD6F4C" w:rsidRDefault="00EA175E" w:rsidP="00D031CA">
            <w:sdt>
              <w:sdt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t xml:space="preserve">Uživajte u poklonu od 50 </w:t>
                </w:r>
                <w:r w:rsidR="00221962">
                  <w:t>R</w:t>
                </w:r>
                <w:r w:rsidR="007D2F50">
                  <w:t xml:space="preserve">SD u pekari </w:t>
                </w:r>
                <w:proofErr w:type="spellStart"/>
                <w:r w:rsidR="007D2F50">
                  <w:t>Foxwood</w:t>
                </w:r>
                <w:proofErr w:type="spellEnd"/>
                <w:r w:rsidR="007D2F50">
                  <w:t xml:space="preserve"> da biste obeležili sezonu praznika</w:t>
                </w:r>
              </w:sdtContent>
            </w:sdt>
            <w:r w:rsidR="007D2F50"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Default="007D2F50" w:rsidP="007D2F50"/>
        </w:tc>
      </w:tr>
      <w:tr w:rsidR="007D2F50" w14:paraId="2DD0959A" w14:textId="605E570B" w:rsidTr="00155004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3A1AC63" w14:textId="77777777" w:rsidR="007D2F50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76FCCDDF" w14:textId="1E9C0CBF" w:rsidR="007D2F50" w:rsidRDefault="007D2F50" w:rsidP="009E6531"/>
        </w:tc>
        <w:tc>
          <w:tcPr>
            <w:tcW w:w="617" w:type="dxa"/>
            <w:vMerge/>
          </w:tcPr>
          <w:p w14:paraId="5B72EEA1" w14:textId="77777777" w:rsidR="007D2F50" w:rsidRDefault="007D2F50" w:rsidP="009E6531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4A7F26" w:rsidRDefault="00EA175E" w:rsidP="005E441E">
            <w:pPr>
              <w:pStyle w:val="Podnaslov"/>
            </w:pPr>
            <w:sdt>
              <w:sdt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t>ZA:</w:t>
                </w:r>
              </w:sdtContent>
            </w:sdt>
          </w:p>
        </w:tc>
        <w:tc>
          <w:tcPr>
            <w:tcW w:w="4337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4A7F26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4A7F26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1E3E337D" w14:textId="77777777" w:rsidR="007D2F50" w:rsidRPr="004A7F26" w:rsidRDefault="007D2F50" w:rsidP="007D2F50"/>
        </w:tc>
      </w:tr>
      <w:tr w:rsidR="007D2F50" w14:paraId="3D1BDCF9" w14:textId="534A0ADD" w:rsidTr="00155004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7EAF5AFF" w14:textId="77777777" w:rsidR="007D2F50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360808A4" w14:textId="4C5F4A39" w:rsidR="007D2F50" w:rsidRDefault="007D2F50" w:rsidP="009E6531"/>
        </w:tc>
        <w:tc>
          <w:tcPr>
            <w:tcW w:w="617" w:type="dxa"/>
            <w:vMerge/>
          </w:tcPr>
          <w:p w14:paraId="6D40514B" w14:textId="77777777" w:rsidR="007D2F50" w:rsidRDefault="007D2F50" w:rsidP="009E6531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Default="00EA175E" w:rsidP="005E441E">
            <w:pPr>
              <w:pStyle w:val="Podnaslov"/>
            </w:pPr>
            <w:sdt>
              <w:sdt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t>OD:</w:t>
                </w:r>
              </w:sdtContent>
            </w:sdt>
          </w:p>
        </w:tc>
        <w:tc>
          <w:tcPr>
            <w:tcW w:w="433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5A8FB2ED" w14:textId="77777777" w:rsidR="007D2F50" w:rsidRDefault="007D2F50" w:rsidP="007D2F50"/>
        </w:tc>
      </w:tr>
      <w:tr w:rsidR="007D2F50" w14:paraId="5647BE70" w14:textId="55D0047D" w:rsidTr="00155004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Default="007D2F50" w:rsidP="009E6531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0F92368" w14:textId="2842F73A" w:rsidR="007D2F50" w:rsidRDefault="007D2F50" w:rsidP="009E6531"/>
        </w:tc>
        <w:tc>
          <w:tcPr>
            <w:tcW w:w="617" w:type="dxa"/>
            <w:vMerge/>
            <w:tcBorders>
              <w:bottom w:val="nil"/>
            </w:tcBorders>
          </w:tcPr>
          <w:p w14:paraId="20D03CA7" w14:textId="77777777" w:rsidR="007D2F50" w:rsidRDefault="007D2F50" w:rsidP="009E6531"/>
        </w:tc>
        <w:tc>
          <w:tcPr>
            <w:tcW w:w="6024" w:type="dxa"/>
            <w:gridSpan w:val="3"/>
            <w:tcBorders>
              <w:right w:val="nil"/>
            </w:tcBorders>
          </w:tcPr>
          <w:p w14:paraId="6FB38D7C" w14:textId="0AAB2FD2" w:rsidR="007D2F50" w:rsidRDefault="007D2F50" w:rsidP="009E6531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Default="007D2F50" w:rsidP="007D2F50"/>
        </w:tc>
      </w:tr>
      <w:tr w:rsidR="007D2F50" w14:paraId="61917C41" w14:textId="176FF158" w:rsidTr="00155004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Default="007D2F50" w:rsidP="009E6531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Default="007D2F50" w:rsidP="009E6531"/>
        </w:tc>
        <w:tc>
          <w:tcPr>
            <w:tcW w:w="617" w:type="dxa"/>
            <w:tcBorders>
              <w:bottom w:val="nil"/>
            </w:tcBorders>
          </w:tcPr>
          <w:p w14:paraId="5FA91B29" w14:textId="77777777" w:rsidR="007D2F50" w:rsidRDefault="007D2F50" w:rsidP="009E6531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7583EFC0" w14:textId="77777777" w:rsidR="007D2F50" w:rsidRDefault="007D2F50" w:rsidP="009E6531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Default="007D2F50" w:rsidP="007D2F50"/>
        </w:tc>
      </w:tr>
    </w:tbl>
    <w:p w14:paraId="68359043" w14:textId="2C5ED93F" w:rsidR="00C046AD" w:rsidRPr="00E04698" w:rsidRDefault="00C046AD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ela rasporeda"/>
      </w:tblPr>
      <w:tblGrid>
        <w:gridCol w:w="355"/>
        <w:gridCol w:w="3834"/>
        <w:gridCol w:w="617"/>
        <w:gridCol w:w="723"/>
        <w:gridCol w:w="4337"/>
        <w:gridCol w:w="964"/>
        <w:gridCol w:w="356"/>
      </w:tblGrid>
      <w:tr w:rsidR="007D2F50" w:rsidRPr="00AD6F4C" w14:paraId="49F20A0C" w14:textId="77777777" w:rsidTr="00155004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46BA40EF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259EB99" w14:textId="77777777" w:rsidR="007D2F50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Default="007D2F50" w:rsidP="002447B7"/>
        </w:tc>
      </w:tr>
      <w:tr w:rsidR="007D2F50" w:rsidRPr="00AD6F4C" w14:paraId="454AA2E2" w14:textId="77777777" w:rsidTr="00155004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Default="007D2F50" w:rsidP="002447B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3618A6" wp14:editId="715C8912">
                      <wp:extent cx="2194560" cy="2072640"/>
                      <wp:effectExtent l="0" t="0" r="0" b="3810"/>
                      <wp:docPr id="37" name="Grupa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Jednakokraki trougao 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Jednakokraki trougao 3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Jednakokraki trougao 4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9AA7B" id="Grupa 37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">
                      <o:lock v:ext="edit" aspectratio="t"/>
                      <v:shape id="Jednakokraki trougao 38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Jednakokraki trougao 39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Jednakokraki trougao 40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606F4EEC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2933A387" w14:textId="77777777" w:rsidR="007D2F50" w:rsidRPr="005E441E" w:rsidRDefault="00EA175E" w:rsidP="002447B7">
            <w:pPr>
              <w:pStyle w:val="Naslov"/>
            </w:pPr>
            <w:sdt>
              <w:sdt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t>Ho-ho-ho!</w:t>
                </w:r>
              </w:sdtContent>
            </w:sdt>
          </w:p>
          <w:p w14:paraId="3D154C2F" w14:textId="3B946765" w:rsidR="007D2F50" w:rsidRPr="00AD6F4C" w:rsidRDefault="00EA175E" w:rsidP="002447B7">
            <w:sdt>
              <w:sdt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t xml:space="preserve">Uživajte u poklonu od 50 </w:t>
                </w:r>
                <w:r w:rsidR="00221962">
                  <w:t>R</w:t>
                </w:r>
                <w:r w:rsidR="007D2F50">
                  <w:t xml:space="preserve">SD u pekari </w:t>
                </w:r>
                <w:proofErr w:type="spellStart"/>
                <w:r w:rsidR="007D2F50">
                  <w:t>Foxwood</w:t>
                </w:r>
                <w:proofErr w:type="spellEnd"/>
                <w:r w:rsidR="007D2F50">
                  <w:t xml:space="preserve"> da biste obeležili sezonu praznika</w:t>
                </w:r>
              </w:sdtContent>
            </w:sdt>
            <w:r w:rsidR="007D2F50"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Default="007D2F50" w:rsidP="002447B7"/>
        </w:tc>
      </w:tr>
      <w:tr w:rsidR="007D2F50" w14:paraId="2574017B" w14:textId="77777777" w:rsidTr="00155004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5B5787E6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48056D8D" w14:textId="77777777" w:rsidR="007D2F50" w:rsidRDefault="007D2F50" w:rsidP="002447B7"/>
        </w:tc>
        <w:tc>
          <w:tcPr>
            <w:tcW w:w="617" w:type="dxa"/>
            <w:vMerge/>
          </w:tcPr>
          <w:p w14:paraId="1348A2C0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4A7F26" w:rsidRDefault="00EA175E" w:rsidP="002447B7">
            <w:pPr>
              <w:pStyle w:val="Podnaslov"/>
            </w:pPr>
            <w:sdt>
              <w:sdt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t>ZA:</w:t>
                </w:r>
              </w:sdtContent>
            </w:sdt>
          </w:p>
        </w:tc>
        <w:tc>
          <w:tcPr>
            <w:tcW w:w="4337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4A7F26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4A7F26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2F4C8416" w14:textId="77777777" w:rsidR="007D2F50" w:rsidRPr="004A7F26" w:rsidRDefault="007D2F50" w:rsidP="002447B7"/>
        </w:tc>
      </w:tr>
      <w:tr w:rsidR="007D2F50" w14:paraId="49F7FF16" w14:textId="77777777" w:rsidTr="00155004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E699C14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6495A7A5" w14:textId="77777777" w:rsidR="007D2F50" w:rsidRDefault="007D2F50" w:rsidP="002447B7"/>
        </w:tc>
        <w:tc>
          <w:tcPr>
            <w:tcW w:w="617" w:type="dxa"/>
            <w:vMerge/>
          </w:tcPr>
          <w:p w14:paraId="5C4D52DC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Default="00EA175E" w:rsidP="002447B7">
            <w:pPr>
              <w:pStyle w:val="Podnaslov"/>
            </w:pPr>
            <w:sdt>
              <w:sdt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t>OD:</w:t>
                </w:r>
              </w:sdtContent>
            </w:sdt>
          </w:p>
        </w:tc>
        <w:tc>
          <w:tcPr>
            <w:tcW w:w="433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D087EDE" w14:textId="77777777" w:rsidR="007D2F50" w:rsidRDefault="007D2F50" w:rsidP="002447B7"/>
        </w:tc>
      </w:tr>
      <w:tr w:rsidR="007D2F50" w14:paraId="5E31E52C" w14:textId="77777777" w:rsidTr="00155004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4314D2F2" w14:textId="77777777" w:rsidR="007D2F50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10ED65CF" w14:textId="77777777" w:rsidR="007D2F50" w:rsidRDefault="007D2F50" w:rsidP="002447B7"/>
        </w:tc>
        <w:tc>
          <w:tcPr>
            <w:tcW w:w="6024" w:type="dxa"/>
            <w:gridSpan w:val="3"/>
            <w:tcBorders>
              <w:right w:val="nil"/>
            </w:tcBorders>
          </w:tcPr>
          <w:p w14:paraId="7E676C25" w14:textId="77777777" w:rsidR="007D2F50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Default="007D2F50" w:rsidP="002447B7"/>
        </w:tc>
      </w:tr>
      <w:tr w:rsidR="007D2F50" w14:paraId="7D747193" w14:textId="77777777" w:rsidTr="00155004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6DC4C647" w14:textId="77777777" w:rsidR="007D2F50" w:rsidRDefault="007D2F50" w:rsidP="002447B7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30F7869C" w14:textId="77777777" w:rsidR="007D2F50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Default="007D2F50" w:rsidP="002447B7"/>
        </w:tc>
      </w:tr>
    </w:tbl>
    <w:p w14:paraId="087507F8" w14:textId="7DF2CD9D" w:rsidR="00552898" w:rsidRDefault="00552898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ela rasporeda"/>
      </w:tblPr>
      <w:tblGrid>
        <w:gridCol w:w="355"/>
        <w:gridCol w:w="3834"/>
        <w:gridCol w:w="617"/>
        <w:gridCol w:w="723"/>
        <w:gridCol w:w="4337"/>
        <w:gridCol w:w="964"/>
        <w:gridCol w:w="356"/>
      </w:tblGrid>
      <w:tr w:rsidR="007D2F50" w:rsidRPr="00AD6F4C" w14:paraId="6420637D" w14:textId="77777777" w:rsidTr="00155004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59507A1B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F693565" w14:textId="77777777" w:rsidR="007D2F50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Default="007D2F50" w:rsidP="002447B7"/>
        </w:tc>
      </w:tr>
      <w:tr w:rsidR="007D2F50" w:rsidRPr="00AD6F4C" w14:paraId="130B56C0" w14:textId="77777777" w:rsidTr="00155004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Default="007D2F50" w:rsidP="002447B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C85325" wp14:editId="4F2ABA96">
                      <wp:extent cx="2194560" cy="2072640"/>
                      <wp:effectExtent l="0" t="0" r="0" b="3810"/>
                      <wp:docPr id="41" name="Grupa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Jednakokraki trougao 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Jednakokraki trougao 4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Jednakokraki trougao 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B65F5" id="Grupa 41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">
                      <o:lock v:ext="edit" aspectratio="t"/>
                      <v:shape id="Jednakokraki trougao 4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Jednakokraki trougao 43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Jednakokraki trougao 44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16ED02CA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1D90CF42" w14:textId="77777777" w:rsidR="007D2F50" w:rsidRPr="005E441E" w:rsidRDefault="00EA175E" w:rsidP="002447B7">
            <w:pPr>
              <w:pStyle w:val="Naslov"/>
            </w:pPr>
            <w:sdt>
              <w:sdt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t>Ho-ho-ho!</w:t>
                </w:r>
              </w:sdtContent>
            </w:sdt>
          </w:p>
          <w:p w14:paraId="576BE294" w14:textId="4AB6EFED" w:rsidR="007D2F50" w:rsidRPr="00AD6F4C" w:rsidRDefault="00EA175E" w:rsidP="002447B7">
            <w:sdt>
              <w:sdt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t xml:space="preserve">Uživajte u poklonu od 50 </w:t>
                </w:r>
                <w:r w:rsidR="00221962">
                  <w:t>R</w:t>
                </w:r>
                <w:r w:rsidR="007D2F50">
                  <w:t>SD u pekari Foxwood da biste obeležili sezonu praznika</w:t>
                </w:r>
              </w:sdtContent>
            </w:sdt>
            <w:r w:rsidR="007D2F50"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Default="007D2F50" w:rsidP="002447B7"/>
        </w:tc>
      </w:tr>
      <w:tr w:rsidR="007D2F50" w14:paraId="787B6FEE" w14:textId="77777777" w:rsidTr="00155004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50BB128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1C982838" w14:textId="77777777" w:rsidR="007D2F50" w:rsidRDefault="007D2F50" w:rsidP="002447B7"/>
        </w:tc>
        <w:tc>
          <w:tcPr>
            <w:tcW w:w="617" w:type="dxa"/>
            <w:vMerge/>
          </w:tcPr>
          <w:p w14:paraId="144BBA46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4A7F26" w:rsidRDefault="00EA175E" w:rsidP="002447B7">
            <w:pPr>
              <w:pStyle w:val="Podnaslov"/>
            </w:pPr>
            <w:sdt>
              <w:sdt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t>ZA:</w:t>
                </w:r>
              </w:sdtContent>
            </w:sdt>
          </w:p>
        </w:tc>
        <w:tc>
          <w:tcPr>
            <w:tcW w:w="4337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4A7F26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4A7F26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56684066" w14:textId="77777777" w:rsidR="007D2F50" w:rsidRPr="004A7F26" w:rsidRDefault="007D2F50" w:rsidP="002447B7"/>
        </w:tc>
      </w:tr>
      <w:tr w:rsidR="007D2F50" w14:paraId="7AD65F43" w14:textId="77777777" w:rsidTr="00155004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281E65D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3C6F3CA7" w14:textId="77777777" w:rsidR="007D2F50" w:rsidRDefault="007D2F50" w:rsidP="002447B7"/>
        </w:tc>
        <w:tc>
          <w:tcPr>
            <w:tcW w:w="617" w:type="dxa"/>
            <w:vMerge/>
          </w:tcPr>
          <w:p w14:paraId="1276955B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Default="00EA175E" w:rsidP="002447B7">
            <w:pPr>
              <w:pStyle w:val="Podnaslov"/>
            </w:pPr>
            <w:sdt>
              <w:sdt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t>OD:</w:t>
                </w:r>
              </w:sdtContent>
            </w:sdt>
          </w:p>
        </w:tc>
        <w:tc>
          <w:tcPr>
            <w:tcW w:w="433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3BB7DCF" w14:textId="77777777" w:rsidR="007D2F50" w:rsidRDefault="007D2F50" w:rsidP="002447B7"/>
        </w:tc>
      </w:tr>
      <w:tr w:rsidR="007D2F50" w14:paraId="04A1FB62" w14:textId="77777777" w:rsidTr="00155004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5FF98C6" w14:textId="77777777" w:rsidR="007D2F50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6994DC6A" w14:textId="77777777" w:rsidR="007D2F50" w:rsidRDefault="007D2F50" w:rsidP="002447B7"/>
        </w:tc>
        <w:tc>
          <w:tcPr>
            <w:tcW w:w="6024" w:type="dxa"/>
            <w:gridSpan w:val="3"/>
            <w:tcBorders>
              <w:right w:val="nil"/>
            </w:tcBorders>
          </w:tcPr>
          <w:p w14:paraId="0ED8AB59" w14:textId="77777777" w:rsidR="007D2F50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Default="007D2F50" w:rsidP="002447B7"/>
        </w:tc>
      </w:tr>
      <w:tr w:rsidR="007D2F50" w14:paraId="2ECCA450" w14:textId="77777777" w:rsidTr="00155004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0D099FA9" w14:textId="77777777" w:rsidR="007D2F50" w:rsidRDefault="007D2F50" w:rsidP="002447B7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453ECF1E" w14:textId="77777777" w:rsidR="007D2F50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Default="007D2F50" w:rsidP="002447B7"/>
        </w:tc>
      </w:tr>
    </w:tbl>
    <w:p w14:paraId="66C6FAB1" w14:textId="77777777" w:rsidR="007D2F50" w:rsidRPr="00CB29AF" w:rsidRDefault="007D2F50" w:rsidP="00E04698"/>
    <w:sectPr w:rsidR="007D2F50" w:rsidRPr="00CB29AF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1177" w14:textId="77777777" w:rsidR="00EA175E" w:rsidRDefault="00EA175E" w:rsidP="00934185">
      <w:r>
        <w:separator/>
      </w:r>
    </w:p>
  </w:endnote>
  <w:endnote w:type="continuationSeparator" w:id="0">
    <w:p w14:paraId="11EB3505" w14:textId="77777777" w:rsidR="00EA175E" w:rsidRDefault="00EA175E" w:rsidP="00934185">
      <w:r>
        <w:continuationSeparator/>
      </w:r>
    </w:p>
  </w:endnote>
  <w:endnote w:type="continuationNotice" w:id="1">
    <w:p w14:paraId="2F566461" w14:textId="77777777" w:rsidR="00EA175E" w:rsidRDefault="00EA175E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11C5" w14:textId="77777777" w:rsidR="00EA175E" w:rsidRDefault="00EA175E" w:rsidP="00934185">
      <w:r>
        <w:separator/>
      </w:r>
    </w:p>
  </w:footnote>
  <w:footnote w:type="continuationSeparator" w:id="0">
    <w:p w14:paraId="2BEF8BFD" w14:textId="77777777" w:rsidR="00EA175E" w:rsidRDefault="00EA175E" w:rsidP="00934185">
      <w:r>
        <w:continuationSeparator/>
      </w:r>
    </w:p>
  </w:footnote>
  <w:footnote w:type="continuationNotice" w:id="1">
    <w:p w14:paraId="13B28C40" w14:textId="77777777" w:rsidR="00EA175E" w:rsidRDefault="00EA17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1C9E"/>
    <w:rsid w:val="000F1AED"/>
    <w:rsid w:val="00100846"/>
    <w:rsid w:val="001316E9"/>
    <w:rsid w:val="00155004"/>
    <w:rsid w:val="001C36AF"/>
    <w:rsid w:val="001E2F60"/>
    <w:rsid w:val="00221962"/>
    <w:rsid w:val="002727F3"/>
    <w:rsid w:val="002B5F39"/>
    <w:rsid w:val="00300683"/>
    <w:rsid w:val="00485363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E441E"/>
    <w:rsid w:val="005F1EA8"/>
    <w:rsid w:val="005F56B4"/>
    <w:rsid w:val="00605F53"/>
    <w:rsid w:val="006467BB"/>
    <w:rsid w:val="0065294B"/>
    <w:rsid w:val="00665754"/>
    <w:rsid w:val="006662DB"/>
    <w:rsid w:val="0067474F"/>
    <w:rsid w:val="00676E76"/>
    <w:rsid w:val="006A44FE"/>
    <w:rsid w:val="00772F0A"/>
    <w:rsid w:val="00774693"/>
    <w:rsid w:val="007D2F50"/>
    <w:rsid w:val="007D5694"/>
    <w:rsid w:val="007D7DBF"/>
    <w:rsid w:val="007E2DB2"/>
    <w:rsid w:val="008477DC"/>
    <w:rsid w:val="008B183D"/>
    <w:rsid w:val="008F249D"/>
    <w:rsid w:val="009013DA"/>
    <w:rsid w:val="00934185"/>
    <w:rsid w:val="00952959"/>
    <w:rsid w:val="009610DA"/>
    <w:rsid w:val="009C10E2"/>
    <w:rsid w:val="00A75953"/>
    <w:rsid w:val="00A9241B"/>
    <w:rsid w:val="00AB235E"/>
    <w:rsid w:val="00AD6F4C"/>
    <w:rsid w:val="00B85B61"/>
    <w:rsid w:val="00BB01BD"/>
    <w:rsid w:val="00C046AD"/>
    <w:rsid w:val="00C70ED8"/>
    <w:rsid w:val="00CB29AF"/>
    <w:rsid w:val="00D031CA"/>
    <w:rsid w:val="00D25B90"/>
    <w:rsid w:val="00DD0E48"/>
    <w:rsid w:val="00DF0355"/>
    <w:rsid w:val="00DF163F"/>
    <w:rsid w:val="00E04698"/>
    <w:rsid w:val="00E92C97"/>
    <w:rsid w:val="00EA175E"/>
    <w:rsid w:val="00EB0D60"/>
    <w:rsid w:val="00EC1EB2"/>
    <w:rsid w:val="00EE1DA8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62"/>
    <w:rPr>
      <w:rFonts w:ascii="Arial" w:hAnsi="Arial"/>
      <w:spacing w:val="15"/>
      <w:sz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AD6F4C"/>
    <w:pPr>
      <w:contextualSpacing/>
    </w:pPr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NaslovChar">
    <w:name w:val="Naslov Char"/>
    <w:basedOn w:val="Podrazumevanifontpasusa"/>
    <w:link w:val="Naslov"/>
    <w:uiPriority w:val="10"/>
    <w:rsid w:val="00AD6F4C"/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2F50"/>
    <w:pPr>
      <w:numPr>
        <w:ilvl w:val="1"/>
      </w:numPr>
      <w:spacing w:line="192" w:lineRule="auto"/>
      <w:ind w:right="-288"/>
    </w:pPr>
    <w:rPr>
      <w:rFonts w:eastAsiaTheme="minorEastAsia"/>
      <w:caps/>
      <w:spacing w:val="0"/>
      <w:sz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7D2F50"/>
    <w:rPr>
      <w:rFonts w:eastAsiaTheme="minorEastAsia"/>
      <w:caps/>
      <w:sz w:val="24"/>
    </w:rPr>
  </w:style>
  <w:style w:type="paragraph" w:styleId="Zaglavljestranice">
    <w:name w:val="header"/>
    <w:basedOn w:val="Normal"/>
    <w:link w:val="ZaglavljestraniceCh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CB29AF"/>
    <w:rPr>
      <w:spacing w:val="15"/>
    </w:rPr>
  </w:style>
  <w:style w:type="paragraph" w:styleId="Podnojestranice">
    <w:name w:val="footer"/>
    <w:basedOn w:val="Normal"/>
    <w:link w:val="PodnojestraniceCh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CB29AF"/>
    <w:rPr>
      <w:spacing w:val="15"/>
    </w:rPr>
  </w:style>
  <w:style w:type="character" w:styleId="Tekstuvaramesta">
    <w:name w:val="Placeholder Text"/>
    <w:basedOn w:val="Podrazumevanifontpasusa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99694D" w:rsidRDefault="001C567B" w:rsidP="00267F91">
          <w:pPr>
            <w:pStyle w:val="42F5B1549B7F4A4ABCE4EA7700AC3B47"/>
          </w:pPr>
          <w:r w:rsidRPr="005E441E">
            <w:t>Ho-ho-ho!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99694D" w:rsidRDefault="001C567B" w:rsidP="00267F91">
          <w:pPr>
            <w:pStyle w:val="396D97CA1E1E4D889F1C8FA8D4254324"/>
          </w:pPr>
          <w:r>
            <w:t>Uživajte u poklonu od 50 RSD u pekari Foxwood da biste obeležili sezonu praznika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99694D" w:rsidRDefault="001C567B" w:rsidP="00267F91">
          <w:pPr>
            <w:pStyle w:val="2ED4E01BB4AA4D2B8E0D70BB6196C310"/>
          </w:pPr>
          <w:r w:rsidRPr="005E441E">
            <w:t>ZA: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99694D" w:rsidRDefault="001C567B" w:rsidP="00267F91">
          <w:pPr>
            <w:pStyle w:val="78021BF39C55422FA7CE2798D64A7B47"/>
          </w:pPr>
          <w:r>
            <w:t>OD: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99694D" w:rsidRDefault="001C567B" w:rsidP="00267F91">
          <w:pPr>
            <w:pStyle w:val="5A3758FDDC744999B5092A928967D609"/>
          </w:pPr>
          <w:r w:rsidRPr="005E441E">
            <w:t>Ho-ho-ho!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99694D" w:rsidRDefault="001C567B" w:rsidP="00267F91">
          <w:pPr>
            <w:pStyle w:val="F7FFAECC5D054703BCD15FE2C5DE5556"/>
          </w:pPr>
          <w:r>
            <w:t>Uživajte u poklonu od 50 RSD u pekari Foxwood da biste obeležili sezonu praznika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99694D" w:rsidRDefault="001C567B" w:rsidP="00267F91">
          <w:pPr>
            <w:pStyle w:val="FFC8302F5BD443E3B06266B5CC492CE0"/>
          </w:pPr>
          <w:r w:rsidRPr="005E441E">
            <w:t>ZA: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99694D" w:rsidRDefault="001C567B" w:rsidP="00267F91">
          <w:pPr>
            <w:pStyle w:val="EA5592FF7F99475AA0C218E8A73E3E7B"/>
          </w:pPr>
          <w:r>
            <w:t>OD: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99694D" w:rsidRDefault="001C567B" w:rsidP="00267F91">
          <w:pPr>
            <w:pStyle w:val="0E2DD46EF4314EF6B793C0823BCB55FC"/>
          </w:pPr>
          <w:r w:rsidRPr="005E441E">
            <w:t>Ho-ho-ho!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99694D" w:rsidRDefault="001C567B" w:rsidP="00267F91">
          <w:pPr>
            <w:pStyle w:val="9650F65B8AE043568BCD6426C9CB4693"/>
          </w:pPr>
          <w:r>
            <w:t>Uživajte u poklonu od 50 RSD u pekari Foxwood da biste obeležili sezonu praznika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99694D" w:rsidRDefault="001C567B" w:rsidP="00267F91">
          <w:pPr>
            <w:pStyle w:val="5E8EA5777CDD474F9B91F429CE76C96C"/>
          </w:pPr>
          <w:r w:rsidRPr="005E441E">
            <w:t>ZA: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99694D" w:rsidRDefault="001C567B" w:rsidP="00267F91">
          <w:pPr>
            <w:pStyle w:val="AEA9A026AF7948D6ADBC09107405F3F0"/>
          </w:pPr>
          <w:r>
            <w:t>OD: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1A6000"/>
    <w:rsid w:val="001C567B"/>
    <w:rsid w:val="00267F91"/>
    <w:rsid w:val="00464538"/>
    <w:rsid w:val="005472BC"/>
    <w:rsid w:val="0055106E"/>
    <w:rsid w:val="0099694D"/>
    <w:rsid w:val="00DD6E17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1C567B"/>
    <w:rPr>
      <w:color w:val="808080"/>
    </w:rPr>
  </w:style>
  <w:style w:type="paragraph" w:styleId="Naslov">
    <w:name w:val="Title"/>
    <w:basedOn w:val="Normal"/>
    <w:next w:val="Normal"/>
    <w:link w:val="NaslovChar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NaslovChar">
    <w:name w:val="Naslov Char"/>
    <w:basedOn w:val="Podrazumevanifontpasusa"/>
    <w:link w:val="Naslov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42F5B1549B7F4A4ABCE4EA7700AC3B47">
    <w:name w:val="42F5B1549B7F4A4ABCE4EA7700AC3B47"/>
    <w:rsid w:val="00267F91"/>
  </w:style>
  <w:style w:type="paragraph" w:customStyle="1" w:styleId="396D97CA1E1E4D889F1C8FA8D4254324">
    <w:name w:val="396D97CA1E1E4D889F1C8FA8D4254324"/>
    <w:rsid w:val="00267F91"/>
  </w:style>
  <w:style w:type="paragraph" w:customStyle="1" w:styleId="2ED4E01BB4AA4D2B8E0D70BB6196C310">
    <w:name w:val="2ED4E01BB4AA4D2B8E0D70BB6196C310"/>
    <w:rsid w:val="00267F91"/>
  </w:style>
  <w:style w:type="paragraph" w:customStyle="1" w:styleId="78021BF39C55422FA7CE2798D64A7B47">
    <w:name w:val="78021BF39C55422FA7CE2798D64A7B47"/>
    <w:rsid w:val="00267F91"/>
  </w:style>
  <w:style w:type="paragraph" w:customStyle="1" w:styleId="5A3758FDDC744999B5092A928967D609">
    <w:name w:val="5A3758FDDC744999B5092A928967D609"/>
    <w:rsid w:val="00267F91"/>
  </w:style>
  <w:style w:type="paragraph" w:customStyle="1" w:styleId="F7FFAECC5D054703BCD15FE2C5DE5556">
    <w:name w:val="F7FFAECC5D054703BCD15FE2C5DE5556"/>
    <w:rsid w:val="00267F91"/>
  </w:style>
  <w:style w:type="paragraph" w:customStyle="1" w:styleId="FFC8302F5BD443E3B06266B5CC492CE0">
    <w:name w:val="FFC8302F5BD443E3B06266B5CC492CE0"/>
    <w:rsid w:val="00267F91"/>
  </w:style>
  <w:style w:type="paragraph" w:customStyle="1" w:styleId="EA5592FF7F99475AA0C218E8A73E3E7B">
    <w:name w:val="EA5592FF7F99475AA0C218E8A73E3E7B"/>
    <w:rsid w:val="00267F91"/>
  </w:style>
  <w:style w:type="paragraph" w:customStyle="1" w:styleId="0E2DD46EF4314EF6B793C0823BCB55FC">
    <w:name w:val="0E2DD46EF4314EF6B793C0823BCB55FC"/>
    <w:rsid w:val="00267F91"/>
  </w:style>
  <w:style w:type="paragraph" w:customStyle="1" w:styleId="9650F65B8AE043568BCD6426C9CB4693">
    <w:name w:val="9650F65B8AE043568BCD6426C9CB4693"/>
    <w:rsid w:val="00267F91"/>
  </w:style>
  <w:style w:type="paragraph" w:customStyle="1" w:styleId="5E8EA5777CDD474F9B91F429CE76C96C">
    <w:name w:val="5E8EA5777CDD474F9B91F429CE76C96C"/>
    <w:rsid w:val="00267F91"/>
  </w:style>
  <w:style w:type="paragraph" w:customStyle="1" w:styleId="AEA9A026AF7948D6ADBC09107405F3F0">
    <w:name w:val="AEA9A026AF7948D6ADBC09107405F3F0"/>
    <w:rsid w:val="00267F91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65</ap:Words>
  <ap:Characters>377</ap:Characters>
  <ap:DocSecurity>0</ap:DocSecurity>
  <ap:Lines>3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2021-06-10T08:33:00Z</dcterms:created>
  <dcterms:modified xsi:type="dcterms:W3CDTF">2021-06-16T08:34:00Z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