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stranca ima meni spolja (prednja i zadnja strana). Druga stranica ima meni unutra"/>
      </w:tblPr>
      <w:tblGrid>
        <w:gridCol w:w="4514"/>
        <w:gridCol w:w="5952"/>
      </w:tblGrid>
      <w:tr w:rsidR="007F1FA4" w:rsidTr="00D91161">
        <w:trPr>
          <w:trHeight w:hRule="exact" w:val="14287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Pića:"/>
              <w:tag w:val="Pića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slov1"/>
                </w:pPr>
                <w:r>
                  <w:rPr>
                    <w:lang w:bidi="sr-Latn-RS"/>
                  </w:rPr>
                  <w:t>Pića</w:t>
                </w:r>
              </w:p>
            </w:sdtContent>
          </w:sdt>
          <w:p w:rsidR="007F1FA4" w:rsidRPr="0044587B" w:rsidRDefault="00533F71" w:rsidP="0044587B">
            <w:pPr>
              <w:pStyle w:val="Naslov3"/>
            </w:pPr>
            <w:sdt>
              <w:sdtPr>
                <w:alias w:val="Unesite tip pića 1:"/>
                <w:tag w:val="Unesite tip pića 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sr-Latn-RS"/>
                  </w:rPr>
                  <w:t>Tip pića</w:t>
                </w:r>
                <w:r w:rsidR="00D82E21" w:rsidRPr="0044587B">
                  <w:rPr>
                    <w:lang w:bidi="sr-Latn-RS"/>
                  </w:rPr>
                  <w:t xml:space="preserve"> 1</w:t>
                </w:r>
              </w:sdtContent>
            </w:sdt>
            <w:r w:rsidR="007F1FA4" w:rsidRPr="00533F71">
              <w:t> </w:t>
            </w:r>
            <w:r w:rsidR="00D91161" w:rsidRPr="00533F71">
              <w:t> </w:t>
            </w:r>
            <w:sdt>
              <w:sdtPr>
                <w:rPr>
                  <w:rStyle w:val="Naglaavanje"/>
                </w:rPr>
                <w:alias w:val="Unesite cenu tipa pića 1:"/>
                <w:tag w:val="Unesite cenu tipa pića 1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="007F1FA4" w:rsidRPr="00533F71">
                  <w:rPr>
                    <w:rStyle w:val="Naglaavanje"/>
                  </w:rPr>
                  <w:t>00</w:t>
                </w:r>
                <w:r w:rsidR="00F325C3" w:rsidRPr="00533F71">
                  <w:rPr>
                    <w:rStyle w:val="Naglaavanje"/>
                  </w:rPr>
                  <w:t xml:space="preserve"> rSD</w:t>
                </w:r>
              </w:sdtContent>
            </w:sdt>
          </w:p>
          <w:sdt>
            <w:sdtPr>
              <w:alias w:val="Unesite opis tipa pića 1:"/>
              <w:tag w:val="Unesite opis tipa pića 1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sr-Latn-RS"/>
                  </w:rPr>
                  <w:t>Da biste odmah započeli rad, treba samo da izaberete bilo koji tekst čuvara mesta (kao što je ovaj) i da počnete da kucate kako biste ga zamenili sopstvenim tekstom.</w:t>
                </w:r>
              </w:p>
            </w:sdtContent>
          </w:sdt>
          <w:p w:rsidR="007F1FA4" w:rsidRPr="0044587B" w:rsidRDefault="00533F71" w:rsidP="0044587B">
            <w:pPr>
              <w:pStyle w:val="Naslov3"/>
            </w:pPr>
            <w:sdt>
              <w:sdtPr>
                <w:alias w:val="Unesite tip pića 2:"/>
                <w:tag w:val="Unesite tip pića 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sr-Latn-RS"/>
                  </w:rPr>
                  <w:t>Tip pića 2</w:t>
                </w:r>
              </w:sdtContent>
            </w:sdt>
            <w:r w:rsidR="00734075" w:rsidRPr="00533F71">
              <w:t> </w:t>
            </w:r>
            <w:r w:rsidR="00D91161" w:rsidRPr="00533F71">
              <w:t> </w:t>
            </w:r>
            <w:sdt>
              <w:sdtPr>
                <w:rPr>
                  <w:rStyle w:val="Naglaavanje"/>
                </w:rPr>
                <w:alias w:val="Unesite cenu tipa pića 2:"/>
                <w:tag w:val="Unesite cenu tipa pića 2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Pr="00533F71">
                  <w:rPr>
                    <w:rStyle w:val="Naglaavanje"/>
                  </w:rPr>
                  <w:t>00 rSD</w:t>
                </w:r>
              </w:sdtContent>
            </w:sdt>
          </w:p>
          <w:sdt>
            <w:sdtPr>
              <w:alias w:val="Unesite opis tipa pića 2:"/>
              <w:tag w:val="Unesite opis tipa pića 2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sr-Latn-RS"/>
                  </w:rPr>
                  <w:t>Opis pića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Ovde unesite naslov:"/>
              <w:tag w:val="Ovde unesite naslov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Naslov"/>
                </w:pPr>
                <w:r>
                  <w:rPr>
                    <w:lang w:bidi="sr-Latn-RS"/>
                  </w:rPr>
                  <w:t>Ime resto</w:t>
                </w:r>
                <w:r w:rsidR="00734075">
                  <w:rPr>
                    <w:lang w:bidi="sr-Latn-RS"/>
                  </w:rPr>
                  <w:t>-</w:t>
                </w:r>
                <w:r>
                  <w:rPr>
                    <w:lang w:bidi="sr-Latn-RS"/>
                  </w:rPr>
                  <w:t>rana</w:t>
                </w:r>
              </w:p>
            </w:sdtContent>
          </w:sdt>
          <w:sdt>
            <w:sdtPr>
              <w:alias w:val="Restoran:"/>
              <w:tag w:val="Restoran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Podnaslov"/>
                </w:pPr>
                <w:r>
                  <w:rPr>
                    <w:lang w:bidi="sr-Latn-RS"/>
                  </w:rPr>
                  <w:t>Restoran</w:t>
                </w:r>
              </w:p>
            </w:sdtContent>
          </w:sdt>
          <w:p w:rsidR="007F1FA4" w:rsidRPr="000C6796" w:rsidRDefault="007F1FA4" w:rsidP="000C6796">
            <w:pPr>
              <w:pStyle w:val="Razdelnik"/>
            </w:pPr>
            <w:r w:rsidRPr="000C6796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 wp14:anchorId="6BCC4CE7" wp14:editId="17AF2BF6">
                      <wp:extent cx="2971800" cy="137160"/>
                      <wp:effectExtent l="0" t="0" r="0" b="0"/>
                      <wp:docPr id="7" name="Slobodni oblik 5" title="Element apstraktnog dizajna naslovne stranice meni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xmlns:v="urn:schemas-microsoft-com:vml" w14:anchorId="19F2E83A" id="Slobodni oblik 5" o:spid="_x0000_s1026" alt="Naslov: Element apstraktnog dizajna naslovne stranice menija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Unesite ulicu i broj:"/>
              <w:tag w:val="Unesite ulicu i broj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Kontaktinformacije"/>
                </w:pPr>
                <w:r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Kontaktinformacije"/>
                </w:pPr>
                <w:r>
                  <w:rPr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alias w:val="Unesite telefon:"/>
              <w:tag w:val="Unesite telefon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Kontaktinformacije"/>
                  <w:rPr>
                    <w:sz w:val="24"/>
                  </w:rPr>
                </w:pPr>
                <w:r>
                  <w:rPr>
                    <w:lang w:bidi="sr-Latn-RS"/>
                  </w:rPr>
                  <w:t>Telefon</w:t>
                </w:r>
              </w:p>
            </w:sdtContent>
          </w:sdt>
          <w:sdt>
            <w:sdtPr>
              <w:alias w:val="Unesite veb sajt:"/>
              <w:tag w:val="Unesite veb sajt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Kontaktinformacije"/>
                  <w:rPr>
                    <w:sz w:val="24"/>
                  </w:rPr>
                </w:pPr>
                <w:r>
                  <w:rPr>
                    <w:lang w:bidi="sr-Latn-RS"/>
                  </w:rPr>
                  <w:t>Veb sajt</w:t>
                </w:r>
              </w:p>
            </w:sdtContent>
          </w:sdt>
        </w:tc>
      </w:tr>
      <w:tr w:rsidR="007F1FA4" w:rsidTr="00D91161">
        <w:trPr>
          <w:trHeight w:hRule="exact" w:val="14287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Predjela:"/>
              <w:tag w:val="Predjela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Naslov1"/>
                </w:pPr>
                <w:r>
                  <w:rPr>
                    <w:lang w:bidi="sr-Latn-RS"/>
                  </w:rPr>
                  <w:t>Predjela</w:t>
                </w:r>
              </w:p>
            </w:sdtContent>
          </w:sdt>
          <w:p w:rsidR="007F1FA4" w:rsidRPr="0044587B" w:rsidRDefault="00533F71" w:rsidP="00F77301">
            <w:pPr>
              <w:pStyle w:val="Naslov3"/>
            </w:pPr>
            <w:sdt>
              <w:sdtPr>
                <w:alias w:val="Unesite ime predjela 1:"/>
                <w:tag w:val="Unesite ime predjela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sr-Latn-RS"/>
                  </w:rPr>
                  <w:t>Ime predjela 1</w:t>
                </w:r>
              </w:sdtContent>
            </w:sdt>
            <w:r w:rsidR="007F1FA4" w:rsidRPr="00533F71">
              <w:t> </w:t>
            </w:r>
            <w:r w:rsidR="00D91161" w:rsidRPr="00533F71">
              <w:t> </w:t>
            </w:r>
            <w:sdt>
              <w:sdtPr>
                <w:rPr>
                  <w:rStyle w:val="Naglaavanje"/>
                </w:rPr>
                <w:alias w:val="Unesite cenu predjela 1:"/>
                <w:tag w:val="Unesite cenu predjela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="007F1FA4" w:rsidRPr="00533F71">
                  <w:rPr>
                    <w:rStyle w:val="Naglaavanje"/>
                  </w:rPr>
                  <w:t>00</w:t>
                </w:r>
                <w:r w:rsidR="00F325C3" w:rsidRPr="00533F71">
                  <w:rPr>
                    <w:rStyle w:val="Naglaavanje"/>
                  </w:rPr>
                  <w:t xml:space="preserve"> rSD</w:t>
                </w:r>
              </w:sdtContent>
            </w:sdt>
          </w:p>
          <w:sdt>
            <w:sdtPr>
              <w:alias w:val="Unesite opis predjela 1:"/>
              <w:tag w:val="Unesite opis predjela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sr-Latn-RS"/>
                  </w:rPr>
                  <w:t>Ovaj meni može lako da se odštampa na dve stranice kako bi se profesionalno dovršio. Samo izaberite karticu „Datoteka“, a zatim stavku „Štampanje“. Ispod opcije koja vraća podrazumevane vrednosti na stavku „Odštampaj jednostrano“ izaberite postavku dvostranog štampanja. Postavke štampača mogu da se razlikuju.</w:t>
                </w:r>
              </w:p>
            </w:sdtContent>
          </w:sdt>
          <w:p w:rsidR="007F1FA4" w:rsidRPr="0044587B" w:rsidRDefault="00533F71" w:rsidP="0044587B">
            <w:pPr>
              <w:pStyle w:val="Naslov3"/>
            </w:pPr>
            <w:sdt>
              <w:sdtPr>
                <w:alias w:val="Unesite ime predjela 2:"/>
                <w:tag w:val="Unesite ime predjela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sr-Latn-RS"/>
                  </w:rPr>
                  <w:t>Ime predjela 2</w:t>
                </w:r>
              </w:sdtContent>
            </w:sdt>
            <w:r w:rsidR="00734075" w:rsidRPr="00533F71">
              <w:t> </w:t>
            </w:r>
            <w:r w:rsidR="00D91161" w:rsidRPr="00533F71">
              <w:t> </w:t>
            </w:r>
            <w:sdt>
              <w:sdtPr>
                <w:rPr>
                  <w:rStyle w:val="Naglaavanje"/>
                </w:rPr>
                <w:alias w:val="Unesite cenu predjela 2:"/>
                <w:tag w:val="Unesite cenu predjela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Pr="00533F71">
                  <w:rPr>
                    <w:rStyle w:val="Naglaavanje"/>
                  </w:rPr>
                  <w:t>00 rSD</w:t>
                </w:r>
              </w:sdtContent>
            </w:sdt>
          </w:p>
          <w:sdt>
            <w:sdtPr>
              <w:alias w:val="Unesite opis predjela 2:"/>
              <w:tag w:val="Unesite opis predjela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sr-Latn-RS"/>
                  </w:rPr>
                  <w:t>Opis predjela</w:t>
                </w:r>
              </w:p>
            </w:sdtContent>
          </w:sdt>
          <w:sdt>
            <w:sdtPr>
              <w:alias w:val="Salate:"/>
              <w:tag w:val="Salate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slov2"/>
                </w:pPr>
                <w:r>
                  <w:rPr>
                    <w:lang w:bidi="sr-Latn-RS"/>
                  </w:rPr>
                  <w:t>Salate</w:t>
                </w:r>
              </w:p>
            </w:sdtContent>
          </w:sdt>
          <w:p w:rsidR="005D27DC" w:rsidRPr="0044587B" w:rsidRDefault="00533F71" w:rsidP="0044587B">
            <w:pPr>
              <w:pStyle w:val="Naslov3"/>
            </w:pPr>
            <w:sdt>
              <w:sdtPr>
                <w:alias w:val="Unesite ime salate 1:"/>
                <w:tag w:val="Unesite ime salate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sr-Latn-RS"/>
                  </w:rPr>
                  <w:t>Ime salate 1</w:t>
                </w:r>
              </w:sdtContent>
            </w:sdt>
            <w:r w:rsidR="005D27DC" w:rsidRPr="00533F71">
              <w:t> </w:t>
            </w:r>
            <w:r w:rsidR="00D91161" w:rsidRPr="00533F71">
              <w:t> </w:t>
            </w:r>
            <w:sdt>
              <w:sdtPr>
                <w:rPr>
                  <w:rStyle w:val="Naglaavanje"/>
                </w:rPr>
                <w:alias w:val="Unesite cenu salate 1:"/>
                <w:tag w:val="Unesite cenu salate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="005D27DC" w:rsidRPr="00533F71">
                  <w:rPr>
                    <w:rStyle w:val="Naglaavanje"/>
                  </w:rPr>
                  <w:t>00</w:t>
                </w:r>
                <w:r w:rsidR="00F325C3" w:rsidRPr="00533F71">
                  <w:rPr>
                    <w:rStyle w:val="Naglaavanje"/>
                  </w:rPr>
                  <w:t xml:space="preserve"> rSD</w:t>
                </w:r>
              </w:sdtContent>
            </w:sdt>
          </w:p>
          <w:sdt>
            <w:sdtPr>
              <w:alias w:val="Unesite kratak ili dugačak opis salate 1:"/>
              <w:tag w:val="Unesite kratak ili dugačak opis salate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sr-Latn-RS"/>
                  </w:rPr>
                  <w:t>Unesite opis salate željene dužine</w:t>
                </w:r>
              </w:p>
            </w:sdtContent>
          </w:sdt>
          <w:p w:rsidR="005D27DC" w:rsidRPr="0044587B" w:rsidRDefault="00533F71" w:rsidP="0044587B">
            <w:pPr>
              <w:pStyle w:val="Naslov3"/>
            </w:pPr>
            <w:sdt>
              <w:sdtPr>
                <w:alias w:val="Unesite ime salate 2:"/>
                <w:tag w:val="Unesite ime salate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sr-Latn-RS"/>
                  </w:rPr>
                  <w:t>Ime salate 2</w:t>
                </w:r>
              </w:sdtContent>
            </w:sdt>
            <w:r w:rsidR="005D27DC" w:rsidRPr="00533F71">
              <w:t> </w:t>
            </w:r>
            <w:r w:rsidR="00D91161" w:rsidRPr="00533F71">
              <w:t> </w:t>
            </w:r>
            <w:sdt>
              <w:sdtPr>
                <w:rPr>
                  <w:rStyle w:val="Naglaavanje"/>
                </w:rPr>
                <w:alias w:val="Unesite cenu salate 2:"/>
                <w:tag w:val="Unesite cenu salate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Pr="00533F71">
                  <w:rPr>
                    <w:rStyle w:val="Naglaavanje"/>
                  </w:rPr>
                  <w:t>00 rSD</w:t>
                </w:r>
              </w:sdtContent>
            </w:sdt>
          </w:p>
          <w:sdt>
            <w:sdtPr>
              <w:alias w:val="Unesite opis salate 2:"/>
              <w:tag w:val="Unesite opis salate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sr-Latn-RS"/>
                  </w:rPr>
                  <w:t>Opis salate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Glavna jela:"/>
              <w:tag w:val="Glavna jela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533F71">
                <w:pPr>
                  <w:pStyle w:val="Naslov1"/>
                </w:pPr>
                <w:r>
                  <w:rPr>
                    <w:lang w:bidi="sr-Latn-RS"/>
                  </w:rPr>
                  <w:t>Predjela</w:t>
                </w:r>
              </w:p>
            </w:sdtContent>
          </w:sdt>
          <w:p w:rsidR="007F1FA4" w:rsidRPr="0044587B" w:rsidRDefault="00533F71" w:rsidP="0044587B">
            <w:pPr>
              <w:pStyle w:val="Naslov3"/>
            </w:pPr>
            <w:sdt>
              <w:sdtPr>
                <w:alias w:val="Unesite ime glavnog jela 1:"/>
                <w:tag w:val="Unesite ime glavnog jela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rPr>
                    <w:lang w:bidi="sr-Latn-RS"/>
                  </w:rPr>
                  <w:t>Ime glavnog jela 1</w:t>
                </w:r>
              </w:sdtContent>
            </w:sdt>
            <w:r w:rsidR="007F1FA4" w:rsidRPr="00533F71">
              <w:t> </w:t>
            </w:r>
            <w:r w:rsidR="00D91161" w:rsidRPr="00533F71">
              <w:t> </w:t>
            </w:r>
            <w:sdt>
              <w:sdtPr>
                <w:rPr>
                  <w:rStyle w:val="Naglaavanje"/>
                </w:rPr>
                <w:alias w:val="Unesite cenu glavnog jela 1:"/>
                <w:tag w:val="Unesite cenu glavnog jela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Pr="00533F71">
                  <w:rPr>
                    <w:rStyle w:val="Naglaavanje"/>
                  </w:rPr>
                  <w:t>00 rSD</w:t>
                </w:r>
              </w:sdtContent>
            </w:sdt>
          </w:p>
          <w:sdt>
            <w:sdtPr>
              <w:alias w:val="Unesite opis glavnog jela 1:"/>
              <w:tag w:val="Unesite opis glavnog jela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sr-Latn-RS"/>
                  </w:rPr>
                  <w:t>Opis glavnog jela. Ovo je mesto za prodaju jela. Znate da je sjajno – ne budite stidljivi!</w:t>
                </w:r>
              </w:p>
            </w:sdtContent>
          </w:sdt>
          <w:p w:rsidR="007C6FF7" w:rsidRPr="0044587B" w:rsidRDefault="00533F71" w:rsidP="0044587B">
            <w:pPr>
              <w:pStyle w:val="Naslov3"/>
            </w:pPr>
            <w:sdt>
              <w:sdtPr>
                <w:alias w:val="Unesite ime glavnog jela 2:"/>
                <w:tag w:val="Unesite ime glavnog jela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rPr>
                    <w:lang w:bidi="sr-Latn-RS"/>
                  </w:rPr>
                  <w:t>Ime glavnog jela 2</w:t>
                </w:r>
              </w:sdtContent>
            </w:sdt>
            <w:bookmarkStart w:id="0" w:name="_GoBack"/>
            <w:r w:rsidR="007C6FF7" w:rsidRPr="00533F71">
              <w:t> </w:t>
            </w:r>
            <w:r w:rsidR="00D91161" w:rsidRPr="00533F71">
              <w:t> </w:t>
            </w:r>
            <w:bookmarkEnd w:id="0"/>
            <w:sdt>
              <w:sdtPr>
                <w:rPr>
                  <w:rStyle w:val="Naglaavanje"/>
                </w:rPr>
                <w:alias w:val="Unesite cenu glavnog jela 2:"/>
                <w:tag w:val="Unesite cenu glavnog jela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drazumevanifontpasusa"/>
                  <w:iCs w:val="0"/>
                  <w:color w:val="3F575A" w:themeColor="accent3" w:themeShade="80"/>
                </w:rPr>
              </w:sdtEndPr>
              <w:sdtContent>
                <w:r w:rsidR="007C6FF7" w:rsidRPr="00533F71">
                  <w:rPr>
                    <w:rStyle w:val="Naglaavanje"/>
                  </w:rPr>
                  <w:t>00</w:t>
                </w:r>
                <w:r w:rsidR="00F325C3" w:rsidRPr="00533F71">
                  <w:rPr>
                    <w:rStyle w:val="Naglaavanje"/>
                  </w:rPr>
                  <w:t xml:space="preserve"> rSD</w:t>
                </w:r>
              </w:sdtContent>
            </w:sdt>
          </w:p>
          <w:sdt>
            <w:sdtPr>
              <w:alias w:val="Unesite opis glavnog jela 2:"/>
              <w:tag w:val="Unesite opis glavnog jela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rPr>
                    <w:lang w:bidi="sr-Latn-RS"/>
                  </w:rPr>
                  <w:t>Opis glavnog jela</w:t>
                </w:r>
              </w:p>
            </w:sdtContent>
          </w:sdt>
        </w:tc>
      </w:tr>
    </w:tbl>
    <w:p w:rsidR="007C6FF7" w:rsidRDefault="007C6FF7" w:rsidP="005D27DC"/>
    <w:sectPr w:rsidR="007C6FF7" w:rsidSect="00734075">
      <w:pgSz w:w="11906" w:h="16838" w:code="9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8" w:rsidRDefault="00445A28" w:rsidP="00B81DC0">
      <w:pPr>
        <w:spacing w:after="0"/>
      </w:pPr>
      <w:r>
        <w:separator/>
      </w:r>
    </w:p>
  </w:endnote>
  <w:endnote w:type="continuationSeparator" w:id="0">
    <w:p w:rsidR="00445A28" w:rsidRDefault="00445A28" w:rsidP="00B81DC0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8" w:rsidRDefault="00445A28" w:rsidP="00B81DC0">
      <w:pPr>
        <w:spacing w:after="0"/>
      </w:pPr>
      <w:r>
        <w:separator/>
      </w:r>
    </w:p>
  </w:footnote>
  <w:footnote w:type="continuationSeparator" w:id="0">
    <w:p w:rsidR="00445A28" w:rsidRDefault="00445A28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33F71"/>
    <w:rsid w:val="0057343C"/>
    <w:rsid w:val="0058506D"/>
    <w:rsid w:val="00591569"/>
    <w:rsid w:val="005D27DC"/>
    <w:rsid w:val="005F771D"/>
    <w:rsid w:val="006373D2"/>
    <w:rsid w:val="006C0755"/>
    <w:rsid w:val="00723CE7"/>
    <w:rsid w:val="00734075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F58F3"/>
    <w:rsid w:val="00B45342"/>
    <w:rsid w:val="00B81DC0"/>
    <w:rsid w:val="00CA726A"/>
    <w:rsid w:val="00D468B4"/>
    <w:rsid w:val="00D82E21"/>
    <w:rsid w:val="00D91161"/>
    <w:rsid w:val="00DA0350"/>
    <w:rsid w:val="00E03D6F"/>
    <w:rsid w:val="00E43FDC"/>
    <w:rsid w:val="00E84342"/>
    <w:rsid w:val="00ED28D1"/>
    <w:rsid w:val="00F325C3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sr-Latn-R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Naslov1">
    <w:name w:val="heading 1"/>
    <w:basedOn w:val="Normal"/>
    <w:link w:val="Naslov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Naslov2">
    <w:name w:val="heading 2"/>
    <w:basedOn w:val="Normal"/>
    <w:link w:val="Naslov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Naslov3">
    <w:name w:val="heading 3"/>
    <w:basedOn w:val="Normal"/>
    <w:link w:val="Naslov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99"/>
    <w:semiHidden/>
    <w:qFormat/>
    <w:pPr>
      <w:spacing w:after="0"/>
    </w:p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slov">
    <w:name w:val="Title"/>
    <w:basedOn w:val="Normal"/>
    <w:link w:val="Naslov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NaslovChar">
    <w:name w:val="Naslov Char"/>
    <w:basedOn w:val="Podrazumevanifontpasusa"/>
    <w:link w:val="Naslov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Podnaslov">
    <w:name w:val="Subtitle"/>
    <w:basedOn w:val="Normal"/>
    <w:link w:val="Podnaslov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PodnaslovChar">
    <w:name w:val="Podnaslov Char"/>
    <w:basedOn w:val="Podrazumevanifontpasusa"/>
    <w:link w:val="Podnaslov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Kontaktinformacije">
    <w:name w:val="Kontakt informacije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Razdelnik">
    <w:name w:val="Razdelnik"/>
    <w:basedOn w:val="Normal"/>
    <w:uiPriority w:val="8"/>
    <w:qFormat/>
    <w:pPr>
      <w:spacing w:before="400" w:after="400"/>
    </w:pPr>
  </w:style>
  <w:style w:type="character" w:customStyle="1" w:styleId="Naslov1Char">
    <w:name w:val="Naslov 1 Char"/>
    <w:basedOn w:val="Podrazumevanifontpasusa"/>
    <w:link w:val="Naslov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Naslov3Char">
    <w:name w:val="Naslov 3 Char"/>
    <w:basedOn w:val="Podrazumevanifontpasusa"/>
    <w:link w:val="Naslov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Zaglavljestranice">
    <w:name w:val="header"/>
    <w:basedOn w:val="Normal"/>
    <w:link w:val="ZaglavljestraniceChar"/>
    <w:uiPriority w:val="99"/>
    <w:unhideWhenUsed/>
    <w:rsid w:val="00B81DC0"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1DC0"/>
  </w:style>
  <w:style w:type="paragraph" w:styleId="Podnojestranice">
    <w:name w:val="footer"/>
    <w:basedOn w:val="Normal"/>
    <w:link w:val="PodnojestraniceChar"/>
    <w:uiPriority w:val="99"/>
    <w:unhideWhenUsed/>
    <w:rsid w:val="00B81DC0"/>
    <w:pPr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81DC0"/>
  </w:style>
  <w:style w:type="character" w:styleId="Hiperveza">
    <w:name w:val="Hyperlink"/>
    <w:basedOn w:val="Podrazumevanifontpasusa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F7F4D"/>
  </w:style>
  <w:style w:type="paragraph" w:styleId="Podebljaniteks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7F7F4D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7F7F4D"/>
  </w:style>
  <w:style w:type="paragraph" w:styleId="Teloteksta2">
    <w:name w:val="Body Text 2"/>
    <w:basedOn w:val="Normal"/>
    <w:link w:val="Teloteksta2Char"/>
    <w:uiPriority w:val="99"/>
    <w:semiHidden/>
    <w:unhideWhenUsed/>
    <w:rsid w:val="007F7F4D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7F7F4D"/>
  </w:style>
  <w:style w:type="paragraph" w:styleId="Teloteksta3">
    <w:name w:val="Body Text 3"/>
    <w:basedOn w:val="Normal"/>
    <w:link w:val="Teloteksta3Char"/>
    <w:uiPriority w:val="99"/>
    <w:semiHidden/>
    <w:unhideWhenUsed/>
    <w:rsid w:val="007F7F4D"/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7F7F4D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7F7F4D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7F7F4D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7F7F4D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7F7F4D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7F7F4D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7F7F4D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7F7F4D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7F7F4D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7F7F4D"/>
    <w:pPr>
      <w:spacing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7F7F4D"/>
  </w:style>
  <w:style w:type="table" w:styleId="Obojenakoordinatnamrea">
    <w:name w:val="Colorful Grid"/>
    <w:basedOn w:val="Normal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7F7F4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7F4D"/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F7F4D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F7F4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F7F4D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F7F4D"/>
  </w:style>
  <w:style w:type="character" w:customStyle="1" w:styleId="DatumChar">
    <w:name w:val="Datum Char"/>
    <w:basedOn w:val="Podrazumevanifontpasusa"/>
    <w:link w:val="Datum"/>
    <w:uiPriority w:val="99"/>
    <w:semiHidden/>
    <w:rsid w:val="007F7F4D"/>
  </w:style>
  <w:style w:type="paragraph" w:styleId="Mapadokumenta">
    <w:name w:val="Document Map"/>
    <w:basedOn w:val="Normal"/>
    <w:link w:val="Mapadokumenta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7F7F4D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7F7F4D"/>
  </w:style>
  <w:style w:type="character" w:styleId="Naglaavanje">
    <w:name w:val="Emphasis"/>
    <w:basedOn w:val="Podrazumevanifontpasusa"/>
    <w:uiPriority w:val="3"/>
    <w:qFormat/>
    <w:rsid w:val="00FC3A48"/>
    <w:rPr>
      <w:b w:val="0"/>
      <w:i w:val="0"/>
      <w:iCs/>
      <w:color w:val="A84736" w:themeColor="accent1"/>
    </w:rPr>
  </w:style>
  <w:style w:type="character" w:styleId="Referencaendnote">
    <w:name w:val="endnote reference"/>
    <w:basedOn w:val="Podrazumevanifontpasusa"/>
    <w:uiPriority w:val="99"/>
    <w:semiHidden/>
    <w:unhideWhenUsed/>
    <w:rsid w:val="007F7F4D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7F7F4D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7F7F4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F7F4D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Naslov4Char">
    <w:name w:val="Naslov 4 Char"/>
    <w:basedOn w:val="Podrazumevanifontpasusa"/>
    <w:link w:val="Naslov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7F7F4D"/>
  </w:style>
  <w:style w:type="paragraph" w:styleId="HTMLadresa">
    <w:name w:val="HTML Address"/>
    <w:basedOn w:val="Normal"/>
    <w:link w:val="HTMLadresa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7F7F4D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7F7F4D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7F7F4D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7F7F4D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7F7F4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7F7F4D"/>
    <w:rPr>
      <w:i/>
      <w:iCs/>
      <w:color w:val="A84736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7F7F4D"/>
  </w:style>
  <w:style w:type="paragraph" w:styleId="Lista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aliste2">
    <w:name w:val="List Table 2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aliste3">
    <w:name w:val="List Table 3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7F7F4D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7F7F4D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7F7F4D"/>
  </w:style>
  <w:style w:type="character" w:styleId="Brojstranice">
    <w:name w:val="page number"/>
    <w:basedOn w:val="Podrazumevanifontpasusa"/>
    <w:uiPriority w:val="99"/>
    <w:semiHidden/>
    <w:unhideWhenUsed/>
    <w:rsid w:val="007F7F4D"/>
  </w:style>
  <w:style w:type="table" w:styleId="Obinatabela1">
    <w:name w:val="Plain Table 1"/>
    <w:basedOn w:val="Normalnatabela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7F7F4D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7F7F4D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7F7F4D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7F7F4D"/>
  </w:style>
  <w:style w:type="paragraph" w:styleId="Potpis">
    <w:name w:val="Signature"/>
    <w:basedOn w:val="Normal"/>
    <w:link w:val="PotpisChar"/>
    <w:uiPriority w:val="99"/>
    <w:semiHidden/>
    <w:unhideWhenUsed/>
    <w:rsid w:val="007F7F4D"/>
    <w:pPr>
      <w:spacing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7F7F4D"/>
  </w:style>
  <w:style w:type="character" w:styleId="Naglaeno">
    <w:name w:val="Strong"/>
    <w:basedOn w:val="Podrazumevanifontpasusa"/>
    <w:uiPriority w:val="22"/>
    <w:semiHidden/>
    <w:unhideWhenUsed/>
    <w:qFormat/>
    <w:rsid w:val="007F7F4D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7F2492" w:rsidP="007F2492">
          <w:pPr>
            <w:pStyle w:val="0F48FFFBC5C04E36939EAC111E10FA7C5"/>
          </w:pPr>
          <w:r>
            <w:rPr>
              <w:lang w:bidi="sr-Latn-RS"/>
            </w:rPr>
            <w:t>Predjela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7F2492" w:rsidP="007F2492">
          <w:pPr>
            <w:pStyle w:val="A80B786DE8474AC8AE296938A25A4CA031"/>
          </w:pPr>
          <w:r w:rsidRPr="00533F71">
            <w:rPr>
              <w:rStyle w:val="Naglaavanje"/>
            </w:rPr>
            <w:t>00 rSD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7F2492" w:rsidP="007F2492">
          <w:pPr>
            <w:pStyle w:val="2A3E18EACF144BF5AA6DE3AAC601C13C5"/>
          </w:pPr>
          <w:r w:rsidRPr="0057343C">
            <w:rPr>
              <w:lang w:bidi="sr-Latn-RS"/>
            </w:rPr>
            <w:t>Ovaj meni može lako da se odštampa na dve stranice kako bi se profesionalno dovršio. Samo izaberite karticu „Datoteka“, a zatim stavku „Štampanje“. Ispod opcije koja vraća podrazumevane vrednosti na stavku „Odštampaj jednostrano“ izaberite postavku dvostranog štampanja. Postavke štampača mogu da se razlikuju.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7F2492" w:rsidP="007F2492">
          <w:pPr>
            <w:pStyle w:val="3966371CB7DF4EB9B223D8636C8EFE6F5"/>
          </w:pPr>
          <w:r w:rsidRPr="0057343C">
            <w:rPr>
              <w:lang w:bidi="sr-Latn-RS"/>
            </w:rPr>
            <w:t>Opis predjela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7F2492" w:rsidP="007F2492">
          <w:pPr>
            <w:pStyle w:val="C169279D33D6498284A487C1B42290725"/>
          </w:pPr>
          <w:r>
            <w:rPr>
              <w:lang w:bidi="sr-Latn-RS"/>
            </w:rPr>
            <w:t>Salate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7F2492" w:rsidP="007F2492">
          <w:pPr>
            <w:pStyle w:val="F7D3FF3C3C80413C853CBD76F3A8E71B5"/>
          </w:pPr>
          <w:r w:rsidRPr="0057343C">
            <w:rPr>
              <w:lang w:bidi="sr-Latn-RS"/>
            </w:rPr>
            <w:t>Opis glavnog jela. Ovo je mesto za prodaju jela. Znate da je sjajno – ne budite stidljivi!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7F2492" w:rsidP="007F2492">
          <w:pPr>
            <w:pStyle w:val="25BE1A7F15D048698313709BEA8EF4015"/>
          </w:pPr>
          <w:r>
            <w:rPr>
              <w:lang w:bidi="sr-Latn-RS"/>
            </w:rPr>
            <w:t>Pića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7F2492" w:rsidP="007F2492">
          <w:pPr>
            <w:pStyle w:val="B090CCBF168D460FBC33B64E32030A095"/>
          </w:pPr>
          <w:r w:rsidRPr="0044587B">
            <w:rPr>
              <w:lang w:bidi="sr-Latn-RS"/>
            </w:rPr>
            <w:t>Tip pića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7F2492" w:rsidP="007F2492">
          <w:pPr>
            <w:pStyle w:val="9C9522CF79F94517AAE12B3927893ADB30"/>
          </w:pPr>
          <w:r w:rsidRPr="00533F71">
            <w:rPr>
              <w:rStyle w:val="Naglaavanje"/>
            </w:rPr>
            <w:t>00 rSD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7F2492" w:rsidP="007F2492">
          <w:pPr>
            <w:pStyle w:val="271FD3D9A89E41549FB6E456A1BF551A5"/>
          </w:pPr>
          <w:r w:rsidRPr="00B45342">
            <w:rPr>
              <w:lang w:bidi="sr-Latn-RS"/>
            </w:rPr>
            <w:t>Da biste odmah započeli rad, treba samo da izaberete bilo koji tekst čuvara mesta (kao što je ovaj) i da počnete da kucate kako biste ga zamenili sopstvenim tekstom.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7F2492" w:rsidP="007F2492">
          <w:pPr>
            <w:pStyle w:val="3BC4FA59DDED45BDAEED1542A505A2B35"/>
          </w:pPr>
          <w:r w:rsidRPr="0057343C">
            <w:rPr>
              <w:lang w:bidi="sr-Latn-RS"/>
            </w:rPr>
            <w:t>Opis pića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7F2492" w:rsidP="007F2492">
          <w:pPr>
            <w:pStyle w:val="BBAEE88F9CF94E2B818A48A0985A52305"/>
          </w:pPr>
          <w:r>
            <w:rPr>
              <w:lang w:bidi="sr-Latn-RS"/>
            </w:rPr>
            <w:t>Ime resto-rana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7F2492" w:rsidP="007F2492">
          <w:pPr>
            <w:pStyle w:val="5D27778B89BA4D4FB57871B4C6D670E45"/>
          </w:pPr>
          <w:r>
            <w:rPr>
              <w:lang w:bidi="sr-Latn-RS"/>
            </w:rPr>
            <w:t>Restoran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7F2492" w:rsidP="007F2492">
          <w:pPr>
            <w:pStyle w:val="C56274E2C3D54211A0F5EB628127C2B15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7F2492" w:rsidP="007F2492">
          <w:pPr>
            <w:pStyle w:val="BDE232C5C5B54896B6D95973D8D656BE5"/>
          </w:pPr>
          <w:r>
            <w:rPr>
              <w:lang w:bidi="sr-Latn-RS"/>
            </w:rPr>
            <w:t>Grad, država, poštanski broj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7F2492" w:rsidP="007F2492">
          <w:pPr>
            <w:pStyle w:val="CBC963186F534BE7A22F9F45DFA664C45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7F2492" w:rsidP="007F2492">
          <w:pPr>
            <w:pStyle w:val="E72AB3BD953D4C77A97AB4F56F72EFFA5"/>
          </w:pPr>
          <w:r>
            <w:rPr>
              <w:lang w:bidi="sr-Latn-RS"/>
            </w:rPr>
            <w:t>Veb sajt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7F2492" w:rsidP="007F2492">
          <w:pPr>
            <w:pStyle w:val="11F02767D7354AA2817E76E01B8722064"/>
          </w:pPr>
          <w:r w:rsidRPr="0044587B">
            <w:rPr>
              <w:lang w:bidi="sr-Latn-RS"/>
            </w:rPr>
            <w:t>Tip pića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7F2492" w:rsidP="007F2492">
          <w:pPr>
            <w:pStyle w:val="26D1CA311A884A36984C9DC1DAF2B2055"/>
          </w:pPr>
          <w:r w:rsidRPr="0044587B">
            <w:rPr>
              <w:lang w:bidi="sr-Latn-RS"/>
            </w:rPr>
            <w:t>Ime predjela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7F2492" w:rsidP="007F2492">
          <w:pPr>
            <w:pStyle w:val="D9ED9B7B4BB84B84AB64B7B59D9AFE5B4"/>
          </w:pPr>
          <w:r w:rsidRPr="0044587B">
            <w:rPr>
              <w:lang w:bidi="sr-Latn-RS"/>
            </w:rPr>
            <w:t>Ime predjela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7F2492" w:rsidP="007F2492">
          <w:pPr>
            <w:pStyle w:val="C7A9E5144B5F44FEA0A2B2D36C8981554"/>
          </w:pPr>
          <w:r w:rsidRPr="0044587B">
            <w:rPr>
              <w:lang w:bidi="sr-Latn-RS"/>
            </w:rPr>
            <w:t>Ime glavnog jela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7F2492" w:rsidP="007F2492">
          <w:pPr>
            <w:pStyle w:val="20DC9C5D22324542A9842D7D1FBEE0B35"/>
          </w:pPr>
          <w:r w:rsidRPr="0044587B">
            <w:rPr>
              <w:lang w:bidi="sr-Latn-RS"/>
            </w:rPr>
            <w:t>Ime glavnog jela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7F2492" w:rsidP="007F2492">
          <w:pPr>
            <w:pStyle w:val="B423B16F8DD94067BD5354EC15E8F1CE14"/>
          </w:pPr>
          <w:r w:rsidRPr="00533F71">
            <w:rPr>
              <w:rStyle w:val="Naglaavanje"/>
            </w:rPr>
            <w:t>00 rSD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7F2492" w:rsidP="007F2492">
          <w:pPr>
            <w:pStyle w:val="6D42498657A648AD803F44E45EDB920D5"/>
          </w:pPr>
          <w:r w:rsidRPr="0057343C">
            <w:rPr>
              <w:lang w:bidi="sr-Latn-RS"/>
            </w:rPr>
            <w:t>Opis glavnog jela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7F2492" w:rsidP="007F2492">
          <w:pPr>
            <w:pStyle w:val="E8326091DE4641968436DE5163F710775"/>
          </w:pPr>
          <w:r w:rsidRPr="0044587B">
            <w:rPr>
              <w:lang w:bidi="sr-Latn-RS"/>
            </w:rPr>
            <w:t>Ime salate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7F2492" w:rsidP="007F2492">
          <w:pPr>
            <w:pStyle w:val="D450E9CD701E4C06AF93E12162D1E3AF14"/>
          </w:pPr>
          <w:r w:rsidRPr="00533F71">
            <w:rPr>
              <w:rStyle w:val="Naglaavanje"/>
            </w:rPr>
            <w:t>00 rSD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7F2492" w:rsidP="007F2492">
          <w:pPr>
            <w:pStyle w:val="4992DEFEB51746C4982C67E59FFE53F45"/>
          </w:pPr>
          <w:r w:rsidRPr="0057343C">
            <w:rPr>
              <w:lang w:bidi="sr-Latn-RS"/>
            </w:rPr>
            <w:t>Unesite opis salate željene dužine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7F2492" w:rsidP="007F2492">
          <w:pPr>
            <w:pStyle w:val="BFA4E2F0C5774DB693DE502E6064E4C35"/>
          </w:pPr>
          <w:r w:rsidRPr="0044587B">
            <w:rPr>
              <w:lang w:bidi="sr-Latn-RS"/>
            </w:rPr>
            <w:t>Ime salate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7F2492" w:rsidP="007F2492">
          <w:pPr>
            <w:pStyle w:val="C2F1C37DEF8D4C6FA795629D7881B3ED5"/>
          </w:pPr>
          <w:r w:rsidRPr="0057343C">
            <w:rPr>
              <w:lang w:bidi="sr-Latn-RS"/>
            </w:rPr>
            <w:t>Opis salate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34F4A"/>
    <w:rsid w:val="001507CE"/>
    <w:rsid w:val="001D36B2"/>
    <w:rsid w:val="00270092"/>
    <w:rsid w:val="002E7653"/>
    <w:rsid w:val="00405F9C"/>
    <w:rsid w:val="00493AB3"/>
    <w:rsid w:val="00512809"/>
    <w:rsid w:val="00626007"/>
    <w:rsid w:val="006610EA"/>
    <w:rsid w:val="00750A6F"/>
    <w:rsid w:val="007F2492"/>
    <w:rsid w:val="00880D45"/>
    <w:rsid w:val="00B3723E"/>
    <w:rsid w:val="00B66C08"/>
    <w:rsid w:val="00B81F01"/>
    <w:rsid w:val="00BE58D1"/>
    <w:rsid w:val="00C05B3F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7F2492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Podrazumevanifontpasusa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Naglaavanje">
    <w:name w:val="Emphasis"/>
    <w:basedOn w:val="Podrazumevanifontpasusa"/>
    <w:uiPriority w:val="3"/>
    <w:qFormat/>
    <w:rsid w:val="007F2492"/>
    <w:rPr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C05B3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C05B3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C05B3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C05B3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C05B3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C05B3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C05B3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C05B3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C05B3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C05B3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C05B3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C05B3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C05B3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2E7653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8">
    <w:name w:val="9C9522CF79F94517AAE12B3927893ADB28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3">
    <w:name w:val="271FD3D9A89E41549FB6E456A1BF551A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3">
    <w:name w:val="3BC4FA59DDED45BDAEED1542A505A2B3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2E7653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3">
    <w:name w:val="5D27778B89BA4D4FB57871B4C6D670E43"/>
    <w:rsid w:val="002E76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2E765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2E765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2E765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2E7653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2E7653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9">
    <w:name w:val="A80B786DE8474AC8AE296938A25A4CA029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3">
    <w:name w:val="2A3E18EACF144BF5AA6DE3AAC601C13C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3">
    <w:name w:val="3966371CB7DF4EB9B223D8636C8EFE6F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2E7653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2">
    <w:name w:val="D450E9CD701E4C06AF93E12162D1E3AF12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3">
    <w:name w:val="4992DEFEB51746C4982C67E59FFE53F4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3">
    <w:name w:val="C2F1C37DEF8D4C6FA795629D7881B3ED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3">
    <w:name w:val="F7D3FF3C3C80413C853CBD76F3A8E71B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2">
    <w:name w:val="B423B16F8DD94067BD5354EC15E8F1CE12"/>
    <w:rsid w:val="002E7653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3">
    <w:name w:val="6D42498657A648AD803F44E45EDB920D3"/>
    <w:rsid w:val="002E7653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4">
    <w:name w:val="25BE1A7F15D048698313709BEA8EF4014"/>
    <w:rsid w:val="001507CE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4">
    <w:name w:val="B090CCBF168D460FBC33B64E32030A094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9">
    <w:name w:val="9C9522CF79F94517AAE12B3927893ADB29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4">
    <w:name w:val="271FD3D9A89E41549FB6E456A1BF551A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3">
    <w:name w:val="11F02767D7354AA2817E76E01B8722063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4">
    <w:name w:val="3BC4FA59DDED45BDAEED1542A505A2B3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4">
    <w:name w:val="BBAEE88F9CF94E2B818A48A0985A52304"/>
    <w:rsid w:val="001507CE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4">
    <w:name w:val="5D27778B89BA4D4FB57871B4C6D670E44"/>
    <w:rsid w:val="001507C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4">
    <w:name w:val="C56274E2C3D54211A0F5EB628127C2B14"/>
    <w:rsid w:val="001507C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4">
    <w:name w:val="BDE232C5C5B54896B6D95973D8D656BE4"/>
    <w:rsid w:val="001507C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4">
    <w:name w:val="CBC963186F534BE7A22F9F45DFA664C44"/>
    <w:rsid w:val="001507C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4">
    <w:name w:val="E72AB3BD953D4C77A97AB4F56F72EFFA4"/>
    <w:rsid w:val="001507C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4">
    <w:name w:val="0F48FFFBC5C04E36939EAC111E10FA7C4"/>
    <w:rsid w:val="001507CE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4">
    <w:name w:val="26D1CA311A884A36984C9DC1DAF2B2054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0">
    <w:name w:val="A80B786DE8474AC8AE296938A25A4CA030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4">
    <w:name w:val="2A3E18EACF144BF5AA6DE3AAC601C13C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3">
    <w:name w:val="D9ED9B7B4BB84B84AB64B7B59D9AFE5B3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4">
    <w:name w:val="3966371CB7DF4EB9B223D8636C8EFE6F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4">
    <w:name w:val="C169279D33D6498284A487C1B42290724"/>
    <w:rsid w:val="001507CE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4">
    <w:name w:val="E8326091DE4641968436DE5163F710774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3">
    <w:name w:val="D450E9CD701E4C06AF93E12162D1E3AF13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4">
    <w:name w:val="4992DEFEB51746C4982C67E59FFE53F4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4">
    <w:name w:val="BFA4E2F0C5774DB693DE502E6064E4C34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4">
    <w:name w:val="C2F1C37DEF8D4C6FA795629D7881B3ED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3">
    <w:name w:val="C7A9E5144B5F44FEA0A2B2D36C8981553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4">
    <w:name w:val="F7D3FF3C3C80413C853CBD76F3A8E71B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4">
    <w:name w:val="20DC9C5D22324542A9842D7D1FBEE0B34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3">
    <w:name w:val="B423B16F8DD94067BD5354EC15E8F1CE13"/>
    <w:rsid w:val="001507C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4">
    <w:name w:val="6D42498657A648AD803F44E45EDB920D4"/>
    <w:rsid w:val="001507C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5">
    <w:name w:val="25BE1A7F15D048698313709BEA8EF4015"/>
    <w:rsid w:val="007F249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5">
    <w:name w:val="B090CCBF168D460FBC33B64E32030A095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0">
    <w:name w:val="9C9522CF79F94517AAE12B3927893ADB30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5">
    <w:name w:val="271FD3D9A89E41549FB6E456A1BF551A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4">
    <w:name w:val="11F02767D7354AA2817E76E01B8722064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5">
    <w:name w:val="3BC4FA59DDED45BDAEED1542A505A2B3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5">
    <w:name w:val="BBAEE88F9CF94E2B818A48A0985A52305"/>
    <w:rsid w:val="007F2492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5">
    <w:name w:val="5D27778B89BA4D4FB57871B4C6D670E45"/>
    <w:rsid w:val="007F249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5">
    <w:name w:val="C56274E2C3D54211A0F5EB628127C2B15"/>
    <w:rsid w:val="007F249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5">
    <w:name w:val="BDE232C5C5B54896B6D95973D8D656BE5"/>
    <w:rsid w:val="007F249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5">
    <w:name w:val="CBC963186F534BE7A22F9F45DFA664C45"/>
    <w:rsid w:val="007F249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5">
    <w:name w:val="E72AB3BD953D4C77A97AB4F56F72EFFA5"/>
    <w:rsid w:val="007F249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5">
    <w:name w:val="0F48FFFBC5C04E36939EAC111E10FA7C5"/>
    <w:rsid w:val="007F249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5">
    <w:name w:val="26D1CA311A884A36984C9DC1DAF2B2055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1">
    <w:name w:val="A80B786DE8474AC8AE296938A25A4CA031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5">
    <w:name w:val="2A3E18EACF144BF5AA6DE3AAC601C13C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4">
    <w:name w:val="D9ED9B7B4BB84B84AB64B7B59D9AFE5B4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5">
    <w:name w:val="3966371CB7DF4EB9B223D8636C8EFE6F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5">
    <w:name w:val="C169279D33D6498284A487C1B42290725"/>
    <w:rsid w:val="007F2492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5">
    <w:name w:val="E8326091DE4641968436DE5163F710775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4">
    <w:name w:val="D450E9CD701E4C06AF93E12162D1E3AF14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5">
    <w:name w:val="4992DEFEB51746C4982C67E59FFE53F4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5">
    <w:name w:val="BFA4E2F0C5774DB693DE502E6064E4C35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5">
    <w:name w:val="C2F1C37DEF8D4C6FA795629D7881B3ED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4">
    <w:name w:val="C7A9E5144B5F44FEA0A2B2D36C8981554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5">
    <w:name w:val="F7D3FF3C3C80413C853CBD76F3A8E71B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5">
    <w:name w:val="20DC9C5D22324542A9842D7D1FBEE0B35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4">
    <w:name w:val="B423B16F8DD94067BD5354EC15E8F1CE14"/>
    <w:rsid w:val="007F249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5">
    <w:name w:val="6D42498657A648AD803F44E45EDB920D5"/>
    <w:rsid w:val="007F249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61</ap:TotalTime>
  <ap:Pages>2</ap:Pages>
  <ap:Words>152</ap:Words>
  <ap:Characters>871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testera</cp:lastModifiedBy>
  <cp:revision>5</cp:revision>
  <dcterms:created xsi:type="dcterms:W3CDTF">2017-03-08T00:20:00Z</dcterms:created>
  <dcterms:modified xsi:type="dcterms:W3CDTF">2017-10-18T07:42:00Z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