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Naslov"/>
      </w:pPr>
      <w:r w:rsidRPr="00CD4E84">
        <w:rPr>
          <w:lang w:bidi="sr-Latn-RS"/>
        </w:rPr>
        <w:t>[Naslov menija]</w:t>
      </w:r>
    </w:p>
    <w:p w14:paraId="4DE74D37" w14:textId="77777777" w:rsidR="00DD7100" w:rsidRPr="00CD4E84" w:rsidRDefault="001F1D18">
      <w:pPr>
        <w:pStyle w:val="Naslov1"/>
      </w:pPr>
      <w:r w:rsidRPr="00CD4E84">
        <w:rPr>
          <w:lang w:bidi="sr-Latn-RS"/>
        </w:rPr>
        <w:t>Predjelo</w:t>
      </w:r>
    </w:p>
    <w:p w14:paraId="3D8A0F53" w14:textId="77777777" w:rsidR="00DD7100" w:rsidRPr="00CD4E84" w:rsidRDefault="001F1D18">
      <w:pPr>
        <w:pStyle w:val="Naslov2"/>
      </w:pPr>
      <w:r w:rsidRPr="00CD4E84">
        <w:rPr>
          <w:lang w:bidi="sr-Latn-RS"/>
        </w:rPr>
        <w:t>[Naziv predjela 1]</w:t>
      </w:r>
    </w:p>
    <w:p w14:paraId="747AA802" w14:textId="77777777" w:rsidR="00DD7100" w:rsidRPr="00CD4E84" w:rsidRDefault="004D68D1">
      <w:r w:rsidRPr="00CD4E84">
        <w:rPr>
          <w:lang w:bidi="sr-Latn-RS"/>
        </w:rPr>
        <w:t>[Opis predjela. Ovo je mesto za prodaju jela. Znate da je sjajno – ne budite stidljivi!]</w:t>
      </w:r>
    </w:p>
    <w:p w14:paraId="208C5229" w14:textId="77777777" w:rsidR="00DD7100" w:rsidRPr="00CD4E84" w:rsidRDefault="001F1D18">
      <w:pPr>
        <w:pStyle w:val="Naslov2"/>
      </w:pPr>
      <w:r w:rsidRPr="00CD4E84">
        <w:rPr>
          <w:lang w:bidi="sr-Latn-RS"/>
        </w:rPr>
        <w:t>[Naziv predjela 2.</w:t>
      </w:r>
    </w:p>
    <w:p w14:paraId="4238A511" w14:textId="77777777" w:rsidR="00DD7100" w:rsidRPr="00CD4E84" w:rsidRDefault="004D68D1">
      <w:r w:rsidRPr="00CD4E84">
        <w:rPr>
          <w:lang w:bidi="sr-Latn-RS"/>
        </w:rPr>
        <w:t>[Da biste zamenili tekst čuvara mesta (kao što je ovaj), samo ga izaberite i počnite da kucate. Nemojte umetati razmak desno ili levo od znakova u izboru.]</w:t>
      </w:r>
    </w:p>
    <w:p w14:paraId="12216388" w14:textId="77777777" w:rsidR="00DD7100" w:rsidRPr="00CD4E84" w:rsidRDefault="001F1D18">
      <w:pPr>
        <w:pStyle w:val="Naslov1"/>
      </w:pPr>
      <w:r w:rsidRPr="00CD4E84">
        <w:rPr>
          <w:lang w:bidi="sr-Latn-RS"/>
        </w:rPr>
        <w:t>Glavno jelo</w:t>
      </w:r>
    </w:p>
    <w:p w14:paraId="25F41088" w14:textId="77777777" w:rsidR="00DD7100" w:rsidRPr="00CD4E84" w:rsidRDefault="001F1D18">
      <w:pPr>
        <w:pStyle w:val="Naslov2"/>
      </w:pPr>
      <w:r w:rsidRPr="00CD4E84">
        <w:rPr>
          <w:lang w:bidi="sr-Latn-RS"/>
        </w:rPr>
        <w:t>[Naziv glavnog jela 1]</w:t>
      </w:r>
      <w:bookmarkStart w:id="0" w:name="_GoBack"/>
      <w:bookmarkEnd w:id="0"/>
    </w:p>
    <w:p w14:paraId="1F2AE6C2" w14:textId="77777777" w:rsidR="00DD7100" w:rsidRPr="00CD4E84" w:rsidRDefault="001F1D18">
      <w:r w:rsidRPr="00CD4E84">
        <w:rPr>
          <w:lang w:bidi="sr-Latn-RS"/>
        </w:rPr>
        <w:t>[Opis]</w:t>
      </w:r>
    </w:p>
    <w:p w14:paraId="4BE3608A" w14:textId="77777777" w:rsidR="00DD7100" w:rsidRPr="00CD4E84" w:rsidRDefault="001F1D18">
      <w:pPr>
        <w:pStyle w:val="Naslov2"/>
      </w:pPr>
      <w:r w:rsidRPr="00CD4E84">
        <w:rPr>
          <w:lang w:bidi="sr-Latn-RS"/>
        </w:rPr>
        <w:t>[Naziv glavnog jela 2]</w:t>
      </w:r>
    </w:p>
    <w:p w14:paraId="6CFB7395" w14:textId="77777777" w:rsidR="00DD7100" w:rsidRPr="00CD4E84" w:rsidRDefault="001F1D18">
      <w:r w:rsidRPr="00CD4E84">
        <w:rPr>
          <w:lang w:bidi="sr-Latn-RS"/>
        </w:rPr>
        <w:t>[Opis]</w:t>
      </w:r>
    </w:p>
    <w:p w14:paraId="058E1916" w14:textId="77777777" w:rsidR="00DD7100" w:rsidRPr="00CD4E84" w:rsidRDefault="001F1D18">
      <w:pPr>
        <w:pStyle w:val="Naslov1"/>
      </w:pPr>
      <w:r w:rsidRPr="00CD4E84">
        <w:rPr>
          <w:lang w:bidi="sr-Latn-RS"/>
        </w:rPr>
        <w:t>Desert</w:t>
      </w:r>
    </w:p>
    <w:p w14:paraId="37652182" w14:textId="77777777" w:rsidR="00DD7100" w:rsidRPr="00CD4E84" w:rsidRDefault="001F1D18">
      <w:pPr>
        <w:pStyle w:val="Naslov2"/>
      </w:pPr>
      <w:r w:rsidRPr="00CD4E84">
        <w:rPr>
          <w:lang w:bidi="sr-Latn-RS"/>
        </w:rPr>
        <w:t>[Naziv deserta 1]</w:t>
      </w:r>
    </w:p>
    <w:p w14:paraId="3DC33AC3" w14:textId="77777777" w:rsidR="00DD7100" w:rsidRPr="00CD4E84" w:rsidRDefault="001F1D18">
      <w:r w:rsidRPr="00CD4E84">
        <w:rPr>
          <w:lang w:bidi="sr-Latn-RS"/>
        </w:rPr>
        <w:t>[Opis]</w:t>
      </w:r>
    </w:p>
    <w:p w14:paraId="05B23012" w14:textId="77777777" w:rsidR="00DD7100" w:rsidRPr="00CD4E84" w:rsidRDefault="001F1D18">
      <w:pPr>
        <w:pStyle w:val="Naslov2"/>
      </w:pPr>
      <w:r w:rsidRPr="00CD4E84">
        <w:rPr>
          <w:lang w:bidi="sr-Latn-RS"/>
        </w:rPr>
        <w:t>[Naziv deserta 2]</w:t>
      </w:r>
    </w:p>
    <w:p w14:paraId="1FEAE53A" w14:textId="77777777" w:rsidR="00DD7100" w:rsidRPr="00CD4E84" w:rsidRDefault="001F1D18" w:rsidP="0058553F">
      <w:pPr>
        <w:pStyle w:val="Zaglavljestranice"/>
      </w:pPr>
      <w:r w:rsidRPr="00CD4E84">
        <w:rPr>
          <w:lang w:bidi="sr-Latn-RS"/>
        </w:rPr>
        <w:t>[Opis]</w:t>
      </w:r>
    </w:p>
    <w:sectPr w:rsidR="00DD7100" w:rsidRPr="00CD4E84" w:rsidSect="0000204A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420AC" w14:textId="77777777" w:rsidR="00B6723C" w:rsidRDefault="00B6723C">
      <w:pPr>
        <w:spacing w:after="0"/>
      </w:pPr>
      <w:r>
        <w:separator/>
      </w:r>
    </w:p>
  </w:endnote>
  <w:endnote w:type="continuationSeparator" w:id="0">
    <w:p w14:paraId="6F78D7F2" w14:textId="77777777" w:rsidR="00B6723C" w:rsidRDefault="00B67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65307C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1D47" w14:textId="77777777" w:rsidR="00B6723C" w:rsidRDefault="00B6723C">
      <w:pPr>
        <w:spacing w:after="0"/>
      </w:pPr>
      <w:r>
        <w:separator/>
      </w:r>
    </w:p>
  </w:footnote>
  <w:footnote w:type="continuationSeparator" w:id="0">
    <w:p w14:paraId="719BCE48" w14:textId="77777777" w:rsidR="00B6723C" w:rsidRDefault="00B6723C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Zaglavljestranic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a 9" title="Tra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Slobodni oblik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avougaoni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9863A7D" id="Grupa 9" o:spid="_x0000_s1026" alt="Naslov: Traka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">
              <o:lock v:ext="edit" aspectratio="t"/>
              <v:shape id="Slobodni oblik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ravougaoni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Zaglavljestranic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a 9" title="Tra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Slobodni oblik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ravougaoni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167A917" id="Grupa 9" o:spid="_x0000_s1026" alt="Naslov: Traka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">
              <o:lock v:ext="edit" aspectratio="t"/>
              <v:shape id="Slobodni oblik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ravougaoni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0204A"/>
    <w:rsid w:val="0003413F"/>
    <w:rsid w:val="00176368"/>
    <w:rsid w:val="001D4089"/>
    <w:rsid w:val="001F1D18"/>
    <w:rsid w:val="00264804"/>
    <w:rsid w:val="003651AF"/>
    <w:rsid w:val="003B5A73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B6723C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745BBFBE-8057-410B-88D7-9854EFB5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sr-Latn-R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Naslov1">
    <w:name w:val="heading 1"/>
    <w:basedOn w:val="Normal"/>
    <w:next w:val="Naslov2"/>
    <w:link w:val="Naslov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4A7335"/>
    <w:rPr>
      <w:color w:val="595959" w:themeColor="text1" w:themeTint="A6"/>
    </w:rPr>
  </w:style>
  <w:style w:type="character" w:customStyle="1" w:styleId="Naslov1Char">
    <w:name w:val="Naslov 1 Char"/>
    <w:basedOn w:val="Podrazumevanifontpasusa"/>
    <w:link w:val="Naslov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Naslov">
    <w:name w:val="Title"/>
    <w:basedOn w:val="Normal"/>
    <w:link w:val="Naslov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Zaglavljestranice">
    <w:name w:val="header"/>
    <w:basedOn w:val="Normal"/>
    <w:link w:val="Zaglavljestranice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8"/>
  </w:style>
  <w:style w:type="paragraph" w:styleId="Podnojestranice">
    <w:name w:val="footer"/>
    <w:basedOn w:val="Normal"/>
    <w:link w:val="PodnojestraniceChar"/>
    <w:uiPriority w:val="99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4A7335"/>
    <w:rPr>
      <w:iCs/>
      <w:sz w:val="32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Naslovknjige">
    <w:name w:val="Book Title"/>
    <w:basedOn w:val="Podrazumevanifontpas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Naglaavanje">
    <w:name w:val="Emphasis"/>
    <w:basedOn w:val="Podrazumevanifontpasusa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/>
      <w:iCs/>
      <w:color w:val="312F32" w:themeColor="text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A7335"/>
    <w:rPr>
      <w:b/>
      <w:iCs/>
      <w:sz w:val="3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E3DFB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3DFB"/>
  </w:style>
  <w:style w:type="paragraph" w:styleId="Podebljanitekst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E3DFB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E3DFB"/>
  </w:style>
  <w:style w:type="paragraph" w:styleId="Teloteksta2">
    <w:name w:val="Body Text 2"/>
    <w:basedOn w:val="Normal"/>
    <w:link w:val="Teloteksta2Char"/>
    <w:uiPriority w:val="99"/>
    <w:semiHidden/>
    <w:unhideWhenUsed/>
    <w:rsid w:val="006E3DFB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E3DFB"/>
  </w:style>
  <w:style w:type="paragraph" w:styleId="Teloteksta3">
    <w:name w:val="Body Text 3"/>
    <w:basedOn w:val="Normal"/>
    <w:link w:val="Teloteksta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E3DFB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E3DFB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E3DFB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E3DFB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E3DFB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E3DFB"/>
    <w:pPr>
      <w:spacing w:after="16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E3DFB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E3DFB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E3DFB"/>
    <w:rPr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E3DFB"/>
  </w:style>
  <w:style w:type="table" w:styleId="Obojenakoordinatnamrea">
    <w:name w:val="Colorful Grid"/>
    <w:basedOn w:val="Normal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E3DF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E3DFB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E3DF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E3DFB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E3DFB"/>
  </w:style>
  <w:style w:type="character" w:customStyle="1" w:styleId="DatumChar">
    <w:name w:val="Datum Char"/>
    <w:basedOn w:val="Podrazumevanifontpasusa"/>
    <w:link w:val="Datum"/>
    <w:uiPriority w:val="99"/>
    <w:semiHidden/>
    <w:rsid w:val="006E3DFB"/>
  </w:style>
  <w:style w:type="paragraph" w:styleId="Mapadokumenta">
    <w:name w:val="Document Map"/>
    <w:basedOn w:val="Normal"/>
    <w:link w:val="Mapadokumenta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E3DFB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E3DFB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E3DFB"/>
  </w:style>
  <w:style w:type="character" w:styleId="Referencaendnote">
    <w:name w:val="endnote reference"/>
    <w:basedOn w:val="Podrazumevanifontpasusa"/>
    <w:uiPriority w:val="99"/>
    <w:semiHidden/>
    <w:unhideWhenUsed/>
    <w:rsid w:val="006E3DFB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E3DFB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E3DF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E3DFB"/>
    <w:rPr>
      <w:szCs w:val="20"/>
    </w:rPr>
  </w:style>
  <w:style w:type="table" w:customStyle="1" w:styleId="Svetlatabelakoordinatnemree11">
    <w:name w:val="Svetla tabela koordinatne mreže 1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etlatabelakoordinatnemree1akcenat11">
    <w:name w:val="Svetla tabela koordinatne mreže 1 – akcenat 1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etlatabelakoordinatnemree1akcenat21">
    <w:name w:val="Svetla tabela koordinatne mreže 1 – akcenat 2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etlatabelakoordinatnemree1akcenat31">
    <w:name w:val="Svetla tabela koordinatne mreže 1 – akcenat 3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etlatabelakoordinatnemree1akcenat41">
    <w:name w:val="Svetla tabela koordinatne mreže 1 – akcenat 4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etlatabelakoordinatnemree1akcenat51">
    <w:name w:val="Svetla tabela koordinatne mreže 1 – akcenat 5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etlatabelakoordinatnemree1akcenat61">
    <w:name w:val="Svetla tabela koordinatne mreže 1 – akcenat 6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koordinatnemree21">
    <w:name w:val="Tabela koordinatne mreže 2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koordinatnemree2akcenat11">
    <w:name w:val="Tabela koordinatne mreže 2 – akcenat 1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koordinatnemree2akcenat21">
    <w:name w:val="Tabela koordinatne mreže 2 – akcenat 2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koordinatnemree2akcenat31">
    <w:name w:val="Tabela koordinatne mreže 2 – akcenat 3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koordinatnemree2akcenat41">
    <w:name w:val="Tabela koordinatne mreže 2 – akcenat 4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koordinatnemree2akcenat51">
    <w:name w:val="Tabela koordinatne mreže 2 – akcenat 5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koordinatnemree2akcenat61">
    <w:name w:val="Tabela koordinatne mreže 2 – akcenat 6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koordinatnemree31">
    <w:name w:val="Tabela koordinatne mreže 3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koordinatnemree3akcenat11">
    <w:name w:val="Tabela koordinatne mreže 3 – akcenat 1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akoordinatnemree3akcenat21">
    <w:name w:val="Tabela koordinatne mreže 3 – akcenat 2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akoordinatnemree3akcenat31">
    <w:name w:val="Tabela koordinatne mreže 3 – akcenat 3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akoordinatnemree3akcenat41">
    <w:name w:val="Tabela koordinatne mreže 3 – akcenat 4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akoordinatnemree3akcenat51">
    <w:name w:val="Tabela koordinatne mreže 3 – akcenat 5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akoordinatnemree3akcenat61">
    <w:name w:val="Tabela koordinatne mreže 3 – akcenat 6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elakoordinatnemree41">
    <w:name w:val="Tabela koordinatne mreže 4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koordinatnemree4akcenat11">
    <w:name w:val="Tabela koordinatne mreže 4 – akcenat 1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koordinatnemree4akcenat21">
    <w:name w:val="Tabela koordinatne mreže 4 – akcenat 2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koordinatnemree4akcenat31">
    <w:name w:val="Tabela koordinatne mreže 4 – akcenat 3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koordinatnemree4akcenat41">
    <w:name w:val="Tabela koordinatne mreže 4 – akcenat 4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koordinatnemree4akcenat51">
    <w:name w:val="Tabela koordinatne mreže 4 – akcenat 5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koordinatnemree4akcenat61">
    <w:name w:val="Tabela koordinatne mreže 4 – akcenat 6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mnatabelakoordinatnemree51">
    <w:name w:val="Tamna tabela koordinatne mreže 5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mnatabelakoordinatnemree5akcenat11">
    <w:name w:val="Tamna tabela koordinatne mreže 5 – akcenat 1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mnatabelakoordinatnemree5akcenat21">
    <w:name w:val="Tamna tabela koordinatne mreže 5 – akcenat 2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mnatabelakoordinatnemree5akcenat31">
    <w:name w:val="Tamna tabela koordinatne mreže 5 – akcenat 3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mnatabelakoordinatnemree5akcenat41">
    <w:name w:val="Tamna tabela koordinatne mreže 5 – akcenat 4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mnatabelakoordinatnemree5akcenat51">
    <w:name w:val="Tamna tabela koordinatne mreže 5 – akcenat 5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mnatabelakoordinatnemree5akcenat61">
    <w:name w:val="Tamna tabela koordinatne mreže 5 – akcenat 6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arenatabelakoordinatnemree61">
    <w:name w:val="Šarena tabela koordinatne mreže 61"/>
    <w:basedOn w:val="Normalnatabel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renatabelakoordinatnemree6akcenat11">
    <w:name w:val="Šarena tabela koordinatne mreže 6 – akcenat 11"/>
    <w:basedOn w:val="Normalnatabel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arenatabelakoordinatnemree6akcenat21">
    <w:name w:val="Šarena tabela koordinatne mreže 6 – akcenat 21"/>
    <w:basedOn w:val="Normalnatabel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arenatabelakoordinatnemree6akcenat31">
    <w:name w:val="Šarena tabela koordinatne mreže 6 – akcenat 31"/>
    <w:basedOn w:val="Normalnatabel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arenatabelakoordinatnemree6akcenat41">
    <w:name w:val="Šarena tabela koordinatne mreže 6 – akcenat 41"/>
    <w:basedOn w:val="Normalnatabel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arenatabelakoordinatnemree6akcenat51">
    <w:name w:val="Šarena tabela koordinatne mreže 6 – akcenat 51"/>
    <w:basedOn w:val="Normalnatabel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arenatabelakoordinatnemree6akcenat61">
    <w:name w:val="Šarena tabela koordinatne mreže 6 – akcenat 61"/>
    <w:basedOn w:val="Normalnatabel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arenatabelakoordinatnemree71">
    <w:name w:val="Šarena tabela koordinatne mreže 71"/>
    <w:basedOn w:val="Normalnatabel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arenatabelakoordinatnemree7akcenat11">
    <w:name w:val="Šarena tabela koordinatne mreže 7 – akcenat 11"/>
    <w:basedOn w:val="Normalnatabel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arenatabelakoordinatnemree7akcenat21">
    <w:name w:val="Šarena tabela koordinatne mreže 7 – akcenat 21"/>
    <w:basedOn w:val="Normalnatabel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arenatabelakoordinatnemree7akcenat31">
    <w:name w:val="Šarena tabela koordinatne mreže 7 – akcenat 31"/>
    <w:basedOn w:val="Normalnatabel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arenatabelakoordinatnemree7akcenat41">
    <w:name w:val="Šarena tabela koordinatne mreže 7 – akcenat 41"/>
    <w:basedOn w:val="Normalnatabel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arenatabelakoordinatnemree7akcenat51">
    <w:name w:val="Šarena tabela koordinatne mreže 7 – akcenat 51"/>
    <w:basedOn w:val="Normalnatabel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arenatabelakoordinatnemree7akcenat61">
    <w:name w:val="Šarena tabela koordinatne mreže 7 – akcenat 61"/>
    <w:basedOn w:val="Normalnatabel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6E3DFB"/>
  </w:style>
  <w:style w:type="paragraph" w:styleId="HTMLadresa">
    <w:name w:val="HTML Address"/>
    <w:basedOn w:val="Normal"/>
    <w:link w:val="HTMLadresa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E3DFB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6E3DFB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E3DFB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E3DFB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E3DFB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6E3DFB"/>
    <w:rPr>
      <w:color w:val="47A7B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E3DFB"/>
  </w:style>
  <w:style w:type="paragraph" w:styleId="Lista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Svetlatabelaliste11">
    <w:name w:val="Svetla tabela liste 1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etlatabelaliste1akcenat11">
    <w:name w:val="Svetla tabela liste 1 – akcenat 1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vetlatabelaliste1akcenat21">
    <w:name w:val="Svetla tabela liste 1 – akcenat 2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vetlatabelaliste1akcenat31">
    <w:name w:val="Svetla tabela liste 1 – akcenat 3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vetlatabelaliste1akcenat41">
    <w:name w:val="Svetla tabela liste 1 – akcenat 4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vetlatabelaliste1akcenat51">
    <w:name w:val="Svetla tabela liste 1 – akcenat 5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vetlatabelaliste1akcenat61">
    <w:name w:val="Svetla tabela liste 1 – akcenat 6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liste21">
    <w:name w:val="Tabela liste 2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e2akcenat11">
    <w:name w:val="Tabela liste 2 – akcenat 1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liste2akcenat21">
    <w:name w:val="Tabela liste 2 – akcenat 2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liste2akcenat31">
    <w:name w:val="Tabela liste 2 – akcenat 3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liste2akcenat41">
    <w:name w:val="Tabela liste 2 – akcenat 4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liste2akcenat51">
    <w:name w:val="Tabela liste 2 – akcenat 5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liste2akcenat61">
    <w:name w:val="Tabela liste 2 – akcenat 6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liste31">
    <w:name w:val="Tabela liste 3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e3akcenat11">
    <w:name w:val="Tabela liste 3 – akcenat 1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aliste3akcenat21">
    <w:name w:val="Tabela liste 3 – akcenat 2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elaliste3akcenat31">
    <w:name w:val="Tabela liste 3 – akcenat 3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aliste3akcenat41">
    <w:name w:val="Tabela liste 3 – akcenat 4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aliste3akcenat51">
    <w:name w:val="Tabela liste 3 – akcenat 5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aliste3akcenat61">
    <w:name w:val="Tabela liste 3 – akcenat 6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elaliste41">
    <w:name w:val="Tabela liste 4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e4akcenat11">
    <w:name w:val="Tabela liste 4 – akcenat 1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liste4akcenat21">
    <w:name w:val="Tabela liste 4 – akcenat 2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liste4akcenat31">
    <w:name w:val="Tabela liste 4 – akcenat 3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liste4akcenat41">
    <w:name w:val="Tabela liste 4 – akcenat 4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liste4akcenat51">
    <w:name w:val="Tabela liste 4 – akcenat 5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liste4akcenat61">
    <w:name w:val="Tabela liste 4 – akcenat 6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mnatabelaliste51">
    <w:name w:val="Tamna tabela liste 5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elaliste5akcenat11">
    <w:name w:val="Tamna tabela liste 5 – akcenat 1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elaliste5akcenat21">
    <w:name w:val="Tamna tabela liste 5 – akcenat 2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elaliste5akcenat31">
    <w:name w:val="Tamna tabela liste 5 – akcenat 3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elaliste5akcenat41">
    <w:name w:val="Tamna tabela liste 5 – akcenat 4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elaliste5akcenat51">
    <w:name w:val="Tamna tabela liste 5 – akcenat 5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elaliste5akcenat61">
    <w:name w:val="Tamna tabela liste 5 – akcenat 6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arenatabelaliste61">
    <w:name w:val="Šarena tabela liste 61"/>
    <w:basedOn w:val="Normalnatabel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renatabelaliste6akcenat11">
    <w:name w:val="Šarena tabela liste 6 – akcenat 11"/>
    <w:basedOn w:val="Normalnatabel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arenatabelaliste6akcenat21">
    <w:name w:val="Šarena tabela liste 6 – akcenat 21"/>
    <w:basedOn w:val="Normalnatabel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arenatabelaliste6akcenat31">
    <w:name w:val="Šarena tabela liste 6 – akcenat 31"/>
    <w:basedOn w:val="Normalnatabel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arenatabelaliste6akcenat41">
    <w:name w:val="Šarena tabela liste 6 – akcenat 41"/>
    <w:basedOn w:val="Normalnatabel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arenatabelaliste6akcenat51">
    <w:name w:val="Šarena tabela liste 6 – akcenat 51"/>
    <w:basedOn w:val="Normalnatabel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arenatabelaliste6akcenat61">
    <w:name w:val="Šarena tabela liste 6 – akcenat 61"/>
    <w:basedOn w:val="Normalnatabel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arenatabelaliste71">
    <w:name w:val="Šarena tabela liste 71"/>
    <w:basedOn w:val="Normalnatabel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11">
    <w:name w:val="Šarena tabela liste 7 – akcenat 11"/>
    <w:basedOn w:val="Normalnatabel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21">
    <w:name w:val="Šarena tabela liste 7 – akcenat 21"/>
    <w:basedOn w:val="Normalnatabel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31">
    <w:name w:val="Šarena tabela liste 7 – akcenat 31"/>
    <w:basedOn w:val="Normalnatabel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41">
    <w:name w:val="Šarena tabela liste 7 – akcenat 41"/>
    <w:basedOn w:val="Normalnatabel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51">
    <w:name w:val="Šarena tabela liste 7 – akcenat 51"/>
    <w:basedOn w:val="Normalnatabel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61">
    <w:name w:val="Šarena tabela liste 7 – akcenat 61"/>
    <w:basedOn w:val="Normalnatabel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E3DFB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omenite1">
    <w:name w:val="Pomenite1"/>
    <w:basedOn w:val="Podrazumevanifontpasusa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E3DFB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E3DFB"/>
  </w:style>
  <w:style w:type="character" w:styleId="Brojstranice">
    <w:name w:val="page number"/>
    <w:basedOn w:val="Podrazumevanifontpasusa"/>
    <w:uiPriority w:val="99"/>
    <w:semiHidden/>
    <w:unhideWhenUsed/>
    <w:rsid w:val="006E3DFB"/>
  </w:style>
  <w:style w:type="table" w:customStyle="1" w:styleId="Obinatabela11">
    <w:name w:val="Obična tabela 11"/>
    <w:basedOn w:val="Normalnatabela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ela21">
    <w:name w:val="Obična tabela 21"/>
    <w:basedOn w:val="Normalnatabela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ela31">
    <w:name w:val="Obična tabela 31"/>
    <w:basedOn w:val="Normalnatabela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ela41">
    <w:name w:val="Obična tabela 41"/>
    <w:basedOn w:val="Normalnatabela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ela51">
    <w:name w:val="Obična tabela 51"/>
    <w:basedOn w:val="Normalnatabela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E3DFB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E3DFB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E3DFB"/>
  </w:style>
  <w:style w:type="paragraph" w:styleId="Potpis">
    <w:name w:val="Signature"/>
    <w:basedOn w:val="Normal"/>
    <w:link w:val="Potpis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E3DFB"/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6E3DFB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6E3DFB"/>
    <w:rPr>
      <w:b/>
      <w:bCs/>
    </w:rPr>
  </w:style>
  <w:style w:type="table" w:styleId="3Defektizatabelu1">
    <w:name w:val="Table 3D effects 1"/>
    <w:basedOn w:val="Normalnatabela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etlakoordinatnamreatabele1">
    <w:name w:val="Svetla koordinatna mreža tabele1"/>
    <w:basedOn w:val="Normalnatabela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1</ap:TotalTime>
  <ap:Pages>1</ap:Pages>
  <ap:Words>65</ap:Words>
  <ap:Characters>372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2018-04-06T10:32:00Z</dcterms:created>
  <dcterms:modified xsi:type="dcterms:W3CDTF">2018-04-09T14:46:00Z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