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ja-JP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Slika 0" descr="Sličice stripa z liki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ravokotn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kotn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otn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kotn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kotn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otn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65A2C" id="Skupina 1" o:spid="_x0000_s1026" alt="Sličice stripa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">
                <v:rect id="Pravokotn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ravokotn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ravokotn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ravokotn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ravokotn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ravokotn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Skupina 15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agram poteka: Ročni vnos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 poteka: Ročni vnos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 poteka: Ročni vnos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 poteka: Ročni vnos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otn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96AC0" id="Skupina 15" o:spid="_x0000_s1026" alt="Sličice stripa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">
                <v:shape id="Diagram poteka: Ročni vnos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agram poteka: Ročni vnos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agram poteka: Ročni vnos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agram poteka: Ročni vnos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ravokotn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Skupina 18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agram poteka: Ročni vnos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agram poteka: Ročni vnos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agram poteka: Ročni vnos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agram poteka: Ročni vnos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agram poteka: Ročni vnos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agram poteka: Ročni vnos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agram poteka: Ročni vnos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agram poteka: Ročni vnos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BC8BF" id="Skupina 18" o:spid="_x0000_s1026" alt="Sličice stripa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agram poteka: Ročni vnos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agram poteka: Ročni vnos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agram poteka: Ročni vnos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agram poteka: Ročni vnos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agram poteka: Ročni vnos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agram poteka: Ročni vnos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agram poteka: Ročni vnos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agram poteka: Ročni vnos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Skupina 5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agram poteka: Ročni vnos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ročno: Oblik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ročno: Oblik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 poteka: Ročni vnos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0C156" id="Skupina 5" o:spid="_x0000_s1026" alt="Sličice stripa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">
                <v:shape id="Diagram poteka: Ročni vnos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Prostoročno: Oblik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Prostoročno: Oblik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agram poteka: Ročni vnos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ravokotn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otn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otn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otn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otn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2F088" id="Skupina 1" o:spid="_x0000_s1026" alt="Sličice stripa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">
                <v:rect id="Pravokotn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ravokotn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ravokotn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ravokotn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ravokotn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Skupina 35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agram poteka: Ročni vnos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agram poteka: Ročni vnos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otn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otn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otn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otn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BE879" id="Skupina 35" o:spid="_x0000_s1026" alt="Sličice stripa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">
                <v:shape id="Diagram poteka: Ročni vnos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agram poteka: Ročni vnos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ravokotn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ravokotn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ravokotn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ravokotn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ravokotn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otn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otn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otn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otn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otn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557A2" id="Skupina 1" o:spid="_x0000_s1026" alt="Sličice stripa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">
                <v:rect id="Pravokotn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ravokotn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ravokotn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ravokotn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ravokotn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ravokotn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ravokotn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kotn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kotn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kotn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kotn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otn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49318" id="Skupina 1" o:spid="_x0000_s1026" alt="Sličice stripa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">
                <v:rect id="Pravokotn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ravokotn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ravokotn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ravokotn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ravokotn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ravokotn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ravokotn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otn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otn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otn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kotn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06C76" id="Skupina 1" o:spid="_x0000_s1026" alt="Sličice stripa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">
                <v:rect id="Pravokotn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ravokotn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ravokotn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ravokotn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ravokotn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ravokotn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kotn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kotn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kotn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otn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otn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EAD8A" id="Skupina 1" o:spid="_x0000_s1026" alt="Sličice stripa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">
                <v:rect id="Pravokotn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ravokotn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ravokotn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ravokotn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ravokotn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ravokotn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Skupina 1" descr="Sličice stri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agram poteka: Ročni vnos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ram poteka: Ročni vnos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otn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ram poteka: Ročni vnos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agram poteka: Ročni vnos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88983" id="Skupina 1" o:spid="_x0000_s1026" alt="Sličice stripa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">
                <v:shape id="Diagram poteka: Ročni vnos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agram poteka: Ročni vnos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ravokotn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agram poteka: Ročni vnos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agram poteka: Ročni vnos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sl-SI"/>
            </w:rPr>
            <w:t>Dodatne prekrivne plošče, polja z besedilom ter oblački za govor in miselni oblački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ravokotnik 15" descr="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ravokotnik 15" o:spid="_x0000_s1026" alt="Pravokotn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ravokotnik 15" descr="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411A" id="Pravokotnik 15" o:spid="_x0000_s1026" alt="Pravokotn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ravokotnik 15" descr="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1ED0A" id="Pravokotnik 15" o:spid="_x0000_s1026" alt="Pravokotn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Oblaček za govor: Elipsa 78" descr="Ovalni oblaček za gov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za govor: Elipsa 78" o:spid="_x0000_s1027" type="#_x0000_t63" alt="Ovalni oblaček za govor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Miselni oblaček: Oblak 79" descr="Miselni oblaček – obl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79" o:spid="_x0000_s1028" type="#_x0000_t106" alt="Miselni oblaček – oblak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Oblaček za govor: Pravokotnik 80" descr="Miselni oblaček – kv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ek za govor: Pravokotnik 80" o:spid="_x0000_s1029" type="#_x0000_t61" alt="Miselni oblaček – kvadrat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3095" w14:textId="77777777" w:rsidR="003418EA" w:rsidRDefault="003418EA" w:rsidP="00297FE3">
      <w:pPr>
        <w:spacing w:after="0" w:line="240" w:lineRule="auto"/>
      </w:pPr>
      <w:r>
        <w:separator/>
      </w:r>
    </w:p>
  </w:endnote>
  <w:endnote w:type="continuationSeparator" w:id="0">
    <w:p w14:paraId="76F021E7" w14:textId="77777777" w:rsidR="003418EA" w:rsidRDefault="003418EA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4A93" w14:textId="77777777" w:rsidR="003418EA" w:rsidRDefault="003418EA" w:rsidP="00297FE3">
      <w:pPr>
        <w:spacing w:after="0" w:line="240" w:lineRule="auto"/>
      </w:pPr>
      <w:r>
        <w:separator/>
      </w:r>
    </w:p>
  </w:footnote>
  <w:footnote w:type="continuationSeparator" w:id="0">
    <w:p w14:paraId="601592EB" w14:textId="77777777" w:rsidR="003418EA" w:rsidRDefault="003418EA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0D3269"/>
    <w:rsid w:val="001A0AC8"/>
    <w:rsid w:val="001D763D"/>
    <w:rsid w:val="0020598C"/>
    <w:rsid w:val="00297FE3"/>
    <w:rsid w:val="00336678"/>
    <w:rsid w:val="003418EA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A7A4C"/>
    <w:rsid w:val="008C572F"/>
    <w:rsid w:val="00902F64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EA2404" w:rsidP="00EA2404">
          <w:pPr>
            <w:pStyle w:val="0DC1445A80D14F72B667C46C706EEA7C"/>
            <w:rPr>
              <w:rFonts w:hint="eastAsia"/>
            </w:rPr>
          </w:pPr>
          <w:r w:rsidRPr="0020598C">
            <w:rPr>
              <w:lang w:bidi="sl-SI"/>
            </w:rPr>
            <w:t>Dodatne prekrivne plošče, polja z besedilom ter oblački za govor in miselni oblački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76833"/>
    <w:rsid w:val="00907E48"/>
    <w:rsid w:val="00B614CD"/>
    <w:rsid w:val="00E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04"/>
    <w:rPr>
      <w:color w:val="808080"/>
    </w:rPr>
  </w:style>
  <w:style w:type="paragraph" w:customStyle="1" w:styleId="0DC1445A80D14F72B667C46C706EEA7C">
    <w:name w:val="0DC1445A80D14F72B667C46C706EEA7C"/>
    <w:rsid w:val="00EA2404"/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F6BF2-3F17-40C1-BDF0-E557D377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104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2020-03-21T08:10:00Z</dcterms:created>
  <dcterms:modified xsi:type="dcterms:W3CDTF">2020-03-27T04:42:00Z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