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Brezrazmikov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Brezrazmikov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Brezrazmikov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Brezrazmikov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Brezrazmikov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Brezrazmikov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sl-SI"/>
                  </w:rPr>
                  <w:drawing>
                    <wp:inline distT="0" distB="0" distL="0" distR="0" wp14:anchorId="7750C53F" wp14:editId="15D4E0F0">
                      <wp:extent cx="1543050" cy="403566"/>
                      <wp:effectExtent l="0" t="0" r="0" b="0"/>
                      <wp:docPr id="17" name="Slika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017E17FC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l-SI"/>
                  </w:rPr>
                  <w:drawing>
                    <wp:inline distT="0" distB="0" distL="0" distR="0" wp14:anchorId="326A8985" wp14:editId="22B94BC0">
                      <wp:extent cx="1543050" cy="403566"/>
                      <wp:effectExtent l="0" t="0" r="0" b="0"/>
                      <wp:docPr id="101" name="Slik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0D73A15E" w:rsidR="000C2E73" w:rsidRDefault="0012762D" w:rsidP="006E7E9B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0A75E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štni naslov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0A75EC" w:rsidP="000C2E73">
            <w:pPr>
              <w:pStyle w:val="Podatkizastik"/>
            </w:pPr>
            <w:sdt>
              <w:sdtPr>
                <w:alias w:val="E-poštni naslov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[e-poštni naslov]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ka 38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fika 63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sl-SI"/>
                  </w:rPr>
                  <w:drawing>
                    <wp:inline distT="0" distB="0" distL="0" distR="0" wp14:anchorId="4FA762C7" wp14:editId="295E538F">
                      <wp:extent cx="1543050" cy="403566"/>
                      <wp:effectExtent l="0" t="0" r="0" b="0"/>
                      <wp:docPr id="139" name="Slika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3DC6C81E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l-SI"/>
                  </w:rPr>
                  <w:drawing>
                    <wp:inline distT="0" distB="0" distL="0" distR="0" wp14:anchorId="4DAD616B" wp14:editId="1546122D">
                      <wp:extent cx="1543050" cy="403566"/>
                      <wp:effectExtent l="0" t="0" r="0" b="0"/>
                      <wp:docPr id="141" name="Slika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5619C6BE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0A75E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štni naslov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0A75EC" w:rsidP="000C2E73">
            <w:pPr>
              <w:pStyle w:val="Podatkizastik"/>
            </w:pPr>
            <w:sdt>
              <w:sdtPr>
                <w:alias w:val="E-poštni naslov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[e-poštni naslov]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  <w:bookmarkStart w:id="0" w:name="_GoBack"/>
        <w:bookmarkEnd w:id="0"/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ka 147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ka 148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sl-SI"/>
                  </w:rPr>
                  <w:drawing>
                    <wp:inline distT="0" distB="0" distL="0" distR="0" wp14:anchorId="680AC5A6" wp14:editId="30454B5A">
                      <wp:extent cx="1543050" cy="403566"/>
                      <wp:effectExtent l="0" t="0" r="0" b="0"/>
                      <wp:docPr id="159" name="Slika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20980E6B" w:rsidR="000C2E73" w:rsidRPr="000C7059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l-SI"/>
                  </w:rPr>
                  <w:drawing>
                    <wp:inline distT="0" distB="0" distL="0" distR="0" wp14:anchorId="4C6B2693" wp14:editId="601DDBDD">
                      <wp:extent cx="1543050" cy="403566"/>
                      <wp:effectExtent l="0" t="0" r="0" b="0"/>
                      <wp:docPr id="199" name="Slika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723644D0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0A75E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štni naslov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0A75EC" w:rsidP="000C2E73">
            <w:pPr>
              <w:pStyle w:val="Podatkizastik"/>
            </w:pPr>
            <w:sdt>
              <w:sdtPr>
                <w:alias w:val="E-poštni naslov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[e-poštni naslov]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ka 205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ka 206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sl-SI"/>
                  </w:rPr>
                  <w:drawing>
                    <wp:inline distT="0" distB="0" distL="0" distR="0" wp14:anchorId="25C2970A" wp14:editId="35B19CEB">
                      <wp:extent cx="1543050" cy="403566"/>
                      <wp:effectExtent l="0" t="0" r="0" b="0"/>
                      <wp:docPr id="217" name="Slika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78C574BA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l-SI"/>
                  </w:rPr>
                  <w:drawing>
                    <wp:inline distT="0" distB="0" distL="0" distR="0" wp14:anchorId="5BB9A7EF" wp14:editId="480A30CF">
                      <wp:extent cx="1543050" cy="403566"/>
                      <wp:effectExtent l="0" t="0" r="0" b="0"/>
                      <wp:docPr id="258" name="Slika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307FF6AB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0A75E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štni naslov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0A75EC" w:rsidP="000C2E73">
            <w:pPr>
              <w:pStyle w:val="Podatkizastik"/>
            </w:pPr>
            <w:sdt>
              <w:sdtPr>
                <w:alias w:val="E-poštni naslov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[e-poštni naslov]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ka 264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ka 265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sl-SI"/>
                  </w:rPr>
                  <w:drawing>
                    <wp:inline distT="0" distB="0" distL="0" distR="0" wp14:anchorId="6B32180A" wp14:editId="6481ED8B">
                      <wp:extent cx="1543050" cy="403566"/>
                      <wp:effectExtent l="0" t="0" r="0" b="0"/>
                      <wp:docPr id="276" name="Slika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23FD71E8" w:rsidR="000C2E73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l-SI"/>
                  </w:rPr>
                  <w:drawing>
                    <wp:inline distT="0" distB="0" distL="0" distR="0" wp14:anchorId="67FEE814" wp14:editId="1F9EBA7C">
                      <wp:extent cx="1543050" cy="403566"/>
                      <wp:effectExtent l="0" t="0" r="0" b="0"/>
                      <wp:docPr id="278" name="Slika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ka 7" descr="Uporabnik" title="Ikona – ime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Uporabnik" title="Ikona – ime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a ime in priimek"/>
            <w:tag w:val="Vaša ime in priimek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1432E97C" w:rsidR="000C2E73" w:rsidRPr="000C7059" w:rsidRDefault="0012762D" w:rsidP="000C7059">
                <w:pPr>
                  <w:pStyle w:val="Ime"/>
                </w:pPr>
                <w:r w:rsidRPr="000C7059">
                  <w:rPr>
                    <w:lang w:bidi="sl-SI"/>
                  </w:rPr>
                  <w:t xml:space="preserve">VAŠE </w:t>
                </w:r>
                <w:r w:rsidRPr="000C7059">
                  <w:rPr>
                    <w:lang w:bidi="sl-SI"/>
                  </w:rPr>
                  <w:br/>
                  <w:t>IME TUKAJ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0A75EC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poštni naslov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l-SI"/>
                  </w:rPr>
                  <w:t>[e-poštni naslov]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ka 8" descr="Ovojnica" title="Ikona – e-poštni naslov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vojnica" title="Ikona – e-poštni naslov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0A75EC" w:rsidP="000C2E73">
            <w:pPr>
              <w:pStyle w:val="Podatkizastik"/>
            </w:pPr>
            <w:sdt>
              <w:sdtPr>
                <w:alias w:val="E-poštni naslov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[e-poštni naslov]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ka 10" descr="Pametni telefon" title="Ikona – telefonska številka predstavitelj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Pametni telefon" title="Ikona – telefonska številka predstavitelj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0A75EC" w:rsidP="000C2E73">
            <w:pPr>
              <w:pStyle w:val="Podatkizastik"/>
            </w:pPr>
            <w:sdt>
              <w:sdtPr>
                <w:alias w:val="Telefon podjetja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l-SI"/>
                  </w:rPr>
                  <w:t>[Telefon podjetja]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ka 284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0A75E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pletni naslov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l-SI"/>
                  </w:rPr>
                  <w:t>[spletni naslov]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ka 285" descr="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Ozna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0A75EC" w:rsidP="000C2E73">
            <w:pPr>
              <w:pStyle w:val="Podatkizastik"/>
            </w:pPr>
            <w:sdt>
              <w:sdtPr>
                <w:alias w:val="Naslov podjetja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l-SI"/>
                  </w:rPr>
                  <w:t>[Naslov podjetja]</w:t>
                </w:r>
                <w:r w:rsidR="000C2E73" w:rsidRPr="005F3DB4">
                  <w:rPr>
                    <w:lang w:bidi="sl-SI"/>
                  </w:rPr>
                  <w:br/>
                  <w:t>[Mesto, poštna številka]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C86E" w14:textId="77777777" w:rsidR="000A75EC" w:rsidRDefault="000A75EC" w:rsidP="0031538C">
      <w:pPr>
        <w:spacing w:after="0"/>
      </w:pPr>
      <w:r>
        <w:separator/>
      </w:r>
    </w:p>
  </w:endnote>
  <w:endnote w:type="continuationSeparator" w:id="0">
    <w:p w14:paraId="5B51E424" w14:textId="77777777" w:rsidR="000A75EC" w:rsidRDefault="000A75EC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EB06" w14:textId="77777777" w:rsidR="000A75EC" w:rsidRDefault="000A75EC" w:rsidP="0031538C">
      <w:pPr>
        <w:spacing w:after="0"/>
      </w:pPr>
      <w:r>
        <w:separator/>
      </w:r>
    </w:p>
  </w:footnote>
  <w:footnote w:type="continuationSeparator" w:id="0">
    <w:p w14:paraId="108BCE49" w14:textId="77777777" w:rsidR="000A75EC" w:rsidRDefault="000A75EC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Glava"/>
    </w:pPr>
    <w:r w:rsidRPr="00E72FB2">
      <w:rPr>
        <w:noProof/>
        <w:color w:val="000000" w:themeColor="text1"/>
        <w:lang w:bidi="sl-SI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Skupin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Skupina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Raven povezovalnik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aven povezovalnik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en povezovalnik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aven povezovalnik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aven povezovalnik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aven povezovalnik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Skupina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Raven povezovalnik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ven povezovalnik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en povezovalnik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0724B" id="Skupina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">
              <v:group id="Skupina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Raven povezovalnik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Raven povezovalnik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Raven povezovalnik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Raven povezovalnik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Raven povezovalnik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Raven povezovalnik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Skupina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Raven povezovalnik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Raven povezovalnik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Raven povezovalnik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sl-S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Skupina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Skupina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Pravokotnik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Skupina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Skupina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Pravokotnik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Skupina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Skupina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Pravokotnik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Skupina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Skupina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Pravokotnik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Skupina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Skupina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Pravokotnik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Skupina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Skupina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Pravokotnik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Skupina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Skupina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Pravokotnik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Skupina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Skupina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Pravokotnik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Skupina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Skupina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Pravokotnik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Skupina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Skupina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Pravokotnik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ravokot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Skupina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ipsa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ipsa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ipsa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ipsa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ipsa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ipsa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ipsa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Skupina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">
              <v:group id="Skupina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Pravokotnik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Pravokotnik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ipsa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a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a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Pravokotnik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Pravokotnik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ipsa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a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ipsa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Pravokotnik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Pravokotnik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ipsa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ipsa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ipsa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Pravokotnik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Pravokotnik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ipsa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ipsa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ipsa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Pravokotnik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Pravokotnik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ipsa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ipsa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Pravokotnik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Pravokotnik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ipsa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a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Pravokotnik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Pravokotnik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ipsa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a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Pravokotnik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Pravokotnik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ipsa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a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a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a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Pravokotnik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Pravokotnik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ipsa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a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Pravokotnik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Pravokotnik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ipsa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a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a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a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a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a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A75EC"/>
    <w:rsid w:val="000C2E73"/>
    <w:rsid w:val="000C7059"/>
    <w:rsid w:val="00116045"/>
    <w:rsid w:val="0012762D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30095"/>
    <w:rsid w:val="006E774A"/>
    <w:rsid w:val="006E7E9B"/>
    <w:rsid w:val="00746AF4"/>
    <w:rsid w:val="007D44DB"/>
    <w:rsid w:val="008553FE"/>
    <w:rsid w:val="00897247"/>
    <w:rsid w:val="008D3BDE"/>
    <w:rsid w:val="008F621D"/>
    <w:rsid w:val="00965CA4"/>
    <w:rsid w:val="009932A4"/>
    <w:rsid w:val="00A020EB"/>
    <w:rsid w:val="00A867CE"/>
    <w:rsid w:val="00AB7971"/>
    <w:rsid w:val="00AC7564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sl-SI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7E9B"/>
  </w:style>
  <w:style w:type="paragraph" w:styleId="Naslov1">
    <w:name w:val="heading 1"/>
    <w:next w:val="Telobesedila"/>
    <w:link w:val="Naslov1Znak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semiHidden/>
    <w:qFormat/>
    <w:pPr>
      <w:spacing w:after="0"/>
    </w:p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Krepko">
    <w:name w:val="Strong"/>
    <w:basedOn w:val="Privzetapisavaodstavka"/>
    <w:uiPriority w:val="1"/>
    <w:semiHidden/>
    <w:qFormat/>
    <w:rPr>
      <w:b w:val="0"/>
      <w:bCs w:val="0"/>
      <w:color w:val="1CADE4" w:themeColor="accent1"/>
    </w:rPr>
  </w:style>
  <w:style w:type="paragraph" w:customStyle="1" w:styleId="Organizacija">
    <w:name w:val="Organizacija"/>
    <w:basedOn w:val="Navaden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Ime">
    <w:name w:val="Ime"/>
    <w:basedOn w:val="Navaden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369B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369B1"/>
  </w:style>
  <w:style w:type="paragraph" w:customStyle="1" w:styleId="Logotip">
    <w:name w:val="Logotip"/>
    <w:basedOn w:val="Navaden"/>
    <w:link w:val="Znakivlogotipu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Znakivlogotipu">
    <w:name w:val="Znaki v logotipu"/>
    <w:basedOn w:val="Privzetapisavaodstavka"/>
    <w:link w:val="Logotip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Glava">
    <w:name w:val="header"/>
    <w:basedOn w:val="Navaden"/>
    <w:link w:val="GlavaZnak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E7E9B"/>
  </w:style>
  <w:style w:type="paragraph" w:styleId="Noga">
    <w:name w:val="footer"/>
    <w:basedOn w:val="Navaden"/>
    <w:link w:val="NogaZnak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E7E9B"/>
  </w:style>
  <w:style w:type="paragraph" w:customStyle="1" w:styleId="Podatkizastik">
    <w:name w:val="Podatki za stik"/>
    <w:basedOn w:val="Navaden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62D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62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sl-SI"/>
            </w:rPr>
            <w:t>[e-poštni naslov]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sl-SI"/>
            </w:rPr>
            <w:t>[e-poštni naslov]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sl-SI"/>
            </w:rPr>
            <w:t>[e-poštni naslov]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sl-SI"/>
            </w:rPr>
            <w:t>[e-poštni naslov]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sl-SI"/>
            </w:rPr>
            <w:t>[e-poštni naslov]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sl-SI"/>
            </w:rPr>
            <w:t>[e-poštni naslov]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sl-SI"/>
            </w:rPr>
            <w:t>[e-poštni naslov]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sl-SI"/>
            </w:rPr>
            <w:t>[e-poštni naslov]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sl-SI"/>
            </w:rPr>
            <w:t>[e-poštni naslov]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sl-SI"/>
            </w:rPr>
            <w:t>[e-poštni naslov]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sl-SI"/>
            </w:rPr>
            <w:t>[Telefon podjetja]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sl-SI"/>
            </w:rPr>
            <w:t>[spletni naslov]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sl-SI"/>
            </w:rPr>
            <w:t>[Naslov podjetja]</w:t>
          </w:r>
          <w:r w:rsidRPr="005F3DB4">
            <w:rPr>
              <w:lang w:bidi="sl-SI"/>
            </w:rPr>
            <w:br/>
            <w:t>[Mesto, poštna številka]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sl-SI"/>
            </w:rPr>
            <w:t xml:space="preserve">VAŠE </w:t>
          </w:r>
          <w:r w:rsidRPr="000C7059">
            <w:rPr>
              <w:lang w:bidi="sl-SI"/>
            </w:rPr>
            <w:br/>
            <w:t>IME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7A5593"/>
    <w:rsid w:val="00985227"/>
    <w:rsid w:val="00AB14ED"/>
    <w:rsid w:val="00BE7CEE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Besedilooznabemesta">
    <w:name w:val="Placeholder Text"/>
    <w:basedOn w:val="Privzetapisavaodstavka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2019-02-13T13:29:00Z</dcterms:created>
  <dcterms:modified xsi:type="dcterms:W3CDTF">2019-03-01T15:22:00Z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