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 za šest oznak pošiljke velikosti 4 x 3 1/3 palca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Povratninaslov"/>
                </w:pPr>
                <w:r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Povratninaslov"/>
                </w:pPr>
                <w:r>
                  <w:rPr>
                    <w:lang w:bidi="sl-SI"/>
                  </w:rPr>
                  <w:t>[Naslov podjetja]</w:t>
                </w:r>
                <w:r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[Naslov podjetja]</w:t>
                </w:r>
                <w:r w:rsidRPr="001102A2"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189234A2" w:rsidR="002470FA" w:rsidRDefault="003C5F68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7EBB8CB0" w:rsidR="002470FA" w:rsidRDefault="003C5F68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[Naslov podjetja]</w:t>
                </w:r>
                <w:r w:rsidRPr="001102A2"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[Naslov podjetja]</w:t>
                </w:r>
                <w:r w:rsidRPr="001102A2"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3D3157C2" w:rsidR="002470FA" w:rsidRDefault="003C5F68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1385096A" w:rsidR="002470FA" w:rsidRDefault="003C5F68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73339995" w:rsidR="002470FA" w:rsidRDefault="003C5F68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6383E5CD" w:rsidR="002470FA" w:rsidRDefault="003C5F68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[Naslov podjetja]</w:t>
                </w:r>
                <w:r w:rsidRPr="001102A2"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Podjetje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alias w:val="Naslov podjetja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Povratninaslov"/>
                </w:pPr>
                <w:r w:rsidRPr="001102A2">
                  <w:rPr>
                    <w:lang w:bidi="sl-SI"/>
                  </w:rPr>
                  <w:t>[Naslov podjetja]</w:t>
                </w:r>
                <w:r w:rsidRPr="001102A2">
                  <w:rPr>
                    <w:lang w:bidi="sl-SI"/>
                  </w:rPr>
                  <w:br/>
                  <w:t>[Mesto, poštna številka]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541B0D7A" w:rsidR="002470FA" w:rsidRDefault="003C5F68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AC2D45E" w:rsidR="002470FA" w:rsidRDefault="003C5F68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273A365F" w:rsidR="002470FA" w:rsidRDefault="003C5F68">
                <w:pPr>
                  <w:pStyle w:val="Ime"/>
                </w:pPr>
                <w:r>
                  <w:rPr>
                    <w:lang w:bidi="sl-SI"/>
                  </w:rPr>
                  <w:t>[Ime prejemnika]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0677B886" w:rsidR="002470FA" w:rsidRDefault="003C5F68">
                <w:r>
                  <w:rPr>
                    <w:lang w:bidi="sl-SI"/>
                  </w:rPr>
                  <w:t>[Podjetje prejemnika]</w:t>
                </w:r>
                <w:r>
                  <w:rPr>
                    <w:lang w:bidi="sl-SI"/>
                  </w:rPr>
                  <w:br/>
                  <w:t>[Naslov]</w:t>
                </w:r>
                <w:r>
                  <w:rPr>
                    <w:lang w:bidi="sl-SI"/>
                  </w:rPr>
                  <w:br/>
                  <w:t>[Poštna številka, mesto]</w:t>
                </w:r>
                <w:r>
                  <w:rPr>
                    <w:lang w:bidi="sl-SI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>
      <w:bookmarkStart w:id="0" w:name="_GoBack"/>
      <w:bookmarkEnd w:id="0"/>
    </w:p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958A" w14:textId="77777777" w:rsidR="006378B6" w:rsidRDefault="006378B6" w:rsidP="00B561B3">
      <w:pPr>
        <w:spacing w:after="0"/>
      </w:pPr>
      <w:r>
        <w:separator/>
      </w:r>
    </w:p>
  </w:endnote>
  <w:endnote w:type="continuationSeparator" w:id="0">
    <w:p w14:paraId="6BF3FC7E" w14:textId="77777777" w:rsidR="006378B6" w:rsidRDefault="006378B6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604D26FC" w:rsidR="00B561B3" w:rsidRDefault="003C5F68">
    <w:pPr>
      <w:pStyle w:val="Nog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3F7D6F66">
              <wp:simplePos x="0" y="0"/>
              <wp:positionH relativeFrom="page">
                <wp:posOffset>5890895</wp:posOffset>
              </wp:positionH>
              <wp:positionV relativeFrom="paragraph">
                <wp:posOffset>-3732530</wp:posOffset>
              </wp:positionV>
              <wp:extent cx="1647190" cy="2976880"/>
              <wp:effectExtent l="0" t="0" r="0" b="0"/>
              <wp:wrapNone/>
              <wp:docPr id="91" name="Skupina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Prostoročn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Prostoročn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Prostoročn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1E6DE" id="Skupina 91" o:spid="_x0000_s1026" style="position:absolute;margin-left:463.85pt;margin-top:-293.9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68253748">
              <wp:simplePos x="0" y="0"/>
              <wp:positionH relativeFrom="column">
                <wp:posOffset>1830705</wp:posOffset>
              </wp:positionH>
              <wp:positionV relativeFrom="paragraph">
                <wp:posOffset>-3733165</wp:posOffset>
              </wp:positionV>
              <wp:extent cx="1647190" cy="2976880"/>
              <wp:effectExtent l="0" t="0" r="0" b="0"/>
              <wp:wrapNone/>
              <wp:docPr id="86" name="Skupina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Prostoročn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rostoročn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rostoročn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DA9FA8" id="Skupina 86" o:spid="_x0000_s1026" style="position:absolute;margin-left:144.15pt;margin-top:-293.95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041A" w14:textId="77777777" w:rsidR="006378B6" w:rsidRDefault="006378B6" w:rsidP="00B561B3">
      <w:pPr>
        <w:spacing w:after="0"/>
      </w:pPr>
      <w:r>
        <w:separator/>
      </w:r>
    </w:p>
  </w:footnote>
  <w:footnote w:type="continuationSeparator" w:id="0">
    <w:p w14:paraId="0060E6AF" w14:textId="77777777" w:rsidR="006378B6" w:rsidRDefault="006378B6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Skupina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Prostoročn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Prostoročn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očn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767F56" id="Skupina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Prostoročno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očno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ročno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očno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EA306B" id="Skupina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Skupina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Prostoročn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Prostoročn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Prostoročn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715F15" id="Skupina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Skupina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Prostoročn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Prostoročn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Prostoročn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EF3C0E" id="Skupina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">
              <v:shape id="Prostoročn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očn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očn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očn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3C5F68"/>
    <w:rsid w:val="005955C6"/>
    <w:rsid w:val="006378B6"/>
    <w:rsid w:val="007972F0"/>
    <w:rsid w:val="007E38AA"/>
    <w:rsid w:val="007F49E7"/>
    <w:rsid w:val="0081091A"/>
    <w:rsid w:val="00927AD8"/>
    <w:rsid w:val="009413BC"/>
    <w:rsid w:val="00A644E9"/>
    <w:rsid w:val="00B25707"/>
    <w:rsid w:val="00B561B3"/>
    <w:rsid w:val="00C45BA1"/>
    <w:rsid w:val="00C80D44"/>
    <w:rsid w:val="00CD3029"/>
    <w:rsid w:val="00E12981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4ADD"/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Povratninaslov">
    <w:name w:val="Povratni naslov"/>
    <w:basedOn w:val="Navaden"/>
    <w:uiPriority w:val="1"/>
    <w:qFormat/>
    <w:pPr>
      <w:contextualSpacing/>
    </w:pPr>
    <w:rPr>
      <w:sz w:val="19"/>
    </w:rPr>
  </w:style>
  <w:style w:type="paragraph" w:customStyle="1" w:styleId="Ime">
    <w:name w:val="Ime"/>
    <w:basedOn w:val="Navaden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paragraph" w:styleId="Glava">
    <w:name w:val="header"/>
    <w:basedOn w:val="Navaden"/>
    <w:link w:val="Glav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74ADD"/>
  </w:style>
  <w:style w:type="paragraph" w:styleId="Noga">
    <w:name w:val="footer"/>
    <w:basedOn w:val="Navaden"/>
    <w:link w:val="NogaZna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74ADD"/>
  </w:style>
  <w:style w:type="paragraph" w:customStyle="1" w:styleId="Prejemnik">
    <w:name w:val="Prejemnik"/>
    <w:basedOn w:val="Navaden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1663E2" w:rsidP="001663E2">
          <w:pPr>
            <w:pStyle w:val="646AF9FE91B2424485431960A635ABF0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1663E2" w:rsidP="001663E2">
          <w:pPr>
            <w:pStyle w:val="33B212EC391145E89C8578795B5082A5"/>
          </w:pPr>
          <w:r>
            <w:rPr>
              <w:lang w:bidi="sl-SI"/>
            </w:rPr>
            <w:t>[Podjetje prejemnika]</w:t>
          </w:r>
          <w:r>
            <w:rPr>
              <w:lang w:bidi="sl-SI"/>
            </w:rPr>
            <w:br/>
            <w:t>[Naslov]</w:t>
          </w:r>
          <w:r>
            <w:rPr>
              <w:lang w:bidi="sl-SI"/>
            </w:rPr>
            <w:br/>
            <w:t>[Poštna številka, mesto]</w:t>
          </w:r>
          <w:r>
            <w:rPr>
              <w:lang w:bidi="sl-SI"/>
            </w:rPr>
            <w:br/>
            <w:t>[Država]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1663E2" w:rsidP="001663E2">
          <w:pPr>
            <w:pStyle w:val="5DFDDCC134954BF1BF097DBBDB044CC61"/>
          </w:pPr>
          <w:r>
            <w:rPr>
              <w:lang w:bidi="sl-SI"/>
            </w:rPr>
            <w:t>[Ime podjetja]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1663E2" w:rsidP="001663E2">
          <w:pPr>
            <w:pStyle w:val="8A36DC78D77C4CFBA46724917AA580D21"/>
          </w:pPr>
          <w:r>
            <w:rPr>
              <w:lang w:bidi="sl-SI"/>
            </w:rPr>
            <w:t>[Naslov podjetja]</w:t>
          </w:r>
          <w:r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1663E2" w:rsidP="001663E2">
          <w:pPr>
            <w:pStyle w:val="C5189761401F4EEABE05EC9A4EC1F8C21"/>
          </w:pPr>
          <w:r w:rsidRPr="001102A2">
            <w:rPr>
              <w:lang w:bidi="sl-SI"/>
            </w:rPr>
            <w:t>[Ime podjetja]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1663E2" w:rsidP="001663E2">
          <w:pPr>
            <w:pStyle w:val="711070FB590D487183946DE299320D381"/>
          </w:pPr>
          <w:r w:rsidRPr="001102A2">
            <w:rPr>
              <w:lang w:bidi="sl-SI"/>
            </w:rPr>
            <w:t>[Naslov podjetja]</w:t>
          </w:r>
          <w:r w:rsidRPr="001102A2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1663E2" w:rsidP="001663E2">
          <w:pPr>
            <w:pStyle w:val="F1C8C3B8B34D41D38775B1649F9E49941"/>
          </w:pPr>
          <w:r w:rsidRPr="001102A2">
            <w:rPr>
              <w:lang w:bidi="sl-SI"/>
            </w:rPr>
            <w:t>[Ime podjetja]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1663E2" w:rsidP="001663E2">
          <w:pPr>
            <w:pStyle w:val="527B1D668C644C8A802C7D08BD9A0E871"/>
          </w:pPr>
          <w:r w:rsidRPr="001102A2">
            <w:rPr>
              <w:lang w:bidi="sl-SI"/>
            </w:rPr>
            <w:t>[Naslov podjetja]</w:t>
          </w:r>
          <w:r w:rsidRPr="001102A2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1663E2" w:rsidP="001663E2">
          <w:pPr>
            <w:pStyle w:val="C9FBAE963CF44FCBA54D12F7F977AF321"/>
          </w:pPr>
          <w:r w:rsidRPr="001102A2">
            <w:rPr>
              <w:lang w:bidi="sl-SI"/>
            </w:rPr>
            <w:t>[Ime podjetja]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1663E2" w:rsidP="001663E2">
          <w:pPr>
            <w:pStyle w:val="1C5933CC6FAD4022A21E1862DCDAF5F21"/>
          </w:pPr>
          <w:r w:rsidRPr="001102A2">
            <w:rPr>
              <w:lang w:bidi="sl-SI"/>
            </w:rPr>
            <w:t>[Naslov podjetja]</w:t>
          </w:r>
          <w:r w:rsidRPr="001102A2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1663E2" w:rsidP="001663E2">
          <w:pPr>
            <w:pStyle w:val="0307B88295BD44D78092FA18811120B61"/>
          </w:pPr>
          <w:r w:rsidRPr="001102A2">
            <w:rPr>
              <w:lang w:bidi="sl-SI"/>
            </w:rPr>
            <w:t>[Ime podjetja]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1663E2" w:rsidP="001663E2">
          <w:pPr>
            <w:pStyle w:val="40C715B0B4FF4F9584C77252B92EB4861"/>
          </w:pPr>
          <w:r w:rsidRPr="001102A2">
            <w:rPr>
              <w:lang w:bidi="sl-SI"/>
            </w:rPr>
            <w:t>[Naslov podjetja]</w:t>
          </w:r>
          <w:r w:rsidRPr="001102A2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1663E2" w:rsidP="001663E2">
          <w:pPr>
            <w:pStyle w:val="EF8946920A124D1F99B3698389B963361"/>
          </w:pPr>
          <w:r w:rsidRPr="001102A2">
            <w:rPr>
              <w:lang w:bidi="sl-SI"/>
            </w:rPr>
            <w:t>[Ime podjetja]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1663E2" w:rsidP="001663E2">
          <w:pPr>
            <w:pStyle w:val="5B59A5EECE2446E79FDEECDCF2550A7E1"/>
          </w:pPr>
          <w:r w:rsidRPr="001102A2">
            <w:rPr>
              <w:lang w:bidi="sl-SI"/>
            </w:rPr>
            <w:t>[Naslov podjetja]</w:t>
          </w:r>
          <w:r w:rsidRPr="001102A2">
            <w:rPr>
              <w:lang w:bidi="sl-SI"/>
            </w:rPr>
            <w:br/>
            <w:t>[Mesto, poštna številka]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1663E2"/>
    <w:rsid w:val="002A146E"/>
    <w:rsid w:val="00376976"/>
    <w:rsid w:val="00417A4C"/>
    <w:rsid w:val="007C1833"/>
    <w:rsid w:val="008A7523"/>
    <w:rsid w:val="00A77FE1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63E2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  <w:style w:type="paragraph" w:customStyle="1" w:styleId="5DFDDCC134954BF1BF097DBBDB044CC61">
    <w:name w:val="5DFDDCC134954BF1BF097DBBDB044CC6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36DC78D77C4CFBA46724917AA580D21">
    <w:name w:val="8A36DC78D77C4CFBA46724917AA580D2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C5189761401F4EEABE05EC9A4EC1F8C21">
    <w:name w:val="C5189761401F4EEABE05EC9A4EC1F8C2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11070FB590D487183946DE299320D381">
    <w:name w:val="711070FB590D487183946DE299320D38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46AF9FE91B2424485431960A635ABF0">
    <w:name w:val="646AF9FE91B2424485431960A635ABF0"/>
    <w:rsid w:val="001663E2"/>
    <w:pPr>
      <w:spacing w:after="120" w:line="216" w:lineRule="auto"/>
    </w:pPr>
    <w:rPr>
      <w:rFonts w:asciiTheme="majorHAnsi" w:eastAsiaTheme="majorEastAsia" w:hAnsiTheme="majorHAnsi" w:cstheme="majorBidi"/>
      <w:color w:val="4472C4" w:themeColor="accent1"/>
      <w:sz w:val="36"/>
      <w:lang w:eastAsia="ja-JP"/>
    </w:rPr>
  </w:style>
  <w:style w:type="paragraph" w:customStyle="1" w:styleId="33B212EC391145E89C8578795B5082A5">
    <w:name w:val="33B212EC391145E89C8578795B5082A5"/>
    <w:rsid w:val="001663E2"/>
    <w:pPr>
      <w:spacing w:after="120" w:line="240" w:lineRule="auto"/>
    </w:pPr>
    <w:rPr>
      <w:rFonts w:eastAsiaTheme="minorHAnsi"/>
      <w:lang w:eastAsia="ja-JP"/>
    </w:rPr>
  </w:style>
  <w:style w:type="paragraph" w:customStyle="1" w:styleId="C9FBAE963CF44FCBA54D12F7F977AF321">
    <w:name w:val="C9FBAE963CF44FCBA54D12F7F977AF32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1C5933CC6FAD4022A21E1862DCDAF5F21">
    <w:name w:val="1C5933CC6FAD4022A21E1862DCDAF5F2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1C8C3B8B34D41D38775B1649F9E49941">
    <w:name w:val="F1C8C3B8B34D41D38775B1649F9E4994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27B1D668C644C8A802C7D08BD9A0E871">
    <w:name w:val="527B1D668C644C8A802C7D08BD9A0E87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307B88295BD44D78092FA18811120B61">
    <w:name w:val="0307B88295BD44D78092FA18811120B6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C715B0B4FF4F9584C77252B92EB4861">
    <w:name w:val="40C715B0B4FF4F9584C77252B92EB486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EF8946920A124D1F99B3698389B963361">
    <w:name w:val="EF8946920A124D1F99B3698389B96336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B59A5EECE2446E79FDEECDCF2550A7E1">
    <w:name w:val="5B59A5EECE2446E79FDEECDCF2550A7E1"/>
    <w:rsid w:val="001663E2"/>
    <w:pPr>
      <w:spacing w:after="120" w:line="240" w:lineRule="auto"/>
      <w:contextualSpacing/>
    </w:pPr>
    <w:rPr>
      <w:rFonts w:eastAsiaTheme="minorHAnsi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2019-02-14T09:45:00Z</dcterms:created>
  <dcterms:modified xsi:type="dcterms:W3CDTF">2019-02-14T09:45:00Z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