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D886CB" w14:textId="412EE049" w:rsidR="008636F8" w:rsidRDefault="0084527B" w:rsidP="008636F8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0B7F9CE" w14:textId="77777777" w:rsidR="008636F8" w:rsidRDefault="008636F8" w:rsidP="008636F8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7751A8E2" w14:textId="727A9378" w:rsidR="000F7AF7" w:rsidRDefault="00000000" w:rsidP="00653DD9">
            <w:pPr>
              <w:pStyle w:val="Naslov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AF9047" w14:textId="4578E6F5" w:rsidR="008636F8" w:rsidRDefault="0084527B" w:rsidP="00653DD9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C3ECADC" w14:textId="77777777" w:rsidR="008636F8" w:rsidRDefault="008636F8" w:rsidP="00653DD9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406EADB3" w14:textId="7D275603" w:rsidR="000F7AF7" w:rsidRPr="004B577D" w:rsidRDefault="00000000" w:rsidP="004B577D">
            <w:pPr>
              <w:pStyle w:val="Naslov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Content>
                <w:r w:rsidR="00653DD9" w:rsidRPr="004B577D">
                  <w:rPr>
                    <w:rStyle w:val="NaslovZnak"/>
                    <w:b/>
                    <w:lang w:bidi="sl-SI"/>
                  </w:rPr>
                  <w:t>VSTOPNICA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A25D6" w14:textId="7BB108A2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22A8C04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07B813A8" w14:textId="7D65D74F" w:rsidR="008636F8" w:rsidRDefault="00000000" w:rsidP="008636F8">
            <w:pPr>
              <w:pStyle w:val="Naslov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FE5FEB" w14:textId="46B930E2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1B286BA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2B3E54F4" w14:textId="16B54081" w:rsidR="008636F8" w:rsidRDefault="00000000" w:rsidP="008636F8">
            <w:pPr>
              <w:pStyle w:val="Naslov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2E0A695" w14:textId="12A12A59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0F637201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68E9F722" w14:textId="40148F20" w:rsidR="008636F8" w:rsidRDefault="00000000" w:rsidP="008636F8">
            <w:pPr>
              <w:pStyle w:val="Naslov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0DD6818" w14:textId="278FBE66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8EF1731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61C2E938" w14:textId="495D2241" w:rsidR="008636F8" w:rsidRDefault="00000000" w:rsidP="008636F8">
            <w:pPr>
              <w:pStyle w:val="Naslov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6F0274" w14:textId="59CBB1D9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EBDDB14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601B7F46" w14:textId="2B93254E" w:rsidR="008636F8" w:rsidRDefault="00000000" w:rsidP="008636F8">
            <w:pPr>
              <w:pStyle w:val="Naslov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FA8209" w14:textId="5C4C2CF4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B5B7F2B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14589383" w14:textId="2F323561" w:rsidR="008636F8" w:rsidRDefault="00000000" w:rsidP="008636F8">
            <w:pPr>
              <w:pStyle w:val="Naslov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EAF531D" w14:textId="55EBD492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14606A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57457AF8" w14:textId="4C6C8764" w:rsidR="008636F8" w:rsidRDefault="00000000" w:rsidP="008636F8">
            <w:pPr>
              <w:pStyle w:val="Naslov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F5FAC2" w14:textId="74833FA0" w:rsidR="008636F8" w:rsidRDefault="0084527B" w:rsidP="001425D0">
                <w:pPr>
                  <w:pStyle w:val="Imedogodka"/>
                </w:pPr>
                <w:r w:rsidRPr="000E2CAF">
                  <w:rPr>
                    <w:lang w:bidi="sl-SI"/>
                  </w:rPr>
                  <w:t>[IME VAŠEGA DOGODKA]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1A1C415" w14:textId="77777777" w:rsidR="008636F8" w:rsidRDefault="008636F8" w:rsidP="001425D0">
                <w:pPr>
                  <w:pStyle w:val="Imedogodka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  <w:p w14:paraId="35F1A121" w14:textId="3295822B" w:rsidR="008636F8" w:rsidRDefault="00000000" w:rsidP="008636F8">
            <w:pPr>
              <w:pStyle w:val="Naslov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sl-SI"/>
                  </w:rPr>
                  <w:t>VSTOPNICA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4B5772">
      <w:headerReference w:type="default" r:id="rId10"/>
      <w:pgSz w:w="11906" w:h="16838" w:code="9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6298" w14:textId="77777777" w:rsidR="00946E80" w:rsidRDefault="00946E80" w:rsidP="00A52461">
      <w:r>
        <w:separator/>
      </w:r>
    </w:p>
  </w:endnote>
  <w:endnote w:type="continuationSeparator" w:id="0">
    <w:p w14:paraId="5B9FBA2C" w14:textId="77777777" w:rsidR="00946E80" w:rsidRDefault="00946E80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C490" w14:textId="77777777" w:rsidR="00946E80" w:rsidRDefault="00946E80" w:rsidP="00A52461">
      <w:r>
        <w:separator/>
      </w:r>
    </w:p>
  </w:footnote>
  <w:footnote w:type="continuationSeparator" w:id="0">
    <w:p w14:paraId="06C5B5CE" w14:textId="77777777" w:rsidR="00946E80" w:rsidRDefault="00946E80" w:rsidP="00A524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66B" w14:textId="6E1E0DFB" w:rsidR="0068350E" w:rsidRDefault="004B577D" w:rsidP="00A52461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A0EBA21">
              <wp:simplePos x="0" y="0"/>
              <wp:positionH relativeFrom="margin">
                <wp:align>right</wp:align>
              </wp:positionH>
              <wp:positionV relativeFrom="page">
                <wp:posOffset>220980</wp:posOffset>
              </wp:positionV>
              <wp:extent cx="7078980" cy="9573768"/>
              <wp:effectExtent l="0" t="0" r="26670" b="2794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9573768"/>
                        <a:chOff x="0" y="0"/>
                        <a:chExt cx="7312313" cy="9576435"/>
                      </a:xfrm>
                    </wpg:grpSpPr>
                    <wpg:grpSp>
                      <wpg:cNvPr id="780" name="Skupina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Skupina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Skupina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Raven povezovalnik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Raven povezovalnik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Skupina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Skupina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Skupina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Skupina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Skupina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Raven povezovalnik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Raven povezovalnik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Skupina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Skupina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Skupina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Skupina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Skupina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Raven povezovalnik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Raven povezovalnik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Skupina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Skupina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Skupina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Skupina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Skupina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Raven povezovalnik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Raven povezovalnik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Skupina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Skupina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Skupina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Skupina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Skupina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Raven povezovalnik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Raven povezovalnik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Skupina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Skupina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Skupina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Skupina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Skupina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Skupina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Raven povezovalnik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Raven povezovalnik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Skupina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Skupina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Skupina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Skupina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Skupina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Raven povezovalnik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Raven povezovalnik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Skupina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Skupina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Skupina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Skupina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Skupina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Raven povezovalnik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Raven povezovalnik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Skupina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Skupina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Skupina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Skupina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Skupina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Raven povezovalnik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aven povezovalnik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Skupina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Skupina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Skupina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Skupina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Prostoročn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Skupina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Raven povezovalnik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Raven povezovalnik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Skupina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Skupina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Skupina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Petokraka zv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Petokraka zv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Petokraka zv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7678B5" id="Skupina 1" o:spid="_x0000_s1026" alt="&quot;&quot;" style="position:absolute;margin-left:506.2pt;margin-top:17.4pt;width:557.4pt;height:753.85pt;z-index:251693056;mso-position-horizontal:right;mso-position-horizontal-relative:margin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">
              <v:group id="Skupina 780" o:spid="_x0000_s1027" alt="&quot;&quot;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Skupina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Prostoročno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Raven povezovalnik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Raven povezovalnik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Skupina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Skupina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Petokraka zvezda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Petokraka zvezda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Prostoročno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Raven povezovalnik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Raven povezovalnik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Skupina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Skupina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Petokraka zvezda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Petokraka zvezda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Prostoročno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Raven povezovalnik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Raven povezovalnik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Skupina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Skupina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Petokraka zvezda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Petokraka zvezda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Prostoročno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Raven povezovalnik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Raven povezovalnik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Skupina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Skupina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Petokraka zvezda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Petokraka zvezda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Prostoročno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Raven povezovalnik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Raven povezovalnik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Skupina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Skupina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Petokraka zvezda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Petokraka zvezda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Skupina 781" o:spid="_x0000_s1098" alt="&quot;&quot;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Skupina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Prostoročno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Raven povezovalnik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Raven povezovalnik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Skupina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Skupina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Petokraka zvezda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Petokraka zvezda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Prostoročno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Raven povezovalnik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Raven povezovalnik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Skupina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Skupina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Petokraka zvezda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Petokraka zvezda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Prostoročno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Raven povezovalnik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Raven povezovalnik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Skupina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Skupina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Petokraka zvezda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Petokraka zvezda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Prostoročno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Raven povezovalnik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Raven povezovalnik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Skupina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Skupina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Petokraka zvezda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Petokraka zvezda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Skupina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Prostoročno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Skupina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Raven povezovalnik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Raven povezovalnik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Skupina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Skupina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Petokraka zvezda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Skupina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Petokraka zvezda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ezda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ezda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margin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2"/>
    <w:rsid w:val="004B577D"/>
    <w:rsid w:val="00567D76"/>
    <w:rsid w:val="00595DA7"/>
    <w:rsid w:val="00627DAD"/>
    <w:rsid w:val="00653DD9"/>
    <w:rsid w:val="0068350E"/>
    <w:rsid w:val="00721ACB"/>
    <w:rsid w:val="00723FA5"/>
    <w:rsid w:val="007E6940"/>
    <w:rsid w:val="0084527B"/>
    <w:rsid w:val="008560BD"/>
    <w:rsid w:val="008636F8"/>
    <w:rsid w:val="00946E80"/>
    <w:rsid w:val="00987C62"/>
    <w:rsid w:val="00A52461"/>
    <w:rsid w:val="00A66544"/>
    <w:rsid w:val="00AD144E"/>
    <w:rsid w:val="00B333FB"/>
    <w:rsid w:val="00BB09CD"/>
    <w:rsid w:val="00C31BCE"/>
    <w:rsid w:val="00C556B2"/>
    <w:rsid w:val="00CD6963"/>
    <w:rsid w:val="00D045AC"/>
    <w:rsid w:val="00D45C4C"/>
    <w:rsid w:val="00D6159E"/>
    <w:rsid w:val="00D62E82"/>
    <w:rsid w:val="00D652EC"/>
    <w:rsid w:val="00D80921"/>
    <w:rsid w:val="00E310AF"/>
    <w:rsid w:val="00EA4B33"/>
    <w:rsid w:val="00EC7E6C"/>
    <w:rsid w:val="00F153B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A607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527B"/>
    <w:pPr>
      <w:spacing w:line="216" w:lineRule="auto"/>
      <w:jc w:val="center"/>
    </w:pPr>
    <w:rPr>
      <w:rFonts w:ascii="Times New Roman" w:hAnsi="Times New Roman"/>
      <w:color w:val="591200" w:themeColor="accent6" w:themeShade="8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next w:val="Navaden"/>
    <w:link w:val="NaslovZnak"/>
    <w:uiPriority w:val="1"/>
    <w:qFormat/>
    <w:rsid w:val="0084527B"/>
    <w:rPr>
      <w:b/>
      <w:sz w:val="62"/>
      <w:szCs w:val="80"/>
    </w:rPr>
  </w:style>
  <w:style w:type="character" w:customStyle="1" w:styleId="NaslovZnak">
    <w:name w:val="Naslov Znak"/>
    <w:basedOn w:val="Privzetapisavaodstavka"/>
    <w:link w:val="Naslov"/>
    <w:uiPriority w:val="1"/>
    <w:rsid w:val="0084527B"/>
    <w:rPr>
      <w:rFonts w:ascii="Times New Roman" w:hAnsi="Times New Roman"/>
      <w:b/>
      <w:color w:val="591200" w:themeColor="accent6" w:themeShade="80"/>
      <w:sz w:val="62"/>
      <w:szCs w:val="80"/>
    </w:rPr>
  </w:style>
  <w:style w:type="paragraph" w:styleId="Podnaslov">
    <w:name w:val="Subtitle"/>
    <w:basedOn w:val="Navaden"/>
    <w:next w:val="Navaden"/>
    <w:link w:val="PodnaslovZnak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Krepko">
    <w:name w:val="Strong"/>
    <w:basedOn w:val="Privzetapisavaodstavka"/>
    <w:uiPriority w:val="3"/>
    <w:semiHidden/>
    <w:qFormat/>
    <w:rPr>
      <w:color w:val="FFBD47" w:themeColor="accent2"/>
    </w:rPr>
  </w:style>
  <w:style w:type="paragraph" w:styleId="Glava">
    <w:name w:val="header"/>
    <w:basedOn w:val="Navaden"/>
    <w:link w:val="GlavaZnak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52461"/>
    <w:rPr>
      <w:color w:val="591200" w:themeColor="accent6" w:themeShade="80"/>
      <w:sz w:val="24"/>
    </w:rPr>
  </w:style>
  <w:style w:type="paragraph" w:styleId="Noga">
    <w:name w:val="footer"/>
    <w:basedOn w:val="Navaden"/>
    <w:link w:val="NogaZnak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Imedogodka">
    <w:name w:val="Ime dogodka"/>
    <w:basedOn w:val="Navaden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C26BEF" w:rsidRDefault="008046DB"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C26BEF" w:rsidRDefault="008046DB">
          <w:r w:rsidRPr="000E2CAF">
            <w:rPr>
              <w:lang w:bidi="sl-SI"/>
            </w:rPr>
            <w:t>[IME VAŠEGA DOGODKA]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C26BEF" w:rsidRDefault="008046DB">
          <w:r>
            <w:rPr>
              <w:lang w:bidi="sl-SI"/>
            </w:rPr>
            <w:t>Ime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C26BEF" w:rsidRDefault="008046DB" w:rsidP="00E36874">
          <w:pPr>
            <w:pStyle w:val="C4ACDC6132984A97B4093E021B1C0204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C26BEF" w:rsidRDefault="008046DB" w:rsidP="00E36874">
          <w:pPr>
            <w:pStyle w:val="3D0A2C90CFBE4752B52DB2EFA35A4B01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C26BEF" w:rsidRDefault="008046DB" w:rsidP="00E36874">
          <w:pPr>
            <w:pStyle w:val="89D546405A6E4C239C812C1EF5743588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C26BEF" w:rsidRDefault="008046DB" w:rsidP="00E36874">
          <w:pPr>
            <w:pStyle w:val="B3FD42E8A1694CA7927198ADF29B7FB5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C26BEF" w:rsidRDefault="008046DB" w:rsidP="00E36874">
          <w:pPr>
            <w:pStyle w:val="389432ECD0DA47B285504BDD070C7C0F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C26BEF" w:rsidRDefault="008046DB" w:rsidP="00E36874">
          <w:pPr>
            <w:pStyle w:val="E1F467C800D845A7B054D4A75C8377A1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C26BEF" w:rsidRDefault="008046DB" w:rsidP="00E36874">
          <w:pPr>
            <w:pStyle w:val="1211DD671B75473BB29E60C02A895BA4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C26BEF" w:rsidRDefault="008046DB" w:rsidP="00E36874">
          <w:pPr>
            <w:pStyle w:val="587CB7E917734291876735CA42D9C39D"/>
          </w:pPr>
          <w:r w:rsidRPr="00653DD9">
            <w:rPr>
              <w:lang w:bidi="sl-SI"/>
            </w:rPr>
            <w:t>VSTOPNICA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C26BEF" w:rsidRDefault="008046DB" w:rsidP="008046DB">
          <w:pPr>
            <w:pStyle w:val="C804BD13E80341A58BF6848136D4CA0D"/>
          </w:pPr>
          <w:r w:rsidRPr="004B577D">
            <w:rPr>
              <w:rStyle w:val="NaslovZnak"/>
              <w:lang w:bidi="sl-SI"/>
            </w:rPr>
            <w:t>VSTOPNICA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8046DB"/>
    <w:rsid w:val="00871A6F"/>
    <w:rsid w:val="00B57701"/>
    <w:rsid w:val="00C26BEF"/>
    <w:rsid w:val="00DF6CEB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6874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046DB"/>
    <w:rPr>
      <w:color w:val="808080"/>
    </w:rPr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styleId="Naslov">
    <w:name w:val="Title"/>
    <w:basedOn w:val="Navaden"/>
    <w:next w:val="Navaden"/>
    <w:link w:val="NaslovZnak"/>
    <w:uiPriority w:val="1"/>
    <w:qFormat/>
    <w:rsid w:val="008046DB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NaslovZnak">
    <w:name w:val="Naslov Znak"/>
    <w:basedOn w:val="Privzetapisavaodstavka"/>
    <w:link w:val="Naslov"/>
    <w:uiPriority w:val="1"/>
    <w:rsid w:val="008046DB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">
    <w:name w:val="C804BD13E80341A58BF6848136D4CA0D"/>
    <w:rsid w:val="008046DB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5D76B7F8-FCE8-4B6C-A8C7-01DF76BB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17D55E9-9939-4A68-B2FF-EC4F5449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3BE2D98-11F9-48E9-B23D-E56DDBFD364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4125A96-9ED1-482D-BC97-4159ACEB72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62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2022-06-23T06:46:00Z</dcterms:created>
  <dcterms:modified xsi:type="dcterms:W3CDTF">2022-06-30T06:11:00Z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