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Tabela postavitve, kamor vnesete ime podjetja in podrobnosti za stik."/>
      </w:tblPr>
      <w:tblGrid>
        <w:gridCol w:w="5969"/>
        <w:gridCol w:w="6645"/>
      </w:tblGrid>
      <w:tr w:rsidR="00037315" w:rsidRPr="00A059F4" w14:paraId="1C4A0ED6" w14:textId="77777777" w:rsidTr="00B259F6">
        <w:trPr>
          <w:trHeight w:val="3357"/>
        </w:trPr>
        <w:tc>
          <w:tcPr>
            <w:tcW w:w="5969" w:type="dxa"/>
          </w:tcPr>
          <w:bookmarkStart w:id="0" w:name="_GoBack" w:displacedByCustomXml="next"/>
          <w:sdt>
            <w:sdtPr>
              <w:rPr>
                <w:rStyle w:val="Znakivimenupodjetja"/>
              </w:rPr>
              <w:alias w:val="Vnesite ime podjetja:"/>
              <w:tag w:val="Vnesite ime podjetja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Privzetapisavaodstavka"/>
              </w:rPr>
            </w:sdtEndPr>
            <w:sdtContent>
              <w:p w14:paraId="7FCEF14A" w14:textId="77777777" w:rsidR="005471F4" w:rsidRPr="00A059F4" w:rsidRDefault="005471F4" w:rsidP="005471F4">
                <w:pPr>
                  <w:pStyle w:val="Imepodjetja"/>
                </w:pPr>
                <w:r w:rsidRPr="00A059F4">
                  <w:rPr>
                    <w:lang w:bidi="sl-SI"/>
                  </w:rPr>
                  <w:t>Ime podjetja</w:t>
                </w:r>
              </w:p>
            </w:sdtContent>
          </w:sdt>
          <w:p w14:paraId="6B362CED" w14:textId="22868EBD" w:rsidR="005471F4" w:rsidRPr="00A059F4" w:rsidRDefault="00C60209" w:rsidP="00B259F6">
            <w:pPr>
              <w:pStyle w:val="Spletnomesto"/>
            </w:pPr>
            <w:sdt>
              <w:sdtPr>
                <w:rPr>
                  <w:rStyle w:val="Znakivspletnemmestu"/>
                </w:rPr>
                <w:alias w:val="Vnesite spletno mesto:"/>
                <w:tag w:val="Vnesite spletno mesto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</w:rPr>
              </w:sdtEndPr>
              <w:sdtContent>
                <w:r w:rsidR="005471F4" w:rsidRPr="00A059F4">
                  <w:rPr>
                    <w:lang w:bidi="sl-SI"/>
                  </w:rPr>
                  <w:t>Spletno mesto</w:t>
                </w:r>
              </w:sdtContent>
            </w:sdt>
          </w:p>
          <w:p w14:paraId="360F32EC" w14:textId="2A430719" w:rsidR="005471F4" w:rsidRPr="00A059F4" w:rsidRDefault="005471F4" w:rsidP="00FD0B56">
            <w:pPr>
              <w:pStyle w:val="Logotip"/>
              <w:spacing w:before="1700"/>
            </w:pPr>
            <w:r w:rsidRPr="00A059F4">
              <w:rPr>
                <w:lang w:bidi="sl-SI"/>
              </w:rPr>
              <w:drawing>
                <wp:inline distT="0" distB="0" distL="0" distR="0" wp14:anchorId="538ADF0A" wp14:editId="30FAE571">
                  <wp:extent cx="1001896" cy="435213"/>
                  <wp:effectExtent l="0" t="0" r="8255" b="3175"/>
                  <wp:docPr id="19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Vrstica naslova:"/>
              <w:tag w:val="Vrstica naslova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A059F4" w:rsidRDefault="00C208A0" w:rsidP="005F511E">
                <w:pPr>
                  <w:pStyle w:val="Krepko1"/>
                </w:pPr>
                <w:r w:rsidRPr="00A059F4">
                  <w:rPr>
                    <w:rStyle w:val="Znakivpodatkihzastik"/>
                    <w:b/>
                    <w:szCs w:val="18"/>
                    <w:lang w:bidi="sl-SI"/>
                  </w:rPr>
                  <w:t>Vrstica naslova prejemnika</w:t>
                </w:r>
              </w:p>
            </w:sdtContent>
          </w:sdt>
          <w:sdt>
            <w:sdtPr>
              <w:alias w:val="Vnesite vrstico naslova prejemnika 01:"/>
              <w:tag w:val="Vnesite vrstico naslova prejemnika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A059F4" w:rsidRDefault="00AB1D81" w:rsidP="00B259F6">
                <w:r w:rsidRPr="00A059F4">
                  <w:rPr>
                    <w:lang w:bidi="sl-SI"/>
                  </w:rPr>
                  <w:t>Vrstica naslova prejemnika 01</w:t>
                </w:r>
              </w:p>
            </w:sdtContent>
          </w:sdt>
          <w:p w14:paraId="482AE42D" w14:textId="772FB09A" w:rsidR="00AB1D81" w:rsidRPr="00A059F4" w:rsidRDefault="00C60209" w:rsidP="00B259F6">
            <w:sdt>
              <w:sdtPr>
                <w:alias w:val="Vnesite vrstico naslova prejemnika 02:"/>
                <w:tag w:val="Vnesite vrstico naslova prejemnika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A059F4">
                  <w:rPr>
                    <w:lang w:bidi="sl-SI"/>
                  </w:rPr>
                  <w:t>Vrstica naslova prejemnika 02</w:t>
                </w:r>
              </w:sdtContent>
            </w:sdt>
          </w:p>
          <w:p w14:paraId="002165C6" w14:textId="766CD4C1" w:rsidR="000D488B" w:rsidRPr="00A059F4" w:rsidRDefault="00C60209" w:rsidP="00B259F6">
            <w:sdt>
              <w:sdtPr>
                <w:alias w:val="Vnesite vrstico naslova prejemnika 03:"/>
                <w:tag w:val="Vnesite vrstico naslova prejemnika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A059F4">
                  <w:rPr>
                    <w:lang w:bidi="sl-SI"/>
                  </w:rPr>
                  <w:t>Vrstica n</w:t>
                </w:r>
                <w:r w:rsidR="000D488B" w:rsidRPr="00A059F4">
                  <w:rPr>
                    <w:lang w:bidi="sl-SI"/>
                  </w:rPr>
                  <w:t>aslova prejemnika 03</w:t>
                </w:r>
              </w:sdtContent>
            </w:sdt>
          </w:p>
        </w:tc>
      </w:tr>
      <w:tr w:rsidR="00921F87" w:rsidRPr="00A059F4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4CAC47B4" w:rsidR="00921F87" w:rsidRPr="00A059F4" w:rsidRDefault="00C60209" w:rsidP="00B259F6">
            <w:sdt>
              <w:sdtPr>
                <w:alias w:val="Vnesite vrstico naslov prejemnika 01:"/>
                <w:tag w:val="Vnesite vrstico naslov prejemnika 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A059F4">
                  <w:rPr>
                    <w:lang w:bidi="sl-SI"/>
                  </w:rPr>
                  <w:t xml:space="preserve">Vrstica </w:t>
                </w:r>
                <w:r w:rsidR="00C208A0" w:rsidRPr="00A059F4">
                  <w:rPr>
                    <w:rStyle w:val="Besedilooznabemesta"/>
                    <w:color w:val="auto"/>
                    <w:lang w:bidi="sl-SI"/>
                  </w:rPr>
                  <w:t>naslova prejemnika 01</w:t>
                </w:r>
              </w:sdtContent>
            </w:sdt>
            <w:r w:rsidR="00C208A0" w:rsidRPr="00A059F4">
              <w:rPr>
                <w:lang w:bidi="sl-SI"/>
              </w:rPr>
              <w:t xml:space="preserve"> </w:t>
            </w:r>
            <w:sdt>
              <w:sdtPr>
                <w:alias w:val="Vnesite vrstico naslov prejemnika 02:"/>
                <w:tag w:val="Vnesite vrstico naslov prejemnika 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A059F4">
                  <w:rPr>
                    <w:lang w:bidi="sl-SI"/>
                  </w:rPr>
                  <w:t>Vrstica n</w:t>
                </w:r>
                <w:r w:rsidR="00C208A0" w:rsidRPr="00A059F4">
                  <w:rPr>
                    <w:rStyle w:val="Besedilooznabemesta"/>
                    <w:color w:val="auto"/>
                    <w:lang w:bidi="sl-SI"/>
                  </w:rPr>
                  <w:t>aslova prejemnika 02</w:t>
                </w:r>
              </w:sdtContent>
            </w:sdt>
            <w:r w:rsidR="00C208A0" w:rsidRPr="00A059F4">
              <w:rPr>
                <w:lang w:bidi="sl-SI"/>
              </w:rPr>
              <w:t xml:space="preserve"> </w:t>
            </w:r>
            <w:sdt>
              <w:sdtPr>
                <w:alias w:val="Telefon:"/>
                <w:tag w:val="Telefonska številka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059F4">
                  <w:rPr>
                    <w:lang w:bidi="sl-SI"/>
                  </w:rPr>
                  <w:t>Telefon:</w:t>
                </w:r>
              </w:sdtContent>
            </w:sdt>
            <w:r w:rsidR="00C208A0" w:rsidRPr="00A059F4">
              <w:rPr>
                <w:lang w:bidi="sl-SI"/>
              </w:rPr>
              <w:t xml:space="preserve"> </w:t>
            </w:r>
            <w:sdt>
              <w:sdtPr>
                <w:alias w:val="Vnesite telefonsko številko:"/>
                <w:tag w:val="Vnesite telefon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059F4">
                  <w:rPr>
                    <w:lang w:bidi="sl-SI"/>
                  </w:rPr>
                  <w:t>telefonska št.</w:t>
                </w:r>
              </w:sdtContent>
            </w:sdt>
            <w:r w:rsidR="00C208A0" w:rsidRPr="00A059F4">
              <w:rPr>
                <w:lang w:bidi="sl-SI"/>
              </w:rPr>
              <w:t xml:space="preserve"> </w:t>
            </w:r>
            <w:sdt>
              <w:sdtPr>
                <w:alias w:val="Faks:"/>
                <w:tag w:val="Faks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059F4">
                  <w:rPr>
                    <w:lang w:bidi="sl-SI"/>
                  </w:rPr>
                  <w:t>Faks:</w:t>
                </w:r>
              </w:sdtContent>
            </w:sdt>
            <w:r w:rsidR="00C208A0" w:rsidRPr="00A059F4">
              <w:rPr>
                <w:lang w:bidi="sl-SI"/>
              </w:rPr>
              <w:t xml:space="preserve"> </w:t>
            </w:r>
            <w:sdt>
              <w:sdtPr>
                <w:alias w:val="Vnesite faks:"/>
                <w:tag w:val="Vnesite faks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059F4">
                  <w:rPr>
                    <w:lang w:bidi="sl-SI"/>
                  </w:rPr>
                  <w:t>št. faksa</w:t>
                </w:r>
              </w:sdtContent>
            </w:sdt>
          </w:p>
        </w:tc>
      </w:tr>
      <w:bookmarkEnd w:id="0"/>
    </w:tbl>
    <w:p w14:paraId="509F4FE5" w14:textId="20A39BF4" w:rsidR="00787D85" w:rsidRPr="00A059F4" w:rsidRDefault="00787D85" w:rsidP="005471F4">
      <w:pPr>
        <w:pStyle w:val="Spletnomesto"/>
        <w:rPr>
          <w:sz w:val="4"/>
        </w:rPr>
      </w:pPr>
    </w:p>
    <w:sectPr w:rsidR="00787D85" w:rsidRPr="00A059F4" w:rsidSect="00364E28">
      <w:headerReference w:type="default" r:id="rId12"/>
      <w:footerReference w:type="default" r:id="rId13"/>
      <w:pgSz w:w="13680" w:h="5947" w:orient="landscape" w:code="20"/>
      <w:pgMar w:top="720" w:right="533" w:bottom="288" w:left="533" w:header="90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EBDD" w14:textId="77777777" w:rsidR="00C60209" w:rsidRDefault="00C60209" w:rsidP="00A01417">
      <w:pPr>
        <w:spacing w:after="0"/>
      </w:pPr>
      <w:r>
        <w:separator/>
      </w:r>
    </w:p>
  </w:endnote>
  <w:endnote w:type="continuationSeparator" w:id="0">
    <w:p w14:paraId="404BC570" w14:textId="77777777" w:rsidR="00C60209" w:rsidRDefault="00C60209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A059F4" w:rsidRDefault="0085511B" w:rsidP="00FD0B56">
    <w:pPr>
      <w:pStyle w:val="Noga"/>
      <w:tabs>
        <w:tab w:val="clear" w:pos="4680"/>
        <w:tab w:val="clear" w:pos="9360"/>
        <w:tab w:val="left" w:pos="4720"/>
      </w:tabs>
    </w:pPr>
    <w:r w:rsidRPr="00A059F4">
      <w:rPr>
        <w:lang w:bidi="sl-SI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Slik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:\GRAFIČNI NAČRT 2015\103.Microsoft\Officeove predloge \Paket 1\#Postavitev vektorjev\TM10385371 Poslovna brošura (načrt Zeleni val, polovični pregib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7637" w14:textId="77777777" w:rsidR="00C60209" w:rsidRDefault="00C60209" w:rsidP="00A01417">
      <w:pPr>
        <w:spacing w:after="0"/>
      </w:pPr>
      <w:r>
        <w:separator/>
      </w:r>
    </w:p>
  </w:footnote>
  <w:footnote w:type="continuationSeparator" w:id="0">
    <w:p w14:paraId="790C1220" w14:textId="77777777" w:rsidR="00C60209" w:rsidRDefault="00C60209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A059F4" w:rsidRDefault="0085511B">
    <w:pPr>
      <w:pStyle w:val="Glava"/>
    </w:pPr>
    <w:r w:rsidRPr="00A059F4">
      <w:rPr>
        <w:lang w:bidi="sl-SI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Slik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:\GRAFIČNI NAČRT 2015\103.Microsoft\Officeove predloge \Paket 1\#Postavitev vektorjev\TM10385371 Poslovna brošura (načrt Zeleni val, polovični pregib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E0F75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BEC3B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4C6C2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A8DA40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302FC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4E05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E280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B36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262E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8AD9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237B96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38E436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C464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4E28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471F4"/>
    <w:rsid w:val="00556A31"/>
    <w:rsid w:val="005F511E"/>
    <w:rsid w:val="006A54E0"/>
    <w:rsid w:val="006B2B7E"/>
    <w:rsid w:val="0072571C"/>
    <w:rsid w:val="00725879"/>
    <w:rsid w:val="00787D85"/>
    <w:rsid w:val="007D1551"/>
    <w:rsid w:val="007D2385"/>
    <w:rsid w:val="0085511B"/>
    <w:rsid w:val="00865F3B"/>
    <w:rsid w:val="00871013"/>
    <w:rsid w:val="008C4BD8"/>
    <w:rsid w:val="00912299"/>
    <w:rsid w:val="00921F87"/>
    <w:rsid w:val="00940B0D"/>
    <w:rsid w:val="00A01417"/>
    <w:rsid w:val="00A059F4"/>
    <w:rsid w:val="00A775A2"/>
    <w:rsid w:val="00AB1D81"/>
    <w:rsid w:val="00AE7A80"/>
    <w:rsid w:val="00B259F6"/>
    <w:rsid w:val="00B94089"/>
    <w:rsid w:val="00C208A0"/>
    <w:rsid w:val="00C60209"/>
    <w:rsid w:val="00C701DC"/>
    <w:rsid w:val="00CF6E53"/>
    <w:rsid w:val="00D1418B"/>
    <w:rsid w:val="00D46606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sl-SI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9F4"/>
    <w:rPr>
      <w:rFonts w:ascii="Microsoft Sans Serif" w:hAnsi="Microsoft Sans Serif" w:cs="Microsoft Sans Serif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A059F4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rsid w:val="00A059F4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059F4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059F4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059F4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059F4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059F4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059F4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059F4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059F4"/>
    <w:rPr>
      <w:rFonts w:ascii="Microsoft Sans Serif" w:hAnsi="Microsoft Sans Serif" w:cs="Microsoft Sans Serif"/>
      <w:color w:val="808080"/>
    </w:rPr>
  </w:style>
  <w:style w:type="paragraph" w:customStyle="1" w:styleId="Imepodjetja">
    <w:name w:val="Ime podjetja"/>
    <w:basedOn w:val="Navaden"/>
    <w:link w:val="Znakivimenupodjetja"/>
    <w:uiPriority w:val="1"/>
    <w:qFormat/>
    <w:rsid w:val="00A059F4"/>
    <w:pPr>
      <w:spacing w:after="60"/>
    </w:pPr>
    <w:rPr>
      <w:rFonts w:ascii="Eras Bold ITC" w:hAnsi="Eras Bold ITC"/>
      <w:color w:val="455F51" w:themeColor="text2"/>
      <w:sz w:val="32"/>
    </w:rPr>
  </w:style>
  <w:style w:type="paragraph" w:customStyle="1" w:styleId="Spletnomesto">
    <w:name w:val="Spletno mesto"/>
    <w:basedOn w:val="Navaden"/>
    <w:link w:val="Znakivspletnemmestu"/>
    <w:uiPriority w:val="1"/>
    <w:qFormat/>
    <w:rsid w:val="00A059F4"/>
    <w:pPr>
      <w:spacing w:after="240"/>
    </w:pPr>
    <w:rPr>
      <w:color w:val="0D0D0D" w:themeColor="text1" w:themeTint="F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9F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9F4"/>
    <w:rPr>
      <w:rFonts w:ascii="Tahoma" w:hAnsi="Tahoma" w:cs="Tahoma"/>
      <w:sz w:val="16"/>
      <w:szCs w:val="16"/>
    </w:rPr>
  </w:style>
  <w:style w:type="character" w:customStyle="1" w:styleId="Znakivimenupodjetja">
    <w:name w:val="Znaki v imenu podjetja"/>
    <w:basedOn w:val="Privzetapisavaodstavka"/>
    <w:link w:val="Imepodjetja"/>
    <w:uiPriority w:val="1"/>
    <w:rsid w:val="00A059F4"/>
    <w:rPr>
      <w:rFonts w:ascii="Eras Bold ITC" w:hAnsi="Eras Bold ITC" w:cs="Microsoft Sans Serif"/>
      <w:color w:val="455F51" w:themeColor="text2"/>
      <w:sz w:val="32"/>
    </w:rPr>
  </w:style>
  <w:style w:type="paragraph" w:customStyle="1" w:styleId="Podatkizastik">
    <w:name w:val="Podatki za stik"/>
    <w:basedOn w:val="Besedilooblaka"/>
    <w:link w:val="Znakivpodatkihzastik"/>
    <w:uiPriority w:val="1"/>
    <w:qFormat/>
    <w:rsid w:val="00A059F4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Intenzivenpoudarek">
    <w:name w:val="Intense Emphasis"/>
    <w:basedOn w:val="Privzetapisavaodstavka"/>
    <w:uiPriority w:val="21"/>
    <w:semiHidden/>
    <w:unhideWhenUsed/>
    <w:rsid w:val="00A059F4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Znakivpodatkihzastik">
    <w:name w:val="Znaki v podatkih za stik"/>
    <w:basedOn w:val="Privzetapisavaodstavka"/>
    <w:link w:val="Podatkizastik"/>
    <w:uiPriority w:val="1"/>
    <w:rsid w:val="00A059F4"/>
    <w:rPr>
      <w:rFonts w:ascii="Microsoft Sans Serif" w:hAnsi="Microsoft Sans Serif" w:cs="Microsoft Sans Serif"/>
      <w:b/>
      <w:spacing w:val="20"/>
      <w:szCs w:val="16"/>
    </w:rPr>
  </w:style>
  <w:style w:type="character" w:customStyle="1" w:styleId="Znakivspletnemmestu">
    <w:name w:val="Znaki v spletnem mestu"/>
    <w:basedOn w:val="Privzetapisavaodstavka"/>
    <w:link w:val="Spletnomesto"/>
    <w:uiPriority w:val="1"/>
    <w:rsid w:val="00A059F4"/>
    <w:rPr>
      <w:rFonts w:ascii="Microsoft Sans Serif" w:hAnsi="Microsoft Sans Serif" w:cs="Microsoft Sans Serif"/>
      <w:color w:val="0D0D0D" w:themeColor="text1" w:themeTint="F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A059F4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Glava">
    <w:name w:val="header"/>
    <w:basedOn w:val="Navaden"/>
    <w:link w:val="GlavaZnak"/>
    <w:uiPriority w:val="99"/>
    <w:semiHidden/>
    <w:rsid w:val="00A059F4"/>
    <w:pPr>
      <w:tabs>
        <w:tab w:val="center" w:pos="4680"/>
        <w:tab w:val="right" w:pos="936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59F4"/>
    <w:rPr>
      <w:rFonts w:ascii="Microsoft Sans Serif" w:hAnsi="Microsoft Sans Serif" w:cs="Microsoft Sans Serif"/>
    </w:rPr>
  </w:style>
  <w:style w:type="paragraph" w:styleId="Noga">
    <w:name w:val="footer"/>
    <w:basedOn w:val="Navaden"/>
    <w:link w:val="NogaZnak"/>
    <w:uiPriority w:val="99"/>
    <w:semiHidden/>
    <w:rsid w:val="00A059F4"/>
    <w:pPr>
      <w:tabs>
        <w:tab w:val="center" w:pos="4680"/>
        <w:tab w:val="right" w:pos="9360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059F4"/>
    <w:rPr>
      <w:rFonts w:ascii="Microsoft Sans Serif" w:hAnsi="Microsoft Sans Serif" w:cs="Microsoft Sans Serif"/>
    </w:rPr>
  </w:style>
  <w:style w:type="paragraph" w:customStyle="1" w:styleId="Logotip">
    <w:name w:val="Logotip"/>
    <w:basedOn w:val="Spletnomesto"/>
    <w:uiPriority w:val="1"/>
    <w:qFormat/>
    <w:rsid w:val="00A059F4"/>
    <w:pPr>
      <w:spacing w:before="1500"/>
    </w:pPr>
    <w:rPr>
      <w:noProof/>
    </w:rPr>
  </w:style>
  <w:style w:type="paragraph" w:styleId="Blokbesedila">
    <w:name w:val="Block Text"/>
    <w:basedOn w:val="Navaden"/>
    <w:uiPriority w:val="99"/>
    <w:semiHidden/>
    <w:unhideWhenUsed/>
    <w:rsid w:val="00A059F4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059F4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059F4"/>
    <w:rPr>
      <w:rFonts w:ascii="Eras Bold ITC" w:eastAsiaTheme="majorEastAsia" w:hAnsi="Eras Bold ITC" w:cstheme="majorBidi"/>
      <w:color w:val="3E762A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A059F4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rsid w:val="00A059F4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A059F4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Krepko1">
    <w:name w:val="Krepko1"/>
    <w:basedOn w:val="Navaden"/>
    <w:qFormat/>
    <w:rsid w:val="00A059F4"/>
    <w:rPr>
      <w:b/>
      <w:spacing w:val="20"/>
    </w:rPr>
  </w:style>
  <w:style w:type="character" w:styleId="Omemba">
    <w:name w:val="Mention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A059F4"/>
    <w:pPr>
      <w:numPr>
        <w:numId w:val="11"/>
      </w:numPr>
    </w:pPr>
  </w:style>
  <w:style w:type="numbering" w:styleId="1ai">
    <w:name w:val="Outline List 1"/>
    <w:basedOn w:val="Brezseznama"/>
    <w:uiPriority w:val="99"/>
    <w:semiHidden/>
    <w:unhideWhenUsed/>
    <w:rsid w:val="00A059F4"/>
    <w:pPr>
      <w:numPr>
        <w:numId w:val="12"/>
      </w:numPr>
    </w:pPr>
  </w:style>
  <w:style w:type="character" w:styleId="KodaHTML">
    <w:name w:val="HTML Code"/>
    <w:basedOn w:val="Privzetapisavaodstavka"/>
    <w:uiPriority w:val="99"/>
    <w:semiHidden/>
    <w:unhideWhenUsed/>
    <w:rsid w:val="00A059F4"/>
    <w:rPr>
      <w:rFonts w:ascii="Consolas" w:hAnsi="Consolas" w:cs="Microsoft Sans Serif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A059F4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A059F4"/>
    <w:rPr>
      <w:rFonts w:ascii="Microsoft Sans Serif" w:hAnsi="Microsoft Sans Serif" w:cs="Microsoft Sans Serif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i/>
      <w:iCs/>
    </w:rPr>
  </w:style>
  <w:style w:type="character" w:styleId="HTMLpisalnistroj">
    <w:name w:val="HTML Typewriter"/>
    <w:basedOn w:val="Privzetapisavaodstavka"/>
    <w:uiPriority w:val="99"/>
    <w:semiHidden/>
    <w:unhideWhenUsed/>
    <w:rsid w:val="00A059F4"/>
    <w:rPr>
      <w:rFonts w:ascii="Consolas" w:hAnsi="Consolas" w:cs="Microsoft Sans Serif"/>
      <w:sz w:val="20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A059F4"/>
    <w:rPr>
      <w:rFonts w:ascii="Consolas" w:hAnsi="Consolas" w:cs="Microsoft Sans Serif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</w:rPr>
  </w:style>
  <w:style w:type="character" w:styleId="HTML-tipkovnica">
    <w:name w:val="HTML Keyboard"/>
    <w:basedOn w:val="Privzetapisavaodstavka"/>
    <w:uiPriority w:val="99"/>
    <w:semiHidden/>
    <w:unhideWhenUsed/>
    <w:rsid w:val="00A059F4"/>
    <w:rPr>
      <w:rFonts w:ascii="Consolas" w:hAnsi="Consolas" w:cs="Microsoft Sans Serif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059F4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059F4"/>
    <w:rPr>
      <w:rFonts w:ascii="Consolas" w:hAnsi="Consolas" w:cs="Microsoft Sans Serif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059F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A059F4"/>
    <w:pPr>
      <w:spacing w:after="100"/>
      <w:ind w:left="18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A059F4"/>
    <w:pPr>
      <w:spacing w:after="100"/>
      <w:ind w:left="36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059F4"/>
    <w:pPr>
      <w:spacing w:after="100"/>
      <w:ind w:left="54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059F4"/>
    <w:pPr>
      <w:spacing w:after="100"/>
      <w:ind w:left="7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059F4"/>
    <w:pPr>
      <w:spacing w:after="100"/>
      <w:ind w:left="9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059F4"/>
    <w:pPr>
      <w:spacing w:after="100"/>
      <w:ind w:left="108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059F4"/>
    <w:pPr>
      <w:spacing w:after="100"/>
      <w:ind w:left="126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059F4"/>
    <w:pPr>
      <w:spacing w:after="100"/>
      <w:ind w:left="14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059F4"/>
    <w:pPr>
      <w:outlineLvl w:val="9"/>
    </w:pPr>
  </w:style>
  <w:style w:type="character" w:styleId="Neensklic">
    <w:name w:val="Subtle Reference"/>
    <w:basedOn w:val="Privzetapisavaodstavka"/>
    <w:uiPriority w:val="31"/>
    <w:semiHidden/>
    <w:unhideWhenUsed/>
    <w:rsid w:val="00A059F4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rsid w:val="00A059F4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elaprofesionalna">
    <w:name w:val="Table Professional"/>
    <w:basedOn w:val="Navadnatabela"/>
    <w:uiPriority w:val="99"/>
    <w:semiHidden/>
    <w:unhideWhenUsed/>
    <w:rsid w:val="00A059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A059F4"/>
  </w:style>
  <w:style w:type="character" w:styleId="Naslovknjige">
    <w:name w:val="Book Title"/>
    <w:basedOn w:val="Privzetapisavaodstavka"/>
    <w:uiPriority w:val="33"/>
    <w:semiHidden/>
    <w:unhideWhenUsed/>
    <w:rsid w:val="00A059F4"/>
    <w:rPr>
      <w:rFonts w:ascii="Microsoft Sans Serif" w:hAnsi="Microsoft Sans Serif" w:cs="Microsoft Sans Serif"/>
      <w:b/>
      <w:bCs/>
      <w:i/>
      <w:iCs/>
      <w:spacing w:val="5"/>
    </w:rPr>
  </w:style>
  <w:style w:type="character" w:styleId="Oznakazlojtro">
    <w:name w:val="Hashtag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A05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A059F4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A059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A059F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A059F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A059F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A059F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A059F4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A059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A059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A059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A05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A059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A059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A059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A059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A059F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A059F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A059F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A059F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A059F4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A059F4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A059F4"/>
    <w:pPr>
      <w:numPr>
        <w:numId w:val="2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A059F4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A059F4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A059F4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A059F4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A059F4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A059F4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A059F4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A059F4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A059F4"/>
    <w:pPr>
      <w:numPr>
        <w:numId w:val="6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rsid w:val="00A059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A059F4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Tabelaklasina1">
    <w:name w:val="Table Classic 1"/>
    <w:basedOn w:val="Navadnatabela"/>
    <w:uiPriority w:val="99"/>
    <w:semiHidden/>
    <w:unhideWhenUsed/>
    <w:rsid w:val="00A059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A059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A059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A059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A059F4"/>
    <w:pPr>
      <w:spacing w:after="0"/>
    </w:pPr>
  </w:style>
  <w:style w:type="paragraph" w:styleId="Makrobesedilo">
    <w:name w:val="macro"/>
    <w:link w:val="MakrobesediloZnak"/>
    <w:uiPriority w:val="99"/>
    <w:semiHidden/>
    <w:unhideWhenUsed/>
    <w:rsid w:val="00A059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A059F4"/>
    <w:rPr>
      <w:rFonts w:ascii="Consolas" w:hAnsi="Consolas" w:cs="Microsoft Sans Serif"/>
      <w:sz w:val="20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A059F4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059F4"/>
    <w:pPr>
      <w:spacing w:before="0"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059F4"/>
    <w:rPr>
      <w:rFonts w:ascii="Microsoft Sans Serif" w:hAnsi="Microsoft Sans Serif" w:cs="Microsoft Sans Serif"/>
      <w:sz w:val="20"/>
      <w:szCs w:val="20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A059F4"/>
    <w:pPr>
      <w:spacing w:after="0"/>
      <w:ind w:left="180" w:hanging="18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A059F4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A059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A059F4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semiHidden/>
    <w:unhideWhenUsed/>
    <w:rsid w:val="00A059F4"/>
    <w:rPr>
      <w:rFonts w:ascii="Microsoft Sans Serif" w:hAnsi="Microsoft Sans Serif" w:cs="Microsoft Sans Serif"/>
      <w:i/>
      <w:iCs/>
    </w:rPr>
  </w:style>
  <w:style w:type="table" w:styleId="Barvniseznam">
    <w:name w:val="Colorful List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A059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A059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A059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A059F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F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F4"/>
    <w:rPr>
      <w:rFonts w:ascii="Microsoft Sans Serif" w:hAnsi="Microsoft Sans Serif" w:cs="Microsoft Sans Serif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59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59F4"/>
    <w:rPr>
      <w:rFonts w:ascii="Microsoft Sans Serif" w:hAnsi="Microsoft Sans Serif" w:cs="Microsoft Sans Serif"/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sz w:val="16"/>
      <w:szCs w:val="16"/>
    </w:rPr>
  </w:style>
  <w:style w:type="paragraph" w:styleId="Naslovnaslovnika">
    <w:name w:val="envelope address"/>
    <w:basedOn w:val="Navaden"/>
    <w:uiPriority w:val="99"/>
    <w:semiHidden/>
    <w:unhideWhenUsed/>
    <w:rsid w:val="00A059F4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F4"/>
    <w:pPr>
      <w:spacing w:before="0" w:after="0"/>
    </w:pPr>
    <w:rPr>
      <w:rFonts w:ascii="Microsoft YaHei UI" w:eastAsia="Microsoft YaHei UI" w:hAnsi="Microsoft YaHei U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F4"/>
    <w:rPr>
      <w:rFonts w:ascii="Microsoft YaHei UI" w:eastAsia="Microsoft YaHei UI" w:hAnsi="Microsoft YaHei UI" w:cs="Microsoft Sans Serif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059F4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059F4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059F4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059F4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059F4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059F4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uiPriority w:val="99"/>
    <w:semiHidden/>
    <w:unhideWhenUsed/>
    <w:rsid w:val="00A059F4"/>
    <w:pPr>
      <w:numPr>
        <w:numId w:val="13"/>
      </w:numPr>
    </w:pPr>
  </w:style>
  <w:style w:type="table" w:styleId="Navadnatabela1">
    <w:name w:val="Plain Table 1"/>
    <w:basedOn w:val="Navadnatabela"/>
    <w:uiPriority w:val="41"/>
    <w:rsid w:val="00A059F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A059F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A059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uiPriority w:val="1"/>
    <w:semiHidden/>
    <w:unhideWhenUsed/>
    <w:rsid w:val="00A059F4"/>
    <w:pPr>
      <w:spacing w:before="0" w:after="0"/>
    </w:pPr>
    <w:rPr>
      <w:rFonts w:ascii="Microsoft Sans Serif" w:hAnsi="Microsoft Sans Serif" w:cs="Microsoft Sans Seri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A059F4"/>
  </w:style>
  <w:style w:type="character" w:customStyle="1" w:styleId="DatumZnak">
    <w:name w:val="Datum Znak"/>
    <w:basedOn w:val="Privzetapisavaodstavka"/>
    <w:link w:val="Datum"/>
    <w:uiPriority w:val="99"/>
    <w:semiHidden/>
    <w:rsid w:val="00A059F4"/>
    <w:rPr>
      <w:rFonts w:ascii="Microsoft Sans Serif" w:hAnsi="Microsoft Sans Serif" w:cs="Microsoft Sans Serif"/>
    </w:rPr>
  </w:style>
  <w:style w:type="paragraph" w:styleId="Navadensplet">
    <w:name w:val="Normal (Web)"/>
    <w:basedOn w:val="Navaden"/>
    <w:uiPriority w:val="99"/>
    <w:semiHidden/>
    <w:unhideWhenUsed/>
    <w:rsid w:val="00A059F4"/>
    <w:rPr>
      <w:rFonts w:ascii="Times New Roman" w:hAnsi="Times New Roman" w:cs="Times New Roman"/>
      <w:sz w:val="24"/>
      <w:szCs w:val="24"/>
    </w:rPr>
  </w:style>
  <w:style w:type="character" w:styleId="Pametnahiperpovezava">
    <w:name w:val="Smart Hyperlink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u w:val="dotted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rsid w:val="00A059F4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A059F4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059F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059F4"/>
    <w:rPr>
      <w:rFonts w:ascii="Microsoft Sans Serif" w:hAnsi="Microsoft Sans Serif" w:cs="Microsoft Sans Seri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059F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059F4"/>
    <w:rPr>
      <w:rFonts w:ascii="Microsoft Sans Serif" w:hAnsi="Microsoft Sans Serif" w:cs="Microsoft Sans Seri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059F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059F4"/>
    <w:rPr>
      <w:rFonts w:ascii="Microsoft Sans Serif" w:hAnsi="Microsoft Sans Serif" w:cs="Microsoft Sans Serif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059F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059F4"/>
    <w:rPr>
      <w:rFonts w:ascii="Microsoft Sans Serif" w:hAnsi="Microsoft Sans Serif" w:cs="Microsoft Sans Serif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059F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059F4"/>
    <w:rPr>
      <w:rFonts w:ascii="Microsoft Sans Serif" w:hAnsi="Microsoft Sans Serif" w:cs="Microsoft Sans Serif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059F4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059F4"/>
    <w:rPr>
      <w:rFonts w:ascii="Microsoft Sans Serif" w:hAnsi="Microsoft Sans Serif" w:cs="Microsoft Sans Serif"/>
      <w:sz w:val="16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A059F4"/>
    <w:pPr>
      <w:spacing w:after="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A059F4"/>
    <w:rPr>
      <w:rFonts w:ascii="Microsoft Sans Serif" w:hAnsi="Microsoft Sans Serif" w:cs="Microsoft Sans Serif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A059F4"/>
    <w:pPr>
      <w:spacing w:after="8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A059F4"/>
    <w:rPr>
      <w:rFonts w:ascii="Microsoft Sans Serif" w:hAnsi="Microsoft Sans Serif" w:cs="Microsoft Sans Serif"/>
    </w:rPr>
  </w:style>
  <w:style w:type="paragraph" w:styleId="Navaden-zamik">
    <w:name w:val="Normal Indent"/>
    <w:basedOn w:val="Navaden"/>
    <w:uiPriority w:val="99"/>
    <w:semiHidden/>
    <w:unhideWhenUsed/>
    <w:rsid w:val="00A059F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A059F4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A059F4"/>
    <w:rPr>
      <w:rFonts w:ascii="Microsoft Sans Serif" w:hAnsi="Microsoft Sans Serif" w:cs="Microsoft Sans Serif"/>
    </w:rPr>
  </w:style>
  <w:style w:type="table" w:styleId="Tabelasodobna">
    <w:name w:val="Table Contemporary"/>
    <w:basedOn w:val="Navadnatabela"/>
    <w:uiPriority w:val="99"/>
    <w:semiHidden/>
    <w:unhideWhenUsed/>
    <w:rsid w:val="00A059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A059F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A059F4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A059F4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A059F4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A059F4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A059F4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A059F4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A059F4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A059F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A059F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Seznamvtabeli2">
    <w:name w:val="List Table 2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Seznamvtabeli3">
    <w:name w:val="List Table 3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A059F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A059F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A059F4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A059F4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A059F4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A059F4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A059F4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A059F4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A059F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A059F4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A059F4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A059F4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A059F4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A059F4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A059F4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A059F4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A059F4"/>
    <w:rPr>
      <w:rFonts w:ascii="Microsoft Sans Serif" w:hAnsi="Microsoft Sans Serif" w:cs="Microsoft Sans Seri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A059F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A059F4"/>
    <w:rPr>
      <w:rFonts w:ascii="Microsoft Sans Serif" w:hAnsi="Microsoft Sans Serif" w:cs="Microsoft Sans Serif"/>
    </w:rPr>
  </w:style>
  <w:style w:type="table" w:styleId="Tabelastolpci1">
    <w:name w:val="Table Columns 1"/>
    <w:basedOn w:val="Navadnatabela"/>
    <w:uiPriority w:val="99"/>
    <w:semiHidden/>
    <w:unhideWhenUsed/>
    <w:rsid w:val="00A059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A059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A059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A059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A059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A059F4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A059F4"/>
    <w:rPr>
      <w:rFonts w:ascii="Microsoft Sans Serif" w:hAnsi="Microsoft Sans Serif" w:cs="Microsoft Sans Serif"/>
    </w:rPr>
  </w:style>
  <w:style w:type="table" w:styleId="Tabelapreprosta1">
    <w:name w:val="Table Simple 1"/>
    <w:basedOn w:val="Navadnatabela"/>
    <w:uiPriority w:val="99"/>
    <w:semiHidden/>
    <w:unhideWhenUsed/>
    <w:rsid w:val="00A059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A059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A05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A059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A059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059F4"/>
    <w:pPr>
      <w:spacing w:before="0" w:after="0"/>
      <w:ind w:left="180" w:hanging="18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A059F4"/>
    <w:pPr>
      <w:spacing w:before="0" w:after="0"/>
      <w:ind w:left="360" w:hanging="18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A059F4"/>
    <w:pPr>
      <w:spacing w:before="0" w:after="0"/>
      <w:ind w:left="540" w:hanging="18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A059F4"/>
    <w:pPr>
      <w:spacing w:before="0" w:after="0"/>
      <w:ind w:left="720" w:hanging="18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A059F4"/>
    <w:pPr>
      <w:spacing w:before="0" w:after="0"/>
      <w:ind w:left="900" w:hanging="18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A059F4"/>
    <w:pPr>
      <w:spacing w:before="0" w:after="0"/>
      <w:ind w:left="1080" w:hanging="18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A059F4"/>
    <w:pPr>
      <w:spacing w:before="0" w:after="0"/>
      <w:ind w:left="1260" w:hanging="18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A059F4"/>
    <w:pPr>
      <w:spacing w:before="0" w:after="0"/>
      <w:ind w:left="1440" w:hanging="18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A059F4"/>
    <w:pPr>
      <w:spacing w:before="0" w:after="0"/>
      <w:ind w:left="1620" w:hanging="18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A059F4"/>
    <w:rPr>
      <w:rFonts w:ascii="Eras Bold ITC" w:eastAsiaTheme="majorEastAsia" w:hAnsi="Eras Bold ITC" w:cstheme="majorBidi"/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059F4"/>
    <w:pPr>
      <w:spacing w:before="0" w:after="0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059F4"/>
    <w:rPr>
      <w:rFonts w:ascii="Consolas" w:hAnsi="Consolas" w:cs="Microsoft Sans Serif"/>
      <w:sz w:val="21"/>
      <w:szCs w:val="21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A059F4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A059F4"/>
    <w:rPr>
      <w:rFonts w:ascii="Microsoft Sans Serif" w:hAnsi="Microsoft Sans Serif" w:cs="Microsoft Sans Serif"/>
    </w:rPr>
  </w:style>
  <w:style w:type="table" w:styleId="Tabelamrea">
    <w:name w:val="Table Grid"/>
    <w:basedOn w:val="Navadnatabela"/>
    <w:uiPriority w:val="59"/>
    <w:rsid w:val="00A059F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A059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A059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A059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A059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A05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A05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A059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A059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059F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A059F4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A059F4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Mreatabele3">
    <w:name w:val="Grid Table 3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A059F4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A059F4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A059F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A059F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A059F4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A059F4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A059F4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A059F4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A059F4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A059F4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A059F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A059F4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A059F4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A059F4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A059F4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A059F4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A059F4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A059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A059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A059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59F4"/>
    <w:pPr>
      <w:spacing w:before="0"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59F4"/>
    <w:rPr>
      <w:rFonts w:ascii="Microsoft Sans Serif" w:hAnsi="Microsoft Sans Serif" w:cs="Microsoft Sans Serif"/>
      <w:sz w:val="20"/>
      <w:szCs w:val="20"/>
    </w:rPr>
  </w:style>
  <w:style w:type="character" w:styleId="tevilkavrstice">
    <w:name w:val="line number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</w:rPr>
  </w:style>
  <w:style w:type="table" w:styleId="Tabela3-Duinki1">
    <w:name w:val="Table 3D effects 1"/>
    <w:basedOn w:val="Navadnatabela"/>
    <w:uiPriority w:val="99"/>
    <w:semiHidden/>
    <w:unhideWhenUsed/>
    <w:rsid w:val="00A059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A059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A059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A0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semiHidden/>
    <w:unhideWhenUsed/>
    <w:rsid w:val="00A059F4"/>
    <w:rPr>
      <w:rFonts w:ascii="Microsoft Sans Serif" w:hAnsi="Microsoft Sans Serif" w:cs="Microsoft Sans Serif"/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A059F4"/>
    <w:rPr>
      <w:rFonts w:ascii="Microsoft Sans Serif" w:hAnsi="Microsoft Sans Serif" w:cs="Microsoft Sans Seri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059F4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196897" w:rsidP="00196897">
          <w:pPr>
            <w:pStyle w:val="1244E6273B254C9AB6311A47483495055"/>
          </w:pPr>
          <w:r w:rsidRPr="00A059F4">
            <w:rPr>
              <w:lang w:bidi="sl-SI"/>
            </w:rPr>
            <w:t>Ime podjetja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196897" w:rsidP="00196897">
          <w:pPr>
            <w:pStyle w:val="5DD52C4A44E64C13BA4CE1A7F602B99811"/>
          </w:pPr>
          <w:r w:rsidRPr="00A059F4">
            <w:rPr>
              <w:lang w:bidi="sl-SI"/>
            </w:rPr>
            <w:t>Spletno mesto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196897" w:rsidP="00196897">
          <w:pPr>
            <w:pStyle w:val="1A1960625BEF47F48ED2E3D34D33AB0515"/>
          </w:pPr>
          <w:r w:rsidRPr="00A059F4">
            <w:rPr>
              <w:rStyle w:val="Znakivpodatkihzastik"/>
              <w:lang w:bidi="sl-SI"/>
            </w:rPr>
            <w:t>Vrstica naslova prejemnika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196897" w:rsidP="00196897">
          <w:pPr>
            <w:pStyle w:val="160CF1EC1C694FED8494C09EE8E6CD0C13"/>
          </w:pPr>
          <w:r w:rsidRPr="00A059F4">
            <w:rPr>
              <w:lang w:bidi="sl-SI"/>
            </w:rPr>
            <w:t>Vrstica naslova prejemnika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196897" w:rsidP="00196897">
          <w:pPr>
            <w:pStyle w:val="788132A56C9245F5AF4E349C543219434"/>
          </w:pPr>
          <w:r w:rsidRPr="00A059F4">
            <w:rPr>
              <w:lang w:bidi="sl-SI"/>
            </w:rPr>
            <w:t>Telefon: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196897" w:rsidP="00196897">
          <w:pPr>
            <w:pStyle w:val="81FFEBAA27AC4A1DA25F66DBEDB9A4B64"/>
          </w:pPr>
          <w:r w:rsidRPr="00A059F4">
            <w:rPr>
              <w:lang w:bidi="sl-SI"/>
            </w:rPr>
            <w:t>telefonska št.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196897" w:rsidP="00196897">
          <w:pPr>
            <w:pStyle w:val="F9C4BB3B3D024089B00E86C6EE8BF6074"/>
          </w:pPr>
          <w:r w:rsidRPr="00A059F4">
            <w:rPr>
              <w:lang w:bidi="sl-SI"/>
            </w:rPr>
            <w:t>Faks: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196897" w:rsidP="00196897">
          <w:pPr>
            <w:pStyle w:val="FB0B47DFCE58470F8F02538FB3D7E2094"/>
          </w:pPr>
          <w:r w:rsidRPr="00A059F4">
            <w:rPr>
              <w:lang w:bidi="sl-SI"/>
            </w:rPr>
            <w:t>št. faksa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196897" w:rsidP="00196897">
          <w:pPr>
            <w:pStyle w:val="DF5C6C160AAB4FDBBA8A64293053760B12"/>
          </w:pPr>
          <w:r w:rsidRPr="00A059F4">
            <w:rPr>
              <w:lang w:bidi="sl-SI"/>
            </w:rPr>
            <w:t>Vrstica n</w:t>
          </w:r>
          <w:r w:rsidRPr="00A059F4">
            <w:rPr>
              <w:rStyle w:val="Besedilooznabemesta"/>
              <w:lang w:bidi="sl-SI"/>
            </w:rPr>
            <w:t>aslova prejemnika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196897" w:rsidP="00196897">
          <w:pPr>
            <w:pStyle w:val="6EB1FDE9593E4B45B968C90B9635619F12"/>
          </w:pPr>
          <w:r w:rsidRPr="00A059F4">
            <w:rPr>
              <w:lang w:bidi="sl-SI"/>
            </w:rPr>
            <w:t xml:space="preserve">Vrstica </w:t>
          </w:r>
          <w:r w:rsidRPr="00A059F4">
            <w:rPr>
              <w:rStyle w:val="Besedilooznabemesta"/>
              <w:lang w:bidi="sl-SI"/>
            </w:rPr>
            <w:t>naslova prejemnika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196897" w:rsidP="00196897">
          <w:pPr>
            <w:pStyle w:val="786D443B44E0492BB07C81B110F6EFEE7"/>
          </w:pPr>
          <w:r w:rsidRPr="00A059F4">
            <w:rPr>
              <w:lang w:bidi="sl-SI"/>
            </w:rPr>
            <w:t>Vrstica naslova prejemnika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196897" w:rsidP="00196897">
          <w:pPr>
            <w:pStyle w:val="B0B9D76F6AE44D67859B2D4CD1E00C3C7"/>
          </w:pPr>
          <w:r w:rsidRPr="00A059F4">
            <w:rPr>
              <w:lang w:bidi="sl-SI"/>
            </w:rPr>
            <w:t>Vrstica naslova prejemnika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96897"/>
    <w:rsid w:val="001F7885"/>
    <w:rsid w:val="002A1EDA"/>
    <w:rsid w:val="00387B9A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A743DD"/>
    <w:rsid w:val="00B14883"/>
    <w:rsid w:val="00B3463A"/>
    <w:rsid w:val="00B86B2D"/>
    <w:rsid w:val="00BB5FC4"/>
    <w:rsid w:val="00BE7B30"/>
    <w:rsid w:val="00C55922"/>
    <w:rsid w:val="00E13F58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Besedilooznabemesta">
    <w:name w:val="Placeholder Text"/>
    <w:basedOn w:val="Privzetapisavaodstavka"/>
    <w:uiPriority w:val="99"/>
    <w:semiHidden/>
    <w:rsid w:val="00196897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Besedilooblaka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Privzetapisavaodstavka"/>
    <w:link w:val="Address02"/>
    <w:rsid w:val="00573833"/>
    <w:rPr>
      <w:rFonts w:eastAsiaTheme="minorHAnsi" w:cs="Tahoma"/>
      <w:sz w:val="18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avaden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Privzetapisavaodstavka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avaden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Privzetapisavaodstavka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Besedilooblaka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Privzetapisavaodstavka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B3463A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B3463A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Podatkizastik">
    <w:name w:val="Podatki za stik"/>
    <w:basedOn w:val="Besedilooblaka"/>
    <w:link w:val="Znakivpodatkihzastik"/>
    <w:uiPriority w:val="1"/>
    <w:qFormat/>
    <w:rsid w:val="00196897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Znakivpodatkihzastik">
    <w:name w:val="Znaki v podatkih za stik"/>
    <w:basedOn w:val="Privzetapisavaodstavka"/>
    <w:link w:val="Podatkizastik"/>
    <w:uiPriority w:val="1"/>
    <w:rsid w:val="00196897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B3463A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B3463A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196897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196897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196897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196897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4">
    <w:name w:val="1244E6273B254C9AB6311A47483495054"/>
    <w:rsid w:val="00196897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0">
    <w:name w:val="5DD52C4A44E64C13BA4CE1A7F602B99810"/>
    <w:rsid w:val="00196897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4">
    <w:name w:val="1A1960625BEF47F48ED2E3D34D33AB051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6">
    <w:name w:val="786D443B44E0492BB07C81B110F6EFEE6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6">
    <w:name w:val="B0B9D76F6AE44D67859B2D4CD1E00C3C6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2">
    <w:name w:val="160CF1EC1C694FED8494C09EE8E6CD0C1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1">
    <w:name w:val="6EB1FDE9593E4B45B968C90B9635619F1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1">
    <w:name w:val="DF5C6C160AAB4FDBBA8A64293053760B11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3">
    <w:name w:val="788132A56C9245F5AF4E349C543219433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3">
    <w:name w:val="81FFEBAA27AC4A1DA25F66DBEDB9A4B63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3">
    <w:name w:val="F9C4BB3B3D024089B00E86C6EE8BF6073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3">
    <w:name w:val="FB0B47DFCE58470F8F02538FB3D7E2093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5">
    <w:name w:val="1244E6273B254C9AB6311A47483495055"/>
    <w:rsid w:val="00196897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11">
    <w:name w:val="5DD52C4A44E64C13BA4CE1A7F602B99811"/>
    <w:rsid w:val="00196897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5">
    <w:name w:val="1A1960625BEF47F48ED2E3D34D33AB0515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7">
    <w:name w:val="786D443B44E0492BB07C81B110F6EFEE7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7">
    <w:name w:val="B0B9D76F6AE44D67859B2D4CD1E00C3C7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3">
    <w:name w:val="160CF1EC1C694FED8494C09EE8E6CD0C13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2">
    <w:name w:val="6EB1FDE9593E4B45B968C90B9635619F1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2">
    <w:name w:val="DF5C6C160AAB4FDBBA8A64293053760B12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4">
    <w:name w:val="788132A56C9245F5AF4E349C54321943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4">
    <w:name w:val="81FFEBAA27AC4A1DA25F66DBEDB9A4B6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4">
    <w:name w:val="F9C4BB3B3D024089B00E86C6EE8BF607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4">
    <w:name w:val="FB0B47DFCE58470F8F02538FB3D7E2094"/>
    <w:rsid w:val="00196897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