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B45" w14:textId="77777777" w:rsidR="00DA77B0" w:rsidRDefault="00DA77B0">
      <w:r>
        <w:rPr>
          <w:lang w:bidi="sl-SI"/>
        </w:rPr>
        <w:drawing>
          <wp:anchor distT="0" distB="0" distL="114300" distR="114300" simplePos="0" relativeHeight="251664384" behindDoc="1" locked="0" layoutInCell="1" allowOverlap="1" wp14:anchorId="0B9F5463" wp14:editId="4EEEAA4C">
            <wp:simplePos x="0" y="0"/>
            <wp:positionH relativeFrom="column">
              <wp:posOffset>-468630</wp:posOffset>
            </wp:positionH>
            <wp:positionV relativeFrom="paragraph">
              <wp:posOffset>-492760</wp:posOffset>
            </wp:positionV>
            <wp:extent cx="7596000" cy="10692000"/>
            <wp:effectExtent l="0" t="0" r="0" b="0"/>
            <wp:wrapNone/>
            <wp:docPr id="4" name="Slika 4" title="Očetovski 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`s Day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pPr w:leftFromText="180" w:rightFromText="180" w:vertAnchor="text" w:horzAnchor="margin" w:tblpXSpec="center" w:tblpY="9959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6139"/>
      </w:tblGrid>
      <w:tr w:rsidR="00947CF3" w14:paraId="521B9CC0" w14:textId="77777777" w:rsidTr="00947CF3">
        <w:trPr>
          <w:trHeight w:val="4168"/>
        </w:trPr>
        <w:tc>
          <w:tcPr>
            <w:tcW w:w="6096" w:type="dxa"/>
            <w:vAlign w:val="center"/>
          </w:tcPr>
          <w:p w14:paraId="2FE9F6E3" w14:textId="77777777" w:rsidR="00947CF3" w:rsidRDefault="00947CF3" w:rsidP="00947CF3">
            <w:pPr>
              <w:jc w:val="center"/>
            </w:pPr>
            <w:r>
              <w:rPr>
                <w:lang w:bidi="sl-SI"/>
              </w:rPr>
              <mc:AlternateContent>
                <mc:Choice Requires="wps">
                  <w:drawing>
                    <wp:inline distT="0" distB="0" distL="0" distR="0" wp14:anchorId="08595496" wp14:editId="660EA202">
                      <wp:extent cx="3028208" cy="1377538"/>
                      <wp:effectExtent l="0" t="0" r="0" b="0"/>
                      <wp:docPr id="6" name="Polje z besedilom 6" descr="Polje z besedilom: Vesel &#10;očetovski d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56F3" w14:textId="77777777" w:rsidR="00947CF3" w:rsidRPr="00C03E65" w:rsidRDefault="00947CF3" w:rsidP="00947CF3">
                                  <w:pPr>
                                    <w:pStyle w:val="Naslov1"/>
                                  </w:pPr>
                                  <w:r w:rsidRPr="00C03E65">
                                    <w:rPr>
                                      <w:lang w:bidi="sl-SI"/>
                                    </w:rPr>
                                    <w:t>Vesel</w:t>
                                  </w:r>
                                </w:p>
                                <w:p w14:paraId="0BE45EE7" w14:textId="77777777" w:rsidR="00947CF3" w:rsidRPr="00C03E65" w:rsidRDefault="00947CF3" w:rsidP="00947CF3">
                                  <w:pPr>
                                    <w:pStyle w:val="Naslov1"/>
                                  </w:pPr>
                                  <w:r w:rsidRPr="00C03E65">
                                    <w:rPr>
                                      <w:lang w:bidi="sl-SI"/>
                                    </w:rPr>
                                    <w:t>očetovski dan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595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" o:spid="_x0000_s1026" type="#_x0000_t202" alt="Polje z besedilom: Vesel &#10;očetovski dan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IvqAIAAKEFAAAOAAAAZHJzL2Uyb0RvYy54bWysVN1O2zAUvp+0d7A8aXcjacvfMlLUgZiQ&#10;EKDBxrXr2NTD8fFst0l5h73VHmzHTlIq2A3TbpLjc77z/3N03NaarITzCkxJRzs5JcJwqJS5L+m3&#10;27MPh5T4wEzFNBhR0rXw9Hj69s1RYwsxhgXoSjiCRowvGlvSRQi2yDLPF6JmfgesMCiU4GoW8Onu&#10;s8qxBq3XOhvn+X7WgKusAy68R+5pJ6TTZF9KwcOVlF4EokuKsYX0dek7j99sesSKe8fsQvE+DPYP&#10;UdRMGXS6MXXKAiNLp16YqhV34EGGHQ51BlIqLlIOmM0of5bNzYJZkXLB4ni7KZP/f2b55eraEVWV&#10;dJ8Sw2ps0TXoH4I8krnwolIaaoKiSniOZXshK8h3hGny/l07+wS/f4kAK/+gSMVMrG1jfYEubiw6&#10;Ce1naHFGBr5HZixZK10d/1gMgnLs0nrTGdEGwpE5yceH4xxniaNsNDk42JscRjvZk7p1PnwRGG0k&#10;Suqw9akjbHXhQwcdINGbgTOldWq/NqTB/Cd7eVLYSNC4NhEr0iD1ZmJKXeiJCmstIkabr0JiIVMG&#10;kZFGWJxoR1YMh49xLkxIySe7iI4oiUG8RrHHP0X1GuUuj8EzmLBRrpUBl7J/Fnb1MIQsOzzWfCvv&#10;SIZ23vatnkO1xk476PbMW36msBsXzIdr5nCxsLl4LMIVfqQGrDr0FCULcI9/40c8zjtKKWlwUUvq&#10;fy6ZE5Toc4Ob8HG0uxs3Oz129w7G+HDbkvm2xCzrE8B2jPAsWZ7IiA96IKWD+g5vyix6RREzHH2X&#10;NAzkSejOB94kLmazBMJdtixcmBvLo+nYnThrt+0dc7YfyICzfAnDSrPi2Vx22KhpYLYMIFUa2ljg&#10;rqp94fEOpLHvb1Y8NNvvhHq6rNM/AAAA//8DAFBLAwQUAAYACAAAACEAPhKzON4AAAAFAQAADwAA&#10;AGRycy9kb3ducmV2LnhtbEyPQU/DMAyF70j8h8hI3Fi6CsbWNZ2mShMSgsPGLtzSxmsrEqc02Vb4&#10;9Zhd4GI961nvfc5Xo7PihEPoPCmYThIQSLU3HTUK9m+buzmIEDUZbT2hgi8MsCqur3KdGX+mLZ52&#10;sREcQiHTCtoY+0zKULfodJj4Hom9gx+cjrwOjTSDPnO4szJNkpl0uiNuaHWPZYv1x+7oFDyXm1e9&#10;rVI3/7bl08th3X/u3x+Uur0Z10sQEcf4dwy/+IwOBTNV/kgmCKuAH4mXyd7942wBolKQTlnIIpf/&#10;6YsfAAAA//8DAFBLAQItABQABgAIAAAAIQC2gziS/gAAAOEBAAATAAAAAAAAAAAAAAAAAAAAAABb&#10;Q29udGVudF9UeXBlc10ueG1sUEsBAi0AFAAGAAgAAAAhADj9If/WAAAAlAEAAAsAAAAAAAAAAAAA&#10;AAAALwEAAF9yZWxzLy5yZWxzUEsBAi0AFAAGAAgAAAAhAOrkEi+oAgAAoQUAAA4AAAAAAAAAAAAA&#10;AAAALgIAAGRycy9lMm9Eb2MueG1sUEsBAi0AFAAGAAgAAAAhAD4SszjeAAAABQEAAA8AAAAAAAAA&#10;AAAAAAAAAgUAAGRycy9kb3ducmV2LnhtbFBLBQYAAAAABAAEAPMAAAANBgAAAAA=&#10;" filled="f" stroked="f" strokeweight=".5pt">
                      <v:textbox>
                        <w:txbxContent>
                          <w:p w14:paraId="161056F3" w14:textId="77777777" w:rsidR="00947CF3" w:rsidRPr="00C03E65" w:rsidRDefault="00947CF3" w:rsidP="00947CF3">
                            <w:pPr>
                              <w:pStyle w:val="Naslov1"/>
                            </w:pPr>
                            <w:r w:rsidRPr="00C03E65">
                              <w:rPr>
                                <w:lang w:bidi="sl-SI"/>
                              </w:rPr>
                              <w:t>Vesel</w:t>
                            </w:r>
                          </w:p>
                          <w:p w14:paraId="0BE45EE7" w14:textId="77777777" w:rsidR="00947CF3" w:rsidRPr="00C03E65" w:rsidRDefault="00947CF3" w:rsidP="00947CF3">
                            <w:pPr>
                              <w:pStyle w:val="Naslov1"/>
                            </w:pPr>
                            <w:r w:rsidRPr="00C03E65">
                              <w:rPr>
                                <w:lang w:bidi="sl-SI"/>
                              </w:rPr>
                              <w:t>očetovski dan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39" w:type="dxa"/>
            <w:vAlign w:val="center"/>
          </w:tcPr>
          <w:p w14:paraId="3DB133C3" w14:textId="77777777" w:rsidR="00947CF3" w:rsidRDefault="00947CF3" w:rsidP="00947CF3">
            <w:pPr>
              <w:jc w:val="center"/>
            </w:pPr>
            <w:r>
              <w:rPr>
                <w:lang w:bidi="sl-SI"/>
              </w:rPr>
              <mc:AlternateContent>
                <mc:Choice Requires="wps">
                  <w:drawing>
                    <wp:inline distT="0" distB="0" distL="0" distR="0" wp14:anchorId="5A6A0450" wp14:editId="27A84AC9">
                      <wp:extent cx="2611527" cy="1871330"/>
                      <wp:effectExtent l="0" t="0" r="0" b="0"/>
                      <wp:docPr id="5" name="Polje z besedilom 5" descr="Besedilno polje s sporočilo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527" cy="18713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9875A" w14:textId="0C3B7614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sl-SI"/>
                                    </w:rPr>
                                    <w:t>Oče, bil si in ostajaš moj prvi učitelj</w:t>
                                  </w:r>
                                  <w:r w:rsidR="00D8535C">
                                    <w:rPr>
                                      <w:lang w:bidi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sl-SI"/>
                                    </w:rPr>
                                    <w:t>ter s svojim delom in poštenostjo</w:t>
                                  </w:r>
                                  <w:r w:rsidR="00D8535C">
                                    <w:rPr>
                                      <w:lang w:bidi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sl-SI"/>
                                    </w:rPr>
                                    <w:t>najboljši vodnik po zemljevidu življenja.</w:t>
                                  </w:r>
                                </w:p>
                                <w:p w14:paraId="156A73D2" w14:textId="77777777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sl-SI"/>
                                    </w:rPr>
                                    <w:t>Rad/-a te imam!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6A04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Polje z besedilom 5" o:spid="_x0000_s1027" type="#_x0000_t176" alt="Besedilno polje s sporočilom" style="width:205.65pt;height:1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0hqgIAAK4FAAAOAAAAZHJzL2Uyb0RvYy54bWysVM1OGzEQvlfqO1i+l82GBlDEBoUgqkoI&#10;okLF2fHa7LZej2tPshveoW/VB+vYmw0R7YWqF3s8f56fb+b8omsM2ygfarAFz49GnCkroaztU8G/&#10;Plx/OOMsoLClMGBVwbcq8IvZ+3fnrZuqMVRgSuUZObFh2rqCV4hummVBVqoR4QicsiTU4BuB9PRP&#10;WelFS94bk41Ho5OsBV86D1KFQNyrXshnyb/WSuKd1kEhMwWn2DCdPp2reGazczF98sJVtdyFIf4h&#10;ikbUlj7du7oSKNja13+4amrpIYDGIwlNBlrXUqUcKJt89Cqb+0o4lXKh4gS3L1P4f27l7WbpWV0W&#10;fMKZFQ21aAnmm2LPbKWCKmsDDSNRqYKksl32PAvMJa3AggMPv35GvVjM1oUp+bx35BW7S+gIFAM/&#10;EDPWqNO+iTdlz0hObdnuW6E6ZJKY45M8n4xPOZMky89O8+Pj1Kzsxdz5gJ8UhReJgmsD7aISHucG&#10;lbcC1bKHReqL2NwEpPjIfrCLIVi4ro1JIDCWtQU/OZ6MksFeQhbGRl2V4LRzE/Ps80kUbo2KOsZ+&#10;UZrKmdKKjARktTCebQRBUEipLKaKJL+kHbU0BfEWw53+S1RvMe7zGH4Gi3vjprbgU/avwi6/DyHr&#10;Xp8KeZB3JLFbdQlH+3avoNwSCjz0QxecvK6pUzci4FJ4mjJqPG0OvKMjNq/gsKM4q8A//40f9Qn8&#10;JOWspaktePixFl5xZj5bGouPk9NxHPPDhz98rA4fdt0sgLqS045yMpFk7NEMpPbQPNKCmcdfSSSs&#10;pL8LjgO5wH6X0IKSaj5PSjTYTuCNvXcyuo5NipB76B6FdzuwIuH8Fob5FtNX8Ox1o6WF+RpB1wm7&#10;sc59VXf1p6WQIL1bYHHrHL6T1suanf0GAAD//wMAUEsDBBQABgAIAAAAIQAY31K03gAAAAUBAAAP&#10;AAAAZHJzL2Rvd25yZXYueG1sTI9PS8NAEMXvgt9hGcGLtJu0pX9iNkUKgngoaW3vm+yYRLOzITtt&#10;o5/erRe9DDze473fpOvBtuKMvW8cKYjHEQik0pmGKgWHt+fREoRnTUa3jlDBF3pYZ7c3qU6Mu9AO&#10;z3uuRCghn2gFNXOXSOnLGq32Y9chBe/d9VZzkH0lTa8vody2chJFc2l1Q2Gh1h1uaiw/9yer4Pgy&#10;x4+tLPLXHU83D9si/244V+r+bnh6BME48F8YrvgBHbLAVLgTGS9aBeER/r3Bm8XxFEShYLKaLUBm&#10;qfxPn/0AAAD//wMAUEsBAi0AFAAGAAgAAAAhALaDOJL+AAAA4QEAABMAAAAAAAAAAAAAAAAAAAAA&#10;AFtDb250ZW50X1R5cGVzXS54bWxQSwECLQAUAAYACAAAACEAOP0h/9YAAACUAQAACwAAAAAAAAAA&#10;AAAAAAAvAQAAX3JlbHMvLnJlbHNQSwECLQAUAAYACAAAACEAjbhdIaoCAACuBQAADgAAAAAAAAAA&#10;AAAAAAAuAgAAZHJzL2Uyb0RvYy54bWxQSwECLQAUAAYACAAAACEAGN9StN4AAAAFAQAADwAAAAAA&#10;AAAAAAAAAAAEBQAAZHJzL2Rvd25yZXYueG1sUEsFBgAAAAAEAAQA8wAAAA8GAAAAAA==&#10;" filled="f" stroked="f" strokeweight=".5pt">
                      <v:textbox inset="3.6pt,,3.6pt">
                        <w:txbxContent>
                          <w:p w14:paraId="5319875A" w14:textId="0C3B7614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sl-SI"/>
                              </w:rPr>
                              <w:t>Oče, bil si in ostajaš moj prvi učitelj</w:t>
                            </w:r>
                            <w:r w:rsidR="00D8535C">
                              <w:rPr>
                                <w:lang w:bidi="sl-SI"/>
                              </w:rPr>
                              <w:t xml:space="preserve"> </w:t>
                            </w:r>
                            <w:r>
                              <w:rPr>
                                <w:lang w:bidi="sl-SI"/>
                              </w:rPr>
                              <w:t>ter s svojim delom in poštenostjo</w:t>
                            </w:r>
                            <w:r w:rsidR="00D8535C">
                              <w:rPr>
                                <w:lang w:bidi="sl-SI"/>
                              </w:rPr>
                              <w:t xml:space="preserve"> </w:t>
                            </w:r>
                            <w:r>
                              <w:rPr>
                                <w:lang w:bidi="sl-SI"/>
                              </w:rPr>
                              <w:t>najboljši vodnik po zemljevidu življenja.</w:t>
                            </w:r>
                          </w:p>
                          <w:p w14:paraId="156A73D2" w14:textId="77777777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sl-SI"/>
                              </w:rPr>
                              <w:t>Rad/-a te imam!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DF0A6A" w14:textId="77777777" w:rsidR="00F7462E" w:rsidRDefault="00F7462E"/>
    <w:sectPr w:rsidR="00F7462E" w:rsidSect="00947CF3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EF49" w14:textId="77777777" w:rsidR="002D0290" w:rsidRDefault="002D0290">
      <w:r>
        <w:separator/>
      </w:r>
    </w:p>
  </w:endnote>
  <w:endnote w:type="continuationSeparator" w:id="0">
    <w:p w14:paraId="59504DFE" w14:textId="77777777" w:rsidR="002D0290" w:rsidRDefault="002D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5F2F" w14:textId="77777777" w:rsidR="002D0290" w:rsidRDefault="002D0290">
      <w:r>
        <w:separator/>
      </w:r>
    </w:p>
  </w:footnote>
  <w:footnote w:type="continuationSeparator" w:id="0">
    <w:p w14:paraId="698EEC92" w14:textId="77777777" w:rsidR="002D0290" w:rsidRDefault="002D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5"/>
    <w:rsid w:val="000B51E2"/>
    <w:rsid w:val="002D0290"/>
    <w:rsid w:val="003B48F8"/>
    <w:rsid w:val="0045720D"/>
    <w:rsid w:val="005D384E"/>
    <w:rsid w:val="0066789F"/>
    <w:rsid w:val="0079638B"/>
    <w:rsid w:val="008B4A0D"/>
    <w:rsid w:val="00947CF3"/>
    <w:rsid w:val="00A36866"/>
    <w:rsid w:val="00C03E65"/>
    <w:rsid w:val="00C12BDD"/>
    <w:rsid w:val="00CA348E"/>
    <w:rsid w:val="00D119F0"/>
    <w:rsid w:val="00D47002"/>
    <w:rsid w:val="00D8535C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Naslov1">
    <w:name w:val="heading 1"/>
    <w:basedOn w:val="Navaden"/>
    <w:next w:val="Navaden"/>
    <w:link w:val="Naslov1Znak"/>
    <w:uiPriority w:val="1"/>
    <w:qFormat/>
    <w:rsid w:val="00D8535C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Times New Roman" w:hAnsi="Times New Roman"/>
      <w:b/>
      <w:noProof/>
      <w:sz w:val="7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1"/>
    <w:rsid w:val="00D8535C"/>
    <w:rPr>
      <w:rFonts w:ascii="Times New Roman" w:hAnsi="Times New Roman"/>
      <w:b/>
      <w:noProof/>
      <w:color w:val="101F3C" w:themeColor="accent1"/>
      <w:sz w:val="72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Noga">
    <w:name w:val="footer"/>
    <w:basedOn w:val="Navaden"/>
    <w:link w:val="NogaZnak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2020-05-07T12:58:00Z</dcterms:created>
  <dcterms:modified xsi:type="dcterms:W3CDTF">2020-05-18T06:01:00Z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