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ostavitev vstopnice"/>
      </w:tblPr>
      <w:tblGrid>
        <w:gridCol w:w="540"/>
        <w:gridCol w:w="230"/>
        <w:gridCol w:w="4003"/>
        <w:gridCol w:w="259"/>
        <w:gridCol w:w="259"/>
        <w:gridCol w:w="4003"/>
        <w:gridCol w:w="230"/>
        <w:gridCol w:w="547"/>
      </w:tblGrid>
      <w:tr w:rsidR="00E42362" w:rsidRPr="00623FE8" w14:paraId="7807C6D8" w14:textId="7777777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623FE8" w14:paraId="5D693131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6730FD10" w14:textId="77777777" w:rsidR="00E42362" w:rsidRPr="00623FE8" w:rsidRDefault="00770F96">
                  <w:pPr>
                    <w:pStyle w:val="tvstopnice"/>
                  </w:pPr>
                  <w:r w:rsidRPr="00623FE8">
                    <w:rPr>
                      <w:lang w:bidi="sl-SI"/>
                    </w:rPr>
                    <w:t>0001</w:t>
                  </w:r>
                </w:p>
              </w:tc>
            </w:tr>
            <w:tr w:rsidR="00E42362" w:rsidRPr="00623FE8" w14:paraId="035CEA89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27911199" w14:textId="77777777" w:rsidR="00E42362" w:rsidRPr="00623FE8" w:rsidRDefault="00770F96">
                  <w:pPr>
                    <w:pStyle w:val="tvstopnice"/>
                  </w:pPr>
                  <w:r w:rsidRPr="00623FE8">
                    <w:rPr>
                      <w:lang w:bidi="sl-SI"/>
                    </w:rPr>
                    <w:t>Št.</w:t>
                  </w:r>
                </w:p>
              </w:tc>
            </w:tr>
          </w:tbl>
          <w:p w14:paraId="1E9E35FB" w14:textId="77777777" w:rsidR="00E42362" w:rsidRPr="00623FE8" w:rsidRDefault="00E42362"/>
        </w:tc>
        <w:tc>
          <w:tcPr>
            <w:tcW w:w="230" w:type="dxa"/>
          </w:tcPr>
          <w:p w14:paraId="3689981B" w14:textId="77777777" w:rsidR="00E42362" w:rsidRPr="00623FE8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cije o tomboli"/>
            </w:tblPr>
            <w:tblGrid>
              <w:gridCol w:w="3988"/>
            </w:tblGrid>
            <w:tr w:rsidR="00E42362" w:rsidRPr="00623FE8" w14:paraId="3E20422A" w14:textId="77777777">
              <w:trPr>
                <w:trHeight w:hRule="exact" w:val="1008"/>
              </w:trPr>
              <w:sdt>
                <w:sdtPr>
                  <w:alias w:val="Ime dogodka"/>
                  <w:tag w:val=""/>
                  <w:id w:val="-1897115526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14:paraId="579D06F1" w14:textId="77777777" w:rsidR="00E42362" w:rsidRPr="00623FE8" w:rsidRDefault="00770F96">
                      <w:pPr>
                        <w:pStyle w:val="Title"/>
                      </w:pPr>
                      <w:r w:rsidRPr="00623FE8">
                        <w:rPr>
                          <w:lang w:bidi="sl-SI"/>
                        </w:rPr>
                        <w:t>[Ime</w:t>
                      </w:r>
                      <w:r w:rsidRPr="00623FE8">
                        <w:rPr>
                          <w:lang w:bidi="sl-SI"/>
                        </w:rPr>
                        <w:br/>
                        <w:t>žrebanja]</w:t>
                      </w:r>
                    </w:p>
                  </w:tc>
                </w:sdtContent>
              </w:sdt>
            </w:tr>
            <w:tr w:rsidR="00E42362" w:rsidRPr="00623FE8" w14:paraId="5F358956" w14:textId="77777777">
              <w:trPr>
                <w:trHeight w:hRule="exact" w:val="1368"/>
              </w:trPr>
              <w:tc>
                <w:tcPr>
                  <w:tcW w:w="3988" w:type="dxa"/>
                </w:tcPr>
                <w:p w14:paraId="76970D56" w14:textId="77777777" w:rsidR="00E42362" w:rsidRPr="00623FE8" w:rsidRDefault="00770F96">
                  <w:pPr>
                    <w:pStyle w:val="Subtitle"/>
                  </w:pPr>
                  <w:r w:rsidRPr="00623FE8">
                    <w:rPr>
                      <w:lang w:bidi="sl-SI"/>
                    </w:rPr>
                    <w:t>Žrebanje bo potekalo ob koncu večera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E42362" w:rsidRPr="00623FE8" w14:paraId="5236C88C" w14:textId="7777777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14:paraId="1BE79268" w14:textId="77777777" w:rsidR="00E42362" w:rsidRPr="00623FE8" w:rsidRDefault="00770F96">
                        <w:pPr>
                          <w:pStyle w:val="Naslovnagrade"/>
                        </w:pPr>
                        <w:r w:rsidRPr="00623FE8">
                          <w:rPr>
                            <w:lang w:bidi="sl-SI"/>
                          </w:rPr>
                          <w:t>1. nagrada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14:paraId="1DE8647E" w14:textId="77777777" w:rsidR="00E42362" w:rsidRPr="00623FE8" w:rsidRDefault="00770F96">
                        <w:pPr>
                          <w:pStyle w:val="Naslovnagrade"/>
                        </w:pPr>
                        <w:r w:rsidRPr="00623FE8">
                          <w:rPr>
                            <w:lang w:bidi="sl-SI"/>
                          </w:rPr>
                          <w:t>2. nagrada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14:paraId="7763FEE7" w14:textId="77777777" w:rsidR="00E42362" w:rsidRPr="00623FE8" w:rsidRDefault="00770F96">
                        <w:pPr>
                          <w:pStyle w:val="Naslovnagrade"/>
                        </w:pPr>
                        <w:r w:rsidRPr="00623FE8">
                          <w:rPr>
                            <w:lang w:bidi="sl-SI"/>
                          </w:rPr>
                          <w:t>3. nagrada</w:t>
                        </w:r>
                      </w:p>
                    </w:tc>
                  </w:tr>
                  <w:tr w:rsidR="00E42362" w:rsidRPr="00623FE8" w14:paraId="4C63BD6B" w14:textId="77777777">
                    <w:sdt>
                      <w:sdtPr>
                        <w:alias w:val="1. nagrada"/>
                        <w:tag w:val=""/>
                        <w:id w:val="-1283268038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14:paraId="1AB87A9A" w14:textId="141A5B95" w:rsidR="00E42362" w:rsidRPr="00623FE8" w:rsidRDefault="00770F96">
                            <w:pPr>
                              <w:pStyle w:val="Vrednostnagrade"/>
                            </w:pPr>
                            <w:r w:rsidRPr="00623FE8">
                              <w:rPr>
                                <w:lang w:bidi="sl-SI"/>
                              </w:rPr>
                              <w:t>500</w:t>
                            </w:r>
                            <w:r w:rsidR="002A74E0" w:rsidRPr="00623FE8">
                              <w:rPr>
                                <w:lang w:bidi="sl-SI"/>
                              </w:rPr>
                              <w:t xml:space="preserve"> €</w:t>
                            </w:r>
                          </w:p>
                        </w:tc>
                      </w:sdtContent>
                    </w:sdt>
                    <w:sdt>
                      <w:sdtPr>
                        <w:alias w:val="2. nagrada"/>
                        <w:tag w:val=""/>
                        <w:id w:val="446887098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15:appearance w15:val="hidden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14:paraId="32443452" w14:textId="04EA4EEC" w:rsidR="00E42362" w:rsidRPr="00623FE8" w:rsidRDefault="00770F96">
                            <w:pPr>
                              <w:pStyle w:val="Vrednostnagrade"/>
                            </w:pPr>
                            <w:r w:rsidRPr="00623FE8">
                              <w:rPr>
                                <w:lang w:bidi="sl-SI"/>
                              </w:rPr>
                              <w:t>250</w:t>
                            </w:r>
                            <w:r w:rsidR="002A74E0" w:rsidRPr="00623FE8">
                              <w:rPr>
                                <w:lang w:bidi="sl-SI"/>
                              </w:rPr>
                              <w:t xml:space="preserve"> €</w:t>
                            </w:r>
                          </w:p>
                        </w:tc>
                      </w:sdtContent>
                    </w:sdt>
                    <w:sdt>
                      <w:sdtPr>
                        <w:alias w:val="3. nagrada"/>
                        <w:tag w:val=""/>
                        <w:id w:val="-137034046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15:appearance w15:val="hidden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14:paraId="7D98077A" w14:textId="77777777" w:rsidR="00E42362" w:rsidRPr="00623FE8" w:rsidRDefault="00770F96">
                            <w:pPr>
                              <w:pStyle w:val="Vrednostnagrade"/>
                            </w:pPr>
                            <w:r w:rsidRPr="00623FE8">
                              <w:rPr>
                                <w:lang w:bidi="sl-SI"/>
                              </w:rPr>
                              <w:t>100 €</w:t>
                            </w:r>
                          </w:p>
                        </w:tc>
                      </w:sdtContent>
                    </w:sdt>
                  </w:tr>
                </w:tbl>
                <w:p w14:paraId="29669381" w14:textId="77777777" w:rsidR="00E42362" w:rsidRPr="00623FE8" w:rsidRDefault="00E42362"/>
              </w:tc>
            </w:tr>
            <w:tr w:rsidR="00E42362" w:rsidRPr="00623FE8" w14:paraId="4856BB3E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4ECB1D18" w14:textId="77777777" w:rsidR="00623FE8" w:rsidRPr="00623FE8" w:rsidRDefault="00770F96">
                  <w:pPr>
                    <w:pStyle w:val="Pogoji"/>
                    <w:rPr>
                      <w:rStyle w:val="Strong"/>
                      <w:lang w:bidi="sl-SI"/>
                    </w:rPr>
                  </w:pPr>
                  <w:r w:rsidRPr="00623FE8">
                    <w:rPr>
                      <w:lang w:bidi="sl-SI"/>
                    </w:rPr>
                    <w:t>Za zmago</w:t>
                  </w:r>
                  <w:r w:rsidRPr="00623FE8">
                    <w:rPr>
                      <w:rStyle w:val="Strong"/>
                      <w:b w:val="0"/>
                      <w:lang w:bidi="sl-SI"/>
                    </w:rPr>
                    <w:t xml:space="preserve">/ </w:t>
                  </w:r>
                  <w:r w:rsidRPr="00623FE8">
                    <w:rPr>
                      <w:rStyle w:val="Strong"/>
                      <w:lang w:bidi="sl-SI"/>
                    </w:rPr>
                    <w:t xml:space="preserve">donacijo vam ni treba biti </w:t>
                  </w:r>
                </w:p>
                <w:p w14:paraId="23E2A167" w14:textId="13195B2A" w:rsidR="00E42362" w:rsidRPr="00623FE8" w:rsidRDefault="00770F96">
                  <w:pPr>
                    <w:pStyle w:val="Pogoji"/>
                  </w:pPr>
                  <w:r w:rsidRPr="00623FE8">
                    <w:rPr>
                      <w:rStyle w:val="Strong"/>
                      <w:lang w:bidi="sl-SI"/>
                    </w:rPr>
                    <w:t xml:space="preserve">prisoten </w:t>
                  </w:r>
                  <w:r w:rsidR="00623FE8" w:rsidRPr="00623FE8">
                    <w:rPr>
                      <w:rStyle w:val="Strong"/>
                      <w:lang w:bidi="sl-SI"/>
                    </w:rPr>
                    <w:t>–</w:t>
                  </w:r>
                  <w:r w:rsidRPr="00623FE8">
                    <w:rPr>
                      <w:rStyle w:val="Strong"/>
                      <w:lang w:bidi="sl-SI"/>
                    </w:rPr>
                    <w:t xml:space="preserve"> </w:t>
                  </w:r>
                  <w:sdt>
                    <w:sdtPr>
                      <w:rPr>
                        <w:rStyle w:val="Strong"/>
                      </w:rPr>
                      <w:alias w:val="Znesek donacije"/>
                      <w:tag w:val=""/>
                      <w:id w:val="1284232669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Pr="00623FE8">
                        <w:rPr>
                          <w:rStyle w:val="Strong"/>
                          <w:lang w:bidi="sl-SI"/>
                        </w:rPr>
                        <w:t>10</w:t>
                      </w:r>
                      <w:r w:rsidR="00623FE8" w:rsidRPr="00623FE8">
                        <w:rPr>
                          <w:rStyle w:val="Strong"/>
                          <w:lang w:bidi="sl-SI"/>
                        </w:rPr>
                        <w:t xml:space="preserve"> €</w:t>
                      </w:r>
                    </w:sdtContent>
                  </w:sdt>
                </w:p>
              </w:tc>
            </w:tr>
          </w:tbl>
          <w:p w14:paraId="425A16A9" w14:textId="77777777" w:rsidR="00E42362" w:rsidRPr="00623FE8" w:rsidRDefault="00E42362"/>
        </w:tc>
        <w:tc>
          <w:tcPr>
            <w:tcW w:w="259" w:type="dxa"/>
          </w:tcPr>
          <w:p w14:paraId="152422C5" w14:textId="77777777" w:rsidR="00E42362" w:rsidRPr="00623FE8" w:rsidRDefault="00E42362"/>
        </w:tc>
        <w:tc>
          <w:tcPr>
            <w:tcW w:w="259" w:type="dxa"/>
          </w:tcPr>
          <w:p w14:paraId="26569D16" w14:textId="77777777" w:rsidR="00E42362" w:rsidRPr="00623FE8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datki o imetniku vstopnice"/>
            </w:tblPr>
            <w:tblGrid>
              <w:gridCol w:w="3988"/>
            </w:tblGrid>
            <w:tr w:rsidR="00E42362" w:rsidRPr="00623FE8" w14:paraId="7F6D8CDB" w14:textId="77777777">
              <w:trPr>
                <w:trHeight w:hRule="exact" w:val="1008"/>
              </w:trPr>
              <w:sdt>
                <w:sdtPr>
                  <w:alias w:val="Ime dogodka"/>
                  <w:tag w:val=""/>
                  <w:id w:val="1689951316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14:paraId="63D50D56" w14:textId="0A64785E" w:rsidR="00E42362" w:rsidRPr="00623FE8" w:rsidRDefault="00AD0829">
                      <w:pPr>
                        <w:pStyle w:val="Title"/>
                      </w:pPr>
                      <w:r w:rsidRPr="00623FE8">
                        <w:rPr>
                          <w:lang w:bidi="sl-SI"/>
                        </w:rPr>
                        <w:t>[Ime</w:t>
                      </w:r>
                      <w:r w:rsidRPr="00623FE8">
                        <w:rPr>
                          <w:lang w:bidi="sl-SI"/>
                        </w:rPr>
                        <w:br/>
                        <w:t>žrebanja]</w:t>
                      </w:r>
                    </w:p>
                  </w:tc>
                </w:sdtContent>
              </w:sdt>
            </w:tr>
            <w:tr w:rsidR="00E42362" w:rsidRPr="00623FE8" w14:paraId="3A1D4CC9" w14:textId="7777777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40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9"/>
                    <w:gridCol w:w="3414"/>
                  </w:tblGrid>
                  <w:tr w:rsidR="00E42362" w:rsidRPr="00623FE8" w14:paraId="1184EF65" w14:textId="77777777" w:rsidTr="00462B61">
                    <w:trPr>
                      <w:trHeight w:hRule="exact" w:val="331"/>
                    </w:trPr>
                    <w:tc>
                      <w:tcPr>
                        <w:tcW w:w="659" w:type="dxa"/>
                        <w:vAlign w:val="bottom"/>
                      </w:tcPr>
                      <w:p w14:paraId="28C1ADFD" w14:textId="77777777" w:rsidR="00E42362" w:rsidRPr="00623FE8" w:rsidRDefault="00770F96">
                        <w:r w:rsidRPr="00623FE8">
                          <w:rPr>
                            <w:lang w:bidi="sl-SI"/>
                          </w:rPr>
                          <w:t>Ime: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293C8346" w14:textId="77777777" w:rsidR="00E42362" w:rsidRPr="00623FE8" w:rsidRDefault="00E42362"/>
                    </w:tc>
                  </w:tr>
                  <w:tr w:rsidR="00E42362" w:rsidRPr="00623FE8" w14:paraId="58437DFD" w14:textId="77777777" w:rsidTr="00462B61">
                    <w:trPr>
                      <w:trHeight w:hRule="exact" w:val="403"/>
                    </w:trPr>
                    <w:tc>
                      <w:tcPr>
                        <w:tcW w:w="659" w:type="dxa"/>
                        <w:vAlign w:val="bottom"/>
                      </w:tcPr>
                      <w:p w14:paraId="33E0BCCD" w14:textId="77777777" w:rsidR="00E42362" w:rsidRPr="00623FE8" w:rsidRDefault="00770F96">
                        <w:r w:rsidRPr="00623FE8">
                          <w:rPr>
                            <w:lang w:bidi="sl-SI"/>
                          </w:rPr>
                          <w:t>Telefon: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4FB7C669" w14:textId="77777777" w:rsidR="00E42362" w:rsidRPr="00623FE8" w:rsidRDefault="00E42362"/>
                    </w:tc>
                  </w:tr>
                  <w:tr w:rsidR="00E42362" w:rsidRPr="00623FE8" w14:paraId="5F769F4D" w14:textId="77777777" w:rsidTr="00462B61">
                    <w:trPr>
                      <w:trHeight w:hRule="exact" w:val="403"/>
                    </w:trPr>
                    <w:tc>
                      <w:tcPr>
                        <w:tcW w:w="659" w:type="dxa"/>
                        <w:vAlign w:val="bottom"/>
                      </w:tcPr>
                      <w:p w14:paraId="30453691" w14:textId="77777777" w:rsidR="00E42362" w:rsidRPr="00623FE8" w:rsidRDefault="00770F96">
                        <w:r w:rsidRPr="00623FE8">
                          <w:rPr>
                            <w:lang w:bidi="sl-SI"/>
                          </w:rPr>
                          <w:t>E-poštni naslov: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6A4B227A" w14:textId="77777777" w:rsidR="00E42362" w:rsidRPr="00623FE8" w:rsidRDefault="00E42362"/>
                    </w:tc>
                  </w:tr>
                </w:tbl>
                <w:p w14:paraId="64CA25E9" w14:textId="77777777" w:rsidR="00E42362" w:rsidRPr="00623FE8" w:rsidRDefault="00E42362"/>
              </w:tc>
            </w:tr>
            <w:tr w:rsidR="00E42362" w:rsidRPr="00623FE8" w14:paraId="524EBB3B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2AED9FD4" w14:textId="77777777" w:rsidR="00623FE8" w:rsidRPr="00623FE8" w:rsidRDefault="00770F96">
                  <w:pPr>
                    <w:pStyle w:val="Pogoji"/>
                    <w:rPr>
                      <w:rStyle w:val="Strong"/>
                      <w:lang w:bidi="sl-SI"/>
                    </w:rPr>
                  </w:pPr>
                  <w:r w:rsidRPr="00623FE8">
                    <w:rPr>
                      <w:lang w:bidi="sl-SI"/>
                    </w:rPr>
                    <w:t>Za zmago</w:t>
                  </w:r>
                  <w:r w:rsidRPr="00623FE8">
                    <w:rPr>
                      <w:rStyle w:val="Strong"/>
                      <w:b w:val="0"/>
                      <w:lang w:bidi="sl-SI"/>
                    </w:rPr>
                    <w:t xml:space="preserve">/ </w:t>
                  </w:r>
                  <w:r w:rsidRPr="00623FE8">
                    <w:rPr>
                      <w:rStyle w:val="Strong"/>
                      <w:lang w:bidi="sl-SI"/>
                    </w:rPr>
                    <w:t xml:space="preserve">donacijo vam ni treba biti </w:t>
                  </w:r>
                </w:p>
                <w:p w14:paraId="11179F80" w14:textId="4C7A99ED" w:rsidR="00E42362" w:rsidRPr="00623FE8" w:rsidRDefault="00770F96">
                  <w:pPr>
                    <w:pStyle w:val="Pogoji"/>
                  </w:pPr>
                  <w:r w:rsidRPr="00623FE8">
                    <w:rPr>
                      <w:rStyle w:val="Strong"/>
                      <w:lang w:bidi="sl-SI"/>
                    </w:rPr>
                    <w:t xml:space="preserve">prisoten - </w:t>
                  </w:r>
                  <w:sdt>
                    <w:sdtPr>
                      <w:rPr>
                        <w:rStyle w:val="Strong"/>
                      </w:rPr>
                      <w:alias w:val="Znesek donacije"/>
                      <w:tag w:val=""/>
                      <w:id w:val="-1949227998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AD0829" w:rsidRPr="00623FE8">
                        <w:rPr>
                          <w:rStyle w:val="Strong"/>
                          <w:lang w:bidi="sl-SI"/>
                        </w:rPr>
                        <w:t>10 €</w:t>
                      </w:r>
                    </w:sdtContent>
                  </w:sdt>
                </w:p>
              </w:tc>
            </w:tr>
          </w:tbl>
          <w:p w14:paraId="31719615" w14:textId="77777777" w:rsidR="00E42362" w:rsidRPr="00623FE8" w:rsidRDefault="00E42362"/>
        </w:tc>
        <w:tc>
          <w:tcPr>
            <w:tcW w:w="230" w:type="dxa"/>
          </w:tcPr>
          <w:p w14:paraId="6D9780B0" w14:textId="77777777" w:rsidR="00E42362" w:rsidRPr="00623FE8" w:rsidRDefault="00E42362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623FE8" w14:paraId="33C37178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830D0B4" w14:textId="77777777" w:rsidR="00E42362" w:rsidRPr="00623FE8" w:rsidRDefault="00770F96">
                  <w:pPr>
                    <w:pStyle w:val="tvstopnice"/>
                  </w:pPr>
                  <w:r w:rsidRPr="00623FE8">
                    <w:rPr>
                      <w:lang w:bidi="sl-SI"/>
                    </w:rPr>
                    <w:t>Št.</w:t>
                  </w:r>
                </w:p>
              </w:tc>
            </w:tr>
            <w:tr w:rsidR="00E42362" w:rsidRPr="00623FE8" w14:paraId="42C79C6D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BE4C788" w14:textId="77777777" w:rsidR="00E42362" w:rsidRPr="00623FE8" w:rsidRDefault="00770F96">
                  <w:pPr>
                    <w:pStyle w:val="tvstopnice"/>
                  </w:pPr>
                  <w:r w:rsidRPr="00623FE8">
                    <w:rPr>
                      <w:lang w:bidi="sl-SI"/>
                    </w:rPr>
                    <w:t>0001</w:t>
                  </w:r>
                </w:p>
              </w:tc>
            </w:tr>
          </w:tbl>
          <w:p w14:paraId="7EC8CA59" w14:textId="77777777" w:rsidR="00E42362" w:rsidRPr="00623FE8" w:rsidRDefault="00E42362"/>
        </w:tc>
      </w:tr>
      <w:tr w:rsidR="00E42362" w:rsidRPr="00623FE8" w14:paraId="6C57DCF4" w14:textId="7777777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623FE8" w14:paraId="68E7565F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5D6438E3" w14:textId="77777777" w:rsidR="00E42362" w:rsidRPr="00623FE8" w:rsidRDefault="00770F96">
                  <w:pPr>
                    <w:pStyle w:val="tvstopnice"/>
                  </w:pPr>
                  <w:r w:rsidRPr="00623FE8">
                    <w:rPr>
                      <w:lang w:bidi="sl-SI"/>
                    </w:rPr>
                    <w:t>0002</w:t>
                  </w:r>
                </w:p>
              </w:tc>
            </w:tr>
            <w:tr w:rsidR="00E42362" w:rsidRPr="00623FE8" w14:paraId="4E60CF52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0DE968A9" w14:textId="77777777" w:rsidR="00E42362" w:rsidRPr="00623FE8" w:rsidRDefault="00770F96">
                  <w:pPr>
                    <w:pStyle w:val="tvstopnice"/>
                  </w:pPr>
                  <w:r w:rsidRPr="00623FE8">
                    <w:rPr>
                      <w:lang w:bidi="sl-SI"/>
                    </w:rPr>
                    <w:t>Št.</w:t>
                  </w:r>
                </w:p>
              </w:tc>
            </w:tr>
          </w:tbl>
          <w:p w14:paraId="72FE51E8" w14:textId="77777777" w:rsidR="00E42362" w:rsidRPr="00623FE8" w:rsidRDefault="00E42362"/>
        </w:tc>
        <w:tc>
          <w:tcPr>
            <w:tcW w:w="230" w:type="dxa"/>
          </w:tcPr>
          <w:p w14:paraId="2199184F" w14:textId="77777777" w:rsidR="00E42362" w:rsidRPr="00623FE8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cije o tomboli"/>
            </w:tblPr>
            <w:tblGrid>
              <w:gridCol w:w="3988"/>
            </w:tblGrid>
            <w:tr w:rsidR="00E42362" w:rsidRPr="00623FE8" w14:paraId="6BC0D7D7" w14:textId="77777777">
              <w:trPr>
                <w:trHeight w:hRule="exact" w:val="1008"/>
              </w:trPr>
              <w:sdt>
                <w:sdtPr>
                  <w:alias w:val="Ime dogodka"/>
                  <w:tag w:val=""/>
                  <w:id w:val="-993635191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14:paraId="09465F40" w14:textId="5DAE2B0B" w:rsidR="00E42362" w:rsidRPr="00623FE8" w:rsidRDefault="00AD0829">
                      <w:pPr>
                        <w:pStyle w:val="Title"/>
                      </w:pPr>
                      <w:r w:rsidRPr="00623FE8">
                        <w:rPr>
                          <w:lang w:bidi="sl-SI"/>
                        </w:rPr>
                        <w:t>[Ime</w:t>
                      </w:r>
                      <w:r w:rsidRPr="00623FE8">
                        <w:rPr>
                          <w:lang w:bidi="sl-SI"/>
                        </w:rPr>
                        <w:br/>
                        <w:t>žrebanja]</w:t>
                      </w:r>
                    </w:p>
                  </w:tc>
                </w:sdtContent>
              </w:sdt>
            </w:tr>
            <w:tr w:rsidR="00E42362" w:rsidRPr="00623FE8" w14:paraId="1F6A0310" w14:textId="77777777">
              <w:trPr>
                <w:trHeight w:hRule="exact" w:val="1368"/>
              </w:trPr>
              <w:tc>
                <w:tcPr>
                  <w:tcW w:w="3988" w:type="dxa"/>
                </w:tcPr>
                <w:p w14:paraId="602538C8" w14:textId="77777777" w:rsidR="00E42362" w:rsidRPr="00623FE8" w:rsidRDefault="00770F96">
                  <w:pPr>
                    <w:pStyle w:val="Subtitle"/>
                  </w:pPr>
                  <w:r w:rsidRPr="00623FE8">
                    <w:rPr>
                      <w:lang w:bidi="sl-SI"/>
                    </w:rPr>
                    <w:t>Žrebanje bo potekalo ob koncu večera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E42362" w:rsidRPr="00623FE8" w14:paraId="75949AC5" w14:textId="7777777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14:paraId="0F003D3B" w14:textId="77777777" w:rsidR="00E42362" w:rsidRPr="00623FE8" w:rsidRDefault="00770F96">
                        <w:pPr>
                          <w:pStyle w:val="Naslovnagrade"/>
                        </w:pPr>
                        <w:r w:rsidRPr="00623FE8">
                          <w:rPr>
                            <w:lang w:bidi="sl-SI"/>
                          </w:rPr>
                          <w:t>1. nagrada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14:paraId="1739BB7B" w14:textId="77777777" w:rsidR="00E42362" w:rsidRPr="00623FE8" w:rsidRDefault="00770F96">
                        <w:pPr>
                          <w:pStyle w:val="Naslovnagrade"/>
                        </w:pPr>
                        <w:r w:rsidRPr="00623FE8">
                          <w:rPr>
                            <w:lang w:bidi="sl-SI"/>
                          </w:rPr>
                          <w:t>2. nagrada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14:paraId="1CDA1642" w14:textId="77777777" w:rsidR="00E42362" w:rsidRPr="00623FE8" w:rsidRDefault="00770F96">
                        <w:pPr>
                          <w:pStyle w:val="Naslovnagrade"/>
                        </w:pPr>
                        <w:r w:rsidRPr="00623FE8">
                          <w:rPr>
                            <w:lang w:bidi="sl-SI"/>
                          </w:rPr>
                          <w:t>3. nagrada</w:t>
                        </w:r>
                      </w:p>
                    </w:tc>
                  </w:tr>
                  <w:tr w:rsidR="00E42362" w:rsidRPr="00623FE8" w14:paraId="7426237D" w14:textId="77777777">
                    <w:sdt>
                      <w:sdtPr>
                        <w:alias w:val="1. nagrada"/>
                        <w:tag w:val=""/>
                        <w:id w:val="-1623994183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14:paraId="61026BA1" w14:textId="4F39E45F" w:rsidR="00E42362" w:rsidRPr="00623FE8" w:rsidRDefault="00AD0829">
                            <w:pPr>
                              <w:pStyle w:val="Vrednostnagrade"/>
                            </w:pPr>
                            <w:r w:rsidRPr="00623FE8">
                              <w:rPr>
                                <w:lang w:bidi="sl-SI"/>
                              </w:rPr>
                              <w:t>500 €</w:t>
                            </w:r>
                          </w:p>
                        </w:tc>
                      </w:sdtContent>
                    </w:sdt>
                    <w:sdt>
                      <w:sdtPr>
                        <w:alias w:val="2. nagrada"/>
                        <w:tag w:val=""/>
                        <w:id w:val="-1581049775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15:appearance w15:val="hidden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14:paraId="34E7E744" w14:textId="05D81D90" w:rsidR="00E42362" w:rsidRPr="00623FE8" w:rsidRDefault="00AD0829">
                            <w:pPr>
                              <w:pStyle w:val="Vrednostnagrade"/>
                            </w:pPr>
                            <w:r w:rsidRPr="00623FE8">
                              <w:rPr>
                                <w:lang w:bidi="sl-SI"/>
                              </w:rPr>
                              <w:t>250 €</w:t>
                            </w:r>
                          </w:p>
                        </w:tc>
                      </w:sdtContent>
                    </w:sdt>
                    <w:sdt>
                      <w:sdtPr>
                        <w:alias w:val="3. nagrada"/>
                        <w:tag w:val=""/>
                        <w:id w:val="744920675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15:appearance w15:val="hidden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14:paraId="3F9FE522" w14:textId="53F02AAD" w:rsidR="00E42362" w:rsidRPr="00623FE8" w:rsidRDefault="00AD0829">
                            <w:pPr>
                              <w:pStyle w:val="Vrednostnagrade"/>
                            </w:pPr>
                            <w:r w:rsidRPr="00623FE8">
                              <w:rPr>
                                <w:lang w:bidi="sl-SI"/>
                              </w:rPr>
                              <w:t>100 €</w:t>
                            </w:r>
                          </w:p>
                        </w:tc>
                      </w:sdtContent>
                    </w:sdt>
                  </w:tr>
                </w:tbl>
                <w:p w14:paraId="762C5FF4" w14:textId="77777777" w:rsidR="00E42362" w:rsidRPr="00623FE8" w:rsidRDefault="00E42362"/>
              </w:tc>
            </w:tr>
            <w:tr w:rsidR="00E42362" w:rsidRPr="00623FE8" w14:paraId="5952D1D4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560CED11" w14:textId="77777777" w:rsidR="00623FE8" w:rsidRPr="00623FE8" w:rsidRDefault="00770F96">
                  <w:pPr>
                    <w:pStyle w:val="Pogoji"/>
                    <w:rPr>
                      <w:rStyle w:val="Strong"/>
                      <w:lang w:bidi="sl-SI"/>
                    </w:rPr>
                  </w:pPr>
                  <w:r w:rsidRPr="00623FE8">
                    <w:rPr>
                      <w:lang w:bidi="sl-SI"/>
                    </w:rPr>
                    <w:t>Za zmago</w:t>
                  </w:r>
                  <w:r w:rsidRPr="00623FE8">
                    <w:rPr>
                      <w:rStyle w:val="Strong"/>
                      <w:b w:val="0"/>
                      <w:lang w:bidi="sl-SI"/>
                    </w:rPr>
                    <w:t xml:space="preserve">/ </w:t>
                  </w:r>
                  <w:r w:rsidRPr="00623FE8">
                    <w:rPr>
                      <w:rStyle w:val="Strong"/>
                      <w:lang w:bidi="sl-SI"/>
                    </w:rPr>
                    <w:t xml:space="preserve">donacijo vam ni treba biti </w:t>
                  </w:r>
                </w:p>
                <w:p w14:paraId="4104342F" w14:textId="462E59DE" w:rsidR="00E42362" w:rsidRPr="00623FE8" w:rsidRDefault="00770F96">
                  <w:pPr>
                    <w:pStyle w:val="Pogoji"/>
                  </w:pPr>
                  <w:r w:rsidRPr="00623FE8">
                    <w:rPr>
                      <w:rStyle w:val="Strong"/>
                      <w:lang w:bidi="sl-SI"/>
                    </w:rPr>
                    <w:t xml:space="preserve">prisoten - </w:t>
                  </w:r>
                  <w:sdt>
                    <w:sdtPr>
                      <w:rPr>
                        <w:rStyle w:val="Strong"/>
                      </w:rPr>
                      <w:alias w:val="Znesek donacije"/>
                      <w:tag w:val=""/>
                      <w:id w:val="1183328845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AD0829" w:rsidRPr="00623FE8">
                        <w:rPr>
                          <w:rStyle w:val="Strong"/>
                          <w:lang w:bidi="sl-SI"/>
                        </w:rPr>
                        <w:t>10 €</w:t>
                      </w:r>
                    </w:sdtContent>
                  </w:sdt>
                </w:p>
              </w:tc>
            </w:tr>
          </w:tbl>
          <w:p w14:paraId="59489B4A" w14:textId="77777777" w:rsidR="00E42362" w:rsidRPr="00623FE8" w:rsidRDefault="00E42362"/>
        </w:tc>
        <w:tc>
          <w:tcPr>
            <w:tcW w:w="259" w:type="dxa"/>
          </w:tcPr>
          <w:p w14:paraId="517A4797" w14:textId="77777777" w:rsidR="00E42362" w:rsidRPr="00623FE8" w:rsidRDefault="00E42362"/>
        </w:tc>
        <w:tc>
          <w:tcPr>
            <w:tcW w:w="259" w:type="dxa"/>
          </w:tcPr>
          <w:p w14:paraId="5B19404C" w14:textId="77777777" w:rsidR="00E42362" w:rsidRPr="00623FE8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datki o imetniku vstopnice"/>
            </w:tblPr>
            <w:tblGrid>
              <w:gridCol w:w="3988"/>
            </w:tblGrid>
            <w:tr w:rsidR="00E42362" w:rsidRPr="00623FE8" w14:paraId="7B20E780" w14:textId="77777777">
              <w:trPr>
                <w:trHeight w:hRule="exact" w:val="1008"/>
              </w:trPr>
              <w:sdt>
                <w:sdtPr>
                  <w:alias w:val="Ime dogodka"/>
                  <w:tag w:val=""/>
                  <w:id w:val="-1004816057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14:paraId="72C498A5" w14:textId="0D9846A3" w:rsidR="00E42362" w:rsidRPr="00623FE8" w:rsidRDefault="00AD0829">
                      <w:pPr>
                        <w:pStyle w:val="Title"/>
                      </w:pPr>
                      <w:r w:rsidRPr="00623FE8">
                        <w:rPr>
                          <w:lang w:bidi="sl-SI"/>
                        </w:rPr>
                        <w:t>[Ime</w:t>
                      </w:r>
                      <w:r w:rsidRPr="00623FE8">
                        <w:rPr>
                          <w:lang w:bidi="sl-SI"/>
                        </w:rPr>
                        <w:br/>
                        <w:t>žrebanja]</w:t>
                      </w:r>
                    </w:p>
                  </w:tc>
                </w:sdtContent>
              </w:sdt>
            </w:tr>
            <w:tr w:rsidR="00E42362" w:rsidRPr="00623FE8" w14:paraId="22C351F1" w14:textId="7777777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40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9"/>
                    <w:gridCol w:w="3414"/>
                  </w:tblGrid>
                  <w:tr w:rsidR="00E42362" w:rsidRPr="00623FE8" w14:paraId="6572AB4A" w14:textId="77777777" w:rsidTr="00462B61">
                    <w:trPr>
                      <w:trHeight w:hRule="exact" w:val="331"/>
                    </w:trPr>
                    <w:tc>
                      <w:tcPr>
                        <w:tcW w:w="659" w:type="dxa"/>
                        <w:vAlign w:val="bottom"/>
                      </w:tcPr>
                      <w:p w14:paraId="385E198E" w14:textId="77777777" w:rsidR="00E42362" w:rsidRPr="00623FE8" w:rsidRDefault="00770F96">
                        <w:r w:rsidRPr="00623FE8">
                          <w:rPr>
                            <w:lang w:bidi="sl-SI"/>
                          </w:rPr>
                          <w:t>Ime: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0D072066" w14:textId="77777777" w:rsidR="00E42362" w:rsidRPr="00623FE8" w:rsidRDefault="00E42362"/>
                    </w:tc>
                  </w:tr>
                  <w:tr w:rsidR="00E42362" w:rsidRPr="00623FE8" w14:paraId="4986425A" w14:textId="77777777" w:rsidTr="00462B61">
                    <w:trPr>
                      <w:trHeight w:hRule="exact" w:val="403"/>
                    </w:trPr>
                    <w:tc>
                      <w:tcPr>
                        <w:tcW w:w="659" w:type="dxa"/>
                        <w:vAlign w:val="bottom"/>
                      </w:tcPr>
                      <w:p w14:paraId="7B222599" w14:textId="77777777" w:rsidR="00E42362" w:rsidRPr="00623FE8" w:rsidRDefault="00770F96">
                        <w:r w:rsidRPr="00623FE8">
                          <w:rPr>
                            <w:lang w:bidi="sl-SI"/>
                          </w:rPr>
                          <w:t>Telefon: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6809581D" w14:textId="77777777" w:rsidR="00E42362" w:rsidRPr="00623FE8" w:rsidRDefault="00E42362"/>
                    </w:tc>
                  </w:tr>
                  <w:tr w:rsidR="00E42362" w:rsidRPr="00623FE8" w14:paraId="236B505D" w14:textId="77777777" w:rsidTr="00462B61">
                    <w:trPr>
                      <w:trHeight w:hRule="exact" w:val="403"/>
                    </w:trPr>
                    <w:tc>
                      <w:tcPr>
                        <w:tcW w:w="659" w:type="dxa"/>
                        <w:vAlign w:val="bottom"/>
                      </w:tcPr>
                      <w:p w14:paraId="3EAC4D2A" w14:textId="77777777" w:rsidR="00E42362" w:rsidRPr="00623FE8" w:rsidRDefault="00770F96">
                        <w:r w:rsidRPr="00623FE8">
                          <w:rPr>
                            <w:lang w:bidi="sl-SI"/>
                          </w:rPr>
                          <w:t>E-poštni naslov: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73190F42" w14:textId="77777777" w:rsidR="00E42362" w:rsidRPr="00623FE8" w:rsidRDefault="00E42362"/>
                    </w:tc>
                  </w:tr>
                </w:tbl>
                <w:p w14:paraId="66F6BD26" w14:textId="77777777" w:rsidR="00E42362" w:rsidRPr="00623FE8" w:rsidRDefault="00E42362"/>
              </w:tc>
            </w:tr>
            <w:tr w:rsidR="00E42362" w:rsidRPr="00623FE8" w14:paraId="2C9D6EAD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5B19FF44" w14:textId="77777777" w:rsidR="00623FE8" w:rsidRPr="00623FE8" w:rsidRDefault="00770F96">
                  <w:pPr>
                    <w:pStyle w:val="Pogoji"/>
                    <w:rPr>
                      <w:rStyle w:val="Strong"/>
                      <w:lang w:bidi="sl-SI"/>
                    </w:rPr>
                  </w:pPr>
                  <w:r w:rsidRPr="00623FE8">
                    <w:rPr>
                      <w:lang w:bidi="sl-SI"/>
                    </w:rPr>
                    <w:t>Za zmago</w:t>
                  </w:r>
                  <w:r w:rsidRPr="00623FE8">
                    <w:rPr>
                      <w:rStyle w:val="Strong"/>
                      <w:b w:val="0"/>
                      <w:lang w:bidi="sl-SI"/>
                    </w:rPr>
                    <w:t xml:space="preserve">/ </w:t>
                  </w:r>
                  <w:r w:rsidRPr="00623FE8">
                    <w:rPr>
                      <w:rStyle w:val="Strong"/>
                      <w:lang w:bidi="sl-SI"/>
                    </w:rPr>
                    <w:t xml:space="preserve">donacijo vam ni treba biti </w:t>
                  </w:r>
                </w:p>
                <w:p w14:paraId="3A2B5D0C" w14:textId="4B9879DF" w:rsidR="00E42362" w:rsidRPr="00623FE8" w:rsidRDefault="00770F96">
                  <w:pPr>
                    <w:pStyle w:val="Pogoji"/>
                  </w:pPr>
                  <w:r w:rsidRPr="00623FE8">
                    <w:rPr>
                      <w:rStyle w:val="Strong"/>
                      <w:lang w:bidi="sl-SI"/>
                    </w:rPr>
                    <w:t xml:space="preserve">prisoten - </w:t>
                  </w:r>
                  <w:sdt>
                    <w:sdtPr>
                      <w:rPr>
                        <w:rStyle w:val="Strong"/>
                      </w:rPr>
                      <w:alias w:val="Znesek donacije"/>
                      <w:tag w:val=""/>
                      <w:id w:val="1603914356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AD0829" w:rsidRPr="00623FE8">
                        <w:rPr>
                          <w:rStyle w:val="Strong"/>
                          <w:lang w:bidi="sl-SI"/>
                        </w:rPr>
                        <w:t>10 €</w:t>
                      </w:r>
                    </w:sdtContent>
                  </w:sdt>
                </w:p>
              </w:tc>
            </w:tr>
          </w:tbl>
          <w:p w14:paraId="2EABAA1B" w14:textId="77777777" w:rsidR="00E42362" w:rsidRPr="00623FE8" w:rsidRDefault="00E42362"/>
        </w:tc>
        <w:tc>
          <w:tcPr>
            <w:tcW w:w="230" w:type="dxa"/>
          </w:tcPr>
          <w:p w14:paraId="0AA99DB0" w14:textId="77777777" w:rsidR="00E42362" w:rsidRPr="00623FE8" w:rsidRDefault="00E42362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623FE8" w14:paraId="7E13B8C0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28130E2E" w14:textId="77777777" w:rsidR="00E42362" w:rsidRPr="00623FE8" w:rsidRDefault="00770F96">
                  <w:pPr>
                    <w:pStyle w:val="tvstopnice"/>
                  </w:pPr>
                  <w:r w:rsidRPr="00623FE8">
                    <w:rPr>
                      <w:lang w:bidi="sl-SI"/>
                    </w:rPr>
                    <w:t>Št.</w:t>
                  </w:r>
                </w:p>
              </w:tc>
            </w:tr>
            <w:tr w:rsidR="00E42362" w:rsidRPr="00623FE8" w14:paraId="7D7A1337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55A386E0" w14:textId="77777777" w:rsidR="00E42362" w:rsidRPr="00623FE8" w:rsidRDefault="00770F96">
                  <w:pPr>
                    <w:pStyle w:val="tvstopnice"/>
                  </w:pPr>
                  <w:r w:rsidRPr="00623FE8">
                    <w:rPr>
                      <w:lang w:bidi="sl-SI"/>
                    </w:rPr>
                    <w:t>0002</w:t>
                  </w:r>
                </w:p>
              </w:tc>
            </w:tr>
          </w:tbl>
          <w:p w14:paraId="4F402EFF" w14:textId="77777777" w:rsidR="00E42362" w:rsidRPr="00623FE8" w:rsidRDefault="00E42362"/>
        </w:tc>
      </w:tr>
      <w:tr w:rsidR="00E42362" w:rsidRPr="00623FE8" w14:paraId="75155E10" w14:textId="7777777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623FE8" w14:paraId="65D18C02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01C46133" w14:textId="77777777" w:rsidR="00E42362" w:rsidRPr="00623FE8" w:rsidRDefault="00770F96">
                  <w:pPr>
                    <w:pStyle w:val="tvstopnice"/>
                  </w:pPr>
                  <w:r w:rsidRPr="00623FE8">
                    <w:rPr>
                      <w:lang w:bidi="sl-SI"/>
                    </w:rPr>
                    <w:t>0003</w:t>
                  </w:r>
                </w:p>
              </w:tc>
            </w:tr>
            <w:tr w:rsidR="00E42362" w:rsidRPr="00623FE8" w14:paraId="0221BBC9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32F5288F" w14:textId="77777777" w:rsidR="00E42362" w:rsidRPr="00623FE8" w:rsidRDefault="00770F96">
                  <w:pPr>
                    <w:pStyle w:val="tvstopnice"/>
                  </w:pPr>
                  <w:r w:rsidRPr="00623FE8">
                    <w:rPr>
                      <w:lang w:bidi="sl-SI"/>
                    </w:rPr>
                    <w:t>Št.</w:t>
                  </w:r>
                </w:p>
              </w:tc>
            </w:tr>
          </w:tbl>
          <w:p w14:paraId="632DCC95" w14:textId="77777777" w:rsidR="00E42362" w:rsidRPr="00623FE8" w:rsidRDefault="00E42362"/>
        </w:tc>
        <w:tc>
          <w:tcPr>
            <w:tcW w:w="230" w:type="dxa"/>
          </w:tcPr>
          <w:p w14:paraId="6F0E63AB" w14:textId="77777777" w:rsidR="00E42362" w:rsidRPr="00623FE8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cije o tomboli"/>
            </w:tblPr>
            <w:tblGrid>
              <w:gridCol w:w="3988"/>
            </w:tblGrid>
            <w:tr w:rsidR="00E42362" w:rsidRPr="00623FE8" w14:paraId="607B1163" w14:textId="77777777">
              <w:trPr>
                <w:trHeight w:hRule="exact" w:val="1008"/>
              </w:trPr>
              <w:sdt>
                <w:sdtPr>
                  <w:alias w:val="Ime dogodka"/>
                  <w:tag w:val=""/>
                  <w:id w:val="566146032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14:paraId="16128B6A" w14:textId="0B627A68" w:rsidR="00E42362" w:rsidRPr="00623FE8" w:rsidRDefault="00AD0829">
                      <w:pPr>
                        <w:pStyle w:val="Title"/>
                      </w:pPr>
                      <w:r w:rsidRPr="00623FE8">
                        <w:rPr>
                          <w:lang w:bidi="sl-SI"/>
                        </w:rPr>
                        <w:t>[Ime</w:t>
                      </w:r>
                      <w:r w:rsidRPr="00623FE8">
                        <w:rPr>
                          <w:lang w:bidi="sl-SI"/>
                        </w:rPr>
                        <w:br/>
                        <w:t>žrebanja]</w:t>
                      </w:r>
                    </w:p>
                  </w:tc>
                </w:sdtContent>
              </w:sdt>
            </w:tr>
            <w:tr w:rsidR="00E42362" w:rsidRPr="00623FE8" w14:paraId="10905637" w14:textId="77777777">
              <w:trPr>
                <w:trHeight w:hRule="exact" w:val="1368"/>
              </w:trPr>
              <w:tc>
                <w:tcPr>
                  <w:tcW w:w="3988" w:type="dxa"/>
                </w:tcPr>
                <w:p w14:paraId="6C56DF6D" w14:textId="77777777" w:rsidR="00E42362" w:rsidRPr="00623FE8" w:rsidRDefault="00770F96">
                  <w:pPr>
                    <w:pStyle w:val="Subtitle"/>
                  </w:pPr>
                  <w:r w:rsidRPr="00623FE8">
                    <w:rPr>
                      <w:lang w:bidi="sl-SI"/>
                    </w:rPr>
                    <w:t>Žrebanje bo potekalo ob koncu večera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E42362" w:rsidRPr="00623FE8" w14:paraId="2D1950AF" w14:textId="7777777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14:paraId="5BC637FB" w14:textId="77777777" w:rsidR="00E42362" w:rsidRPr="00623FE8" w:rsidRDefault="00770F96">
                        <w:pPr>
                          <w:pStyle w:val="Naslovnagrade"/>
                        </w:pPr>
                        <w:r w:rsidRPr="00623FE8">
                          <w:rPr>
                            <w:lang w:bidi="sl-SI"/>
                          </w:rPr>
                          <w:t>1. nagrada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14:paraId="5E5E7ADD" w14:textId="77777777" w:rsidR="00E42362" w:rsidRPr="00623FE8" w:rsidRDefault="00770F96">
                        <w:pPr>
                          <w:pStyle w:val="Naslovnagrade"/>
                        </w:pPr>
                        <w:r w:rsidRPr="00623FE8">
                          <w:rPr>
                            <w:lang w:bidi="sl-SI"/>
                          </w:rPr>
                          <w:t>2. nagrada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14:paraId="699C5297" w14:textId="77777777" w:rsidR="00E42362" w:rsidRPr="00623FE8" w:rsidRDefault="00770F96">
                        <w:pPr>
                          <w:pStyle w:val="Naslovnagrade"/>
                        </w:pPr>
                        <w:r w:rsidRPr="00623FE8">
                          <w:rPr>
                            <w:lang w:bidi="sl-SI"/>
                          </w:rPr>
                          <w:t>3. nagrada</w:t>
                        </w:r>
                      </w:p>
                    </w:tc>
                  </w:tr>
                  <w:tr w:rsidR="00E42362" w:rsidRPr="00623FE8" w14:paraId="605F9D0E" w14:textId="77777777">
                    <w:sdt>
                      <w:sdtPr>
                        <w:alias w:val="1. nagrada"/>
                        <w:tag w:val=""/>
                        <w:id w:val="-1252194293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14:paraId="3F391DA5" w14:textId="5209FF79" w:rsidR="00E42362" w:rsidRPr="00623FE8" w:rsidRDefault="00AD0829">
                            <w:pPr>
                              <w:pStyle w:val="Vrednostnagrade"/>
                            </w:pPr>
                            <w:r w:rsidRPr="00623FE8">
                              <w:rPr>
                                <w:lang w:bidi="sl-SI"/>
                              </w:rPr>
                              <w:t>500 €</w:t>
                            </w:r>
                          </w:p>
                        </w:tc>
                      </w:sdtContent>
                    </w:sdt>
                    <w:sdt>
                      <w:sdtPr>
                        <w:alias w:val="2. nagrada"/>
                        <w:tag w:val=""/>
                        <w:id w:val="-649829600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15:appearance w15:val="hidden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14:paraId="0D331524" w14:textId="1EC45C01" w:rsidR="00E42362" w:rsidRPr="00623FE8" w:rsidRDefault="00AD0829">
                            <w:pPr>
                              <w:pStyle w:val="Vrednostnagrade"/>
                            </w:pPr>
                            <w:r w:rsidRPr="00623FE8">
                              <w:rPr>
                                <w:lang w:bidi="sl-SI"/>
                              </w:rPr>
                              <w:t>250 €</w:t>
                            </w:r>
                          </w:p>
                        </w:tc>
                      </w:sdtContent>
                    </w:sdt>
                    <w:sdt>
                      <w:sdtPr>
                        <w:alias w:val="3. nagrada"/>
                        <w:tag w:val=""/>
                        <w:id w:val="224199301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15:appearance w15:val="hidden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14:paraId="7BBEC384" w14:textId="1AEC9D5E" w:rsidR="00E42362" w:rsidRPr="00623FE8" w:rsidRDefault="00AD0829">
                            <w:pPr>
                              <w:pStyle w:val="Vrednostnagrade"/>
                            </w:pPr>
                            <w:r w:rsidRPr="00623FE8">
                              <w:rPr>
                                <w:lang w:bidi="sl-SI"/>
                              </w:rPr>
                              <w:t>100 €</w:t>
                            </w:r>
                          </w:p>
                        </w:tc>
                      </w:sdtContent>
                    </w:sdt>
                  </w:tr>
                </w:tbl>
                <w:p w14:paraId="4F1916E6" w14:textId="77777777" w:rsidR="00E42362" w:rsidRPr="00623FE8" w:rsidRDefault="00E42362"/>
              </w:tc>
            </w:tr>
            <w:tr w:rsidR="00E42362" w:rsidRPr="00623FE8" w14:paraId="4A23183A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624C479C" w14:textId="77777777" w:rsidR="00623FE8" w:rsidRPr="00623FE8" w:rsidRDefault="00770F96">
                  <w:pPr>
                    <w:pStyle w:val="Pogoji"/>
                    <w:rPr>
                      <w:rStyle w:val="Strong"/>
                      <w:lang w:bidi="sl-SI"/>
                    </w:rPr>
                  </w:pPr>
                  <w:r w:rsidRPr="00623FE8">
                    <w:rPr>
                      <w:lang w:bidi="sl-SI"/>
                    </w:rPr>
                    <w:t>Za zmago</w:t>
                  </w:r>
                  <w:r w:rsidRPr="00623FE8">
                    <w:rPr>
                      <w:rStyle w:val="Strong"/>
                      <w:b w:val="0"/>
                      <w:lang w:bidi="sl-SI"/>
                    </w:rPr>
                    <w:t xml:space="preserve">/ </w:t>
                  </w:r>
                  <w:r w:rsidRPr="00623FE8">
                    <w:rPr>
                      <w:rStyle w:val="Strong"/>
                      <w:lang w:bidi="sl-SI"/>
                    </w:rPr>
                    <w:t xml:space="preserve">donacijo vam ni treba biti </w:t>
                  </w:r>
                </w:p>
                <w:p w14:paraId="0C483B99" w14:textId="65350C7C" w:rsidR="00E42362" w:rsidRPr="00623FE8" w:rsidRDefault="00770F96">
                  <w:pPr>
                    <w:pStyle w:val="Pogoji"/>
                  </w:pPr>
                  <w:r w:rsidRPr="00623FE8">
                    <w:rPr>
                      <w:rStyle w:val="Strong"/>
                      <w:lang w:bidi="sl-SI"/>
                    </w:rPr>
                    <w:t xml:space="preserve">prisoten - </w:t>
                  </w:r>
                  <w:sdt>
                    <w:sdtPr>
                      <w:rPr>
                        <w:rStyle w:val="Strong"/>
                      </w:rPr>
                      <w:alias w:val="Znesek donacije"/>
                      <w:tag w:val=""/>
                      <w:id w:val="899876217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AD0829" w:rsidRPr="00623FE8">
                        <w:rPr>
                          <w:rStyle w:val="Strong"/>
                          <w:lang w:bidi="sl-SI"/>
                        </w:rPr>
                        <w:t>10 €</w:t>
                      </w:r>
                    </w:sdtContent>
                  </w:sdt>
                </w:p>
              </w:tc>
            </w:tr>
          </w:tbl>
          <w:p w14:paraId="3F653306" w14:textId="77777777" w:rsidR="00E42362" w:rsidRPr="00623FE8" w:rsidRDefault="00E42362"/>
        </w:tc>
        <w:tc>
          <w:tcPr>
            <w:tcW w:w="259" w:type="dxa"/>
          </w:tcPr>
          <w:p w14:paraId="286351BC" w14:textId="77777777" w:rsidR="00E42362" w:rsidRPr="00623FE8" w:rsidRDefault="00E42362"/>
        </w:tc>
        <w:tc>
          <w:tcPr>
            <w:tcW w:w="259" w:type="dxa"/>
          </w:tcPr>
          <w:p w14:paraId="05436A00" w14:textId="77777777" w:rsidR="00E42362" w:rsidRPr="00623FE8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datki o imetniku vstopnice"/>
            </w:tblPr>
            <w:tblGrid>
              <w:gridCol w:w="3988"/>
            </w:tblGrid>
            <w:tr w:rsidR="00E42362" w:rsidRPr="00623FE8" w14:paraId="4C5953B1" w14:textId="77777777">
              <w:trPr>
                <w:trHeight w:hRule="exact" w:val="1008"/>
              </w:trPr>
              <w:sdt>
                <w:sdtPr>
                  <w:alias w:val="Ime dogodka"/>
                  <w:tag w:val=""/>
                  <w:id w:val="-1083916936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14:paraId="0646272B" w14:textId="35E5FE54" w:rsidR="00E42362" w:rsidRPr="00623FE8" w:rsidRDefault="00AD0829">
                      <w:pPr>
                        <w:pStyle w:val="Title"/>
                      </w:pPr>
                      <w:r w:rsidRPr="00623FE8">
                        <w:rPr>
                          <w:lang w:bidi="sl-SI"/>
                        </w:rPr>
                        <w:t>[Ime</w:t>
                      </w:r>
                      <w:r w:rsidRPr="00623FE8">
                        <w:rPr>
                          <w:lang w:bidi="sl-SI"/>
                        </w:rPr>
                        <w:br/>
                        <w:t>žrebanja]</w:t>
                      </w:r>
                    </w:p>
                  </w:tc>
                </w:sdtContent>
              </w:sdt>
            </w:tr>
            <w:tr w:rsidR="00E42362" w:rsidRPr="00623FE8" w14:paraId="7D81F618" w14:textId="7777777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40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9"/>
                    <w:gridCol w:w="3414"/>
                  </w:tblGrid>
                  <w:tr w:rsidR="00E42362" w:rsidRPr="00623FE8" w14:paraId="69695DD2" w14:textId="77777777" w:rsidTr="00462B61">
                    <w:trPr>
                      <w:trHeight w:hRule="exact" w:val="331"/>
                    </w:trPr>
                    <w:tc>
                      <w:tcPr>
                        <w:tcW w:w="659" w:type="dxa"/>
                        <w:vAlign w:val="bottom"/>
                      </w:tcPr>
                      <w:p w14:paraId="19EC9A8D" w14:textId="77777777" w:rsidR="00E42362" w:rsidRPr="00623FE8" w:rsidRDefault="00770F96">
                        <w:r w:rsidRPr="00623FE8">
                          <w:rPr>
                            <w:lang w:bidi="sl-SI"/>
                          </w:rPr>
                          <w:t>Ime: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24F1C042" w14:textId="77777777" w:rsidR="00E42362" w:rsidRPr="00623FE8" w:rsidRDefault="00E42362"/>
                    </w:tc>
                  </w:tr>
                  <w:tr w:rsidR="00E42362" w:rsidRPr="00623FE8" w14:paraId="4E81321A" w14:textId="77777777" w:rsidTr="00462B61">
                    <w:trPr>
                      <w:trHeight w:hRule="exact" w:val="403"/>
                    </w:trPr>
                    <w:tc>
                      <w:tcPr>
                        <w:tcW w:w="659" w:type="dxa"/>
                        <w:vAlign w:val="bottom"/>
                      </w:tcPr>
                      <w:p w14:paraId="0A4123D3" w14:textId="77777777" w:rsidR="00E42362" w:rsidRPr="00623FE8" w:rsidRDefault="00770F96">
                        <w:r w:rsidRPr="00623FE8">
                          <w:rPr>
                            <w:lang w:bidi="sl-SI"/>
                          </w:rPr>
                          <w:t>Telefon: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000803AA" w14:textId="77777777" w:rsidR="00E42362" w:rsidRPr="00623FE8" w:rsidRDefault="00E42362"/>
                    </w:tc>
                  </w:tr>
                  <w:tr w:rsidR="00E42362" w:rsidRPr="00623FE8" w14:paraId="4D5DC82A" w14:textId="77777777" w:rsidTr="00462B61">
                    <w:trPr>
                      <w:trHeight w:hRule="exact" w:val="403"/>
                    </w:trPr>
                    <w:tc>
                      <w:tcPr>
                        <w:tcW w:w="659" w:type="dxa"/>
                        <w:vAlign w:val="bottom"/>
                      </w:tcPr>
                      <w:p w14:paraId="4D6BE2C4" w14:textId="77777777" w:rsidR="00E42362" w:rsidRPr="00623FE8" w:rsidRDefault="00770F96">
                        <w:r w:rsidRPr="00623FE8">
                          <w:rPr>
                            <w:lang w:bidi="sl-SI"/>
                          </w:rPr>
                          <w:t>E-poštni naslov: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3EE76014" w14:textId="77777777" w:rsidR="00E42362" w:rsidRPr="00623FE8" w:rsidRDefault="00E42362"/>
                    </w:tc>
                  </w:tr>
                </w:tbl>
                <w:p w14:paraId="21D4D87D" w14:textId="77777777" w:rsidR="00E42362" w:rsidRPr="00623FE8" w:rsidRDefault="00E42362"/>
              </w:tc>
            </w:tr>
            <w:tr w:rsidR="00E42362" w:rsidRPr="00623FE8" w14:paraId="6C7B63FB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5C1ACBF4" w14:textId="77777777" w:rsidR="00623FE8" w:rsidRPr="00623FE8" w:rsidRDefault="00770F96">
                  <w:pPr>
                    <w:pStyle w:val="Pogoji"/>
                    <w:rPr>
                      <w:rStyle w:val="Strong"/>
                      <w:lang w:bidi="sl-SI"/>
                    </w:rPr>
                  </w:pPr>
                  <w:r w:rsidRPr="00623FE8">
                    <w:rPr>
                      <w:lang w:bidi="sl-SI"/>
                    </w:rPr>
                    <w:t>Za zmago</w:t>
                  </w:r>
                  <w:r w:rsidRPr="00623FE8">
                    <w:rPr>
                      <w:rStyle w:val="Strong"/>
                      <w:b w:val="0"/>
                      <w:lang w:bidi="sl-SI"/>
                    </w:rPr>
                    <w:t xml:space="preserve">/ </w:t>
                  </w:r>
                  <w:r w:rsidRPr="00623FE8">
                    <w:rPr>
                      <w:rStyle w:val="Strong"/>
                      <w:lang w:bidi="sl-SI"/>
                    </w:rPr>
                    <w:t xml:space="preserve">donacijo vam ni treba biti </w:t>
                  </w:r>
                </w:p>
                <w:p w14:paraId="7DCAE9E1" w14:textId="58D940D3" w:rsidR="00E42362" w:rsidRPr="00623FE8" w:rsidRDefault="00770F96">
                  <w:pPr>
                    <w:pStyle w:val="Pogoji"/>
                  </w:pPr>
                  <w:r w:rsidRPr="00623FE8">
                    <w:rPr>
                      <w:rStyle w:val="Strong"/>
                      <w:lang w:bidi="sl-SI"/>
                    </w:rPr>
                    <w:t xml:space="preserve">prisoten - </w:t>
                  </w:r>
                  <w:sdt>
                    <w:sdtPr>
                      <w:rPr>
                        <w:rStyle w:val="Strong"/>
                      </w:rPr>
                      <w:alias w:val="Znesek donacije"/>
                      <w:tag w:val=""/>
                      <w:id w:val="994687085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AD0829" w:rsidRPr="00623FE8">
                        <w:rPr>
                          <w:rStyle w:val="Strong"/>
                          <w:lang w:bidi="sl-SI"/>
                        </w:rPr>
                        <w:t>10 €</w:t>
                      </w:r>
                    </w:sdtContent>
                  </w:sdt>
                </w:p>
              </w:tc>
            </w:tr>
          </w:tbl>
          <w:p w14:paraId="54B78F24" w14:textId="77777777" w:rsidR="00E42362" w:rsidRPr="00623FE8" w:rsidRDefault="00E42362"/>
        </w:tc>
        <w:tc>
          <w:tcPr>
            <w:tcW w:w="230" w:type="dxa"/>
          </w:tcPr>
          <w:p w14:paraId="20FB34C4" w14:textId="77777777" w:rsidR="00E42362" w:rsidRPr="00623FE8" w:rsidRDefault="00E42362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623FE8" w14:paraId="62B1F53B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0241120" w14:textId="77777777" w:rsidR="00E42362" w:rsidRPr="00623FE8" w:rsidRDefault="00770F96">
                  <w:pPr>
                    <w:pStyle w:val="tvstopnice"/>
                  </w:pPr>
                  <w:r w:rsidRPr="00623FE8">
                    <w:rPr>
                      <w:lang w:bidi="sl-SI"/>
                    </w:rPr>
                    <w:t>Št.</w:t>
                  </w:r>
                </w:p>
              </w:tc>
            </w:tr>
            <w:tr w:rsidR="00E42362" w:rsidRPr="00623FE8" w14:paraId="553D9493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019B4E5" w14:textId="77777777" w:rsidR="00E42362" w:rsidRPr="00623FE8" w:rsidRDefault="00770F96">
                  <w:pPr>
                    <w:pStyle w:val="tvstopnice"/>
                  </w:pPr>
                  <w:r w:rsidRPr="00623FE8">
                    <w:rPr>
                      <w:lang w:bidi="sl-SI"/>
                    </w:rPr>
                    <w:t>0003</w:t>
                  </w:r>
                </w:p>
              </w:tc>
            </w:tr>
          </w:tbl>
          <w:p w14:paraId="3679AE02" w14:textId="77777777" w:rsidR="00E42362" w:rsidRPr="00623FE8" w:rsidRDefault="00E42362"/>
        </w:tc>
      </w:tr>
      <w:tr w:rsidR="00E42362" w:rsidRPr="00623FE8" w14:paraId="16860DF9" w14:textId="7777777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623FE8" w14:paraId="0BA08DB0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4FC675C3" w14:textId="77777777" w:rsidR="00E42362" w:rsidRPr="00623FE8" w:rsidRDefault="00770F96">
                  <w:pPr>
                    <w:pStyle w:val="tvstopnice"/>
                  </w:pPr>
                  <w:r w:rsidRPr="00623FE8">
                    <w:rPr>
                      <w:lang w:bidi="sl-SI"/>
                    </w:rPr>
                    <w:t>0004</w:t>
                  </w:r>
                </w:p>
              </w:tc>
            </w:tr>
            <w:tr w:rsidR="00E42362" w:rsidRPr="00623FE8" w14:paraId="22C0DF3D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2968563B" w14:textId="77777777" w:rsidR="00E42362" w:rsidRPr="00623FE8" w:rsidRDefault="00770F96">
                  <w:pPr>
                    <w:pStyle w:val="tvstopnice"/>
                  </w:pPr>
                  <w:r w:rsidRPr="00623FE8">
                    <w:rPr>
                      <w:lang w:bidi="sl-SI"/>
                    </w:rPr>
                    <w:t>Št.</w:t>
                  </w:r>
                </w:p>
              </w:tc>
            </w:tr>
          </w:tbl>
          <w:p w14:paraId="5C40FDC7" w14:textId="77777777" w:rsidR="00E42362" w:rsidRPr="00623FE8" w:rsidRDefault="00E42362"/>
        </w:tc>
        <w:tc>
          <w:tcPr>
            <w:tcW w:w="230" w:type="dxa"/>
          </w:tcPr>
          <w:p w14:paraId="4454943C" w14:textId="77777777" w:rsidR="00E42362" w:rsidRPr="00623FE8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cije o tomboli"/>
            </w:tblPr>
            <w:tblGrid>
              <w:gridCol w:w="3988"/>
            </w:tblGrid>
            <w:tr w:rsidR="00E42362" w:rsidRPr="00623FE8" w14:paraId="3168C7E2" w14:textId="77777777">
              <w:trPr>
                <w:trHeight w:hRule="exact" w:val="1008"/>
              </w:trPr>
              <w:sdt>
                <w:sdtPr>
                  <w:alias w:val="Ime dogodka"/>
                  <w:tag w:val=""/>
                  <w:id w:val="1044489191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14:paraId="7BC78C92" w14:textId="7EECBD46" w:rsidR="00E42362" w:rsidRPr="00623FE8" w:rsidRDefault="00AD0829">
                      <w:pPr>
                        <w:pStyle w:val="Title"/>
                      </w:pPr>
                      <w:r w:rsidRPr="00623FE8">
                        <w:rPr>
                          <w:lang w:bidi="sl-SI"/>
                        </w:rPr>
                        <w:t>[Ime</w:t>
                      </w:r>
                      <w:r w:rsidRPr="00623FE8">
                        <w:rPr>
                          <w:lang w:bidi="sl-SI"/>
                        </w:rPr>
                        <w:br/>
                        <w:t>žrebanja]</w:t>
                      </w:r>
                    </w:p>
                  </w:tc>
                </w:sdtContent>
              </w:sdt>
            </w:tr>
            <w:tr w:rsidR="00E42362" w:rsidRPr="00623FE8" w14:paraId="510EBB3D" w14:textId="77777777">
              <w:trPr>
                <w:trHeight w:hRule="exact" w:val="1368"/>
              </w:trPr>
              <w:tc>
                <w:tcPr>
                  <w:tcW w:w="3988" w:type="dxa"/>
                </w:tcPr>
                <w:p w14:paraId="1BC8F2E9" w14:textId="77777777" w:rsidR="00E42362" w:rsidRPr="00623FE8" w:rsidRDefault="00770F96">
                  <w:pPr>
                    <w:pStyle w:val="Subtitle"/>
                  </w:pPr>
                  <w:r w:rsidRPr="00623FE8">
                    <w:rPr>
                      <w:lang w:bidi="sl-SI"/>
                    </w:rPr>
                    <w:t>Žrebanje bo potekalo ob koncu večera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E42362" w:rsidRPr="00623FE8" w14:paraId="13CAA37D" w14:textId="7777777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14:paraId="071B84E7" w14:textId="77777777" w:rsidR="00E42362" w:rsidRPr="00623FE8" w:rsidRDefault="00770F96">
                        <w:pPr>
                          <w:pStyle w:val="Naslovnagrade"/>
                        </w:pPr>
                        <w:r w:rsidRPr="00623FE8">
                          <w:rPr>
                            <w:lang w:bidi="sl-SI"/>
                          </w:rPr>
                          <w:t>1. nagrada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14:paraId="45C6447F" w14:textId="77777777" w:rsidR="00E42362" w:rsidRPr="00623FE8" w:rsidRDefault="00770F96">
                        <w:pPr>
                          <w:pStyle w:val="Naslovnagrade"/>
                        </w:pPr>
                        <w:r w:rsidRPr="00623FE8">
                          <w:rPr>
                            <w:lang w:bidi="sl-SI"/>
                          </w:rPr>
                          <w:t>2. nagrada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14:paraId="623E86EA" w14:textId="77777777" w:rsidR="00E42362" w:rsidRPr="00623FE8" w:rsidRDefault="00770F96">
                        <w:pPr>
                          <w:pStyle w:val="Naslovnagrade"/>
                        </w:pPr>
                        <w:r w:rsidRPr="00623FE8">
                          <w:rPr>
                            <w:lang w:bidi="sl-SI"/>
                          </w:rPr>
                          <w:t>3. nagrada</w:t>
                        </w:r>
                      </w:p>
                    </w:tc>
                  </w:tr>
                  <w:tr w:rsidR="00E42362" w:rsidRPr="00623FE8" w14:paraId="5911DD41" w14:textId="77777777">
                    <w:sdt>
                      <w:sdtPr>
                        <w:alias w:val="1. nagrada"/>
                        <w:tag w:val=""/>
                        <w:id w:val="-119844896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14:paraId="5FEEBC23" w14:textId="5F911E99" w:rsidR="00E42362" w:rsidRPr="00623FE8" w:rsidRDefault="00AD0829">
                            <w:pPr>
                              <w:pStyle w:val="Vrednostnagrade"/>
                            </w:pPr>
                            <w:r w:rsidRPr="00623FE8">
                              <w:rPr>
                                <w:lang w:bidi="sl-SI"/>
                              </w:rPr>
                              <w:t>500 €</w:t>
                            </w:r>
                          </w:p>
                        </w:tc>
                      </w:sdtContent>
                    </w:sdt>
                    <w:sdt>
                      <w:sdtPr>
                        <w:alias w:val="2. nagrada"/>
                        <w:tag w:val=""/>
                        <w:id w:val="-1905368264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15:appearance w15:val="hidden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14:paraId="64B480BA" w14:textId="56076B08" w:rsidR="00E42362" w:rsidRPr="00623FE8" w:rsidRDefault="00AD0829">
                            <w:pPr>
                              <w:pStyle w:val="Vrednostnagrade"/>
                            </w:pPr>
                            <w:r w:rsidRPr="00623FE8">
                              <w:rPr>
                                <w:lang w:bidi="sl-SI"/>
                              </w:rPr>
                              <w:t>250 €</w:t>
                            </w:r>
                          </w:p>
                        </w:tc>
                      </w:sdtContent>
                    </w:sdt>
                    <w:sdt>
                      <w:sdtPr>
                        <w:alias w:val="3. nagrada"/>
                        <w:tag w:val=""/>
                        <w:id w:val="-1455935284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15:appearance w15:val="hidden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14:paraId="7BBB3CA1" w14:textId="63840607" w:rsidR="00E42362" w:rsidRPr="00623FE8" w:rsidRDefault="00AD0829">
                            <w:pPr>
                              <w:pStyle w:val="Vrednostnagrade"/>
                            </w:pPr>
                            <w:r w:rsidRPr="00623FE8">
                              <w:rPr>
                                <w:lang w:bidi="sl-SI"/>
                              </w:rPr>
                              <w:t>100 €</w:t>
                            </w:r>
                          </w:p>
                        </w:tc>
                      </w:sdtContent>
                    </w:sdt>
                  </w:tr>
                </w:tbl>
                <w:p w14:paraId="1D61EEB1" w14:textId="77777777" w:rsidR="00E42362" w:rsidRPr="00623FE8" w:rsidRDefault="00E42362"/>
              </w:tc>
            </w:tr>
            <w:tr w:rsidR="00E42362" w:rsidRPr="00623FE8" w14:paraId="42B0C464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50D231A3" w14:textId="77777777" w:rsidR="00623FE8" w:rsidRPr="00623FE8" w:rsidRDefault="00770F96">
                  <w:pPr>
                    <w:pStyle w:val="Pogoji"/>
                    <w:rPr>
                      <w:rStyle w:val="Strong"/>
                      <w:lang w:bidi="sl-SI"/>
                    </w:rPr>
                  </w:pPr>
                  <w:r w:rsidRPr="00623FE8">
                    <w:rPr>
                      <w:lang w:bidi="sl-SI"/>
                    </w:rPr>
                    <w:t>Za zmago</w:t>
                  </w:r>
                  <w:r w:rsidRPr="00623FE8">
                    <w:rPr>
                      <w:rStyle w:val="Strong"/>
                      <w:b w:val="0"/>
                      <w:lang w:bidi="sl-SI"/>
                    </w:rPr>
                    <w:t xml:space="preserve">/ </w:t>
                  </w:r>
                  <w:r w:rsidRPr="00623FE8">
                    <w:rPr>
                      <w:rStyle w:val="Strong"/>
                      <w:lang w:bidi="sl-SI"/>
                    </w:rPr>
                    <w:t xml:space="preserve">donacijo vam ni treba biti </w:t>
                  </w:r>
                </w:p>
                <w:p w14:paraId="3D32032E" w14:textId="14D5C01A" w:rsidR="00E42362" w:rsidRPr="00623FE8" w:rsidRDefault="00770F96">
                  <w:pPr>
                    <w:pStyle w:val="Pogoji"/>
                  </w:pPr>
                  <w:r w:rsidRPr="00623FE8">
                    <w:rPr>
                      <w:rStyle w:val="Strong"/>
                      <w:lang w:bidi="sl-SI"/>
                    </w:rPr>
                    <w:t xml:space="preserve">prisoten - </w:t>
                  </w:r>
                  <w:sdt>
                    <w:sdtPr>
                      <w:rPr>
                        <w:rStyle w:val="Strong"/>
                      </w:rPr>
                      <w:alias w:val="Znesek donacije"/>
                      <w:tag w:val=""/>
                      <w:id w:val="-1872139882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AD0829" w:rsidRPr="00623FE8">
                        <w:rPr>
                          <w:rStyle w:val="Strong"/>
                          <w:lang w:bidi="sl-SI"/>
                        </w:rPr>
                        <w:t>10 €</w:t>
                      </w:r>
                    </w:sdtContent>
                  </w:sdt>
                </w:p>
              </w:tc>
            </w:tr>
          </w:tbl>
          <w:p w14:paraId="126B1183" w14:textId="77777777" w:rsidR="00E42362" w:rsidRPr="00623FE8" w:rsidRDefault="00E42362"/>
        </w:tc>
        <w:tc>
          <w:tcPr>
            <w:tcW w:w="259" w:type="dxa"/>
          </w:tcPr>
          <w:p w14:paraId="308B989F" w14:textId="77777777" w:rsidR="00E42362" w:rsidRPr="00623FE8" w:rsidRDefault="00E42362"/>
        </w:tc>
        <w:tc>
          <w:tcPr>
            <w:tcW w:w="259" w:type="dxa"/>
          </w:tcPr>
          <w:p w14:paraId="766AD0EB" w14:textId="77777777" w:rsidR="00E42362" w:rsidRPr="00623FE8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datki o imetniku vstopnice"/>
            </w:tblPr>
            <w:tblGrid>
              <w:gridCol w:w="3988"/>
            </w:tblGrid>
            <w:tr w:rsidR="00E42362" w:rsidRPr="00623FE8" w14:paraId="27415B1E" w14:textId="77777777">
              <w:trPr>
                <w:trHeight w:hRule="exact" w:val="1008"/>
              </w:trPr>
              <w:sdt>
                <w:sdtPr>
                  <w:alias w:val="Ime dogodka"/>
                  <w:tag w:val=""/>
                  <w:id w:val="-254596858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14:paraId="7ADDBA4F" w14:textId="5554B9A0" w:rsidR="00E42362" w:rsidRPr="00623FE8" w:rsidRDefault="00AD0829">
                      <w:pPr>
                        <w:pStyle w:val="Title"/>
                      </w:pPr>
                      <w:r w:rsidRPr="00623FE8">
                        <w:rPr>
                          <w:lang w:bidi="sl-SI"/>
                        </w:rPr>
                        <w:t>[Ime</w:t>
                      </w:r>
                      <w:r w:rsidRPr="00623FE8">
                        <w:rPr>
                          <w:lang w:bidi="sl-SI"/>
                        </w:rPr>
                        <w:br/>
                        <w:t>žrebanja]</w:t>
                      </w:r>
                    </w:p>
                  </w:tc>
                </w:sdtContent>
              </w:sdt>
            </w:tr>
            <w:tr w:rsidR="00E42362" w:rsidRPr="00623FE8" w14:paraId="2462E5B2" w14:textId="7777777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40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9"/>
                    <w:gridCol w:w="3414"/>
                  </w:tblGrid>
                  <w:tr w:rsidR="00E42362" w:rsidRPr="00623FE8" w14:paraId="0E3A84B2" w14:textId="77777777" w:rsidTr="00462B61">
                    <w:trPr>
                      <w:trHeight w:hRule="exact" w:val="331"/>
                    </w:trPr>
                    <w:tc>
                      <w:tcPr>
                        <w:tcW w:w="659" w:type="dxa"/>
                        <w:vAlign w:val="bottom"/>
                      </w:tcPr>
                      <w:p w14:paraId="11514F77" w14:textId="77777777" w:rsidR="00E42362" w:rsidRPr="00623FE8" w:rsidRDefault="00770F96">
                        <w:r w:rsidRPr="00623FE8">
                          <w:rPr>
                            <w:lang w:bidi="sl-SI"/>
                          </w:rPr>
                          <w:t>Ime: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7762393B" w14:textId="77777777" w:rsidR="00E42362" w:rsidRPr="00623FE8" w:rsidRDefault="00E42362"/>
                    </w:tc>
                  </w:tr>
                  <w:tr w:rsidR="00E42362" w:rsidRPr="00623FE8" w14:paraId="7A37872E" w14:textId="77777777" w:rsidTr="00462B61">
                    <w:trPr>
                      <w:trHeight w:hRule="exact" w:val="403"/>
                    </w:trPr>
                    <w:tc>
                      <w:tcPr>
                        <w:tcW w:w="659" w:type="dxa"/>
                        <w:vAlign w:val="bottom"/>
                      </w:tcPr>
                      <w:p w14:paraId="760168AB" w14:textId="77777777" w:rsidR="00E42362" w:rsidRPr="00623FE8" w:rsidRDefault="00770F96">
                        <w:r w:rsidRPr="00623FE8">
                          <w:rPr>
                            <w:lang w:bidi="sl-SI"/>
                          </w:rPr>
                          <w:t>Telefon: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2F195751" w14:textId="77777777" w:rsidR="00E42362" w:rsidRPr="00623FE8" w:rsidRDefault="00E42362"/>
                    </w:tc>
                  </w:tr>
                  <w:tr w:rsidR="00E42362" w:rsidRPr="00623FE8" w14:paraId="6852A670" w14:textId="77777777" w:rsidTr="00462B61">
                    <w:trPr>
                      <w:trHeight w:hRule="exact" w:val="403"/>
                    </w:trPr>
                    <w:tc>
                      <w:tcPr>
                        <w:tcW w:w="659" w:type="dxa"/>
                        <w:vAlign w:val="bottom"/>
                      </w:tcPr>
                      <w:p w14:paraId="3F49D7DD" w14:textId="77777777" w:rsidR="00E42362" w:rsidRPr="00623FE8" w:rsidRDefault="00770F96">
                        <w:r w:rsidRPr="00623FE8">
                          <w:rPr>
                            <w:lang w:bidi="sl-SI"/>
                          </w:rPr>
                          <w:t>E-poštni naslov: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0EEAFF59" w14:textId="77777777" w:rsidR="00E42362" w:rsidRPr="00623FE8" w:rsidRDefault="00E42362"/>
                    </w:tc>
                  </w:tr>
                </w:tbl>
                <w:p w14:paraId="45C7FDDD" w14:textId="77777777" w:rsidR="00E42362" w:rsidRPr="00623FE8" w:rsidRDefault="00E42362"/>
              </w:tc>
            </w:tr>
            <w:tr w:rsidR="00E42362" w:rsidRPr="00623FE8" w14:paraId="45532A54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3555CC5C" w14:textId="77777777" w:rsidR="00623FE8" w:rsidRPr="00623FE8" w:rsidRDefault="00770F96">
                  <w:pPr>
                    <w:pStyle w:val="Pogoji"/>
                    <w:rPr>
                      <w:rStyle w:val="Strong"/>
                      <w:lang w:bidi="sl-SI"/>
                    </w:rPr>
                  </w:pPr>
                  <w:r w:rsidRPr="00623FE8">
                    <w:rPr>
                      <w:lang w:bidi="sl-SI"/>
                    </w:rPr>
                    <w:t>Za zmago</w:t>
                  </w:r>
                  <w:r w:rsidRPr="00623FE8">
                    <w:rPr>
                      <w:rStyle w:val="Strong"/>
                      <w:b w:val="0"/>
                      <w:lang w:bidi="sl-SI"/>
                    </w:rPr>
                    <w:t xml:space="preserve">/ </w:t>
                  </w:r>
                  <w:r w:rsidRPr="00623FE8">
                    <w:rPr>
                      <w:rStyle w:val="Strong"/>
                      <w:lang w:bidi="sl-SI"/>
                    </w:rPr>
                    <w:t xml:space="preserve">donacijo vam ni treba biti </w:t>
                  </w:r>
                </w:p>
                <w:p w14:paraId="0112B26A" w14:textId="01C53FFE" w:rsidR="00E42362" w:rsidRPr="00623FE8" w:rsidRDefault="00770F96">
                  <w:pPr>
                    <w:pStyle w:val="Pogoji"/>
                  </w:pPr>
                  <w:r w:rsidRPr="00623FE8">
                    <w:rPr>
                      <w:rStyle w:val="Strong"/>
                      <w:lang w:bidi="sl-SI"/>
                    </w:rPr>
                    <w:t xml:space="preserve">prisoten - </w:t>
                  </w:r>
                  <w:sdt>
                    <w:sdtPr>
                      <w:rPr>
                        <w:rStyle w:val="Strong"/>
                      </w:rPr>
                      <w:alias w:val="Znesek donacije"/>
                      <w:tag w:val=""/>
                      <w:id w:val="-413246767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AD0829" w:rsidRPr="00623FE8">
                        <w:rPr>
                          <w:rStyle w:val="Strong"/>
                          <w:lang w:bidi="sl-SI"/>
                        </w:rPr>
                        <w:t>10 €</w:t>
                      </w:r>
                    </w:sdtContent>
                  </w:sdt>
                </w:p>
              </w:tc>
            </w:tr>
          </w:tbl>
          <w:p w14:paraId="228BBD99" w14:textId="77777777" w:rsidR="00E42362" w:rsidRPr="00623FE8" w:rsidRDefault="00E42362"/>
        </w:tc>
        <w:tc>
          <w:tcPr>
            <w:tcW w:w="230" w:type="dxa"/>
          </w:tcPr>
          <w:p w14:paraId="65F556CB" w14:textId="77777777" w:rsidR="00E42362" w:rsidRPr="00623FE8" w:rsidRDefault="00E42362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623FE8" w14:paraId="420C1710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100F9D24" w14:textId="77777777" w:rsidR="00E42362" w:rsidRPr="00623FE8" w:rsidRDefault="00770F96">
                  <w:pPr>
                    <w:pStyle w:val="tvstopnice"/>
                  </w:pPr>
                  <w:r w:rsidRPr="00623FE8">
                    <w:rPr>
                      <w:lang w:bidi="sl-SI"/>
                    </w:rPr>
                    <w:t>Št.</w:t>
                  </w:r>
                </w:p>
              </w:tc>
            </w:tr>
            <w:tr w:rsidR="00E42362" w:rsidRPr="00623FE8" w14:paraId="2690D2AD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4DDA85D" w14:textId="77777777" w:rsidR="00E42362" w:rsidRPr="00623FE8" w:rsidRDefault="00770F96">
                  <w:pPr>
                    <w:pStyle w:val="tvstopnice"/>
                  </w:pPr>
                  <w:r w:rsidRPr="00623FE8">
                    <w:rPr>
                      <w:lang w:bidi="sl-SI"/>
                    </w:rPr>
                    <w:t>0004</w:t>
                  </w:r>
                </w:p>
              </w:tc>
            </w:tr>
          </w:tbl>
          <w:p w14:paraId="1CEEF6FD" w14:textId="77777777" w:rsidR="00E42362" w:rsidRPr="00623FE8" w:rsidRDefault="00E42362"/>
        </w:tc>
      </w:tr>
      <w:tr w:rsidR="00E42362" w:rsidRPr="00623FE8" w14:paraId="670D2E72" w14:textId="7777777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623FE8" w14:paraId="41B2997D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2FD2B691" w14:textId="77777777" w:rsidR="00E42362" w:rsidRPr="00623FE8" w:rsidRDefault="00770F96">
                  <w:pPr>
                    <w:pStyle w:val="tvstopnice"/>
                  </w:pPr>
                  <w:r w:rsidRPr="00623FE8">
                    <w:rPr>
                      <w:lang w:bidi="sl-SI"/>
                    </w:rPr>
                    <w:t>0005</w:t>
                  </w:r>
                </w:p>
              </w:tc>
            </w:tr>
            <w:tr w:rsidR="00E42362" w:rsidRPr="00623FE8" w14:paraId="3D8C0309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7BB72ED1" w14:textId="77777777" w:rsidR="00E42362" w:rsidRPr="00623FE8" w:rsidRDefault="00770F96">
                  <w:pPr>
                    <w:pStyle w:val="tvstopnice"/>
                  </w:pPr>
                  <w:r w:rsidRPr="00623FE8">
                    <w:rPr>
                      <w:lang w:bidi="sl-SI"/>
                    </w:rPr>
                    <w:t>Št.</w:t>
                  </w:r>
                </w:p>
              </w:tc>
            </w:tr>
          </w:tbl>
          <w:p w14:paraId="3F5D3488" w14:textId="77777777" w:rsidR="00E42362" w:rsidRPr="00623FE8" w:rsidRDefault="00E42362"/>
        </w:tc>
        <w:tc>
          <w:tcPr>
            <w:tcW w:w="230" w:type="dxa"/>
          </w:tcPr>
          <w:p w14:paraId="75B50B16" w14:textId="77777777" w:rsidR="00E42362" w:rsidRPr="00623FE8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cije o tomboli"/>
            </w:tblPr>
            <w:tblGrid>
              <w:gridCol w:w="3988"/>
            </w:tblGrid>
            <w:tr w:rsidR="00E42362" w:rsidRPr="00623FE8" w14:paraId="241F53D4" w14:textId="77777777">
              <w:trPr>
                <w:trHeight w:hRule="exact" w:val="1008"/>
              </w:trPr>
              <w:sdt>
                <w:sdtPr>
                  <w:alias w:val="Ime dogodka"/>
                  <w:tag w:val=""/>
                  <w:id w:val="1001699177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14:paraId="3D774859" w14:textId="0AB71C60" w:rsidR="00E42362" w:rsidRPr="00623FE8" w:rsidRDefault="00AD0829">
                      <w:pPr>
                        <w:pStyle w:val="Title"/>
                      </w:pPr>
                      <w:r w:rsidRPr="00623FE8">
                        <w:rPr>
                          <w:lang w:bidi="sl-SI"/>
                        </w:rPr>
                        <w:t>[Ime</w:t>
                      </w:r>
                      <w:r w:rsidRPr="00623FE8">
                        <w:rPr>
                          <w:lang w:bidi="sl-SI"/>
                        </w:rPr>
                        <w:br/>
                        <w:t>žrebanja]</w:t>
                      </w:r>
                    </w:p>
                  </w:tc>
                </w:sdtContent>
              </w:sdt>
            </w:tr>
            <w:tr w:rsidR="00E42362" w:rsidRPr="00623FE8" w14:paraId="47CFE546" w14:textId="77777777">
              <w:trPr>
                <w:trHeight w:hRule="exact" w:val="1368"/>
              </w:trPr>
              <w:tc>
                <w:tcPr>
                  <w:tcW w:w="3988" w:type="dxa"/>
                </w:tcPr>
                <w:p w14:paraId="60DFA928" w14:textId="77777777" w:rsidR="00E42362" w:rsidRPr="00623FE8" w:rsidRDefault="00770F96">
                  <w:pPr>
                    <w:pStyle w:val="Subtitle"/>
                  </w:pPr>
                  <w:r w:rsidRPr="00623FE8">
                    <w:rPr>
                      <w:lang w:bidi="sl-SI"/>
                    </w:rPr>
                    <w:t>Žrebanje bo potekalo ob koncu večera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E42362" w:rsidRPr="00623FE8" w14:paraId="05E37CE9" w14:textId="7777777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14:paraId="7F6945C2" w14:textId="77777777" w:rsidR="00E42362" w:rsidRPr="00623FE8" w:rsidRDefault="00770F96">
                        <w:pPr>
                          <w:pStyle w:val="Naslovnagrade"/>
                        </w:pPr>
                        <w:r w:rsidRPr="00623FE8">
                          <w:rPr>
                            <w:lang w:bidi="sl-SI"/>
                          </w:rPr>
                          <w:t>1. nagrada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14:paraId="04A628B4" w14:textId="77777777" w:rsidR="00E42362" w:rsidRPr="00623FE8" w:rsidRDefault="00770F96">
                        <w:pPr>
                          <w:pStyle w:val="Naslovnagrade"/>
                        </w:pPr>
                        <w:r w:rsidRPr="00623FE8">
                          <w:rPr>
                            <w:lang w:bidi="sl-SI"/>
                          </w:rPr>
                          <w:t>2. nagrada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14:paraId="7574335D" w14:textId="77777777" w:rsidR="00E42362" w:rsidRPr="00623FE8" w:rsidRDefault="00770F96">
                        <w:pPr>
                          <w:pStyle w:val="Naslovnagrade"/>
                        </w:pPr>
                        <w:r w:rsidRPr="00623FE8">
                          <w:rPr>
                            <w:lang w:bidi="sl-SI"/>
                          </w:rPr>
                          <w:t>3. nagrada</w:t>
                        </w:r>
                      </w:p>
                    </w:tc>
                  </w:tr>
                  <w:tr w:rsidR="00E42362" w:rsidRPr="00623FE8" w14:paraId="1C436BCF" w14:textId="77777777">
                    <w:sdt>
                      <w:sdtPr>
                        <w:alias w:val="1. nagrada"/>
                        <w:tag w:val=""/>
                        <w:id w:val="1649556157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14:paraId="033BAF85" w14:textId="770A87DB" w:rsidR="00E42362" w:rsidRPr="00623FE8" w:rsidRDefault="00AD0829">
                            <w:pPr>
                              <w:pStyle w:val="Vrednostnagrade"/>
                            </w:pPr>
                            <w:r w:rsidRPr="00623FE8">
                              <w:rPr>
                                <w:lang w:bidi="sl-SI"/>
                              </w:rPr>
                              <w:t>500 €</w:t>
                            </w:r>
                          </w:p>
                        </w:tc>
                      </w:sdtContent>
                    </w:sdt>
                    <w:sdt>
                      <w:sdtPr>
                        <w:alias w:val="2. nagrada"/>
                        <w:tag w:val=""/>
                        <w:id w:val="-1364901792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15:appearance w15:val="hidden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14:paraId="23C92FA0" w14:textId="3A20A07D" w:rsidR="00E42362" w:rsidRPr="00623FE8" w:rsidRDefault="00AD0829">
                            <w:pPr>
                              <w:pStyle w:val="Vrednostnagrade"/>
                            </w:pPr>
                            <w:r w:rsidRPr="00623FE8">
                              <w:rPr>
                                <w:lang w:bidi="sl-SI"/>
                              </w:rPr>
                              <w:t>250 €</w:t>
                            </w:r>
                          </w:p>
                        </w:tc>
                      </w:sdtContent>
                    </w:sdt>
                    <w:sdt>
                      <w:sdtPr>
                        <w:alias w:val="3. nagrada"/>
                        <w:tag w:val=""/>
                        <w:id w:val="133536687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15:appearance w15:val="hidden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14:paraId="7834CA57" w14:textId="3F45CB9A" w:rsidR="00E42362" w:rsidRPr="00623FE8" w:rsidRDefault="00AD0829">
                            <w:pPr>
                              <w:pStyle w:val="Vrednostnagrade"/>
                            </w:pPr>
                            <w:r w:rsidRPr="00623FE8">
                              <w:rPr>
                                <w:lang w:bidi="sl-SI"/>
                              </w:rPr>
                              <w:t>100 €</w:t>
                            </w:r>
                          </w:p>
                        </w:tc>
                      </w:sdtContent>
                    </w:sdt>
                  </w:tr>
                </w:tbl>
                <w:p w14:paraId="618BB5F2" w14:textId="77777777" w:rsidR="00E42362" w:rsidRPr="00623FE8" w:rsidRDefault="00E42362"/>
              </w:tc>
            </w:tr>
            <w:tr w:rsidR="00E42362" w:rsidRPr="00623FE8" w14:paraId="206BEBE6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14295315" w14:textId="77777777" w:rsidR="00623FE8" w:rsidRPr="00623FE8" w:rsidRDefault="00770F96">
                  <w:pPr>
                    <w:pStyle w:val="Pogoji"/>
                    <w:rPr>
                      <w:rStyle w:val="Strong"/>
                      <w:lang w:bidi="sl-SI"/>
                    </w:rPr>
                  </w:pPr>
                  <w:r w:rsidRPr="00623FE8">
                    <w:rPr>
                      <w:lang w:bidi="sl-SI"/>
                    </w:rPr>
                    <w:t>Za zmago</w:t>
                  </w:r>
                  <w:r w:rsidRPr="00623FE8">
                    <w:rPr>
                      <w:rStyle w:val="Strong"/>
                      <w:b w:val="0"/>
                      <w:lang w:bidi="sl-SI"/>
                    </w:rPr>
                    <w:t xml:space="preserve">/ </w:t>
                  </w:r>
                  <w:r w:rsidRPr="00623FE8">
                    <w:rPr>
                      <w:rStyle w:val="Strong"/>
                      <w:lang w:bidi="sl-SI"/>
                    </w:rPr>
                    <w:t xml:space="preserve">donacijo vam ni treba biti </w:t>
                  </w:r>
                </w:p>
                <w:p w14:paraId="0D9B788A" w14:textId="7847B336" w:rsidR="00E42362" w:rsidRPr="00623FE8" w:rsidRDefault="00770F96">
                  <w:pPr>
                    <w:pStyle w:val="Pogoji"/>
                  </w:pPr>
                  <w:r w:rsidRPr="00623FE8">
                    <w:rPr>
                      <w:rStyle w:val="Strong"/>
                      <w:lang w:bidi="sl-SI"/>
                    </w:rPr>
                    <w:t xml:space="preserve">prisoten - </w:t>
                  </w:r>
                  <w:sdt>
                    <w:sdtPr>
                      <w:rPr>
                        <w:rStyle w:val="Strong"/>
                      </w:rPr>
                      <w:alias w:val="Znesek donacije"/>
                      <w:tag w:val=""/>
                      <w:id w:val="1357690715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AD0829" w:rsidRPr="00623FE8">
                        <w:rPr>
                          <w:rStyle w:val="Strong"/>
                          <w:lang w:bidi="sl-SI"/>
                        </w:rPr>
                        <w:t>10 €</w:t>
                      </w:r>
                    </w:sdtContent>
                  </w:sdt>
                </w:p>
              </w:tc>
            </w:tr>
          </w:tbl>
          <w:p w14:paraId="67459F02" w14:textId="77777777" w:rsidR="00E42362" w:rsidRPr="00623FE8" w:rsidRDefault="00E42362"/>
        </w:tc>
        <w:tc>
          <w:tcPr>
            <w:tcW w:w="259" w:type="dxa"/>
          </w:tcPr>
          <w:p w14:paraId="74F2025D" w14:textId="77777777" w:rsidR="00E42362" w:rsidRPr="00623FE8" w:rsidRDefault="00E42362"/>
        </w:tc>
        <w:tc>
          <w:tcPr>
            <w:tcW w:w="259" w:type="dxa"/>
          </w:tcPr>
          <w:p w14:paraId="0351A68B" w14:textId="77777777" w:rsidR="00E42362" w:rsidRPr="00623FE8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datki o imetniku vstopnice"/>
            </w:tblPr>
            <w:tblGrid>
              <w:gridCol w:w="3988"/>
            </w:tblGrid>
            <w:tr w:rsidR="00E42362" w:rsidRPr="00623FE8" w14:paraId="2F91A66C" w14:textId="77777777">
              <w:trPr>
                <w:trHeight w:hRule="exact" w:val="1008"/>
              </w:trPr>
              <w:sdt>
                <w:sdtPr>
                  <w:alias w:val="Ime dogodka"/>
                  <w:tag w:val=""/>
                  <w:id w:val="-342084493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14:paraId="6E6EE69A" w14:textId="7EB53B6A" w:rsidR="00E42362" w:rsidRPr="00623FE8" w:rsidRDefault="00AD0829">
                      <w:pPr>
                        <w:pStyle w:val="Title"/>
                      </w:pPr>
                      <w:r w:rsidRPr="00623FE8">
                        <w:rPr>
                          <w:lang w:bidi="sl-SI"/>
                        </w:rPr>
                        <w:t>[Ime</w:t>
                      </w:r>
                      <w:r w:rsidRPr="00623FE8">
                        <w:rPr>
                          <w:lang w:bidi="sl-SI"/>
                        </w:rPr>
                        <w:br/>
                        <w:t>žrebanja]</w:t>
                      </w:r>
                    </w:p>
                  </w:tc>
                </w:sdtContent>
              </w:sdt>
            </w:tr>
            <w:tr w:rsidR="00E42362" w:rsidRPr="00623FE8" w14:paraId="407998A4" w14:textId="7777777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40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9"/>
                    <w:gridCol w:w="3414"/>
                  </w:tblGrid>
                  <w:tr w:rsidR="00E42362" w:rsidRPr="00623FE8" w14:paraId="60BA5839" w14:textId="77777777" w:rsidTr="00462B61">
                    <w:trPr>
                      <w:trHeight w:hRule="exact" w:val="331"/>
                    </w:trPr>
                    <w:tc>
                      <w:tcPr>
                        <w:tcW w:w="659" w:type="dxa"/>
                        <w:vAlign w:val="bottom"/>
                      </w:tcPr>
                      <w:p w14:paraId="01AA4D30" w14:textId="77777777" w:rsidR="00E42362" w:rsidRPr="00623FE8" w:rsidRDefault="00770F96">
                        <w:r w:rsidRPr="00623FE8">
                          <w:rPr>
                            <w:lang w:bidi="sl-SI"/>
                          </w:rPr>
                          <w:t>Ime: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7D5FD6A4" w14:textId="77777777" w:rsidR="00E42362" w:rsidRPr="00623FE8" w:rsidRDefault="00E42362"/>
                    </w:tc>
                  </w:tr>
                  <w:tr w:rsidR="00E42362" w:rsidRPr="00623FE8" w14:paraId="71D222FF" w14:textId="77777777" w:rsidTr="00462B61">
                    <w:trPr>
                      <w:trHeight w:hRule="exact" w:val="403"/>
                    </w:trPr>
                    <w:tc>
                      <w:tcPr>
                        <w:tcW w:w="659" w:type="dxa"/>
                        <w:vAlign w:val="bottom"/>
                      </w:tcPr>
                      <w:p w14:paraId="67D777D1" w14:textId="77777777" w:rsidR="00E42362" w:rsidRPr="00623FE8" w:rsidRDefault="00770F96">
                        <w:r w:rsidRPr="00623FE8">
                          <w:rPr>
                            <w:lang w:bidi="sl-SI"/>
                          </w:rPr>
                          <w:t>Telefon: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501C8975" w14:textId="77777777" w:rsidR="00E42362" w:rsidRPr="00623FE8" w:rsidRDefault="00E42362"/>
                    </w:tc>
                  </w:tr>
                  <w:tr w:rsidR="00E42362" w:rsidRPr="00623FE8" w14:paraId="0C429490" w14:textId="77777777" w:rsidTr="00462B61">
                    <w:trPr>
                      <w:trHeight w:hRule="exact" w:val="403"/>
                    </w:trPr>
                    <w:tc>
                      <w:tcPr>
                        <w:tcW w:w="659" w:type="dxa"/>
                        <w:vAlign w:val="bottom"/>
                      </w:tcPr>
                      <w:p w14:paraId="25957425" w14:textId="77777777" w:rsidR="00E42362" w:rsidRPr="00623FE8" w:rsidRDefault="00770F96">
                        <w:r w:rsidRPr="00623FE8">
                          <w:rPr>
                            <w:lang w:bidi="sl-SI"/>
                          </w:rPr>
                          <w:t>E-poštni naslov: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71956B4E" w14:textId="77777777" w:rsidR="00E42362" w:rsidRPr="00623FE8" w:rsidRDefault="00E42362"/>
                    </w:tc>
                  </w:tr>
                </w:tbl>
                <w:p w14:paraId="714A0A49" w14:textId="77777777" w:rsidR="00E42362" w:rsidRPr="00623FE8" w:rsidRDefault="00E42362"/>
              </w:tc>
            </w:tr>
            <w:tr w:rsidR="00E42362" w:rsidRPr="00623FE8" w14:paraId="5362C23B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5090E5CF" w14:textId="77777777" w:rsidR="00623FE8" w:rsidRPr="00623FE8" w:rsidRDefault="00770F96">
                  <w:pPr>
                    <w:pStyle w:val="Pogoji"/>
                    <w:rPr>
                      <w:rStyle w:val="Strong"/>
                      <w:lang w:bidi="sl-SI"/>
                    </w:rPr>
                  </w:pPr>
                  <w:r w:rsidRPr="00623FE8">
                    <w:rPr>
                      <w:lang w:bidi="sl-SI"/>
                    </w:rPr>
                    <w:t>Za zmago</w:t>
                  </w:r>
                  <w:r w:rsidRPr="00623FE8">
                    <w:rPr>
                      <w:rStyle w:val="Strong"/>
                      <w:b w:val="0"/>
                      <w:lang w:bidi="sl-SI"/>
                    </w:rPr>
                    <w:t xml:space="preserve">/ </w:t>
                  </w:r>
                  <w:r w:rsidRPr="00623FE8">
                    <w:rPr>
                      <w:rStyle w:val="Strong"/>
                      <w:lang w:bidi="sl-SI"/>
                    </w:rPr>
                    <w:t xml:space="preserve">donacijo vam ni treba biti </w:t>
                  </w:r>
                </w:p>
                <w:p w14:paraId="13E1AAD1" w14:textId="09E49DB3" w:rsidR="00E42362" w:rsidRPr="00623FE8" w:rsidRDefault="00770F96">
                  <w:pPr>
                    <w:pStyle w:val="Pogoji"/>
                  </w:pPr>
                  <w:r w:rsidRPr="00623FE8">
                    <w:rPr>
                      <w:rStyle w:val="Strong"/>
                      <w:lang w:bidi="sl-SI"/>
                    </w:rPr>
                    <w:t xml:space="preserve">prisoten - </w:t>
                  </w:r>
                  <w:sdt>
                    <w:sdtPr>
                      <w:rPr>
                        <w:rStyle w:val="Strong"/>
                      </w:rPr>
                      <w:alias w:val="Znesek donacije"/>
                      <w:tag w:val=""/>
                      <w:id w:val="1919741598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AD0829" w:rsidRPr="00623FE8">
                        <w:rPr>
                          <w:rStyle w:val="Strong"/>
                          <w:lang w:bidi="sl-SI"/>
                        </w:rPr>
                        <w:t>10 €</w:t>
                      </w:r>
                    </w:sdtContent>
                  </w:sdt>
                </w:p>
              </w:tc>
            </w:tr>
          </w:tbl>
          <w:p w14:paraId="0EC23504" w14:textId="77777777" w:rsidR="00E42362" w:rsidRPr="00623FE8" w:rsidRDefault="00E42362"/>
        </w:tc>
        <w:tc>
          <w:tcPr>
            <w:tcW w:w="230" w:type="dxa"/>
          </w:tcPr>
          <w:p w14:paraId="4B789D4A" w14:textId="77777777" w:rsidR="00E42362" w:rsidRPr="00623FE8" w:rsidRDefault="00E42362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623FE8" w14:paraId="71397E53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D36FA9E" w14:textId="77777777" w:rsidR="00E42362" w:rsidRPr="00623FE8" w:rsidRDefault="00770F96">
                  <w:pPr>
                    <w:pStyle w:val="tvstopnice"/>
                  </w:pPr>
                  <w:r w:rsidRPr="00623FE8">
                    <w:rPr>
                      <w:lang w:bidi="sl-SI"/>
                    </w:rPr>
                    <w:t>Št.</w:t>
                  </w:r>
                </w:p>
              </w:tc>
            </w:tr>
            <w:tr w:rsidR="00E42362" w:rsidRPr="00623FE8" w14:paraId="126D2677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45B02AF7" w14:textId="77777777" w:rsidR="00E42362" w:rsidRPr="00623FE8" w:rsidRDefault="00770F96">
                  <w:pPr>
                    <w:pStyle w:val="tvstopnice"/>
                  </w:pPr>
                  <w:r w:rsidRPr="00623FE8">
                    <w:rPr>
                      <w:lang w:bidi="sl-SI"/>
                    </w:rPr>
                    <w:t>0005</w:t>
                  </w:r>
                </w:p>
              </w:tc>
            </w:tr>
          </w:tbl>
          <w:p w14:paraId="006969D1" w14:textId="77777777" w:rsidR="00E42362" w:rsidRPr="00623FE8" w:rsidRDefault="00E42362"/>
        </w:tc>
      </w:tr>
    </w:tbl>
    <w:p w14:paraId="7FBBBC1B" w14:textId="77777777" w:rsidR="00E42362" w:rsidRPr="00623FE8" w:rsidRDefault="00770F96">
      <w:r w:rsidRPr="00623FE8">
        <w:rPr>
          <w:noProof/>
          <w:lang w:bidi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02C473A" wp14:editId="4B7730EC">
                <wp:simplePos x="685800" y="457200"/>
                <wp:positionH relativeFrom="page">
                  <wp:align>center</wp:align>
                </wp:positionH>
                <wp:positionV relativeFrom="page">
                  <wp:posOffset>502920</wp:posOffset>
                </wp:positionV>
                <wp:extent cx="6309360" cy="9052560"/>
                <wp:effectExtent l="0" t="0" r="15240" b="15240"/>
                <wp:wrapNone/>
                <wp:docPr id="2" name="Skupin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9052560"/>
                          <a:chOff x="0" y="0"/>
                          <a:chExt cx="6308725" cy="9052560"/>
                        </a:xfrm>
                      </wpg:grpSpPr>
                      <wps:wsp>
                        <wps:cNvPr id="3" name="Pravokotnik 3"/>
                        <wps:cNvSpPr/>
                        <wps:spPr>
                          <a:xfrm>
                            <a:off x="296862" y="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Prostoročno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Prostoročno 5"/>
                        <wps:cNvSpPr>
                          <a:spLocks/>
                        </wps:cNvSpPr>
                        <wps:spPr bwMode="auto">
                          <a:xfrm flipH="1">
                            <a:off x="6011862" y="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Pravokotnik 6"/>
                        <wps:cNvSpPr/>
                        <wps:spPr>
                          <a:xfrm>
                            <a:off x="296862" y="1831374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Prostoročno 7"/>
                        <wps:cNvSpPr>
                          <a:spLocks/>
                        </wps:cNvSpPr>
                        <wps:spPr bwMode="auto">
                          <a:xfrm>
                            <a:off x="0" y="18313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Prostoročno 8"/>
                        <wps:cNvSpPr>
                          <a:spLocks/>
                        </wps:cNvSpPr>
                        <wps:spPr bwMode="auto">
                          <a:xfrm flipH="1">
                            <a:off x="6011862" y="18313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Pravokotnik 9"/>
                        <wps:cNvSpPr/>
                        <wps:spPr>
                          <a:xfrm>
                            <a:off x="296862" y="365760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Prostoročno 10"/>
                        <wps:cNvSpPr>
                          <a:spLocks/>
                        </wps:cNvSpPr>
                        <wps:spPr bwMode="auto">
                          <a:xfrm>
                            <a:off x="0" y="36576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Prostoročno 11"/>
                        <wps:cNvSpPr>
                          <a:spLocks/>
                        </wps:cNvSpPr>
                        <wps:spPr bwMode="auto">
                          <a:xfrm flipH="1">
                            <a:off x="6011862" y="36576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Pravokotnik 12"/>
                        <wps:cNvSpPr/>
                        <wps:spPr>
                          <a:xfrm>
                            <a:off x="296862" y="5488974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Prostoročno 13"/>
                        <wps:cNvSpPr>
                          <a:spLocks/>
                        </wps:cNvSpPr>
                        <wps:spPr bwMode="auto">
                          <a:xfrm>
                            <a:off x="0" y="54889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Prostoročno 14"/>
                        <wps:cNvSpPr>
                          <a:spLocks/>
                        </wps:cNvSpPr>
                        <wps:spPr bwMode="auto">
                          <a:xfrm flipH="1">
                            <a:off x="6011862" y="54889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Pravokotnik 15"/>
                        <wps:cNvSpPr/>
                        <wps:spPr>
                          <a:xfrm>
                            <a:off x="296862" y="731520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Prostoročno 16"/>
                        <wps:cNvSpPr>
                          <a:spLocks/>
                        </wps:cNvSpPr>
                        <wps:spPr bwMode="auto">
                          <a:xfrm>
                            <a:off x="0" y="73152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Prostoročno 17"/>
                        <wps:cNvSpPr>
                          <a:spLocks/>
                        </wps:cNvSpPr>
                        <wps:spPr bwMode="auto">
                          <a:xfrm flipH="1">
                            <a:off x="6011862" y="73152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529E290" id="Skupina 1" o:spid="_x0000_s1026" alt="&quot;&quot;" style="position:absolute;margin-left:0;margin-top:39.6pt;width:496.8pt;height:712.8pt;z-index:-251658240;mso-position-horizontal:center;mso-position-horizontal-relative:page;mso-position-vertical-relative:page;mso-width-relative:margin" coordsize="63087,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">
                <v:rect id="Pravokotnik 3" o:spid="_x0000_s1027" style="position:absolute;left:2968;width:57150;height:17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" filled="f" strokecolor="#ae4e54 [3204]" strokeweight="1pt"/>
                <v:shape id="Prostoročno 4" o:spid="_x0000_s1028" style="position:absolute;width:2968;height:17373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Prostoročno 5" o:spid="_x0000_s1029" style="position:absolute;left:60118;width:2969;height:17373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Pravokotnik 6" o:spid="_x0000_s1030" style="position:absolute;left:2968;top:18313;width:57150;height:17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" filled="f" strokecolor="#ae4e54 [3204]" strokeweight="1pt"/>
                <v:shape id="Prostoročno 7" o:spid="_x0000_s1031" style="position:absolute;top:18313;width:2968;height:17374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Prostoročno 8" o:spid="_x0000_s1032" style="position:absolute;left:60118;top:18313;width:2969;height:17374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Pravokotnik 9" o:spid="_x0000_s1033" style="position:absolute;left:2968;top:36576;width:57150;height:17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" filled="f" strokecolor="#ae4e54 [3204]" strokeweight="1pt"/>
                <v:shape id="Prostoročno 10" o:spid="_x0000_s1034" style="position:absolute;top:36576;width:2968;height:17373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Prostoročno 11" o:spid="_x0000_s1035" style="position:absolute;left:60118;top:36576;width:2969;height:17373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Pravokotnik 12" o:spid="_x0000_s1036" style="position:absolute;left:2968;top:54889;width:57150;height:17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" filled="f" strokecolor="#ae4e54 [3204]" strokeweight="1pt"/>
                <v:shape id="Prostoročno 13" o:spid="_x0000_s1037" style="position:absolute;top:54889;width:2968;height:17374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Prostoročno 14" o:spid="_x0000_s1038" style="position:absolute;left:60118;top:54889;width:2969;height:17374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Pravokotnik 15" o:spid="_x0000_s1039" style="position:absolute;left:2968;top:73152;width:57150;height:17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" filled="f" strokecolor="#ae4e54 [3204]" strokeweight="1pt"/>
                <v:shape id="Prostoročno 16" o:spid="_x0000_s1040" style="position:absolute;top:73152;width:2968;height:17373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Prostoročno 17" o:spid="_x0000_s1041" style="position:absolute;left:60118;top:73152;width:2969;height:17373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E42362" w:rsidRPr="00623FE8" w:rsidSect="0035286E">
      <w:pgSz w:w="11906" w:h="16838" w:code="9"/>
      <w:pgMar w:top="720" w:right="907" w:bottom="432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BD0B4" w14:textId="77777777" w:rsidR="001803C4" w:rsidRDefault="001803C4" w:rsidP="00BB54C9">
      <w:r>
        <w:separator/>
      </w:r>
    </w:p>
  </w:endnote>
  <w:endnote w:type="continuationSeparator" w:id="0">
    <w:p w14:paraId="10DB871C" w14:textId="77777777" w:rsidR="001803C4" w:rsidRDefault="001803C4" w:rsidP="00BB54C9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095B4" w14:textId="77777777" w:rsidR="001803C4" w:rsidRDefault="001803C4" w:rsidP="00BB54C9">
      <w:r>
        <w:separator/>
      </w:r>
    </w:p>
  </w:footnote>
  <w:footnote w:type="continuationSeparator" w:id="0">
    <w:p w14:paraId="78F2E55C" w14:textId="77777777" w:rsidR="001803C4" w:rsidRDefault="001803C4" w:rsidP="00BB5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62"/>
    <w:rsid w:val="001803C4"/>
    <w:rsid w:val="002A74E0"/>
    <w:rsid w:val="0035286E"/>
    <w:rsid w:val="00426551"/>
    <w:rsid w:val="00462B61"/>
    <w:rsid w:val="00623FE8"/>
    <w:rsid w:val="00731B13"/>
    <w:rsid w:val="00770F96"/>
    <w:rsid w:val="00954429"/>
    <w:rsid w:val="00A43AC5"/>
    <w:rsid w:val="00AD0829"/>
    <w:rsid w:val="00BB54C9"/>
    <w:rsid w:val="00D15711"/>
    <w:rsid w:val="00E4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68822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35A49" w:themeColor="text2"/>
        <w:kern w:val="2"/>
        <w:sz w:val="12"/>
        <w:lang w:val="sl-SI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aps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pPr>
      <w:spacing w:before="280"/>
      <w:contextualSpacing/>
      <w:jc w:val="center"/>
    </w:pPr>
    <w:rPr>
      <w:rFonts w:asciiTheme="majorHAnsi" w:eastAsiaTheme="majorEastAsia" w:hAnsiTheme="majorHAnsi" w:cstheme="majorBidi"/>
      <w:b/>
      <w:bCs/>
      <w:spacing w:val="20"/>
      <w:kern w:val="28"/>
      <w:sz w:val="3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spacing w:val="20"/>
      <w:kern w:val="28"/>
      <w:sz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qFormat/>
    <w:rPr>
      <w:b/>
      <w:bCs/>
      <w:color w:val="AE4E54" w:themeColor="accent1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pBdr>
        <w:top w:val="single" w:sz="6" w:space="3" w:color="AE4E54" w:themeColor="accent1"/>
        <w:bottom w:val="single" w:sz="6" w:space="3" w:color="AE4E54" w:themeColor="accent1"/>
      </w:pBdr>
      <w:spacing w:before="120" w:after="180"/>
      <w:jc w:val="center"/>
    </w:pPr>
  </w:style>
  <w:style w:type="character" w:customStyle="1" w:styleId="SubtitleChar">
    <w:name w:val="Subtitle Char"/>
    <w:basedOn w:val="DefaultParagraphFont"/>
    <w:link w:val="Subtitle"/>
    <w:uiPriority w:val="1"/>
    <w:rPr>
      <w:caps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aps/>
      <w:sz w:val="18"/>
    </w:rPr>
  </w:style>
  <w:style w:type="paragraph" w:customStyle="1" w:styleId="Naslovnagrade">
    <w:name w:val="Naslov nagrade"/>
    <w:basedOn w:val="Normal"/>
    <w:uiPriority w:val="1"/>
    <w:qFormat/>
    <w:pPr>
      <w:jc w:val="center"/>
    </w:pPr>
    <w:rPr>
      <w:sz w:val="15"/>
    </w:rPr>
  </w:style>
  <w:style w:type="paragraph" w:customStyle="1" w:styleId="Vrednostnagrade">
    <w:name w:val="Vrednost nagrade"/>
    <w:basedOn w:val="Normal"/>
    <w:uiPriority w:val="1"/>
    <w:qFormat/>
    <w:pPr>
      <w:jc w:val="center"/>
    </w:pPr>
    <w:rPr>
      <w:rFonts w:asciiTheme="majorHAnsi" w:eastAsiaTheme="majorEastAsia" w:hAnsiTheme="majorHAnsi" w:cstheme="majorBidi"/>
      <w:b/>
      <w:bCs/>
      <w:color w:val="AE4E54" w:themeColor="accent1"/>
      <w:sz w:val="38"/>
    </w:rPr>
  </w:style>
  <w:style w:type="paragraph" w:customStyle="1" w:styleId="Pogoji">
    <w:name w:val="Pogoji"/>
    <w:basedOn w:val="Normal"/>
    <w:uiPriority w:val="1"/>
    <w:qFormat/>
    <w:rsid w:val="00623FE8"/>
    <w:pPr>
      <w:jc w:val="center"/>
    </w:pPr>
  </w:style>
  <w:style w:type="paragraph" w:customStyle="1" w:styleId="tvstopnice">
    <w:name w:val="Št. vstopnice"/>
    <w:basedOn w:val="Normal"/>
    <w:uiPriority w:val="1"/>
    <w:qFormat/>
    <w:pPr>
      <w:ind w:left="113" w:right="113"/>
      <w:jc w:val="center"/>
    </w:pPr>
    <w:rPr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BB5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4C9"/>
    <w:rPr>
      <w:caps/>
      <w:spacing w:val="10"/>
    </w:rPr>
  </w:style>
  <w:style w:type="paragraph" w:styleId="Footer">
    <w:name w:val="footer"/>
    <w:basedOn w:val="Normal"/>
    <w:link w:val="FooterChar"/>
    <w:uiPriority w:val="99"/>
    <w:unhideWhenUsed/>
    <w:rsid w:val="00BB5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4C9"/>
    <w:rPr>
      <w:cap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A01870A50B4F66AEA64284121EC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ADB8F-51B5-4792-BD34-2444C82D6F0D}"/>
      </w:docPartPr>
      <w:docPartBody>
        <w:p w:rsidR="00CB7DC8" w:rsidRDefault="001C53CE" w:rsidP="001C53CE">
          <w:pPr>
            <w:pStyle w:val="FAA01870A50B4F66AEA64284121EC389"/>
          </w:pPr>
          <w:r w:rsidRPr="00623FE8">
            <w:rPr>
              <w:lang w:bidi="sl-SI"/>
            </w:rPr>
            <w:t>[Ime</w:t>
          </w:r>
          <w:r w:rsidRPr="00623FE8">
            <w:rPr>
              <w:lang w:bidi="sl-SI"/>
            </w:rPr>
            <w:br/>
            <w:t>žrebanja]</w:t>
          </w:r>
        </w:p>
      </w:docPartBody>
    </w:docPart>
    <w:docPart>
      <w:docPartPr>
        <w:name w:val="F5F31EA99E0A4E05BE87137258A97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16DBD-471C-4DE9-914B-8171425FE386}"/>
      </w:docPartPr>
      <w:docPartBody>
        <w:p w:rsidR="00CB7DC8" w:rsidRDefault="001C53CE" w:rsidP="001C53CE">
          <w:pPr>
            <w:pStyle w:val="F5F31EA99E0A4E05BE87137258A9757F"/>
          </w:pPr>
          <w:r w:rsidRPr="00623FE8">
            <w:rPr>
              <w:rStyle w:val="Strong"/>
              <w:lang w:bidi="sl-SI"/>
            </w:rPr>
            <w:t>10 €</w:t>
          </w:r>
        </w:p>
      </w:docPartBody>
    </w:docPart>
    <w:docPart>
      <w:docPartPr>
        <w:name w:val="DA3688436BB94B579CAD96668B99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A3265-4C99-4F8C-A27B-453167069EFD}"/>
      </w:docPartPr>
      <w:docPartBody>
        <w:p w:rsidR="00CB7DC8" w:rsidRDefault="001C53CE" w:rsidP="001C53CE">
          <w:pPr>
            <w:pStyle w:val="DA3688436BB94B579CAD96668B992EB6"/>
          </w:pPr>
          <w:r w:rsidRPr="00623FE8">
            <w:rPr>
              <w:lang w:bidi="sl-SI"/>
            </w:rPr>
            <w:t>500 €</w:t>
          </w:r>
        </w:p>
      </w:docPartBody>
    </w:docPart>
    <w:docPart>
      <w:docPartPr>
        <w:name w:val="0FACD227524E42B382DD2DC165BEE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A2BCD-904A-44A7-9AB9-4DCEF7A70DBB}"/>
      </w:docPartPr>
      <w:docPartBody>
        <w:p w:rsidR="00CB7DC8" w:rsidRDefault="001C53CE" w:rsidP="001C53CE">
          <w:pPr>
            <w:pStyle w:val="0FACD227524E42B382DD2DC165BEE164"/>
          </w:pPr>
          <w:r w:rsidRPr="00623FE8">
            <w:rPr>
              <w:lang w:bidi="sl-SI"/>
            </w:rPr>
            <w:t>250 €</w:t>
          </w:r>
        </w:p>
      </w:docPartBody>
    </w:docPart>
    <w:docPart>
      <w:docPartPr>
        <w:name w:val="4233BD58C8DD4F9997BA7B1B692A4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0200B-F73B-4CD0-ABA1-EF97EB5C512B}"/>
      </w:docPartPr>
      <w:docPartBody>
        <w:p w:rsidR="00CB7DC8" w:rsidRDefault="001C53CE" w:rsidP="001C53CE">
          <w:pPr>
            <w:pStyle w:val="4233BD58C8DD4F9997BA7B1B692A4B5D"/>
          </w:pPr>
          <w:r w:rsidRPr="00623FE8">
            <w:rPr>
              <w:lang w:bidi="sl-SI"/>
            </w:rPr>
            <w:t>100 €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C8"/>
    <w:rsid w:val="00070C79"/>
    <w:rsid w:val="001C53CE"/>
    <w:rsid w:val="002A418A"/>
    <w:rsid w:val="00734418"/>
    <w:rsid w:val="008554D2"/>
    <w:rsid w:val="00B34529"/>
    <w:rsid w:val="00CB7DC8"/>
    <w:rsid w:val="00DA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53CE"/>
    <w:rPr>
      <w:color w:val="808080"/>
    </w:rPr>
  </w:style>
  <w:style w:type="character" w:styleId="Strong">
    <w:name w:val="Strong"/>
    <w:basedOn w:val="DefaultParagraphFont"/>
    <w:uiPriority w:val="1"/>
    <w:qFormat/>
    <w:rsid w:val="001C53CE"/>
    <w:rPr>
      <w:b/>
      <w:bCs/>
      <w:color w:val="4472C4" w:themeColor="accent1"/>
    </w:rPr>
  </w:style>
  <w:style w:type="paragraph" w:customStyle="1" w:styleId="FAA01870A50B4F66AEA64284121EC389">
    <w:name w:val="FAA01870A50B4F66AEA64284121EC389"/>
    <w:rsid w:val="001C53CE"/>
    <w:pPr>
      <w:spacing w:before="280"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44546A" w:themeColor="text2"/>
      <w:spacing w:val="20"/>
      <w:kern w:val="28"/>
      <w:sz w:val="30"/>
      <w:szCs w:val="20"/>
      <w:lang w:eastAsia="ja-JP"/>
    </w:rPr>
  </w:style>
  <w:style w:type="paragraph" w:customStyle="1" w:styleId="DA3688436BB94B579CAD96668B992EB6">
    <w:name w:val="DA3688436BB94B579CAD96668B992EB6"/>
    <w:rsid w:val="001C53CE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spacing w:val="10"/>
      <w:sz w:val="38"/>
      <w:szCs w:val="20"/>
      <w:lang w:eastAsia="ja-JP"/>
    </w:rPr>
  </w:style>
  <w:style w:type="paragraph" w:customStyle="1" w:styleId="0FACD227524E42B382DD2DC165BEE164">
    <w:name w:val="0FACD227524E42B382DD2DC165BEE164"/>
    <w:rsid w:val="001C53CE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spacing w:val="10"/>
      <w:sz w:val="38"/>
      <w:szCs w:val="20"/>
      <w:lang w:eastAsia="ja-JP"/>
    </w:rPr>
  </w:style>
  <w:style w:type="paragraph" w:customStyle="1" w:styleId="4233BD58C8DD4F9997BA7B1B692A4B5D">
    <w:name w:val="4233BD58C8DD4F9997BA7B1B692A4B5D"/>
    <w:rsid w:val="001C53CE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spacing w:val="10"/>
      <w:sz w:val="38"/>
      <w:szCs w:val="20"/>
      <w:lang w:eastAsia="ja-JP"/>
    </w:rPr>
  </w:style>
  <w:style w:type="paragraph" w:customStyle="1" w:styleId="F5F31EA99E0A4E05BE87137258A9757F">
    <w:name w:val="F5F31EA99E0A4E05BE87137258A9757F"/>
    <w:rsid w:val="001C53CE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Raffle Tickets">
      <a:dk1>
        <a:sysClr val="windowText" lastClr="000000"/>
      </a:dk1>
      <a:lt1>
        <a:sysClr val="window" lastClr="FFFFFF"/>
      </a:lt1>
      <a:dk2>
        <a:srgbClr val="635A49"/>
      </a:dk2>
      <a:lt2>
        <a:srgbClr val="FFFFF7"/>
      </a:lt2>
      <a:accent1>
        <a:srgbClr val="AE4E54"/>
      </a:accent1>
      <a:accent2>
        <a:srgbClr val="E97F3A"/>
      </a:accent2>
      <a:accent3>
        <a:srgbClr val="FAD645"/>
      </a:accent3>
      <a:accent4>
        <a:srgbClr val="78B7BD"/>
      </a:accent4>
      <a:accent5>
        <a:srgbClr val="8AB361"/>
      </a:accent5>
      <a:accent6>
        <a:srgbClr val="734869"/>
      </a:accent6>
      <a:hlink>
        <a:srgbClr val="78B7BD"/>
      </a:hlink>
      <a:folHlink>
        <a:srgbClr val="734869"/>
      </a:folHlink>
    </a:clrScheme>
    <a:fontScheme name="Raffle Tickets">
      <a:majorFont>
        <a:latin typeface="Bookman Old Style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A32CD0E4-C0BB-49B9-8726-A38F9468C6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B0EFC8CB-45EA-4399-BDFF-3B9BC36D61D8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F554DACA-CE4F-4A9F-95D5-D4D316D74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TM03148032</ap:Template>
  <ap:TotalTime>0</ap:TotalTime>
  <ap:Pages>1</ap:Pages>
  <ap:Words>237</ap:Words>
  <ap:Characters>1355</ap:Characters>
  <ap:DocSecurity>0</ap:DocSecurity>
  <ap:Lines>11</ap:Lines>
  <ap:Paragraphs>3</ap:Paragraphs>
  <ap:ScaleCrop>false</ap:ScaleCrop>
  <ap:HeadingPairs>
    <vt:vector baseType="variant" size="4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1589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2022-05-22T05:09:00Z</dcterms:created>
  <dcterms:modified xsi:type="dcterms:W3CDTF">2022-05-27T01:37:00Z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