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3C" w:rsidRDefault="006E571D">
      <w:pPr>
        <w:pStyle w:val="Grafika"/>
      </w:pPr>
      <w:r>
        <w:rPr>
          <w:noProof/>
          <w:lang w:eastAsia="sl-SI"/>
        </w:rPr>
        <w:drawing>
          <wp:inline distT="0" distB="0" distL="0" distR="0">
            <wp:extent cx="1054610" cy="792482"/>
            <wp:effectExtent l="0" t="0" r="0" b="7620"/>
            <wp:docPr id="1" name="Slika 1" title="Slika hrbtišč treh knjig na po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3C" w:rsidRDefault="006E571D">
      <w:pPr>
        <w:pStyle w:val="Naslov"/>
      </w:pPr>
      <w:r>
        <w:t>Poročilo o knjigi</w:t>
      </w:r>
    </w:p>
    <w:tbl>
      <w:tblPr>
        <w:tblStyle w:val="Tabelaporoila"/>
        <w:tblW w:w="0" w:type="auto"/>
        <w:tblLook w:val="04A0" w:firstRow="1" w:lastRow="0" w:firstColumn="1" w:lastColumn="0" w:noHBand="0" w:noVBand="1"/>
        <w:tblCaption w:val="Podatki o povzetku knjige"/>
      </w:tblPr>
      <w:tblGrid>
        <w:gridCol w:w="2926"/>
        <w:gridCol w:w="6827"/>
      </w:tblGrid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Ime in priimek: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[Vaše ime in priimek]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Datum: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 poročila]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Naslov knjige: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[Naslov knjige]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Avtor knjige: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[Ime in priimek avtorja]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Datum objave: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Število strani: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[Strani]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Glavni liki: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[Seznam in kratek opis glavnih likov.]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Čas in prostor dogajanja: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[Opišite čas in prostor, v katerem se odvija zgodba knjige.]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Sinopsis: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[Povzetek zgodbe.]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Ključne točke/konflikt: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[Kakšen je motiv glavnih likov? Kakšne težave ali dogodki botrujejo zgodbi?]</w:t>
            </w:r>
          </w:p>
        </w:tc>
      </w:tr>
      <w:tr w:rsidR="0076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62C3C" w:rsidRDefault="006E571D">
            <w:r>
              <w:t>Analiza/ocena:</w:t>
            </w:r>
          </w:p>
        </w:tc>
        <w:tc>
          <w:tcPr>
            <w:tcW w:w="7100" w:type="dxa"/>
          </w:tcPr>
          <w:p w:rsidR="00762C3C" w:rsidRDefault="006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[Povejte s svojimi besedami. Tukaj vnesite svoje mnenje.]</w:t>
            </w:r>
          </w:p>
        </w:tc>
      </w:tr>
    </w:tbl>
    <w:p w:rsidR="00762C3C" w:rsidRDefault="00762C3C">
      <w:bookmarkStart w:id="0" w:name="_GoBack"/>
      <w:bookmarkEnd w:id="0"/>
    </w:p>
    <w:sectPr w:rsidR="00762C3C" w:rsidSect="00C713BE">
      <w:footerReference w:type="default" r:id="rId7"/>
      <w:pgSz w:w="11907" w:h="16839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1D" w:rsidRDefault="006E571D">
      <w:pPr>
        <w:spacing w:after="0"/>
      </w:pPr>
      <w:r>
        <w:separator/>
      </w:r>
    </w:p>
  </w:endnote>
  <w:endnote w:type="continuationSeparator" w:id="0">
    <w:p w:rsidR="006E571D" w:rsidRDefault="006E5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3C" w:rsidRDefault="006E571D">
    <w:pPr>
      <w:pStyle w:val="Noga"/>
    </w:pPr>
    <w:r>
      <w:t>Stran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1D" w:rsidRDefault="006E571D">
      <w:pPr>
        <w:spacing w:after="0"/>
      </w:pPr>
      <w:r>
        <w:separator/>
      </w:r>
    </w:p>
  </w:footnote>
  <w:footnote w:type="continuationSeparator" w:id="0">
    <w:p w:rsidR="006E571D" w:rsidRDefault="006E57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C"/>
    <w:rsid w:val="006E571D"/>
    <w:rsid w:val="00762C3C"/>
    <w:rsid w:val="00C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sl-SI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a">
    <w:name w:val="Grafika"/>
    <w:basedOn w:val="Navaden"/>
    <w:next w:val="Navaden"/>
    <w:uiPriority w:val="99"/>
    <w:qFormat/>
    <w:pPr>
      <w:spacing w:after="600"/>
      <w:ind w:right="360"/>
      <w:jc w:val="right"/>
    </w:pPr>
  </w:style>
  <w:style w:type="paragraph" w:styleId="Naslov">
    <w:name w:val="Title"/>
    <w:basedOn w:val="Navaden"/>
    <w:next w:val="Navaden"/>
    <w:link w:val="NaslovZnak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elamrea">
    <w:name w:val="Table Grid"/>
    <w:basedOn w:val="Navad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poroila">
    <w:name w:val="Tabela poročila"/>
    <w:basedOn w:val="Navadnatabela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before="240" w:after="0"/>
      <w:jc w:val="right"/>
    </w:pPr>
  </w:style>
  <w:style w:type="character" w:customStyle="1" w:styleId="NogaZnak">
    <w:name w:val="Noga Znak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2014-04-01T07:36:00Z</dcterms:modified>
</cp:coreProperties>
</file>