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9D3312" w:rsidRDefault="007329DF">
      <w:pPr>
        <w:pStyle w:val="Title"/>
      </w:pPr>
      <w:r>
        <w:rPr>
          <w:lang w:bidi="sl-si" w:val="sl-si"/>
        </w:rPr>
        <w:t xml:space="preserve">[NASLOV DOGODKA]</w:t>
      </w:r>
    </w:p>
    <w:p xmlns:w="http://schemas.openxmlformats.org/wordprocessingml/2006/main" w:rsidR="009D3312" w:rsidRDefault="007329DF">
      <w:r>
        <w:rPr>
          <w:noProof/>
          <w:lang w:bidi="sl-si" w:val="sl-si"/>
        </w:rPr>
        <w:drawing>
          <wp:inline xmlns:wp="http://schemas.openxmlformats.org/drawingml/2006/wordprocessingDrawing" distT="0" distB="0" distL="0" distR="0">
            <wp:extent cx="5212080" cy="3471672"/>
            <wp:effectExtent l="0" t="0" r="7620" b="0"/>
            <wp:docPr id="2" name="Slika 2" title="Retro prizor glasbenega kluba z glasbeno opremo in značilnimi kosi pohiš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:rsidR="009D3312" w:rsidRDefault="007329DF">
      <w:pPr>
        <w:pStyle w:val="Subtitle"/>
      </w:pPr>
      <w:r>
        <w:rPr>
          <w:lang w:bidi="sl-si" w:val="sl-si"/>
        </w:rPr>
        <w:t xml:space="preserve">[Vnesite podnaslov/opis]</w:t>
      </w:r>
    </w:p>
    <w:p xmlns:w="http://schemas.openxmlformats.org/wordprocessingml/2006/main" w:rsidR="009D3312" w:rsidRDefault="007329DF">
      <w:r>
        <w:rPr>
          <w:lang w:bidi="sl-si" w:val="sl-si"/>
        </w:rPr>
        <w:t xml:space="preserve">[Če želite zamenjati katero koli besedilo označbe mesta (kot je to), ga izberite in začnite tipkati. (Ne vključite presledka na desni ali levi strani znakov v izboru.)</w:t>
      </w:r>
    </w:p>
    <w:p xmlns:w="http://schemas.openxmlformats.org/wordprocessingml/2006/main" w:rsidR="009D3312" w:rsidRDefault="007329DF">
      <w:r>
        <w:rPr>
          <w:lang w:bidi="sl-si" w:val="sl-si"/>
        </w:rPr>
        <w:t xml:space="preserve">Če želite zamenjati fotografijo, jo izbrišite, nato pa na zavihku »Vstavi« kliknite »Slika«.</w:t>
      </w:r>
    </w:p>
    <w:p xmlns:w="http://schemas.openxmlformats.org/wordprocessingml/2006/main" w:rsidR="009D3312" w:rsidRDefault="007329DF">
      <w:r>
        <w:rPr>
          <w:lang w:bidi="sl-si" w:val="sl-si"/>
        </w:rPr>
        <w:t xml:space="preserve">Ali želite dodati besedilo? Katero koli oblikovanje besedila, ki je uporabljeno na tem letaku, lahko s klikom na zavihek »Osnovno« poiščete v skupini »Slogi«.]</w:t>
      </w:r>
    </w:p>
    <w:p xmlns:w="http://schemas.openxmlformats.org/wordprocessingml/2006/main" w:rsidR="009D3312" w:rsidRDefault="007329DF">
      <w:pPr>
        <w:pStyle w:val="Date"/>
      </w:pPr>
      <w:r>
        <w:rPr>
          <w:lang w:bidi="sl-si" w:val="sl-si"/>
        </w:rPr>
        <w:t xml:space="preserve">[Datum dogodka]   [Čas dogodka]</w:t>
      </w:r>
    </w:p>
    <w:p xmlns:w="http://schemas.openxmlformats.org/wordprocessingml/2006/main" w:rsidR="009D3312" w:rsidRDefault="007329DF">
      <w:pPr>
        <w:pStyle w:val="ContactInfo"/>
      </w:pPr>
      <w:r>
        <w:rPr>
          <w:lang w:bidi="sl-si" w:val="sl-si"/>
        </w:rPr>
        <w:t xml:space="preserve">[Ime prizorišča], [Naslov], [Poštna številka, mesto]</w:t>
      </w:r>
    </w:p>
    <w:p xmlns:w="http://schemas.openxmlformats.org/wordprocessingml/2006/main" w:rsidR="00240724" w:rsidRDefault="007329DF">
      <w:pPr>
        <w:pStyle w:val="ContactInfo"/>
      </w:pPr>
      <w:r>
        <w:rPr>
          <w:lang w:bidi="sl-si" w:val="sl-si"/>
        </w:rPr>
        <w:t xml:space="preserve">[Spletni naslov], [E-poštni naslov]</w:t>
      </w:r>
    </w:p>
    <w:sectPr xmlns:w="http://schemas.openxmlformats.org/wordprocessingml/2006/main"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l-si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Znaki v naslovu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Znaki v podnaslovu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Znaki v datumu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ContactInfo">
    <w:name w:val="Podatki za stik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Znaki v naslovu 1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Znaki v naslovu 2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tion1">
    <w:name w:val="Omemb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UnresolvedMention1">
    <w:name w:val="Nerazrešena omemb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Znaki v nogi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Oznaka z lojtro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7B1A25"/>
  </w:style>
  <w:style w:type="character" w:customStyle="1" w:styleId="Heading9Char">
    <w:name w:val="Znaki v naslovu 9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Znaki v naslovu opombe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7B1A25"/>
  </w:style>
  <w:style w:type="character" w:customStyle="1" w:styleId="SmartHyperlink1">
    <w:name w:val="Pametna hiperpovezava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2017-11-28T13:09:00Z</dcterms:created>
  <dcterms:modified xsi:type="dcterms:W3CDTF">2018-12-10T08:01:00Z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