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png" ContentType="image/pn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word/header21.xml" ContentType="application/vnd.openxmlformats-officedocument.wordprocessingml.header+xml"/>
  <Override PartName="/customXml/item22.xml" ContentType="application/xml"/>
  <Override PartName="/customXml/itemProps22.xml" ContentType="application/vnd.openxmlformats-officedocument.customXmlProperties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header12.xml" ContentType="application/vnd.openxmlformats-officedocument.wordprocessingml.header+xml"/>
  <Override PartName="/word/numbering.xml" ContentType="application/vnd.openxmlformats-officedocument.wordprocessingml.numbering+xml"/>
  <Override PartName="/word/theme/theme11.xml" ContentType="application/vnd.openxmlformats-officedocument.them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3750" w:type="pct"/>
        <w:jc w:val="center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  <w:tblDescription w:val="Tabuľka rozloženia."/>
      </w:tblPr>
      <w:tblGrid>
        <w:gridCol w:w="3231"/>
        <w:gridCol w:w="1616"/>
        <w:gridCol w:w="3232"/>
      </w:tblGrid>
      <w:tr w:rsidR="00AF300E" w:rsidRPr="004027E6" w14:paraId="5715AE6B" w14:textId="77777777" w:rsidTr="0012710E">
        <w:trPr>
          <w:trHeight w:val="5040"/>
          <w:jc w:val="center"/>
        </w:trPr>
        <w:bookmarkStart w:id="0" w:name="_GoBack" w:colFirst="0" w:colLast="0" w:displacedByCustomXml="next"/>
        <w:sdt>
          <w:sdtPr>
            <w:rPr>
              <w:lang w:val="sk-SK"/>
            </w:rPr>
            <w:id w:val="-396130798"/>
            <w:placeholder>
              <w:docPart w:val="23F6A4CB7B534C7AB8C1DD5CF7CC170A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3CD1C8EB" w14:textId="6C321ED1" w:rsidR="00AF300E" w:rsidRPr="004027E6" w:rsidRDefault="000F3631" w:rsidP="005E12C7">
                <w:pPr>
                  <w:pStyle w:val="Nzov"/>
                  <w:rPr>
                    <w:lang w:val="sk-SK"/>
                  </w:rPr>
                </w:pPr>
                <w:r w:rsidRPr="004027E6">
                  <w:rPr>
                    <w:lang w:val="sk-SK" w:bidi="sk-SK"/>
                  </w:rPr>
                  <w:t>Pozvánka na oslavu</w:t>
                </w:r>
              </w:p>
            </w:tc>
          </w:sdtContent>
        </w:sdt>
      </w:tr>
      <w:tr w:rsidR="00EE51F6" w:rsidRPr="004027E6" w14:paraId="754E4604" w14:textId="77777777" w:rsidTr="0012710E">
        <w:trPr>
          <w:trHeight w:val="1440"/>
          <w:jc w:val="center"/>
        </w:trPr>
        <w:sdt>
          <w:sdtPr>
            <w:rPr>
              <w:lang w:val="sk-SK"/>
            </w:rPr>
            <w:id w:val="1408417668"/>
            <w:placeholder>
              <w:docPart w:val="725785AE984E4FEE933552DFBCE30F36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0" w:type="dxa"/>
                <w:gridSpan w:val="3"/>
                <w:vAlign w:val="center"/>
              </w:tcPr>
              <w:p w14:paraId="75D130E9" w14:textId="4A4E1CC1" w:rsidR="00EE51F6" w:rsidRPr="004027E6" w:rsidRDefault="000F3631" w:rsidP="000F3631">
                <w:pPr>
                  <w:pStyle w:val="Podtitul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OSLÁVTE TO SPOLU S NAMI!</w:t>
                </w:r>
              </w:p>
            </w:tc>
          </w:sdtContent>
        </w:sdt>
      </w:tr>
      <w:tr w:rsidR="004B3C21" w:rsidRPr="004027E6" w14:paraId="4A62A25F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56E0EC88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0DDEF899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3240" w:type="dxa"/>
            <w:vAlign w:val="center"/>
          </w:tcPr>
          <w:p w14:paraId="3DF3BB3B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</w:tr>
      <w:tr w:rsidR="00EE51F6" w:rsidRPr="004027E6" w14:paraId="155BD2A6" w14:textId="77777777" w:rsidTr="0012710E">
        <w:trPr>
          <w:trHeight w:val="2376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sk-SK"/>
              </w:rPr>
              <w:id w:val="112104653"/>
              <w:placeholder>
                <w:docPart w:val="A58BC28905BE49F6B035FF2274E30BFC"/>
              </w:placeholder>
              <w:temporary/>
              <w:showingPlcHdr/>
              <w15:appearance w15:val="hidden"/>
            </w:sdtPr>
            <w:sdtEndPr/>
            <w:sdtContent>
              <w:p w14:paraId="2999BDB7" w14:textId="17B0BB2D" w:rsidR="000F3631" w:rsidRPr="004027E6" w:rsidRDefault="000F3631" w:rsidP="000F3631">
                <w:pPr>
                  <w:pStyle w:val="Dtum"/>
                  <w:rPr>
                    <w:lang w:val="sk-SK"/>
                  </w:rPr>
                </w:pPr>
                <w:r w:rsidRPr="004027E6">
                  <w:rPr>
                    <w:lang w:val="sk-SK" w:bidi="sk-SK"/>
                  </w:rPr>
                  <w:t>SOBOTA 21. AUGUSTA</w:t>
                </w:r>
              </w:p>
            </w:sdtContent>
          </w:sdt>
          <w:p w14:paraId="0F85A6C7" w14:textId="18A2C524" w:rsidR="00EE51F6" w:rsidRPr="004027E6" w:rsidRDefault="004B4DD1" w:rsidP="000F3631">
            <w:pPr>
              <w:pStyle w:val="Adresa"/>
              <w:rPr>
                <w:lang w:val="sk-SK"/>
              </w:rPr>
            </w:pPr>
            <w:sdt>
              <w:sdtPr>
                <w:rPr>
                  <w:lang w:val="sk-SK"/>
                </w:rPr>
                <w:id w:val="-1195691036"/>
                <w:placeholder>
                  <w:docPart w:val="2AB1B95D542A451A991E6FCCEAAD01F2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027E6">
                  <w:rPr>
                    <w:lang w:val="sk-SK" w:bidi="sk-SK"/>
                  </w:rPr>
                  <w:t>Ulica číslo</w:t>
                </w:r>
              </w:sdtContent>
            </w:sdt>
            <w:r w:rsidR="000F3631" w:rsidRPr="004027E6">
              <w:rPr>
                <w:lang w:val="sk-SK" w:bidi="sk-SK"/>
              </w:rPr>
              <w:br/>
            </w:r>
            <w:sdt>
              <w:sdtPr>
                <w:rPr>
                  <w:color w:val="98259B"/>
                  <w:lang w:val="sk-SK"/>
                </w:rPr>
                <w:id w:val="567075426"/>
                <w:placeholder>
                  <w:docPart w:val="595CEAAB844244D7BE77D1A9D5ABCADA"/>
                </w:placeholder>
                <w:temporary/>
                <w:showingPlcHdr/>
                <w15:appearance w15:val="hidden"/>
              </w:sdtPr>
              <w:sdtEndPr/>
              <w:sdtContent>
                <w:r w:rsidR="000F3631" w:rsidRPr="004027E6">
                  <w:rPr>
                    <w:rStyle w:val="Zstupntext"/>
                    <w:color w:val="262140" w:themeColor="text1"/>
                    <w:lang w:val="sk-SK" w:bidi="sk-SK"/>
                  </w:rPr>
                  <w:t>Pokyny</w:t>
                </w:r>
              </w:sdtContent>
            </w:sdt>
          </w:p>
        </w:tc>
      </w:tr>
      <w:tr w:rsidR="004B3C21" w:rsidRPr="004027E6" w14:paraId="723996BC" w14:textId="77777777" w:rsidTr="0012710E">
        <w:trPr>
          <w:trHeight w:val="20"/>
          <w:jc w:val="center"/>
        </w:trPr>
        <w:tc>
          <w:tcPr>
            <w:tcW w:w="3240" w:type="dxa"/>
            <w:vAlign w:val="center"/>
          </w:tcPr>
          <w:p w14:paraId="7EACE02D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1620" w:type="dxa"/>
            <w:shd w:val="clear" w:color="auto" w:fill="00B0F0" w:themeFill="accent4"/>
            <w:vAlign w:val="center"/>
          </w:tcPr>
          <w:p w14:paraId="49210F30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  <w:tc>
          <w:tcPr>
            <w:tcW w:w="3240" w:type="dxa"/>
            <w:vAlign w:val="center"/>
          </w:tcPr>
          <w:p w14:paraId="1450938F" w14:textId="77777777" w:rsidR="004B3C21" w:rsidRPr="004027E6" w:rsidRDefault="004B3C21" w:rsidP="004B3C21">
            <w:pPr>
              <w:pStyle w:val="POTVRDENIEASTI"/>
              <w:rPr>
                <w:sz w:val="4"/>
                <w:szCs w:val="4"/>
                <w:lang w:val="sk-SK"/>
              </w:rPr>
            </w:pPr>
          </w:p>
        </w:tc>
      </w:tr>
      <w:tr w:rsidR="00EE51F6" w:rsidRPr="004027E6" w14:paraId="07ABC455" w14:textId="77777777" w:rsidTr="00724BA1">
        <w:trPr>
          <w:trHeight w:val="3345"/>
          <w:jc w:val="center"/>
        </w:trPr>
        <w:tc>
          <w:tcPr>
            <w:tcW w:w="8100" w:type="dxa"/>
            <w:gridSpan w:val="3"/>
            <w:vAlign w:val="center"/>
          </w:tcPr>
          <w:sdt>
            <w:sdtPr>
              <w:rPr>
                <w:lang w:val="sk-SK"/>
              </w:rPr>
              <w:id w:val="-1303373461"/>
              <w:placeholder>
                <w:docPart w:val="34A134AEBAC94914B9DBD42A63141019"/>
              </w:placeholder>
              <w:temporary/>
              <w:showingPlcHdr/>
              <w15:appearance w15:val="hidden"/>
            </w:sdtPr>
            <w:sdtEndPr/>
            <w:sdtContent>
              <w:p w14:paraId="26589692" w14:textId="3C062B6F" w:rsidR="00EE51F6" w:rsidRPr="004027E6" w:rsidRDefault="000F3631" w:rsidP="000F3631">
                <w:pPr>
                  <w:pStyle w:val="POTVRDENIEASTI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Môžete priniesť: [sem zadajte príspevok]</w:t>
                </w:r>
              </w:p>
            </w:sdtContent>
          </w:sdt>
          <w:sdt>
            <w:sdtPr>
              <w:rPr>
                <w:lang w:val="sk-SK"/>
              </w:rPr>
              <w:id w:val="2035694822"/>
              <w:placeholder>
                <w:docPart w:val="E51FA22E2F4F423CB638AF9FA862FC90"/>
              </w:placeholder>
              <w:temporary/>
              <w:showingPlcHdr/>
              <w15:appearance w15:val="hidden"/>
            </w:sdtPr>
            <w:sdtEndPr/>
            <w:sdtContent>
              <w:p w14:paraId="2F9524A6" w14:textId="70A2E4A2" w:rsidR="00EE51F6" w:rsidRPr="004027E6" w:rsidRDefault="000F3631" w:rsidP="000F3631">
                <w:pPr>
                  <w:pStyle w:val="POTVRDENIEASTI"/>
                  <w:rPr>
                    <w:lang w:val="sk-SK"/>
                  </w:rPr>
                </w:pPr>
                <w:r w:rsidRPr="004027E6">
                  <w:rPr>
                    <w:rStyle w:val="Zstupntext"/>
                    <w:color w:val="262140" w:themeColor="text1"/>
                    <w:lang w:val="sk-SK" w:bidi="sk-SK"/>
                  </w:rPr>
                  <w:t>ÚČASŤ POTVRĎTE: [Meno a kontaktné informácie]</w:t>
                </w:r>
              </w:p>
            </w:sdtContent>
          </w:sdt>
        </w:tc>
      </w:tr>
      <w:bookmarkEnd w:id="0"/>
    </w:tbl>
    <w:p w14:paraId="6397A40E" w14:textId="77777777" w:rsidR="00024B92" w:rsidRPr="004027E6" w:rsidRDefault="00024B92" w:rsidP="005325F0">
      <w:pPr>
        <w:spacing w:before="0"/>
        <w:ind w:left="0"/>
        <w:rPr>
          <w:lang w:val="sk-SK"/>
        </w:rPr>
      </w:pPr>
    </w:p>
    <w:sectPr w:rsidR="00024B92" w:rsidRPr="004027E6" w:rsidSect="00724BA1">
      <w:headerReference w:type="default" r:id="rId11"/>
      <w:headerReference w:type="first" r:id="rId12"/>
      <w:pgSz w:w="11906" w:h="16838" w:code="9"/>
      <w:pgMar w:top="2381" w:right="567" w:bottom="289" w:left="567" w:header="0" w:footer="0" w:gutter="0"/>
      <w:cols w:space="720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50DE1CB" w14:textId="77777777" w:rsidR="004B4DD1" w:rsidRDefault="004B4DD1">
      <w:pPr>
        <w:spacing w:before="0"/>
      </w:pPr>
      <w:r>
        <w:separator/>
      </w:r>
    </w:p>
  </w:endnote>
  <w:endnote w:type="continuationSeparator" w:id="0">
    <w:p w14:paraId="181CB435" w14:textId="77777777" w:rsidR="004B4DD1" w:rsidRDefault="004B4DD1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00A252" w14:textId="77777777" w:rsidR="004B4DD1" w:rsidRDefault="004B4DD1">
      <w:pPr>
        <w:spacing w:before="0"/>
      </w:pPr>
      <w:r>
        <w:separator/>
      </w:r>
    </w:p>
  </w:footnote>
  <w:footnote w:type="continuationSeparator" w:id="0">
    <w:p w14:paraId="5AB227C7" w14:textId="77777777" w:rsidR="004B4DD1" w:rsidRDefault="004B4DD1">
      <w:pPr>
        <w:spacing w:before="0"/>
      </w:pPr>
      <w:r>
        <w:continuationSeparator/>
      </w:r>
    </w:p>
  </w:footnote>
</w:footnotes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1A4293" w14:textId="77777777" w:rsidR="009175FA" w:rsidRPr="004027E6" w:rsidRDefault="009175FA" w:rsidP="004008C9">
    <w:pPr>
      <w:pStyle w:val="Hlavika"/>
      <w:ind w:left="0"/>
      <w:rPr>
        <w:lang w:val="sk-SK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372064" w14:textId="7B21F723" w:rsidR="009175FA" w:rsidRDefault="00041E06">
    <w:pPr>
      <w:pStyle w:val="Hlavika"/>
    </w:pPr>
    <w:r>
      <w:rPr>
        <w:lang w:val="sk-SK" w:bidi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1302E8" wp14:editId="75D02DAB">
              <wp:simplePos x="0" y="0"/>
              <wp:positionH relativeFrom="column">
                <wp:posOffset>-457200</wp:posOffset>
              </wp:positionH>
              <wp:positionV relativeFrom="paragraph">
                <wp:posOffset>0</wp:posOffset>
              </wp:positionV>
              <wp:extent cx="7772400" cy="10677525"/>
              <wp:effectExtent l="0" t="0" r="0" b="9525"/>
              <wp:wrapNone/>
              <wp:docPr id="8" name="Skupina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677525"/>
                        <a:chOff x="0" y="0"/>
                        <a:chExt cx="7772400" cy="10058400"/>
                      </a:xfrm>
                    </wpg:grpSpPr>
                    <wps:wsp>
                      <wps:cNvPr id="4" name="Obdĺžnik 4" descr="Obrázok na pozadí."/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" name="Obdĺžnik 1" descr="Stredné pozadie pozvánky"/>
                      <wps:cNvSpPr>
                        <a:spLocks/>
                      </wps:cNvSpPr>
                      <wps:spPr>
                        <a:xfrm>
                          <a:off x="971550" y="1107005"/>
                          <a:ext cx="5829300" cy="800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Obdĺžnik 2" descr="Pole pozvánky"/>
                      <wps:cNvSpPr>
                        <a:spLocks/>
                      </wps:cNvSpPr>
                      <wps:spPr>
                        <a:xfrm>
                          <a:off x="1333500" y="1449906"/>
                          <a:ext cx="5093970" cy="7312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39FCC9" id="Skupina 8" o:spid="_x0000_s1026" style="position:absolute;margin-left:-36pt;margin-top:0;width:612pt;height:840.75pt;z-index:251659264;mso-height-relative:margin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8Dc9IwUAADQQAAAOAAAAZHJzL2Uyb0RvYy54bWzsV91u2zYYvR+wdxB0&#10;71iSZcs26hSOkxQFgiZoOuSapihLiERyJB0nLfYwvdzFXmAXu8n2XjskJTs/7hAU24ACDRCZIiny&#10;4/nOOZ/06vVtUwc3TOlK8FkYH0RhwDgVecVXs/CnD6e9cRhoQ3hOasHZLLxjOnx9+OMPrzZyyhJR&#10;ijpnKsAiXE83chaWxshpv69pyRqiD4RkHIOFUA0xuFWrfq7IBqs3dT+JolF/I1QulaBMa/Qe+8Hw&#10;0K1fFIya86LQzAT1LERsxl2Vuy7ttX/4ikxXisiyom0Y5CuiaEjFsel2qWNiSLBW1bOlmooqoUVh&#10;Dqho+qIoKsrcGXCaOHpymjdKrKU7y2q6WcktTID2CU5fvSx9d3OhgiqfhUgUJw1SdHm9lhUnwdgd&#10;iN2aM23s0dDyR/q0iMeD4+x01DtKJ+NeOjga9Cbp+KgXZ8n4aJjM56OT9Bf7dM7oFP9CEVPdsA5f&#10;9LzsAG2qLTRZf7dOGNwQpDO2yeu7uLpfF2l/I1dTdy7LAtd8o+SlvFCYbztW/s6e6bZQjf1FIoJb&#10;x4q7LSvseSk6syxL0gjkoRiLo1GWDZOhJw4twa5nD9LyZP+j0XBsF/Jh+61dsNuANhIq0LtE65fh&#10;ZDWwjz+XJZHM8Ud7QFyi0y7R58v8z9//+oNX1wH6cqYphHG+VPefP4prkCGQ4iPJ7387sBHb0ACq&#10;hdECpuWZoNc64GJREr5icy2htS4pjybbG90+9hV47wGNTKXS5g0TTWAbs1Bhb8dWcgMKeHy7KTba&#10;ZV3J06qug1xCkkilEuaqMqUDyAbdTWopChyeCGyPEXnxHgu6bhg33o0Uq0F1wXVZSY1tpqxZMohL&#10;vc1jEAhOaKAwWFtVuz33qSsZz6Nokhz1FsNo0Uuj7KQ3n6RZL4tOsjRKx/EiXjh1xel0rRnyQOpj&#10;WXXqitNnwe91hwfiivrOvzxuCOmxnDx8LumKvgfSmAcCGMUMLW2zALJtP+S4HUC7w93Oqrm9cmHz&#10;4HeyPeB/xw7XMnc187PfswJ0hf4Sh5SrCGxRKy9+QilA94nTJYzGdw8j/LUC2z7hjlNzLLiLtl27&#10;XcBWm+dr+yj96dyjzBWUbWDRPwXWgtk94XYW3Gwfbiou1L4Fapyq3dnP70Dy0FiUliK/g2uDxI7M&#10;WtLTCjo4I9pcEIX6BYajJptzXIpabGahaFthUAr1cV+/nQ/iYDQMNqiHs1D/vCaKhUH9lsOHJnGa&#10;2gLqbtJhllgVPRxZPhzh62YhnEcHiM417XxTd81CieYKtjW3u2KIcIq9ZyE1qrtZGNxjCMWfsvnc&#10;tVE0JTFn/FKihPjkWZ1/uL0iSrZmYMDgd6LzPjJ94gl+rufifG1EUTnD2OHa4g0f9q73nxsynMFX&#10;3geGjL7WkC8htJzf/+rduGL29+b+M7+++7ItW/7YA20N22lrvwdPsng4BMy2uMVRFkVtbQOKrvwN&#10;x8lk0JW/MV65ML8laOfmndW+0I21qKvc2oBNglar5VbVp+6v0+/DaTUPQOM4QXzwUUvPAk6LZiNz&#10;UJWvwJp6hVdQSyCf3NZofLE4Jrr0FuF2t1uQaVMZvHzWVYO3H2scnXN4q/Jqb+vJDsAdUb4L0CH9&#10;7QtwsEeAyVaAF6L+10UXDwYD1CqvujSdTKKRp+RWddFkMMks16HLbBAno1HHzv9ddYNx/FLVfVna&#10;UXQUnXZHeDTN8ue7PG2l+/bqo/t8waepe8VqP6Ptt+/De1eLdh/7h38DAAD//wMAUEsDBAoAAAAA&#10;AAAAIQAczeAQwp8TAMKfEwAUAAAAZHJzL21lZGlhL2ltYWdlMS5wbmeJUE5HDQoaCgAAAA1JSERS&#10;AAADMAAABB8IBgAAAbtSPOAAAAABc1JHQgCuzhzpAAAABGdBTUEAALGPC/xhBQAAAAlwSFlzAAAO&#10;wwAADsMBx2+oZAAA/6VJREFUeF7M/Yd7Vde1NQ7zR/ye53vf3Nh0IaFCxy22kzi9uVEMGAy419hx&#10;nOvEvYJpakgC4w5IOuoC494bYGx6R6h3nV7VjsY3xtoInSO2QHLie1/fOyOk3Wcdc6651ho1sawR&#10;w6dajCtrwfjyakwor8dY0oSyBkwobcXE0hZMKm5EQlk1Jpa021zbiIsr65A1cyOyUtdh9ZSXgGgv&#10;+v/r6+sDunvRhSDSL1mD9VOzLkgZKets/z4UrUvL5jP1tChypuYgY/rwnmNHWdMy8ML0FxDpCyHa&#10;yvtNsT8vlnKmrEcWz+tz9yHCtwgGwsiamnH2OD8dPTzSi06MSDDjyhuRVFJvhJBQWofRFfUYX9bM&#10;32sxqaQZk4trKCgeK2mwvX5CUR1mOqqRNyUHa2Y+S2FIIhZFybA+L//hBY+tjvug89IwGNJP2dPy&#10;zgome1oOMqettT1vOJQ5fR1emfIKMq8ls1PXkuk5tufFUta0LKxNWIt1VEyEgEPlR/j3zLPH9bco&#10;mdHD/x01oVQaPzyaSKGML29BsuME9kai8Ps74PK2I+gJob27D6lb9vOcGoyWJdlcP5Y0uqQRv847&#10;glfS1iJ9BrWFWtRPWXzJDP4tc1r62Zf9T1LOFArGGGkUmfw9VltHStJ+6z3XISctl0y/sPXKqrKm&#10;ZZJ4XUIW0qfwmhjF2jAjD9n8PS81a6QWQ+GU16CtI4Dcoy6kOGpoOU38ey0Wl++D1x1EQvFJWlGb&#10;7fWxtOCfX2HNVL7gUBp/5u85l76MDam52DCTwht8ziCSRq4Xs6dkk/hTzIq5/8YZG6mPnfKb2JC2&#10;iYzieTEamzlNCiJmi+m6D/8+1PvZUCafl0NLWnv5Syj5Rym/7yXkTstFbmo2cim8nDQ+a4rI/vpY&#10;GpFgJtBVHfb1InN/KxJLT1EA/BtpEt3apJIWXFF4EN5gmO7ulO31sTS6ohHL55favlQ/ZaWlI2dW&#10;Bnrp5zJTh6fduTNykDOTboUfv9EIaeC6LLqybf/YhqzfZxjXIwuNvVYancHnyMVlTn8JL8xYOSLB&#10;5Exdw9i5CifePY2unm7GS/pNWWgXEGmPIG9Ov/ClEPb36KcRCWasoxaegJ9WUkW35ERiSR3ji2JO&#10;M+NKI8YXVsEZiCC14ITt9bE0iecLTKwdwhLy0tYjgxYVbvahr7cPIW/Y9rx4yuA1/Dk9C9XvnUK7&#10;o4WuYYD5edMzze85M/MY+HkuKfb6LFLu5Cys+uNLfCbDcyvijl+I1vH+WWnr8Pwlj6Oq8JgRiOJn&#10;HwXU29cDxxOFyKQ7zRikEHY0ohiT5GimYOiu8onKbI5PJgA4FY7i8uLDtsdtqbgKK8ko43dtXjCD&#10;WtsZ4RdS+Ty7OozGWS7o3HMlmGzGqOcvf0aBBHCPjLGi3Gl0O3wG+roR6YraniPKosvKVsCfthpr&#10;Key8QZZl4gkVKyc5Fxkz12HFL5/ByktW8v3lyv7DFvNflQ0I+EKMM0OgLgqmJtSNqZsP2h63oxQi&#10;vMkU0FoTH84l+eY1adRgMqmrL4I1V68+j8b9+4LpJxop+qJ9yFYctDkuBq+c8RxCfK+NjC3ptBbb&#10;86YytlAQ2Yo/aXSzJsYM7ZZzqBiy6pG5srJ2fN/Zi6e+rkJieTPdURNRGPOX0mokEK0lvbkXrX4X&#10;LqbLU+wZS3gtmlzcROtwEq010f3VM5+ppXURWhM0mGNlTZi5uYoYP52BPgd59NVnXzSNSIU/V/5x&#10;JaKdIYR6u5GRzHNm5MZ9kEjM2sQYs/Jynqsg30LBjCBGxFKwnti1G9jwWz4rmfeme4w9Lgvpbush&#10;tO1CFy06cxJdJBmfx/c/mx/Jkvi3s3HFCEXX2wsxe2o2Xp3+CvIeWDXC4M/YklbYiEDYi4XbDzP4&#10;1+LiilrGmAbMfv0AAl0hzC7cS0bXmQQ0kflMQmkNhScBtp/Jb5iYMtcZyyQ12SHB1TNp5f2J7v6y&#10;/jg/ah21bMDUjbZRa3OJzELHmXz1+sGcLu6DBs4lcwg5xQD5+sxBcHQktOLKJ9AXBnY9txcZvMc5&#10;CSSfkZuWhZ6+KOXXic9Xfm4UQy5Z8Ln/vEx6Av09x6C9QfcYRDr3pZ8/w2/sG1mM+Sk1fkzRCSQW&#10;HUVHVzeC3hBOR0Pw+oJoC/jwywIKpbiZwIBWIDBQXItZFFSdvw8dYQ8iPid8Pg9OhqKYXHEEkxic&#10;x/O+k4opSJ4/hkht7sMfMa7E+GCZvXIGCmxDUg5CJ7xIn2X/kVkm/ugaklyHYcZQbu/8lEvInJ1s&#10;MTqPAsicHv9MIbo1qWuw4lK6za4+k60/SxcqC1Eu0n/e2plrmK8oYb4w3M/ht+ZN2YhuV/fILCaW&#10;JpD5E0uqcFnBt0gpOYLxg7L9FP7+jy9OMSYFsHDbQTL/tEFxY2kx87ftQ8DrxjO7mvj3ZlrXaSQX&#10;UzDldUika7v3T1vIXGr+VGbmMR+5gfnAegZcK6GTFg7tq/+nKJMCKv9XCXqivSYmrWdymDNTArWO&#10;l+aVIErozIPoC/Yh2BBE6X8X4vkrnsc65jnps9chL1FKFP8tP1gwCYwxE8usEoyJNRJUzPHf5e+C&#10;x+vDOMaWSaWnTSIqpo+hC5tIGltQD6cvgitK9iO1vMNcb8WlGoKMZjw1O5NJoIQz8LJrUzPxCv+W&#10;NfMl5KTI9OW7B47/b5BiYC6hfS/zu2hvJ7obu5HHfEnvJeF0ulQV62E+o6ymB9EoqbcH3QQXvRRW&#10;b7STAjo3X/rBgplImPsLxwlTuBxHKxh83N3RgallhxncFUMkRMUbWlUpj5cyLjH4zyo+BX9HuxFs&#10;QokKoZaAJ/B+EwprsXJ6vMVkzM5g4sasgAln1rSX/p8QTN6UtXRd2ciklRTcu5muLBvrmO1LKLnT&#10;mYvRnQpppdMiMmamY+XVz+PrtZ8BfhqRoF93l7GyjBnxrnJEMWYsk8lxRTXY0dyNVm8njvmjtIo2&#10;7GcilkB3ZNwZg3mK4xjchM2KSXb3EU0qbsA4xiB30Iu0/KMEErS+2HMYc9JoaS+nZCBXH0VU9PKU&#10;l88UIfvou/kxchcxgslhsFcsyGTiqARVCCn2Y2NJsaiBStDnjWLTDbnmfLvzfjTi8zPT9F2rjeD0&#10;e2x8HJHFJBAWX7H1IPxk+sWFFBTdTpLDjXZfFFdWfE+31WyC+S9f24k94V4kU4h29xEp3own1G5w&#10;hfFrJaSEzrHHJ9CyxhFGX0WgsX56LtbNUPJHGHs6aPz5url0Z/LL+pAzH5vF+LOBecM6BuVjO05g&#10;1fQVPG4f/MWE6u31FHIXcv6k30cerwxDbf4+HNKwgYCJFCLbFHEz4PvGi7du34QVlz8/MsEkF3Zg&#10;p7sbc8oPG7c0lonm6MI6/PqNr7GfGb9ckJg9M38PjvX0YlyJ28QNu3spd5lEi2rqCOCPBYcoBPvC&#10;5/iiWly+4TjzlnSspXDSL1sB3hrRQBR5KYSlMYJREVEFw8Or9hEl9aGTAtyQzI+eTK1U3SyGMco1&#10;arc3yPiQ/ZcMMvmluON2pCRSqEtJbx4teVUaY8Ol2dh4ycvnCDZPdT4+UxDYEsKFLbKP6C4il8CQ&#10;NCLBSItXftOI95ydSChuMbEikfT6kWY46jtNfBjLWKK4EmJgH1s5dDFTcWVCYTu8QRcSivZhHF2g&#10;3Xnj+cyLCRaW3PE+GUL0krKWuQPfvLOPH80PjhGMcp4MubPkDPQFehDqjKCrqZuubcM5liPG1b5d&#10;TTb0IePal8i8C+cZpvDJuKe8Si6ot0dXR7D6ilVIHxQj5H4VZ/ROJtsfpBh2tPoXL2H/a9+jz03B&#10;xPn1C9BkJoTjik+g1e3D3e8fNYNm84oPwtnZjekVdGNMLCcyzsid+Rh//lyw2/Y+ovElzfjtW1+j&#10;msF8POPNGLpFu/Mm0eWNKW/EFIKBh37zJj84l0GVEFNwWkKJdWUU1Fk/zZwHEWbm3Z1YP38VsgfF&#10;EKtISiaLeWSaxldij9uRxm9kpc/OUu5CzSY87vX2IoeKMPj6tYTCK2c9TTicgXRaV+x7DkUvpzJn&#10;MudljBCV0SLGURgpW47jZB91xe3EIZrfjEIVLePh8mT+ze93IqWIsYTCTBDyEnhgPpPiYOB/fS/8&#10;bR5aHIUZc935KKGgDi9cwjhCOKoyjakkD/HBSkifueRp9FHw8g7rpq6yPW8kpOrzc5c9T7hLmEtC&#10;nUo+9jHsxd+vopvsQ/cX3cy/8gwgsTsvjs4IRVY2IsFo/EVllXGMDSql6G+TypijlFWT6fHnjuU5&#10;Uwu/RcgZwUFfCDMd+5nP1ODysv3YG+lF2BvBrKKDFHb8decjDWVPctRhLZPLtbNzsZG5zFCCMSiL&#10;rufUNyeYmFOJOoO2542ElNFrICwYCOKA45CxoKGe3/hZs0IFXv7Ny9a7DFEMjSVZ/IaZqgPmjRCV&#10;mSydzDEJJf8mK6G7sSg+RiiZHE9rSC6pxrIdJ9EQ7obX50OrvxtL3mN+s60ZCfn2cWUoGsdnyk0m&#10;FdUz+dRAl/0HikweMWUN0mfmGatZPUT1d0REIWSlrkburI1YP4NAYwhrEXW7u5g8AjkzrXLScHoC&#10;TDzi+z6X8NTIYsy/S4lq1lANzebYSOnqN0/xQy48zp7FIJzOQH/OMcaoPOZGT177OLpbu5E789xq&#10;tSGCgg1CWBICA/6amSsIQOIrEnbUzRhrhg0MIrM/ZzDlUng7HitFX2d0hDHm3yRB5LOWZnN8JDSh&#10;pANzV+we0pX0U3/Nqv9nP1muLsvAZQ0RbGTyGnu8nwzMpnBXXv2iRgHQQ7RnqtY258ZSX5dQ79AD&#10;bXYk17hu1hr09vXGC2Z8eZ1JGseVtiGVDBxTwQSvcDe2fleNFr8HHx6uxe+37mZGX4dxhXJr1XHM&#10;+p8lq2h6x9Iy5FySh/Rp6y3mp6xH+pQXseaXq5AxTWP/1HQb4Rn0lpaFzkgn4Xcf1v7y2XPOEWUR&#10;bSkBXDv1eZMbRYNRQnL7xDIWmUkoqo7FHo+lzKkbTEyxqt96RymKSjjZ2PKH1+IFM8HUsNqYN7Rg&#10;2XvH4Ao5UUc4uOa4G79x7MVjX9Shjhl9wOPB5lPeswDgf5P+z9tNePAXrxqtlo/OpdvZnbkPUQ0L&#10;L1Cpwz4OSDDK3DPvziDDu9B5uMv2PA0lZE3NwbopK01fRTTSx+sGBBB/7oDb6lLoJ2KNPR5L6dOz&#10;qUwa3ZTy6DrdM8PU19bPyImPMeMZ1CdV1uKYpw/N9I+pW4/iJ5WEuzpGGqc8hRl6WlGVQVbOcA9d&#10;in0P2f8UqfFwbHEdVk+l1dDFeL/zIBTyqnSLzD9azRd2jDHD0KSMmWsR5bdG6XrszpNgTJ8Bk1vT&#10;kqZKwSC32E+6X3YamXxZhtWI4aJghnC1W5a9oTQLofd9zLmy+Zx0ko7Jda6Pt5iL+KH7O3tRTaYn&#10;lJ4+byxQFWA9reZ4T6/5dwITRrvzfmxSbjSJCHB0ZTW6m3sRZTYejkTw0s9VYtFHnsuUWMqbnAvn&#10;5y1YfYlVV8ui5qp5z0pWVX4RTLZanaL8P/D+66npdveKJTFZYzVDWezqqS9QxnSOhG5ZTCwHw+k4&#10;wcx443u4Ix4klTF+MFAnlg4dQzS+klTcgRa3B8/upvYW/++4tclFjUh1NCG5SP0ExwBm+ht/Jg1X&#10;582FBZNDSG2YovPk55OzsGl6LrInUUjT1xiX1+//e3s7TXKZOXmYPc9DWiufe0m2NS5Dw1o/W00a&#10;8cfjBHMiDPx8y/cUitqT1GF5PvRUbYaOU4qq0e73Ykxhq805Pz6NpwJZTYf1GLP1NK7ZdAyvKs8g&#10;U6zcYWjmiFRvyzUNE7KQTLww9UUEQwGsmy2rOdMzQMpN2WCavtFBRjIG2N3rHBrE7FhK5zFZd5Au&#10;d91MFUfjj48SCktgEjiJH9gZ9FHzakcUNy4ubkBLZwTJhSdsj/9PkoamJzkaseCpnZZg6LedjYo3&#10;ZGgnjYlJ35HSE3juty9h1aUvMlakMyasMSOOqg5vYJxSx6RijmJU3pne6vMNCWj8RwKNDfzDocwZ&#10;q1H1TrXKbSj/Z5ER4sorVmAdc6WsmekYpb5juaUJJbXwBgJn4srw3ZJakvb7e/D7kuH3kv1YpAp1&#10;YnEjXWwTli7YildTN6GHMbNbw7rRKHrIbEYJU3yUtPRbZx/h77Q1pjyfre7/RHXd80hvN6LhKNYQ&#10;UGRMlquzZ/zGGRtMYpgzjLJ+LCkGvTRjpfUuqpRPSkd3MIxIdwjObzowKqGsFqMrJJzTCHb4GURP&#10;WSUXmw+3o4SSGuxt78Kvy7+zPR5Leo4p9xv3w2cUa+qG2mwbMKmoxXRyjqdL/K+SU0gpbMHYitPG&#10;Tdnd6/wktNaEh65+Fa9OzsTaGdnURLqsWbkonLMZnd/SKnwUkSyJzF+XqukYZ+LRmbgQpVuPSpDh&#10;Pmwg8/OGaD/KTcpCr6sXkaAXO7d9ixd+/yIFvRbZszQek8W8ZD3y6AYzYnrlDPFZm6bkwaeZMnyP&#10;3LRNOL25lqrC3yksWowmICmYV1sN4UI46hWz/eBzSV0u1b4+XOG4cL/yhJIW/qQSFLczaJ/G9/xo&#10;tysEjzsAty+M6kAEvy07inFFileMYWYClJVIjpQkmDFlp4mosskoxgsyQwNpeanZ2Jj2MsFBFtal&#10;rKOvX4NX+LvqWbGMUx2sr5uJ57Tn8eolr9JdxTA1hjSdQ/NaZINRwt9eMjXKhDVKbvf2dZvkVbzO&#10;njXI4iiwjYxtfbSWLmb6OTNz8dpMvsfsTMYyCkYDUeOL2zCmpA4efwRJZNiEEnsfbkvU8oC/E8kU&#10;ru3xGEoqqjPJ610fHYEnGME9H50gkjpOK2rBFAKJ2QX74Qz4cJyuJJEuUi1PdvcZDo1WGy/j3zRH&#10;NVbPEBiwMnMDYxkX8igQa05LpiUUHhvMuJxEJawW5E0f1InZT5uSX8Oameux6sosvL50EyJVtEY/&#10;3Wa3NL/bCKyH/5vJWBZ3Ld2frGmdLCslz/Qv5GmQb4bi3mvxqMxxuhNf+nvpTuqN1SQRisYej6Xk&#10;ogYk8qOXOT5Fs6cXo9X5b3NeLI2lYK7a8g1cviASC49SKIPH+fnckkYcCPbie2buox2aShh/j5HS&#10;/6UizCitocUwy2ccyGDAl5bHMek8lD5tNV657i30MenenbuHzGMSOURJxo7Sp65GJoO5cZU2x4ei&#10;OMEkkfz+dly2ZTcSHJrON3QzxU8dPEYU5Ha3MUYcRgrPtzsvlhIKammVUUwvPWng7ehyuawBV6XB&#10;NM1GG1PWgg6fj9p++OyxH0qTSoUyW/CLlw8ifUYmMlTymHrhIuRZSnkZGTNXm3wDKseo181Yms25&#10;NiQrHc7o6GCKE8wYavSl1OQAYfMvtu6ji4n/yFhKKqtBuzuCOV/QDTIhTS28MGCYveUA2gJBjC6k&#10;UEubaTHxwV3lFf1dfQM3Fx3CSQbfkQyk2ZEaRqzKRBMWPfY51s1Qb/Qw8xDSpmT6/dSNJiB3IXwm&#10;txn+9XJRVnwaocXE+uWJFMT/La5C0pa9CNOVnAhGiYyqkcQ4ohHKcdS8MWUn8HFLF4GCB9dtrzt7&#10;7XBo41EvntxTbwKz3fFYSiyqQiAcsD32Q2lScQ3uu34rAz4BAWOG1TZkz5h+UokmLzXXBHgNfK2+&#10;dDWy6Z7szv13SZal+KeKQ5zFaBRyLLVfvn/09gY8+HEVQi43wt4gfL4QgkRPLk8rXqn1I3Gbchjm&#10;OyPQaEd1EHd8dhITHReOR+P5LiG30/bYDyXlOBfTgh7/2Qa8fEY4FxKMgIGE8+7T7xqEVU+rzh1B&#10;jBkZZWDjFFWcBw0tT+aLK7lMJmQWw6Vl1rGYn/p7zDUjoT/k78IxT9QAB9PYURZfxhlDJDa6ssa0&#10;Rl3+1ldo9XbHHVcfgYqW5qegN/89YjhtFKkBKy7fYIqTsSUbMwt5ysuWu2IGnjktm0JRb5iKm7Ke&#10;DENDCVPtsS8TwW2c8ipWTHuOSI4I6wKCF1mIbA2T2ZeQe8lqRMKDBspMx0ppq/nwfxcN2VLxKWN9&#10;CUou+SwF5rjj/H08A7+YVxWJYt6O+NwosUQ1vHbjCnW95uHEHh8JTXU0mrwmlskaFNuUbM0As2KJ&#10;Arf6wnT8wjEiN41CnKFhhF70RTqxNnUVBXP+Wp2GCoQY1Zj+1GWPm+Hont6u+BgzicF/4ts1SCpU&#10;o7c1ZyX2+L9LGtP51NWDg6EoJhZSKER9sceVd2hxhz8U70WLN4JJhLqxxxOYK6VRaOP5XmOLiezU&#10;HEKriT1nuKRetTQHE9AYJh0uOGSy8N72XhQ9XYpVM1ZgHXOLnFnDC/YrZj/PxLIPfb29iLr6KNwL&#10;u7wNzGHUfPjk7GfNszuZjXY3dKuI2WI6Wv7r9e/R7g0h4gnCH/CitqcPo2VBMVpmesfIGM0UG5N/&#10;CmPIGAGDcWWHkUy4LAg8wayUEa+d/SRNTyRT6nnvWi3YUNlO66zFGIc6aqzc6KHPj/D5Hkwu/N5U&#10;IWRV43jNRCK5embEnYEAvHxHjyeEf3yh/uYajCvXrLULw/XBNL64Hnet2W/61IS0+nzKwiNEX8zY&#10;1Y+myhrT+U9e+tQwz46x6zW8QPj91CVPmtN7lem7QTe2zuorsLtmCPp0zSfIXZKLjZe9glGpRfLT&#10;pxFmYL+pdDeSCzXfpQHvtfhRTc3WWjH9HyJUM6XAjet4nifUDS/hstPnh590ih8ySUIrOz5ku6tg&#10;q4qeylM2neL1PhfqiHb2R3pRFY7C6XejKcysn3EukXFmbCVdF5k3ma7PEwxjScV+c++kIsHzGjRE&#10;Asg40s37tlruzeaZ5yUpEL/3rgd2nHFZREVkkFpea4tOo4/v0tPVh9VXvWCycjtmam6lqstPX/Yk&#10;urp7sN+x1xII76XRzwuBi1iyxn5yCC7WYZS0fGxpBz88xDxGcyr5siVW71ggEI6LNYm0kEe/robX&#10;68YUanEC3V0C3c945h7Pf11HQXloAXIv9to7rkzuS4kr/118GhdRKWYxb/pFwXe4pOAIXRmBRxGf&#10;w8QzifdOLG7lvWtQ3NqJ/NPql64jfKeFUXDqN0ipaIUvKMiu+t65z7sg8T2uLcxD0D8HGdfeaQJ1&#10;5vRMJpEa41+NPAb911NexaZUDS/bW4xZDYPCUXU695JspKcJxanXYGiQMBQJvsu1aghhlOpiCdRA&#10;tzOIyY56w+TxdB8JJW2IBoP86AG/LHcS9njIkFi/bsUiuZwtp3zYx/xHk19jr/u3iAyUFc0oPBL3&#10;90mE9AlEdc6gF5cUnTAuMfa4HSnGTdJIa2kV37cG929bh97WWxBpvx5f+l9H1sx7kZeyEZlTXrFl&#10;3L9Lm1IowNlZ6OzsQTAatiYrxQhv7YwM078slDZK4+VKItVY8cwXR6nVHRhf3oaqnigq25l5x2jY&#10;g++dwke+KCZVxMcekzDS3YzjvYKeACarXyDm+L9D6typiwA/K6JFxR4jkxMKG9ARiiBx6xEKaRjP&#10;pIWM57uPd3gxdWsh4+l8BILz8YuKSsODCbzfxrRcw5hYhv6nSJN1NaqqCnQEPUSBmoUwcDzPWGYm&#10;mt53DsDlMbSGOmq7h37fEwjhbV8vBRQfK3YHI/htuTXRNfbvZ4kf7gq00QVdGMbKEnR/uUwNOWgk&#10;VWvSSMgav+8/L61QLbZVaFBRk+AgyawPoLVrTmHKa9/D73ZjYkENr7d3n1qDYFz5aZ6vPKkeCbT2&#10;/a3/oFAWGQr65qP4UBb+qzxEqH4aEwpqTaFynRjJjD9jai7jjmac5SB9poabNc6iGWvD6ymIJZ2f&#10;nZKBzmin6TvLYSzKjs2j6AKdHzaZBo2zgpGpK7lMqGwhGjpu3JPJG2I+8vmvO1DUTF+/3b4jJoHa&#10;7XN3EsoOXfw8SwrWJF0jUCCkZwTF39XbFnteYqmHltGFqs4+MrfKKMC8gr0EICp0niCsViHVPviP&#10;ocDGVmh9Amu2W1PPCvj9SymUmw2FvXci5JuHiPcufNycQTRYjZlbKLxn9+CZa57CxhmvmBiSdWaU&#10;U4G+n0ZSZRZpyEELF6mtScjNguoDglFPXM7UPIKOQeuVTSplQseAq3ETjShOLJbABuJJcslpODu7&#10;qNFK9Aau66c7K75DI+PBsGIMBT/eUcNALrRXRTdyCkll1Sa/SGKO0n+eBtS0qNBowuGXTkQQJBJ0&#10;+71o5nNmvXmC5+teDQz+9mM3mq8jgJJMF90eehSdnhsZJxlXzggm4p1LdLgUve75PDYPXR0LEPAt&#10;w/adalWFZoGbbk0NRBOimYEtzcOvoRVba8KcP4GMI1qikFdeap5ZAUQJbazFyaI2zGKCO3nw/Bhq&#10;oqnuCllRe8doJJOaqG4ZobdxdFF7Iz2oZg6SJNhLVJW4tY1xqRq/KtyPTreL5x0gowcgdiyNNT+b&#10;MYa5z41F+wmVe+B1taA9EETYFybT/Wjr7MT1RGoJdFdqTfqhFQhZ4TiizUTHKYKWVoQ89yDimkem&#10;34Qe100IeJcg5L0JEfcZAQ2iTtctzN4/J1EQPb3Mb5jbKMPpCaNPCwBRaoLEyuytRr1+a9JaMGpH&#10;UuXgjKsjaV2CswIaBsUJRkPMSRTMRPpl9ZRNctSaJEyr+iUwkVNtKqGwHpuPhdHEOHSKec534W7+&#10;uwt+TwTTCw8Q2cmt2AtGUwBVjmns6iLSAmY6Dhu/P9AH0IJLyxhP6LZaac6TRjDEPZgUUyY72qk0&#10;p4gwaT28/8zi3djVsQkRxhVfcAl6nUvOEUg/9XTcgpe+fxVPXLYOK9NeMkJQfFk3cxXWXr4am25Q&#10;4Gb8IcPNJKoUoikKIpdxQlahoem8VM24Vk0umzHpwiWdWIoTjAqDKUWH0UGE5vMGCAS88LiYaYcD&#10;uHzzbvOxCbSUJEHOwpOYlX8Yv9z8HaY7TtLPM8kjA5Stawwk9r79pKzfxWC99qCT/l4MazeJ5Nnm&#10;DFqnpguOd9Qhp8rHhDNie5/hUCoByqzC9/FuRyXGVVoWr+qCyjzjHcfRGqEFeRRrFscJpJ+e/nYH&#10;RlfqPm147io1Y2hO5UAmr0YLNXhYVkL3NDsPz/76STz72yfx5l2vYs8ru7Avfy/8uzxYe5nWzBxZ&#10;FWCUBqXkh+V+kvJPwO+N0JV8RybSSpTg8W+XFB5nUunCNXQ/Vn1r+OMwF9MKFXRTKfSTRFZvVRNO&#10;051dRGuYxDxkeslRZO9vxmuH23B5wVFTL1MCOabyBEqJk/d19SKx8IRhqt39h6LfVJYg1L4EAc9c&#10;VAVWI2dPFhJ5f/VfTyg7iUS+Q33gKQZ+y61FGHd6XIvR6VyER796FcmFdNHlPO+tWibOy5GRalWb&#10;Tb8AEVo/A82cSQEDCk5FnH4a+C+MNbNWjVww+mANkI0ur0ZzEJjrOIREleXpXrQGZgpf0Aij6DuE&#10;QgH+zWL0wEyy85NQ1zjC0KTyYwi2e+kWawycViL7pbuHFuTF63XdeOFAGzNwurjOKBFaOy1HzRtV&#10;8HhDSGEyOalEiaH9M+zoznc2MK7cShd7N+OIrGIhuvzL8bV7Jd2z0KCaTrxUuMWAfwHjzWJ0uW7D&#10;sm2Fxn1rxY8pjoPo9lzPYM945LsTWZM1fT2drivGLZmhAjWTZ8H/pQ87N3yD8qfLkL/8DTx35VN4&#10;4tKn6N42MXkcotY2BI1KKNYSig1IK+qAr9NDbZNr4cedcQmx/z7VxUSvUI19w/f96ltTDe2rtm78&#10;83s3GaySTC0e//QkqoK9PGfg/mOL2vEtE9hv+Xf1lWm+zlt7m7Cl1sNr7OtvcUQFMkCF7jGB9w3S&#10;Gqx8Re7JylsU7P3uZWah1XG8/6UF+9HTMo9IbRl6/HNp2YfMfVILD6PHPefMtdb1vf77CWnX0nrO&#10;NKwbREY6E+ANU82/9bczwZ6/mzEZktye1bQuV7jOwO+z15E2pGh6hqaqr1FfmVUD0yLXfn8PX7aa&#10;L2bz0aSvPZ24ju5MCy3YHR+KEpkUNnf1YWrBYf6bFscg7w8yEWW2HXvehKIajKd19Ea6eI7VF6Ba&#10;Wou/01hq7Ll2lFjUxnez0N++jucIfxeSofYx5PHdr5m4M7a4Fq3+O/nt8+EK/QZN3mV45cBa5mNz&#10;+bcFcdd0BRag7YsXTYAfzoIKgyknTQNvGhhLN25RA2uxww4q0Sj7z5i+lsFfbUfUME0T7wyEjYsZ&#10;qq/seKAXV8liTH5jf845RGg8ifmPh0JPZLY+QdrMZ7ojYbpL5UgDeZIm00owXiK+iYWn6V7llqoR&#10;CHWaFTLi7mtDyXS/u1s3o5MM7WZs8fuGRl0+xpMJZ+LZ5uMbTazpdc3nMdEcE3e6nLfGXRPxLKCw&#10;b8H2f/6DOcgwO/5jKJ1WtuqK59HNXHDVH1bQcuIH6gQi1s1aZ+bWjNJIoNBQckUzWoIhXFF4BOPJ&#10;FJmzfPV4urbJRDgJTOC8zVqlj7GHfx/s04cizRyQ8GvcIaQ6jlGrlbi2wOPxIYE5xgQpgqrRJAGR&#10;xDIX40qYOYw1rpNCCK7u+0RZTMx9Be1VJTALD/Hd3mleNYiJ5yflMDMKjvHZdbgifxsFI+uyP9eO&#10;1l35IBmpoYDh5ycqubx4yROIEOUSE2DtrDVmQQe5unV0YS8TVCir7eulYOS7RYKrUzYfQysZNrv0&#10;MDXU0t4xFacwlgwMMk954PM6EzOUvNm5EjtKKbaWLdlLa7u2aJdZq0zLzv/r62bUMllT2WdSIZNJ&#10;BtyLmdjuD/TgK0+vcTOTiaCefu9bfE8NGpxojqfAJxTUY8epFQgHrkfIP8+WgUMSkdYvy7+gYN1I&#10;KTtCa1E8sjlvCOpy3YzVlzwWV+u6EOVSABlT8tCy2wnVEqKRKFbPXkPXuBbr1S6rZFb91EzgR2kT&#10;BSWOyvTHU0sveWMfIv4w2iK9ONLZhxomey6/H3d/fJRx6KQRYBJdUyyTzkcaoxdYuJTB1OfXeL+G&#10;FAge6Jr2uaP062Fk7W/Dis9OoI3Pag9rwE1jLgQlFJbX1YmpzJcG97hNKSBiCi1Gn3sekdc8dLoH&#10;6l/DobB3PmY7dtFCa3CFYzvfbWi3Z0dCai5anZbwtROCLcnC0piQpq1HdzgCLYnTsy9srQUwk3Bb&#10;VefOTuRduiG+VqbYMrGQrqqyGrMKTuFXhMizik4gqYDIimgn7txhkmCnSveqXjtpNdcxb5nE+40V&#10;+uPxy4qOIet0JyFzDy7Zcojv0IqLyfhJDMrXlx5AW1j9AcxrCLNH09ImkJEzCz9iDFAMGaGVxJCb&#10;ghzDpHgSE92M3ZnwBkdmMYLf3RRmV+ty5M1S/NhoL4whaA2RV1d3iDlPL9b8+jmrej1rLdZMXYH1&#10;qaqVkTn9pCzcii1au1JwlQw0NStak2BtzLnDJVV3NXKZQsSVyGQ1TJd45ZZjdGmati5htyCZec2k&#10;4g5Tm5M1JfM9pm3+Hm5/I35KS5YAda+Esg5cW/Y2mSh4u5QJoVCTPeq6EL3eVMD70voIQFz+h3mv&#10;flg9XJKFMTdy34S+1ieRm7rJVgBDkfrVVvzsGUT6OtHniuKV6SrvMOYQUsvlxRcxY3KKof/9w0ll&#10;/cT8owiGvXhjN62ALnR0qYtuVNUEQmUmohfRZW3/ro7utJXwuYrCUCVbTYiH8OiHzzHWLUO0Ywl6&#10;nLcTvRFBMVaEyaDwIMb1uvg3uhqvT/HgFnM84L2Zmf1t8IWW4v8S8Y2nwk0p/pJ5zVzea6QWY1GA&#10;7yMB1X/0IJm6msQcJ41MJuM1J0YLEWXPJDQePL+GzM+bnoOXTX/bQM6jn4pbgwTz45K6cS6iBU0o&#10;rMKxnj4GbTfqghF8wljzNQN+W4Axx+/E98z+p1ZQMLQSJYyJzNI3H1oLf2AumSArmUtNJZPd+vd8&#10;/nuxEU4sw5RcdpqkUseXUFBWyaXW+zCSi05bXsDhoaCXIxRcQCHGM3y4FKLFdrsXUgHmY91Nj5Gx&#10;VhO5ZhYEvwviePFBrJpsv3mDBCKyWykwPsb8yDRacJhBX+M9YxlzUgkkLis6gKXvHMWiD47jUsdh&#10;TCFs1+LZ6h3TuePersfO5hyEnctRH34Ej3xQgalFO00PnNbcrG+/lwySUOIF46elhIicvIHbEAnN&#10;x5f+tzCr5AO6TFpKSQvGvNuCr5vSmd3fCi8F5/XGjNGMgEJUlLD7DnRRAbzeBVhz1cMUioqb6YBf&#10;Yzghxo7n6KZGWCsbHBP+XyIJM63waySVqkxSZyoI6h/T0HMCf08rcWJfzf2IGBAQz1jlKZds+cqs&#10;52yNM2k4Wu6zAZPLT6PK87Rxi53+m5C69TStmUivdB9u/WgzWr2PIOqkNbqZaPpuYY6ziBa1AAH/&#10;HDOg1kUliX3WWSKgCBEhrkp7ioLJQZSW30NgvD51LbP6YZT9p2Rg41St65nzP+vKfghpJFVroo1j&#10;Yju2vIpurQZpTAxXfrEStf7H6abOjS+iTlrBla99bFCeoLYKssqV0r9fT9d1K2PUrXCGlsDXsYCW&#10;rCGI40SjJwwQUUKta9IY1xaVbsFRz/OE04sRZRIalotsvfGc51lEARoFWYBVl6wxw59qANQ+BKbn&#10;2U4YMaTlGnOn5iF4Mvj/vmDGM5+5prAcO9tfRof3QXQFCVE75iLsX2aCe8C/iLFE1eF4VBUiagq4&#10;ljPXuBetvod4HgFAgIKgy+omA4Mm0+c1vgfgCzyO106sw1TH96bRQ7VDtTfJ0pIY68bL0ijUlO2H&#10;8X7dM0SLKtvECqSf+HfmR12Mfb0dd5opfp1MGNelqqh5YcHkUIBNFaeZaPb+8BiTwCRzDPMTlVsm&#10;FLfyp+pOqgrUIFlT9GyusaOB8aAag9LGEKLf9s7rqPK+CI/3LkTC84iqZBXxCWSYwnjjWC6mFx/A&#10;Cc8qMmQJrUQgYAkFJpAQy7DhkSrMEd/1cAcexvbGLMws/QgXM46NLT5lYpPyq+SyE+htiI9n/dTp&#10;oTXRUj0mWZ3PxPdR082pBgzNHrATRizlpeQgZ3o6Iici/0aM2VaFz129aAq64Q76cDDSh4nFWrlc&#10;RUpqu901NjS+WH0CJymgdkzJ/xhRBuwu5y0mmCpX0DhJgNrd6Y6PIV3uRZhW8L2JDZrT88TXhYiG&#10;xZBFBn3FnjtcCjKWKFaFiLBCntvgdc7HrPLdvH+VBRr4vnWBZxEI2gvey3jUHViGP5WXwe+/GyGi&#10;yK6WHdgwjQhs+oWXD+5fFVed/yN0ZTVIUBsQEVUgUId8Tw8SHR2mqPnEd174fM2Ymn+K7mA4zXca&#10;im6jLz9uesVuKHvNcj90Nd7APP77dgZnIqqzHx7vqnzBG3n8Lj6rCaMJe6UQY2m5LX5qXIDn0KVE&#10;qMFCZ7K42GuHorBJVpfATUXocd9tquEpRUd4b8a6il18p1iBz6cC6Dw1dFCRKKwKV5HpJJKSTSv8&#10;nufwGJUse9lSrE/MMT0DJs9hImknGAOpDaweYR6jZrwkMuDbYA9erevGfxVWM0FkZq/EsagRfyn5&#10;Di293Wbikd31saTcJLGoFdPy6/C3z/PNh1ofTpfk+4vR3mjH0PWvbn50gEzpaF2OGWVf0h1ak6Am&#10;U3FmOb5Gk/Nu49YCgWv58yYK58K1NI14+njuieBKpJDByfQASY4WzH2nGJ5BiqH3DFKJ5L6UM/26&#10;sIx8ILwnLzSm9S5jUdg3F52hOabg+dLP/hs5U1cjQ2tzTtGCDzECsaERxhirXOIOeAlhNY5Ti9FE&#10;Sup11uDUTxk0NX8/UUVR2+sHaEyJB2OLmrHj0Cr0MoiHGSPCvhsQphbe/XYBUgra8IXnxUHMGCB/&#10;QMnlQv68GSDTdgXSKRwNQau/jPGv6ASudHyGjm6CBB4PDBmwB8hH6HzEk4kJdF1JGv8pb8eO00/S&#10;MnR80PVu3pcwvbHzEYwvqMakgjozpjW67DAafbfCE7qeSS1zHMYsXdvdfhdWpD1PGL3GCMhOGLE0&#10;ohijVlaNp0SIGtQTIAarntZ/fFJZPV1MAAka4Tzzt6EoYVsTvml5gS89oIlCWT7+/kZVPsZtY+Zf&#10;fAxd3huMWxocY+wo6L8DL32zComVdD3bajC21GWy/Kn5H6HJ/wAZtYwB+TbGL2q5f67R9NjrPb5l&#10;+KDpLUysbMVPaIGtnQ/z74MtxSI/49DafQ66O41n1eOnRFNzi9+EJ3ALemMG2Ho8NzJmkQheutvu&#10;NME9e4jlTzTRyVQN6PJGFmOUqFEwLYEeXONQY5/VemTGcypakFhQhWC7j7mHfQttLF3x1icM8vGM&#10;UdBV0O9hEpfAvEOraNyz7UX+fe4ZrT0/ddPaJMCw90Y88v5rtMoGJBVqNQ7mMrTmaY79OOR5ku5n&#10;PnrlCk13zMD1soBexoR67xO03Lv5NxVL45/RT+7wHAqFlv/2STMF5DtvLiLGXVLgnpgElO/T41zG&#10;Zy3G3758FZdubcSLMzU4ZjOOw/iSN2s9Xpv26sgEo6RLEHlq/gEznjA+f58pMqqhe8rmo/CGOzG3&#10;4jDBgP31sZRaUIt/ff0KX35AIwNuIqGAsuw5aOx6nIpQh/GMQxF9mEFMA4yxI0FoJXjy+92MV+1k&#10;0j8/WY/x2wl5GZDH081NojUklB1FYdVWdCtwx11Pl2dAB5GZdyG1PP7+seT3z6OwO3Dx9maisfsR&#10;ojIJvIQIuX0xg3ZdfIde5834ZeG7plVXaxv8IVtr3NgLZv2M9XjxD8/GxxjFClV4tSey4ompKVFz&#10;J6lVlb9bE49qjEVc49hD9OJBW6APDWEffXgEd71HhFVE66Em9d9T4yqjy9WNL7TSBC9f/LLCnYTI&#10;J3Bxwekz1dlzPzwcXIzJBXugOTmzinYhEtTHWuiqiyTGySXp34OvjaUAtT7SuhSlja/wfTQbTSty&#10;MIFkwjivcv2QFnEhCvoWk09q5Wpmwnn/ufcxrpfvS+g+e+tupFJ5U5irjXd8w4T2duZnBWaZrrPd&#10;NCTNLFAiqhbcuBij1fL00r/bugt1XX1oDgTR7O3DF+3A5OIj5pjZiY8xRKWOn2w7ibSiOpIWoztu&#10;cL60XH0B/fec5PCTIdVI3XqK/p0JoHspwqHFBsGMrTyOxrY74j/oDKl91Ru+iyiw1iR5O5rS6Wok&#10;RAV93kcZtouxghl/6Hxw2IxsqoniJoT8N6Oue40R+H+V78c7tVnnnj9MMoIhv4YSTJgW7g8tQwJd&#10;v5YaG13pwx8r3+Z1N9Ai+R3eBegLVFtWckYwmlGWNyMH+17Zg1Eq7JkSREU1phXvZ7IYND3JKZVV&#10;/LuEdRJ37+s2E2Y94R7TNjqZgVnT9YwAmLnH9p6JND5vhoJpKeO3V9O63iYjxdR+d7SI5n4vHN/e&#10;A5f/Fmq13MB80/AtdyCYa85lEvnYNzswwWEVLV+q2oWAay7ecb+DKUVVGFd5DFOL96JHRcbwhV2d&#10;IdNEbp37Q61FJMFoSGIowRwMrcfkEr7j24y3xaew+psnzfCEYmCnazm8hNGB4A0M+NaW81mqDMh6&#10;zuQyRjDqMplWcIpBNojpjkOEf7QKJlWmR7nYiUlksOZDFjT54AypDUlBf0AQdqRNsoVW5m/PRVdk&#10;CV1OfDYeDjNBDC5DZt07zEO+RUf4Hmr+HQYAdMcE+kDHYlxW/D6fSddKa9WykBrgGkfgoWbFcRqi&#10;3n6SaEi9yAPX/dh0IcFovTUzFE6v8VnTGgrkz/DSYqNOCocuTq1SnYTTQQKVdVOfRdaU+OmFo1Rq&#10;UAzp8HZg1pt7MNlxir6zFo3BKPMVHzG5F899207GuAmVT+Mbbzd2+aI0UVoDraY/lgymRDLxrg8Z&#10;3F23EzIykx8MTYPKXebzWWQyaWL5SRSdeo0vT9dDWNt/XpQuKOq+A5WNKjIeRlL+EdNF+dRHmTgc&#10;XoUkVQ8IECYQccXe/8emC8WYdZ+8jJTSk3Rb95opHT0u1fCYC9FD+OjG/D4iN6K4LgEWKp8mRsUJ&#10;RoNNz+1ux3fhXozjB6fQRYQjISx6+6ApL6S9eRCnfAGc7I5iAqGnuiU9Xi8z/mO0GnVtDsQoBdcE&#10;+lPtLfbWqQ30o8x8qR0qQIaJTrrP1qGWkQhrQzdjTyiTykCXKCusqMLUku/QEbgbIaewvxJJ9Q5b&#10;58d+eD+5/fdg/DZaE8HFidBLfM4Cnj9Mt/ZvUH+MURHX7XuICE/PVKVb8W4+gnznIJNgJcLttOaV&#10;x8swPf8DwxspbsI2Juree5lcL2H4IHJzPY6MSTlYdekaRNu1wh8DekcYmF7wHaVfi6PBPtz9HiEv&#10;P1RgYGL5UTK9Ec5AAFO2MHdhsD8Y7MHvS3fyAfGll3El7fjp9jrsdOUgysAcDs0nYrsTD31aipkV&#10;H+KS4s/x+8JtOBB8AT2tGvmj9gRugsfzVyRVHGVc0ti/k7GLqK+yCN0dFEZgCQJhnXtnHGP6SXnP&#10;k3vewsU7mpBSeJyAgDFrUH7yY1C/KxtX0UxFfQSdXuU8KifdhKOBtVhQXIjUkr38JsVHTaXXcl9N&#10;RGcq27Rj9NsdFOgd6PRfh2vKduDS/G/RerKCuV0Puro6MeonZKjX7cKESmpsaQddSZgIqsp0t0xW&#10;Mx4RlfZC3hPqwo3lqh7X4xHC4vymKOOOgn+sYFyo61kJv3cpPKHbMa1wD8YTREzgy6lBXF2dqrdp&#10;c9MU3ucz90YTDFUX87jnYevxbD6X92Kg14qB4/IbsHAbYSWPBXz2DFKy6HPPwVhHG8bTov2+BXQb&#10;8W7zx6B+waQ5TuLV+ncwq2AH+aG1b1TK4TcyTk+kcidqwu0ZBU7isfvfz0R98AlEfEsRCMwxuVRi&#10;QQ0RbwP+z9b9uOm+UqCHcHlMaRsl7jdDrqpx1UXCSKZLGV/SwdyjxkDVZMdpnPJE8ftKzS9pwSMf&#10;nMRb9VEjpJ9SgIoTSeVtaAk+wvxiDva2rSbKU2CswySer4Cd4jiBKcTwo7cpSVWjRTUu4r3/VPIa&#10;fa2VnHV6buD1izDnnS10k/WE6Cf5QdUEIXWYU1HJuCSfPMdYiUocGn/ppe/uJspJK/yS1IRfFm0n&#10;YPgd76XK8hL0tite6d4UFqFzIMBrf+B4TSz1dSzBxCI3v6OWfLCGBMaSl9o32mzAythzZdFHeLsh&#10;G23OR0ytzs/cy4L7A/De6/w18g+9hKm0okSNnJa241SXJscyGawNR3F1ySGMrnDjnh2H4O7txVh1&#10;kmjZqspaPuAgb9pO5lbRHFtwINCL35UcNhNb1UOcTGsI0Szd9Kd7PSsxWTPDyk8xmavGOyefRXcb&#10;GeG2GNRNFHIq+BgD/nECCGoR3dbM4n3obL+OMYkJo3sJOoLMYfjzz0UOfqgWV6A1UOvUmT89/yN0&#10;+O9jIFUAXcrc6HbjvtrC/6TFnmRupcXu1PO834xIzir/DDdvq0B76F70ybo0F2YYVYQLkY8xb1xl&#10;GyYydRhP61ar7w3lr+F4IB0+1238DiJKn1U9EMoMeTWGJBdL98zv7L+P17+Q36HYdBP+WPYe311N&#10;/XWKMVW4s+wojmkhA/q/hJJT+KKjhxf40RoIwxnspY/vQEq+tEDwuZ4v5aaF+JBUUIfZjq/Q45/D&#10;mMKPdV/Hm3ZgfHEHkgllu1s1nmKX/C2CN3gzfrt1C35SpuRL0/I+R4guq8d5C61ggHE+WuCS7ZlE&#10;ec18P82mbjdC0sI+30YK4A/ewVhEV8ePrfc8hjS6i9F6BwfBCDV5LBPfycWafCXL3YeI8yZ0tklr&#10;rftrSECuT73LqkL0j9lfKMdR+SbUcScVaCEVbxH6Wu+LOW4neAscnPv3/mNCoPNxT9F6jCEyHpVA&#10;LZzAnMXp9+BqwtGLTa5wmgncafwi/wAD9n6M5nFt2TuusgGHKKji5l6eV4+Zjk/5QcvhD99sioxR&#10;1/VILTrC+3XA5X2ALkofaf8yQk+9HYtwzY69zEm0qMJprP36NWoPk0wit/7zAmRckDlQMHA7/vn+&#10;RuYGGhMiCmQeczEtbuOXf4Pfv5x5zFIEO8h073IClTtQ53sWp33P4GD4BVxVUm7AzFgK6HeObQi3&#10;x7TWuvn+jImmzqbmQVpiL0FHj3sBLfF8IOIWY6kP7a8kqmzA9WVFNueMjEJSGirY+MJ9zGP4caqB&#10;Jb91mKaneZY1GFvIGMDMXb7TbFci4VHzdnp70Bjpo/tpxO9LiuGln1c7jxmr8F0HP001TF/qI0IJ&#10;UOv14kMJxsBfBX66rUtLd1t5T4VqV5bG9p/n9S8BOqwYFGQ+5Oe9d7RmYkylGvZqsfPUo1SAuTxv&#10;OfMFFTsX0p9bfly5Q6dcKK2uzvcEE9J6TGJKEI4RvDc4H+v3ZSOVFjWjcCee+bYMrZ474HPOOfMu&#10;9u8vVyXhTSk7QfdDsFRywva8kZCUO8QU4o2qovha2eS3jsLd5kRjoAf3b9uL6cXHcHnlAbzboE18&#10;QtjpZ+xhzvH3TzYSny/my+nF7R8yXFKbq/p/W1zP2x4fikJe5kE+5jcU1C8Ly2lxzdhe8woFqLmU&#10;A+cZ5WDQdzHwavG6MXSJHU4Ncum5C834z+UFH1AxyAPGW/UPaM9oocNpxQdxy7YtOO7+F59DIZOs&#10;2LHAoEm53qSSKrrKRsboD+Lez5b4nXqmn/HG5b8N1zB1cHfegbB6A+h59K5dfNfW0KODyv5ESprP&#10;f6njED4O96DVD8aePmQe8BM6UzOYw+w4/SpNXhqn2HHh4doLkXqJpZW9HgZ/m+NDkRK5Lr2Da6HZ&#10;Y3N0hTXx6fFdWxh86RJoYda5jB1nPnxa0SGCkiZ85tzA591JBi8G2hnHCCJyv8vCdIKcxKIms0Ce&#10;xvlHVwrEaGUO1f+aCGqO4u5tWw3zzHg+n69SkY7f/nbOmecNTbLooG8u4f08wugj+GlFHS4p+hSd&#10;rbwfvY3anvxhxkrfPwYLxspKhbTGE2UkKZPX7DL5dB77qn0dg+w8MsR6KauTxf4lhk9yFWfgrO3x&#10;81Ofax6CXjVOtFPjycCiE7i+wkFLYIzgcfU0C1JrEGzFUQeF5+Y3VZvfTY8BUWLUKZDBxLSNSaL3&#10;ejg9j2JbzauYXribfNFoLPM18sLKsU7DTbepZ2soXP1ngvYF1XnnvNtg6jwzkDbtjY8Zh6lI5dWo&#10;aXqQIWCeKduE3Lehm+/91M5Xhh7zN4sVMChP1vQJvlid9wljvia7labaPFi1H39QXYpal4UmHxiZ&#10;FfwgMu/EhI+CTSs9YOCmxpOu3Po+IsxhlICqqusJqDS0hMep4VS0Wyq2oLtdMwVs7knqU5JKl3Ug&#10;vBITtlWZMagEQvy5ZZUmidV1PcG5ZrxKLvCQe7XtfWIp5J2PE8FnkbStxljkk1/mnfN8ucnJ5Ufi&#10;Y0wsqYvlIlqRzNkXfAhRalZYQZW+2irLx99Q5KdriJIJC4uKsb12E/9mHzj/kxTwLDdD0SGiKYGA&#10;6QWfEq25aRmtSN28H93OX8ETvsFYZIj+/bg3D+O3t5oqxba6od1PkKBg1e7X6C2YGjjamXMdR8XJ&#10;Nfx2WiifqVjjIjhIYPIsa+ogj+zuE0tCXFPNNsaard1E64z3EpqIdTSwnp6qOt6VTWKyZ9YC0yil&#10;1t/fVo1A+1xsby/CNGazadTGW784gGrfkwjyI7v4YgEiGN1UiKKb2rvy2AdIZgY+hoFWLx/74B+b&#10;VBWIuuZjadErmEQXrG6XcRVOON23MpZp3H0hPGR4devDzIna4Av9Le56VRK8HcvRx59pZd8aCJ9U&#10;qGUeWxAKxw7oLaLLuR5HAq9S85Xt8/gw6nMB51ICC6cJFQcb1/F9rzcKo/4CZ2g+vL5f01O5kFbY&#10;OFgwWl6qDslEXqmFe/HA59vMVldaBuun1AqNySixSypsI/P3ojH0T2rpXXzJuURpN5Juous7xHMa&#10;MDN/LzX030dtIyG1pwYZI6Jk7kOfbeJ3NJixpImlp+D0PmwKpmEXA6yTeVHHEroNlWYGrLqTsDpK&#10;RUsrPElLUG2vCbOLDjBG3cbcagDCiwTJn9//Fs/T6rm1/NuF4+1T322lsDXM0UwQoPgnOL/YpAK9&#10;7hvxm8ICE8cUs+JijGpek8qO4dLCLzDzrS/M6KXqZSrbTC5nxq0WWAczaPUBMAkdW3IKB9ufoGnr&#10;wYKlt/Aa6/wPmjNMTLJ7wR+L/H6hMVnvYsLRhXjr+Hq64iq6I83dbMRJ/3NkAjWfFhShAM9tApxL&#10;wd6ECQUq6Dbguso3qXiLTfkl6oz/FsXZ31S+w/jSZoBS9zC8w8z8rxgiWqjU39ObqGlEwl5i3tfj&#10;ud0oggDBDeUVGJWsZm5KUfh9Ynkr/rQ9HzeVFxgzTqBlzH4ln8nb3YSXWr5jIWPIDdjZscZMltW6&#10;MCrLeP338uZ8CDVRXZia21jv0soUP36MiSWN25h+AGpvSADFex0+DG+ghspq+F70BCHFBzJCs5zD&#10;PL+TiEhz/JWTdLmuZ2LMnMr7OGo9jzMt0P2G+AYKcHrBHt67Glc7Sk1gtzvPmk1NKOyda8KEePPw&#10;BxvOHtc8HlUYPITs17z1Pi7b/DE6iQ7NdHLtmZzGmPLgJ1k0+SW0nFOmeW9W8dtwMRNVAqgs2qoA&#10;L6TJX4f6yB0m6KlweGXZV/BGboHHzYczqE0or8Wp0FPUtiEm+PxIpLH0YEhTMpbxQxdiOWHzhHJ+&#10;C13NBCIdzeUU1I+6pGSMCYHlqOr6B24qK8Pskk9xueNL/KEoH9XeZ2k51xlIbfccURcTVFnhuKJG&#10;lNdsYvyy9w56Jyl0mIzX5OOE0jocc68bOC5Qoko5fyrmBGj1fR2LMEpTqtXe+ubxlfR783HvxyUm&#10;oE2oaKNroFtQKd6zjBdZpXbdzMxL8d6B53e/TtMjtCZo8DGX6CQzrM0QmrD+m3VGO/tf4H+ClLNE&#10;2+Zg49Gt/IYOaAlHDfaNYUB96qsMBFotqxcIUH0s1fEdQcBJMpfIijyYQLeUQjSXmE9UWniMAVlI&#10;y95iPBRsslYMoetuoHcYjLAGSM3nAia38Bl1uLiiBieDT589HuB7GAAgReFP/Vtr2IxKpkva2ZoD&#10;T+RaEysuK/zc4PKZBbspZZmn/YuJCZ4ArYvWoXEXdS9G+ALTSr/i9VrJrwERSl+MsLu+n9Rgp2ry&#10;jK3fI4nZu9P939TW4btAzQowZRIq0XeEwql8ria+TiqtYkxsw7zSHH7XMsYJvTNhMBM5d+CvplEx&#10;gblEqprRt9UjtXgvZjgO0kVriTANFGpspA4dPrrxjlsNA2Of+4HrTZMvja+ooivUdw4V/C1LksvS&#10;0Lt42+z5+6BzzqVR26pXIBS43lhHJ6Hm9KI9xg/+rriMH30+CMichb5aK4drxPGIJ51/W4JT4XV8&#10;eDU/rhVvnpAvPT+TnXQ9lXX5SBSjimqx3/cc8fwIQAOF0hq6DyklR3AxIbBGAzWOlLL1a37Tv/gN&#10;0koph6rBzHkY4KcoHaBQkspOYfvxR6kYcxlv7uS9FqOP53/Z/IxxU2Mr1ZzeAM+ZYePY5/7K8SG/&#10;k8+iEvYqkJuCbcx7naUBwcj1aymYJrd6ou3OHaBRKa+3oS3wAIO6OuKvx+WFfCBRjDaP84Ri1+uK&#10;p273AprzTaZOpOa9Otc/6Bu16tESTCnchQn0vaMrD2Nv278Q9f3eQGfN8O3hB2gMJEIQoRJ9WeRd&#10;TNCel4xzSYSpsh6rqnvuMxVg1QLkpz/Xv0MU+gQt2qCSSdlxTCpoQhqtxc0YE5tRa+zE/JvXFLe+&#10;Sxh9ikG7Ft/VPM6/2ytOi+dBJDOwJxEcLXjHgT4v35e5m2paqsMpVmjxvae23IWwGkcGdQH1k1at&#10;7XTeSoWQxWjbsBbUBJlm2Jwrqwt5b6UHWIJR48vczFP2odO/FD3OJVh9oJguoB4XEUEoLxjqxdWJ&#10;suB9B6Gf04znm8KmqgOMMxHPPdSODowtOokJ2124ovAj5hB3kEEaGrY6Sdojd9J9ldP11FEgrUzo&#10;PHD77kHEp+V37d2fqsbK8nvayAy6p6tK3zPNDmazbsaH0upNiJpVM+zdiofWMsNBj8A4mLL1sKlm&#10;2J0nkq//ZXkhEh1uotUWWhJzGbrYXr5bs+8fGM0kMIlK2SZL0jyeIYarTY5CtKoGETW1aLj8kGuV&#10;7blCZ5obuuHwqwr+R5C29RR9r26sltObMYkuRSOFUyv28CPPvYHoeO8KxpZWjHm7Cb97q5DWNhe3&#10;fbgZiW8fQXPoYbT77sJFCo50a+OZgatJUDOP1X0/huav1V0FGsa8c4DaTncRpHlTEbwBBUr7j/QH&#10;5mFqwdfYcijbjNG8dnwT34F+vvwYUmjl1257m/eg8KXZNtcL4mqMXnnW+gNZxs3Znidy3YFjXW+Q&#10;mZrO0WyELQCk2ttl+TtocY0YU0yFJOM1bGx7D0O3mBwnHFhg3lWNGVtOvmpzHoXI7z/gSyc/nBjV&#10;FHiQpq8uFFU3l8PtvAkrvnuVLyM/3IyUwn2o979IgS2mL1UecyOe2FVMdFFlxmZ+yvO81CZVZhVM&#10;U4rbsbDoFSI0Ijnn9VjycQW080VCsYvuqpEBVTkTEykKZ1JJBx579zlqucbGB/cwa2xe82Wokc5F&#10;DOB3YmrhAbqQKlxSeoT5Bo8TxjdEVphBtgRanbYXFiJsD/yNjKU7NAnugMWHqHhWo0QDdrpzLNcU&#10;98wBkkLWBx6FVprSJkfK5fROPWTwVAKkNArlxS82Dqm4dpRSfJyQuRl/dJShxy9XrDwp5hwKeHrR&#10;NxReA0Z1Oe+Ejx+gJT0E+TQiKTd1Y+F7SNC6y0wix5CRk4qsIQEhLo14qh9tDHMfF92WtKa05Q3j&#10;VgzsZA4UMO2ucw1pLL3K/zzeOpGJRz/ZgDeOZaLV/QLNVpmvmHMueuviu4SJ6rzuu3Hb+2V8phra&#10;azFuB+/dETM308SuJfhFYSUmqpO/UktqtSDz0Ovw+uLbcrtpTZpRrZasJTs0BWQoJEVXRqG/VvsG&#10;0RstnecrwAv2yg13kUcNvsfQ0zGydOAXFZ9SeTR00EgrI2AYrBjtS+gRGJ+Z74waU1yFD+pVsmZi&#10;49QYBYMPX0BL437Yspo30VQMIZQq43K0GtNEYve0ip1wBe4zGhNw38lAuZ/nWTskJdF9Sct9DNQK&#10;0GJAWAGbCWgng1uw4waTtJqOTGqJlGIwk64tK6Hb0yyCFsY8vUM9Ne4k/DxXJX7rvEWmPhf0UpPp&#10;x/d0ZNLKqUCMWwIw04jMYjW607UQl26rNAo2ZhthLj1F/7HBFAzexDxHTNKeNZoMrNkFGl7Q2M51&#10;5t9D5y72VNFUTt5Z1WjTJkvXHHtcFYh5le/QqmgxY+kaphC3m77amJM0OulT9uuca1agcBzNRfrB&#10;l3DIt5Hx4x5L4l6trKfOx1uYqGnUT7OVTxL2NuCkh0mXQVf24EG+V+P+Wk+/13wkhUdX4ac/fvyL&#10;zWReK2MU0Rot9OqCd1EXXEWNvxYeCvssyjqHFsIXWo6rSw7TXWrnKOYoDNx7XesRDsp13EK09S/6&#10;eo2vNOBXRZ8R4anJm3FCOZfxHCq/L8K9H22hUFpNTvNtx3o++3ypw/BIY0KKWUl8dov3Gd4zXjD6&#10;/gbfv6iQtJhxFU34rmkDX+6GuJOsdcCUVC00NSjlFmbXCDLFEyA60cKeclVk7P2fFdLFtTKPaMZk&#10;hzrca3H/jvXG9OPvOUCqV33vzmBQXAhv0Oo5E2O6iA7H8J00Nfyoe4XJO1TsC2seDC3M1MEI623v&#10;Sebp47Qq0wtfvIqLtYEqLVxjS9eVl/GcG00t7LrSMiTn+8j4Zmb4x3HMr87I2xFy3Yi6rnuR5vja&#10;WJWs74r899DbucS8r90zR0KdTNgvKu8gMqvChv0Z/J74pFUDej5azejKei2IXYU2/1/J6PgH6+Ol&#10;8drGI8iP9QUHjonkH/taCbHJhAT6f5UmZhdV4urCj8mMJrNwnPxx7DWa09ijNiO6ucUfV5raUWIx&#10;3V7oOsJQCplu7Yj/Ffr0BrqRZiaIQ1nGhUmux8U8aRzdbwJRlZYHHsN3qvY+yuPzMc1RbNyU6XMg&#10;1NZQhQVO6I7pPhMcbZhW/BmVRd9gvYdHo7O+JXT5gv3iAV0/3Zlf8ZA86h9yl/uUdVqN8APfEO24&#10;BbXhu3Fn5Wp4mfSqyGviOl2s4qQntBAlbRV0s9VMMPmyR7xrzsHhvXy4KrQhavMuuq+IK15LpcXy&#10;kbW+F/jx+qBqnAg8x4DJ3IY+VEOuVrYcy1y9wBwcCbzApJKwldn+FfkVRgEs7VmE/NNbzYyCKxwf&#10;UUutv8U+d7ikATNfQNXjW/CnsvfoYlXZ1Qq4Lqz9dgPffQkqap9j3Kqiu2IuRJeZxBRBVY8EWsqG&#10;PdlwMwWIvWfYdz087j/hiq3v4BdFH+PBr7bhA9dmnDAdPrcS2epd1bJL3vnpoqm0sdeLJCwtGxk2&#10;swPkvpbQK8wxlZePWvKIhjVPtFbbLR5ntnzQjKDF3kAfJB+YsJ15hqMOv9+8Je64Fk/TMOusSs0S&#10;INIpbzUa46G7Eb5XYfSk7ymeO8BYCcAduZVC1CxiYnr1eDGO+Qw6E7xdygS3goG7nv7fYSrasc8c&#10;EdGtyWL7Wu+ixd+IzzretHIeQnQt7+hmTAny/p2eP5naVZXneZz2rEJH5BEzPB4xwwO618D79xKw&#10;3P/ZW3R/LbD2q5GwCb+ZF6mhXJ2fWvB7Mv/+acNaA/fjvt/E0Vv57xhPYoQ/Hzdt22EKp4mO07iq&#10;5CuMUnuqWk5v/WAbOjv4okENFt1Ixt+Ou95721iCkqn1B3IHbkaSGXYHVcRkXkJXMb/ydT5UccCa&#10;Zj2+tA3/+ng98f8S0wsQJgLydlCQhINaJC6JQbAhrPksAy+urv/Sus0UzCn8ouAD3msQzh8Bqbip&#10;pvLOjptwtG0NEiu0Xg2hPiF3+rd5BBlWF43dtUORSkpKns0i3koZHOQNY6H2CpjI702m1UlJtQbC&#10;lflbqRASgv29tGqU338P3nMWYJxaphifx1Gw/3i3CKGO6zAqtdCJSds1XiEYV4PLiz/B5SWfEM0c&#10;o1BOIaG81gzRWr1kAzcOmRX0lhgfrk7EDt8DJjPWUiKXln7NmENNcpwwWqahZzVxPPZZvkFDkwin&#10;V+/exA8d8N+iqHMJbvmglB/agb+YltPBSHEkpGtvQd5p5mPl7fg/VL7xZOJ+dzZdiRVPR5IcGjLI&#10;bD4m0S2OKz+FtK27qaCMMUyO231/R6PnaRwNZeGVI1lwh26nUg6OsQPk9S7Dn94vMhWWBFpYMnl4&#10;OriGcYxQnN5qVHfoRswo/9jkC5ryoDKLNkWYqLZPCuuakn1k7HLTdxV7Y63z0umahw7/7QjS9IP0&#10;5+roVxEz62g5LtYsLz7QlHmIRmqYUE4sPMUXoaBLdtGCltNnC+UNgA4ffbPWEUhwtGKfP5uB9Ycj&#10;oU5a7i0fFNNK1ESiOTm1aOt6wtSsBqOh4ZL60JSXrTtUTKt3k0eNFK7VX2fVFTU1hMGc36YBL5Vv&#10;7O4j+k3BdrouotgyF178fhPBiup2i9BFYLTw/VKMMhM0nQtRE3we84pfZeBrpUBO4bqiN9EUfI4n&#10;Dy31waRA1kU/6gk+QAEQEJAh7SEeo9sYXdFOpjcTGZ1kNq/zNY5OeMuEsSX8CKYXfAZNHVcvQULp&#10;CfT5zzOsOySROSoE8p0vL/zMNKCbaRyFp5nwxmfpYDLd7RIUF/O0L5nSAcWApfx77D1jiQpIgWtR&#10;urGOKsaUFrx55AkmzvNN8La/xp52MkVJK9hLZbkf4Q4m41SYf3z4JvnUgJRyorIQs3YtZtB/QTdh&#10;s9VtLyYLiQ2fOQb+8SNl3lp3ZnJxDYp2/QOp+R+Q4fX4aWk7GvzPUavo39WE3rWUwjiAcYWN9Nfq&#10;SqnGz0veQUTNeRSwlTsM//ldBBGejpuJ+KytRi4q68ClRH1+J48N0l6hLxUUZ5R+iznby1FPV6Qe&#10;Yu1jZpWI4u9tSL1r9AqqAl9asI/v22SSxc6gFhsa2jrsSKUqNcn3Bv6E//7cQYFooq08VRMF3oZR&#10;EbdW0WPipQqpyf4tl6VkZ8Q+2JDFyNllH5tyvFWiqSFqa8FL36w2WbVaRZvC85hIagHRE2RgGx7e&#10;8SSfFysI/bywULqJuDQV0EtBt0YeNEFUfV5JdMm3bx8YWx9Mk7ZH6NcFn7VqeiuDOa2r7BTRVQc2&#10;N39lVoQNtt8KX5guyXcrlU01Ms0+0Nowi3Es8JRJpqcVVqPOo9zIXpi9buWD+jfzFibqvhCVnV7C&#10;y3+vOPQV79FowIIqHElEqb8t2EILXMTMv6QZQT9NlME86J9v5qErwHVTMBrxs3vYcOjRr0uN1WjK&#10;m/rUUgq+50vKMq15/MnFe01NKPGdRgbP+6iJ9itkXIi0aIOfkHN322qCkHpczKw5sbgRrx1JR3CI&#10;lfhEPsavPZEncfm27/iezGN4jRYzNYujah0BUtK2E5hXtpX52T/5zpZrjdJtCQZ3M0/S5uH6vmuK&#10;txqQY/ccv/8G9NGKjatjUI8wVm849hamUCACQRq+VpPINQXvo82jBkTex0vBXLX5dQTkb6kN6smS&#10;xYSpIQH+e6Rbd8RSU/hBY5qTHER9JXXwtdHNMUEL0Idr6oXW6h8rpeCLdtGkTYurzX0uRB0hXTef&#10;rmWPyX/GVFZjv3MF84Nr+ffzWJz7VuZJVEiNPlJhWgJ/xzOfZ5q+uAS6wcmFHdAcIQ0TaK5pUnkd&#10;DnjWUvvJE+NNlmBueakp+Sg/6g7YAxXNkPPwWChwLVOBN2nJjKFMaNUlqmGV2W98DKfvH+S9lutS&#10;jFtCq1xAVxZzE/VW/XkzIRxfTBXahGI3H3oMyUUH+OGf4+f5b+PJPQX40PMKgm3qsh9acCHnXOY4&#10;mg9Zi5qeDGpB/GjhmAph/kY+U4VMlTTiUd9wqa9DSGkpjnc+QQS5na7iMSaP9vmPUFWfmS3GOGL6&#10;vQYrg5VvRby34UhgDa4pfQfjtjVj/HbtAlKLNV+tN2UjuVzlX77Ov1MZTjAtaEJnYLkZqQy57mJq&#10;MZAYh1xzcKA5C5MpZPUZaAxrbKWA0E40Bx+nWyOqZWy0jGKA4gQjX3hp+Q6aMf004fOEck1epf+l&#10;ZBPK3fTHTr6g1iKrwxGf/PfQAc8TovSd98DJrFpa0Bs7hkKa4fgUafSp75y0Jrr2x7aRUj9wUZeM&#10;yiAB1bKIcgafJ9K8Fs0gE4oK02r7hOLiztF11HyVTAiAFFek8ROZlCYXV+Nw+/NnCrOqj90OD5+l&#10;3/0BIjUNC3ju5P15z5h9Arze6zCVbkubRyimjiZs//P2z8w4lsCEOo16aC2qOca+S5xgFNxOBTPM&#10;dogXMynLrS/Dbds24JclH1EzNAugiaZOqZe1wB2+nzFIL2DPBNWEzJgFmWEEM6i8UtaxzYzx/KGg&#10;nDnQ9eegpuGSkjsBAMVHM+rJv8kC7c41ikShpL75IaH0cazds5V/G3h/vacSYQlQWb5meIXJ9ASC&#10;kxRqesa3GRQAhcb4pDipfc0EZgSaPP4HMbaYXubtBjjbYp5P9PX6gS10YYxdxU24qKTBSr5L2zCV&#10;Ln7zkc18J7pd160D15BGOf13me4WdZ6YYE9TTVJPVUktrnyziC8hqMkHUbIhMyK4jAFQD/4hGn6T&#10;6QEW474OvWIy8UsKvjD3N5UEvqBqScGABCvg8cPizlBkVXuXIpEITPFPo6KJ+V+RwbeTOYOtx6I+&#10;5zJMKf6Y/DiNVDLUAi8aXlCtUKR73oRrS4qZpDO3oeIGNSTSf337IjNkIkts9j+BX5VvR0KR0Kh4&#10;rDav00wXWjHN8SG+asszbjAoVOYNLoVPwcwEYcYBJjpL3isihGtDIoOU1VumY3IXKlVTowZJd7ik&#10;PEeJXE/HXKKSw3SRp7Bp17/44jeazHnhtkJMqHDhOscr9Nca2PphGfpQpPcOMedoDjyKKRXf8xu1&#10;KjmpqJ3B/37ba7Se/wnXsxjnaMFkCjPVsQNufkd3QHXBeYhSUV/YU2JmRI9nYnxzeRF8fMbZe/C7&#10;NEXD+hZaIYGGFvY5GszEzDIiwqKjFE4rNKVQBdbkwqOorMvRCKYTqcVH0Rb6q6koe4NqH7qJLx3C&#10;RRU1qGt9gDeT6Urq9m7rfBRtX8ZESmX9O6C1AOq77jIzhzUuP2UbM/KYfGlOWQ61mDGNfjgQvgGD&#10;d9Xr03RxflgnXW6f83pz39jjwyMlwRpbWYhdTQ/j4rJD1PRmPreG2tqPrAasRwm3WqYWvUnmE8wo&#10;vpoVMAiVE4WsCJQmFbkwpug0JjAW9Tn53ue4ZYtvAQb5Xs/1zLluN8MSnSHxZSFmVH6P1CICrtJT&#10;SCo8jF+++abV7T++4jh+X1RABKFmMzKKAppatJ9SJEwsPc4PsVZRin/Y8MjLHEldikIy6Xu3Eoaq&#10;2a4aEyrr6ELiW0V9vjtp3ho5bMTuVvVeKQsfON7Dj1FvlyC3unb6tMb/D1AWkbpPXb5rzXiKNqmb&#10;XNSKf3ymqXeWVzh7LlGTniGX9eAHb+An2wiIHB2E1Go0pJAIkDSGf2nBZwQDC8hwrU47BK9M2X8x&#10;wcKN6GKieudHhRSyj9ern6KaAKMNN7/tIP8ZY67afoiI4aQZgXQGbjPj93q5LQ1vURMaiOX5d79W&#10;ffgh2ilaCjfj00WMWVo/JqE8hNTSr+EzMSQe+wf43KmFB01ekFp8xFhG7HF1YW6v2cRsuR0TNx8z&#10;v8ceHwlphXGzUYNrHq4uquC7qVzfYQ1ln7UcKy4ZF0w3Hgjdilrv3Xj43fXm/RKpZH8u3IK6yPPM&#10;mxRv+i3NHnyY5YTJ43/uckCL9JltvwqZBzF2/bGsAu2+22ihBB5Ea6M8ztvp66uYs7TjN/laMZyx&#10;QAzhy41jMJP23vvherMA2uAHnY9MIkazvv7D9/BTBttEzX6mkL9tW4tI2D7P0OCboz4fExnbNFzt&#10;1eoaMRbRxQ//c9kWapmWmqon07RmC7WZKMpPLf0986zfFm5Dr1nm8dz7e3muCqe9zoF7Sjj14cfN&#10;6hYa+ujw3UXNtmfsDyHFKHUECfFm7i/gd1UxRDQY1zlu+yn8XnNrAupZU6sX3ZtWrnLfOGg6+Xmp&#10;wUBljZ1riXTVlsZV0AQJA7U8VLL2zq84zWQ0fg2zWPrdP77A61PSkZP8Erpaus5u493XZ/0j2t1N&#10;H9wTt9Ld+ajiz2W2fx+KfJ/6oG0mV/zhBWRPz0SO2ZrX/tzzUV7aeqyfks08KIreHmDd7JXImJJr&#10;e+5ZmqIFr9Ox6sqXENXndoZRmld59rj2l+lG8AxPtIqsDQOHImmphk5HV6oG1kgN08ZuVu+wAuBk&#10;IpfR8rk214ok1L/+aSvWT1uFYHUA4EeZF4ny/8UxH3+ejsZ/0HnIdu3ioYjnfp39tRHMi396zlz7&#10;QwWTPZXKRcHkzcrBM2lPYX1qNjZKWDbnniUKRlvOZyWuR8ZfXkJvdx9yUgfW+JdgotoYk/+JJSNa&#10;21/j+JNogtcRavp8fji9PrPOv781gsIDbRSUGv6I5W2uVdwYq5G/4lo8Pz0budSwDdpXRfvcGzqz&#10;QfQMbZM76KP+E0TGfLrmE/PRhY9s4fNzfrBgtMt4vwVo2fcNqTlme167c88Sz9d3GuHo92k58Tv9&#10;8bgsMVtb0I90NwytY//ozhZEQt2YUsA8hL/Liibnn8QJCvtkpI9JI4OozbWxlMxz8pJz+WL2jNH6&#10;9v3/zpvJn3IT0/LizrGjLO2/Qs3LNdtOiWLX0M9E8a1voIeS+SD7faydto5MGHA/2iVcViBryOQx&#10;bUg9nF2SzhLPl8Dypm5CYF8AT1/2DDZS+NrnPzd1Pb81z+yEYe5rd/0gGpFgkiqamV84mYO0GXem&#10;dZclGJXNJxc3weUN4uqCXbbXxpJahaYV1GDDEH45a7rFmAwyd8d/vw3vEQ/Sp15YMKIsMlMaabRv&#10;6sBmOmZP/auysO636Vj781VkpKw1RjF4PHM6tTWN1pyWiaevfBFZZOrZ4xckbZ2YQ2GkK2iis6/X&#10;eGrzPyHgwI5vkUkPkTdMYY9IME/tbsfHjT2mXGPmwRM5mRijrhj++9It+1DbGbW9NpZMZw3d3lVv&#10;nrB9KaN5ZOyqWasYe6L8zghe+s1K23MHUyYZVP1ONWp3VGFVWvw166auQ16q5T7zyHTR2eMUTNb0&#10;NcidmW2sKsxotM7sPh5zzgUoLy2XykQF+ss6wMP43kOp8F6d0S7eswe5CRLM8O45ghhTj109vfhL&#10;8W6bYxZNK6hCiz9ge2woun7NfvOyefTTdi+4/tfrqXV9iFDxcmZmMAYNvfdKlmIGXYaYoVhid86F&#10;SJba1dpFPNKD537+hO05WXyGhLiR75w9Q/FGrmrQefw9Y4ZAQi5WXfEiyh5yGHe2nsoRd54NaWPt&#10;EVlMzgEvCo86bY+JLt/6Peo9nbbHhiKt+7x0SRkFM1QgXovuZmpcdyf6OvsIGIaGpf8JwYieveJZ&#10;RKM9hMN9tsdzpzLQUyiR2gi+zP6cLiybQCLGRQnITOsP5rkEGul0q2vM3xT8Y+9lR3m8ZkSCSWNc&#10;8HnaoIVIzZr+dGPWGv7VGFPsQ7snjHmVJ/g37X7BPKdc4ECdKlox0MXcxyp5Ty5mfFLpm3TRtiaM&#10;rmjCNXMc/ABaTlp8LDEfk5oFOOlemPq072xG7vQc5Npsg2sYcUkGTHLRE2WwvQBSGoJyZucgrDjR&#10;20chWNA4dufXDDJ3IwN6Z18nLasPKy99EqtmrOB51na+5jwhN/7UruPWhj1n3newZZ0lAYNsvHrp&#10;Jr4/4bKdAOzIzOIlw9+jmTuJvtQGepEWWqOLG1PRgvedPWjyRExzgYSimWPqVVOg1xa9KqNorqby&#10;H3V3JhM2a1xHdSbN8LqIcWcNkZd2G4p9YW0m/ebsN8xG0r19XfAFXXjl0pepiefmMNpNIpOBW9uu&#10;ZxghX1g77SidVsewhj5XH9ZeZjFUQu8/Lne3ZuY6lP2txAR3pR9ZaWsNohO66z9PlKkd/QzTL/wu&#10;uQQefd3UPgp7RDHGWlWpBU/vdqI74IaXrqUu7IXP3YFj7i4KjkLU3BMBAwpgcukp/OvTRrT7g8x3&#10;eL6nHc2+CJ75rJ3nNFEw1lwR9QD/tILnF9QZFxH7smKCzF8fnTvnFeRRm2OPxxHP1fny/zkKsoS9&#10;tuddgNbQ7ayZnoUNU182sSOb95HW9x+XUigmZhBhdbu7qeB96AszMTa7WsQLIH2GrFZKNCBYW9J7&#10;8znrrsxG+BPtgznIMoZDWtdYwppdfBzTtu4xXY5qGTp7vJLMJlJzBaM4wQw3Lf8wJsp9lTQjtWgv&#10;9gf70BLoRqoaACuqTUlHw67jaUEzthwnjE5Huva3Nx/U/+KZRqNyGGOsnCOT2jiCPONHIu0s3tNN&#10;7xPtRtljpXhlymvG/eod5W5BA+hmfJR76nJ1oXFHNZ76+VNYMeN5Ks5arJu+FmtnyLLiv+UHCWas&#10;o87MNVEsUa1M2q/aWf/xtGIXGv09uOe9789A6RakOtRhSZhcqX37a7Dk3b2odYdwUREFQsEq5qjC&#10;rTj02zdqTMCURva/qD5045QNZ+Auk0gKTtYR+zH/G6Q49sK0ZxEi83t7glhHV9z/XmtT1lpApJfS&#10;6e1Gt37yP6Fohi/zX6+zlwqoKkT8fX+QYEaTZjlO4BJ1iDC4a+/H/omxot+V7YH2mbn4DfVdqRNe&#10;cacRmkejFfHGS6DFjcZyFr+jpUH4e7kEpnsxbhXWYs6TXzEniHFF/NiuKqIz/t/6P66nkITA4j/m&#10;f4NyCFY28OeXT3yK1ZPX0gqY4NJiDKXQ8k1sIUqbsR5rL12F7LkZCHwXQh+/vaenE9+VHjExSCAh&#10;9r4jijGauZxaeAh9AT9O0zqrQl3wu5yYsnkvGUpXpQY+WpCHme5lhQcoLM0hOfdeVt2sAZe88R2a&#10;u6KmtKMeq7PHZWV83s23lPADtTe+LGc9nrnsMaNlfV6ipRR+QGxAlY+m9mYyNmQyyVOwzrBBbqIM&#10;3mv1rHRTHY46+5hvrPnxanR2pO/h+2rbq3RT5WD84d/0UzmMvmFEFnMx44Cruxd/KDqI0dR8dS9e&#10;UrAbbW4gSYuvkdmyEGfIRSEqDtlvu6iJrxr70K7fIV+ALk5diQMWJ/en+0h4T175GpmcYRidTgvq&#10;7g0bf52TLFAQ+7FyK5km6cuZvRa97b1IT7JntoBBLmNUlNCLXoXukbnGefKjoUjxxe7vF6LMaZlG&#10;4ZSYGmHQupR41n1Qj8evehbZqetGKJjKWng6tT+yIC4ZSC2fSBcVCPQije4nmS4qqbwZvcxnkspO&#10;mFE6u/uov9gIsbgGfsYi3Ws8La7/uKB5/7+1m8Yzl79MLc+mcLLhZX5B1IxVaavMxwx8sOUOhIJ6&#10;EEJntA+ZC1ZSmGQCj6fPjMlpKJSc1JdNriN4mpey0Qh+4F7nkuVu8hgL1mMdk8l0IrDtzzqwkXlT&#10;FhPCHJPVW+fmUetfZixMp/uSACyrj3FVg10wf9f4UDcDUldflC6uZySCaTDNaoFAl0kYpeVjStv5&#10;t3Z4giFC5Q4TvBXoT9M9/a7sGKGwtf/xYFIL6kXbTuPqol2oI3O0Tr+sz+5cbUAgGJ3OpHItTd+1&#10;q43MjGLL4s3G7OM+jpRJ63pu6gvMLTrhD0ewbuZzPEah0ioGzpXryOQ5jMBdvWQ6Y0AMY22J9xac&#10;FWx/bXoejmw/ie5oD6LuPsaZ9Qas9J+7IW2dyV9kmSbppCCtyvege8aQEfx85jGNfeBthx9jFBe0&#10;135uVQTNkajpEknZehy1vVF81NKLyaZXi8ykG5rq2I+GUITnDMSN+HsxJyKqc3V24+qthyloujUt&#10;XmdzrhoNU/hTq3GsIuLJmPISMslojefEax6hNX8XIsqlFu/a8i2BUC+6Ir38WyYtbmBQyhoTyUZG&#10;8iqSdtNTresCMUaCYTzIm5aLSIsQGN1gZxQvXPq8iW1SnP5zc6e9jHWXr0DWbMau6WdixwUEI0VR&#10;UVXvn0OUNiJXJsSkyUUPf3YcrvY2uLq68PwuMa05zm1pwtJ+vvROfx8SibbkqibzOmX5k8nksUR0&#10;x329OE6hxt7/QvSnTaeI+9cwHkg7rYBp95Gm/E4/3Rfqo3ugx+ogkpuy0fbcYRMZJwGqGtDVFSHc&#10;7WEyaF/yyUnNoNYTHUWjtPLVVAK5zgtbpBlDOqNcIxKM3Jd+agng8YoR+hstR+UXCa3/vPFqB6Km&#10;7/b3whPuxF8/PESQcIJWcQz3vbcPHr8H39GFaD2a/muGQ+qnvvG5rykYaniy9RF2H5lB7cykcNKn&#10;r0aU/OljvEmfE5Os/gDqh7SOh7eiK9hJBVH9K8aVxp5LxVGdJkrByL1aqPLc8wZTPyBQYjoiwZic&#10;hD/NWi2ExRNNQqg+AM3rV1HSOs+aaCvLacbswhPYFQFcTCY7A0Hsol+fqvZUurxxhbSm/nsPgwQQ&#10;kss78NcbNTSs2pL9B0rzDNN4ztrLVmBv/nd4mcme/bkjILq7V+iyMhLX0PVlGKbbnZc+g4Lp5kd3&#10;9pHZlosdTklGlr5uylqsTF45sjH/f4+UhFJoItvjw6cx25rx2OUbzwwh23xkDOVNOwNHY5loho7T&#10;8eylz6Bq+2msvfx5vDzDXnDptIwsurGXLnkCWbNeQs6kC7gk0hrGlp4eYqyw/bCBHRngMnMtuinM&#10;YGdghBbzb1Js2ebfI3VONmBdTCl+KLJyhIGfogyCCNWmCv+xlQC1F82fu5E9zb44qrGWrBkbmD+p&#10;kBxlvLjwUEL6tWsR7e1F0wd1tsdtiYLJohvraiawYFw8KxjlFabDUTO9GMiVq2iLrAVFX+JgdSOq&#10;3a3459v7MKXoEN2Wk9REl6UlsgYz7X+OJtF61qt+Roi8KTmPzFd7UCZencUYQwSVPuOMRcVaC0mt&#10;QiqIKus248j0OhuF8mLO6SfLZaUjGiS3eumahhqB5DP6x1zCJ0MgrsHqIYbDs9JeJVrLMfmO4opi&#10;V4belYJJT11j8rQ4i9GcSK1QnlZcZWBw2OXD4e4+zP/gGP5UeAifBwCfP4jacBdmbNVeyhYA+N+k&#10;X79ZbTLpdMJSWUH6jJXo6e1GKOQ2sNWWMTxfyGcdGd4j9aR2DxWvJJjMtLXo9fJEMnvdtKGGtgfA&#10;RS8TbpWcV89cEXN8gLKpGMrJTLWccUUK1V95yKJw0xnL4mJMUlEtZpecgscTwN++VMlEW7aT+QzU&#10;Ko/o53gmjb/aol3M/bjn/VNxvv9/g4QOf5N1AGtnZuClac/SPweZ0DNJCwO5hK2DmWKRhn6tYxpP&#10;6e7toXbbM9Ekh0RZkVZ1HUSR97Oh0J2EvR7rqPEgElQlWT1iduduIOP7fFHTx7Bu5hpjkZaArPNV&#10;vYizmFTHSTT7nJj+1rcYoyAt9BVzvJ80MyqtsApdoR787q3vrXK9kJjNuT82CVAk8udfnviasLib&#10;H9tlxuo3ztporGIwUwbTpms34KXrnif8fYmuRM12yo+yrWBM2GoaKshs30kf2Qi8+BuVguzv1U96&#10;rjL/vBn2MTB3ai76Albdf/0VQo+qlMeDijjBtARCWLL9MAWirTfq+DOeCf2kdTI1tjJt6166tgjj&#10;TYPJZezO/bHJlIZM4suklhE6ciDEDzsz9q6kMOZj7Sh7GqGv2o4MUpO/Z6xKykBGEoM8rzduZnoW&#10;Ora10hK7kX3the/ZDzQGDzP3k/rVvlnzKZPQbux9dTfPlwXHC/GsYBK0wGggAGurDE2iYfJXYp8A&#10;amEfjdePZXJ5mInindsOY0zxcdtzf2xSf4HVN1CP0UX1eO6S1+ivlTvoY+0TwDjSeRSIXJaKpM4v&#10;vGjeXo/1yWeOqT42Kxu7n/0S8APv3v+u/X1iyKqTDQhoMKk7M2fqi8xB6cyYhJuhithKOWmUxkG0&#10;HNPGji6s+EZblowsz7jsjW8h96vdM+yO/0+RannJhaqtVTN4rqHvpluiFnZ2MhCrOhKMInQqhNfu&#10;24I1V63icbquVDJBbodMUePG2tSX0MVsXaWUd55+nwy06lxxrUmDSHHBuK5htCX1UyYtWi6zT4MO&#10;jIdqIlGMKnu4gj/p0qgoo7SPvrYlafZGMdVhjUjaaeZQNNlRT3cWJnPsK8n/k6Qh6osqWjAlv800&#10;UTw79Wl0mdJIL4FXL5mucd4zxEDeSwod7MQGCiiDeYzGaLJ+kYFwtNOU4J+88l+m78DS/iGEQ6tS&#10;g/oGxg3b4zYk9Ci0J7moS3PVjOeR9fss/k5XzL+lEzWOMls5UdPcPh/zF81vsf/ooej/7tCC2F6M&#10;LRwoydiR8qT+hg1NBE0qa+ZPrfSnfEmLhmoKR4tZxVznjT4z1Dz4PsMhxby0wmqsJ8zNoNVk0KW8&#10;kpyBjVfk4mjGYXS3d5t+Yg1Tpy9Rm5PGeqwE07RF/UxzVcihviieuepxXs/jFM5gBotWTV1hGhFD&#10;Tsa2B9R1SWskqsoifF+fQktMfpWu8jWsvmJgUE2CVtU5ssca9Fu/fANWXrqCWT/1xeiNxmNoIQmF&#10;ddgjhKUhYsYOu48diqYXnkJLT5CMVxOg/Tn9pJ0zkpi0inHLKvahNdwHnzsEF5XCHejEp84eTKi0&#10;klvtS6NdNuzucyEyq6HTJf8+fR/RloqPVplfwV0NHbkUlgSQJZg6WSAhvh/sxYkv4oMn3zNzdTLT&#10;VBdTaca+MrDy8ufES8NgTcCKknr6uo098jfjRjPm5tBNbjh7TX//2cornqZQeV0jE9fJfM4lL+Pl&#10;GzJMnxpjjPxyFX6zowHHmNlq/rudDx+K7vvsMA5E+niPC8cYTaebXHoMLncXGsM9mFp8BEl0Pynl&#10;7UjJP4w3jgTh8YUwO/97M3tALVB297kQqfdA/WqKOwse+MjSdvpxQWABAo295DCDV2A3AEFWYvy8&#10;xThZWKb6wSYz2TuTkcvd9R+PpZcT0xmvViHjt6tw9LX96FbfMxNc1cp6epjCk8lZl73EGDRwf/Wp&#10;6R2yUjQSKgti5k/3puRSxVkhxBi43IBWdzsmOLTKnxI3VZDtXYlaY0dreJjC8HX3IaHgwNlhgKFI&#10;0HvM1hompn1YuU/Qup00cI2OJ1MY09/ahe5QBFNKqswS9rH3+CGk7RL/+rvNWDt9rfnovCGTTntK&#10;Z4befSIMH/2/plEMLu9ciNTkIWAw3OkX/RQnmBd2elEb6WbGz6SNHzRUHqPVXycUtWBbcxdOB6Jm&#10;PTJNarI7N5bu+7gOjQzCiiEG/Q2qtSl469gfCvagzttDpPfvC0bJcDK/5emZm6iZym/sGTEUqRdA&#10;rkWav+rKlXSJ8fnGheiHPFMUl2BeRAYfCvTidCSK0Wrio1uLPd5PY+jDNx5vh4vZ69RKJZenyejz&#10;xyYJ2R32E/lZux1dtE25UqxFChxYTRqpvFc42Ma//bAYE0va4l79BGPp3jIZ4OXf7RgxFKmB/Juc&#10;L9BNIFCVf4QobWTXK5dRbBsS1Q1Bg8ZjtDh0LXb7u9EScuPu7QeNi0p2UMMppERC0Z8Xfc2gHURd&#10;qNugufjrz08BX5Cxg0KyORZLCbSmU75eXF543Pb4D6N6TC1sRjZdmmaOqXv/Qp0xIvUir7x8JQ2G&#10;AJpWk6fk1ea8f5toVaYMNF2ub5DFWKs8NCKhqA3Jbx3BaeL+iMsHnyuASLgLvrAHjd1RXLb5ICYV&#10;aZej88eVeGqALxAmArxw6UbLNR4O9uCqrYdsj/9QUuX8mtdqGPiJ0BhrhsrMY8mUSwgOwszSw0Sf&#10;OdOGn6+MiPiMTCLI16a9jBcueTxeMIKZKgpqTotqYdbwcfzHWdQvkJEIphFefwTjC2osSG56nuOD&#10;f5LWeWZepY4bt8eJi88p8+h85Tkqw2iRhpENTesZol9mH0XWzAwDBgaYw0QyTb3RhLXTXzJoTWMm&#10;GruRNm+4fAPdIK1lqOFsnpM+gwJnopp/91tYM3UVkdyFRztV11PP2yspGkvKQ/6Tb5rENy74qxtf&#10;6y6bTUbP/v0/R18Ho8g+qn9bG22rB23guOBtO0EE4TOPOQMRWpe2PRk4bmp3fD+5Q+3pIkg9cHwE&#10;VN6EOXe9TaQUEy+MkNaSmRqKXkMhqNSSQ+pPDC8UIwS5N+D0O9V0e114L+s9M95jf+4AmZIOY19u&#10;WgZ6GN/7mLKo9Tw+xkgDGSQ1scis6fUD84ihKMFxggAggksLj2Iccxft3hR7fFKx1Vze4A/h1m2H&#10;TNCOPZ5YVEth1WLctmM8l+dTiLHHh028r3Y+euTnb5xlkKwhhIAWpUDwSBhPXf0kNtLVpdNyrAB+&#10;LlNjSQljpDaspn50MclcSQS3QfnRoPMGUx7PyaVg+pqYpvJaVRHSL13BBJPaqQaJTVXd8He6qak9&#10;CPqduKbwO8OIOE1jJp5ILU0p0qqr2j2CwKCE7kdLWWkLQ2p1EpkVd00MCYX9nMmjP+jB1fyZQvCg&#10;5r+xRUJjdUw+69FG+P2hk7lRRZthnqoEKRUNeG6fG36fHx53AF6fk+CjC2OI8NSmq3fRdEO7Z9rS&#10;mTYsIbbnLn2ZTF/DuLOGmhpSFQZRDbSZeloPIkwUM8jA2IlLsZTBYP3q9JcRdUUpEAIEXrdixotk&#10;uCUsu2vsSBbaFwQ2zrSeM0pbdFzx5h60k1lahEfLikzjT3cwgomV8UzWNPAxZdXMXXoQ8ETg85FJ&#10;dDlBjw9LKj/H5EptgC2YO3BNLJndWpmbTHvrOKF2kMivG8dDvdjf1Ysmujl/sAs3v3ucAung+ZrH&#10;yeuIBB2NXQgQOGiVotHbNKvAhesK98IVDNN6aAExrVPDoVg3PaHktOm2UbatHue1M9Zi9R9XmLVu&#10;uroIwyJCYtbiCYOZKZIrSp+yFpEqnkgftG7maoP2NL4y8pxJpRorLplaWYPfg186jiCRZi7//RN+&#10;aKUzgge2fRfzQXQd1OwmvxvP7GtFcqnfwNpJxXW0oGq0+Drx4vea8z9U7tGAcQZM1JuSSSo1fQpd&#10;5uX5B3Dllj2YXlSFi4vqcTERmfYUUHenpgCm0qUGPV661hO8t9awsYqcsqTyjiiKT/Xw77RcWrH9&#10;c88lCUYDbFq0yB1YiS73/WRILtFXDmF0Jhm92pT61QeQPnU1SU3j9tBaVpE7NYcujzCcbi8n1Roi&#10;zjW5ywiSUQpRVinL0e+MMbVopOb+uuBr41bk1hLIoF0dXVi27eBZv6wyzTfhKBwnvGf/dvYYz08s&#10;OIFWrxeTttn3K/9QuqToBKq9EYPk+v+myoRKRtMJp+tlSfw9dn7NkKSuUbo9zYTTpnk+z31020tw&#10;MHQHqpyvICPtVayd+SPNkyHjBSQK7stHJ3z4ZsvX/Fs8oNA8HdXlVOkeNb60GVO37ILf68fogmom&#10;k6cx+5Xv4fa5MXv7gBZKyzq8AWbl587zF7yW23nX3Yt/fTEyCH0hmpp/DM3dfefkTEp8Z77xHRrC&#10;3QbdJWijuJjjdiSYPXo7rW7zYcayFxkXtIbZw4x1rRhX4sHvnv2KkPc/0LFpSwry6+G4g4JhINu9&#10;eRcFFeMeFZMouMyUZ/HlM18KLlOT+NFXf+KhH4+gI+RH0O1EcgGRD1HTwIc1UHgBaufQLuPKN/bh&#10;SHeP7bFY0iQlxTLlSmfXCaD7MhOYBkHg/yJ5wj7MLthHNKUZaxplrWesaUBHuA8LPzthUORQOVdC&#10;sZNC0yxpy6qmbN2N2MXpop6lSCGAmVRAb1Hoxh/vLCED15E2mcKjWYKErkpMVWOGBZsVPwSlR1Y3&#10;U95UeOsbBiB8y7i+/swYkEVMMFPXwhsNmUE6k8dYsFi+uwFjtU1IQRUZQObF5BmyGK9biymoKnwu&#10;A0QbGaSz9l44szfBV/c34/XW3mGTGau0LqQRVMy54yqbceXmPQi5O/ArBnwtPa9V8hp7onAy2I7n&#10;deY9mdXHXtdP2pFjjGYjFLnNupVRd/zqfwHXXHQHlqDZ9zB+V/Qq42gL/nFlDsr+vgWrL3mRzNQs&#10;aUHm1SaeSMutfjD1A8Qz/oJEwey4vcysM1P3Zg1/H4T0KKgXZj5pBsti8hgt6W4FeG2ToRfU7OJY&#10;H93Y04cnPhhqPbJ6uF0+pBXYz7uMJS2rq7iQSu0XGEimv1fSqe7/weNB2mZLDegzCg6iPhSFz98H&#10;T7APmSc78V+qRmv9YsUNhzPuun4aY1Diafyu8gv0ebQKbfwSklqYNODXQtq3EAQsRMR3KxrcRFlw&#10;mkRRTFLXfq9GwogeNbUjciKCHQ+9TeHEMPVCRIEKDAixCeWZOt2g6zX/RpOoXvzFU/ElGZXhJ9BX&#10;C5lp23jVrEwFWLif/55If+/t8ODKrQfJ2FYS0ZNGHCvbUd0VxWfuPuYU9r5eVqKWqMnMc8YXnkIN&#10;Nd4fJgwOB8joToSdfoS8QXwX6MOUkhbeV9tNXdj67Mha4VXITpOtTuPp3W8iqq0bXTeaFV61Ark2&#10;XNDPWCGdFZbT2nYeXgqFysgQxxxFy5P00A11oysSxccvfWj6AcTQ/q4Yi2RNBBD9o6L83epRu3Cy&#10;GUtnBSPGKTlUvBlHd5FGDTbaqn35NYZO7RbcnVx2BP5AJ5pJe7q6Uc2EMBDwYFej4o+mY5ynVM/7&#10;3PbOEUTcfjy1k5ZzBrIK/qoNKYHPfuG7RvSG3Lip4iTGFf6wlij1DmhZyEklxzGlQEloI6YwwN9Q&#10;shU+13JjHQHtlTPIevrJE9beMcvws6JjyCYMTmcsUckkY/parJm9Elm/WIPcSzU0bbmzjGQtSqf1&#10;yuia0uTq0rHRoCsKx8zPzMDLQ4yADkVxFqMAv+poB5NHAjoy2+kJIhzw47OOCC7icQlPsUf1qmml&#10;p3D1lp24vPgwAyeTRjJXu5APNeop+u8vmtBGpo/Np98vrDLISkVLK9Zo/KcVaRTemK2nEAkEsKj4&#10;oO19LkRjGVPGlLfiqOdppJQe5TurB0Crgdchic+5+5Mi9GopXbkuG8FoR8ApZUeRQgH/4tVjjDMM&#10;+tR6Ky8hw0kvM85ocm6/O8u5YiMe//k/sfme15H/yFv49rVdcH7lRN83fTzHvl/gfES4rBqV/H4D&#10;djL7bqH/HsNEbrLZ5l07JTXic28PXITT44lqBK/tfPlQpGnlGqRSdh7pDGOasSpt8ch7MTb8sWQf&#10;dtQG8MiO/dRsxhldx3dJctSho405Uz5dX4l2URJIiL/3UJRKK2kN/ZMu8iaEXXdhrzcbV5UU8JgG&#10;+VrNSulXOj6nEJZSCW8zSxFbe5UtRWvH3fzuar4b78V3LTv1Mr4veIjMSkfGtA2Wm4phoKmjTc+D&#10;9ygjev9/qub0U6SblqbegZEhuFGCpxeRaQkMoq0hrU9PrSuxJqoqN1HM0ZTufd29eOSjU2bVJNPl&#10;P0wax8w9pawdJwlt51cctwAFmZ7mOISA04VaOvDl7x3DJ719cAVc+Dk1VZYkV3Tf+9Vw9vSYIeeL&#10;K/heNve3o+TXq9HCHEVrKge1aQRjSdCznGnAEkzf/BkmFnfwvBoseLcY3RSKFqo2y+f75hNe12A0&#10;lVKA4WvXaxTsnTznJmy4+Q/InazSTbz2Z0/JwxpC6G+f+RanSk5i18ZvUHZPIdb8ZiWeu/IpPHnp&#10;v+jyfsAIppaJ/wmD8m5K9kbmCuesmyxB8WcCY06rh5k9tTnu+IVI1ztOwh/y0Y1oriYh8NZaBANe&#10;upkBV2Xm5xQeRWuwAwkVNbiY5yqAu+lSld8Mp61KQ9bqWZtY0ISy4wVmjf3BS8zr9yu2FGOSmWZ4&#10;Go2+B+H3CZ3diGrP80jUGvu05C+qnkHYbEak5eOtezx3yd1Yn6i8Rkw+w+gzrsyM1Zz9nfHmzO/W&#10;T1KaCp50gwYIqLtTACEGLvPv6TNX4tXJecimhTHGaCp3NTWqE4nMI/oFcS41wBPqoCVdmEGxpLGd&#10;tEICBr+TsFdF0npclX8YTeEoJhbFC3kMn7G9sRMrvxEIoavj765QGEl8P+0wHnuuHQlEKIm8sWgL&#10;Bb9kyBjia19KYNPBdzmNKxwfopcW1etcQou5Ex+3ZaIpkgWfbxHQEX9d0LcEWZf2L4A6MtckxmuE&#10;0mqhWmsm75pBuLPnqOMzB+uYxJY8mY9RKgZqD/7vO3vw2807yQz7PES5R1tQnf3D9/UirbV8efEp&#10;tHsCxk0obj1z2IdXdzMgy2XFnKs4p+Hk032aZk4YXtSEZncY00uP02oEDuLPj6d6/Hbr23C67zDu&#10;Sxt+hsz+AfHMFfldf8Kydzfw/h30EFVmCXpt06LtqJyhMxuLCrGZ7SYHrtN+AJ0dtxKprULeTA0x&#10;D989CTpnT1mN7vpuq9ds8JRBCkyJ7OY7XudhrVSuj2Kyl0bs3xKgPy9SmYRmzt819qLe5sSCRrzP&#10;nOOtmqDxzYN9+vloAv35pUXH4TaCacBFladx1es7Uc98RZVjWaD2ek6gtmtJx+LmAFbsrKb1WO/Q&#10;xNik/gK1O/XfUzHHWDY1PqGwAdMKP0CrVzvixQtgaFqCWt+zfLYS1DqzI9/gxPN85G96COmzaAEj&#10;6Fc2Y/q0sj7GVLXm9lR1YmPay/ybjhF2U1A5f8khWuCxaCdGmbF9ugFTcmHS93VbDz+Yf3PUM+Ce&#10;JMOacP9XJ+EMezCG2iWXNtiFnI8EW6cSvob9ISIip4kbiRS8x+cyW6FokEsTXScRVKQUnUDA5+V1&#10;FCiF9lP+LeAPmsQ3NvZNJmrUdohXOb6n23mI2n2bRTZMtKeFZm9o5WuTqQxKOq0NjOzOtSHvXHSd&#10;fAyrL7nwRNl+MsMDRHSbZuWYFtpIbxQrfruCuY4EnIm1l76A7q5Os7zk2t9qqh8ZIGaZRK+yEcd4&#10;QZAB92RXH05H+uAmTPb5+uiT2zB2cy1+UmHtMTxcGiftpkW6gx5MLTxGQTsJf2uR/MYxuDu9OBHq&#10;w73vHcGeIJj9u3B5xUGY9TQJSC4vPMBENmSQ3ZiKAYWQUMrqXzO7QEW8S00sOd8Og3bU6HmC96JV&#10;0oq1J9lItqjvdd3EZ9+EqKfYVgh2JBCQzYD/clouXvz584jw/7ReWc6MTGyYvgHB6iAFE8Ubd76O&#10;tWkxczCVP6QVagHRVjPke+WW7/Hz0v2YWnDarOg3gQlhvE8fLhF+OlowI/8kmsMhMkPWobykGQmO&#10;RlxbfhgFjT146IM6Y6mq0aUSMWnvGrc/gFnFX/PcerpE5VC61onj7avR06b61gi0PIaCnrl4+tNX&#10;THxJLW6DNm7rGbQX84VJirAYGX+5DekM6hvSRhBvUtfBu8trhqI1d0mVgcyp2Si9vRivpJ0dwRyI&#10;B1p9T9VeIRarx8waMdQx1Z1izx0uKU9KZI6kRsL9vihOd0ZxkUF21tCxlqHX1I9xxR6TIykJTCxo&#10;Qwct92N3FMkUngRi7sV3c/sfNlsTaouqoTbQuRB5nQswTUuoyJXlf07EqL+PzOLMdlnaZyZC4Uz/&#10;b2SlDL8Wpnqa5nd2kxehaBRPTnoU6ZNXmU0o+pHaoJJMP5ERcT//fVIMk7v8lC8T9HrJmP38u8ox&#10;qmKfNBahLXVTS/cyzgSwJ9KLn/K49j+eWOpjtu5DJ9FWkGirh66kz3U90ZTiirVDVOyOUNpTTJVi&#10;7W0cJAN7CIcDdHV+VZA9t+M3O77A5AJtYX8cHtffGf+uM/ufxTN+eKRN7zqZB2XOZvI5ZRMypm5g&#10;QrnR9JhpBT/tX6DVmTalxPSYEYGJlHhqKFkQ2vzN5DzWOUMI5schJadjaC1/Kj4Kr6uN0DSMaqKU&#10;t1t6UNPXhw5/BB0dLuY5u5FU7sZYteCWn0Ri/glEOpiXeBaQEcsIbbU9o3ab1S5M2kxuiflbP7PC&#10;fm3bqB1iF/B3WddSxoXFJlf5c+m7ptwy0XEavy59G70UWMg/l3TD2etHQtqdStsf+zoWkMl5DPBr&#10;oKV/cxjU+9r78Modb5Lxg3MWSxBaIdAIJfbvZ2hQ7/KPS0ogBbeT6EKUP0174ziuKdqD+z6twS8d&#10;3zGeHcdoZu/WGplyc2pA388YcD08geux3VWMXxUXYlL5IbrBOkx94yv4zDaR1h7F/czqdd5C97QI&#10;Qf9t8LnnMaO/Hyv2vEJBK3ZpGPo0pjsOMUZpd1gmloFl6PFJiOcy/kKk7e21QaoqB1Hnw1g/I8NY&#10;yEuzVyBK2Kt+Z823UdZvJ4ChKC7G/D9HtLIpZTtpaVac007g6r5MKCUgKa9GouMws3UNcGkfz4Et&#10;DsOepWj2PsmYRSWQoKkQGpJWA8ek4hP4taMcXq/25b8FX9RkMIbVUmmcuKLwbXzm2UoXeDv6aIHa&#10;b18btAboqro9c8yWk92Dtt6NJW0yFzm4FrnT8rDiilVMEzsJUnpMEXPDkHsXnCG5NroyDSWsG+ma&#10;mP8bZDScFjaBcDmh+BRznmr8qvQdfOtNh59QWa5Mbit270mffz5afP+NMflav5NAg7FLW3RNL96J&#10;Bs+jtD7LwpThP/vueqRp2fsKte1WMZeyFEKtuj8r/hiOurfh9C0xltljNtCL38w7lrrMZqQLsP3R&#10;O7Fz1Tca80TlEyVkeDaGs7uTVtJYM30lGoiO/58XTEpRHf729hrUdD2BLt8ihEPLEW6nNruvY1Kp&#10;fZypqd55DO5LY5i00OQ2YQb0diaS7Z67GJMWmu3xA8zwDcx232piT7fvzzgeWIm/vJFBF6lKusaU&#10;NO6kDSPqTOfQ6NImTOa7zNr6MYLtQwsm6Flm7ukPyIqrKBYg+5pniMK0BZa9MPrJ5Dmp6Qj1Ej/3&#10;RX9YjNH6MmYdS5VFGNDHl0gzCXX5UXIXdtcMRVZuQt/PeJLEJPZnjs9RfCrbbLXoNnst34BO551m&#10;K8IBBtxGWooUx1e4pqSUgZuCYkwxeym7bz973kipmxbhCyzEycBq3FqaTcGcoHLU8h3VB9GCMYT0&#10;De5/2V7bT9EOa99M7SnN6I/1WhdT0/2mvG4rkLNEV6aFf9Ze9oyZUPvDYkxxO64oO4iWQCc6IgG6&#10;DR/uKfyGL67t5m3OPw9JoD/lx6sBpMb9PF3SjfT9S42bkeaHvItJ2r491iIWoca7gposEEFtLjqA&#10;+q5H0GMEOSDAkVLYfQdzE7o5KoGPseuU/wm+o7aUVK92K4HKu4gysbW7VtTlug0F9QXYcOx13uc2&#10;orVrzUJ0w1k+WGS6MBVrpq0emSsbTSR0cckRvLSrHu5QhIlgvZltpkGtumAU+9u7GAc8ttfGktkt&#10;Q1k+tXC0hoGZq3QE7jLwtrfjVrN7rTd0vanmWh8dP6aizT5VOb6pmO6H9/ivSllvC3778X6E286g&#10;sqD2cJbLElpj3tN+/iKlXKLPvwRdrbTG4CKsOPYB39OKb6MdrSg6kXvmXFqm4o3ZdFSKw3cj8os6&#10;rycEb6UX0MLg7XD5bqOVayxnPoWSi1VT1hJGM5eJHYOJJcHmMyS3NiLBKFNWy1FbOzN1aroqz2Mq&#10;6pFQ0GyaxXt9nZhZcMT22ljSOjUXk5lqkBi/rQ4u151wBpedrfBqtFGBNDhIIP1kffBNjCM346vG&#10;DCqMNhuqxaTNWpyoCa8e34quAHMTz62G2X0dTC79Q8eGASLqogB/Vfw9/mu7um2sUdxG/z8RbRnY&#10;5tdsB8x4on39tet4begpJBGKjy+qwWRHB2ZvPYgAEVzIo06c5ehtfBK5aWp/zaFbG9jQ7nw0ohgj&#10;WPmXigM44unDWEcTfrKtii/OF2KQHENm3//pKXzcFrW9NpbUYKh+sDQKMRS0NDpAYSgoewhRtTy9&#10;cpWoczDjzjCGLkJC7OXxAJNGf/B2zHe8hWRq6+Si0wzcvD9j3ea6N5mj/Ake7x1MMC9cctE9Z+Qf&#10;oqBPI6X4GCYXfkUFoJLQtXq01e+Z80KEz0KDPrqrWyq1BXE7XeopEyP/9ul6oI1okS4xQPRnlXoW&#10;oX3fbchKyaVwYioA56ERxRgFwQe/rEFFfQQJmjuj3IDuzYyNlNbj10XfY19X9Oz5Q9HkklZM2brX&#10;bJ8eyxjtm9xN1zChvBlpRY3Y3vQGwkG6BH5cgNoZe+5gkity+x9FwpYDmOJoxtjialPfSyj14o1j&#10;Dni0nbuqA8xRuggoAoTAYROTBu4hmJ2sJYdpdTeUbmE+Y//Mbt+NCLnvRlr+HrpuNUcSHFS2oTrw&#10;Two3vrSjspA20NbO6pvvWmBtFmEjCIusFTuE4kbkyjS5VLuHdwR7TOZ+URl9MD9iTKESvhbU+7sx&#10;b9th22tjKdFRh5rIv2juc+I/gvA3xITurRM5SHJonkwzA/JyMnO5SfJiz7UjCUelmRPhJzC14hDG&#10;MP5NqjiOcZXHTQH0/o8LEQxr7EV5j5o14q9VPPJ470RN4B9EetfxPPuKs8+3GNOKD9D66e4YX695&#10;8zN0tsq1zYGfoCH23AB/7yZMj7QtRGp+Ex65xoox5+Q1ii9TtVBDLjbNzBuJYNQIaDX/1QS68Y27&#10;m7HFY7Jq+fVlOwNo8noYjGkVttcPkLaQT6T1RQcla72uBehro0a7lyGl5DtoTbS5H+QbpqkwGXuu&#10;PSmWMC4xBoXaF6IpvIICPsBcSL0G1nbC4+lCZ+S/B7f7QZ4/CFQwUKONgd1pNQVawCH2/mfItwAJ&#10;FSeolNWYXbiDOZXcGpWKuVI3rT72XMWZ0+GXqGTqEKpnqtE45Mp/mn6x9urVWPNHorIB36+xkGaM&#10;rjhJRp/kB6ixQXUr67g13Kw+YU3nq8YBdy+cfg+aO6NweULMpgPUTG2KHZ/HaAOfiQZG12DlrpdR&#10;Fcng3wmRCRquLKiI+4h+6iXqqQ8+Tx9fz9hVi7bw39FnmsGtOOFnrqG4pL5jjdNLcGbQzIY66Uac&#10;ngfxh/xCJFMh1D51cSXfsfwYQnQvdtdckOhuU0pPGV5cXfQ+/6YqwsDxzrPDEfOxrSOLIYBI1KEc&#10;rxGf1a9Bl3MROnu7kHHJwCqzGuHUbIKdaz83ienZGCMmajfYtG312H40hCZaRQOZ3uTrw/Ul32PS&#10;O+0YW9puZo+NLWs6019Wh+T80xTUUUxwnOTv/TWtARpbecK0LTlaX0WU/tfvuQ63Vm5A0tYOwuTG&#10;sx8TSyG6oy7PXFxGwWkqYprjFBO3BehkXJBw3IE7qdXXw8sP73dHxhXZkFWuIaMYjH3ue/HX99cT&#10;TQpBHUNXKD4eDJsuIJg+IsGQ+8+475NyM9tgPBVZA3yt4fsMkAgylnW67kB2zLxOQWSN/3/40Lvo&#10;+LhVFtNC5rmpmX4c83Tyxh6k19JNMahpukMqLeZAJAp30I1r1CxHDe4P9ooB1pgNBRvjqkSq/iYW&#10;6R5u1LUycfPNIZNk5tQWoqqC3ffAL3jsW4o+F7N7+mDlL1HXALPE7EkEGWpjSis+TiV5BA2Bh3Dn&#10;tzuJmk4Z95Tf8gFzH427nD9PGey2zv19BNQvmJJGW8EoIZ5SctikFxpnSi10IeL8i0kBBAb62pea&#10;GQbRpoeRkWKtIpihTb5NnLFo1OgKBmP64OqeKI5TANqtItEhd6W+rkZM3lqNnxC+phTXwdPRwuC+&#10;n0Kx1gHo34RhMI2u1BwWtdlWwxV5kgF8AZk8gHB87fOZQC5CILgQ0954D8veL0DUdz999FwGz9gM&#10;/2Y0ex+iAvADy6t4PyLAEhcSCNUnVzBuMAZNLj6Nez+sQE/HhQTzH6QLCOZ4MNco7rjSDnqWvfBR&#10;aQLu24xgel1Cn0uohEto9XNR9/YLtJw1MLvRnhGKEYyaMZ496EZ7mEKhH0yki3r00+PoYCCPeHyo&#10;499TiwiVC5h3vMGMv1MZ/0krhpyJP4NJJj6l4BjvIdfTH0RjGXeTQT+ngy9Qq47RKiT4amoaM++z&#10;/tkiBdb28N34RUkRleUkxhVU4Xel+fjanYEXv3yZGtmB0aVVOBJYGXfdj0oXcGU+52Iq5l78ucKB&#10;sObe+OcY1ywP4Kc1uYJLaTn3Gcge8N+MN5fdhvVaNy1WMImOGkLIIJLoCyfSNXzg60Gdsw/jzqCZ&#10;35bvJ7IIYyaFNokYf+0BF3aH+pjIDYzFiwQeVJ5JKHUjlZodZr6gZgVVcbtCzMKd9PUmG19mML0y&#10;5nDgJvy88BNeq5nKtFA+L/NQPkIBFQLpiwNquJNQF9NV2SOk//5gI5+rxRzq0EXf7iciszvvP0qD&#10;BKO5Nuqy0ehqp3cuE+Bl8BKdaVQzFF6K3d50XF3wFvO3wwZpppDnv3qjHE6CGL9njvnejJ8/jNdm&#10;5+K15RvQ+FEzRs0qPIrmSBe1vwVJ+Sfg9kXIaLUdaU5+DX5S2YzfvrmP2D2IiXR7ycys3T4Pkgo1&#10;pZvB/oz7MlM06P6mF+xHY+g29NAl9TBQf+3KwpVlH2BW+Qe4rOxT5B0pIYq7l0HwFmqT6k5LkP7t&#10;RlxcxnhVJERYQ4WoxbfedeilcLx+ZtH8SGfQvnjoY/4gl5uW38J3vJcC/eFFzGFTjCtTi22fyi/u&#10;6ymcmwma7sLG2hIq3FemTKRpJprpMJYKq8aU8XS9KtheX1RMd3Y9qrwZSC7ci1s/q8Dq2U+alqae&#10;7ihGXVu0C0c6+8xq31cyGz8e6KJQtJSI4ojV35VAZBTyBwj5GvBftCpvMGJyGpXEB2JLA64s+hC9&#10;zpvI8OXIO/gWBcfEUzDbdMRo5LGWrqgJo+kaf1a43YABVXL10xtYjtmOY7hYtTc+4+LiKsxwHMV3&#10;4dWm7N/jsreEoHsOFle+TuTTiLmlxYxnt9qe9x+lGMHMKjuGhe9UYHaR2qyUL9Ugmd+o2mFisTwI&#10;eclwobj8i9L38Hnrejjd98BNV95NF39NabmpF46lFaUSiPUw1mvXjVHXlh7E8ahcVy1m5RP50E2p&#10;K1JV3/HF7QZVJJa3k3FOBjJNjqWb8oUY2DQ5SGUaBjn+/c9vfwz45pHJN2G6Y5/VassX1Uzj8YVV&#10;mFl8FBcxnqh6MInxRPFJgqrzPk53dwvgopvjBx8LPme6QLWT0xgpBs+dXFCNL/2aMnGjqQ5ImCEy&#10;KOpayGz7RrSEHyQIcJEpx1Hre9gSOK01QIu0hgvUNXOzNYhlWpX+PQoHrqMi8/0qqs14lFyaRkgF&#10;w808HgKVJPLzjnfW4Yh3La3pTvgCfyJMvoHfGg9uXN4HccnWzxlnCWp4/XQKGlEKZmrhYXSEeqhx&#10;9UgsPEQEEcSV+YcwdlsHksrayfg2NBAAbNrLh9NVTS06itZAEMnlQkSExGUevPjNJiab16Gr5RZM&#10;KNxDgXqM0KZt3Q1P5Clm7cyINV5OP+z03Yzbd7xOYZ75AJr2cfcLZLSSxgWmGtsZXIKDraswlueM&#10;pZKYFTXIeDUJvlbzCj/wJrqBG011WT7dTRdyZcEOJBGeK+4law/oor2YuuULXFZahg+aihCgcHw+&#10;jbf8sG6YWOp2zcPVhV+aybnjHNYI59St32PTsU3whR4lQrydCFMgRs0egv2WtUupTNyNuZeaDft8&#10;i9HufdgAL81HuqbgC4waQ7Pz+MOYwg+5SAF4yzFqpIeBqQvNQR+aAz34trOX7qjdaOQbNV68x6x/&#10;TGUTGVaDDxqfsLSTOciDO96kQFT6dmL5jvQ4pBJLUaIWr+dWUwEew/uO3dxKF5pFi5nHrD4elZ10&#10;3YukAuYylRqw8pj4k1jYhMsrdlETeQ4twK/GCgp/Tv4b1NoOU2lIULWBDEspsioYoysacCT0MlyB&#10;wa6O0D0wn0mr+tBuNQy1WqGGht9KWpUEu9S92X4HEeZcKst1tudaNBxAsgjtPXchwbQCNzDz5wfc&#10;9sFJtHd1mQxViaH6rq6iv78y/zCmlZ1CQmUt/n+0nMSthxEMdmDs2+2mQ7La8y9Cv4V0KfMNMvm4&#10;5QUyogG/dbxDeKjS91ybF1D5ZB61jgE98i8GbloOTXhauYdM+TNxfnzwFsQM+Rejw3W/STKVtGk9&#10;zQTGO63hqWECBXwNhPn8y6iBt6DR8xwByApC/ZeQ91kGUokWJ5bQ+ukmQv54wfQSFfW659FT3Mnf&#10;ZbXUaCqIlEdNgrHn9lMXmWi5xJvoIejSqCzNKlTanDsS6uJ77HUxB2LMHvUTBp4xjAXH/X2oDQOT&#10;Kqqoxeotpu8kJE4mUhqzTUlnNcLhPvzOcYK+sAHtoQfQGSBSYnxQ6xBapWE3IkDo1+u+nfFgmZnf&#10;aPcC6pY32J/BryZwpkTCYBnwSuviBSOh6zy/R9WDRUQxd+PXleUG2YwtUu4zx7gDNZdbcUX3X2iS&#10;OI279zLGBOkeZ279zDynsLkk7v49bUvoUjXdsRW/La7ATtcm3kdDDUKB9ghP4zEh/3wq5f10xXQ/&#10;Wzzodt5te+5ISF6ni25cuWDceMzGE15qQoQv10cf+j1RURWuzd9p5kkGXV5Mo3ZMKD1Js38YIZdK&#10;LPa5xUiokxre6v8bXdv9tsdtiSAhRPelni+v/wG6xD20oCPwuH7HeLbgjF+XBvIngUIPY8IH++4h&#10;iqrGz8veOxOAmSu56dsDf6dvJwJlsLZ21mg2OZkseRYtf1vHdrh4fkBCl6U7qSC0lJBvAVrdj5mY&#10;dhHTi8hQShhDUhyTx9E6s77dime/2Yqo53b+nXkP3WmAiqc+AckipuzfQKhKKyk7iQe+OUlNjqKe&#10;oGCvvwe/oJAE9yYWHYI3ouY3QVwVB/8DyRytx5QpBmX85ydVllXFXYga12NIYE4lpqcWH6Rl6Z0W&#10;EzYLmVGzTaxYwp9zDMNnl56mi70WkYAFAjzqivG9hGuKX2c+0WbgrdVQz++lNZhtiku1TEs1Zpd8&#10;ipYQFUg1PvLgeGQloTDdJAUaNH+ze9cB6nLR1TbNw0PvbcE4vvPkAib3wdvNFBLxVOf0+pZbrmxA&#10;MFZvsUYkR9O1qY9KVWG5LQ0yJVCT+tw3kYnUVpqxZvJGYgaafigZzZbbMGUb+3MGkyxFZX799DDG&#10;rfx2AxlJl8L4M5oJsJcW1Unh6BwVDa2kcxEZz6SZaLGq4zm6yFvN39QGJUtA+3z0hpYw1tyMqtBq&#10;zCt41YAHDQQqr0tiTnIxAcgl+R/yfnMZI5djy/61FHar4VPElJ/s37efdF2d9xG+JwFKyUlMZuIe&#10;9jFNIOAwI6oEFNHWRZZgBte5RJobqbYijaFcxKA5Y8un8LoVF86vFd6QAiAFx3+H/dcPHWP+g6Qa&#10;lPKnb06uxHhHB99ZVe0G1HpXk1l63wWmqUMubvWX6Wag72Jqf1vkbvT47IO7rNHjW4qo+0b8pvhd&#10;U+FIdNDF5TegKfJXnqPuzyX4y9bXzGy4yUXHjHu1u1cs6ZqpRVUEV63mug5f/Aiueh5q3BqvGhRj&#10;zlKxk+ZZxRyiAwvf20xYSm1w3Y6AEc7QLyDtP9H9LP5YUIqe9uuZY8RPLv0xKEDrlWtRoK/xPGUG&#10;1iZq6ga/4cOGDYwJCwinF5P03guZsR9m/sVvZLIbMc0S596z03MdM/PldJEnmERawxzjHMfpKe7h&#10;N6otim6S2j2N1qkdqmY7Puff4hNHO6oNPmPO1466Hzuzz6lSCKlOMDPHB8UYQVH1UiUWV2FSYQdy&#10;dz6GlsBjuPv7vUw2W+hjD6Gi5SMyYSGDNZEPIWqQJhx1WuMMnZ7rafrqDajH3Z+WEEjYf/iPRd2M&#10;VZ3UdE31GEOUN4kJ5/P730en80bmGXNMvOlpvRGXFL2HOWXr6I7Prb/5Q7fgO/8Gs3rGxJImZvA1&#10;WFL+5jnnqTg7oVK9DjX4baGO2zduxFJy6X7T3J5QcpQKtZTvdYexIr1XN8PE5tpyuktNqIoTjBh6&#10;DFOYH2i6RFnDm5iZTz+oxJIvN+ZtahmFpqRyQrkXC0q28uVuIyq6Fb3tt5lx8mrPkzRTBmIGw9Ph&#10;vxEN2buKH4t6ib7c/FChqPEM3FpcLomKcusHlUSRQkRyF8xBGPhDsuZBnTdqUt9RvR5a3EiLM6jJ&#10;vKx6LePAYvS0DKxzJrSnVqfEQvGsmhC8mPe9MHiZyICvuuEdVNqwUyWoBYTI1pC5mznY2Mp6picN&#10;SC3bHz/mL+insf6PfUX4v8XV/F2DZVUUhpNJGsEA/eMEIpQJWuWvyInZr3/GOEJXIajnvwl/e2c1&#10;rU2zkpnzmAD9P2sxnhDdp4kpfB/vnYw1p6xvKmvC5WXfEqbyfYgCuwykJoAhVI+9vst1B+YX51Oj&#10;6bqYFjR7/tvkal0qsZhqgHWehrM93nspOCbdxY1wBv9l3HjsvQaTRlgTK5m8VzbSKu82q3HomrD/&#10;Rgb/OVhWuJWKz3yx0AN/+9IzCzAwWVOAS6MGtEXW8gStVq65JHX4rOUV3kQjbzK5ZdTIpfjN1kpT&#10;ZNSiPNfkOwyiUpJ5dUUxtbQOU0v2mgdLO+1e8scjdT7eCh+ZqfERp38JE8vjxtLHVlTjhrJt/PtN&#10;0Nox6tIUMNB13QQPAc1YozvRBKTj3nS6aqI017muTqQ0odr3OEZXqKjbcKYGZo/K9KwIofvBmgeY&#10;FCvonx50DvMp5USehzCu4iS+bH7O/N2a519ASFjhYSZ7J35Z9Al9XDX9czM6Qn81OYbfb5Vd9G81&#10;EvS0L8G1xdspBF5X2YwuBsVuBt8bCioo0EYGxcPM0tWcbV+S+bGox0nFCSxHX/tynHY/Su07YuLm&#10;2DI3lagda759kxZ+h6k6a1G5TjKsvGETrij6HLOLP8Gv8j9F7vEyk1eoTTfSPuC+YklV8Ow9eUaZ&#10;1YSimQh9Q3SNmqSSSnt36XN0eyrI1gw6xwITKvSqG1VjT/r7KC17OKHoJF/iLkQYIMdtP0praMa9&#10;7xcTtSgXmMcbSxtoMYSXmscY8d5qXMFYPkiLz83fUcYcZx7WE9ebBI3uI0yLGWjj+Z8hP9+rI3AL&#10;phd/iwSV5JnNj6moMuPuzeGVhkndBCnh4M147firDMZtfFcCHr6z9r/RummjtUJhQSOWv19A4djH&#10;SD/R0yzHHlMpmFyyx3iLodCqVRBdjF9XlJh4NHPrd4OOW/BcI7TqA+h3r6Mm86W7nXMQcN2G9uBD&#10;JodRSb7VS7zOv8XepJ/Mw+i+Lnd8x3jTzGz6e958Af3u42bAaiz97teeV3jOhYO/4tNp77OMWV5c&#10;unkbM/cLJ2qxJAuO0NV2e/+M3xd+SCtWpk73XHaSMaYK37Zn8t14nCBFnfd+uqol72/FOCZ46vdK&#10;KOZPxtFLC/YwNh7DaOZBCXz/8bzP7Pz3EaTr0+TZPleM9VM5tU2XyjYLyHAhK8udxb+byKpoLMIV&#10;Jd+Y95pd8vU559jRKDctwkwnoK+r9T9OV2R9mMoeQ+csSrAW4oaSXDNGom5HzWsJ0KJUWFQvlfD4&#10;cCoDAediJBWexITCdiSTMaqd2Z03FHlc1+OpL95kbuAhmmwlqmlCankbXt7PPIFC6+sQ8pIiWe2u&#10;X7Wlm3H3icXU9vzdcIf/bhCWWRmD1uTx3o2fOT42yjmRCPPRL4k+9ayY1Wc7mLiaFW/57ac8K/jd&#10;0nr72QSxghHIuqT0m3POsaNRMyrfg8vzJ7qx+YRs/82ARuhM3+lz34/oEHPfu5zWNLmkisMWaHjr&#10;a3hNxfgmHO96kFbjMeu9TNKyJL6/0iIXUeM0n2SJRTyvx3cjn7uU8PwwplH7UgpacDz4IOPY0IBB&#10;cFfXSzGUzVc4t1Br+Ry61Eka9aT1Li1QddjuevpxxobRlT4ynJay/RC/z24MZRET4z/h6i3v0q05&#10;MY6xtrtjEQJhok8Chj7PXLzb+AoS8ltoXUJud1JoDOCqg51zLxFzPn7rH8rKTAfrJVu/tTnHIlle&#10;NPQXgpFFGDWarqvB/08iAwqBbkXdJjLlP5dWGNO3u4HQjMYvEjWmT/rrZ+VM1sg0l4qHc/HQl6/R&#10;auqRQgSSSNdWWLMZna3SWGsanMc9B9uaN1Pr6jBmW5UZH//tx3sQ6ZA7GNr9Kch6AtaEoQ7/vRhf&#10;VIckTTnkM5JLq+nWHkLoPD3Ozd5/0c0yYPOdGzxP8F5DKcEiKs39GEv4OnrbMXzifZm8WWBQmwJ/&#10;EmH4RMWuwkNkInMiftdQS54osAf53kvK1tBS26lAx23PM+Qj3G+7HanbT2NUakE9jrtWGJwt97S4&#10;/A36exfGlLThWGem7Q2CgTtxeeGnSNVGPPm11KR5CDLZTCo7gD8VFtIlzMOjH27AmCLtDGv1C08s&#10;8BAZNSCZwGIsEz/heY0sTmZOdM9HBWT2IloLcwunBqzOfaas4B9f5OHK/M/5rsvM2MXkrVrwlIIl&#10;8pq2hUlt52PmG+yuF5WfkuvVSoLtFKKWwrKPZ9Yo5nyTp6i16i/FSgmWm2e2ef7Ov6n5sAYlTZv5&#10;PKseN9S6NrpPmDHwne/vMc9OfJsu3uY8ke6VXHrUIOJRzaFHTeBWEO5iduyjKxnH3GZ8ZTutoZna&#10;74DfvRhRMkMf0hT5B5lwkFrup+Y14aFPt9ItLcHftj1NJtXj4u01fEnVp+ahqfM5pJbsh3rXJjOO&#10;qAYkP6spgwnlbmL673AqsIr3XUzXOPBhYaOFsh5qdOBGgMd2Vj2F0Uz6tHSv37fMTAwKhZbjlvdy&#10;aHl83wKNp9TggY/LqL10Ca30+QYtDXx4zneqBjeY/jhNqPXxvWOPD5AVl1T21xDAlY4yM7cmSBfT&#10;7tEYzD5o4dbetuHXAn10/ZqFd1El4bKBxJbrjz3H7XvK8Cihoh6jIDRF96DCnQSkk52hxzFRw7el&#10;HjMUoA8fU+bCRdtPmOY6MxeTNDP/M55PjQguoZTVtKchghqcjjzJOGIhLhX9OvwPYG9gHZ7+PANP&#10;fbYaBzueZwx7wAhaGq5+ZTdhbv8LdpspDdcSli7DbvcWTCn9li6LyVxRI/768RtmyCFMaGkUijnW&#10;af8LfC4T4iItDdlIMLGPifDt9PvxrmpvKB0XbeN9GBej/N0aqxk43k8CMSAjk2nNysv++vkOM5Al&#10;kOBjrtHkfQoeunLlJ3bX25GmYyTzuSqINjN0yL0Nttgq/yNmWCKFudGoGW99bsa8Q3RF1rjFEniD&#10;t5ApC3BJ2dcUTh0BgTWvY7zcELVSq1MUnlxBn3urOb859CDStnQQNFTT37twbeVWPngOogz6mhIn&#10;TZO5W4NrtAhaiIaJZSUWCptHVDTAxGbvw2bP5QnUMK3lPLbUQlubjq1HlNcGKTjdV5NUdV9lzl4m&#10;hZNLPqHSMObQkrUB0Qd1b529p6jR9TeCjA4kFDYid68WM7UHN3qXQ1SeBEJ4DX20eh5lUn0HmUvN&#10;13sT/MitSVB21w9FmuKoPaTv/6iM372ArjteMFLiixh3JzrqGGMYeE2We06gZybKBDPgvxsHQpnY&#10;uHsztlatRb3zab7YPFMj07xGvexVjreNaU9gAL6IriaNQdFv/LR9SUPxwmigi7kFNcdLa1GiJcG1&#10;ti+igE/TMgm5abVJZUfx7Ec5cHeQMYFlZ9pmz72nSKOX+VVZJrs2qwAyWby85AMiTnoEPkugYfob&#10;u3iclu3oQGvoHl4nq1tM96cYq4WEaL0eAYtqgqB6JG6pMe/2n6j7TS35juCqFjOLjtGbaL3nQfyh&#10;cYxxHDPudpSmM6haGjC1I+sES5Oo3TQ1mZs+yhPghxOvG9hphoLnwkyp9t5Fq9IMsdP49TsHjesb&#10;y39rKsJQwbWTlhQgHXGvRi9dqMxaLk2u6aF3MjGO0HdyMTNkja+boiOtiRqqrF0jfXb3NMTvEHJr&#10;C9yFlMJasw6A+tFSio/jaNdG9DmXwhlYSg9Qw2OyrDo88Hk54ay6ZRbx2A3IO1FhukFVK0woOIm6&#10;buYptFDvf6BRcEd1HiE2w0GZmwopDxH/LZrtsKCEaFWCmVmwiwyZywcPaEQPzUz+VwwJBf7Mn/x3&#10;W2yJfInRMkHBr/2vmTLMTyva0OG5h9quNV/qcMz/3DmuoodaL5RS77mDGqm6kQtfhHZQKW7n85Yb&#10;V6o9w8YQaTW77jb1o9jrL0yWO+zpWI5o+3Lc/s4aTCysI0zVPJ1qLP3kK1rP9Qi5/s54VIcJ21tN&#10;gXMS85+LiBLVZ6z6XzJd8gRe90Xzi3H3VlzzmVi4FL38jh7yQQguaMouAzMV1MplJvQOimEquzxW&#10;ch8a2qXQOr//naWUC9HLfEnITU2QoxK3nTQJUnfHwAxiX8BqddUqerX+x9Dopo+Nw+kUFINjhDSp&#10;eA/Bgdph2+j/5yOJ/j2h1Im7PyRsHvRimnkcdd+JpILvMUadKdTYFu8jfI7ijzU7bAIFq536hJpk&#10;ybHXD5eE6NRH0OVfjtPBFcaiVadSCSWtcD/87UvQSgu4suw9CkIdobJQbTrRQGVpMa3C3q4HEKCA&#10;Y++LjgVYs+9VXF30CX5ftA3ZJ4vwrfc1ut/7GG/VBMiYSp6YvggBA/Eo5npV231uVQik5BK0BTS0&#10;5lkP878p+d8xz/JQkZTHONpQz4y/r23gJvL1XrquU1FqnDrV6RZ8MTOMxUC5qaDnAUqXoIB+M72m&#10;wlR2L926k1rYYFpUQ+54H6pg/8gneXQTWh+gGs8xboF/t0CHOkXm8lrNMmjh32417jD2+uES2q14&#10;YSkG46R7KQM5YxYTUa0muPrwVia8t9F9MVGmG6v3P4/jvhdQ41wBHz2Bhg40yGcVJwfuq4CfyPf+&#10;KSGvWZ+a9zPwm9+fWHTE7O2WxN+nbD2ATsZQCxIPXC93bblsK87KYjz+W1AdXIeZ5FkyFVW7QzX1&#10;PEGLYRKo9b9aQ0+aUbWwfxlNajHqvPeY5G8CfbReptf957MPMP1afMCqXSsxjnByNBnp61CMugVv&#10;HNvEPEhaWM3YRGEwDpm9WrxzUON/htqgft86pDq+MdWC2BdXNVraO5paLPAwvJnK55JcityztDLY&#10;Pg+XFb+PFFqCWU6k9DDzn5GhqQFahFklR8iTdjJQ+RBzvWLL/clLGPdc1oTJb7VSqWQV9s/RELgG&#10;3rwdN+OK/E94ryYagBrRTyEQeoTnLMGoSduqKfEWaC3kacV7cXXxh0gp20dt0IpKfHiRE197X6QZ&#10;DsSLflBQdGKFKbtc9ubH/LvV96sF3MwUc7qqDu+9fImlRtO6nLeZ/uMkop1JFQ2EzPTBDNSxL6w1&#10;KxMKT/HZDcZvD6fBwY56JBQiHI/nPkwpP4xJdF9J+TWY7viMVq4FhKzz7GtqQ5PiwD7famjprDGl&#10;bjQG7uPfFxHF/RWtvr+j2vscttWvw173s3yOFNUeqKhj52D783wnLUXJXJEe6RfbdvK9CfsZazW2&#10;NeqoZ43RpDHbrL5g7Q2j/Ve057LQwYGuF4haBI0H3JLKD97QDTT1xXDSj2uRmwilH/bNgyc8j0Jp&#10;MRr1zDf5dAv0vbx2muNjs0HbxKJ2dISfIlNuNINv/fcUkHjovXxMLnTR35/gdQssBp85PhJSzc7l&#10;vc+AktH8jsmOFvzy/a/RZ3y7GGwJRbMFBl97flJQX2zFK2r4H4vKaZ3zSRbCkuDMv6l0XVQ6l3qp&#10;be7TSmXVsP0YoUa69YD3IeaNWmVKy0Q+gamOoxglcxOmfu/k84wPX5sBo6ll+/HG/tV88ZFprF5M&#10;TYGTCo6ajHlq4Zfo9N6Ip754A6nUDtWdXvjmTXNe4EzeEub5z36zmdpzmoFXWXkDDgbW0qS1SM55&#10;oLENCcZrOZETnWsxekcVc5V2pDExzTuQwQR0oOlb+ZXPdxtchpHz4adF62+6Pn5BusGk1WhvxHWl&#10;lZi8tQXjKuium+eY3Ecr1dpfcy75QvNx+VsfY9XOV8h7WjDjmtv7APl1inlMs0nmRyl/URyQu1F3&#10;oUoy0mQlfkILdjceilQ59vruwJo9L2Mc/aaEfLLzGbpEazuqaVu+RkDL8nqWUSCL4Kh+GUlKIita&#10;KZBTSGDs+bZVc2X4TmTY+Zl0LnnoCvIObqE2a3IUYyfj1T4GdClArPWt3bOW/pyCYwJ5ScnX2N78&#10;lsnoe5UeDDGuYpGV7XuDD2JMRTOT4AZ841rPmKwuoeG/aw8tRuDCR743Bv6ByaX7kbzFw/ikMpgW&#10;TDqOUUHPtWacwRoC1YVqSrA0tX9xg5HRIjQ7H8PFzFG0ceiYbSeQUFGH/9rWhO4WCpsM9wSuw5/L&#10;vzQub3S5k1p9Cj7TxiOX0E929z6XhL56vMsZSG/BL3fsIahgHlV4wsBfn4bBbe635vsnMbFSpaYT&#10;ZEYzmaENVpuR6GjF797eizb/300ciNBNK+7JzWpIXRalNEJF11S6IM0im1Ch1Whl3fYWo+8VGPEq&#10;ztLFKW5G+bdGxt/xtA5NF1TuIvQ7sbAau2v/wesWYZSj7k0KgC/OeKF1UHr5QqoVaey5y8w8Pvdh&#10;F6Kwfy6hY50RjOpn/6fyEE6FV0B7uqg5sIEAYRyRoBaTc9RmE5rfSG0fmdvqJ7TzvSmUWfllmJTv&#10;JXDQ1iOHKJTbyIAh5qz4lqE28gAe+zCP7u6ISTK1j9kUWqxQaDIZNYY5z/SCnShoLjGKqyUVrfmi&#10;svaFePXQq4apCcW1hlfeISoSXbQmlbsCmnFHgTZ6b8XM4k8IqupN71ti2SnyqRlvVb1CZVhman66&#10;blSb758UhIWyZC0+BvEAfyrxUZI3+EHDoVDHfH4kwQTBw/jiKjz6dZHRqF66E937/u3rjMleVlxJ&#10;Id5ram7SSrt7XYh6KICGzn+SmcfI1AZ+9Odmv0s/FUwlDrtr9J1qMFGtqoeZvJdafIJB95Kyj8go&#10;IUpqclEb1NalHEXV9Un5B02mL0gvl60hg0l0w0Ku64+WIWLWtzn3Wf7AXJ6/GB2RRfhFwee4qFAz&#10;47QaLqE1XfzGI1nWIqqdi8hzzQeyrmPwH7iJJ/gwA5qSHDUjUKIO4fOjhJm7cWn+R1j8fiW21r+J&#10;uuByU+sZcg1igoYV35L5205heuH3FLxG+AZM3VG9HslMJC8v+pICk2+2Eq+4ewyTxPzewE24e9t6&#10;PP1JNv39H2zPE6m6IJetpRnVYHHOOUwoVeFt8/0NL+xKp+9XTY2JnyboFjVS6xfSo6hCMY952Y24&#10;5q0dmODowPsNeUyub4Z6yHz++FgTpJJeVbYdiRVaF4CWSTQ3hch05c718DEht1ygks54xYwXTPjv&#10;TJJaGbTriNUZjGliiWYjOdWU3PxpbeebWnmSH0DhDMFMg7ZI9YF/8mOvo6siPo9ZisTle4j30kKj&#10;9URxslRp4Q9LJhWQwzR/raanUdhzq+QDpKROA3jGYlT/a42t/4n0Lvom1QG1ZOPNWOwgkCknWiyt&#10;NtVtKZKWctTywZ2eG9Dhv5v/Zixyz4XPdRci3fECP+bN5vVMP/Kd/Kkm9A585XzNWF+QWX/Ic6dB&#10;hloLNPa6OMH4gguJCE4bi5nhOICM79Ixt3IrppedpJA0CKUg2YSfl79Hf7nUlDNir++nbmqVj65C&#10;hcmoW83cS+HmvfuP9xL5aNhWE2M9vtv5UsqFRobAzhIZrdxCm/Po97Di5eBzztJCnAw+ZdDa7NJ9&#10;6DAJ4sDx/mut3i7VC2/BW3syMbbiJOG/2n5VWV/M75bgFjDWEI3xW6P0Hr/Z6kAKk87FJVvi7hkg&#10;AptauhcXVXaYqkCy2eyBsWxbLa5y7MBp/4u0YAGEeCUf5dO4iPNOBmX6Q/8ibDuSY7kx+msrQ+YF&#10;1DQt+tnpW84bMP4wgKtJ26qODp+0zpg+Oty2GJPfbGPQq6Z7+BsirjuMxWgRUg8RlvIXdXEO1av1&#10;Q0kb8mQfziGaqqGSaWS2DU/sfouWdAs8fvseunaN5jKOXMxryhpe59/UUCKXR0ESDCi1cIUfoEKr&#10;p7sW93/miLverEvA893OW/HasXWmc1MoTA3rmpWgBVETi0/hT9u2M6/Syh4WYBnl1ERQmmGATFe5&#10;wsMHSbIyu4c/32JMWiZuJEoBmf2JzxYXRxaw9dAe3uNNIpAxb9M9Fjabqdi9TmXUtzAvOGEqvH73&#10;jbQ0y0XZ3eeHknF1FM4rh3KIpk4SUqvi3Ig/by8D2uzzlyAtI0WKWlZrGHm4NZf3oIYz3khAzf67&#10;aAH7Mb6kDhczJnd1xGf74p8UTV4jzO9XfuZxPYh7PnyZz2d+V6m92WppDILN7YzrVqfmKA0IXbVV&#10;O3dfZ6CndrKbXVBihjfV1BYM384XmEvfbA8HL0R+Cl61NRPkGKRv++o70zihZDJjz4Yz52m+5GJo&#10;USGV6B/a/R6CsspBI6DWxNLrqflKPhcyH/ohJZtFJg8RAEgrOWJqhGr+e7L5IF2wRkfjlUEDb11M&#10;mv+/Sm1BLyvT/Batcqu2K7XXVpO8hN1ubKt/ke4tPlbEKq+JyT7CZv7sJtDweedgT2cBn9+Bn5Z7&#10;zBzQ/0sF0Lmj1FKk3q+A5z4G0LmU6Dyz7GEiNVdT0hrc/zTS1tSFgYcNn0xdSiUQQu+U4gP8IH4g&#10;zXf5e0VkTvy504u/YQxr47Pp4sxYRrwy9Kg3gX/T1HI1hoeHaOG9EAkBadxEMxeSC49gNJmuHmb1&#10;IgxGRxG6VP29K3APcx15ElXOtUGDYHS9UaSf8HverNsKPwP4+WC/Rnw10cvvm4eqjoeZ7X9vWrrG&#10;VkrAp5FYeAon/E+bc0eZlfqIvqY6akw+owExta0m8uHqB7s6/z1z4jnj08OkkH8B7tvxCia8WUXM&#10;X2UGwXa4sunS/nIGRQ2cWx15iYIhcqFGapFp4zZjjvfS5apbZ3RhHfaHHjXaHHt8uKSVXvs6FqDP&#10;uQBtnodN3qI9mN9uK6ECxT9TiFFzWLTcVjuT8H2udMwq2mn6ATTmlEOrV0eON7SA5wy2lgFSTBJA&#10;6fD/HcllezC2SMsIa0yHgqFh7Pa8DK+fsZYuXOePWvru/5+9/3CsskrXxmH+iN/3/d5zRuk1lW4v&#10;o+OMM3YFBBEVsbdxZtRxdOx0SCcJTaWFJDs9YEHF3gDpHdIhffeaspPru671JIrwxEMG8J1zzsfM&#10;7U52nrrWXa67rHtpxa+qNyp5YasSRMbqyS1v8+YUXZ7cYVDD2U+MfAXlI9zhp8n9BxFbqlVotbim&#10;sBze02DhqaQMX5zKXal7r8otJ7f+HM62cSLjc9VYpwa7XIv5TGr2Q/XgmoomQvP43B3Y5Z33s3NE&#10;isvpM0DP+vR0tyRam10PIfdfkfM5wcm/prL7IiFO9b/0eebw+bZzPKk6TQq7DuoP917dYjLoQzQj&#10;1BCmlTHtEDWD7arl80G9u2L0dicyn3SstPWiqUh08Pf8ZsMQQjPmGD60ftdGcwOF/XvOl88zpKSn&#10;q+DZElVmYkEtHr1jI5K1BUhiOlLHpSEtPgmRhojZONz612XtIs7P7mgU3V2d5rOL3/EvaOvuJPLq&#10;wvzTd3o9F+rp4Z/Vz12Y+kMp8cvQ/EGzeQntY6MfFvxpLjLHZpqOtWnjl57Vnjbnk3Tf9PHaan+Z&#10;2U866RYypT+MjhMdWHTpQixLUCf3ZUidcI5jzbFN52f6uBRkxmln+BQsvGkButu70dnB6e6OoiMa&#10;xuENR3j8mZv+adsyeM2QWbzRaf2sH/vRD7t/pICtILps/SAKxLCyBsTkNmF0fgWuKtiD5VXt2B3u&#10;Qn2wC/sjXSjn531bq2jq9hMxqlBG+zgQ5tPMSQsqNml3n75IjWe12ax6rl6yoRLPXrMK2QmrOXiZ&#10;WDUxC4snL0HqZSlIG5vMiUwh/fwzrYeSOXmp45KxeszKMwb235YkjONW4NuMb36caP2w4qFMpJJB&#10;sig06XynX1tgshO0c7G1g35GYgqfM8XsEJbB51Bn4+UJaqibgpTxP28P2m/i+2s/8bTx1r20w5jm&#10;NHXMMiRdPxd179cjLYHvr+7KUl6nna/NFtOuS8KC387DghvmYdHvFpLmYfH18y6UwEjDyypoh8sG&#10;jCfee3x3hGY2Ao/bCye1ynt7T2LGhs9w7caDuIkm+80PvyYwd6LV14qTIT92hTuRmLePlqaJXgNd&#10;0YJmm/v0TUNVUEUPQ1ufDspX1qQWty76FksmpiIrfhXSOVEp0kAaXA7Szz/FVEmcYE5ifKaZ1GwO&#10;ohnc0wfY/G7t2C8Nqt/N5/mm0+/b+10f3yePScWaZ97tNS/814Wcv61DWiKfVVtu8320TeoZ555K&#10;5vqnaGBzbu/3p9Cp5/wC9VqX7IRsMvIy8/OyBGvLo7TxSVgyiQqLjP7uaCmn3ntZ42o2Cut5lh/H&#10;t/fePcf99Lc0Xj8JWbyuBMfcMz4LmZOTab2S+O6reK1lSI5dzGPt9/tN4fcp8XpmCXQq5z/DjNeF&#10;ExitR6eV+VPOPrSEfHQWfHj206NILG5GPAG8irJiSlqhfaxUMSGLNEi/0+0dXbIfR2l92lu8KGqM&#10;YBiFZkRh/wTGjoZsasSg0io88MTHSE7MRmpiEgfnFIb4L0ha6ue/E+b1bOq/6JolWBKnCchEVuLZ&#10;7dzzS5Q+zqKfJpRMrsbMZA4xQfpYtTYXM9k/fyqPW3PfapoXdT7Vnmcd2Ll2DzV5NlIm6hxrLxTb&#10;9zcMaGl+6/cMMl8GrVM2mTuTzENroS1vzfmnnHceybJCnKNYWvfRGVh66yK+Rzvaom2EVDSbglee&#10;Tvi/8CJzZgbeuPo1LJ60kIKXQoHQnpVkcgqm3tFsZM3r2d2nv3TBfBi1s70kZyeFJYi6QBRxuUfp&#10;9SuFSh+lSA1Q1dmpEmPoy2hpoZZ2qBWwIg3aTUMFdBvrffSSI9jU2IGBqqK0u08/SGt6rEBhHRJ5&#10;779dv9ZiDpuBsacei8RJSCezJo1bAtdOJ4LExV3dbejs7IbjhQKspLa0P78/ZDFyanwqGTUVyy/J&#10;xIqElbR+2rc5E0lkihRqzb62A9ZzZkywdtdYbhhf8CPFaPMV1JxioD4toa5JSqNF0F422bzfij9l&#10;oeG7JnS1RtFOq/V5xlYy5Xwed/YK56xJ1+TYyp/JuDQVS8cuQaSOfifHubOdY02hMb90tFOEOvm/&#10;KKlbjXctf4PHoKKbyoFwms+erV3jqWRs79VPuiAWRkWYQ4tb8ZWzE2FvCHM+3E/hqLI9ti9SC85J&#10;G/biRLgbTaFOXMqf7Y47V7ojZT9eJZZNGad93QRVhO/PXhstoUbrDGi6Osy0qY91G5836cokpBEW&#10;GYZOWM5j++vICntTy0/QZGdj7uVv9Doj1ocbNuecf0ojswkKpSekIMLbdraFEO1up+HqRibhTX8U&#10;TnZisvVOBt4Q9lDppMQtJ/wlTB5L6yxF9AvjL4ur8wSVMzjuyVckIeXBRXB934RuH0clyAekMHeE&#10;Iljyp/nGKup6soa6r901+0NSlBfM6VeG+7uIJTD3lP6AYfQl7I6zpxOIL2pFIq3K0UgXWvwBXF74&#10;X2/g+K/QGD5nXEEDZr7wlYmmaFJTxp/dnnuiLMKwrMSV2Jy0hZMlFScl14VotBPvPvmO8YGSJlBT&#10;x/cXvvx7CIzxHUQUmr3Ld6K9vZ3vZkURv1v7FZ/t7C2MIFzahKWG4bPjsrDkkvn4LuVLzJ34JjJj&#10;FSEjgxurZn+++Z4kwdEzZSVQ4CYvRPpEWqP4pVjO6+u6qXEUPFkV4xulGEspQbO75lmTuW/KhfNh&#10;9Pm7/P1wRQJmA7PYtf/1Nn8/o8KT+McXFWilwO32dRJKHbc/7hwpJp/WsPSkWSk7PLcWj92ZTwhz&#10;9lGa1DhqTWrKbO0RP/51dPm6EDHhaWJsqruoK4q3El4lBOpv5OffQ2BOpaUTFsEyMxGE2/3m53Qq&#10;Gbtj7ShVkDaGPsUNaeh2d5nwbqDLj6ivHcvu0d8zKEyZyOhjrBQo0KciaZm8liBlNuGlom+y5OlE&#10;CiIjePybom0rqKjS6O8tG5v8s2udLfUGGkTJ1yy+cD7MGKVby+rx4AcH4Q6H0eBtw/UFtYgpVhW7&#10;2tqqJaLllwyiv6PN4Ybzb8MJ3eJKDuHjljY0OuuxL0RhKz7C8xRxkw9ywpDOU+5Gq7mGkPGtjrda&#10;PlJB63YMMQ6tuawx31s5oEYMLWw0q6mHqgcAfSct6zbX42d8LgWI32sh7aT1lXjuiuXIlhnnREgz&#10;pnLwTx3In0j+jCYvDavHvU3Hcwn2ZO5GpI04O0SM3U641hXFxmfysGJiFtLiNdl21/k56XryN1Lj&#10;UghdKJRXpKHl21Y0EH400Zdo3NyMpMuWmOPszr8QlBWfgU8WbQZdNUTbO2hlutC0rhXz4+lsx4mR&#10;rfEStLI7X0ydSQueyvF689o3KXD0OyT+RgN0InIkguRhC5A8QWNKhSHB6YnmCcbZXTONQqSt+EU/&#10;QrZ+WD17UkDEuuebl78F30Gf5RfxaS8YJFO7zN+Ua8cT7Z1WibITEbQGA6h3NmMbLc4tedrL4TAm&#10;r6vFZTkHceX6Xcg63IHG9i4KmBteYtEbS3ZDe+KMLqjGQDWDKqrvuX6d2d9gcJF6M0gAtAXNEUzI&#10;347pm/di3l4fNjRFMX+/Dw9+eByXr92JCdqaQGtiefxAXkPROfWN07VGF9aZZ1VXksS8egqmNkSq&#10;w63zvseiSVlYQaYVs9gNbjYhVyYnSGZfE5xO7ado2qLJ89Ed7KYWbUcXGWP+dW/Ynm9LhrEsjdob&#10;fpXwpPM7E5kiLs8wgirG+PUEJnv8cmrsBXj92jcwf9xrWBa3yCQZ9f7L+XwKKqTLOvfB3OnjCZ0S&#10;Vpl3W85nT56UhLrtRxEIhtDdSRjL/4U7upF008vImpCN5bHLzbsLVvUlMMtJKzgeq/hsy+SzcLwy&#10;6OjbHXvWxOdLNdCQUDQ2GV8t/4y6LwhtWXrBIFl8fi21eYvJx6hzyshi9VmtxuTCw0j7+igaAxH4&#10;AgFE3X64PB1o8kawo64Rd+R9b/I3QwubMNqhKl+ta9YKfF2jmr+TmYua6XfU4brSSpz0taE54IE3&#10;3Azt3FnREEHut5WYu2UPcn44hlpfGD5/CB6vG+5QM6o7unjeQWgXmZEFrRRECYieuZbXlgCdRGwB&#10;IRrvNaiwBeNyq/HU9FzDDAavczCtgbV+FsPIbGclZHFyFZHJpHBlI/WSdLwTS608eSWyL0tCeswp&#10;jK1r/Hgde5LmtLSlHGArLJqZIN9KTrEFPQz8sDn3QlFW7AKkxSonkY3s2BQsGb/U+H0m/M1n7VUa&#10;P4ajT6eElUibOJdCRaZWIETWI34tlvz+NYS7aYk7FAbrQIi6PLIvhGVXWTkUhYh/JoS9Y8fP5dPe&#10;htvhxZbHP0TWZZyHCcqhpfEeigL2+F+9SkXn9Uk6jp89JAuTzvdbRov47sgVyLhygQlbXzALY0dm&#10;l9OCepOBH10sYaKWJwwbpVVN/FQRmVYwCXrZna8+wr8hFHnp65Nw+4NoplZ6fb8b4/MO4T/zVPzL&#10;e1BA/6NcG0Ur099E36SJ19Vab1qPDceQtdsJD8/1e3x443PBuHoMpTArwal76xoSHCVcTZsnCuvI&#10;kgZcvbYGz1//rjWwHERFYFLG98EYnIA0ERlITq40pGCKrIQFV2QddKwY4bRz/5dRRkKK8V2W05IH&#10;t3vRRtgDRYwpQPwFSdctpnBmUDEpzMxzeseLY59KQao92mQgYmc3fUZCRKJfWiuhJ34pP7Kz01xL&#10;/mRbV5gW37ouwjyHvnFbbQQtm1qRlrCEwm9F734pSnrh8jA2FJ/HTzVkM80/KSA9/c5EQ03tGb+n&#10;T6K/2Z2fSME63NYJp9+L4qpODOR1tH7HdA0k7FNeR3VnqsbXNYfomvRP1GhUjRLULU8COjr3ODYc&#10;DSLQ4MTXHVEkOo4QglnJVLN7ujoR8lm0EkB+lpqBj6TPoz3DbsnYhfkTs+lIyrGkwPTB8Nkc9Hlx&#10;hC7XzcPx4gq0NbRh0bhFhDUp/FsWcbxlQf63C4ysZobyJbRUKtlJ/tMCEx5u746i8oPjWDhpPtIu&#10;ycLbCT8/zyQnaTmW/IEW7Z4sbE37HA3bmtDh70C7t0coIhS8NstHMgHMTit/oxRAF6GyfJIuSk5H&#10;fSetiSxlhlFuxhc75V6n0gWzMOobenGZ6q1bMYS+QoyjCs987URNexTuZhf8viA6/R40haOYd9CN&#10;wXn7yOwKBIhxKTCEdVpRpwZ8I9SXurQO20M81+vFG1+rgQeFqCcad/akBQT1tD60dBSov213wh/w&#10;Yic1zegCCRx9r5Iac4zt+bQ+WqsVSwF64NmtxLm0FJy0NMEjCo8sjlVOQwgwOgtfLvxcaQHLqaUG&#10;PPTBPqSKQTghSXRSFcLuS2DSaIGEoQ0MM7kEC+5kJyosm8bzs7Eyvgcm2pxvR8kSVj5fOq3c0rGL&#10;yYjzkDZpEZIvFURK5nMpO06mnaiKBftr/HcmhaUF8YyFV8nLJAqcoNbE+ciigrMQgPyXNFISj7Uq&#10;KlQpID9NqODCQTIKibZhG0Q/Y9XxADxOCgfx6SObd2NS4X5q9AoM23gE04u+wcn2bviDLnzs7sT4&#10;wioM2+Sk8MjKiEHrMNRRiyty9iDk9eCYv9vApsFawEGhtL13H6RmLFpkomLOESVqXlKJepfL7Px5&#10;Re4+HqNmv6pAEEQ883w9iyClWkmo9P7SjVV484rlxLacCOPskqk1MRr4OE7GZYuMtlSAme6/0Xpv&#10;XfomIYacd/olFBq7iTVCRDKQjkxuHF5Dy5BM4Vx8CWHehIWmVKU/FkoOuaya/I6TWxupZ4MkL9qp&#10;Z5NvXcy/izEoPP245r9MEvRf4z6nkBV5U7jeithpPDPjrTqx5Dj97Se/UYpQhbeq7pCAKY+m6OaF&#10;i5KZEpcTWPhtM8KEUFt93aaj9Oi8CowucRu/QoyvpWrqebh6TysCoXasreng91Y/qdGERaNpZRQw&#10;uHHNN/AEOrCdFknXHVNYzWPsGbsvkhCaXpDqTldIgaTQ1jZH4Pf7cUvpEQqD/BdZIXvLpYY46lZk&#10;ugXR4mk11+DCGly9+iCeJ2xI5YBKg6cSC6cmLqGTnImNL+STHSPE1ooBdcH5ZROy6DQrktYnpDPM&#10;ZDnTWSpPH5uEN6+ah6gzimDYjzCtYvUH1WT8/pXgmIgTJ1/Xrnyv1oIlBP0EKFh2Syr9sp7oULwq&#10;E+yvcd6I760Q+68pNLIWP/qOJiggIeoNd1skgVJ1epc/SrAWQrQtYCLKWvIBwrsL5MPUmRVZ6vT3&#10;TSt1WMCPOR8dNjkR+SryLUYWykc4jgRHJf6Tv1+3YTt8/gB+6Iwigb6O8iPySbQNlVZMj3UcQGsg&#10;jIZgN+Lyj/Lv1SZ/Yn9/e9LCK32qZm1kXj0SC4+iJeDBSW8Il+fvMf6O7qfuF6ef2xepfXCchJrP&#10;M/OfXyF1siptLWsgk75w8kKTvOwmfm5TSQmxeep1FhRTib09w1iRHRNKpqVKpvClXLoEHdUqvwmb&#10;mqnuKJG4uxvptDZLExYjNdZivqQJqVgdZ3dNCp+uNzaZMC8LVe9XUFDCNHpihyBS7lRpSpap4co0&#10;pTz21zhbklU0ES4qhh9D7nF08OPTsZIKYPuKbegM0+56urHkCvp2ejat0eF5KX2EhVUX1ktpHFsT&#10;QNH4GbKEwDpWsOun8/pLmROXGTTQGeG8yefppjPUGeagX8A8jLYmU5vLsQV70d7ehQbCqZs3H6aF&#10;IRQqCyCu4CiPqzQbTFy+7nu4whEEfR34I+HaUAedbXMd9RRVZ136FIRT6Ydd8Hrd+LKlCwPXHcTI&#10;spZ++THyXUx3LJPQrMKHzk4KcwDrD7sxkkKkPUe1Jb9ZTmBzvh3p2cYUaCmDGqMruVqFmbNLOOlL&#10;sTKBWpsOftnjDrR+70batAy8ec1c+g1yWDk5vZN92oTpu15tJzIwgb6F1ucsuz0bXYSwIXm0ETq4&#10;9G9ryquwbFISLdcyrKJFWjjZnuEE72QBDSP/Lhmv3/gqXvvjG5h7wyuYG/Mq/yZB1z3PPLdfpGcn&#10;80oAZLVWx62kQ5+FJZcugm9vwFjbth+d7zC6KTjJ19Lpp9AkqzwpQTDozOumqPzfOOWCqbwH/bi0&#10;cRQgwqoVExTW172tMbM7vz+kPFc2x8kkQXU/Krc0Qu4LJDDSvA2Iz1NvQFmHSuxxtiHg7YC/tRX1&#10;gXZsa4uikibO72lCyO9Ctc+HGO0gVnwYI3O1fYMiVMq/CJrRjyFDjqEglR72wUmrcJyDHm8abVn3&#10;tATHEh5Bp58/j0UxqgQwfkoFDnq70dLWiHUVTRjIe6gBi3YD0H1GFZz9YjVt/mUaVdKvGVNUYfrJ&#10;Jm5oxdUbapBETLyAE7hCWWitx+Dgq9YpS9EYY104sZrkMyZMiVDL35Cg6BitkMwaT7wduwxLJr+F&#10;joZ2E0bt6BDcC5kVghmXLaPQLMfqRPtCT0GQ5XHZpuhRwvcOLcpKwsN3J63G8kszKeTS2Faxot35&#10;Z02GcRUI4TtQCBZNWoSOWtUVE+J0dCISlV1rNxBzacISPssiMjmFmM8jB1ulQHbXzeIx826cB/ho&#10;FKnwO5wdCH0ZoiClIWuSkpwWxDXK6BwplXMkSydSXskEaBLSLpyF0YpHfQ6npYktVavvegyjBo4l&#10;UybQwZ7s2IvLHAcxgsKkfIzVE7fRCIp6o5x+PdGosjpSA8YX7MQxMrzH24rKrk48ULoP8UVOMrqV&#10;ixlUoqXQFIICF62Fle8ZXHwEd5fuR5UCDJ4gakPdfIZ+1rf1g4by/YfQ8kxd8AOWcgJWkHmUgEul&#10;9l5BK5DMzxRTJ2Y/YXZkwZxUwi5qPl4vY0Yq2rs6yD38F+1CkIy4Z/kepF1ir6F/NaJiMGF3CsCa&#10;WcvRTXgTDbbD3+VB1N+B1q9b8caYN5AxWu9/9lE+JYgL/lFMaKQgiv51Yedb39PHS8YKE31UJItC&#10;OvYcM/2kXusumCfFZS1E+xXyMNaafPkkZHhHM5lasEj5ljr6IIQwpEHFqi+zjrP+TkE75Rq91Nsb&#10;QMuXleiMyT2Apd8cRC0nxO8Pwefzw+tXCU4EVd4gmglZWuk/eT1+BF0+VAeDeP3LGiTkHMfQ0qOE&#10;UorG2d/rXEnPaurYChoIQyvxwCPvY0V8NjIJIZIvUW2aGMB+svoiLbkVnFJBoQTP1DtNzEJbI/0j&#10;8Q99pI76Diy89twXsJ0TGQYjHCWUWUSLtmJ8Br5f/hW+SP/MBB2Wxir6pzC2jj97gUkfn4bQyaAK&#10;2dBh8ipdWH5Fj7/Fe1mQ7Ofn/KskWGoCAuPp11FBpSQkmVD/hQsr/1+lE0jQyk1t96JIHL8bWnL6&#10;Mb8+Jayvxd+uX0XNuxjpE9KxSpW5NpPVH8qiJpdmXfvbdWRC6zvDOKcdJxKsEOZX34IVY7Oxatxy&#10;rNCq0zGpSLlM8G8JUgnpsmLtz7ej5WYxmmDcUlpSQqPEt43fkqYlEoJlE6yy+4wJZy8YfVEKhczS&#10;DHTG6RerYNr4dTbHnguZchoptPhVfDf+fP1CQt8oog3R/6kCo1B0gylrMQWbfSUif2WKIzRV0OHa&#10;t49j3kQxthpu2E/a2RPxNX2PlHgrDG1/jEUmZEzoYopF6Vy3H2+nlgYinfQputqw4LYFWKa1JFrt&#10;aHO+Han0xyrLJ4ThZ9oVi9He1I6uQNTkoGTxVlzCv8ef+yrUeZe9aQRGa426u7vR7ew2wQW7Y8+V&#10;MjimK8YuRdOXbr6GH+3yvULh/7kCo6y8FQSw6sO0faztcb8iWQlXBTDoUxXWYObzgij2E3a21Asd&#10;LJz90+92xwquZBO6LJ2YghWjtcbmdXR2k7FVjiC/INJN5rdWPtqeb0OCiDpe631UlZByyTxTzyVB&#10;1DW7/F1kPAr0eWDs75Z+aa4rYVHuqPDvObbHnQ+So5+qerURyVh82UITyTNhZTv8LdLeklpnr5yJ&#10;/Aw1cRuofV74mbC2Eg9+Uo3jbZ3wecLwe0PGd1BiscXbAboM8ETa4fL64Qu2oSoCrN7vw9W5OxGb&#10;X4XhuVaTT22527u25X8rXZp3BE/cmYvUBBUYppoFUVZ+QeHMbMI3wqiExUjjd2sezTMMs+6hVYRS&#10;2WR+HdMPH+DHEDUZODYJ6RMz0FLVbK7ZQQuDtiiyZi7DSuVjbM63I0W3rIYYmUiLT0bS2Pmmhoug&#10;ST65EcIUwjWV49idb0tG+M88vr2ZvgsftquzG1H6L4uvnHfGMb9EmeMWInPsEqM0TGBinJUrsvye&#10;nqYgJJNQNufQyly2inCSsJcW+Uj5ob4sjLLhKohsRFxPJxdt0fipqxNeOtShYCcqo92476N9GF1y&#10;BKOLqihIahNsRamUCbd6ZDchtqAGN+f9gOKmMFz+MNxuN44Ggrhd+RY6/n2FgP+30GhCNO2zcO2a&#10;I3jtstVkVk7WeEXUMrAyNgNJE5eiYlM1uojZTSyVnwE6vV3hLiwYR+feTPa/RrJEi659i9cmY4sV&#10;OyPoCnZhKRnL7ng76hUYLUfQuv9UCnd7Y7sxWpIZFQcvHUvG7tdzipnF1LKIy0zDwww6/FTwxnB1&#10;8VkliEvHL+0XpE2Jo8+la45diMWXvo7cZ3Kx8g8rOdb0U+JVeKnSpjQqLbWBUiVAr1W0EtESeluB&#10;EROPJmQwO/JzMqvauuELe9HY1oYb1n9Dy6C1Ig2IV6SqQJNutUqy4A9xumqxKDixhRVmM5KhpQ20&#10;JDWEIrxebiXeO+aE39OKE+3duPQ9QSUrBP3T5/8e+o+CQ4jNq8boHMK0omo8/vKXnNB0LIxbhFBV&#10;CJ3tbSZ3YZzOaBeibUG8du0rJoGn0K2ZzFOY4peJTnhPuLSXGbLILO59bmMN2snh3fQP3nlEkSdZ&#10;L57zI53+u2ALBYZMpDo6PUsWBXD1hGUI1AYsgdF/yeXZV/N+fdXN/QL1an/5Xm/Fv4blr6Zg79bd&#10;aPOHEK2LYpU6Zdqc1xctp1X+529fQ3eIxrRL9f0diNZHkXTpYqyI1focCqqidzzW5IUMtO0NLWdg&#10;VVx23z7MyOJ6vL6zFRG3D0eJQ8dv3EFBqsbFZOrBhBKqyeqzqrcPUv3XwDIlJE8ivrQR77d0wu/z&#10;4xi15ph1e8wxyrKbpOVp5/5PJZXWqJBUqzwVTh+sLtpUMqUNbfQFyMCEH22dYYQrQpg7YT61uBoL&#10;ruhhfEsL2zHH2VLqGDLDhCxeKwuZY1bh7YnvYFGsLJcYxioQtRKB1L7SwIak2RXGVXRMETE9h5Ub&#10;Utjce8hLAZSzwQ8K4pJb0wzktLt/f6nXR9NamF8qw7cjCWD6pGT4q/z0g2Sx+Y/PmHFzMlJNXZuV&#10;51I/NLvzRX34MHXIORFCh9eHL7xRDM9XbsTKgehT60WGF2m/E7tz+yadq3zMYBU4ltVhQn4DHire&#10;hlYKTWN7J+JUYp+vNSkXJjfy70hqwnFR6QmMoc+osVF/gospQCNLmhHj+AGflldibvwis1RWVkHM&#10;aVkIMQAn8RwFRpUEYjwJ34+Mr3wRGWd5ArXyODryl6ei6u0KQiDi/9gsLCepDq5XYK1lybQ49Ink&#10;+Nfn1NGN6VStIi1jNxbevgRLxp6f5obm5573/vH3syTjyNMfSbl0Ln0gWr/OdrRr4Zmz01RwSzlY&#10;CsD+fNGAIaVqp9psVioOpw8yKu8krvigCm0+D/aFu5GYV4mLy2VRLkyUaRR9pUe/qEdTOISDzm5C&#10;OFoiCY3Nsf+riMKk3ZAHk67P2I83OFlKXGaPzcTq+CysoOOelpiEkhcLsf7JdVjw+3lIvnIplk5c&#10;YlrgpkykcE2woJD6DKTFiakzTeshrRbNjEtFFr9TU3C1j81SvoECmcLjk8lUalP0+viXEDgSMEnC&#10;qCoKiGX2FBxB8tjFWDWe1mUSHX2e1wvzRHKUZXnsmM2OVL1g6sIkgLReljD0I0DQH1JgYsIijk82&#10;Ik0Uab4P0S7xGQXmxvn8O5UDx1jPsOrS1UjROTGLkBQ/H5l8Vy3JGDC0RIu2tE5ExZLVGOKowm5v&#10;J0IBP27I3UmIZJWsaM277cSeIw0qbsHYnOOopj/jCXbgCscBDM7XJh/2x/9voWE9a3PU7GNoTg3H&#10;6QRmPvGBWQS2Km4J0iZlGa3Y7iEWt8qX6TF0opOMTY+HvyvHIlLiglxB0o8qTu7yEuY1tiFwLIDD&#10;Gw8gd85GModV0CjLYpqGi4H53euTXkeHp4PwsAsRc80uhEP0c2a/g6yRYnAJiMg6V3jfEpzTmLUP&#10;klWTtZSlE1nCQ+E+7bjzQVIGpu8Z3+/1a19FB8ekXb4hHbjuJnXKTKF1zeS4LoXvmB+hCN+5OYKk&#10;mxbT8ljrYygwWoJrabKRjuNmG4rmsB/OYBij8+XIq7aLlkBLh20m9lxJW5Jr6fD3/na4A2Hcok4x&#10;+db2gP+bSVXa6mqjSGVsgZKvnId8Qtm8Y3js9+s4ubIISch+YBm+yfwCbfvCBlp0BSg8lCH1Hpb6&#10;tBoZCa9bPZbljPMv1j/+0I42fLX8K1oUJR8taGYceZKYN0uWiFZg0TXWdhHRrnbKXhsvTQH0dGHZ&#10;9dlIm0yYk9AblhXD90Ng6DukjF2KRZPmY8klC01CNZ33tDv2XElVzuqEqcpjvVM0LFimMeC7UCGk&#10;Xr8IyWOWIFodNQ0LO5Wbog/Z2dWNDi3NoCGhD2PlQwbSgowhntZe9PW+DgSDbZhIza917mqZdKHy&#10;JfElDcTrtdjpicId9uGG/H30cc5+PUpfpDySVcemaxFu8ufYgjoMo8bWnmMTCg/hivxdmFK6Cy/v&#10;aMbbde1YdjyMJ7+uwdU5XyOOlm5Y4RHEaiv7glaMzq02q0fNePH6MXnW+ppfM480wviP8u9qcMOq&#10;fVigdSHU6KorWxmnYk4Lgyfz0+B7/qxtJcSQSROTTUg1nUK2dOJiJF+bhEXXL8byh7ORdFUSIZrV&#10;LkoauC9netHYuci+ewW61Si+K4IuYrWOqnYsvWQuVk1QyY/lNCu/YXe+LVFIF06aa3I3EmStTjWS&#10;TYvZrfA5BbSLn7wZuiigbfVtCMoyrt2PtQ+uxtI/zMXSy+dT4N7Aco7HqlFLsHKs/dYkiuZp1aTx&#10;UcakYeUDGbyVkkZaLuGBZ7sTmWP0DklYRn8t7apFaKttM50+2yk8Uja0MD0arbgBYzgRI6jZ1jjb&#10;4PeE8Oq248ayKBqmnaBO14Lng4aVtGBi/g543WHUEZJpj7RYR4Xtsf0hlf1rc70hFI6havdUdhI3&#10;5RzAYZpZd9CDJrcTzZyYXTTJa4424YUte/HGl0exucaLKjqETn8H/IEIvCEfSurbMTZ3P2ERBYfj&#10;oYprdaX5tXNIWiKtaJosjvaIVe7r6b98gqXjlpseyGbdPxliudrSUjh+zP5LEGQ5qPlN3oLfWREh&#10;qwJXgiLBsnwIWYo+1tMQ++t4QZMtf/sISRMocLyXVQavEnjruun9qBbWGpfU6+aajqFq7BdVC5gO&#10;MikFsjOqBu+0aBSeTsJOLfPW/7roqPPDVBQIhip0LVi18Lp5vPcSvot9lMvsvmCsZzJWTlhJP28J&#10;Nr20CQuumYcFE9/g3wTXlpkooJpyqOxmeWIWf85EEq/7xTufY4DqrMQEI7RkmPBMYc6RucfRFOqA&#10;y+nFZQVV1qKqn4WQzy1fYjGadY3Yogbsj0ThD3fioZLPEEPYMajk3La20PUVqtUWbIM2N+LerZVo&#10;aQ2jyduMzVVNmJR7mMzvNis5x6ibDCGplkkPK1GFsa7RiuEF6qtWh+s3bEeLuwv+iAu1Hd2IyzuM&#10;32zykXmrfvXwt/Ve8m3qjLWMyz+J/w9/HrfuOP7xh/UUDDIGGV+5FcEpCYca/0kAshKyDSP3kjZT&#10;EvVGyayom/6WbpjFjuHUy1h/UxRNzdXVlyxbGxMlLqWFUzg2A0smpmHFBPoxZDZLME8hm2smTRCD&#10;v4EkXntlAp+Xz5k6dgGyafEEm3SM1g6ljksyljTpyhQsvHkJkh9PxheFX5rl5dEQrRDhYlrCQtNL&#10;QUvFT7+PRVIIuu5SpE9ejvTYdKxWmD6BflRCkhEUKY7VMbKWtN70r1ZyrEzlw+RkJCeu6DvTP5HQ&#10;qJUatpla/+6CnYQyaqRXaaI32vvFWk+vQMDZC4+CChI8U0FMX2n0xl1ojoQpLB2Yu73BbPY4tIzH&#10;kJHtzu8PmZZJ+YdxnFor7A4hrzqEUarhonXQ8oJRZosN+3MtsnwIBT0GOSoRn7PHdOX0+byYt6ee&#10;f6umwFkJWvvzfx0SQhhEuPmfpbW4au0xvHj5CjK/BMAK9Urry9k1O37ZMtG5kbqCJo+ejzeufoO6&#10;voNWgb5UtxdoBZLJ5MZayR/S89icf66USfiZIcs5XlaU3/F9ZQXtjj0f1Gct2cDNDWSSahwlM3u9&#10;fhxvo3Yt2Eftr31cBHfk2whP259vRyNzKjCktIa+Ui0W76yE10VoFIzgT9T4YuZh9BWGFDViYNlh&#10;2/P7Q3HFx3CU5j3k78Rj729HTHETn12tlOjTFDbQByGZPWdUxnPm+cavo8XR8dq/JpY+yxC+835a&#10;Qi/54cVvqvnMFBqbc39NUvtbPcMgWmpVaCvHdVXaXswno64iNFkVbzGQ1nLYMcC5kvogp9BKCOZ0&#10;NFJgTAja8kHm/u41c8yP1ua0c88PWfVfFrS0vutvfqY/1KeFUXRMJS6DCprx2417cZyOXkNzK1ze&#10;Tjz76SEy23FqcGrgghqMln9jHHVF3NQZhhpejKY+YGqM52jE8NwKXJW3Gwfc3XD5PfQPgnjqkyM9&#10;97J7hn+dBF1mF/+AgNuNrfRZRpda3Svtju0PKbGobQRb/VG0dnQgXmPwf9nC9EUqQ5ry6CYyTzZW&#10;0BHPik+jtbFgkxhMWF2wzY4p+kNW3ZXW42fg9WteNzVendEOykubaXCRPCGZkCfNRPXszv93JK2H&#10;UX7J+HiEiIK1WUYgf2G7C+NnlFQghtbEFAgWuRFDKPP0J/txItgOn6cd7nAItWTInfR3Fh90YuoH&#10;R3Ddhj34w8YD+NsX1fjU04EKTyc8XsIufxCN3jYU1UaQQB9plPqSUTPa3fvc6QSKKn1wuryY/fkx&#10;xOarrdK5r4kxuzlTSewLRdHuc+N3eRdmz5rzQYNNHqceEwoq8fzv3yX+Vy2YBMaKEqlYUoJzrprf&#10;FCxSYLSHpPJC4doQVFNs1q0ghNQbU5CWuNxE7uzO/7ckIxwqDVKgRD6a1cFH/l7fAkNfw+RnCEsG&#10;0a9QJcCo/AoklLhNkOCigmqMpkBdnrcNU0t3I/uAC182R3EgGMXuQBS5VUE8+eFxXF+wFwkFhzCE&#10;TupgMS6tjgo2hxTXE/JcuDUq87Y3IkQrlnHQbcLLo8+DJRuZ34Chjv2o8rXDGwhjUsEx2+P+HUjN&#10;21X7N4pjPpDW/pZlh/HqRGH9LCynlTF7PkpYzlFgTMMMamJZktXjV5jl0apQRgBor2tH+evlSI1f&#10;SEHt7w5s/xepZ1ykVNTkL2XsIiz541J0+/tYD2MwcU/EyKpvUi8v9Snu9VmsPfj768P8mjSRQuoO&#10;+tHii2Lsxn30jwgbyTjaQ0Zknv0Xnj8mn76W4wQu5jio0tr0QaMf9MpX9L3CEfwQBn0Gq1mhHUlI&#10;TZ9oQ/pOHW5EvBbP0zoj69pnnnuhSLsn3PvMFigxmR2v4kkrMGDPMBQq+iapExaZcLMpfUlUKbxC&#10;y1bRpbV3ZC+ddo1zIV5LVQbZiYqgrYRa8u5euwudVFT7tftDAp99dAayTNSL97a7xlmS3kutp1bF&#10;yYIoJJ4BdRRdnbACS0a8iepPTyASaacSoMns7mOffsGxIeXNZCglAOsQTzw8suA4/RLlNWoxpqy3&#10;b9eFyc2cO/G5iypwU3k93N4A6iNhXL56G9+nAf/poGNMeKYtyVVxbXe+3n9gT55FhaaD8tSJsxUL&#10;d9YiHIigujOKWMLK2FPOOZ0GS9HQgv7GQQHh+I0o4fGOVlOrp26ear4h622g769EWukZl9uMsblV&#10;eOqu9dSgfedLMm/NwPcrt+G1qxZgwdULkTx+CS0Tj4+TL0R8P06MpfBxOrLUKIKMZp0rBj43Jja5&#10;oAlZtFop8G5zo53Mqh3dlImJqgN/qBvZN2SZPtW25/eDBLNMKH18Gi1JKpInL8DbUzLRFVZOKGIS&#10;p+r+39YVoYXp7hWYXsbp/aSQUEDeru8w8Gp3Wxc+bmvHzd8HEC9H3lFrnN3+TbaufSqD/MSsp17H&#10;+vnU5/npuP7QYEK+IcX7cc3avXCF2xH2urCecHFCrrpmCgoqSKFdz3rv8fP7aJ9/9WAeUuDEFQVH&#10;UBPthsftwQfVzWS6esJUVRhb5536zPpZNKzoGB7a1ooP2zuxMxzFYdJHkQ7M/tJFhVOH35QpLH/q&#10;fU+9/6k/nz8ySWi+d1y+Gg424U9vHzDtnozz30Mmd0PGCVaE0K3+SCH930cKo1PdH1W3pg1c/IRc&#10;re0IFYWQd4cDGZNUVqNrKCHaj0x/j2Uye7jo/soh0d/qPNEBf9RHf0ibLVnlK1FPlML7hmkKmBoj&#10;p1zlQaddr5+UTSUg3ytJTTrilhu/ZdnvFkK7YkfohanXwfbSnaZINYOWaID2QBHTjKTGHeGoRr67&#10;DcHGCJwdHXiXg3Z92UFcU/wDHinfh2OUbHfIiVpq7ety9pnt9+wmRqTmdkqKDixRTkS/n6TzXY0H&#10;Nx/BzkgUtZTg5rCHzOxGXaAL211dmL3lGP2bYxhbFOA1KJgkU/hJUpM9u/v0RXonNeUbQcYcSia5&#10;fv1uVJHpXa4AYVoAW91d+H3uLiRsPIpERxUSCcEScyuRmHMUk+koP7r1OCo7u+D3eOD3R/GJsxNj&#10;Co8RRtXT0jYYeKNn0sK5kcVVtBaNGEPN/amrDX4KRrPfhe9cnZhVuBdXbNyFKx3bMWvLQeyJdMHj&#10;CaDN34KCkwFaIVqe/Bbj05m6PtNU8MIXn45SSRLRw2B+3jZvPxaOW2Ic3FRCLm0/Mffyefg0+VO0&#10;1bWhy0sh0V7jihb31Kb1UtRstx5Fxi2ESQlqpqdk5Nln+k2ykPdWs28tQgsfCVGjh02mnz+gvS2C&#10;0NEwlk5ahsyJtAQUZmsXtp6ARY/AnVfiNZfELEXKtSlYTN8rO3EFhdSymgPM/iqK4RecwPfUgr6w&#10;D6u2HcOg4koMy9WAEmfz58FkwDGFTZi49nucoHZpDQRwvdmiwsLHPyf1Vub5hCKjiiuwcHsLmrxt&#10;CHjaUNvWjRe+OYArC3aTUSox3nEcE3O387tDqODAewJt6CDTJR/wkNFdBhJZ9Ww9ftNZkPyCkYRe&#10;WmuiPS/1Dgp/D6YwqpLhkpyDyNrfgCoqgOZQmAIUgYv39YQ60BLk7+Ew9nIsHt18CCPzDvF89U+m&#10;YiGEi6GgKAE7lMKi7TjEdBfzflflboPXG0RrsB13O3ZYfdbUxJDWeDRhrPFVijWuVq/o+wv2w0mL&#10;10JHciKFaWSBerZZvo3l85x/Ot1f0u+an8tzP8ZB7+vY+MiTSJ+QgZUm+y8fx8pvWD2/6FPEZmP5&#10;uJXQZquLL1lkHPzlj6zGiQ8akHrJQoP/Myls/UlSKmxrrW4kQ9InknXS4rAoFehnKz6hD5Vq+rBl&#10;JCzueR5LWNTK1VzjAgiMrF3KBEXHrFIjWU79rL8NGF18nJPuJcauhDscRJs3Qq0pxpJGlwat71mC&#10;zJ+pebVqckV1G9z+AJ77hTzKyPwqCsJOeP2dqOkI47kv7f0dLSvQp/ZdkdaLd1Tg1q88aPa5ECFD&#10;X1e0HxeR6UbRjzj93H8H0vgk5lWhkgqxKRDC1bn7qCzsQ9iCaippGUphuohK5ar1uzg+HlTQ6kws&#10;rDTRQ1kqLQ+3O//sSYpCFlZkWWkT7SxqMgGPYQVu/Ibze2/ZGrQ55yDkuROB1plodz+OLufzWHz1&#10;g5g/dgEZJ4lav4dJ+9F66d+BtHYlxWT/M7D+j2uw/e1t2LdsJ3as3INNT25GdhwFVbVzNucaIaTS&#10;UIWEIKYEVFAtc2wyBgwpbiG00NYRDXifGq816MKXh8m8Zn2MBpxY32g9wq8yLy4p3AY/haquM4RL&#10;c/baTJZFv333IJxdUcKuECas24eBZqnAmcepLkqfaoMkElMN4b3j1u9BE/0mj9+JaylEBl6dct6/&#10;C2mn5snr96I+2IGqSDcSaDGH9lHao8blUjzyn2IKWyhoR9AQ9JrNcsdvOGjmQIprNP0mu/P7Q8PM&#10;ddRgw8MxrqKVlrWvx+C8Bsx6r5RQ8wFEAg/C55uGYPA+fNCQgXHrDuP/SxicsLEJU7N20GqI4QRJ&#10;ZDH6YK5/QzKJR1o5RQOXxi9F7mPvEjpSo2nJA/2hHWu2GwtlrJqNhZJfpERlFq1KEv0bWRgVtiZN&#10;XIQBvfuljOBEatuGF79uQWMkgiZXGIeIXV/5uhUPfVSJ/KZ2NHUQf9N/Ocx7y3keQQhhn+k+gbyq&#10;CB3tFjz2VTXGFFSRiey15ihjvSyN3OuAm34BWr78xSEE6G982BiywsKnnfvvQKOpTIZTQLa5tROA&#10;F/e/f5iM2ZdwC56pm44lOE9+XkPGbceuQBQxZdqTs9ESKvlutuefPclnVO2fsTK5JyiQX2BNnQNB&#10;75MIBB9Cp2sWwp77AfcU+miP4bIiB59N46/SJ8Lpggaz8e60pzYjlc5uevx/H4GRECjRaCqnCR/z&#10;Hl3f0ytNywQi2Ln2G/6tx8G3rUBIM4WeOj81fgEatzQg3K7tStrOzMOM5GQOpvMfn38Yj2/ej4La&#10;IMqaO5D2XTWuKt5FuCDfpJkWp9bsd2+fR6jDRwoeBIO454N9GKONWek/nHlc3zSk4DimFh9FhzOC&#10;r8lQwznxdsf1h5QT0aeeuZcUahbpXZSXUS9k0VD6dco/DTEMJL9Fa2HOvObQcm2LTuakAqkOd8Ed&#10;8eKbhnbEr9tjfJUhVAbDOB7D9Ek4NC7XjYSCCnzR0GlKhHZSCSXmyxfkGFGIlPdSvsjuXnZ0UfkR&#10;WhHOh8LftMJDSo7gYqKC2OJGKqp6jM/7CPu8i9Hlug8Rz71nUEfrdLT7ZyLQNgtft6birvI8XFr8&#10;PgaXq6pBRaqEnOSHF250IIVadnVcMhYT32uF5vL4TGSNX0z4swDZE5LovGsDXLWjTaHfoRWUipjJ&#10;B7D6BehvYkhpbC23ln9wIXwQc00yu6yE/C/H4+vNorfuTi0I68IPa3bQ+uhvPX7QGUQhUuU0fac3&#10;Jr+Kbl+32dtH//rM9A8T3jXa34ISg0rUzeU4J0QbsVqRL0E5Ox9GluL63F2IOF04TCYaR0g1OL9/&#10;pSmJZIBjfDmf14s783ZiEJ1ru+P6Q4J/plpay64pHFoKPZqCr/o3WQkjMDxudFk9hVyVDnT0ebwq&#10;gmUVTr+eKKaQPqCWB/CdxxD6/KHoAA53dlMjddAae1Ef7sZ+jsH+tiia6JM1+YJoCThxpL0L12zc&#10;Z8LLGkfttqbn0nXMfjg297KjUVrDxHNMlI6waySF8j8pRH8o2YIa/9OIOu+nJbmHwiGyERjPTWjz&#10;zEBXy31op1D5fffz93vQ1TqblmcWakMvIOXIBvwu70P8ae0BtDSGiWx8pkeY2hSpDXpHWwc6WzvR&#10;Xt2OOsLp8ufKkXxTMuZdMQ+LLlmMJWMpVBMUalYTdiVAaQHiV1jhbFsNf66kdkmCUkrQqpw/FUsm&#10;qddBKrSWR3BNm0pZxZp93F8JUfV9m5iF1LhULJw839TJ9SkwQykwxm/oWfdhMv8y76UVGFJmCc5I&#10;YuRTz7HyERbFEofP+WQHOnx+1JI5riz7KUDw03FiDuvzJ8GzyljqIiFOXjue+uIgmdtFBj5TMP9r&#10;OvW6VoBBzKh1L2NowW793IsP6Xvs7ejEMTJ2daAbFfw8EIpio6cTMz51Io5CJD9PScifX9u6vpY5&#10;KCGopQDDCX20InIkoZe0e2zeYVy14TvclvM57trwDa5zbKcAVmLURvmGdRi9vroHjp7AwBKXqdUb&#10;XHYUcbRCZ96rl04dB0UuraidWW5QXIHZn3yABu9TCAXuhydCIXE9RgGYik73NFuBiXhkee4nRNPn&#10;PQgZYbmfvo3+NosoYQavcTsCfgnTnQi1zITfuRLd6oyhhB59gg66BlF1XxHkkSbuajNVy5IppW30&#10;L8rjOaPoiIbh/tYFrZtXht30OzuDWU/7/dTv7eiMv6n2K5MCo2qFpaavmb7XPZcZK6i8ixaI9Rx/&#10;6j3Md4JkSmRm452xK5CpbjiXpmNlwtq+BUZ1ZEpgGr+CVsZkxemoKuJi7QFpaXzBFeFeRX+Ez43T&#10;ToYcVdRsrFRC4QHsbolywH1o8XZi7bEAJm/YTceyGjF5smAHkJhzHONzD2PZYR9aAx1oIlTZF+3C&#10;JRuPmDCs9lrpa6NWe9Izq7yHlkJwi8J9jWMPvqNP1hL0wBWMgIrS5EkeLTqGG2iiL8nfg7EF+zBh&#10;405cS4j09Jbjxreo0xYaPi+CgTC2+qO4rPAw4pSzMtr83Ba69ZfkYyjqNayolUJZwbGuI3TupCI4&#10;ggkcxyc+ScLqg5nYFUpGQ9trcLc8gHbP3fQlSe4HKQBkflKHaw59QwqHdyp/n0k6XYj6pk73dPgD&#10;0xH0PIXXpr+BtNilyCJEW2bCzAsx75YF+D7jGwS2B9BOaBr10nmgDHW2daNL5SUUoJQZi2llxNQq&#10;RbHWsfSStL7VLJ2MPU7wTmU5FslR/4m0C4Fgn3wVWi2V7/QIhpKRZwjBeaI+asnUfKHSgi1qwZSv&#10;BWXH8dK31dTGUVS7o3B5Q2gJe3Es2InC5g5c69hFjUonk7hXGle1UzGOSgMVRhW30mJV4U/lu/Fd&#10;A6EKYYknEoSX1/CEm+AO+NEQ7MJ2Du7NxXvw/1L7j6ADLEyuuiv5GrqW3bPaUx3+g5p3lKMGL++o&#10;Q4vTjyid6y+cUUwqOIAh7/n4Nz1jFa1knQXJZH14nlUDpp/JkLyGNqQdtqkFl67fh2+041WwGy1+&#10;Nx7fsp/PptyQjj39/heGzNoXPt/gQg9+U1iFsWu/w5MVJxBfcAS/oUANowDLYb9IvQcoTHL4B1Px&#10;3bgxHzuaUwmbaEloTcLB+2h1plCYJDD2gmFHHYF74AnMQvLOjYjLl8D6cMPqY/jrVWuQFqd6rHTj&#10;LK8yW5hbXWhEys8YJpcTTmimDpSp4zLNsRIYk62XoPC4dFVSS8PHa9Uone4E/Z2f9J1S+Jk2QZGv&#10;FKRO0jocnkMhWa62UPHW0gWFgpMkwKcx+vmiAcLAVlZc1oFEqCCrMTinjs7fEewOdSAY9sEZ7sQP&#10;ZLj7HNswtugIhhZUEjpU4Pe0DKuONqM5FEErLUMdocxdJTsMvLi4pBkj6feMJuOZzP9pGvN8kJ5b&#10;1dMX0xeIJcS5mBByJC3djXm70Oxtpx/hxGvfNdGBpSUk88SblaOEmGS+obl0mI1fI2ebz0gmG0WL&#10;ZgIBEvRcqw5MFlO+3OiSFiqS40jZWQ1foB0BvvPYgqOmmjumVBUJ9RgiZiWEtHvWc6W4TQrKtOKa&#10;/PdR7XoOIfcDcAZn49EP30UChT8+/yj/ThTg2IeR9Bm1b+eI4ipaJlU78P3L63BdyVa4fC/D578f&#10;0eBdaHffa3yWCK1Qh+t+Csb9CPlmos09y/gz0aa70eK5Fc0tD+GFbzcSoh9AQkGr6WkgK3cxxyO2&#10;5AgKij/GiqsXIE1LlikcavqtBuUKx5o1M+Pt9/43e9YQIilgkJkovyYV3sMegTgLy/3s04C8HrLW&#10;9ct6dVOJpY1NMoK5Ml51YRdQYIaQMYSjx1CrinGMT1HUgDf2N9OkNuFYqBNXbPwKg8RUBRWIKa/F&#10;EMcxMlotGUh9xRqJv4+RsRo4afX4lBYkGPChko7vqLx9BuOb0LO092kMcD5Iy4ytmjAVSGqfyXo8&#10;/LUTTm8AFbSG4+lHjKFfcVFhDYWYmrqkxvgb8fz9n9tP0lIG4fOGidnb4VbGn0LgCmntTgTrmjox&#10;Pv8Q4hw8TxCUFktCpMTkyHX7UN/eyXd14elP5M/R1+PzmIDCBSptueb9j9ASeg7+1nvpoNNa+Kei&#10;nQKjEHHEey8CQfkp9yBMS3LMvxgPlhebpRUq4VHET6FiNW4cSIX428IP4A89g4jvNrS5HkSYFiQQ&#10;mGpCzR2EcVH3FAQ8s9EYuh/PfZCHxDyOmSwqld/FfH/5sol5jXivciG8LVOIEnjvlukof/bvSEl4&#10;hcy1iJZBsGqZiYhpNzI7BlTVswRL1cnpk7LMp5e+pRGG08nmXzTKP/iBBYRwsjDWupUz73O+aIDK&#10;PozjSQswrLSePkcFHt7RhpC2APd1YbTaxMq8m2PIEPJnyHByMlXxq9ZD6l4i8z9qo8pYTuKW91rh&#10;DYRQT29wTNEhw0RiajsmOFfSOp0xBU1kVlrF/Drc7NhNqNeIo5Fuan81VD+JWBVJEtIYK5J7DFv8&#10;7dSqHlRwsG94r8asnBzioPNMRTGK7xFPZXC14wcc8am5YAAnwt2YkEPh17XkmPNzDO8dt/4I/bII&#10;IaYfN2rbcjKlxtLKJ9k/77nQoDIKIsf7yxOZ8PjvQYebRMGJumYaoQmS2QN+Wgf6JX7/HXCT8cHv&#10;ToRfxY0FmzkPDZwfwU4qltJWjsthfFvzBi3OLER9MygsFBzvdF7zAUTc01DtWYLEgv2ErBqbnqUR&#10;xUdNwvXDxmXweywBjdDSRV0UOM8cwjwKHJ9hyR8eQNoYFUjKD7E2cbJjwPTxliVSeyaV3KyMI1S7&#10;JAXLx2YhUz5OTCpWjl9h/JLUWGXds5GlNkq0RqLshOXQnjZZsk60aqpwVrjb7l7ngwYMVyiTg6EG&#10;flqlN5qmvJbM5qKje3XeQaOZRhPvD+0XVq/FDl8n8a4HNxTsNSFbw6y2x54bjRCkVKKTjDyGjH84&#10;CAqrmwy8j/eVH6Ncio6t5URX4ripOvbhiQ+OIoZwxe6aohFUFBLCCTnb4KTlaXF34LL8vRiRJwuj&#10;vIqoFtPf/QKtPjcOEiWYfTuNX2N/zbMl+WwDafnVvG8UrYLlW1VjoCyd4xsc88xFmI57xDPd+BZn&#10;S7vdSXy+nUQL1pyrh3VC0XHkVK9DyDj/9/HzPnS5CM8oPH7fk5ha9A4hnSxoNcbmb8d3jQvgpXDK&#10;wgV4jN19RO0+/q3iVSwa/5ZZe5Os1k82DHihSJZNdWnaSnCZggaJK5FFQdLKT3XVsZoW2p+rKJkJ&#10;RkjIaQHla+laWRTGAQpvKqo0yixDriDEOk7MSueW1iWx8Di1Khldx/TLQpzADm8HfB0+anwLlinz&#10;bH/sORKfS1ZNe9SMz9lvomwevxejiOetBWPKo1il/A9sqabD68VXrVHjp5nuNadfr5eMNa1FfF49&#10;bt50FM6AE3sC3bRoVbyumNraC2co79HoCyPsCyHGccQIp5Zf216zHzS4pAIjy6sxung3/cRyfN2S&#10;TQZ9wEAn+R1drmn8vTfHYs+0p5PHez+f9a+0GgdNxE3pgmElHiQ6duKYb56xTAH/3bQYDyFMqxHw&#10;3ofu1lm0XoJpUxGinyNhkjWJeKfBz+v1FWVrc99nLGC45S7sWvu8CeeadTJkwOwJ576O5b+iNApK&#10;6rhFyIzJQtrkNBwt3IttK3chmzAxeTwhIJ9D+Rm7c00AgqRyIC2WW3VZFj58czO08nqAVfBHYaC5&#10;HlxIJzivAWtaI5yMViw/4qf2phPJge3bBxH86IUg1s8xhDU19GMaiC3H00pJ6EaehzX1tkTGldAL&#10;Ho5bsw9Ot1pDRRBHYR+tHs2FTvo5dMrJ2E98chitEQ++ao7SYrZSkNWS1v69BhP6xOQ387krcBsZ&#10;zBloM6X5owk7hxgoegJxxPAxRUdR72lDqz+CCY4D1MTWYjO7a9rRTzmpXqoj3KtCTuPHaAwSHoUF&#10;e+6Dt3UKmfR2o9nbnY+QGadRWOi79CMs7PE+iC7nLHwZSMPgssOm2PNi+p+jC3y4p2AerdajFIoZ&#10;RnCM8NAvgvN2Qq/7KET3UVDvMULS4bmDQnOPEVi7+4jkC8lqeenXRDy38doPYeMfFPXScmX6Mwai&#10;9dJpDHuOpDU1plEf/aFoSxReBEyXzgh8Zl/MFfR3ZHmSxykSZx3fmw+yInZpSFH3zoRsLP/jMuMj&#10;RVSL1kmBMes5jDAo6iHBoeahCf64sR0ujx97/J2Iyd2PYeWCBnKwLcfWypiLhIu1PqQWoza14NXP&#10;G9HUzkeLdGDsBsIxXndwsYuffQncuVEMIcXQIqcR6MScY2gMq2unn1BqD4aS4ZUfUvJV+87EE+JU&#10;hrpNXmXO+1QCfI+LS9WaSNZEQldjjQUti3yjEQUujMvZi+ZAmIIWxqQNgnn1JrwbU1hljrkm/xuO&#10;U5jM3YUh5SqD0XPZC4zglgR7qMpstA8OhT0+7wQm5W3F+sO5dMAfpzDMRltz/8K9Z08zDSM3+Z7H&#10;ZXnf8vkVtndTwRFuObbTf5lhhCJskpl2558beWm9umtexvyrXjZ+hlloZjT5+SWzCC5RkEzNOZYg&#10;5885tJxa/NZmYgdt5Pxvk7bh7XErjJWx9veXNZFlWUbrk4KUG5aiS9lXmpUOtKOb/rhZcdmLm1Ub&#10;Ztad82et5R9VfgQ3l+5Fg5c+gbMRFZ5uPPhpEyZuOIRhFI6hhcqcN+DyDfX4be4+fNHSAa/HhSav&#10;F2U7VUhYj1gKifIoWjgmzNx7r/NJWi9jSnX47DGEfq/tbIQv4MV3oS4yp6oTKk1t2BAJO6FZYl4t&#10;vnR3IhjyobWtG78tP4xEQtEhFPqLS1oxiH5IPP2FS9d/hx28hqvNCU8kivg1e8wYWXCMSoaCGFtc&#10;gxpa41be7+GtVeZZDAzk+Ng96/CiAP9GwaYCmnuoGE1tD9NRp6Ptpk/gfphMRTikKFc/fZOzJ8G3&#10;+9FMWHYphVSdTtWMUIsHxxV+S+vSE2K+QAIT4r299G2Cvqnoan6b1q6bjNoHLDoXIuOrF5oSmeoJ&#10;kBGbgUWXz0eXrxvq1S9LEeH/uji/yeMW4u2Yd5BJmJgWR+t3dTK6vd3o6upAuLMT7VEKC/lk/eM5&#10;yJiU3HemX/hcEbT/Q0YfS4fvqc9qcbQtilpvCJFIhJjdT8aM0ER7zNZ7mUe8mJi716z5H6JcgM01&#10;LwRZnW2shVojSpqQUHIYBfSf/HTEy485oa3HVRIzqFTw5wQ/a0zZykj6G29sr0VDKGp2DQh6/Wgj&#10;jPT4fGbnAldbG0pPdOKSvH2EZ73hdp0vxm9CTN4RfOKi4AWd2HSy0/Q+0xJgXT8xV/6ggiT1iClT&#10;FXgzBpYeQ8LG7/B1awo6nIoo3Wcy8HaMdaHIR/9Dvslh7yIMLjqAQQUtiM1rwn+UV2JKbh6FdiaZ&#10;+h500srYnX/uJAjHa6vygEqhzT0HZY8tMbVay8ZnUbMvM/tPpo7VloE2gnCOpJBzzl83IBT1oUtb&#10;l3d1mybj779ZghSFognBlBPKHJsE9w638Vly/5pDAVyG1EmWYPddfGmSmMTr/FmYfHQ+GU9rPegb&#10;DCbEGUYGHONoxcV5x8ioyj7XUmM1kHiuyv5Pu96FouG0KibPUFqNoQ4KUH4TLUU9smopAPQ5TnR2&#10;Y8L6r3FxjvIvlqOvc0by3GEFglWKABJuFjfxXZUdr6LAHyf0asQQNb+gMFotbum3lPH4Ag+uUFI0&#10;2A0f/ZZ5ezrwn46DvK/gqWCnqiQ4DryX8j/DCN2uyN+M+lAyOskoPu9dxg8I0f+QY2zPWBeGOgnJ&#10;moKP47LCrXyuGsJoKkX6rKOLj+IghUgWIEhBlrNud/65U+916Q/5VDkwk+MxBR3NL2DBJY+QIVOg&#10;SudVCReoJROhVlJMKpYkLKEPFkVbpx/dnVoKTahGqL7gkoXGyU8en4GsiYJrK83ShhTCtmR1yOE1&#10;+hAYQjQyofwUq3u/rIaloU0ehlDMWuylEnit4VBhYo/zL9+GzGZ/3fNPyv+YFaG8pyp99dx6huF0&#10;zsfRhzpEZy/gCaAu2oWbCo5gGDW+wtxiaPlVg/heZhk28bySn3pHWRP5aqoi0PvG8Po654ai79DI&#10;gXWGPTjm78KYQm3NIQumciCrYbtVaVxLq1yPWR8XwkW/JOyZjYCPGlVa1ZAc9QsFu/qmE+G3ML74&#10;O8TRAlrvpyrpCszdVYh2/0MGjklYFB2zO//cqfe6en8rjK2xCFNoAvrc/waSx75OeGS/XcW5khKb&#10;vcuuV4xbhs1zNyNKH313/l4spWVbfslKZI5TU3SrwcaysUuMkFn9oa3qAdtasv8RRF/D+GLUohPX&#10;7MS7x7xw+UNo8HvQQuy67LALV9KX0ArJ2Lwq+i0NiCXUUqWAFMTYjYdwHWHb6uo2tPJ4jz+Ilo4O&#10;rDrehpEb99NRrqXAUNiKCPtMnqkC/4fWd5SjAo/t/hhO3xx0q1bLrXJ5Qh36B57AdDLjHBK/c84x&#10;DrYqgnsZKiymMZ/2DPsTIxPOkUJ0otsIo8z1VUxJCnt1TcEehYF5f9c01Hc8jCc/KqRCacFAKgSF&#10;4C8qraC/5cLyff9AZxOPDz6KaOuDJusfcc/+8Z4XmjQuGod2+nFezwwEmmdga8Z0pExKQ9Z4WprE&#10;rJ6cSRIZXiU0S8wWG1mETqLUhEUmsy9BEJxS4lJbDp4uLD8jOffjtFWgomM2f/8F6hOS/XcmWYih&#10;JEEw5RpMvoSWcDAZPM5Rg5uoUQrqIqgNAc2eNngDncYf89J/8XsDpDBO+ttwnFappCKI323cg/ii&#10;SloZp7m24J+siKxb7MZKDMurxkWFO1FUk402MrE3oOQfmTt4Lx3ceyhss3mfV3CoNQ3vHs3A1LwM&#10;3FWwDl/WLebfpWnJ6D2Mb3729mF9yMgh/zTj+7Tz2GBA2fnpCLmssvwgGS7koxAFZ6LV/xyKjr+L&#10;RFrFYXz3YYTXaiIof240lcnogu9RH3wNUIIyxHNcjyDq5nWb+dwUMtv7XwBS3kfh8Q6Ol0py2qlg&#10;RIHW55B04/Nk0mVIik9FlqlKToP2oUmesARtzRG0IYwuBKGIb/JlCygAKovRHp4XLkn6P1JgBA3l&#10;1wwtaibkEmSyBEi9uBTBijXWR6Fj+TVW5EulPxKoEYVNZCZCSmL8wTxevlw8fTJ11zH76JRoxami&#10;YMrjNNAS7cde3zvU/vdgZ+Vf8fSmf+CPG8tN2Hl0gXpIq3tmLWK0gxkFLG5DDUbS19L2IYpKbtkx&#10;BR7fg2T06T3Vw7IQ9vkNIwyqIXNPx47m53DDxg0Ym7sLk/L3Y2LhIcTlH0OMlEOellpQcTjkj9G3&#10;4301JloHFJvrxge+dxFw3kMFMQ2t4VvoQ9yHoyf/jFfzX8DKb55BY+vj8BNGKuv/82eQQJ/6+7lT&#10;O+8V5nvL6kroQx5aYN472HIP/M5Z6Kybj6y4lOiQFgAA//RJREFUlciYnIXM+FVYzp/fuGIpusNR&#10;+BGAWqe1h7uQHP8WBUoLxuTcn2PkTVbnZyR4ZuVs/ocKzIWnH6FffgvGlBwnlKM/QCYdaUpO3PSp&#10;Wow/pI2XtNjOrNqkptd2HrFFRzC4fD+e3LwSQe/DBkYFjbD0MKj3rp8xVS9pZWTUSeb2z8fI4r1W&#10;7wBVMVAoFFo3TTQoMPI7tVuZiQaWtJocy6Id+fB5HqY1oUA6pdVpRdxzeN978ED5WvynlID8t57t&#10;5MfQmo7Ka4U6+fxHoRYNNuG3hR9h9vuZ+NC9AseDb6DZ+QyfazoF+O6eQIEl6Ppd8NJ6H0XD6Kv0&#10;O8BBq0OL0+a/D74Td6G6bJ5xvtPoT6T8fpmqLhGF9p9sQ/2XTYRkyVBfM7PTNCGcrSD0g9TMMGP8&#10;IqSqiXpiNn2rJCQrrPwz3P//p35TfLHKYKrxGzLroIImxBTUYJLjAC4p+BLTykqwsvID7PBmE5Y9&#10;jqjrTwg0SXPPQLvzUQqAlfdoNwxi+SUW09lbmDZCFZWotJGRvg0m486CElzm+BiTCr/AhMKvcXXh&#10;h7gjfz1e/n4TvnZnw938IKEOmbf1Dp4/zfgKHa7ZhhE73YRvZGqv/3ZUef+J6wo+QAKF0FSvFwYo&#10;9AqInKCP1oxhhS0mMDKQQmVq5SiQqkdTedHFJsfWQAE7gWsLv8e9eelYc/gdHPAtgsfzHK3Fo/xU&#10;NXR/rZPGQv6dlUiVrwP6OUunz4H7EzdFRf/TjtHAsjvI2MYSSFBS+64RO2uynH5FyVIuSYJ3mweB&#10;ziCiXV2/roVRmFUa0HSp4cCbZt78vrfyWceYiJuJwknLqaqgiecQGlFjnn6980HqWmlawlJD90b6&#10;pKlj+bupwi4nk5BBVKSqv8U59mJy8Xe4ubQUSTs34kjrEjR6/0IIcyc6jZWwnPczGcDSvArdKlLm&#10;JTNX+/+GPS3/gMv/BP2GqfB5Z5LBZqBLDjuvoUpkOe6CK3bXu5Dkcz+Ifa65WHnYgbvKSnFFwVZa&#10;0V20nPQJOT7aSkOVCookDsul0lDHm56KCkFdheNVZTE+fxs8kYfQFrC/T1/Urq42/rs4DlZJjrXM&#10;+gFEfDM4Rn8BumspLJ2I0n/JmLwA6QkptDA9jTfGz7cRgrMntWlSgCE7PgNLLl2IzqYOdGjPTdq0&#10;X1VghP21zHl4YTMH+yQSHUdxVf5uXOPYh2vyDmBy3n5ORiUuLtMKyybDxII00uADS+2vea40RJCm&#10;WPCFQlrQSg1KoSmpwFAl9fK/wvbm5ZwgwoMANbtfsIPwiQ56kAzd5pyBzlY1j5iBNvoDctatYkj7&#10;hKSWC3e6ZlJQXkFi3kcYmeein0TfIq8aE+mEf9ucxesShvQ0rhBUs4odZ9HP+XWFppP3DnjugFe1&#10;a94nTA5HkDAiyxScifamWTgRWIS85i/pP9XQ4tQbv820kOIcxspHK+H8FuTzGrOpDH6KBp4NtRPC&#10;dbmn8OepcIUpLBzjDqOIHoCfc9Hhu4u/ZyDa2oGUODK32fiIMEqVyX3sonzWRGulqJsCCCsnZiGd&#10;sCztkjS0HvL8ugIzig7yC9vqEaDDFglHcDLSicpwN53mKA6EutAS7oA7EESzvw0FjWGMVasiRXh0&#10;Li2O3TXPlawko3JOqtxtIsQ6hss2foHa4Fx4CAPkgAoeKOwpnB7yPGQ5qCZSJbgg4bDwuibZwut9&#10;QSrBrulo9T+NW4sd9GmUv6qhVq4zymQw7z+y6CAu3bAHX7nfRlt4toFOF6q265dIFdGKmkVd0817&#10;SdMr5B2lEAXdj+DT1sUUih/wH5tqMSpX/QZcFBYFQ5qo8Krw5082EIrdiy6S36d8S3/yTrKu01HX&#10;8RJuK99Aa0+LllOFMY5mvPhJFtxeWhrOQSBwB+dgBja98BQyL1VBp3Y/TkZW/Cp7QThbosCoQYbZ&#10;GZpCo7B16ngtuc64cD6M6bFFy6D1HIMdR/C7DfvgdHrhaYvir5/VYEzuAcQRcql3wJiCCg64+mq1&#10;YigdzMll+1DhDsDZ2Y1X91D7y9qY/Sjt73W2NFCL3fIJI2jdBtFyac/L35TWICFX3W9qMGPzOrR4&#10;/o5O51Rqd0EAQijfPWQSajqFXWkd0EomMhbAov5Ejjqdc3gOYZdPC7RuhzP8Cu77Zgvvf4gO9hFa&#10;VTnvfF8KjaoltANAnOMrJO9YjsbQX+gH3UUGmY5uCq9K8GWx9EyCbrJIAVqhkPEXzr3kxixMc6sq&#10;4R54A1MIE+egtf3PuGezwzQvHEboZXoMcI6HOVo5f3WYmLcZB1rS0dQiK3vmNS1/TX+T8OlZpQge&#10;QNB/t2np1MHvnKFXsPjbZRi/fj+VpJoeqj+B6gHJU5tq8FvHZ/A7H+KzTeF4aPyn0/o/gK6mJ7Ho&#10;2pnImpCKpDFKUspKpECN/NJUT0bH3VY4+kkXzMIoOz64VJ1hTmCs4yBcgTDq2roxLncPEgrUbcWq&#10;9k3IazK+itbcWCs5VZ6iIsZ6HAh0oYmW6Nn3j1lr5m3u0x+yWhHJWW3EmDyVvFQSPhzEmzuLDGaX&#10;ZQhxYhXmDNGfsISCzElGrAy/gX9+norb8paiqCqZ1kdO+20/MsPZ0Sxef46xVGFqRk24VihGyJBN&#10;/ufx7NYcCsh+DCJMG1JWgeGlaqTXiP+ziYLuOEFLVE/Y+gEKqjPQGnjS+Ezt3mkIOGfzeR/g80wx&#10;lrBdyUfb+589RV0KEtxHCzsTW05mILFkN++vUHsLx7CeDOwkqdD0AP76VS78bc/ynZSAlDBYvpwt&#10;yQ+hoMgnkcC3E6r5OSabK1ZCXXuG08qquDW+0NmDKpyIK23GbSVbccC/mNCUVl9Wl/fpMIEL+kf8&#10;Wd1w2tto5Q+mIOnSvyM9nhYnzuoiY3oLnKcFbBdMYAaVViEunxOfdxKv7XUSZvmwYk8LBtLyjCoT&#10;I5CBC6xlAuazQD6LBqiGzmKN2dDoD2t2wBNw4WikywiV3X36Q1ZpPeEDNdYwRxVhXzGx+FTeYzZx&#10;MTWfgVLCy/I3phs4ZjSh9xn8trTA5GCGFx4jXm/FXTlp8BC2WHmT05iiDwq6Hzb5GvUA89If8tF6&#10;dTdJ894KvyadMM9LrO5tuR/v1NDHcajfmSxhqwmWaEcFreocwu+H0AIl5B7DtNXv4PPqt2i9tExZ&#10;ZSb0k6iBT72voNSpv58NyWeQ4M3fuRIXF/rMJlCjaUmGFsnvauG8HcF3gRwE6M8oqic/z0voJass&#10;KGd3zbByTRxjJV2V3K1wv4gJxXsQV3yE/KJG92qM3+tPEqY69qLcVW7W8Pi9s+EJEtY1aZxmo53v&#10;6OH9lMwVZDUw2Mn7ckwDvPaBFXOROeFtA9PUnyx17ApbAfhFMpG3U4jfXTCBUULQZNnp5F/l2Aa3&#10;z4ca+isjHIr3K2dBE0tNJcfe6qLJgaJGMfujUKuO5oQsPRAhI4eRX+EjRLFrpNc/Guw4hgkFX+KQ&#10;ayE1k9XsoS9IJe1nytH1SQZ2+f+Mseu/NAnHUQVVZOATiN/4LVq8DxFTc8JIgjGq9PUGzr1OrIMT&#10;r+t28vOE7wX8/Zs8CusOs6RAuZGYQlpHCpEW+A3luI3Ol8WsRWLOt1iwrRDHQ6/Bx+fvdslxnmVq&#10;2YzgkMEEi9QDQHCur/fv1AIxntMcmoPHP1rNd9+GKzZ8jHnf5sDteZKWQas/77Q9ty+S8ulsvQfP&#10;f/U255pjuEE+G60V5147tKnbz5C8HZi/dzP92acRbrqdY0rn30kfik6+3TUjRAbBwO28toIKCj/r&#10;WAomYdqaw2vw2M2rsFzLk2VtTheIvojCIaffNDUfr642Vl80baZ7AX2YEyZOLwbTwq3c2nazRcbh&#10;jk7CNWLffME2+TgcLE64Od4MHIXMcRwLvm+BK+hBVXsXRuRX8jg5lPb3OlvS+pyLCe1uKSmDL/QQ&#10;BeLRMyeghwI0/UoSKuKlkhM1mGhuexRzNhURxtWTUZWkpN+RfxC7nSmcpDt5PcIiWgrBErtr9ofk&#10;68jht+6v+i7idPd0WqZ7URueh+c/zUdi3jcYmkd4Sxij8VH4e7CqFxyEr3lVGEVIrPaxMwvzsa05&#10;Hd7gY4Rv09Hmn4IgGeuXBEbCr6iYoJPPL/hD+CS/hr9bQQ3CVZ9KaOzPtyPL55uBWAqLwtMXlZI3&#10;6N8OzXHj4S1FOBl5kr7SHXw2XVcNB63jpbi6WvsaU4WcpaTuML5dY/g5PFiejmE5ispqnVMdrl9e&#10;hdcvVy2aVTtmPu0E5UdSL7RUHqtdx7TnzTKzZ01qTOovWBhKvrUGRGUiLdT81T0RJWozwgJZhB/7&#10;AAtWGQayzpXF0HemlESxelPLVIcb83fgZAiIhLxo7YzirW8acRUx8CV5B3EZHd/7Nh/EPu3QRavi&#10;Cnbh9S+1vFgBAUI1kwexrn8qaXn1SFkzPpe0/uiiSg5SMzH/SSTQkj36xUe4Jvd9WrtaA/t0rM4R&#10;7NvtSuUknj2kEoWdd2DeN8vIoM18Nr63QtKOSnx6MonXmkaYRgZyEp8boSGeJ2PqPMvZ1R4sD/TA&#10;Ev2uye65bs+nfhck7L3ff0XdvGZj8AUs2b8SlxR+ZZzvYXx3beak7L8pE5IvwLkxi+0Ip8YV7kKV&#10;dwmipo7N/roXhOgXBn2zEKdVsho78oeSntc4tlCZPs1jrEhc75icSRwvKST6alZrKJUTye+cjT2e&#10;ebSuX1KZHcNIJVwFvWl1tafoEPqFa46s4v1XIhr0o7OhE55vnWaBmb3A0MKo1Sz/voL+T+GzBWiP&#10;KkX6C83IxejGzyCDqVhPpR6qp1KMPbHgCCbmH8CleQcwIe8QNcYxMo+2rRPMUvJR2/NZCUqzToVW&#10;Q73OhuQ1mnj9UEKjO4r2m9attZFOVLd1oCrciUOhLhNBm9xThi8MH6vgAYVNZRt2z2kaePPvakph&#10;tkY3AlGLrAPriHvvQCRMrdh+Hz5vWWcESgIvQY/fKF/pOBqbH7GZGHuSXxOk1mv3z8DLP6zC8PxW&#10;jM5TQpUakwzwwndFxPLPwBuSZbAEwiKFlAmBnNKYvJZWNlJo1MNYWX4r029Rf/0Nr+9GE11qb52N&#10;YOgeeJTRdz6ArxpW4PeFuYRvhygohLgKrCiMzbkcVNiEaevXUCP3bWEvCJ2jwGjMvCFCMykc+TDe&#10;R7HgSDH5j/A0v8n0QtD2jIPzKowFm5j3GY41LqHS0srWe+knPkDhmgGEPzbrX1IumW8rLLIwK+NU&#10;7GmV2OxdsxedZnHzL2T6tbhqVP5h3PPeQRzp7IYzFCS50RSJoL4DqIkA1cFuVIf5fVuQg+HiCwX5&#10;fTeyfjiOiVpTL01nLI0ERt1d6hBXUEFtL/xNwREco4Uyi7kc1IQFrUYA9MISOlUCyEk361KkJU95&#10;vl4aWXKETqLWd9QhsegrfO9ZjPbG+02oMhygOSfzBAKcKMKPk96/46p3P+F1G3j9JlyTs5k4/+wj&#10;ShYzyz8hFqfDud85n7DyCAaWyALX8RnrMS73B3zpXQOfew7HRBGhXqFRtI2OcfB+OAkbmvxvoMH3&#10;PCGW/Ast36X1Oe1+Z0Nt9JlUjGnWlfA+JlLlmoMQrZQ/wDEIzyAzzkR96Hm8fTgf/9hSiG2ulXCS&#10;OYOt/fNBzpnO1cL46Xe67kaD/2XcVb4ZFxN9aKXtkKJWg0DUqHFUbjWmvc/rBZ81iU7lzIK8rxbs&#10;dat6wPROo2/oehKpE/5qhON0gbEy/apLS8PbE1fx9xSkxidDe/YPUP9i9e4aVVAJ/Ty8qAWX0Xqo&#10;m30o6IXLG8WLX9UgjlZhTBmZnpYjgdpqIJl5sNHWMnmq+pW2P47pZbtwiILk9rfDTymeuuUooVEV&#10;BlHLCfdb/oRVIdy7X8vZkvwcQUO1fB2qHAAHTCscr3N8gROBt+AKz6EA9O3IWysKOWjUUB0tKi0X&#10;JJoOFx3EZk6CM0BHk7+Hidnl9CpiZoVJBavsHfnG4JO4pTgH6h0t32GIutSo4tlRgQn5+80WGKPy&#10;KzCm6BiVUAuFS++g9f9kGCqMWMLRkQUN+OvWd+hMz0YocFvP/c681397OkVg1GPBWkd09gLjCvwF&#10;V639AAPJb9qTdQTHMI7X0erRMfQl846ugptCEWpRBfT9VEQzrG6evrvQrrVB5I0OQrkuJ+9Bn9PD&#10;ue3Y+S5SL5uHVeOXID1RS5QF0+y7dIoGjCq0nEUxZOLGamz3dVEzNWEXBSWeml5waCCZVIulxLDj&#10;6CNcVnQQvy/ej9+X7MFljsOmId6QfAoNMaPqiJSo1PGrj7XQbEZR6w/jsne+J64mzKJmUVNAy0L0&#10;fp4djTFLhJ0YnncC/1lwGPd/WEQh0MIsy0GN0poI4wZ99sytHAhcd1AYlAe4F/Wulyjo1FIcfCUz&#10;E4qP4E7HRzjQtpiafzr81NZdTq1CVBDAglankzd0N0BN3RB6Fve/X4jRgo8GFmp5NyeWDrlV3lPJ&#10;ZyeDlEi7Eu6WHON3VYjj2EoJxNE6jaECWL3vXUK+/pWR/Lehc7QwhyJLML5oJ2LLXfQdmwn7j+DK&#10;9Rtx0P0G50fJYEI2WlNdx7qWFu4RHtOPlBLykEe6vdMQck+l4GiJuPJitMi0Ql+lvU6ByUJmXDrS&#10;JvZd7TxA8GSwJowTXeUJotnpxrNrPsagjWR+MufF/H4oYdSmxk44Iz54Qk7U0/I0t7ahwRXgQ4Qp&#10;xc1w+5rwvb8LMWt34P+UHceIsiYM2tSAK3O/4yC5OSCduGoT/SFqXlkXK6Cg5bxnCsbPSVDMgmND&#10;KZQXE6I9+E0xYcijZGRBHjKX9y76Dg/35E3uJQPbD3hU/of3JgoWB5WDVeN7iUqBMJAWK4ZjcFGR&#10;1+DgUQ69ewUeKllCodFalZk/FlaKLGhmkcf/CALu22i5bqOFmIpu5+3obr4fJ/wvYV9wJQ4Gl+Ko&#10;by4tNaERr6OSj3bvbFNg6fE+g9Sq3Rj23nHEC7rSJxrL57i6fJuBEL2W8tT7/bem/1JgBJn6Fhgv&#10;Gb3JNw01niU47kontLoHXs/jnPe70EWUoDFTzZ0UZ1ArW90zsbf2Kfyl9O/4XX6xWYJx47o1OOR+&#10;kOdOMYrQLMTz3oYAIWx3y2NYdvVCrI4XDKOA/JiDUSdM7ZiWigFDjYY9giOuTt4sgDs4WWaLC2J8&#10;7ab89KfH0eIKwt/WTYY/ivhSFzW9n0xPjUmtGPeek5rZiSuKDqEh2o1WbxMyth+jE0ZsSRpJwUvM&#10;30nMTsc+1I4EBzUEHTQVX1qJSnshkU9inPgSNwWWmjhvOz5uXIUwMWzINxttrtk9NV1WwaPi8D7P&#10;Y2TKv6KFvkpT29O0PI9wEB/gwBBi0RkOBG7lcXK8tVR4Kro4uOHQHTgZnovbSopNhE1b62kP/kH0&#10;p8YUqcMMFQotxVXFn2HTCTI+IVg3/RM/nyFMH0XLhJULkLk3SUMKZbdTuQ/7ST+duskEDe7XkLj2&#10;U/p6NVQitPa0Tk9/pE6X91nhbZMI/JUjWheC7ASG43tFoZqsP0nodLeZ04DnkR+hsGC0mTO3liXc&#10;bq7j9D+Lo565+LIxC898sAZ/zC1GAv3tYeTDMcVUfusqOI+1nD/l9gj9BP+Jjgbna/OpRkzM/RxN&#10;gdcNfPdFbkdnwyPkm2dQ412IurZnEK5/BGlX/gMpk5MQCaorUze6o2F0B7ox4KLiFlybs9vsWHyk&#10;rQuJtACxZJhh5Sdw2fqjaFI3+/Yual21XpWvY/kTZj9FaofhDjf/RjhD+BZLCT4cIqTzteJGwhsx&#10;vIIHcszWHHHSGnnw2i7CEiUhSaZSmNeyozH8Wyz9pEvWfoz9vgyEg9PJiHdTo5MZmx/GifBfMP/r&#10;LIx30CLkVvIcChj9Gj1fXG4j4sw6DTritHIDeYzZAiM/B8UnlqHZ+5jZOThCiwRaA9P4gXg35LoN&#10;u9wpnIAiCupxDCxSWLuSwqqJbTH7/o/O89DSVWH6B7k44FuAjsZZZOgZFBZBtmmIUtsp434Gs/RB&#10;XnW9p89UE3yTPqDWoNQhxnHcbDZV3phDbXuHsZ7/I6yMjQ+joNA1he9TET1EizANLt/T9CdfxQ+u&#10;JVi0LZVz5sDY3H1GiQ0pazYFq+pNoFq24eQ3k+sjv6h3g5qmqx+1flct3pAyKr7SZoyUEBXtwqWF&#10;W/EAYXMT7+EJ0Mo46dNSIT1WuhIDc1WrqF3jeC2Fo1fuwNzk9/Htyq+gzdbaujvMNoUDhhMLzvqg&#10;mn5LBB/Xe8nkWpLbYFrGXrFhL7VyGMdDUSSS+UyHfE6oukNKqJTTULRLeF21X8Nodb6msx8iTJta&#10;cggXldLSOBqI40/i4ff2UoOEsbGxy6w6tJb50prwfIWCrYyv/KBmDKYlu7mkHCc9f0VHKzW38z54&#10;nXei3jMffyovN8+o+5muNaUkswFTJT+VM1JI+zjvycnghIzWgigHNQzvZ7ZO52AqEiff4a9frOVE&#10;/pWW9S6Emh/i4NEKUXCM9XJNRWvgJTz76Ro6lJqwGqO1RpU0GzipvI6pfSvm5PNvD3yYjz2eN9Ec&#10;fIJW425TIRCmdZOGVAGnScQRBlrYWkWI8rOsrHSHcw5/nokPGpYiTtFJQsKhpScwIX8XjrqXoI0+&#10;ks9JB9aU+CtQoYiYylCsaumwV7BNUTZFy8Scli/Qu9xA4Vir4cZpDPwrk6Bt2P0wrYC2YSQ/ca6E&#10;JlTxoeDRaM6/oqHDOD9apzSC/Kb0huZLgjA0z/rU99peZXhBM8eLliR3N8YXfIGbSksw7/u12B4p&#10;gSvwV8Jk5WlUjmONs90zdXPusw9kU6lXUUFWYmQZ7+E4xjm2+H2UoxpfeMPo0r6EEpihJU5cS8jk&#10;DIZwQttTyIGnph5CJovJ22+2jfCH2zC98DsDocyaFgqNPiU4oqGmp1c9/rBxO5ksAl8ghIQNu/gy&#10;yt00Ip4O74ZjYWiD15d3SOIlHBooMZ42XKqzLELJYTz7UQ487ieI8fmSATHZfdjbko1ROdt5raM0&#10;rxRm+Uel1SZcLW0/qegbvPJDDo4GF8DnV13YvbzXbLjcf8f3zlV4oLyEZngbmb6Z51fjYjJjDO83&#10;UlqIwjx23VYc9y4mcxH7cmC9AVocJ32XVoWCyXRkuC7i3T3+DNyYl0vrqDIUXoMKYhQtrLZftwaX&#10;Al9QSWavxO9zivG9J5tmX7kOCrxPibb7DLyKGkZXIMEKPqgQs7dX8bMfrDSWWw0RRzmcfMYDmLj+&#10;S6w48Daq3POpNN7ASe8rOOl7BY3+F9Dif4ZWl8/qFQzUdQlhqMlV/atQtVlP0/KouZ8dw/ya5A9I&#10;4Gdy/lUTx3lUJ1G+q3hBDKpEsNV/oJpwigJTovzWUfp1281q0sep4D52rUdj4B/GR1HhZZhOfth7&#10;J4XjdirkWYTeD6Or5UGO6xQD8TTmGhOro+eZz9TBee50TqPSvIW8+wiWHViJS4r2kxc1pw0YxGcZ&#10;uaHZNKlsVuJy1EaafzL9rkAn/EE35nx0iNZDzfGU49DKw6P4VJ34PV4jUI9+eITamfCM/o0g2pi1&#10;+zDVcRDVhG5d7i4cDEeRUHSYloKms6wBQ2lhLs/ZB2ekzax/uYLO9BBlo/kwo0z161GMW78X71Ss&#10;QqBVcfNZCBLidPOFT3TOxaT8L2iJahFbai30Mtqdz/ZHmvET4TfRoQ4r9ANMx5QezWrwPn2UkE9l&#10;+vQr5Li3zIQvPMUsCLsi9wtOjrYUpJBSm6tJocLUEzd8hSOR+by3dQ0LPwu6qbJWsEvdTGbx53sQ&#10;DMzE966VuKX8EwruAfpssrrC5ur1VUXFo7IUCqcSm4R0l+TvRvK2dBzzv4k2MriWDyhCY8pMyOxB&#10;Cms0dB+6eL9d7lc4Jl/SMsqKqeEeoYjgb57KXhRWl8LS+hMnBpe2mL4CWs9zMedxcu7XeGNnARrb&#10;/oxOMlKYikO1bdoh2Y5hfk3y0MJ6vHfhg7pFuGzdtxy34xhX8gWuKyrB4x/nwdFQgKO+N+EXRCbE&#10;9Xtv5zhPgZ9WVA698kpanq06uHbXAwb6WhFRy+IqTSBLa5XUqKpCVQGCx/y+p+LidOpulSCr4JZj&#10;RAUW8FLBuW+HO/QIZn5U3LM1oTruEAnRnx6gPsmDFBnacAQngp2od9PPKNuDmB7He1TuEWrMk9TI&#10;dXj508PY394NbziINq+HL98ON61PgzdCZmjFiA3U+NQaMXnHMSaPPgxh06VrdqDRHUKz04vr123D&#10;QCUi+feLjLB9i0Mtr8HXege1ueXgmRAuGVza987cxbxGK5nmCAWUmrtkD+79sJjW43ETX29z/bwq&#10;978i40C71MX+cbgjj+NGCl0stdiYDY30l6yq4MQcJya+/wnf8WnzPG1GYCzhsbumSlOCZPpOCtQ+&#10;/2Lc+R4dUL6nINuIYpp2U6pjrfvR7l1a8qAw9si8KtxRuIn+y8OkaRQiMoD7LiPgIAQNOG+Dm4K1&#10;qWklbi/PxVXUsPElO2i1dxoIkkg/IIHWNY4Qcahwezk1MhXQxerKT0s33HEYl7z7NY4GXqXGnYKQ&#10;ml/YPL8YU1bcJFfdVCz8RLMCGnca386ygPw731HCbRiT46jzLGVy5jX7Jik0KkRqfuVDBBe9dPBX&#10;Hl6CKQWr8MJHb6GevqnH7KRmd/6vR5p3LSCsD/4NVxHBKNco39rsDzOK0EkmaCyd580nOuEJnUBF&#10;WxfG53yHeGo2E/HiwYIgwwXXTG6BsIrM9htqOml8lZzE0MEatbGa57Ri9NpDnGwPrZYHDfSaJuYd&#10;RgK1YUJZPa5wfIKj3ufRbkpDplADavkrJ8D1CKGhHDGFXu8gvHoEW+vWYOp7y/H6jhxCkOcJkQg9&#10;FJkigxrtbPOyfZFgj5jCLHGldgoQulT6X8LVG7YYbadm5COV5yE0vCZvI5+Nk8tBizgf79MHsNbP&#10;WM+h8nXT0JvPFfLcidbQ81i6Yy2upEWTloqhpVEeyuD3AnXNbMIT+S9SQdyLIDVc1HU7IiFaS1pD&#10;MVM3v1MWvxdqmS4qxjdSkIIamD6BlzBHSkBr4L/zUnMXfIYRuQeNxVHnmFhCxDrnXEIOjdmZz29I&#10;S68JcXa0vIHyw4uw05eGhtDLcLsfMAKs/mcqrQ/zfkGtsw9M4/vJHxPZXK8PkvBpbPyEUVH6YwH/&#10;/ZjIcdE2gooOjqSSHplfg9ZmhZjtr/HrkZCLBPw+vv9juMFRTgV4EgPiCZG0PXesWdFIh7uQJij3&#10;GI74QpSwRrg8HqRWdxBTaoNR4UtOtvFhKHEUMrUVuojQQPVZowub8cAXLlR0dXFQfNSQAdy0bheG&#10;lLVgRGktbt70KRr8f0ebczrQqpINWRWZXznGgg3qYE8Y5X6EAkPTq2w8zbAYBk1TySS3k7mmItp8&#10;v4kuWa197F62L5JgTjM+hF/RNjfhSvBOCsbdKPe8h2HU/oPKK2h1KlDbkUrBnW2O6fQoz2PfDbK7&#10;+T5avPvhDtD8U2vKQrb5bqXw04doVdRMZf+8Bt8lTHy9M7Qcv3t/HxI27sHq459QIO+BL0imJAOV&#10;730O2V8+CDfHIeSXoKgUhNZLidYe5WA58xRUnieh8YYIW8yeLndzrjguzfdiTlEmLVktrVojxhS6&#10;cO+W1ehoefJnz91LbY33wRV8DJPXrcPgArdZlx+Tf8x0yFQwZxDndmix26wh+mPuu5i79W+oUXsl&#10;PZOxEr3X+q8jgwE/Bdstn2MK3+tuNEVeQCLhvfhHvavH0NlOLNyPxmD/kEN/SJDt59/1/v7T93on&#10;b+B2RFt7erPxmXe3pVkC8/P8x080VGE6RyVh1E58F+yA0xmAv60dXq+fGpo/k9wkH4XCE9B3Pnhd&#10;ARyiD/PsBzsoIBUUIC+13V7M27YBDe6HqZ2I/f13Gqa3Wgn116Sff1JlsAYlQIexgxaojZMaCPRP&#10;c549yVJoQvjuFDI5+4GQtYFrQoEWpik524ThHDsFM945tJ6CLSZTfZjw+JnXlDCZcZSCUb6GgtRM&#10;4RpFiDm04AiFoBWTN36JJt9rBvO3yWrQX1IETYpC1kWtllbu3YBReeo/dpTQN2A0vvpFDyupJCSW&#10;YlTUihaAfpklVLUUokb6f7SYefX0107i6qIdmFWYgsK6t3HY9SZqQn+1Fn2ZebYccDGmnHEVQdb6&#10;/2n8PVW8K1+iHMnNhQ6ETF7rzHftD2kdjUlom3U78mtmwUX4++D7DqO8B+XKUNTgxY9foAK/xywG&#10;lDXtap1DZSWfxgoWyDXoCMxGq/spIxe262FMHJuWQ5hY7YW0/+UgQrOYjS0UonoMdsiEcsCIxbW2&#10;YUTZSVxUSutToChRHTH7CcTn70F5zbvUgPJL1PtXbUA1YBIUS1taJe72L/xrkSZR2rmdVkBZfW21&#10;HXJdKEggn0AhZYuM36Agh+ch/OXT1bQKVSaCNNihngOCwXQ06fA/+tFqNDof5vPNIIPTlzilA4ss&#10;sxWc6PEptM8MLc4NuQVkbHX+rMaInGrctWk9GYbjTsc76LqFjKAqCcIjXqvTqf5lKvN5EN1u1bI9&#10;RWV4P/YEliFlbzFuc5TgstyPMLHgKAWnwqAJ1XJpPb96lyk8rA21tA+neEebRal3glmXw/s/9fE6&#10;tNJKWyHvHp/JNw2fN6UYHlO2X3yn/XwWfJPC+586Zv8aWcuWBfnpl5EH32tczefda/I4I3KbMcJB&#10;94HC+qd1azkuDxLxqDrAgsIWEpHFmQ6f7w5EnbOwp3OjecZ+rbhUbNyqHtbvinSpitjyZUbSvxnE&#10;B1D/qh3ODHNjwQqRBkDrQOxerC+S2Q4RmmmRk8UIKpuYThhAzN76IHyK/IiBTjGl/x3JYg4FFWZT&#10;y92Ptw++y4k8jNGc1OGmuLSW2tzFMa/DNUWbjKWQ1lO+SBaik/BWQq4JVohU3WzQ8iAqAq9jrGOP&#10;WdqtHQoU/r8hbwucIUJiP51qCsovrTi1I+WTxOxaTBYiVK4IL0TOyU2Y+sEHiM2lr6scCrW2tgIU&#10;TygPNvwDCszmYjN/5j3lE4qRXbfhkQ+yMKhU7gCfj0I3ku7BD83pRtPb3b8/JJ5ROZPqB//2+XqM&#10;LlEfCSvKqnuNLjqGrfWreWxf76+OnVKet6Ip8GfcUPiekYF+CYyaU6icYXRBEzWDAgU1GJ13BIn5&#10;zfjdpnK0uh4j3OKgkqRBLSkXWQ9w5kP1TfIHBDGEk82CKj68chrt2i+RWrS7mThXJfQ25/53IqsZ&#10;hARmjgl2aMyihBLfNC1DomOH0YJaCzSG2lvr3UeRESc4vsVO9wLCWwoL/UCRBKa75RF+yuLw0zcH&#10;NZ5ncHX+54Z5tR5mlLrybDqJGws30X+kT2MSofbPZUeCKCpyNdFDPuvmJvpKOfuh3ehiyJAJdNit&#10;JGQDBjlq8OxnWXAGHgIUHAj3WFRzHflfd+KanM94rEpXyF+EgGPzd6LK+7pZBnH6vftLYcJMn/sZ&#10;3P/+et6jFsMKlOiW312Bqx2fUXE8T4XcN09a76nl3DMwh4J9MS29ZKBfAmNi0cSzmsDBhF5jHbvx&#10;90+Xosn1DE068bgqRU1khRaAzK2cirCrhd37Nwht1JYSurrQK5i4YTOGlEvTEj8XNeIrlyyYGOO/&#10;t3URCabKYrR7ptFaWBCry6lWTBQi1xwcD72EP+S+z3FX5xhrHhSAGSStnLcHm48tpYOqVlAP05e0&#10;mFpKqp3C1M7raIOkz+qXYOyGr2hpNH9VZNA6fFKVBl9EyU7757KjAHG9K/RPzP4wj3CR/k2eqrGP&#10;mODP0JKjFMx6XJ77KT73rOfcqOmHoKKCJernJsWpRh30Deg/tdAnGE4oJlivujIlL6/c+BEFWQW0&#10;5+7DeF13YekPqzletbQohIZERxdtOIbfbyywCmp/hF/253eRl92BZ3Czo8g85yi+q8a+bx+mgP5K&#10;fgsG0bFTmbpqnAYphEwIlphzFMuPvYOdgTRM27QR43J3ctCIQ/nyI/LrMLLsGH8/xuvUYmCezLQc&#10;xh8wpTQNP4SzaYEeIy68Bz4v8aHnVmpVKxlohUmnc1DpbLkENR7G7/KK+UzEmxRQ5XjG8LnerlhF&#10;wdTAn7vp/nclTaaY3R9Q5HAKWiPPYMaWfFqZZo5ng/FvtB5oFCcxgeP80pfr4Qs+jnBohgkDazWn&#10;ws0KYFgNPaaj1ftnVLqS0Oh9Fm38uxUwsL+/5sRDoesI3AdveBY2N2ZhfO4uIgufmc+hBR76KOQX&#10;Wr5BFJrXtxXQB+CcaA+cPq6r5oAmLUCl+qWXQpd3lPOqTXmtng3PfFtAqCgl2Dcjny1VhNONcrC2&#10;gVcEuBaJhd+jIfgP+oGW3yol3kZ/T9FGCbH13UygeQ4aPPMwrnCHUVLyA9X6Sr5anxZGeZUhwn00&#10;lUq0DSwnFNj4GYpdH5lmaqNl4gjLFOdXTmZgaSPiCdHG5B2noDmpNegAFjbwk1CODx6nRg3E0SP5&#10;4INKK3BZ3nfY45tLbXonoQUnNkgoZwZagyVhmIWPT6ZS8I4Tb/aUUHBQZ29+m9phBl+st4mD/YD9&#10;dyc13Qi76Yy2EIrSX5CGbufPnfQBUvaup3I6gmEqiKXFH1rkhumzQC1/T3kuKjrf4OTPMYwhC696&#10;KrNVBj8VJZMAiUxzDZt7i3SOkosd7jvwp9JcCgjxfzn9E1p51XSNpjK9euMnONr8KKGP/MuphIb8&#10;9BJiuvrakImWk3Mt+Dnl/Y3kFW3rTmjPa6tzzB5fJu8rq2R37tmTckQ3FpfwGVW+1WpaOA2h0v3S&#10;lYZuWm0lTi3roho7KScrIqYOnZHAbKz49jmiqEoTlh9eKl9dxbeVyN7/joovJSDKr5wqMJaVUbPp&#10;wY5aTMrfi6PhNbhq0+f4D0cjYvJqqe2dBhurtktlJvFFNZh7fC92tL+NishiVBNjf9uZi1ervsJE&#10;SqoKLE3EhteWLzREa/6Lj+Cqt4tR2/Yc0KRyh9noFhzhC/iaZ2BqybvmGXpN6hief8TzJrXmHHNs&#10;m6eP1jv/I4jCoS3IaUnVOkhlHxHvT/2b29w3oaS5yKxnT8xTuVAdBqoqN58+T2kDrlyXC4/7L7wO&#10;oTAVjPI2Fly7F9pjUzBOpUN9Ob0B+gBtZC4vIeIPzizO9U4MItOoKHfWtx/R6X/CMJoqvhUm7uY9&#10;lGMJ+LXm3h5++/keUfoNrd6/4Oq8j0yRpRbVjeQzj9lcbaKF2sypr0LJsyX1g57gOGQqIGLIa0Md&#10;9fht0SeINN9Oq3mnCTWrvEatZuWnaEy7G58y/OT13o5ZRTm4qLySRqEB6rqTWLILRzuT4XTehQHS&#10;TEZgpMHlfFEIzB6VHPT7t5RQGh/FN83pGFuo7i0NGGh2BZY/0YBby8rJ2HOoASnVNP+aXC9/lnZs&#10;o7WQiRasUBFj1PMAWkMv4p4thXwItRZVw4ImDhZNHi1H4dEsPrwiab0acSZ+S+xuutb0JEsnOvai&#10;zvMyJ2qmCQaICewG7H8CKRlpvZ/CmoJP0t53UYuLwadyDB7FDtdS/K70a4OvVTE9xiF4U414WoA4&#10;MuPk4jIyr5YGENqZvA8ZnIKg9k2qxepdqWo0P//uIcPW+/+CmsBLOBl5Ec3ep60VjGoKrnB78A50&#10;ND6IztaZxurpOeyevW/i/Qm1d7amG2QySFFWIpBRhPyPvZfF55tOfqM/xmPszz+TxAdK/lp+kvza&#10;u7Hi8z+Th8XXslwKdVegvGbFGeda1JsnIu/5hFxkoRSFfRANja8i0qZe2lMQ7EmmDlBlsvFbHG78&#10;RkkpRyWe2rUFfvfj6OAgHvRkY7SKAFWoWEhHT2v6S/Zgj3chulsf40SqQ+QcIywwvaM4MTLLdGIV&#10;lrO0mjqkkME18C0zUR18BeMLdtDM0wktPkwT7yGkqMGHztXWOpWASkRmYrZqyQgJ5QsJg8YUHMaO&#10;4EpeX6UZvG5fzd3+B5BCt2FaAB8tQRt9ku7m6ajr/BsWfbEWw+nsX0y4PKToMOKo8ZWzUVh/JIVG&#10;fbjGrzmGpF3r4PFpgZv2hrmH2l+RS+UXtNDuIZz0vYRnP3kHCXkqjao1WH+Y1jvRLxnjUPVGvVk4&#10;N5IK9CKiiDhClNsL1uJgMJlKULmemfSv+udDdhCy+d1TMaVoI59XS0VqjIVRge+B5lSj6aVsf8m3&#10;OpOsIILeL2wY/n7cUfQOISutF1GPXALVNR4nMrE7vzfzr+oJffbmycS7Wtuk6Kyu2RsgGDCUOG/U&#10;Rg5M/rfYdExbO1iRjIj3YVqLB3GD4yMyq7U/i0r61dBhj3MhT1YotL9hSSsyoQZ5dW1vURAPmfyA&#10;1sIo0jIhfyuc1GrGQvHld1GDap2CIh1y4EaTGW7Iz4XTT6n3340uasm+IMXZkgRe1/D7NJn3YZvn&#10;Nfzz4yS8+WkqjoTnGsfXTIbRQvbXODeabiyItuvz+6hkqN06WwW71EDvIXx4MhvXbvgCw8q0GlNN&#10;05XzajVjNthhtVbVgqxpm3JxxP+GgW0RJwWFDG2aqdO5D5jluCqdeQKzt1DgtECK4y44rmTpKOJ7&#10;VUTL1xzJMY7PVf8E+rDl9EHJHzHGua8x0dHhphi2Fr8v/hTV/n9SIIX/7+Gzyge15sJKUJ/5rkoP&#10;HG77C+IJwUztGK2gEuFX5H/KeX+Mx6g+kIikX5BMY9d7vPI803FF4Xe8vlCTom/1GEfePslnPfPc&#10;/tOAK3PLUOlbwl8e481koqeZ6EpHcCbqgq+TiX8wDrxZv0Jt8Nucck6K4uiWWbe7aN9k4WjlG6LO&#10;abi58F1OmBiBsIsDmOjYj4PuRejgM0Ro9r38nFG0wfhIWg03Rlq19Dhuyy/l3/4MZ6C/kOBM6vTc&#10;xveQwzcdN5dvwEjCmcHlR2lF9VxV2O1cxuOsfVrszj9XkjCaFZvyNXz34njon/jL+ymYtPEQoWoN&#10;Li6vMNXiWvmpNlUj1JWGz3ZJwWfYVLMB2oTJ6dL5M6jg7oeP8NcICudH/qA/TOalgpq/OwdDqRgH&#10;kvHV2mqwlvMSMSiBNzn/M6ysyEeD5xWigAcI3+7keNyPltBf8Yk/H38sLEJCvrL8Wq+iAAy1N+H7&#10;GArTLSWZpjjVrwQzBd4qyLQXmADH8PkvCymc1Px6Fwqgoq9rj65Dt+CYCUJo+7/+KKc+BEZuBmkU&#10;aXzuZ2hw//WUc/51GjB2415Uhd5Am382BYFMIRNEzNbNgasLvIBLHN9SEyhpqTBmHa4t+Nhg3w5q&#10;RWslof2F7chaxKOcw910uB7CLY6NvK6aT0sTUCjzd+K4m9bLr5yEFkBR21CDzSxfTRhCSKiyBjKx&#10;OnCOKTiEXd4Ucz27e50tdTkfxmHXPIxb/y0Ht4EaTyUetRiWU4+b1hegKfA4oaesbn+03tlTU9vz&#10;yDuaicQN3xtIlOCoMM6wIKo6h46ksjJdZQp24s+fv40GQqlg0+0IOm8zUTBpcz+1e7TVgl2KhAW9&#10;6ogywzi3Tv+TuCa3FEPo3yiBp6CO1rjH5+3ARy0rKVwPU0Fx7l3aClChVV1DkS6NK68fnEZGvhMh&#10;Ct0J+jXXF31E/1W7tKk4UxXsap+1Hcdci3ktza9QhL1yOUELOC5/L4VE1kowsgHjC4vhd/6FzyqI&#10;N91Ad6EHu/PtyU5gviWfWBZmVEkjxjm+wUnvP04551+nAReXH6S2akT67jUINxPqiAHpg6hYzU0t&#10;8/viTbQsipYdxghO5si8w3jftR7hsDSGBvXsIZFlamnFvLfjsG8Fcaa0uFbfSdOcwOVr34e37Wkz&#10;gWG3IjS0Rm5pntlYfeBtvvwxIzSKeqj/19DSBiTmHEDqntVoCTxH4ZIzPNt0xTfYlpNvmlTwU8uD&#10;A27+jX/vJkN5vI9g9b5VxPA1GFXG6xHvKud0MZlzFLVv+u5V8HrnUIEo29t/62KYl8zcrXyIcY4V&#10;AJlDP08+34PI3LcaMTmqo9LE8p50UhW+1BJw7SmpVYeXF5Tia28m54HjRgVmd5++KBiYwvs8hbty&#10;12BwGaEc31NLescU7ccjWwvgDj6IDp9yPPbn25KUKi1Z+YlMWqg60wFoFIVnEIV73PrP4Qo8iS7y&#10;g4dMKwhrynVM2JbK0nk37s5fzXdtxFBatqEc7zGEkttqX4ab14wqskYHPkK/TXk42/vbUs/8OrXS&#10;luNMRXFzwXqjdIaTr1Srpp2mK3z9g2QKuBiISb877JoNLxXSTv8KDNAS0FEFHrMW4UP/RloXrVCc&#10;Qdg0wzD4Mf9cxOUfobOvaFU1fY0qYuYDKKvN5kv214dQU+9p2OVOJxQ4TphFiJBPLUrnMp7M+oN7&#10;sWl20e5+BC7fYzjc/Ca+ci+h9nmCEHAqv3sOszYV8hxOVCFhBS2BVmFqiwxpzaGEd+Pyd+Ce0new&#10;/kAmvm5Jxd5gktkgde3BZXiobDUuz9tOSENLJU2rcpHcJt5fxX+8DgXyzk05aHH93bx/lBDCp9g8&#10;J99qDG73TvbU7r4Dbu+DqPfPgyf8d2J8y8KqUrjV9ziucJRTEVkaf6hptnGSzNSEiXm78fShbwiz&#10;niBMsfa3VK7AL0fb5j59kXYfPkKorarlWNV2EfKqSuK2IiUHyZgU5p8089mS5ctpScbS7/MxkMKt&#10;yOmIksO0OPX4584yRKmsVP1rUATftY0KMuK6B1lH1hJNKFVhdUKVJb+y6D1eSzxk5UFkWZQv0uZV&#10;9vc/k3S+nH6tdVKEzOebiTfee57jKivYYtZwjS6vwTb3u7bn90XdFBZZK9X3rTzwJuGnFjHW0ekv&#10;oAPmqMY/9pZwUrQF2gPwBbTFwF0mUtBJyLK9M4lCw8ktOciJFVyoM9Bh8pqv0Gp21RJu/a8Fxxl4&#10;CtevLcJgOo0jFZ0how/NaaaW3YuvXPmEEg8CTfehwX8zNcRh4xyOdoSQuLkZ+YeWItLyACV9Bh3E&#10;+5FR9T4ZvgIjCpSYUkCims6qIFs9/oM+yIiCo7yGunNKY1fzha0l1fG0Tol5goDS5tWEF7UYXdKC&#10;1J0OCvMj8Ic4waE70c738hKOqCEG3Lf3CI79e51KvcWUHx1OoRDXYdAmDjSVQkzBfv5N4fKpfE8l&#10;DafhQ98Gs85ESeIR+WHT2umi0sNUBCpobcCktZ/gUOsrnAcL6vSO8dkk9rRicMWelYR0FWRSNR1R&#10;0/Tj+MSdSn/sceOTaeGe3bl9kSxmwKslvXegyf2GyZ8odCtB0Jbq16/JJzx8kGM1p+ecGQDh3GHv&#10;YsTmHzIMp1SClOXQslo0+1/iu9xtGN74ia2zjf8SVk/s0+7dFwmS9m7gZEVk70Zt49/M/GpT2otK&#10;PHy2A3jxg/k/O++XaSZchLOe4AzcnVuEeD5vLBWbUNCAsArw3LyhXyHHKSaCZYrrTBJxhnHm2mjq&#10;WlyP4tbNhaY5xtBCrV1XxadKx48QKgUQ69iGacUrsGr3anzetBBfNy3D8j1ZuDVvOSYXagVgFWFU&#10;FcbkUupztT+MdkeuxJS89WiNPE2tR1xOYfWG/4ZxuYeMUOoeI7XevuAELs3bxufkc8mh9RNuEHNr&#10;0kONd6E+8BLe3LUR1xZt5bnfY/hGrTSUzyOoZ9XAyR+IySXlfYPrS8uQtHMDce1r8DVpG7x7CU8o&#10;9KbUxoqK2Q2kyQ+4H+LEaFKV3aYmDdyOEMcoSL+uMvg65mxZj5Gb1ZidFrTAi4SNDWSWY9hwXMGD&#10;mWinpQlruQOZKaT1NxQc1VyVVK4h1t5n+gWPy7UKGNWBPo5YP5aTf7XjI+xuXkirRd/FQB4y+y+u&#10;G7kbuYeXGcurpdeKMkpoVh9NNYWryl34fTq/P0Kj7Tb4Dq0PYVebpRDUc8CsvqXgXOvYzGOodDg/&#10;sl7aIcx0zyF0X31oGSbQTxxXtBPTyjbgRMeL6OKY2d/n3EhR1sT8z3ssWTMGlTfy9338m/wr9QHQ&#10;PAsy2s+zIcrBcfffMbZwl6XQigj/C45hQP7hNNQF/8aTVfTGSVQOxPUwJ1UtgrTOXBenqaOJD/BG&#10;zsBjeGyLwyQfh4sZqTUUw1fsfjjNsxy6mEJqVeVYKFxqk6r9JE2Mn1pT/kdcTgXu3lzMaz5Gf2UK&#10;TZ9aBN0Dr+sh3FjgwKAyXosOodZbDC8W/FJ+oRqbGtbzWVQJoPUrc0w5u+X0qSG3tfOVyDTnpmkO&#10;+yhYZr8RChZhjYIVgpzKEUn7KWghR1XnGytpqp+lMPTOZw6inxheidiKlvnI2LcMv8/faDT4MHWL&#10;F9SgkI4iBNDaIFlRVSY8tzUPLRSIoErqz2BOJQzvNXVfep42//3w+P+C+d8tIUTdw+txXPNpNQXd&#10;zHiqGrgRtxbmwkUHWp1Sfn69n0hlNBX+v2Gs4wcrj0X4Kn8jkQzQ6P0bFeM9Jlppd25fpKUa8sn8&#10;RAJ3Fn/A51H0tJHvXkufphofN27gcbwmlbCiqFo+0EUlo31Bw1Q0Ib96FmjlrOq1HuL8T7ME3+Ze&#10;50KywA9szuPc9ASTKNgKi29pzSPkf9DM70/rs+yv0UHebw0+javzPjaBKe0kMbLcjQGmerXAiYm5&#10;n1FzqVRATGgveRowmeUODko4OBPe0HPIri3Fzbk5mLBxN5lFWt1q9hDHCR6qojfSBGqV60vKsOLI&#10;KrR6nucAkon5QApja89CLVdtI2UfWGEYIpEvN1B5AJrAMQ4r7i+Mf0Xux2gOPE/mu8XE9CUsds/Z&#10;FymLrI15LH/EekeZcVMeT6fTagAxh7+LkSyL2+Z5gtbnDjq0L+BKx+cYTCYZREw8pPioqasaUeo0&#10;STgxjZKsiWTQPxZ9gF2uRbRItxPSqvpBdVmCrfbPZUcdFPr60Eu4r2yd2RxJi/bUnX6Qche0zkMl&#10;RI5DWPDZItRHXuP4KZlr4fhgk35WycdULNvzNuEPLbX20TcWtxYTHLuwx/Mi/C3KjVhaVxUEZoGX&#10;gThkJM0zx0nKTH6UflcApqX9L7iJwmK2leCcjCpyG8t1Z8HbfF8iEgrTvxIkOd9U6U/CmAIpGPWp&#10;UxClDpdxXgImkKPx0Tz3/Zxat6NxKK5faxqWyHeXvzlgIKVQTuG0ktVm4JSTMANkcxFrDb2ynhxU&#10;SmgnSfvKR6gxlGhs92pVnbW+I6o6KJX8U3P6pXVUp8NzPfQRpGFM1IpCE1HbV+8M7PEvQSz9o8G5&#10;R8kMahukejY55NpVgLiXzziEftOXTct5jqyAnMX+LiDT+hGFX8UkHBBZIM9DpmxEk9xJqCHGEOQR&#10;LNV6em9gDupcL9OXOkBFQJjISbiIkDKRMPPZ9/Kxw78Gdd6XedxUg3l13c5WjoPP2p5cOxF3m444&#10;Z+cD9ZK6snTpGZzUyM6ZOOx6i4z6MYZpzUnRMVMGo6CJFJLK/eMIk1ftXgO/Wz3IaLWpzb1UBP7A&#10;DLy7YxmGbjxmwrgKyZu8Gn2I63O+Qo33BQrCEwbeCqKobk1zJbhpKjg4LuKJVs/f8GDZWgqt1kGp&#10;g4+sqRKZVZhaXgSXj/eV9TYC9wtQ59eiwL24m0Is/jFtkorU/rgCnzQl04rLgtzJue4b0lo8ooju&#10;NPyhbKtxDYzAjKCWmJC7AzXuuTzQWtOivIPdRXpxn9XrSQOjz17hEvbXjaybqWLU2vKOcIcDaSZD&#10;mpuCYrK5PM/vo8/Ca7T6/ozL8z6jFVHnQ5WvW+2IPgl+irGmZ+5JTjS1I5n1ypytnJyZpqu+2v2c&#10;+Yx9UweFpbHtedxV/DYda/pgdAYf2ZwOF7Vx0KVgR28itFeo7kFz6M+YVPAtGYN+Bc27zPPL375L&#10;wXsQ/rAUzIN8z97yiQfMO5sxMlZM+aa7CAmpUCSIpz3PL5OshULaUjZSMrRSGn/6Bz+4l+HS9Vvo&#10;31CpmJwGNSCtmxpXxOq9cg6hpGY53AGFW5UvewC1oZdxdfEXxhLGUMBM4rDkGH2sIxS+avp2lfht&#10;3hbcW56JJz7OwMPvvY0/bSxF4jpCYlozdeQ0kFMh8OJjBnqPXfMNvnW+Rrw/yzQt0Xgp6W065tu+&#10;069HSno721/CVUROKkZVgGJiztc4EHgNXXQ3AqaC45cQipXTCngf47ipcsAqTB4w1FGHyQVf44T/&#10;79Qownda4diHhnDPJmlLCfkC1MIyW9Q+ndTUEMOYaMdPTaNPJ51nwo09Gl0aTH297nsvE2rjpL3Y&#10;1ctLvs8b36/kSz2IP23OMdZFTe2G5MrJPImPmmUNdc2+rYsllHwPvotaGLU7Z2BLdbLZU3EgLZlg&#10;lPyNYWUBfNWSzXOUoFPjcksQraW09+Bb1zpT+DmUMFFlI2NzD9AX0v6Yyqj/uprUwCPCCKsf260U&#10;iAeRWfEBxq7/GurQOKJQeRFtJXic40g4XHgUv8vZROu0CK0mD3UnnP6XcU9ZCRKMTyR4JyshZUAB&#10;Mvkg/S7rJUFRfZmqytWBphKDtT9QWSUm5ZRjnyeTikCWyF44ulxTqNSoJOjPhJ1T0BR5GB7CIW21&#10;7jUBBwvutdHCq6RffqTJqZCRtfhMfGiUkNbY6G/kLascihacSkAK+pdKs7R4UfzWrQ6gzWqXRXTB&#10;+0UCUlxaI2QdJ6WviKLuJ2usZ+ig8gw578XRyJt816+osN30JdXLmT5MbJ7qxKrx+q5MoEUSRUfM&#10;YPgzH8JANuM8WxajjQ+x+sBGJG7cZ3IpCWSsL07O5/n2W8FZGxgpu25VMitZlX7iK4yirzKqsIn+&#10;gCasgb/vQ0tAWn82jvtSrYgXNZqWssqXudaxFR76Fu0agD6ERtq+03MHB+kBNPuewG3lH/BcQj4J&#10;CxlK2erEvCPY0fQSJ3QG4csM0wfMlH4bQbCiYKl7csk0dJhJymr/1qGuJlpL35uD6ltozzd5zboY&#10;K29hLJAgpX8qGXAKnIFHsWBHqWk+MqyoxcLvCiebCCGFicL+g/MthMPy48gkYt7IIyhyfoFZpetw&#10;Tf6niC84RGtVSYWi4w8hvvgbXJb/A+7M34TVlXlo5rz65fOQ4eV/6hnsnlMkCKpy/bKGdbx/hUlU&#10;SvFoDmMorAr5yn9WqY3C0ibsXVqF+KL9mFCyG7/LLcHUwrV47pMsZOxMxaaGbOxtW2iCN173HPIh&#10;kcsvLFFXByD55HrG9p6Kb7utEQMNFCwKh/qtRQK0SoGXkLf/RcTmbTPlQzF83uFlqkapw+2FBRgw&#10;hAw63EETnXcAD5SuhdPzMLrr7+CgCJLIUVW4lUwhDRW4lb9LmNQH6148//4SDM+jppJl4KQMooa6&#10;umATnc6+6nZUykGfhtrf7/8DqlyvYHTRUbMYaXBpJZ3bJlycfxRVntcRbVJr19v5klPxp7JSDM+X&#10;1qPAFLUSUhzEdk8qBVMWT9EtPav1vFa0Sw68Ov3fi2P1KdSchxFf3kwtqfCnEpbNmFz6qYmauelr&#10;dPJ52inAKn5Uh5CA4AUtadR9O5L2lRHGHOMY1WNkaSOuyyvgpD1GS3Sv0ZL273lhSJs8aa26BRf5&#10;jgpth++g0NDKtzwID9/lVkcaRuW4DITQ3qRawz6ohH4HrcQ2dwG6gmRmMps/TP+T8xpsUfROGpn3&#10;0DxzHAJ03A3cNSiCx5rvp/H+eo67KaB38ztZ8b4DGS4t+SCvOKreNxUGwzZVIy5fkUTt+CxtXU+q&#10;o6UneiCp1/LFeSfwG/pY/2nC1EpyKinNcSeNKq0nf9XiioL1nN9H+Q4PUfH2Pf4mcEEyzQMpNFJ+&#10;phMMn1m8IgQhPzrI60TdU/Hx4VeN0tBarf+nnJBTZUR8zpG5NARlX6G+faHprz1AiSTFmE03elWx&#10;Fqj25iusr3oHFeEX4W190kh0c/hh4uDXUViRhglr38cw9Tqm83fRpuNkKGokvtwVb5eg0fciH8ya&#10;hNNJzqNyHWJkJazuzlebHcGCVg7KMVMZ+1VzJn0NQqgeAWgnHt4fWkTH9gCFSg0hlFehlcl/n3BQ&#10;oV4rGy7fS1BSoVLlSLyBJ/GH/HJaE0WHjmEI76EG3yOKD+KbppUmpKyexnbPKRKjqOvlmqPFGOHg&#10;Pcl4Q/Ored8tvN8UMq3C131r2AtByo0JhqiLf5ROa7t7Opq9U7H1xFKMz//eQFrtFzqyuIXzQaak&#10;VYld/z0Kjq4mpuc46XkVMOkLcp9HMst+FXH13Y6ntrxLf1FWRFE6bUVyArd9+CnePpqDv25z4N73&#10;38Udpfm4vqgcVxZ+jMmOTxFXpLa4B0wbL1V1aF19XP4hOPZnkDcoyJznaD9LsyxBmYFo6xwLzu5a&#10;iQQqw9+U0D+joMRwnk31NnlyTO5X2FizhgpVaEptY2U4pmHAO96tmJyzn06fEmXHjf+gDogKQ47k&#10;w6rp+EiaVK21EIwx+RFqLu3vIh8gTovBindga/1cCoSiZ3JU7R/YSDqFT9W5WmDmI+z667cF+FPu&#10;F7ippBw7aTXUVE7RK7O+mtLf4bqTluBR3JZfZDC31jiM4TNqy4udwXfgD07hQMjhJpwiI/lbbsX2&#10;upf4fEcwqFwLlKhd6R+pePQmx3qEWh+HW1aSznpf+Fvko3/VHHoC4/K3EjrQf9GCJPoxr36WQqgh&#10;7S6h0oTZn38hyOyuxXFT0tPvewwLvltNB7wOo/O0eRChVGkdYQTnjQ7u1bkfoTL8Go9V6Niqi/oJ&#10;t1uffc3T+SD1OTOFoMEZfO7ncIXjPVOrZ4pbHYSMVLBbmt/hs6jRnhVAkhWwPmUZLIXpdyn0OwUd&#10;zlvp7/I9yBfqtq+dx7rok9nduy/y0rd+9+AyxG48QAHU+iFZMK1Wlc93BFcVlOPjhkI00jeLEsa1&#10;tcxCS5DWm9DOy2c6HE7FALfMuet2Mupf8ep3a5BYuI2WpobQh4JBrDladVrEtFoZN7SEwiEz76jG&#10;2IKv8NKXK6ht59g+3LmSoJjWfytCpCTkbu9S3ttFIVVSU85oPa7Ne48WRclEOsNkikDoKfyevorC&#10;nQp9jnYouao6teP4tDmdk9BrqiUoghPUtKbz/xSjuZWVPhl8FjvrM3FjcTkHscm0NxpI/0q9s36f&#10;mwOf80kDV+TD9Ldauz9k+hYQEqn1a9B/Bx3XqcTYM3HSvxS3Fpfx/WppaancyglrpLxoPQdTSfz1&#10;yw1wU9HYXbPDQBhCEoX1BcH4/sqKW07wT+/S5RJCsLS3FJdguK+fEUk9vwkxu6cQBdxHS/gC4TcZ&#10;tFzrb+qIUBoRS//I433S7OkZ9FPxaXUoLbsF++2vey7kapqFP24kRNysSmm1CKvCxI0fI/9oOuf1&#10;foQCvDdheYj+sZfK8HjwLTxUQiuUo2Ya8r9OYIC/+Wb4tPSV5iZKKKUkopgqSHznCT9i+tw6fY8i&#10;0PoXMjCdYzl7fit+ra6WvdrqvJObgkxLFOJzBd0Pmk2Fbih5D6NzT1jCnEeBoCA3tmj138P4oj4L&#10;w0spKMVVGEaBHqNVomT2321cB5f7CXOdNkIYXVfZ6hAHxksmkL80f1sG4unDDS3SZqM0y/n0p2iR&#10;VFofQ2gTQ4Fbsz+JEPAOdPA8ba0hZlJY/EI5/XLozXJkKrMAn/mzulQk5mlNilVdkbhROapjZDoy&#10;XsFOFFUuRSSkPR5pgVrsE3K+4F/w5qfLcJXjE1yfX4Dlu5fjuHsBmgijg5xXrUOS4Kieq90528y3&#10;FIpV2Nh3RMqeZCGUZ6O1MLBmKj6pT6IvSbSiKByhsSDy1XlqyfSwEUztbuylRepquTBK2EcKBu+B&#10;h1AxwHfskFATcUQi9Jf996DB/zre/CYDMWUHMMRRh6EbaSi0PYsZa1UN1GJAlGZKGV3hY2lz9fqS&#10;wy+HzyTxehmCTrDK7fW7MKTCtv2vdj17sjLM95mEmvwJmeiDrUkUCBXx1Zust9Zj/LF4Ne4oLKND&#10;ryiaOtbz5ehEJuYexIcta4zPpIhJJ7WcBky+R6P/L/jbh+9iWI66NVLwil0UliMUROUoXIjLO0It&#10;XopP6jiZATUn5ISbUqHebpEcJ15XYUu7Zz8fFHTeTQZ/Cs9vXUvcrwLNJr6j1gGpIR1hDQXnltz3&#10;aE0eNlXRlqKznFs1c7e75m3rM0yv5Rgy6jDHYY5XK/7ThMu1LboikfX0Gw7hyoLPkbLtbewNLkKT&#10;/ym+qxVxtLtmX6RwsIRPvqhVgnIP4dUDePjDDQZGalm8hH9obhUe/Xwz/WQpIctJt6zbmdc8V2on&#10;LDUBDAl/6wzU+l7H3C8diMv5imiiBQmFTqIYKtwiuiL0Y9Sgfwz5Kc5RRWVdRt93NQZcsWYtWgIv&#10;82VmcNDVgqfHOTcYX4whAVJdkJzpn0jZeSuBaf9wF4I83kfpdJeYwTa9pvhSIu15P7hQfdTqoN2Q&#10;J5ceQEv4OULNaUZLqr2slfh7GAu3F2Nonnqmad8W9Tk7inhHBWaVrEelZwHHgeeYCbZ/hvNN8odk&#10;9UyTCr+s1x1m5eN16zaToY+TiQ8TfmqtThWGqiyn8CCe+2I9ndYn4KESsLtmXxTyPo2nPngXlzh+&#10;oGDIkhKumvBuPRWGAiKqbBbDEN7xO5XRyK9VwGMY/SNVe1+bW4ikbak46FmIVs9TtB5CAqrhU03g&#10;3cbZN00IKbTyYYzC5fvJX+zgsR5anSsLtEmWdm87iZH0ncdQCX5yMoPvLqWtpLcst/07nE5mkSEF&#10;2iwNkICSh7Usw9QPeh5Ct3um8X2CfD612X37UBYu3fAthmm/zHzC7eJm8hDfnWOtvTAH52qn7wZM&#10;LNiCjfXvIhJ8hApTq4Ql0PdiwIgyNxw1bxND9kQRzINIO/B3HUSGC6mcRAkf/mzKsWWqiaetqs9f&#10;T2g6CFG2ut6l5LcaH0XVzPJlRpaqhu0khaUCm0+kElreYl5SzTKkTcweL5ywdwmrBpa4qTHo23Dy&#10;Ywlpvqt45sd3dqnhBKGotuKwu/+FICWL202Zxv1whZ7G9RvKTSRJy3i1lYjV4L2ZFnM7PqpZSYa7&#10;jwKtRVYKf/dPYNQyCS1kRt5L+bSI6yG4yaTVxOprjq7C1OJcXFqwnRao0jTZUORzlIMOMYVKCUzV&#10;oinfpkilLLnKYwaT4WT5Yshw1+d/iLnfpmBnZAnHVMIv/hBCsKyMFd69Fyc9L1NJfU+FpYAM4S/f&#10;T7sGNIUWoIvHe36hxutMmmWuKyQRksV3P0ohUcP1W03xZFHlSlyes5mwVeFr9c8jqihW80EpWypN&#10;vRch4qWF32LV/g1w+R/jNaYbo6HkuqC7hDJqCmQpMH7XYwYvt/lu58tYBYhaOKMasDDh2onwi3ii&#10;8DlcsWEj7lw/Dw8V/BMpn76ID/c9jcqmp9DU8ghaXY8SGjxKLan6qQc4UGJWKycS1sQYoeolKw4e&#10;5ktFzN/OnrSaL+y7A1eUfGusirL+I+hfjOSA/7bse1SoLo0vKodN+1Jq9aWXg689XLRj7rNbliOW&#10;/o+SkIN57u1rttLh1ITqObVPomCX9rO8cFDzdGp3q4cCnW4VBPoex+9KPsVFZY0U7CpOcB2uoX9y&#10;vGMxAkQAEW0n5yLeb1JFhpULs7umSONuoDXHuXcu1DEmKoXHTz+VnWkQT6WouRbc1MIvzY/GQBUP&#10;8mWP+hcgu/YrXFm2H8OJ7UeoNovwTd1QBYNVsW4226WlV3X5YP5dnYVeeH8pQk7rGbv47FJKHUpY&#10;++40DF7U8IGxZCMocEpgjnCcwN3lZXC1EPpJEYg/JAi0EOIb8y6nvF8vWXvUaAcC+WDT8U39a7h7&#10;eQZG5R7DIPkffFZZDKGSwRRQFRrrOQeWHMMru7bCRWXq0l7/gV5IO50Cp2UkCuw8yLnRfawx0/0G&#10;nP4AvdTJhzzqfgVj83/gjVTjJY0ubae9QI5iKCdzNCV2lDpdkrTPhyJYMtvS3kO0ZoaaSglNrZsY&#10;4ajBvSV5CARf4CDcRbMts6sJsr+/HbW33EWhmQGn52949P1cTHR8jesKN2IrHX4/X1BLBX7Jt6oO&#10;LMDokn3QLldKhI4uOogG4n+rrY+0lPw2wYL+aLhzJeF8PS9hoz5dU9DRLKUzG+3an5LjpI1uu42V&#10;PHsSbNbyB6seSsKiT0Jsv8aIMIpOvRUttD/fUm58Np8EiD+TYTuN0JJ5nLPgJXSsiryC9cdzTBV3&#10;nAIuhW5an3panxp8XZ9KmKSKZyEXq7zFQDQKqbY/USOVw4Sed5a9h5sKypB1aKXZ8aydSrqT/rQl&#10;4HoGzgWP7WqxF5gwFU2j51WMyfkCF5fuoyKsIQIRvzaabjcx9Mu0Ye948vGL37zN536RPDQdLqEj&#10;+jSmfIr3sHaCUMPEGfAG+87P2QqMzGZI8Kvlfvzj03UYbpxECktPn9mhfJgxG9XTl6a5QP4AJVnf&#10;k0YYB5VYWM4kHShhYqtuiw51Xi2+a36D93iMkms1a7C7f1/kNThSppHPRlOpcgeFeIVXLe0g3MrB&#10;7SsD7H0E925xEO4oJHvE5Jrm5L8MXwvP9fU2frCfmAtFnVq8Z7Q6HXfnA3z2WSQVa8pKaxGWcLl2&#10;Ye7fWBmIQk0dpaBFybSV/lex8XAqPqtYi7rAM2SYO6lVZYVtziVZW5nrnhoPMZWiZzMJBx820EfP&#10;FFCkMXgvntu6lExZQb44idF5LbiotAI73CsJ4fUOZExj7RWitnxJWTNoM1YKsBGQVvk7M+ijch5a&#10;Z+HIiScxPvcTXFzchNsdm1Hvn897S8DPfM4OCkyF71XEF2uj3yYk5qnfmfZXlWVpJPpw0sooyKCK&#10;gROYWPgVnvv4LRx0LqWVfQ5dvluIKO4w7oeT7+IhLP+l5egDVAqiMna9iLZP6C0lMH4MT/RTCv9Q&#10;WEYHscKE1bTcdRTNbt7hdbRCvIjMOgfCaEn6QR5qxRbCs6OBhdgWWIOS+jws270K6yodHLQniC17&#10;IkwcoF9awHOupEnRqkKtf9F7iSmVqd3vX44RZYcp3LJ+zRhX/DmPfYKa6jYDyfwmL3UPfL5H6Kfd&#10;bRordBqGvsuYfGlJ+Q8dLm17rXv9ugJ2tmQKYxWOJ8xasi0Zwx3qf6CNkJSQJvMQKVxTvBXfnXwD&#10;TnWypAURFIuSARXssbumHSlyutf5JkblV0J70cgvEcS61lFIgZjzo0WR4FiWRueJvzQn93C8LeaU&#10;wlP3yYOh1RZKIZ+pB9sohwdX5Jei1f24Oe50klCb3I13CjzBv5hFhlqqkuD4ju9MH5fPNJzQbBiF&#10;R9FV1SLK59LPI1SgWtCAMY5DuInop6Q2C/W0QB7fw7SsFGgXlRkVu0/RYaeFOgZo05koNbIiEwFq&#10;NK2PNk6amEMl79TaDd6n6BTtpeRSg+gBiutMjuKod6HRgkZ7UIuZEKJXA0Am4yCpeZxi+3ohNYEI&#10;kmH99A+8jVbpjCWYZw7C+SCThZdmowb30U/xBu6Dj5M3s3QdBm1SBIiCz0GbsnENMewcPtsUOnZq&#10;q6pnmoE6OqBTCpZjfNEufqajNvga/3YrfSEtUdaW5nxPXt/u3v8OZPwQPqfm0Ukn+/cl75vczW82&#10;qfxJzSuqMMjgeidGk4Hu27SScOVxvhvfyduPjqKuu8xCtFlbcokq1Pxb++2TOfOqELduKyq886iI&#10;phJuziZPyKLSj6J1MpFYcy9Zd/HFY1hzaA1GbzxMRtbCQVWekMGJBKq9i3gN+2SsqgAUxZUgaqWt&#10;yoWk7I3il6NOH6QyvBQvf7cOk0q+RFwh/TAiJJUOqej4olIKTskJjM6vxjBVwxe7aRyUbqhCQvGX&#10;eOv7ZTjiXkTFY0XuBtxUkE9fYDumFeehzvMa8R0hgCCBbkgBUKRDg77Du5IXoZbiTdQMQHVL4zds&#10;5SArOysNIkbrFQANiKyHyjikVUTSxD0W5cdjL5yF0YpF1Rtp73W1TH3n0DIkKnRY0ox4TsZIQszY&#10;DbvR6FNUhLjVp7ILaysGWadLiz42DumQPDXY4ICWNaDG+ybCtDodhBPW+/yavk7/SIpQykwFkJbF&#10;4O8cj5aOl/DMlrUYkU9hcRAuK0Sv0h/5pOXNeOqjVXD7nz3jen2R16zfVyOU6Xj9u2UcM4XqazBE&#10;256U0Kkn/B1duAf//HQNDniT0eh/hWP9GBpaH8PJ0EJsbl6NPzg+wMjco4RQtFClNYhRuQoZduLG&#10;H3A4PI88yXv1WKLTyXo3KXj9XX7SDArONAqOnk3BKwmN4JwQ1J2I0HqEaS3cwWdQVrcBd5R+ggm5&#10;35txMLuTyeoop0eIqRW/CkbICl29Lt/cb8CQQjq/fNCLSmtNd8PvXG/C63zGaGUDsxSVIXRSR8SF&#10;366iwPAiWsettSSU1McK3iIWJPN7LQnUg/3ywpzzS97AXRwgZaNlGTVovD99m6awElOp+FPuFlNj&#10;NZLMMajsBOLk8BMb3//Jek4cIcOPQv5z+tT7Lt+TzMQBU2WB9nS8ZOMWOCNPG//CRPuEz23OFWmZ&#10;szC6rFWIuF/LGUyvY2raaOtDvIYiV/ZMcKGo1y+SAmt3TcMPnrcwct0xDN9Yg4ulYU0Im35Azn7U&#10;BF8xzKhl3cL07SZadeY1zQI1RRp5bDt90gNdD+Pe9cX0KSpoISo47gr4qOWRomsKCNEJV6bfhHMV&#10;KFBoWQW1qluk/6vAEX9evvsd+BQ657Pq2lYA4Mz790kKNrgeosLXTg+0tryWjIDXpwLWWWilq3E8&#10;nIJ7PyxAomM3FYjqFGkMZN0K1G2okc9bDTXLjys6gvePLTbXHXBRGV/EUY2LC5v4KdxYjY9aN6Cb&#10;FsJHZrLWsJAJSS7vQ7iu+H0OgIoxtdRVJr2OprSIg3Wn9WIUMLO24NSHv4DUTW3SoYkl/AuFH0VZ&#10;TQZuWFvGiW/k81FQaCUUqBiTV48J+Yfx+vc5nAhNAifDBBHsJ0KVyK9KQRiNow426pZTiwfeX0Pz&#10;TItKZu8gPLM7V6TOnYIcYf9j+MvWLMQ69uCSvIPYcCAJXj6rGNcoJJtzLxTJdxTm1z4o8r/UT1o5&#10;tcx9b2NM4T4qhlaoj5eakCQ49sFLKN5Ff04taMVsdtc02wzyU8WWgkUWdBLfzMRHdavwp4IPacHI&#10;kFRS6hykJd5qOSzfQsWPMcVWV6C40m144oMcnPCobfGthNLqvUCoRoUohaxgiN39+yIJu7E+rXcS&#10;BZFHnPehPjAfL3yZBe2jo81hh5I3tM5Ka3GG6Pn4HLEOCm1+Fe4qKsT2wDLjVpgIpqlyocDsbPsA&#10;Q8qOE9/qBaoxKreGQlCBr5oIzyiVEfcd6FaNj6I0HNxmz0uIzas0ZdAyv8OJ+RKK9+KwIhkuYkni&#10;3/51Xz97smCQ4J+0Mz+p9fyB2WgOvIAZ+WsxxOHmBDRg4KaD1A4SaGrMkgO4+f0dONlG0+68A108&#10;p1P5GV5DmNfuPqJQYDpaA4/jD/lfczyslYjDCOUS8k5gRd07vJaV0LI7V+SjRekk4zyr7T3ocA9S&#10;tnyDLFYLtjdm08oQ02ucjObWu2is9cnzKayySD7vY/QrCSf0vc09Ticr59VD8g16x6vnU5HJgBQF&#10;Sc051DcgSr+ynmO48ngO39FFxhHsPooxRRW4vbiMjK+kqnW9U+/1E2kuZhlhlLJs53sIkbQ576RC&#10;UJZdJUSE5H51U9WW87T+FEQP362NWt5HSxw0OxXPMAsSBRu7G9WfTPebaixxd+t0Hi80YHN/MzYS&#10;Jut95X+b3BOtadD1GLK++TvGaa9QQmv5Kip/GklENZrKbxiNhNpwDSUUm1i6G5tO5vMasw3sbmu9&#10;w7RPVpdWF2Fct/N2c68B6iN11P86ocoP0OZI1n6DinbU4uvGt6ldaJKpSVUcZ5pEBKZgdzAJiQWV&#10;vCkFp5zMRMyXkLedDPQQvJyUvmDOuRM1F2GOaf3kuh37fYtwUYHMfj2dOQ6AFicVuxDjOIjVe9+l&#10;tuMEhDkpTpVr99PfMGVCd6PZ9wzG5e6gyaZDuKkaQwkv4hxH8ENrOvytCgmLGc883+o9Ngd/KC0z&#10;+QAtiRAJclS43iJjSdiUg9HaESURpRA40WSYxwrepBOqbpJO/J/CZvyxIA+eX+xB9nMK8d71nhfQ&#10;QideVQSqCFBxpf2xfAcqDxcV4ngy1sg8wSNFEBsxOf9b+ngvcCwe5fxfqDk9NwrIh+YcqOqk0fVn&#10;rK9YjbGOzzHMOPNS6hx3CkqMSvmpCGK16xmh1hVFn2Nz9TvwC17TemnBYS/sUzcZq1Ws5mgm73E3&#10;ToT/ipzqVf3bFPZsSduTWx0R6znpJJo87YuogIFVVlFP544/8wW0ilI+kZbTKlYuDB2nXlyCQiWV&#10;hAqK6miFnrWL7dlQDDW6OhX++boNWB6XgncTUpE+LhUZY9Pwzqy3ge4uIAqgk3TKv+7ubuuHaIf5&#10;W0c0wkPbkHlfOtITU7FsbPp5o3evWI23L19l+7fzQUsvSQPagC6+ajf4H75SyvhUpI1L49/TkDph&#10;6RnnXFBK/Onn9MQ0vP/S++jwRhBo96HLB3y3+GtkjEtCesKyn5/3L9Dy+Cwz18vGct4npWH327sA&#10;Txf87ZzWdg5KWxSdHd34+29fOuNc0TtvrOZ4dSMCP5mhk+PXwf+G+XOH/aaw50qyTloSazWDJhPr&#10;k5h1BP0K/S54o3KFUaoJM9pMxZTUBPxZTf8uKrG6Pup809rIRCzUi/nMe9mR1luo7/J12fsx95Ll&#10;WDoxHVkJZJLELLx71wp0SS5IUf1HQiIB4md3lIMT5WCSwTopMJKnLv6n7MX3kDY+y3Zw/xXKIPOI&#10;Msdl2P79XEnXXTopBd3kDfNqpwhMuhGYdKT92gJDSh+XgnQycWZCJhZNWIBd639Ad6Qbpf8o4bOl&#10;YFlCFgWanzbn9ocyE5f9dK/4TMybPBe71/yALulBKsqO7iD4f6z+Xbbt+e++ugaSj6h44xTFKra5&#10;IBZGFkRJMi0YUstXJcqGyaeQL0AhUKHkoJ4lzsNNEkml3lU8VtUELfxUA21ZFjWtUNtUCZT9vezI&#10;5AN03YJa3LLgeywem2UEJnniIqT/aYERAjMQ5CMzCj0kbWw0cpi/ULl0B/i9G/jopY8obMm2g/uv&#10;kpg6a/y5a1M7Sue7LpmYDIT4Dr0CQ+2aPCEZaWIiCmva+CTbcy8UZZDSxicbJl6RuBzpo9ORMm4p&#10;Vt5JKzs52TzTssRMztN5UCIUGAmeda8VRmhSJiVjX8FOKpFutFNIM25M4VgssT1/1VvLzXh1UsuI&#10;NcQmnZZ6vTACoyyqWqdazaep7VWaoERhbh3GFh3FAx9VYmsgioORLlT6u7CjI4r0ExFck7cLMflH&#10;cLEEpKQFZhtzE27ktQpaz7xPH6SolqBfDK3Y8Pwa3P38Z1gwfjlSx60i46chY3I6llyehIUTl3Ii&#10;ky1KTPnx57SxGsw0TmgSmWwpTfwyvD1mhe3g/juSmM9YmB6BMVNO7Zo8mdpbgkrYk07mtTv3gpER&#10;CFkZWjkycobmgeOclZjB7ygk/NtyQudUfmd7fj8om5YqY2wGBdS6VzqvmTF2GTJiknEk7xAWX5/M&#10;MaAQx9sL5+JJ87HgygVY+DvRQiz63TzSfCy8ft6FgWSqG9M6+iGGgU/QD6mgI7YPC/c2oyEShdfd&#10;DF/ADZc3RGqFzx+k4xZGa0sE+7xduKbsEJ204wZWjeK5WjsxkI6b3b3syDQgVxkPrdnQkibEF9Tg&#10;rr98TG2Thux4Dh4HNHViCt6JoYanNjqdNMDpGvBx6cT6KSQK0XmACr8WZZIJl9CCyMIY9dhjYZbS&#10;6khgsgmJxLh2514w4thbVkRwKY3MzPE0SkoMvYzzks3nyjAKyvb8/pC5FwXEzCGVH+8lCLw8YTky&#10;x9Cy0bKnJ9Jf0nzbnU8LnT6G/l6s/N5UCnUasuIy+HPaBbIwtApmvXmxWrzWYVLOQZSGoghSQDxe&#10;H+o87Zj33g7cnPsVrt94APfmfYGiXfvhphA1h7xoCkbx+o5Ws72c9leX0z/CbDJkd68zKTZfsLCa&#10;sK4Gqp1S8nE4Ldef71rLwcjE8tjVSKFQpHKiNImZHCTz2UtjlyKbTv5yaiBZl2x+p99PdVx/JPMd&#10;taU0JumMv58vOv3e+t3ueUSG8VIBQcpTBGbRBEJS/j1bFsYEMeyfV/Dpp+v3HNP7+4/fn/J5FiRm&#10;k7aXsAp6iZn1cyaZWAyZMiEJS/nMK+KW91yX99WY9txfjGtZpZ7rnXrv08Y9bfwSziOZnIpRAiqf&#10;KZuwLHXCfCIMwjWOTyafIWn83J+d10vJFLDMidnImkjoOJ7Cp2elEpIiuiACM0zrJKjptTBIWzgc&#10;7uhCyBNCrb8bNxXuQsLG44jh38fkW8tUVYqghm4T1u7GO4edcHq9CAXa8fouLy4qquFx1YRpZy8w&#10;tsT7TSY8e/76dUjmYKaSYdLj+qFlOUHSWqd/n6oJTeAAx2WbyUwnrDj9mP5S+jhpYQu+KNKj7zI4&#10;WcsMk/cQtbOh084VpY4TtEyhwFjxHcGxKD3eVDraaeNW0n8iQyWsMMfYnS8NbBjNMKWsAD95/1Tj&#10;F1hKRd9lmuf5+bnnhXh9+TtSUkmxSzmmWTiYuRvVpdVIui0Jiy9dyPmzoLLGJWssBTDGEpDsxGys&#10;JIpQNFAkwTECaN7l3OmCCEyi4witi0oemvBhUyc8fjdOtHdjwprtGJ2vBUPVGKLyf/o1yqCbvWC0&#10;PLSshRblMF7+bBd8niCcgRB+m7+H1qUaIx1O23udLRmLR6G8Yt0xvDZhJTImZJlJsRsUO5Kmk5b7&#10;+XckMvei8fNR/GAZNZG057n7BsL0EpgfhYPfGWHkz0ZoqR0FGVMIF08/V5TG85Poi8En29JlAoFt&#10;nREsnjgfS8cS39PZ1jX6ZHjeQxbAEhRLUcjvWZZIhqR2zuJ5srppfHfb888DSTDTeb8VtPLZ1PJd&#10;ri7KfTs6ou3oogIGHfe2xjbsyPweb17/OhZcNhfJE5cg1fhBnANZhIRsPruux+9ovezu01+6IAIz&#10;ioIyoqwBVxcchM/nQas/gusK9mGkwsslxzGwlL5JgaJfVjRNxX8KBWvRz2h+ryYWy/Y3IxBy41t/&#10;l1njMKb4iO29zp6UNBRUO4Gblh3Ei+OpMePPPlLUG9c3morMnD2RTDsxjTBiPiKVEbR3dyLjdoUx&#10;7UOV/yqlxioIkYbk+GQyEJmXjJsVr/ssReb4RbbnJJFZUsg4xY8U4N371yD1Bp5/o2CKJSjZFGr5&#10;DZZQnkmCbBIW+XAZilpRS6dTOLNpbd4c/wbeumYRMianYeXEd2zPP1cSJM6k9ZSly6RVW3LJvB9z&#10;Sm1RiU0X7Satp/IDinbSgiLCH730j4+5UPJGGeaOfQ1ZE/5/7P2Ff5713TYA7594P+/73Bt1iaep&#10;4htj2z0fbsUZG0yZb2xD6/GksbZQoG3c2uJQHEppS92SRhuXy11yvMfxOxOkPbM1Txq2+97T7cuV&#10;XDn9/Mrx1V+JETwJt+7X7lwTpanJw5C0fkld+xA8fj/KTg5hOq2HRq7OIONOl0CZYdcdxseZo6EL&#10;9Dm0tLZ+VlRswdb96AsG0MMHdUnFQVzUqOSl/fnOh2bpUwJr8kAt+H7WXkKzDbYPxZ5k2q2QrPB/&#10;Ll/kM9/ejJgvzpeokGMQcQr3qoWP2uw7URrThnzJBp4RXpBpS4j3CzIoqLSOBWSGvLRxrn9U84vZ&#10;ChfJtyowIeyNhKCyECUUJkWQ8hba7EsyUTQDv+jwphYb/2L3qvfhP+1H3E/+9NEfuuIRCu/UhKaL&#10;jZWWUNPSLs5F6fc2mPB+hFYlFqPUjFBClFQJhSg8UfM/hXyN8NBXk3BlXvUEFQ39FR6vVE48Lavd&#10;uSZKU2Jh1AaQWtGEzmiMjnwIl1doBpWy+r0UJg3HUxcmBcuU4SgErJ7wHkIzMbUqgzVAsBX1pz1w&#10;uRx4ZF8f4RuFzOZc50uCZKoZUtmPhDmh5jR+9PC7tg/FlsR0JGlfWZichdSCXy9ELBDme1PQnoIT&#10;d6N3b6/9/hOgIiMwIr3wQpQuLUbL2tNofZH0UhN6dnRilSDIOBayVNaPfkxJCoWFeL6AglGyqNQI&#10;jgXrZD0EW87d1xChkOCqtHxRUgHWXbIW8WNiyDgtacAkdTdeU4CslAuQM7EhWYMcCrp8lKLF65GV&#10;Riv7PcLeh6oQOERpJTxTuDwUp4QYSYkjRguvlHOUn3G+jnXLHue1l5rnJ4uau+jCXOuUCMxF25uw&#10;bOtx9AZjaAvEsXCrSrZPnbPdeDSbFkYdkT97/jgFxoP6niGT0LTbdrJ0770vomhREc2/GMTS5nYP&#10;ajza8eedGIn6ECcXEWGTp0bw/uPvIpfMpshKoXyFNDqlC9fZ7m9H0qzyl+SwynFVMi+0N0DesPwR&#10;kFEeu4KWbByn/0KSIoj6fO3Xr5IZBYuCvMcozrzWwXubgF9gnG+FkOWkW5AvW5YztYi/Z5OyeDxC&#10;KOVkzt6XZPlwUlhSXLSOi7OR/dVcvJjZiHgPn4uPFyfrQqH2HfYh9+K1yE+mv2YUnazpJAVGyoXv&#10;c0ogmRbe+TohV6/Xg4MUmNSqTqQ2WJGz8yGVfWuV5TsbjmPY7cDzvQ6oHNtu28nSwvLT+MX3K/lg&#10;5czqpZ31oP4J5VIQuj4YQGiEIJqaVwKjsovCH0j7rzc5nAJZIznrNvvb0b+TwAh+5tNKlVxdbLLk&#10;oNMt3yE6GEHWgvNXAnq+xm/isyggvJVDvimZTExLl8v7tEL8sgb2+4+RFaHj9oSMypEpOplPC5qz&#10;LJMwbDXyr8vCy39+Fdmp9O+IBoylVDRwAs/fjqyweO7UWBgVT6Zv2Yv+UAQdlPqE6hb6DSqotN/+&#10;bNLA8bnbenDX9mNwBz14vstlfB+7bSdLGv6Xsa0ND139FB9Mpnkwdg9sPNqQUWqy6nEqBqlgsjR9&#10;Gvoz7jjWZqw0mil7cRY28MXa7W9H/04CI1IZj8pYJDBxet5xOdt8r3mXnL/A6DmYLL+BivTB+Pua&#10;Kx7H5rs2mMhWSar8MzH2OFaL24+FswtpLSTIsuB5S9cRdq3j/jpGoQm6CC0UGwGRwGQbRpcw2h73&#10;PEk5IMHZqfFh6Cck1x5Hlz9GCxHC4ur99E3UnGa//dk0s1E9510oPtgDl8+H9ccdmN/QabvtZGlW&#10;reBfH77xVBMevkThWvsHNh4pilW0ZD0yv7UGYV8EI2EiacKCSDyAAVqe3PRsvkRq1CVFtvvb0b+b&#10;wIhUg+Y57Cbo5DVQaGKxEWy7dwJBEwmC/KYFJShdVIxn7nkKdIcMlFp78aMoozXIXaj7HV9gjNDx&#10;ZwmNhEf+ZD6P97mcUUY2fR9CYEJha3srwPHPLNc/IwmMMv9TIjBa7m1OVSveGByBl5Dqbx+0I7nh&#10;/H2QeRSWjOpT6KIjPeyL4vKK/Zi9Y4osDGHZDJKGz32j9BSenGDJiEKzRQuKqYXXo/rPVYjR0sSj&#10;YVKMTBXFKytexPpFwtDnz9z/jgIjy1vx021UBHK0I6p+R8cHbbbb2pH2L0zhJ+9n4I1eWis66XTQ&#10;ozyWr8WLxxY/RsUyluW321/PWlZDz8WyRILPpamjlkeQT/4PP8v4nXJUqhdTxC+fgijH3+64/4zG&#10;IHou/aynri+eGoFRw86Myn7c8FIThoJu9HujWPrc29DipZpnq21UiTy9UVXIvVD323z+Te3Ac+td&#10;SG/ox292NSE63Iu9wRHMJaSbXaOJJO1QpbOW3VM+Rf01s+q1qlU3NKR7rtqsa4d4XP29GxogmMj9&#10;1IY6fbtKZdqQUKc+G1VKt0NjTxVgmMbtzaKq/O47qw8YzVWs3pHUHJQSSpnSGDqlZz9MkV5UHoVM&#10;pRYFS/Ph2udESDUphGcGpQWjyLziSWxIfwb5fMkqs7A7zmdJGlGMYzRoWi7WLV6L2Nti1DAFhliI&#10;h3/8ir+hIOGLqzguJPOtvSoTwbAsDP00+mseWv98ws31tKClpuDRyt3Y7k/KI1TamLQeNXdVIxqP&#10;Iki4razKyEgczW83oSw5C/lLeN8UHD1P3b9KWozP8kmNmYIHgs0WdDalNguKeF4FbCyB0bMz0FrM&#10;Psrwn5T4nAdZEUILEZQkl+DxJX+Fu6WXigpT4/QnV1FjkzmTqk5hrzeGPp8L+3piWPDcSVw0OlRC&#10;izHNVfKyVozaTR+lxzCvFkL6ft1+DNDke4IB/PRVy1rNqbJ6bFTUaRZ0IqmHRsMU1Dujv+mYc+qb&#10;eX793MFjSiC4rem96cW0eo1g1Tm6zKJM00cLOjUEJLVCqxB3GKG6/+cvI2dRiclhKFGYtUgP0l6b&#10;68XoAevFFqcXY9UVKxANU/2OkMHJ2xEyRmQgiicWPoGihSrl+OcWzJTE8EVLOxbJoV2cg66N3ejb&#10;3Y+ePX3ofqMHK762YkJO96SJVi5n0WrECaEi0YgJo8diEaykMBctLTH3brb7hEE/T8b3oJZXNXj2&#10;xbk4sO1jRCM8jiym/kMBfPrmDSjlcUyW3+SB5Htwf0IuKSa746qqQU6/SL9fiHId42dRENUOUf6b&#10;SlMxEVL/GCVmSiyM5l1pBm9CRS++9uwBtLnD8HgHsKs3gIzKI7QUHWbQgoozVa6iOi8NFp9HZr67&#10;4SQGvSF4PMPY0R9AQpUmiajvWiv58vijPTZmZWVVBqjEhn/XnKk5tQNkfpLaAiRY3EednyZMTUtk&#10;uj5pxRS1U6XBdFoy0wpg2hBUZS1/RtMbW3D/7TuRzZeguiwxwfhlIBIYaj9q4IK51EhKKF6TLWOA&#10;cNRLB9lvokqD9GdKFp2fH6M8jBilQDVSGUXIS6HG0/Hp2Kovp2iJCgK5Df0nu/2nggxMTM9C/wc9&#10;iEkhkIkGjziQ/dX1yOFzKuD1GbhkPu3JVCNTucivy89YhxFCdmlt5e0jCCIyPIK8S2hlCNuMIpLQ&#10;GIhMxaFCSptjyqKZigRjQfTcJg9T8wjh9M5Va9f5ZgtCMT9CPln4kakRmPTKTjIjrYaaxGp68IMd&#10;x9GtJKbfje5QGGuO+HH5UwextPowLn62BZdsPYBvb9mPj4NxDHidcDiDeKU/iKTqk0imddAIHsEm&#10;a1qhhEHWxvI9pleeoaC1m9V3r6rag9++dwab26PY2B3DX/YM4AfVB3Bx+VFajtPWvCte20XbLQim&#10;42jw3GwKzX/t7OS5ZHnUy9OLBYSOv/1BOR9cHh1SvuxxMsWCDaaHhj6K1RaQi02LNqDubzUUmiAC&#10;gQh63ulB1sUrbfe3I0urkgmNkIpZVMslhpWWFkQRCbN/cT6MtP5m+iDrljyBdf+9jopkBa0qGZ/3&#10;bqATr089NuOF5cV8pjwlvQRl5uc8rFm2ypS1RCP0ZYIhBIjznMeGkE/LXragDE8t2MT98i2hGScs&#10;XMrv8+dloyBRfo1g2XiK7fypkMcRBNxIOJ552WooY+CL+2hZw1MDyUz/Sr00vWYry7HuwRIy9Nvu&#10;OLzuQQTcTnjcQfSQmVrjXvR5PPC7fHC7htEfjuLx9weQXHGM0GmI+yt/Y82JEgybxeOZYRKETlqK&#10;79vVB/FiW5SCFqev5MaQ34GgawhBnsfp6IeTOLuT2mHvcBTf1GD1uiYkV1JgBAflM9E6aQaAKcnh&#10;cadTqJJlASmQS7a04LdXP23ClevGY04yiJXwFCyQRlQ5SiYKk4rgPuLBlp8/wwdfinVLJ5C4/ASP&#10;fyo8BreraJIWz2TgpUlN1Onz+04VqZ6tmJS3mD5bGi0chac4ReXzKrdRC4QFTcfzYXQPshxF3LeY&#10;Qq9iyGJ+X/GbCoz4Ce+oLKMjIcK8MD4u2oecZdmmLGdMYMYLC2fxWefQv8z/xKmfvMAYJWiQhaxb&#10;GZ75ZQXiQyMou2PT1FgYLcyTWNVL5tY6mVqOgt8ZP+I0flS1H/t7vGRsP4XEhYDDhz5XBL3uAIre&#10;PogFFJQv72zF/AoH5jZafS2CbkkUkLlqA9AcK/pI6eWn8LcOaqSg9u2D3zMInzOCt44NIvfddqx9&#10;+WO8cKwFfU4ffB43nO4hDPGzqi9oCkBnEo6pz2Y6z6ECUGv2GKGa4F2NJrYQmtHvub7kGHKlzVUZ&#10;bJzNsQdrmW3T6kuBKTGVsZaTmimIwAe+Ib2M+2YR2q3Gps/WfUkA+Clc/+nxPqU8NThRYCQsgl5i&#10;GDGbQrLqHNTfxshu/ykhMs9Tal2gj7EpWRYuF+sWZPJarQawMV9u3LC8USqyxGsIXzeieGEx7437&#10;cN+jbx2C3zh8EhhCHxdQdBOfQ5oav/ScLaH89FifkuctD5rymlB7UxWKL6ZAEk7Jeol0TRZU+/w+&#10;dnS2ZbQUwFreazFKCYXXXvII1ixYOVUCcy6ZWi5aB1kcrdmRVNuEy+ngLy3fSwh3CAlaC191ZRIu&#10;m/3lY8ymMz+nogNJVYew1xWHn76OIxDG1jYfLt2yF4mVJ8nwWnajlQKmBCiFdHsLlm19D3/f04n+&#10;YAxelxtHQyO4YvM+TNcURlrEWY0tvD7CM/6ukaFaqu2i7ZaPlFjdjh/m7cVqBQEWFhJ/l1j+Ska2&#10;gUqffchjVJaiAkdZCJXFkDFIxXQijTPLF6hwsQTBRMPO2vc/juijrV60AnAqsKjEaMxUTYzw/eZc&#10;mYmypDJaa/kzWXzmFjQc27eYCsMMc4mNYCQeRUzBCMpbPMQPbwxBwnovrfye4ndRdncRHr/ycawk&#10;NM6k0KqfvzAtG3lLZRVzUZLC92EE7B+/ky9MYKTFVfioRUyTtLweNbwmICYopEuHfF6jomRjjvq5&#10;+8+jBVBbwJytx9DujaLX5SCki+PbhFnJjQO0QoNk8DYzFvbLOwSxunmuAQqZxjPRuadVuuzZfTjt&#10;H4HL40CvdwSp5UdMQlWLlGpulRVUGC0K5fdJhG0XUWBSK9vx7ZX7sJoCkpfOB02NV0BhGDeESvig&#10;uQDCwQoImJdMzWzKY0gmYmS++38CoypsKZa1S1YiHh5BmEw/Eh2Bj9DMfcLN55hN/7EAmemruJ21&#10;j7EcFBYxuEr+FVQJxugH6ZeoglmKUspHHzHh6wilSBQ1ksQ/0JjF+f7Dw2EEjwbQeG89CtVMaKzN&#10;qEUah744gZEwKAxMwZnfQKe9psX0wcwhxJJmV4RKgzMkPHb7KxScQMZ9fiCMQW8QbcERWqePyPCD&#10;SNQaNIJrphK6nb5TrzmeImKa0DmrkXCOVk3rlyyqOoWPI7Q0zhA+9viMpZtVS1+pUu0FnbwGK0yt&#10;YID2t77rxlco0Hf/4hVqtTxsoOAUE9sWpNr7NdnqtaFgFCWup7WhkGQIuqxBCbWpmszGcgYqs7fb&#10;/z+JpDhkrUsoNE/9pAyxME2EmFqmIxxH3S+3828lyB9NUGofYwn4jDdcsoHCRSEZsWaHISqBCCM8&#10;EqG1kgDxO9A/Unk1Dxnix5g8qcRH/ySczy1/yhzvfMpnpsjpP5c07V8LkarTcj6FZHZ1H4VmGFp4&#10;dGyOmTW/zL7IUmtZfrfhYwx7/WaQxje2HKRPpPyN9tX4JoWftZiOlmOzuivNknA85pwaWpiaAQoN&#10;hZLXcEXFAdCNIqTz4v5dJzCDx5lbq/CzldvRgkvynbR6cRItjPI1aqdOpmDeu7yWjF+KLD48ZZnt&#10;HmqZAgSLcpB52VqU02H0HPWg78M+5C8mY1BI5NQrf/D/BIZEJs2j4y5rnZuxDl3vdsAb9wH8//ob&#10;crFWFpp/25j0aYBDtW2qPxOTZ/8gF889tBUfVx+CryOICNHHCJGHWmbUF0P5MdURpo/GCBAtmATM&#10;ECEgP7OvXIFCQm7l2sb1wUbpC/VhlJ1Prm7C0i2Hcdm2Y4Q6R0w+RH6NHG6NZLJCx+fur2maH7rj&#10;iDqGkHXAGjSetHMIiQZKKfSsZKggnebmWnkY+UzK0VjWoh0zaptNVYGqBu7ceRwDXg9OBUaQROuS&#10;oBCzHH4KpioH1A2qazFdoTzOHJ5PuZ/LtrXjoe9uRuHiPJSOk3NQdCfzG1mmajk0QihAGnGNEHas&#10;4j4KvVoCM6Yx/5OpJI0QKE31YPwkLFq7bA2CTX6svnQl8hLzUcrnVLBI/Ucq/Zc1sgRG/ovaBHLN&#10;86RPqO34PHPl7PPd5CzJRM5XM7Hum6tQ8YutOEF+QweFh1BMc+dUXRAnXFM9W3bGk4SGVmTsXyIw&#10;WonKlLnQN5heQUGpaUXG1lOoHyIUCgbg9gQQcnvh8wxjnzuGq3d+RO1ODc/9NMl9+o4WA6u0Hv38&#10;6k58hQy7rPo4Bn0RtNO6pFWfMsJhd+7xSQKhlX95bbRyyVVNaI/G6M+48fUdB01pjfGzZOns9uc1&#10;KLekeWeXbz6Fh762kdDACqMqqSfKpcZTHVPmojxCr/VGYGT+BQvkjK5atoLf04nly1Gtkxqk7F6K&#10;6YQkE5jAwWhfuloPFJHbmJqDHHVd8hilafaD6OxIMEYCruiRqoXXLHocOUt5nZcWYsXFq7BRmXpq&#10;+/EGY/yPJz5DK0RPqLyYEC+Dz/diQuOr8/guMqFBj6bujO8ze3GmJTiEifo01QOjym2KIFkrIZQ6&#10;JykE1c24/qVT6A4RV3pD6AyN4HQwjpM0m93+IILeYTItte8eJy0OGXb7aTImhY0Co9KWORQYQbZ7&#10;3+oihIqhtsXF4zdb5TC257Ynsy3hnnI4yu1I4AoOtMNJoS1qctKv6qFFoiWiMNntrxbnJF7fTArO&#10;7KpWXLXhMP62rIxMaIUwBa+Exw20WKQy80K0v9cuaeE/ImfKzI7f7uA21kAJ9XLo5Z3zYknmxZoQ&#10;bJYRHpV9mMY2vkCFV42g8ec8alW7/e1IL15VvLk8zrpFaxEfpIZ1UtMO8XMgjqy0lRQq3cP/Ypg4&#10;GmTJG50WVLKQPuXFFJgF2cgl5LN6lhTF1DvQM7bC5WboYbrexxRVKyvaNJ8QJ6WqC6lVe+gvROHz&#10;OvF2fwhXVXyE1JrjhDh0wKtP4JmTg+gL+zHs9+DaxqOYXq58iyBVHx12ChwZO5kCtKEtCq/bhd++&#10;LXhHP0c+yngBgvGIzC5BURHoDFqbHzWehNs9jI+6Q5jVaMFGZf/t9tXfNK5W0Tet7Z7E37+fdwKr&#10;lljRGlXDKiehULOwdSktxMafbjSCMkKBkaXp+qiL2s1qvdXDHy8rbQ3ay+XxiN9HtaJI2f61SzTD&#10;a42JwJWmnP8wc714CVseBXrdkjUYodLyxHyE+R6E/WFzPEurnrvvlJC5r38ckbqQZAUX9MwV4aRi&#10;kIPP51mUqiLbfPowquSg9ZFlp7ITAjBlUdxPwrMhxYLQUwPJqvoxs5H+AjX6U01uDDoHcZQaLfG5&#10;Q7QWA2ausllgVlZoWyuKT/YgMBjFIV8Us0y/v4SuF1roRoKTWNuEXeEYnP4BXFOlUPAQUqtb6RPZ&#10;n9+eCKcaWo0fonVjZtf0Y8n2TnicbrQ6QrRAEgpuN47AjE2dMf6WjkVStfV1f3oFOQuKkZuSzQea&#10;ZxhSgxdK0nOx6uI1iIXov9CxVFAm7osTW681UEuafLwyEsEwU1RIa1BGq1CWUUKsnoVVl/8dUcLa&#10;5/+8k9vloYyCabu/DVkCY1mvgoxM4xBHieMjWqmAjnGZqfolU4zjl11Ikr8hTa4aObu/TwVZAjNa&#10;ZiMryucgQTAFrsaS6J1wW77DDT8qhL/Zj/cL3kT+dXn462VPIGvZShTQX5oap1/CQAswp6EZPe4o&#10;Bnx+/GDLe1ahZGUH4c0wt1E4WU45NXfdCQzSGRt2eHFZ9RFLYBrOWNtXa3rmSXyoBLBzCN/asptw&#10;rB1JdNwtn8Pm/HZEyzCrsYlWgn4VIWMihXU+4aJvOIAmatrkmgEjDAoO2O0v30V/15QbhZolzDq/&#10;1kS8/8cvYvUSwaVRWEbtVbpIL6cYIx45l2FEoyMI0slcufQJajjLVxAD271cCZuVpFuPsgVFWHdJ&#10;Jp7/y4uI0lmN0Usd8cSw6mtPGAfXbn9bMhq9yAhzQcYaIyQK32oWgXp3VJOl8vsvwsIU07JaGfwv&#10;2sLQZ6GgSmCMwhr93hIebWdZoA2/LkRA1dh0QmNhhagJDyIxxP2RqRGYmRQWVQ1nVDZjODgIh8eP&#10;BGpjRauMljZlKGeQUtlLbX0G6RSitx1An3cAdzWcMJZDw/7MshX0ZVJrTuEZdwyDbgfu2r6fTHqa&#10;Po6TgnP+XZiyHuqPmUlfRcvSqafmKp7LTSE9MRxHKi2aemRk2ez2F0lozv5OEC+RVvD79zSa8azq&#10;X1FSU1NPyoiVm19oQr9wWZA8Gothx5PbUZasMpnxo2ym+tlAgxIzSXPN0pWIdVHoYiGEyOQBCmDc&#10;G8eTl/6dkIKWYWE+NpjAg5hiHK1NhshetM5UHaiOSxZGqYsRMkSExyylptVooyLiedv9J0DZi61n&#10;oOtXq7ByTzpvqSwi4U7B4lKsu/RxdB1oIxzKRl7yWmSlCNb+IyHi36lkSjVfYFShZC5WPsuyGpbl&#10;4HY837n76nub7z5Ln/n79ufqTJAmTDAd4rujPjHPKkrlMiVO/1w65Sq+XFDRBKfXhzOuEJIJpeRU&#10;q0zfON60Hv+1owmzqpqotbvxugtwUGCupbVRv8xc43xrtjIhWXUL/nI8iIDbh/zDg9zXypMkVNs7&#10;6LbEcyovM0uQyyRNB3DH8/vow7jwfI/TJFK1jZx62/3HoXkUmnlVHVi2rRm/u3qzeWHW/GC9uPXY&#10;8qtnMcInPsKH7aO/0PpuK7UrfRRq8/EExuptpyYmEyugsG7BKhR9Lx/xkCCUH7FIHCP8uXPPGeSm&#10;r6VlKEQJrZkEdlynncfLWaQ8kNaOWUsGGOH/KSzwIkwHq1DWxew7Aas1DiliaPld6lXREBASBaGA&#10;TnZhcg7P/zgiQ1GEPWGcpB9p5qgR0iqBqUpsu2PKEuSp1YHHyOennqGej2F048yPXfc4AjMB6jze&#10;ZSxwOKScjRI51HYRP+IxCszZGvPCkDR4l6nJ6g7H4fQE8MPKd02xo/IcgmzyGabXOUwPzPz64+j1&#10;BTHkD+Li5/bzb1pA1MqdiIFllb69vR0OnxsfOkbMOpMzG09bTrrt+e1I/pDmBSioQDhX2Ym3+gJw&#10;0en/5Ue8HvpVCdX9POZ4Pow9qf5Nw9dnNXbia1s68ccrN1nRJr7E/HT6HlfSOpDBFfM3DVN9MA6l&#10;6eozWv3cF6aMs8hoTQqDhvCp3+StrF08jkY80sqQ2YM8XNWvtpmCw5yF1ho4FrSwIX6vfnklW7MX&#10;rzaT/eOEibFIlMIHFKjC+jwSd+dDsizm+hdKANQ0lotCXVtiNrL+OxNRQspwNICwSlfCIbxf9hHy&#10;NHtM/t+4FlI+GI/DZ6tZY1ZBphXZsqJan0It2/0nQJlfW4tVV61A7e+r0berByPuEYwMU24IFKZG&#10;YGoHKQRadroLpadcGHIO4Bh9lAV0+qdv7TfJxuSaEwZSpRAi5e7vRmigD0d5YSm1WtZP0S8Jg0pn&#10;BIW66eS3Ed6FMByI4r+rjyJhxxAFzt7fsCMJ14z6fmPNdF2X0lcadEfQ6w1hqQIJCjUrlK2AhM3+&#10;45Eg2SxaOw0fnE3/6Krig1izWC9XNWfFyEpcgdiZGHblvYEnv7kCqy9ePQqdVLJu/8JMiQb/ZsEM&#10;K/Im6LUuZS3ip+PkdVoZJd7IbFE+s9WENxp7u5GWrYiWxu6YcvoVxTPD8RZkIuuHa/HItx/Fiu88&#10;jqzvrMImCqau50IwnLGMxmLlEn6WYEP6BjOqKY8OdMQTgT8ahMbuSY2HAj6camhBDi2MFTCxFxj5&#10;HrkaWaVEJWFqsSwqrYyiW2ra02B5BV0uxPWrglqWStbYrNogoacgS/inBJJNr6efUEX/gwx/WfVh&#10;tFKTebwuvNHtx8XVBzC9qgWplS1I5+eGE0MY9IRwJhjH9S8dxtwKq0/F5E3IjCpZ0TFVAlN4uBc+&#10;VwB7h4JYQNg3T2vuf+a8/5g6cRGFU0tfJFWcQH2nHy6nEzW8pqTqTiQoKke/aaKQTKU0qijQeNwE&#10;3q9WTlv+xH6sJrOslsYjoxQvyiJOz6R/Q2FQ56AEQi/HvIxzX5hpz5WwGM05KjzpfGHJhci9LM8s&#10;c2f4jRAhFo8h0BVAzmUroSXvtP6L3TElMHL4iykwBUlkTlq5AvoCmjOg0az5yVZe6EK0+Oo4Vu6C&#10;VkDD9C6mP3fnBmv+cTREeEqYw+uPEFbu27LPlLkUpVAY/hEk0zPg33KXrUP2pU8ic8kKU0qTt4R/&#10;X6TrprLgeXWfdvtPhDT9X/m1saii/CchBvliU2JhNLVSoV8557O3teK2Zz5Cn9sNv9MLj8eD46EY&#10;9hKqDdDqBP0OeJz9eHTXQWroI9TYcr7Vm89jmRZkQjIyospmFlSqnCVGv6MPmSe9tAaCVzonmfef&#10;wjMr4DBtexvu39VlqgZ8zmF8o/wD/o3XWmeFwnVO+/3tyaywNtrqnFB70uRopvPe7/79Lmyig7uW&#10;DnBRQjaKFm0gsxJeKQcjgaBAjScwJv8iCyTLIm3NnzUwsDRJApiD4ttzjdNOO0OYQG0dC6PjtU7k&#10;aYGocQpCTUTICATPn64eHjLWfJW1k8koQFlkcPkIprrgrH0nSlp2QhbB9KTQcu387XbEHTHEVRRJ&#10;IQ+oUYxK9PmyF1GyWPvw3GTGf+j0k3mzl2bi5AtNZilFjWcK9YVQfk0lMtOpkIyFGQ0NT5IE+XLp&#10;V+Uaf0kWmcJDpVLEv02JwJg1X5TgU5k8NXsGmWnp1sNoHIqjy8+H5naaJGRvJIYPqS2/W7EH8yqb&#10;yHz0XWRVbI5pfIWqNtz9egt9oiB6AwGs/WgASSpXqWsyHZhj85klGGZms8Lb6szk9SRVtmPG9j78&#10;6o1WeImhPd4g/vbRmMBdWJpf14v0ik7cc//zNOXS4rQyhFQWZJCmtBKIEyq+pKZTZr+IL66YzP1a&#10;wRumZdbkd1R+Q3+m4rflRiht9/8CSb5FPgVAAvNm3lujAwAjiNCHC8f4/skDW3/9HO9nbBLM+VFh&#10;Mq3rEO91xKo+5q3jyUseM7MOFGjRKCvTBm2z74SISkXPeywIYvlI1nOdEoGRvzCm8WcTNiU3kpH1&#10;t2r1wzRhMWHapXXHsLj8IK2H1sDswayafjI5P2ldzj6eOQ6Zf4aSldWn8Ps3T9JSxeCNDuN5wbwt&#10;9Ie2aamM0aQiBUSWYl7NMOZoJoAc+rrjKDvZA7efwuLyYvMpLxJ3TMxfOW+q7eB99CC1th2/uK7C&#10;aE0zEFs1YtSUJabeTC/h/AVGgqZxTzpG/kKV1qxCvFPjI8g8hDdaPUUTXdZdZr8ExhdJJWnZyMnQ&#10;UhNZCJ8IGGd5RAlcXuOIZwTrb1iPsoUleGZZqe3+41HRYgoM9zfz2Sgs+k/mkjUooXAay01FciGC&#10;FlaRpyUsFiy2LLMEZ4ogmRx1y9IoMiWnXbmVGY1ipM/kTvi3efUtJPWzqFNSVmG8cheV7POT2jux&#10;phn3vXES3VE6wK4QugJBvNTjwTer92BJ5QmTkEzYTkGtP46rK97DtjYXmoIROBxqjQ7iL/t03tP0&#10;N4ZtzjN5UiWBVn9Wx+ay55rx0Dc2kYlykSMTv6gIm1Is5re02PnRWNmKIJqib9J42cvWmmhXMEa4&#10;Q6b0hFwId0Vs9/8iad0SJWWt7Pm6ZSsQG4ghonJ6CvSaq5VjslYHKNNMAJv97Ug+zLq0JwlF4wjz&#10;ZiOEdiOREVop61wWlBQcnYDVHockLBbxZ543J0lhcf6NiGBKnH7NGtOn6UUxxN+p/TUbTE6ylsPQ&#10;d7NVPUymMnPJGqztrXqtzx/PkKAW9zVdmbRE87d34ery43hzwI9+dxAul4tWx49hT4ACFEE7P4eC&#10;YQy7PHA73PDSqhyjdfkOBWpe/Smem/5VrQo5bc41SdKYJ12nmt503Vc924TfXvE0NpDRc/hCZF3E&#10;/Aqj2r0wO5KF0fZlinKRQXLp6G5MLsSztz2HQDCKoBiSSuGtzHds9/8iSXVaSi7mL6Avk1aGrKWP&#10;I9YbRxaFJT+F0EnRLjK38eNs9rcjCUz2pStNVYJyrvKFvGc8o0pH4XQLOk1ECY1HnwiLypMo9EoT&#10;aHVnLfM4JRZG+Ra1/VohYcvZNkP3lOMgsxvHWgxFq2KVo1jDJ2RhZjfY50EE8SRkBnbVtZs8zYya&#10;TiRtO4mvVxxDzpFhnKIjOeAJYdDlhtvlgMfhQWt4BE93h3H5s+9jfoX8JDnnapPuRoIsls25Jksa&#10;njG9UeFxUQ/9py5cuvkUHl5GJk/MN7BKa82YBJ/NCxuPzEskc4wtOKTp9FmEPx9v+chk7PO/Y4WG&#10;7fb9Isn4ZyYbn0W/w1q5QOVCmmtWlKGxTBaDywLZ7W9H2nbTjwppWRSSVg4piu4DZyggo1CMTK7z&#10;GP/DZv+JkKy3jmUa/fi7Vlt75uqnULR0ikbF/qspvaENCxoJ/Srp1BuBtGCi3bZfHHXjuhX7aWFy&#10;kbU4yyxjXbTw/CHJeFRitGA+slKVKed34wnMaMBBVqqI8LA4pQQb+HtJUjYZrphMkY319K2UO7Ld&#10;fxxS5EhUkJ6JzLQSlGgVZDJ3XkYZz5OFvNS1VBBap2ViDv45RCZ+5oENpm9fHozqu1qJEmy3nSTl&#10;LlrJ57oRubTg61KexKmaw3DF/Kj8S/UX16L8RdI8lb7Q4bYgIQWG302kd2YqSHkaJUdv+93ryJUG&#10;NpBk8nhbzCqokG1KS/jduBbGcmCNBk7NMhMoV3zjcTz7+2cQaA5gYHeviVrlT3AZPjNXmgJirB6F&#10;LSdjNfKTHqUQZpHxVmH94kIUpG6kcE7MwT+bNNv51ZyXTD1eXB2stDIvP/Ki7baTpTxZw2StrbkC&#10;kfYwgkQuKniNh2P/Oy2MKcGvJhQkHBqv5fmLJoW4dT3zq87gzjtrTRFhzgUYs6SyGVX+5v0T4bPy&#10;IlY5u4Rn9cWrzLjXWDhO/4degSuOTFq+iS4LoVCufCrtJ7zfUXMaMXfUrI+j4//5sodpZXKxiYJl&#10;t//5kq5/4KM+05uvUUyaX73uG1MTEcyj4Bek0GIufhKx0AhCcR80wUnx+/+dAqPKY5XXUHAs0s//&#10;asFRLRsFuGYASytO48fXbjHTI+1e2ETIWJV/8Psn38sxNsJCjZ+WhxxF2HxWaDYuNzoGPLZ0takD&#10;s9t/fLKcbZ03m1DvyPbDpspXfoaGv6y/qxRamn2ykEzJXi0MqyXHtWSgJiatWLLCdtvJknU/UjCF&#10;2HhrKYUzikhcg5qmqpbsX01GOBRUEJNaY5IU4rXd9gskJWXVdKbxtEu2tuCXX9eqZ/Yv7XxpTEDG&#10;nP3xBEb+S2maMtiEThklKKa/cmLHccMEdAgMzHljzVvYOFGn2TjaqlPj8ZOL8E7JLiN8OqbWsWn4&#10;TSPhWol1Xrv9z5PyMrLNCs467givVQKzTm0QNttOllSPZiaLUmDKFhXjnaJ3eE+8KZ7XVmC+vPM0&#10;NIRCmfOZDa1kOGLweg3F60Aq/65I0/SGXqQSXvx3xbv4y4sf4c2TXWgfGMIZ1yA+bu7A5vdPYHnF&#10;B7i8fB/mNzTj/1vfgfl1w5hd30ft32GmTSZVU+Oede7/HDpjpmr+9vISM9lR0080BV9FllaERj5O&#10;AZ7KeMqUwxQuWou1i55A9mUafKFVhsmon4U5/wRKSWDk+Gu2cQGFJZfHrLy+moyghY2UCoyh/2Qf&#10;clMmprVVJaw5BaZbk4xW97cqcvVoYpFmpvbv9dDy5+sXnb8Po6y9iXh95rtM3v+IpllSCLXYOIaB&#10;zAn07phJPQs2Erpaa2IqZ1PC/VV7Jl9S59N0Uk3u/zTaVsjtad0WZSH2ZhThCAXGzkFNquw2PSsS&#10;FuVUtI7LnNrTFJQWLKjqxsVbT2LTaY8ZJu5xBuB2B+DyhzDsCWOQWHjA54XDy+9JA/4YPqTD9JuX&#10;mpG+9QBSa/sNnhdNV4LT5vz/SXRt5kf4+8UbTLZaBX5KwhWZWq/RnhpqVlUi5y8tRrAtiEhXiMK1&#10;BoUJZKzkCTCM+ZTAiMkLTdtA3uI80/cheD4SJ5DyjCBn8Zpz9v1HNCYwCvtqVnLDHymEnxGY3WUf&#10;oYSCLb/Abn87krUcK0UZo8KvFmhmlYmSaY6lr9lLqzMRq0VfK2MNfa0sWjwrz2JWVjbn+TQg8umc&#10;BX1KyFS0moMsQVjnOJBsltqH61pNPkU+gMrXNRA8o+II6rv86PQMmAHfvn4nWvwjeMU9gt/s6cT3&#10;Gw/ivysP4tevnsaGk16copPUR6HxuT1wON1oojm9teaYgUnKvZge+v9w0gK41z/2PrIzipC9SBZD&#10;JfjqhZHfwRebug5PLHsCkW6NUCXPhHwYONWPJxesQvHiCWTKRz/FjKY9mMxSuGQ9MGgVcSLqN2va&#10;rPnaxBZpksDoWnV8zQrTDDD9MwJDv/9Q+WFuowEb53+t6hq1SlM+/W7zj54xTXia8aYpfd0fdiFv&#10;0cQqkzUjIXshn/PCYmgOmVlE1lQ56/qVN5LgSFCs96B9tBRjHv+eS79v4zfL7AVmPoVlWmM3BUZj&#10;iXqIvZvxox0n0BqMw+X0os8VRmNvCF+rJdyqbzK99+ozsca9WuUtZogF91205TD+sOsYjmu9Slmj&#10;oBu1ZzxIrziFeQ2D55z7P42SaHHVAbr8968jhy+rKCUbWWTCUsKDjdRwq68mFBmKIxBwk6ED0IKz&#10;vlAEve/2oSz16U+YYaIkBhejH607Ch6VAhMy61e+tvot2+3HozGBEak8ZfPdmz4VGP7n2I6jKFmY&#10;SaYb09z/nD5NRFoCrkWkqu+qNMel2jAzko9sOW5ZCJv97UgWMDshB6W03oVLVmDN15/A/o0HkaWl&#10;Mkyls6b1q6lPE3tkgT4VGlkaQTr5NbaQTL0nGtmaUHMaM2ua8fAHPfD4oxh2ufGuN4rLt35M/6OF&#10;253BVxo16tUqazEtvvxZZGAX4dyMql4k8vuFVafw6O5OnPH74HB5cMAVw+Jtx845938cqRVbglPV&#10;hh/f2YhSQrPcZcTRiwuQ8+01podErcQaaRqPkFk0z+29HuSSCbMTJwafRJZDO8YM6/Hc3c+a/IIY&#10;XGO7+/b1fm77f05iNEtgytKKsXn5pwIjz6jj3XbCyrVk+vNn7rEWbeNX0FdTpr2trMU8C3WJhqNB&#10;PPfgVuRPqNqb0PHiLESb+Rx5HP4fWkjtsSV/N0M5SlKsdmqd1wzLMErg0+ckf1JDQmwtzAw6+Em1&#10;bbiocQi/eqMfDrcfA55BPHukAwsrj2NmY49Z+Sutvt1MjFRZixlwQfimweJz6vopJBq/Sr+nYXQq&#10;fj2Px21+RGHrJURze/044I6Z/azzKqr1+ev4j6DGNiRWdZkGtsVUUH/9+kZsTNyE9dcXmYWG1Edu&#10;WolpBIKETfvq30fmkkz6CwoKnP9csjH6vPZcjxXLHjPh5RCRjpam0zJ61rbqTeHnJ3T27xI+fZdH&#10;RuMxuU9pynrk/Pe6zwhMlMJ9BkUL16JwnE7QcYnHN8EPXmfukmyUXFOI7cWV6G3uQyQQwqOXPULo&#10;OgGBofXLWpiF9rfPmG7ViOY3B0Oo/kU54Vk+NqRtIGTLNuezBEaweOw5WdeihbHsw8p1ffgyLcj3&#10;qg+hxx/BQCCI4t0dSN12EJoxbCbuUztqOozt/nZEYVJCUcK17NkPcYIi7h524PlBH5IrFAYeLWMh&#10;2e7/v5S0XqdyRsk1XfjKzg5c9mwTtjz6PKJuOs7RMHW+ZjNHEQpG8F7JO1hNh38MZ2vxpnMYY6JE&#10;ZkEr8Pb6V7HqqiexNv1JA08Mo1AYDBSRYJiIEgWO31tRJFpCrQXJ39XSK+i0gQKz9uoxgVFN/wgG&#10;jg7QOS80foDt+c+XRvdXaY+0f64a5SbYT5RP/6X+D9W8rtGgBK/x1EsnUJRE67NY/ozuT/dks/8o&#10;2QqMtH4aIVQrNZzP5cWm9iE66E2YQauhcLIYO5GMP5uCY7e/LRlLoun6/KztwxXlB826l4J5D73V&#10;ifn83ixR8S9PMH6xNL1Ro58UheRzrzmDixraceXWd2DWSw0SfqgKmRam7ok6rKSwlKXRqhDeWPBh&#10;AgwzHpH5TR1aWilKEjciL03faaUznUPa1mIi9bOb6S8Lue0odNGqawbiGYEhjEwuwKpLV5vomFlF&#10;mv/8XUFk8RjFZrLkWef+vyBdT+GiQlosMjjJbhtbksAtKUX2f681kUFLoGHmLVgdrpY/Ziyp3f6j&#10;ZG9hqtqxen8PXK4+HAhEkbKVDjpfqCyLhCWBgqO5YTMnIjD1YgxBNlEPEss7cfeuJnjdPvT6Q1hS&#10;cZjC1Ie51VPU1PVvSrK4ydXdBtrOoKVJqepGQmUPvt34Mfwx+hauEDbethH5iZqsWUSndGzdR5Wk&#10;2L/UCZEiWCpvIUOpbMYMIzcWRAJBJqIVy0/MNdXVmxZswKb0sk+ER/mSsaETGqOkJq7VSygwmpum&#10;ARf8DJ8JI4/WSbVz55x7AjQW5fssTahZjNevyuN1S1cCXuVWLagrZ0ZDRNabKJ6sqs2+nyFbp39B&#10;zRH0BON0zl24pv4gZtQMmqW4tcaLej3m1bbSurRAo5Ls9h+P5lfLPzqDaXXNSKrsMFMw93hH4HH5&#10;sOmUmrl6kVCtkn/7/f83kvJd02Wx+Wy0IK1yU/OqCXdpeR569Tgyf0jHd8lGM6tZmNpardl6sWJy&#10;u5c6EbIavQRXrOOamWr6pPXScD9VV6+6bAWeunUDYVUuNiSVmOSnknm6BkvApPl5TRSY7CVZCBLy&#10;BI3IUIm7gOxlPPbSyQuMrIBhaHPe0d8/s80/owJF1TJyEKA/EOPVqRM0pia0a9cReqpDVHDzH1st&#10;Wwuz5q1D8PrD+NAVQTJf5jzVZWklL1qJOXU9/FSvi8LOtAg2+9uR1Ruj4RYdmEVtOtesmd+Jm144&#10;BZe7Hycp7YuePYnZ2wds9//fSoJj1kxnjcxV4ETwtINWfABJjd246+cvY/18MnS6ZnAJGlmZaL1Y&#10;w7Q2L3UiJK27XkKi45HpLYuhlmr9PR9rvpVpujqjkRAKrsk1g7vFsGMhWAmMelskMAUUmPUXF5jt&#10;lYmHh9QBFC1SBv3CCYwUhRHyiQoMty9JyUfDykYEYy4ztSYUj+F45TEUEl6el8AIEigxKYZOrpGG&#10;P40etxs+pwt3vNpHYaHfQm2XVDUR+HX+lFTTjDM0iwMeL75dv9+U49ht959Emttm4CsV0hz+fP/y&#10;RpRmFCMvlTCITFmcXIhSMm7O0my8vuY1FN6SjxVXPInsi62y/dzFtERLVMGsWVoFyEvJRWEqhUFV&#10;BKQN6sNJVk8MoZUYgQxYQu0rBszhZxmhV3bGapQtX4+4Vs6jHxWLBcwwixVXreLfud38dchcsIZM&#10;aFk+Y2HMsc4/32LIMCj3l18kYf0nDPt/S3oOaj/IpZJ59vvbEJGjpTbnOJFUyzCVT6Z5trn02zYQ&#10;imrCZhkFXVUX2YSt1v6CZBSYmRQKdUTOqOnAkvLjcBOK9Xv9WPTcEeOIan0W0zF5Fpy4EKQ1ZJ49&#10;2geX34PiFrdpP7bb7j+Jpjfws9Z65nOrOpFe2YT7f7jVlLJoAHlOhkpnKBSpBapvRCQsbEFtTsWj&#10;mWUxVxTBwSCG9zrwZsE7yLqpAE9cvQqZl61G1pI1yF6w1vTRaMKM6tTM7GMNw+OxNclm3YIss2R6&#10;xU+2IhomeFHTFvlLKxVHB+NYs3gV8lPIRAlicCtCpjoyw/CjDHq+pCpk7WfBS96T+f3c7SZLFsOr&#10;OzPbjNSV8GuJ84jq9qkUci5bY1ZKkALJzchE88YWrL5ylVkevUAjajPUOWp8mG4DjebzBamS9ob6&#10;kwg5nDjqidDaqBFLc8ImNj51IjSnfgD3Eqt7KKQfDgRMo5Xddv9JpGih8lfzNI2zoRfJ9GmSq9vN&#10;qmclqZl8cXlYS+Z65qqNxEqUFK08LCtACptZwCE63mQELZKqoXni9mgUIa39GBhBxBFFoEdNY4N4&#10;L+sdFF5B66KiTB5TUExWo5AQKoeatfbvdaa8PcbjBHm8aDiCQG+Ivs0aFFELW/BwNMLE/ceCAOdL&#10;6usXDLIKLpX7mBqBkSCo+tgaW0uBcWq2NPWMHBkqmr9e+ieUplgBlXU/yDRL+SmzuffpD7COCqI4&#10;Jc9KXJpxSCp/V2aefslPX25CkMz7xnDY9M5bg+34OUXhXs1R/uaOJvho0c64I9SwY4nM/1wypUUU&#10;mOSadlp3+jialFPVg69tasIjF+eiLEkNW+vxzPKnTJ5GE1lCEc0oixmtGVL/BplB0V2TcdByDWpO&#10;MQPMyCDmWxUxWpbjySufQBmZVYKYZ5J28o2yrbGyaYV4K/cNxMMyXzw+j6Uh3cEWP7Iv0zKCFJYM&#10;MvxoaHmiAqOEYm6iICMtXnoRimntbLebJMnCmGvjPap7800zp9oSmBE+sz2bPzQrC+QvyUXIReeL&#10;zxCRCPyxMKKeEWx9YIsJuVNgaF1q+k1+JLmiF795pwVOrwc7e/0UEssxn00y5f42L3eypHlji7Qs&#10;hiuM/lDAlNHYbfcfRXX6VEJTIXgtoa5nQj+TUO2HuYewcnEpShYVYHXaKlT9YRvadjYh0kXRccfM&#10;KCNKEV943Aw/N/mGUQGRAAm5SWzMP/1AaLLmsrUoTbbCqipQNH6EoQIK0nqz5uPBTQcMjFH2PhYK&#10;EcrE0XeoDytSVhPCaB8JjCJu/ziPcTYVUeByl2Zi7dJVyF60ZuICd77EezFVyvy5aFExSq8rNM9J&#10;PoxKglwtDvpR+dh573azAnNI8DMUht8dhC8agD/iRWggiC8pOqPiSeNkUov97q1j8NPCvNztNXBp&#10;dkOzeWka2Wr7cidJX25oQ9q2o/ANh+AZCmHmBRiud9GONmpoQhszvWYsQqeh4bxP+gSJSpBSScxu&#10;6DE9KZrfbCwolcL8ql6kb1XxqBKzg9y/H9O3y69oR3JlH4/ZzeNTkfC6L2r44iJ61jB1WZsz+P7j&#10;u81sssJFsgJaxqKQJIddjEGGI+4uWVaC0iuL8OovX8RgdT9Cpwmn6NtoEr2RHFkKLePgANZdsZYW&#10;SwIjeGTlYMacXFODRSGQVu57pY/ohYIZMaqZBiuOAzuP0mHOpj9VDLN04USy76SNvI9nfv6MSSaG&#10;gmGEPR607u3A9qLnseKmVVj9dQrk0hwDD3Nk+ZaMWjHBwBR1j5ZR2Dfy+jagOGMDchaP0/Iwei+K&#10;BJqpnBnrTBNaWAlWKRhCsDXyESn8JV8vQqQ/YrosR0bXLY9oEKFalE2vuREY5Vd68JNXjmHQ68Q7&#10;/SGk1FFgTL5Fy3pPZPD3+dPMqjb8d52smh+naQm1xIXddhOhpCor5yN4N6eOmllwkw60FMMsCkwq&#10;NfYlNQdxedVh/Pi1E8g65sGWnghWHh7GDS8cxMVVxzGv4QS3b8X88m7Mr+vHvMrTJjii4ysflVxp&#10;CdHZ554qkqDonOrWnMfndc/PX0SewrWj0Sl1UGq8kX4eS+gVpuciN90aPJ5DZ7dYUTA6tJnLMpF9&#10;dRay/zsbVb+oIqwik5DhrWW37Rle3wvLxzrVxBVEwB9A0BNCwx9rCKtyUJgiH2Ri1kWkHpraVXUG&#10;Lqq12eAkU8If5Y9hQswQGZV/oQ8VHYzC3+lH7yvdeHPV68j94TpkXrUCOZc8gTULnsDThHQbU8a7&#10;But7Cb8p5cnINjOao7GgVdgaD2D1xSuxOWMT8mjx8jPWoPqhKuPzhem7aWElGeQvSZMq9m8KJKlp&#10;r2k8Cgch2VEyb0a1hImal4I0jVrbTvNNlpSwu/vlFvg8Q3h7WD7M5C3M/OoBcz8zG9t5/R2j3aP9&#10;xopeuu0A6vtjaOfdDzoDcDmCJC+cTg+GiF0dniBa/UG0EX489kEXEiqOYboYtqqfgqPKYq1Zo+Np&#10;Dc7TtuefGpKvKQirHJYUwincf9MOMrIYQb6H8jSCVMThdE7VUyIHvoxMVJpago0ZG/l3wiw597QC&#10;uVr5iwKlAXmliSUoSdZ+tBRj4eGzSBZnw6ISrF2wwjRSSTs/9+BzKF5CK6eQd5KV7NTwbrv9x6N8&#10;+krHth8zVk+JTmFGFZpKbuLU7HFZMgqTrFlUVdvyvChQCnKYtfZlLWUhhkGoutrcv915JDBW+QvP&#10;yedQwmd2sIIwk469LEfAH8ILv30Z61NUREoFwfvJXqjFp1bizPNNo9tRYMYG6UkoZlNzLS0/gdBw&#10;EB3+KNIqDxjG0GrI06ZoDvFsaumNx/oRG3ZgY7OXWnzyTr9Zdk/BA5KqqmfKByhvwpqPetHlcZsQ&#10;dtewC23UHrsIBdd9eBq/2bkfpQe7sNcZQb/TCYd/xKxO1kkcu/yFE5hVcZowbIDOt6xKO6Y1qurB&#10;/vxTQZ+sTkAFpvIZ/Zxe2YnffmszchbI39DIVBVLkjlGScxhLROh5qjRCgExj3HwZRFE+l0LFVlC&#10;Nl4eRQJjDR7MxZplq/H0TZv5s1WImaMFn/g3lc9Y7crn7j8eyW8JHPAjTqhoqrLDClwEjWWJxgj/&#10;NLx8NNig/xkh0s9ChXLIRn2QyEAEeQtX257DIsExPRN+puWiTK3K385B8a3FyLx8Df3Bx01uy0rC&#10;5tIqW6FuLb+Rs5j7fC0H0U6tQCaMT8gyl5hei6YK0/d4onD7Avjxq0fN2idJKtXgC7ODCpOllMqj&#10;aA/E4HSF8L3aQ8bHsNtuImSWKpd1rOkxI2iXbduNF110UodoTQJB7OoP4Ks1h5BScRAJVBIJmoNc&#10;1Ye0+h6kVp6i9t6Hm+qP4YgnDq/XhR5vBFuODSGp8gitTDefh6KGLdyu1/b8U0K8p+l6B/xM5Psw&#10;I3P57q7aeBJ/vvRp5IpR5b/wJY9VAkijilT2ovyG2nOLKBiaminh0Gpf8gdkkbSNJWj2DG8lOLX8&#10;A8+xMA8bk1QqozAynXb+LmumCJvxfSZAm+bT96EPtiYtE1mX5iDzq9nI+u5KvPjwdvS82IlQJwVn&#10;iJDJp1YHCsZotE4wLRJW+FzGKQ7HqWGUUWEIXtqdRwKj69PUzQJe7/oFpTxvDtbRwhXRfytJLaVy&#10;0aoKqnJQ6F7JS/lLfFaqYMjYjHXJK/ElOcUy9wk1A5hWf4IvpwcFb3+AkNON99wRA2tkgTR55VON&#10;Z2k7OdOffnf+9Nn9fljbjEG/F6d9wOKqg4RQk4/G/Z8d1rWqmDOxvhnvBWMIO4l9gx7cVbMbs6o1&#10;3GMYM2vUz9PPbcl8GpTOT7VnJ/D72SpZqTmNonfbEXF50edzYD0t4Jd5zGmNo2vYfO6ZTD1pGLvC&#10;zYpaajkN/S6FcEv+ETKvsthaHMkSGjGuGcUq4UkrQbEp/VBiTmFbWhb+zQzgS1MYWQxlWZ3xIJmO&#10;aQSLDFWWWkhfaA1WpQv2keGosTfSAc8i44sZS5ZpPoH2IfPqc3T/c44pWrKO0IeCrDxMGmEhr1/+&#10;VAl9Ii3zV8jrydVcA5678OJCrLsqE4/88FFsXb0Nh98+grAviHA4jM7dnXiasFJ9LLbnkcDQEkpg&#10;cikkBQvKUJJBuGoWo6X11ZTORVm0Mnw+aWW8Vz0/LaxEJcD7VMNeVsp6+1qyRZUnMBSOYzAYwQ8q&#10;92P+dkWT+gxc0iJGGhek6tqJ9uTLr5DPclFjFx3Y05hR14c9hD4ewrEtLT7Mq+/gMSfPhP9nBxUA&#10;tbCsQX1XAN5hL7qIQa/a8jbmktmtVupWAzft9p/B6zNwi39Xu/bPXzyI/kAYQ74YHnyjiYKiv9F6&#10;1fAYNvt/kWQWza1sw/fyPqaWVrEkfQq+WI09Kkul00/LsimpwDCzPSNNjrJ4vhwK4OGyg4jRKdco&#10;JOH9tUvXkSkzzWgntQmY6JvN/pOlXE3rXEwLqhXVDEQcR+AvENkKzOz6U1i7vwcDdIQOkUmUQFOV&#10;ssnLKAtd32fCtvPqzj8QYPwk41d0IYXCNqu2DXe+1oJh+gndrggWbDls1n+ZUT/54IKWNJ9By3ID&#10;nUk3hWUgEMd3t+ym1dC9qX5NWlorMdvvbykCVT8I9vQgpb4V977TjSGH/J4Q0rceMVMsE+jb2e3/&#10;RdIM+aBUAl9paMPdf3zbMK/glTWBxoqcWYvUTk0GfSPPk01oE29VwTy1fdRNXySMkpu0BmU2LZhK&#10;S6z2Abv9J0tFtHiyQoUKqeu7KTrPGI3TQNaKpXRue3wRuL0OlLX2Eds307+QZVFORo65CjYnYA0o&#10;LLN3kBmp+adR4C4t34/+SNT0w/zqfX7/fAuS6UckXgBHOp2+S3pVM1q9cbjcfvzpwxbCMEXLNDq2&#10;E9PJYKYRrt5+8aY51NoSlmnb5avweSgiRj9v92AQbpcbm1rcvHdZyMkHKCZLiXwX6ktKquqhD9aB&#10;Ox94EWVknjzBI/kxhFoFZGqtXGbHAJMmQRhaj2cf2GwcczniI3TY299st/wJrbupYIMCCnb7T5Is&#10;f83y2ez+fqHJth9GjPAVaunr65sw4BiEhxp69butmEWnV0k8U6xZ20Lte/5OrxKkifQJtDLXZRUH&#10;0ByMYtgTxBs9QbMq2Rxq61lKEhLy2e0/EZrWMIDr6g+jj8c/6YkitZwCQwUw28CwDswlvFROY17t&#10;adv91WM/nfc/czRHNb+mA8mEkldUn8Swy49ufxxLqg4ZS2a3/xdJKow1w0YU+m/sxqKKFvzl21tQ&#10;lFxk1pJRYlPRK0E0OwaYLMm6mBWGr840cWGt+a+8RoyOupKIJvM/pcysYIcExvp9okGHiZKthVGx&#10;3zT5GYRIf/ygAx6tueJzYf2+fjKTEni0BNTAM+mA2u1vRybTXtmJK+s+Ros3huHhIE57g5i/9SAW&#10;VPTiIkGxunajKe32nwjNqe5GySkXnL5BFB9xIL26DbMa+8n4PRRI+SithJmt+EqjfT/PHEIwy4dR&#10;5bQgmoRHAnYCJ3xRDPnduP/Fk0jcNnVFqedN5rr02WUGnc+jtVlcfgy/++42FNDK5JoIGBmJDr0d&#10;A0yWisiwKpxcQ+EwldI0MVHlUIIhrFu0kueWQ28xtd3+k6WxnhgJjCqmp6y0ZpRsBWYmtXyCIFTd&#10;AJL5Qla+1wEnHTn3oAeHPDFcXn0AsytoCQgHEqixtU6lMP88MtZ8au6E7b2YRWuihqi5lYQ+FJSk&#10;2iY8/FY3BshwHu8QTvviSKWWtjv/pInX3MLr9RKOXV1Lq6hsv7LkdtueJ8mvmV99AqsP9tHKeFHR&#10;6UMKBdNu2381JVd0YuHWZvzpiqdQlJqPp1XGT+fbRM+o7ceWuPukh2USpMiaCVPTkrgPuKG5xyMa&#10;2xQPY9v9z/K868nUoyFrm/3/HSl3ka5X0UVF+7S2TQHMCs8Lcu0hmRxdra8yi5p21gt9SGpowbUv&#10;N6PNF4PT48SZcBgvtgfwDfohZqgFtZuazxK53yzTJkAfoKGPAteJlLpD+N2uw2iLxNDr98Prd6K2&#10;O4KMitOYqwYpm/NPlpJqWtATGMGgx0MHndCpVt2h9tueL5n1ZSpP4u4XCFM9Xux2RWkNv7jSmInQ&#10;PM3DppL6Zv4RrFLtFSFTwaISwjKVqEsrW7hfgmPHMBOhsWSgwtNbHtqCeCQMuqamXK1jTwc02aYw&#10;Yy23mVrNfyHJSugWmhC6lhdUBUQBLaWena2FkdOr4kLVLKnvfn7NIOaRlpYfwmsDGsQXhMMZwbDf&#10;gVP0b15whPHL99vwrZqD+Oa2o/jJrjbkHR3GQW8Ufa4InC4frYofnd4wbn3+JJKN/2PvcF8ISq0+&#10;jgF3FP0hP1Jrm01S1gpU2G9/PqQoX1J9O37Y2GSa644NR+h7Td09TIYUnp9OZaWI47WPvYM11P6C&#10;Z0psaliFEngSmgsiMMqPLKDVSi1B5lVrEFczm6qAicuCwQCd/lLkkOnyMqYGEk4FWbmX0XszFRRj&#10;sw+K7AVG/S+zaTkUdp1Vp6Ui1GOuif3dRpCWlH6AijN0fkMjCDlc8A+7EHQrguSHj35J3BGC2+mC&#10;O+DAELX8kdgIHnzlOBLKj1JQtBqABpHT+lSe/0yAiVBqzQkM0DHv8/uQXkeBUTKS1sBu2/OnM7Sg&#10;bfjh9hMYDgRw2BE3/pz9tv9amkcFMZ/XOtsovR7c+tAuU0m8PikPZalW1t4EAS6AX6HchwbfqZcl&#10;Z+E6jPgA34gLkVgcoUgIaxeuRX4qnf9xiyL//UgRRdN2zWdWklRgWsJNXuva8XwY+SMquqSTPK1R&#10;EEsPvo0YXhUBZL6GHmqvDqTVHsXXq/bioTeaUN/qxz5HDIfo0L80GEHewSFcV3UQGVv3IZH7ai3+&#10;eRSSeZUact5tsuUzbc59ISiRDn0HNZ2DFm3ptkNG+JOUR7LZ9ryJiiOh9jR+ynt1ugN4l1Y2ZZJW&#10;a6rIyjUJUncgifA4lQrvpgdfxOrFhGIUGKscxqqVsmOYiZAicLkZZChaER2v5/1e+i9RxPviGHpv&#10;EFlfW41SWrdNF//PsTAqIjXTL030LRsrlz6O99fvRjQYtxeYJDqzFoPJP7EG7Ok7+SpyqLWNKdok&#10;dPt0v08Z8pNCQeVptM/nvvssTQ3DJZefwT4ig+GAH3dVH6V/JUElvjdFmVbidQ6tjtqy7fb//+wc&#10;xHzV1zU0Gx/NWsWgG8nVndh6uhs+tx+bmpwUePth6jMaejGL1thK1HaaJO8sPgu1e5shH7Laeq4T&#10;SPz+X5PeEz+VeL7nxlrkL8pD1mJqzjT6NHLGbRgmb/Fay/qkb6DjS1I+Z2Em1puRr1pE1qpKzsuw&#10;5gBIG1uNZ2SwJRSMRZbl+aSZTAGHs87xj0ihcA0H1ESb4uRcZCXTD6MwFl9XiKKleVirnpc0FVGW&#10;2e4/UVK5kBz9vEWZpjoiZ+HjvN9iXkcpVlz2Z7O8ufwyVUzbOv3TlIMgg8/kw9bsMVmTGQ1WvN/q&#10;MRnd1vz++X3/HUiMuXLfGQx6vahp91JgOuj4k3k1gJCk6J6ZqTbO9c+tbUcafTczM0yCbvqFxPhN&#10;aA2MoDfgxfXb9vCZaFKn3f5jRIY159Cz09B2Ql36FbP4qTzPRV9wHmdx5Wn85WtPGVim+ilVA9gx&#10;kAICqqPKW0Q4RSYyEy9NAlQFippLRv+HDGyaxXSMC2CpPkeqDqCAFvMas5KKsFrLfbRGMOIdwZqr&#10;12FDcrFZhbogbaX9/hMhXn9ZisbcysejpaSvpTqzDQm0nN/KQtwTRyQUpl9mFXraWpgEwS/zwnv5&#10;ovv5glWsqGEZIjLA2Laj1uPfjSToV9UcMQLT5Q1hccUxqwxGici6dt5fq6X561V4ee7+8+rp99Cq&#10;atU1qyOVwkNIeedLh+iXRXDME0ViZRNmE/bY7Z9U22L8NI3EnVPHc9CqCOLqmWqk1axG7kdBSp6i&#10;0VV2pFzSgsoufO2pJvzt0mIKRZZxZu2YqIia1VQ3p+ZjUxKZczQkbdbdpyCZ7WRNyNiyPhZpXwng&#10;5KNhhQt4balyvIux5spViPtHqOEDpoJAHaNZX1+DEvXgXIDqAcFTU4ktJZBWRCrE2tTHseXPFWaG&#10;SDwcRpTmJfqP1ric1thD3E9fhUySYhimhS/4tNHSnw6poEBNEaSaLJmVA6rb8PpAHGGvC1vbPMio&#10;pB9GCDXDtBV30K+S0NjnUaYbv63L5JGSlFOislCX5ilXDC7XMB57V4WoauKy338Gn9kMKpkZ8vVo&#10;neZRQFT5nCJnnPvMr7H8DLPe5Vn7ThVJySnhnFrZi28V7MOKRVom0N4RVwGn/30/nvrpc3jy8rXI&#10;JOWlZaGIjnthch7ytPKZCU8LdhWaUURmkaYLJDClaeoU5bm+lY8R+g3RKH2iiPpfwvD4nDiz6wwt&#10;n/yLyS1lLlI4fCzcnrckl9bsMXQe7KKgqOcmhNhIBCGePBoJo5vf20KyeeV8ydSQsxo1BINaubqH&#10;GlX1VXTYhfsFM0j/6rXvxyP178zecQZfpRXo8cfRT6F59LUmLKxqwYwa1YUJtim0bQ/J5mvtTVMS&#10;Q8eZTJ9efQjFLUFalxCOeGO0DLRAVXw+JNv9G2k56DepJyeRvsPsSpXl8HN7E2ZUtPC4PSRdw+TL&#10;gM6XdP55FFT1N83iu/3Rmr1YvcR+xeR1F68zWftgLKhOYWs0U2cER3acQv6d67HikieQv5iQyZTK&#10;K8dDC6Q1N7X/BYBnqyiIJTfmQBOjiILUI4Z4TNNwgCPbTtDfyEYufZvSMWs3CSo1rdWypgXISsvG&#10;W+vepTWjLVHbDf8XCgXMBM/6VQ0872o7C6OSlw7c+MYA3vBHcNgbx55IDM+5wlhYT4Gh5tY6MNY8&#10;s7P3tcj6/mztaf1+9t8+e4yxnz/9zn67f0YzqwYwfbtgVRvy3u+A2zWEPo8Tt77cboIZ0u5WW/Y4&#10;pTG0rGYaKD/Vz5910okelw/Ofg+ur9yDafJFKBBa28XuWhVZXNxwCnl9EbwbjuFIII4j/hie7Y9i&#10;aW0zLqJlmUYLrgmX5nxn7T8lxHcmP0z+XFK5gh8d+M2DL1lwRExOsnpo8pH3nWKM+AhD3CHEQzHy&#10;i1t1yIgJo2h+k4/MRGgU6Arg5JPNKLq8iBpaTr/lB9gx5rhkzqt9P/351V/sNNNv/HCZeWgSFlfA&#10;jVfXv2SavooWbzI+TPaSCwH/eJzFSkoWUQGUIGvxCgx2tyBsLAvhWCCKx7+5CmXJpYSqhfiSsK0e&#10;qEK9Ws7iuw0n0UvnapDQw+kehN8VwSBxnGeoD45hDyo6A7Qux8kw3G+c8vYZjcrdULOZ8LSm/VtR&#10;mmRFqKhh5+lc1LILqlQJIM13BLO2tyKRjJ5otDKPYxjaWodGwysU1bI7ly0JNpJB5NgvqmlB0UkH&#10;+h1+DLvdKD46hKSqJvoZfUjmNapxbA7h0yz6E7NUzcxrn1NxAvPLe7Ck9ij28lk43X44fC7c//Ix&#10;HpMKg76d7kl+iZq5NDxEjvwMWpJLyw+hiczUSwUTcDnhc3sx7PDAo0+Py4S6D/CYF1ee5LFOcl/d&#10;p6BdK5+DonFTLDgkBT2MhavuxH03bEUWtWtpao7J1RTTr9n88FNKppBp/GZNfKNpyTyanqJJm9Y/&#10;/RDlf4mV/MDqi61s/kQz+mpp1vjWYjncaTl4I3sXoRCPbfKfMfj9YVqaOMr/XIW1i9aYOQRKIlqZ&#10;+MkLjB09efkjGDlDgW330wqvMEv6ZaZYc6y/JEaeTtiRTKZcUL8HHSopCTnQEorjnpeP49Laj/Gd&#10;yg9RfGAIPZR0p7sfz3cEMHcLX7acYpsXMp+wR7hfsM34AsbZ7cGyLUdRfMxhNO4A7WuPbxC9Hjda&#10;yUDV7UFcUXcQCZXcj4w+jwwkLajhFSYEqyiXzbnsSVaEREs5a0cPIdpJPLnXgcFYHMPDDrRRSz65&#10;r59M+7FZyiO9og1pFa1YQGFO4319fdtRlPf60e/zIOzyo53Xd1/DBzxmO6bR6qikXiFhKQMNxlCr&#10;w/SGQVyz9QDaNcvKP4RWnx+bT7j57A7j4op9+FrdRyg42I8ePleXcxDDQQ++V3fI3Nu8miFqf6vM&#10;RrOu7e/pwtG8Bgm7cmpnkF7ejV98dyuKFhFiGWe/wPTsr7+5EG0vtCFCK6kRRJEQrY2GTpCJKTaf&#10;kDrqg2cCWJOy2jDyWDHk+ZJKTtQ2XZZSgvyrC4zPYurRJIiCg/QlSu/YREtI+KhwNQVFQiaBMRE6&#10;m2NOlkq0GtnFeXgs7RH6aiUopGXJGxMYvfSL6OQn1p/CR8NxeB1D2DUYwJLKvXScqUnppGpqfzKt&#10;yZW1B9FP58fnDeGXLxzGVxqbbF9IIs3+HDLRPJPPGSTT78dTTYQ1AZp3dwBuB/0BZxAualynJ8BP&#10;P4IuD5yuABoGfRSaE/QvejG//jQZSgm4flNhYHcuO5pXM2y2l4VTG6+pLCD8+jYty6lIHH7PEIZ9&#10;XtPv00ZNepRm9+NgDMcJPzr8Ixj2D8Lh8fLaQni5J4TUioOYQX8lgRZAVcxajl0FqrKAGt/0ZT6/&#10;S7bup7BQIB0OvDoUwjIKo8pTptMPlDCkVPI5UNiWVZzCriGVDPVjiOe+bMsBCsoAmVhrilrD++zu&#10;6UKTYLWxwhScK7a24tGvFdPpzUZJ+noToTIanHBFDWiZS9dh3ZVrUPOrSgT2+xBz0AKQn0Nyxvnj&#10;sVeOoiBDvfFa6GhikStBMKtTUktlZOLpBzYS/lFCif5GPDHkXSM/JR+l6YrWKdytlmrliApNaNvu&#10;mJMl5WUUdlcUUWF0fad5CPr8ksrWBV2uqDwKvzeKtnAIMyg886iZVSY/g8whB1j5iPkV/Vi9uwUD&#10;wRD2eyNkbOH9cx1MCct0MRWZ/VIy2wkPLYrDBZcrilf7/fhu3btYxPOpjXhR1TF8s24Pnjvdgx4e&#10;1zvkQxO1yqVVxzG9dsA458pfqCfF9lw2dBFhlqZ4mnVsaAk0bjWxuoXMSyGqbsVNdYfxniOETs8I&#10;Brx+DLiDcPLeh6gI+mkZWsn4DZ0hXLXlYxMCFlMlVRBWEsLMq9ES7NbwdrVbK4StMPK2Vhfc3mG8&#10;OxA2ORYJ6nwKgAZmqLRIjrauR4K7sLoZr56JUnD92N4ToDXl/VH4FGSYqmEjJugw+rNZwHf099SG&#10;FqzdX4LhzlUUkL+bWjOVhljwSowp/8JaUKk4idpWy6Mvy8aay9Zg9dfW4LWcN/Dyn3dSA2eSkXNp&#10;LSzGOl9S6HhscIWqEIp5/G1PVJnZx49+9VEKSgm/1/VIIHU9CjcrwGCFus8+3oWg7MU5JvckC2aN&#10;jdKQD0sRGAsjuuHFdjh9w3i5lz4KGcN6oEq2dSGtirCNjDOjvgXLth429WGdhG6JtSdstZeWzJhX&#10;PYjFNc04wO0c3iGcIfS6qmIvZm6jn7CF2zTKz6Cvo+ku/JxNzX3xcx9T248g6vKizR/Bkm0HeH5C&#10;KjEStbDduexIK6RpiY45Jg/C7wzs6cHM6jYkinHJ6DN4zIurmmkJjuNrFR/jqvK9uKz8YyyuPoH0&#10;qnZ8hdsmKbRO+DVjO2Giek0M0/O5kOmTq3swjX6XZrmlVR1GN536IeLtq7buM2Od5lc0I2GH/BN1&#10;baorUs+TAsbnKAi8bMtB9AYkoF4srTrJ4/TxeFIK597PhSJjvXh8Y134syoQnjq8EX7nT+DxXAv3&#10;0dXIJWa3AgGCV7QwancmcxbR6mSlrkU+Na1pf6YglZG5N2ZsoJBkY2NaKbIJmSYKkyRkCjZoimVu&#10;Cq3JsvVYu3il8U8KVGafKm1fgrUJmhFg+UjWOCer6trumJMmrfLG+9dwEKtawapm0N++lEDHVbmV&#10;O189Aq/TiYrTQ4bZzIKvFBozMMIIVRumkXkvKeeL9sVw2h9CRvmRc16KaJ6gXF0rqk85KVwuHKEm&#10;v7z6qO22ynVo8IV8nkRCqJRtJ3BwMIKQ24m9/UHMIPMlkOmSVVZis/+/mmZR+H780ilaTz/2esJk&#10;RntfS6VB8u1MAEP5l8Zukydyut341Vt81pWnKVB9fBb82Wb/idD8+maeT36kYKkEtY9CqtyP0gK9&#10;+EpdL5Lr9uGF9o0ID92KkPM6+B0/RWj4JhyueARr08mcl5AxF6meqphCQMZduO7zTPVvTBJ4ldWo&#10;eU2ron1YtBsfFX+Aj4sP4YP1e+mrqdSG9zZOzkhT/AVHrdYFawkMqyqbAiNhUbnGzcTaQ3Ry3x8M&#10;EW/r5ap8hKZ7VKBmG+e2G1/dfACDriDO+CgwaiLTNmeRknZfrzmCPncIg54grqw+TEY6dzuLqFUp&#10;kIq6zRdTVbXg6898jFP0d7z0Ia5/4SDmb+vFl/8N2oHtSNZj7Ucd8PiCeK7dYaq77bbTs1Qxq+Dt&#10;XFrVGYS7f379EDxeJza1qXZNJUja7vyh53g0k0KhAIUpBaJAK3+mxLNmsM3kdynVH+HwQA76PT9B&#10;xHEXooO3Y8h9Hfb4crBncAP2rN6MjUvWknGeI9PkI08Mk7bJlrn+HWkjoZ1WdFbdW9YlOWamWYS+&#10;txc++lwjWHvxExQACgN9Irv9lcQULCulNVVdmyxZviBpWgm+pNGj8wi1MmpOweGM4kzYS0xuWRfN&#10;vNJkSmmpOXR4L+J2JYc74PK68IIzROhFBrDRcOqJLzviQo97CFWnnUhspHOswkebbcdmns2pIlFo&#10;xFizKKy/fbsJ3oF+vD4YxCwymeCU3f7/alLPf+H+DloKL/JODJlmNbvtDFGzy79LquI91w/hJy/t&#10;o6ANY2vrABVGtwkOmJIau30nQGZELq1JQpXLQL3Z9FNM0SefdRrh8gFXNrz9NyDoWg6X+2Y4fPfi&#10;zvrnLIvU0I+lRA533/4cCsk0WjRW5SNjGP5/Aqn/RhZEQ/hyl2QhHlBpi9+sSm0WT1q8mlZD/pC9&#10;hclduN5UG2h1ZQ14t1qfs0z4+0vC+Rq6PWN7E54ihPI6h3E4EMElm97C/7eqhxqq3QiQzPpfXm1D&#10;v3+YzrEP3609jIRt9i9MjvXpMChYIXy76hC+Qu1mtJzNtiIJjBkUSFJOYgZf+JKtR+EIhE1IN7X+&#10;MJIrx9//X0mykL9/twlOpw+v9Loxu2q865SzLYHppBXVM+1F0dEzcHu9yDw2bCJuVkJVltxu//On&#10;2bTwZiwWLfe07c3Gf5pX6UJCQyueeDef8PF+hJ03ITp8BwLOO/FOVxamVzchSb6dqrMJqRfy5199&#10;Zwt9kxysW0yn/39QA5g6JOXnKMqluWwj/hEz0SagQHg4blZhUyGphvrZ7a/5ByWpmoeQj02L8pF5&#10;2ZMYGRzBmktWW6Ux5kHTV0jddgofueMYdAThoel6sSuCX77Vhz+/146PIjFTLt/viSBr7zDmKlxb&#10;YY/XFaIe8IbhohVKrT9phGG2rJbNtkqYWj/rOuRYCw52II2a+DRv1OHzYUHFfn43Nc1mk6XZZKyr&#10;nz8GL/26Pk+cgn3cdjsjKPRhTIUE7zG1pgnNwTiG+Ty/V3fA+Grzawa43eQFZkZ9H58joR0ti+Yy&#10;pPNc36p/AYcC6+EZWo6g4zb6K3ch6LwF0aEb8GbnE0QPp2mVNNWHVkYdthTopVtO4fdfV3VzPplw&#10;anIeU0EKP6s1WotCmaY2DRfUPGYlW4MR5NLCaHkMzSKw299UatOymL6YbxDSqapBtQ6B0GdKY/gS&#10;Z9d20sHuxD5HGD1e+hB0SIe9Dvo2Xv7sRSdN2wO7nXzheqnqwvz8ixqjhdWEGi43ukIhMkAXsXMv&#10;kvgy7La1JVUQUEN2RGMY9Pfj8i37+RInkri0JyO4/NS4VcETBRyUKFTyURBGuRtZNznmZoAHt1c2&#10;P4FCbfqBzjqeKJHPbV5NKw5FgbB7GKv39mIat59vptR0IJGWVQvrqixFDWgz6EfM2N6G37/YSk3f&#10;jSOECbMrjyKZMM1KXk5MMegdGCFUHz8FTveTUH8E03gcLbmoyNwvX94Ij18CchvpdhKFZvTTP3wj&#10;r+M3uGHrZvwfVVPUuZFScwjTCeFSKoew7JmT+MPSXPoEOTDTJVPUO7IBJfQRStPWEN+X0UEuRp7p&#10;g1e1L/++WPAll0I2NgB9lPh3a7CfomN54/oQkyUdX9G0bFqHUlqbqAQmHkBISxny/ysvWYmy5I1m&#10;JrTd/vkGihYh/+I1iFER+hGh0MWgZf0/V3ypFyAHfwZf7NVVR7D2gw5s7w6gst2L3710EJc0njAJ&#10;PAUCNN9rOk3/Z/cfo7SqYybEqqEXaVVtmEcfZn7dKdttbamhA6l1rWih+fQ4fMioPmaY2XbbCZDV&#10;m2L5SWM0h4xh+mJGSY75rDqtZEBfgEI1g+edSU0tOvt4olnVFCxah5u2n4LT40MvLfG3X6KFJDRT&#10;BE3Hsc5F4aropgXqw82NJ/l8eG/eAH7+ynHCMQluj4FOKluxO894NIMWKZH+3ywKpXJm0xuaTK1a&#10;agXvh9/9/p3NcDp+hvjgmLB8niKOW+F23YSe4C9ReLgcF1dWY0ZNG6ZTqBOqBzGTP39v3UGsSS2j&#10;UGRjI2HKWiUn6Qyvp6CUEdcXpqvhTH0zWsIvhxZJM9GsUnlFmBQ6NsIzGpo1DWdiVpNPOZdhJ01G&#10;eDUzjedKX42oVwLjt6oHPBSYS5+kM19iAhp2+xfx/orT1T6Qj7dz30DUF0ZQwkYL9bniy5nUiOaT&#10;Dz6xwfIrNA95Tk0zNeApan5FXvjijQZWPsG+n0TRmQ5vHG6PH5eUf2xgyzQynu22NiTGSqs5iDOE&#10;ZAPUwKmVTWbterttJ0y8J5FC2erxkc+gimxpaYXPk/gM1NIsaGTasgUl5TDX2t/rDP5ddXGamlN6&#10;vA9+lwMuPuDNJxx8ZgcxrbGN5+qglenCAjrTxR91oy8SgscTwBt9PlouChaPP6NS0Upp+IlBMl33&#10;/LpmM6VTQZiUygFCayqXxm6s3LcRjv674R9cjmHHucIi8jn4dxchmu8WxJwP0BL9Gq3RQmTuzqbQ&#10;v07oOMDn0IWrVnyE3KXrsXvt28j60Qo8dvnfsHZJJgqTi6jFSwyDKtuvnhmFY00hp0mCWqS8zVjf&#10;jPI6oqmqBbMcemtFtmJeD1rI60M0Dw5+dgJrl64xllDLgNjtr0VjS821lqKQVuqtnFdHId2IfT/M&#10;LNM41WvKQEyVK1+kloubRS2rDLY1k1gQw14IZtU24/XeOHzuIB77qNNEvVT+YbetHc2u8lJj78eA&#10;J4xjhIZpNYQWDZP1YSwLOjarYDYtg4GgUhJqByAElMaeR0ZLKFebNpmX3ykIofud2TBORJDKwzA6&#10;tXli9SnkHndikP6bn9Z12O3HKSqOI7Q6zbSWA+4IBn0e9PvdePrkMKGYrJeOocEgPJ4R5HPP8Y/I&#10;Kh2yhF+t2NMbmik4x1F0ahu8dOrDxleRdRmDYZ+niPM6WplbMDJwN3wuCpDzTsQH7jP7OT134z13&#10;Pu57qRpfq/4Qt/+q2hRjquzSzFEiE0VHotTghCtdUQT3BbA7ezc23LbBLLW3mk7ymoVr6A9o9jGF&#10;ZPF65KbnkFlL6GNo7JM9w06WZM1kwSQ4mv6ZvSiblGmGGmp4uSybrkFzxuz2N1P+aTHzuF/RQlpW&#10;Wpxdj+2CVji07YdJqDvBl9dKhiKTVPeZ6InKQvRzQhXhFZnJwAz6JXb7z6dGvbHxGHro0J4kkyza&#10;cpDHmEB+oeIUTnpHMOzz48l3ZQXI7NuVtbfZdiJE6CRoJH9oPqFiOhnVrBZALZ/MnxMqCRvpj6jU&#10;RfdglAOZcj4halJ1s+0x59bQQslh5zYXNQwjoaIZ3649jFeHY3A4A2TAKJzeEIZdTnjp5O92xnBN&#10;zWnCKMIewl/5g/PUoEchnlN32pTa2J1nPJpNBTCzdtCcX5ZqQflBfNixCn7PPYg5bqZQ3IyArIhT&#10;gnOuwJi/U6Bc3rsRct2AkOMO+qs3c9+bKDS3I0wBCrl+Aifpw+4S9Pj3mgWNtAJzQIITi2OEpDZe&#10;aWF9r1VVR0xbL3/UNExPDOG+EPwHfCaJmLlkndHw4zHspCld8E+f6gq1AgAlqaUk9enL+ihpqXq5&#10;s/YbJcvH0jHot3GbYvloyWvx8hM77S3M3Nohai2+QMEowrNZhEOqOlYEZWZjkxm1qsx8QvXnrcZY&#10;4aByEemVJ9AWIE4fdqGsy4fE+mP826ifZLbTz3zpn/w8dpxOPHyoDxHPkPEJ5lccoSUbRIr8i0+2&#10;+cc0dh2fP64icAq58vooIBlk2l+1xfBBKIJjtABthH8tJM1Ze5W/r26O4DJZUFparTNjWZjPHs86&#10;pmnf5s8anTungtZUsLWCSocKYjH9wO9Uvo9rt76D7z/7LhZWa/0bbk+rlNBAxVOpVmbNcVYOaojP&#10;+qQRgs+f47M09rfPfupdqEdJ422P4Y3hcvorN9PKLUeAFiI0fC/CrmsRGbb3YQLOOxAc+gmiw7ca&#10;oQo7lpv9XZ47+ftttDo3IOC+AR7XHXAO38LjPESB6TZzlGVqwiQ5w9byeqqYDPNn/km/S3b4M5GM&#10;WarcC5fJgzx5+aOjzEqBOZtpx2Fi870dnfN3a/0aBSCUP1LuROdR5l95FUXOzJqfoyuMfe4co1Sa&#10;lkOLpLVjSlGUnIfMDHWcKqJWNp7AWMwhbG8SX2QasxYmmUIlM6orm9OgJTCsSJIggRhRZfwKZ6YQ&#10;4qgA8VvVRzBEC9NNvP78GRcSNtOf4bEvKleNmhWhSuDxpzfSoTb7tyN//xCGvP3UzEEsf7OJxxc2&#10;l/9w/thekze1n7EmdL6Tt/fioqpOJD5zGOsP9KCdkKnDFULIOUQ/S1FAD6FSEG5agoDTigh6+13E&#10;8wGcITesP+TFkk2H6B904SL6C4qaqflL02Hszj81ROFQUtNYJVqVukHzfmaUH8PsRgeWln+IA84C&#10;ROmrxFyEXwPXI0hL4XXfgqCLkGvoVjL/nbQ2d1E4KAju2zDSd7+tEI1HIwO3U4juQGDw54DbbQok&#10;VX4fJtyUdQnR0qjxKkJpUtl/NB5ELBrk37QacQjBGCXHD6xbuhrrCYlyF2YbJrc0ukX6fczvEUOb&#10;CmhjDSQEYlpFsAjxFPIVg/P7MWExJSzjOPIXimwFRvkAaT7lDkxvCrWewqwm5MmXZWk2yzrMpHaT&#10;L5OsRJleJGHMHMKU2VUDmLGjCz9+8QQZMQ4/mfI0YdatdRo+3mRW0JpVdYaW4yRSnjuBbzUcwyFP&#10;3JTVd4WCeHyvii5VLU0hlGDRqba7VjvSoHFhejH2DGr65KrjePDdThN1c3hdZr2YFt8IKpu9uGHL&#10;AVxVfogW8QCv6YCprv7etj146qQXrRFayEgYw4NDGPYH8Vs67MlVyleom1N1X/bnnxKS5eG70Kwx&#10;jdid16Coo6JuA/THTuH7L76GJz5Yh5d7inHc+3fC2d/RuiynUrjRWBFZGsEvk38ZvgceL3/m3+wE&#10;w56WE6LR6lD4PPR7hto34dEMMr7K3jVd5opMPHHVSmz5xRY08dqCLUFE+6PWUnvE/lEKVijsx4hr&#10;BOuWPUnmpwanc/05YSFDSkhUA6Zom5YUFCyySCFqq7zfIlkQhakVieNxRkPYpqL5LCa/kGQrMIII&#10;gkZqlEqkFp1FBtRaKvOMcLTQuW01Fc0z1KdiBKUX08jUGsc0t7LJwBRpQi0DOJf7/IhC0hqK8SUG&#10;0BcMo4sP8Vgwit2hKA77oujyAH1eD7WfC72eEVy7/Sgd4hOELBQ+MuZMWqCJCIwEO4FwZxqZbBH9&#10;kl399CEosC76FPt47m9X7qNQyf8S1LL20bo3Cgjod13/PAU96NdcXb4Xe4jBB5xOamgH3h6KI7mc&#10;zNpAwfkCLYyE08A1Wk61AqgzdXZdP1JpedNp2SVQQgBKjmZU78UV1buw8sPn0O19lLD4BlqGW2i1&#10;74bbRyFy3IbokJx8wjFb4TiXZJEUCIg57kGf+++4srYe12btQdaSHBQuyUbuUkXFxmYSEwKRcsn4&#10;2YvXIXvZWuRenomsq9eg4Y5qFNN6FKjPhL6GImpjwlKyuBglWkpdgqRI2qil0QyyElmY1FwTvVIf&#10;THFKrpVYTOY5F5SQ9H2eEcKzmfxCkq3TP13LaQvSkFnn0JGdv7UZXyc+ruiNoik0gj4t1e3zotfv&#10;wIFADL/b3YkF2w7xJRLTc38rv6G8iWrAaJXoA8yjJXlkdzt63DF4QgE4fT5qvgAZuZ/aO4ZWWpey&#10;44Nk9MOYWeHgProOyymWY5tSZe9029HM7fK1+nlNB/Cxn87pkA8O0kOvHaVgawrnIC0FoSXv0wwp&#10;J6NpcLo+lVNJrNaY1dPGD5nRMGiUwB07m+nwwsC1E7RQS+uO0nGn4rA5/1SQnql6apSFV55FQYnr&#10;Xn0RF9e+y+fTia9QiJQfm0YfU8KlkbxSaCkVh/Hk2yVUSI8j3E9hcd0Fr+dWxJzX8/kTrtkIhz3d&#10;Bpf/OrR4nsQV294xqYIZVCo3/e5d5CzciA10jDVIwqzYTBJksta5tBxs5UZyxXQZZHA6/DkLJVyj&#10;zrm+F6TiPjmpORQY5UJKrIphUoGGbaTkmUkxObImS3isJYUmMVlMf6SY+xekWKskZ/P3s5n8QpKt&#10;hVFZhCFqr8vKd+NghNCTGN/l8MHjccPjc5nl61yeMNwuH0J+D7pDIaza10mNp8hTD7WzIF03X6yy&#10;5F1IMlCtA/MqjiOj8iQu3XYQV215B1eWH8CS2hOERCoQ5Db0b5LFsGQQk3HndVhznmX1zr1WO1LD&#10;2CJi+4/oY7qHzuBwZATfePoDJJDhZtMHkeM9l9ZFwQxZLkEbBTHki+lnUxDK88rSqG9HgiMrml5u&#10;VVGHPC6c8AIZim7ZnH8qSEKg8LNmpCnM/5s3y8jEv8P11RvxZQl1A60wBUaJ58RGwmE+w1lUNrMq&#10;25HI95hacwCNvaW0FLcgMPwAwoRnkcGfnCUU/4iWo3V4BS6reofP8SgFtA9pVC4plZ249cHtpslL&#10;CUnVb5kxqyIJiiELahUvXI8y44uoQFJznq3xsmO0nn9fm5KFh6/8I/7+tb/gkav/ivybs1Hxyy14&#10;+v4NeHXti9i/eS/eKn4DZ17txOD7Q/B94Mb+VR8hOy2b51YrwgSHcEyQvqT+Db0M027LT/kkGj6n&#10;xOXy5w+h2+3E4KAD3f4InqJfcdW2vaY/Rd2Bi6hhbyHcOqplw4N++ipuvNAVxgw1RFFILqKAJJgM&#10;v449NfBF/o2JMvEcyonMILMn1JzEttM+eCnYrcE4Lq2hxeG2ardOISOp30flMTMrjyGBgjyb+40F&#10;FSQoml02h9c/p4rHo6WTv2YibA1DuKJuH5oIG6MeJ17p85uck+lgrG7ncfkpWPqZ67tw1IGL6lpp&#10;GVuQ8/HTCLjvRNCxHO/3PU7l8C4W8G9JJm9mlSzNqlCFhZRDN+ZRKcwgrFUrevHBp+AVNPPehoj3&#10;ehMVU1AgRGsTpm/jJ0wL8PcAt/F65PPcBL/7drQ4H8Glde/ymdDS1/bzeIS0PK4Ss9995jXk3fZn&#10;ZKXLmVcNFmGahv6ZfAchUloZChatsGXAIlkkOv9qbS5JKsOTlz4Ka7iS/injo5/Hfh/7mTQafQPf&#10;74eFe1CapESkBHaKIZmBTyQzRYSk2VUJfEE/qD+BXgpC0BvBC30+LN6yny9N4dI++hZkKDLQNDKL&#10;luheUNmGa+sPYygQgS/gQSOxS0JlK2ZpjUgeU9EqldKcDTMuBJlIGD9VVqIylSQyy30v70ffgI/X&#10;78G3yg/yGsjUlVa7tcbgzquS1epBYnk7Lq0+igdfPobqFhe2t7qx5r3T+OHWvUgjYyZWtBB2aPBe&#10;pxnrquGAM3d04EqtDhCJIeL244FXmnmsLjrfVt3WWPnNhSYNAZlJRbb5RCF9EsIqMnTATYee/siw&#10;62Hsd2TirY5s3P/yU1hYfZjXzHutodXkvuqxmVt/CjN5Hyn0P1ftfYbHuJ3Cci8F5E4e6ycUilsp&#10;JHfRv5EA3Wz8lQj9nODQPTjqeRjLttQTLWg5w34+Q+t406gEf1j/JnqHfw3f0O9Q+PVfGviUn16K&#10;vIWaB1BCS2MtKf6PltYwDr1aglNL8OTFjxs50L8xmRj7/XNfjFIMPhytOGignwomFRCwO8eFoi8J&#10;dpjwrjA8BUXWJqn6GE7TSQ/Rz3i21Yn51FRa93Jm1Skk7aBFksNssvx0/KmtL6K2mVnZi6uqtC5L&#10;BC6XE3/9kFCMEEfwwRQyclt7zTk5UpttAjW8ihtn1/RhMZ38gJtQMRpGZtMQBUWl9P2YuZMWzlyH&#10;hLgDl2w7gpedtIyElF53iNcchMMbpD/lRz9/Ph0ewQ27WpFOwVFIXcPJEwhxTIKxZgC/eLsZ/YRm&#10;yt3MLqf/Roa2WhTsr3OyNKe+Bds6qumo34rQ4D0UlOWIuq6HZ/BWhAdu4fXfCI/7JkSG70CP5x7s&#10;aN2Kr5Xv4jULMagnhpaSVvArDU2Y1diF4kMb4aJfEnLegODw/fDTmqhExsAvtyzP7bQ0N2OfKwuX&#10;PncAyeVtSCUknNUoxWMFdZZVf4Au71/h9d8Nf+AmxHoeRuYiCs6CTDLXWvof+YaJLc0/jm8hKEYY&#10;pbX4zWjYS1bZCoYhm3+x2AiO7Dhm9lWQoDR1iiGZQsEKv8rSyLzObWhH8b5WeMj0x+mIJ2w9RRgg&#10;gSIzKAjAT+OA8gUoopRQNUCzb0VvVFd1167DfHF+dPpDSCPkkWVR1a6JRnG/C03C7PqcVUd/oqoH&#10;9+06RefUSQg5QiunVl1r+EVqVafpPtRy5zc/fxjOUJQKwQ2HP4oPvCP4+94B/OyNZmzpjaAjFId3&#10;2AFPNIht7S58pZzQpkKZeOt803c2EwadNKHpgMeLB948TYbU85GPZH+dkyX5cgvL38YbXWsoNIRO&#10;BjIth8d5v4FQ4eG7jXUwuRYKjX/4TvT7foy/fvAsEcFBPgcnr01l/0qWUpkRhr4/lE9rcgeiwzeY&#10;/hiv+zZamTvh5rEijjvRHP4zLqbPOaOxiTwyiOnVGjFFi9VwCt+vqMYZ92/MOSNDSnhS+GixPCcf&#10;QQ79kJKUjfRXsmllFDUTE9tDJfXMKxSsMHJuaj6yMtbC+ZbD0Ecb92B36Qd4b/072PLQs6j+yTY8&#10;e8dGPHnFo6P0GB694hHkXZ5HQdlIvyjL9LDYnedCES2MHFyZbjJEfRsy6CzHh33ocjhxPZ27OXVq&#10;nyXc2D5MTWdheRVeai7XfJXP8FNdm/P1YqkJEwjPTgeCCHujeOjtJuNTCFvLqT5ba14I0iA8lbco&#10;QKGatf2EkcN+N1bucRgmtgYBqgCS2/HnbzUcpWWgJXH78GZPEAvo72gmm5kbrQAFFUF61QE89Pop&#10;WpooHB4Pnj45xOMrKNBmlMtc3vNc+kP3vXCCDOvBIUec1lTPQ1E9++ucLOn6Vc/3zcpttCYPwEUf&#10;JEwLEaVgxIZpdcjkHjcFRVaDlsHhvxahvnsRGLoJTx1vREbFh1R6tBAKl5s6uh4sqXofvb6/EI5d&#10;i+Dg7fwkHBPje24w8Ozh3bVUAnx+gqT1rUjh59zaFvygspGW5de8Dm1HaMdzC8J5eE0hWqaeFwuQ&#10;tegxbKAwSFgUItbYIjsGtAIFChLkoCCZ36Xz9wVFKMso5u/8WfmaBcUo5e8aeZSfoohb2SeUl5SN&#10;7JRMCmcZBWYttKaL3XkuFH3J5CzIMMLf0iLX1Z7AkDOCplCIWL+ZWlklG01kBPviSbPui2GSsc8u&#10;/ObNY3C5vXivy88HLAdbQiYI9/l9LwjJwtQq0dqJy2nRHN4A+imwC6nt56o2TNPz6TBLyBN2tKLV&#10;E0PMNYjN/T5qbfXoWIL+WZpOjK48zA93DKKbPpzD34sbn9tl4GdCJR1ejaHlvereuwj9JFhXbH3X&#10;UgqjimMyNEe1YfQR5tYM8Zit5pimuYznvPLZF3i+PxJK3UTH/RoDoQK2hZWffucnHej4rXH+FxJW&#10;mZInCsC0hn6sO7iDgncHYtze61Ryczlh6nWEdrfgL+/VkC+scLuZM0chu6n2afo1tGoSMvk7n5zv&#10;03O6KHh7y39MBl6D0mQJSxGKTFmKrMwYiQHF3LQIgmWffH6GlIMRjf5sDTwf/f2z25x1jLGEqJYm&#10;HKuQNslR/r1kQRYKTZ5o/FqyDcllKKZ1zFyyxtShlaUUImtJFvLScygwtC7zlTPRQyE+/+krbdQU&#10;Ebw/7Mcc4ve5gmsqsqR/cLYjOh59t+EInIQqza4Yj60RSTqHfT/JpEnBBMIV3cO125uoeX3Y3R8w&#10;vsu8OgoEYYTpMeH93fbSKTi9HrTSz1rw7AH6PPZ5FK20Js0q+FJ8rB8DviEcGYiSYZS3USuxJrxY&#10;0PQjwla3L4KfvHbSaG0z1OOs402UNFdNg0RMW3c1nzvPp8DDtMZ+/Pi1DQgN3Udrcg+ig3TKP8ew&#10;45OXUO2hXTvxlReoHGsIzxqkDHtw+dZGDHgegs+U/9OHoRB4HXT4B+7EbvfjyHhuD9FFC1IprDft&#10;rIbD+SCPZVUz+wnf7M7lGb6Jlu0ebP/zwyihhdmY8SwKF31xLc7GbzJJVMI9CogG8xWmbzCWLm80&#10;9K3VpMf6c84hJVQVQJCQ8vd8CrZG6Kp780vSkoI1iRSWWdQmv33rFHxuF3Z2e8k0glKEKySzepaN&#10;NrSjtKoTcBDyOOkfqJ/EDP02Ws1++8mQKbQknBTc+NN7FHaXC8Wtg8ZiqkJBEHIsv/JqR4gO7QBx&#10;fR/+D+9bJf52x5yhSCGfxbQd3bhy2xEKTIhW14NFVUd4Pp1L8M7K46ze0wm3x4nKM14ytZzrC3Cf&#10;fNZJVZqUyZ953QqdJ9adwpr31sMReIg+C/0Gx830VX5qy7D2dAcF4zdYUPm2gbBm1C39OymG6uZs&#10;WozliDmuozDQYnluwmDwGjhct6LJ+3dCujXY3lLG3x+C33MrnD6NZlpOOGhn2UgD91Cwvg9v3z0o&#10;veEBCssqrE8tJjPKl5FVGYNN4zDsJKmUVsGaWybBserL8kypjYowKbiqYOb3uYvsz6/SHPleZSk6&#10;Tj6yF+cie8lawKny/gaLaSQwanP9+Vut1BzDeIVwSpMpVQk7i8xlsPvZL3YcurT6CK2UD22ukBEY&#10;wb6x81xoEkyR0CgatJm+hgTmxx/Rf9muNTWtCJ1VV9aOFn/cVEBfUn7Y5FckTHbH1GJKgnGCRmkU&#10;qvZoBM6gG5dsOUhmI7wzoeN+Ixy/eKMdHs8w3qBV07KAF0JglNGfaUpvmrGwZjceebMcHYEnKZhk&#10;RjrjUceN1PB30poSFtkxrA2p10V+Ts6BMl6/3qeiZ1SSVA63vVSD4PBtpqTfTT8o5KA/5KIjz+3j&#10;9G2iFE5BQL/7BlOAaX7W8capFFBPTYTXF6E/FOv5FXK+/msUp0hj56HIDNOYWoEpo1DkLliDDctK&#10;UZhcgpzvrkO8K4ZVlz5BYcmjf2WV14zbwGasU66pPMhPzMWTi/+OWJvKsikwitFrnRT5GkpGXvdi&#10;K829A8ecI0grPw1VFc8Uk6iExAY+2NGDO/cZgXnPFaGGbDeWyiT3bLadLOnahbM17uiVLitE/IM3&#10;qOlrlEOhZSOUUdIyteo0mU4rK4dMFYB1z/aQLLlS1QISGAliFw57omRWD74rhqYlU82c4JcCHj95&#10;+RQ8AS/eHAryGRFCXYD7nEc4mV5+An/dVYkzrlVwizHJtF4yc9h1DVzU8PI34oPj9bjYEK1F2HUz&#10;jvrWIaP6I5N0FMxWsGZB7V70ef5qLIbO4XffghgFSFNlnF4Kh+MehFw/Mr6QV301/D06fDt9KHuB&#10;8XtuNMIS1nUTCgY7/oYVSx9E8eIcM7JoqgUmZwn9loW0DOmr8MLDOwAvEB+JIdDhR+ZSWjutaaO8&#10;z3gBAn4vOKcGt1VLViJ6OoJoOEh5Ccnpl4ZWOUgH0vjwNArW7XPxAfqxpErOPrUQtabd9HwDhz5x&#10;mvmyzc9n8Fq3kw/Ti02nHdxfcE7afGqiZLp+QSM5xttP9pKxo7jlI8LJypOYUavOUSv8nVZ10gxD&#10;7yNzL644Sb9K9Wp03m2Oqe31PDRFJYWC2OEbwaDfR4e7Ccl0ftXeoMiitnnwpWOEKH68NhiggGlY&#10;3sTu03qGn5KifXc/vxuHogW0hj+kQ38LfGROv/t6k6yMDY32uFDLjwxfZ8uwdiSLEBu8l1D5Dlxc&#10;9S5mN57gfRAuy++qOYrj/hLTeelXawAFQtG22NAdiDivN/0yIefNpnjTR6HDoJKctDCO8Yo3l/Pv&#10;qhq4hYJ2i6km8Bx5lHBoBQVGjCrGlLM+NXVfcs7z5+UTDpYhPBI1/fjxcBThOHCs6DieTslEbgaF&#10;l9DMjIJV4GAsAMBP9c3kZ5QYWBc9GDELLPlHJHVask9ZYAkNtenMKk1KbMM7rf0YJi5/nn6M5hAn&#10;0ofRSlomnEqyaq34fTWZhnhbuYn0Kmrehj5cVbkXXp8XDm8Uy7bspYbXyFJFepQ41DEuLEkjawk8&#10;3Ufe/g4E6G88epg+zHbBDvoZZED5M1pz5r2eEb50Bx7dM4gZWiWMTr0p2xkl9f3oek25TaOWR+8k&#10;cx2loEmBxLGs/BAhjM5rCaju+3fvnsaQbwjPd/qQoOYxJQg/c31jpOuczeegWdEKhOg5yo8wrdG0&#10;hnN3NuP2FzegI/yEDQNeGBLjKtfytw/rMK9KKxy0GAuj4Eh16zYDsWRF7PadLOm4g6+vN6FfFVQq&#10;fKxQ8tnMfiGoNFUD+OR/5KDt5dPwqSs0GrQa2vwjKLw1z8wiKFCom0JTTJim8HdxKq3T4mwUpuWj&#10;IDkLw/tclBGtUGB1lcZitDDWLGC+VGq3+crg0hpcWXeImD1KjBzFT186jNlV1hALqwxFTiiZatQZ&#10;lQVS778iRqlbmnDQOwKXawgvER7NaRQj91Jja/up8WHMcXld+rxn50m+mEFsP+PERfXKN1CYBAl5&#10;fxpBdN0rJxB2u9FO5k967hRmbu3DRbxGrSVjRi1pWx7HCLiBXYPIPSKr5cBeR8jK54z6NwoyaKh4&#10;RbsXA34PCg64CNUUaLC3MJaS4fOlVRPMVQh/Gi2VOlNvfb4OJ4cLEZUFGZ4AzJow3cbnczeePVlK&#10;YRnEfEI/QdN5NSewYu8W4+cIStnvOznyExIG+u7EntK/IY8+RmlqPkpSL8yy4WdTjln/UvPJcpG3&#10;ZA3iDmtdG0TjCEsAPCNYpRFRiWuMdZG/osSp2pfVhFaYko+OV04jFPYhSusUiWuGFuBod1gCM0aC&#10;ByZ5V9+Ch9/uQfeQBjZE8eOdh5HAF220ORlGgqLM+rQdZDqFPitVkbwf7w+F4XY4cYxCk07NPK9a&#10;jCcmpCWaIqdfHZ4q51HN2td5LhWAtgTCSCZMm2+2IZPz3LKEWvm4KQj4/MPY0udDWuVxk4NKpGOf&#10;UEkhUFemoKf8lIZ+3LLDmr7pdvhxqwoPyehy+NXENVMlM7Sop2jnVV7zjWd2m+jTWC7qXOLxVQTK&#10;65K1VivEjdUNOOxcyXPcRO1udUQaSGTDcJMnqw8mQLj1wpkCTFPdXYUm3lBZ1hzHXz8sN6FntSrb&#10;7z9ZuhWR0fq0+p/9HOsIe3KWTI2FyV1QCo16VZRM9WkrLnkE8ZCGLBGexQix+M58rT5kLspE9oJM&#10;lKn+TTVvdPYLFudiX91ubhMyTn6IQhan/+Lr9GP1srHJl0rymWiWSky6kESGmddwCLWnh+FxBuEJ&#10;KSsew1e3HaSDqChQt5m5lUItfsnW0/j9u53oCcbh9Qyji3j/q9WHMauqj0x1krCmjRpMxZEaUmdB&#10;kwtK5thkcn4uoICeikTRT//r+xUfGOGeKQipT1qR2XVNuL6+Gd2eMIYJzd4440d6xSGkNPIYOwZp&#10;lRQk6MCiZ1rxwNuEYv44hlw9eOq4FwnblUui8Auu1bbQwvTgyurjGA4E0Uszn1Kje6VgcBu76zQ5&#10;mvoBpNa047Lq1/H6cBYG1XPvuhtBlaJQ81sDKaaKYZdb9WHOO7Cl/RmiCQV5eL28trl8Jiv2bKaw&#10;3knBnRoLI9LMAJfHqgwYcTbj9RW7bBl+srQpeT3yNF+ZP+ebCZe5ePrezYhRWYbCYcQpBMFYAHuf&#10;PYwN6erjedoEAXJT1uHjTXtNm7Vq1wIjI4hGIgi2hfHkxU8gJ3Wd1rgkTKAGNNCGjCctOq1umBBF&#10;GnoIj37YhjOOYQSoRV1eDzqjIzgaHMFJSqwKD3s8AforbmphH5pChDpbPibs4IsghEuv6cd/bVfz&#10;WDcZbGp6R+R7aPi2NHtCxQmUHXdQcMPYNUQIVSGNT6tR1W9yDjPJtLIid73ebGYNDPpdGAxFTRfl&#10;b145iodePorKU06cpqD4vD6a7iAquuTMt1hKxFhW+kc7WpFCDf1Mm5dWwY+qlkH6PJo0qVCzvSVV&#10;QGR2/SCub6zDGf/fEHVcQ+a9H+Ghm+Fxq/L4ZqOBxbRnM9qFIeVNBPduwaP7qpFMRaYl0TU7W0Gd&#10;Laee4fXcaULC9vtPlpYjPqwqaP7suAUe/y/QtPnNc5j9QlDW4hyoxUDjnYpUbkM/RdbmSO0hBEf8&#10;iMYIz2hAIlE/iq/R6gR0/uXPpJYi75ocA8OE4EK0LIJzqxeuRB6hW1ZKrn0DmYosJTzT1DfSSE1K&#10;Z3fjaT/aw1rs1I2g30/n0Qs34dqQ24N9gTjue6MF88qPUfvaHG8KST6VYF8aYaEGaX+z+qCpE1NH&#10;5zer9mIav59Z14yLCJ9U8qIwuuY5X0Y/bfdwlP5HmFrPi6DLRWbVoq0+OPwOtFEhPLSrnZCticel&#10;f8f7UmmMnHYpgK9XHUCPg/fvD+Cy2iN03nvxlZ3qE1LOR6VAUj6EXrLetLbTtx/HPS/Vo8/5M8KS&#10;++gX3Yro0FT6K+dSYHg5fIRk339hB2bs1Nw5BTr4jmmZ9w5to8BYmX67fS8M3cHnfAv9SFlR3vvQ&#10;TwmL/oKyBRuRQ8e7mEw70SX/zpvSCwm/1iDqidKCuM2S5sEYrQ392ZWLH6eAbTDBCAUiVn9/jRkN&#10;FR+msCxZSStVgLylVkTPvkVZfgw1Typx/Vw6vkryqYddJd6XUYtfVb4P36jdhytqD2Ah/YIkwrIU&#10;MtKMKjnOX1zbrkhwTxXJivLNbhzGAjLp8ycHTbX1YWecvsJpQrVuJBM+mtwJfZkEXquKLWWBrqg4&#10;gl+904Ut3VFUkNYe9ODqbUdNGFoVAnNlNbifYJ9C5ElVfCY85tvOGPoDDtSdcfPYfDY1tKTyUXhN&#10;F1HAZhOyzaCA6rq0WvP9uxoxFP4Z4mRKldQ7BU2+UIFZDo/3OnR519G/PEgBVxCC/hR9qYSaPeh2&#10;PEoUcSf9mKmDZIZ4fB8tTZCWTO3SQ/seQ85SDQdfh2w66yrTP4fZLwAVkXKX0aH/Zp6ZXBMZ8Zj1&#10;OaOEXQOHBlC4dI3p21HltJz+/KvysOZKXldqLkpSClE2Wtpja2FUyiLtKEd9Jl+8ElxJgjfVzaYP&#10;ftaODvo4GjQxaK0BSYd2epUiSGIqMpTNMaeMjIWxuiiT6wbMtV9Chj9O7OkKxFB8VIPQKVA1Cufq&#10;+qw5YglkbJXOqGBSS/DJYTddmLy/uarQVg8N/Q0NCFf2XnVlZqgfn0XmR6foPI+g2zeEZVsPIXlH&#10;P88xQKERvCG8NZXLFC7+Prf+GNZ+uBmuIY00ugc+302mYUvaPEwmtmWqKSBVEft8N6O8pQiJNSrs&#10;5LVWEc7y+f1g+wsIerT0herDzn8wxsRI92oJo3fwFrgHb6CA3mTOd6p+JUqWZhsNX7gg+xxmvxCk&#10;urCShetRlFGG5/+wE3GaGHoqiIX99Gki2LXxfQpMHq9hPbJT+Zm6HrlJFLTFGhdbjOIlmpRp+mGs&#10;PMFnSfkLswzFaN7F5B2oJdXxJ6Yxo37qlVtR/762Vy2anGolCc893lTSLMJHE1QgU6dq8HmtsHkL&#10;fkSH3OmLYnDIh8f30VpuoTA0Ep4RYil/osF8lpXqMdeerHZqDeyoGcZXqBAE8yQAidu5ncZB0Q+S&#10;1Vh3YMCUwpwJOHH3SwomCILJP1HwwbqmOTyGVkVOpQBuO7aJ/tBNcLpvIkOqn/5ek0VXT33A8ePP&#10;MNQUk+t2uF334YrKGloX3ufou1U08Okj2bw2zVi+nX7OFFuYMR9JlozwzO+g0HjuwkcFv6WVUTJx&#10;akLNSkhay1hQGNKz0ftmF+LxMIYjXkQCIzhc9DHW0/HfkEFBWZRJS5ON0jQlNPPMvmMrNtsPwaCG&#10;NLkNwgkzOIJwRDhezCAsr0nzyikoYGCSfmY/MYuCB9L4nz/eVJKYXiOSrOEVZHSFdcmsiZWd+PnL&#10;xzEwGhaua/Ujfdshwk3155DBKWDyNbT2oyyLtdKa/A7rvmUpBMlUuZxIn2VO1Sk8dXgQTvpvHm8I&#10;Kz+SxdL900I1qGRellYFqnwOjc1YsOUgGnqLEFGy0HUHrcqNhGJW/ZUKFxUR+4R5vgDykTadKidK&#10;EGpQb5Pu/wyW1HyAbs+f4BtUwIGCbKqWp4o+Iyyjv4cpNF4nlcngj1H/81+jgPDnHGa/AKQJNtb0&#10;GloNQq61i1ZTcdFPcceQ98N8FGcUIn9RIf0oLcNRPFqRYM1htoYFWr6VvdOvlz7u92N/G+/nfx2N&#10;lZkInlkJyE7c+8EA2sJxhNw9GPSO4Oby3RQo+TzdmE5hm1GvnhPi+e0thJQaaKFmOioMCoE6NGfs&#10;6MRN1e9imA6g3zWMYb8XP9vdh69sH6BioQ9V38RztnEfp4F8yrVcte0F7On/k0lCejwapnezGfYd&#10;HlIxo+rBfgQXtWpMtWCOu6ndFe5Vt6PV8fh5Jhuj23g81XjpeKrhInMP/QQeN/c10yzVj2/lcVT4&#10;qPCtX9Nh+nkN/Dw8/AfMpO81k/A0qZLKgNZzfs0JPPzO0wgTHvk8N8Ptk1Db14dNFSmRqm5NLR8Y&#10;GryTzHsbNqdkEwIVIT9FTJtnKo2LUzfQIdeqzvydvs76RfxuQSlKMoqRmyjLIac8C6VqMDtLWD4h&#10;WYlREkTbdNkGHkclOlavjcLQnyuTMeU71s/WasrjOP3/00kZfpN3oaVIp2N7c8N+HIvG0eN1wREK&#10;4iR9mzteO4Ertpw0kyyTqzuQVksfpL6fTH8G6XUnkPHMYdzyYjP2euNwOT1GULQimoaDpCgZW9uO&#10;NEWZuF+CCj3p+3yFFm5J1Ztoc/8NnqEfITxApiATSwg87ttMBbDXRegjBh+6j1BEtWBjAqL6KzI/&#10;YdHZTCXS37zcVlZKEaYArZb68OWbSNA0aE8WIiDt7bgHQfe1RlA9rhvxtnctLnn6TSoH+nj0rRTi&#10;//KObkLYk2j3/h2RIYWTf2LGLqlS2e78U0W6L1PDpqiZ/yaM9D2OtRevIWzSbLM1WJ+2wcAj05G5&#10;kFCJfkZREpl3cTY2UGAK+beydDrkBkpZM5PHmHw8knAUL6RF4bE+/e7c7exoHAvzP5zo12h0rQY/&#10;KJysMPD88mNYc8CNoWCE8KMbPgpAjy+Adn8URyIj2N4Vxsu9YRwhnu0Kj2DAFcFgMGCSsX2BKDad&#10;HkLylr2YVykI2oMkY6H6MatRs8KaTR7rm1Uvo9v1MFz+G8m4ZGaPoActCgUk6CIDkzGU8VYPfmT4&#10;dgrRcuPLyPkPU7AMA7nGS1ySqdzXQdMqlXzUQkgmK6/zUGiUDIyQYsN02nm++ODdpiy/rvM5LK48&#10;SmupdUwpLNvkexKyVvfjmZPreV4x661wu6831snP49mff2pITn/UVDZTodBa+miROw+sxOplxdiw&#10;WP5MrmneEjQy6/KnFSF76TqMuADPPid25e9C0fdKCaWKKFSKsn1qFcajz24z9nMRrdfYd/+I/lcK&#10;jGq8TOuyAhMmHKwcTS+1azcW0HL8+e02HPDH0O0ewbArbBZAUnW12+UieeHi9620RMdDUfz9zXYs&#10;rD6BOZUqxtQ8LsI1QjAlKGWNFpDmvtCHq59voAD+mVbgOoBaOiJ8HqCjTaEZ9vwCXUOr8G5vPh5+&#10;Kw/fq3gGf3ilFA7/X6jZbzETYKzKX1qZcQVG/fqEXJ4b4R+60eRL3L6bzN80BtYrgeK+fvfNGKS1&#10;aXdk4p6Xn6FwK3In5dGKFAp5Iq9bEyvvfXUDBezn3J+WyaNBGPeRKHxDX2Som1aT1xuSxaUCCIs0&#10;99l3MzrfzkbO4pVk6CLTzFWSXGAGXCgBWXpLCcLxCGKIIELH/cw7Z2iFskyX5T8a53Qh6H8lJFPb&#10;suaPKXQqn2JubRuSqunkktGVK5r/fD/Sq9uxeGsTLq85gB/W7sfPXm/Gg2+04IeNB3FJzREsrTiO&#10;lIpTpiB1WtUZfg6YKKCZO0Yh0fG+0thC4TyD218op5D9zmh7H2GXi58Hw4V4qmkn7theh2W1DYQ/&#10;BzGv5hSpE9MJh1TG/6Pad8gcP0ZAfS5uMouEx4apRLIigncuL62ALJLrHgwT/3t99xghdflux3Hv&#10;ClSe2YbvPf8SUur2YnaVIn98HpoHUNNFaysfpht37dgGh+e38AUp1M57eeyb4PT81ORgvN4vGJK5&#10;FD2UL3ePaSUQjJQF9vEe255/GJlpqm7WrGX6MxmZ9CVyUPHrrUAsihH6prERIoSqw2ZNfRVdKixs&#10;x+gXiv5XWhgt8Ko6sukNalXuJmRS2LnL+DSq0E2gcz6djv0cs501TcYs+13ba/Isc+tOm22n0Sol&#10;1XEfwpmZahegIJqcDCGfSmR0nAd2vYohxy8wQDhU/tGfcH1NETJqj5mSk2RCtZm8jhl1TUgq7yTz&#10;tiNpm0L0CoUrzN2FQdf91LJ30a+50cCz8SJnqjETfFGPitt7Fx577Q9YRmFfWnuEftNRLCg/Sl/s&#10;NK9J0cJO/qzkqdbmtEp1VOGgauprd36ALv8DFLjbEaOwur030rLcg5p9f8bfy3+BN089ACd/9zrv&#10;OUt4Fdm78HkjdYF6PbKQOt9yCsr9FGBCV8d9CLlvweu/e8yMUMpaXICyFGXji/HK+jcQjHvhRVTr&#10;OaHir9uxmT6IIJtWfLZj9AnRGGQbDRCMOf/yc2zzMP+P/jEpGqck7fyGbgrH+1i4k9ajmtZD+SpC&#10;wcTaFgqVoKCGc3STebuRVCXBlcCpEqIHaZWyWkcIq34Bv/dWRFQyQmhiPwHGIr/zx8bP2HDgOWM5&#10;UipoOWk5TDObwuk8tzWdRxUXyjXJ4kpQjyK1rhlr9xTRov2C1uQenuseA98cjgewvG47r22QAsVr&#10;qumhdTpOGPoevlVThexjFTjpzYXT+XPEh+819WBR543wDmv9GQqx605aBDI6/Q8vKahpNr5r+b0i&#10;eoJaWsnsLjO4w+6e7EhWJ0yIaCZwDj2Aslt+TB+jlLCr2Awl7/6oByNaKhDWok2FV69FcYYm+MsS&#10;jTL9JEjjZgsyrJUDlPUvSC80flTZ4uL/pU7/FJMskqDfGESbr9XVCH9MP416hbSaGIVF1mimWa1N&#10;sxFksbrJkJ2Ytf0QId0beLM5Gx4NkiDjBrTwkazLuE63OiD5Sf/o1he30iejf1arrlEd38qTKW+k&#10;HNJXGlVQqyrxfmgyzg8ICd8eqCBsu4OMvZzQR8tf3I7I4L045c2hgB/AtJ09RhHMqWvl7wNIrBnG&#10;3ArCUf6uGrzExg58q6oCWYdL8HEwHx3uP8E5+CsDoUzPP30wQSv5IYJXpi5Nfhxhpom8jQY1zocU&#10;6VMQJKwVBhy3YaT/d8j+3nIU0cpk0/mHO05B0Vqbca0OiHVLH6f21zglMreNAEyUzAimBZnIX0gI&#10;SEFcv4B+1OIc5KRn/j+BmSxpvU+V2cwn7FIuSrVkqp42qwTUnDZraSZXNmFxzWHc8fzTqD21Fke8&#10;a9Hv+Q2hiOXomsgZmctg+XHK+xUytsYa3YHq4zVYWD+EadsdBh7KilllP2eM4Cwop+9SexrfqavC&#10;e32ZGHD8jP4Jz6FgBJ16p4dEqzYyeBt6HCuRse11zN+uyFkPoeZJzGg8bg0yrzqNFLVx0F8bW7hW&#10;gY4kHntRzUf4eu3L+Ov7jXh3aDM63Q/RL1puhmjEvTfQotyGkFeDzW9CxHEdYuNATTvSzGjllCRo&#10;qj4QNAz1PYh1V/wea5auM8v+6d+ImsF8I8ha8iTyNL+ZAmN6YGyEYCKkEbcabasJM/mpBSi+oRAj&#10;AyNY840n/5c6/V8gqexfU2n+fzXdmFXVg4yaZiys24crK1/Gr3bVY+dAHVrdj5DZqTUH7oZ7gBZF&#10;Du6QhuZJiwqCWbkaK2k5XpTqDmL6a2kdlGBcjtUHnsbXKl/CstrXsaj2Xfoyb+MbVfX4yQvVqOx7&#10;GqedT8LfT79oSMx3DX0ktQ8o9KwwN6GO43Z4PDfDy2PlfrwJKVvep+930iRg51ZYTXnT67Uep3I3&#10;8ge1MoKKSaUUevizIo8tmF6jFudeLKRy+FZ5HR7ZVYAPnXno9DxGC/RzU47jGuZ9mZC63X3ZkPJI&#10;5mcpD+WnlF+iZTz9KP566cOqy6ewaNhyFBgeQU7GChQuEmSjhRlvEswEqChDizWpCLQY676+AvCP&#10;wEcpHYmNs+z4/6Pzp3nU9AvL9+G6mk146kAZjnuz0O74A3yeBwxcCfoIU6h1IwM38OUr4Uht6dYE&#10;FjWP3Wg0qJjDOPyjUbbPMc9nKMBtBH2cXm7fdzd6PbdjyPUr9Lt/jX7XL+FyK4BwO3xeFVGSQQm/&#10;3Don9w2bdS2tBKHCuDpeTLkaWoGh4dsx6FmJN52Z+OPrubiifg+Sa1St3cP7a6F1UUuENV1U46ws&#10;X05lUIpAUrAqmjGnoce0dqiuL7m2Hyk79uK22nIMBX9Kx/4+OP30eT5zL/+IIiqV4ae18jP9O/o/&#10;ymu5+m/C4P5HEB8Jql3F9Kw4jvejcOEawqcyy+e4AJNotHKaBmQUXKJ8zwhCwn1a7zYa+QIFxphz&#10;zSdWxEoTWeScWl2emtGs301pC7WX1llRvZemTM7jw5e2U62W7XEnTfIBrNox5WxM1XJjG1LoTGtw&#10;+SxNoazsQuKOYQNzFlTtxVcb3sK9L1agsbMe7UOPweG+F77hH5iM9XhhYfkg0WExrELId8DlfAin&#10;3avQ7vsb3IPSvhQWCleETO71XEOmvod0CwVP+1C4xoFqU0HewZvR53oIb/dtwF8+2I5vVL+IpXVv&#10;UxiO8h1a9XsSENUNzua7m1tBOEjLY+Zc8/3pWc7mO9YA+DUfb8SgSysEjNWP/XMKD93P+73JCLiS&#10;sJqQI+WjYecBKoSQpxzEfYiMjKD55RO0KlYCsih1A4oXaCStvSCcL+UsUgOaWgLysP1P2xGnz+SL&#10;uHi+8BcHybROyUyFcZUXoTDIkdRsLDPHq6aHzqnVd6JW6cSqM2bohsbLzqQgafp/Er+zO+5kyWpd&#10;ljCrtkrnJF5XqUtNHzWryvRP4Ac1dfjbe5vwbk8BNTmdXccDcDrvh5MWIki8HqQTHRkmjBj6KS3G&#10;eFEuColXhZe3YcjzO1y/fQt9hkOEUh9i5b7neKwHKBhkDI9qq+T4qxiS+4lJZCXc56+hJ0s+CbX3&#10;Pl4LhdhzHa/7AVqxv2K/JwfZu3Pxg7paJNbt4Xu0QuMaL6UWdK0tJFIN3leUPK4exgOvPsNj3oV4&#10;//lXZpsqiVG/LjpE2Dqs1mZF41Qhoc7R+xAN19HCBLGn5F1kp1JYyOTK1XyyBOAk6OnE9chPL0He&#10;wvXITV+JzfdtADwWAvzCLIypBKb20epVZokNaqPF1UdxZdVBfLXqKC6vPIIF1cdMJn1mfR8FRKtb&#10;Wdl6dVJaC9XaH3syZI3B7UICBXaurBkFdUZ1J+YTjtz0QhUd5D/CK+3mug5BOul+QRu+VCUPowN8&#10;gXyhITq2+psVGRrPElCQKGAaQpH1USnmbadAVsgf4LmqmnDH89Xo8/4ZUYPXaakoeIJpI0MWjFKx&#10;pv1xLzzBJYumvh3NIvspr+PHiLhuRXTwNlq/22hJ+QyGHsIhfzZ+v3cfZla7qPQ0JEU9Rara7kFq&#10;tazzcVS2lJjauQAVgd257EgOv6q8Y47rTZ7I7bmRz0FQTZUMd8LDZyRoitDH2HLfFuO/lKQorLyO&#10;QnMBqp3TtXKaVTWQR+dfy6Pnf6sAIwEzl+zzOYYpIzmL1YQ/1Qdx/ysn0EUHqtsbwGDQg+GgFwNO&#10;B3pCMWw74UDCto8J3WiBqvup9cXM2p8MbnfcyVLNIHG5MPhpWjXCCf4+c3s7Hnr9aQrCL03OQYwb&#10;GVLugo43md4aFEFHlppQS9xpnRZrbRW+VFmasxhgjCRQqvn67fs7CUHbqaXVlqDBgbRyVChLK97E&#10;u8Ol8PRdRwaVkErIrEhaZAKDxydLXo/CzjzfsKzCbSZf41dxJyGSEotuMq2D31ce34R5lYd47S2Y&#10;2ygLrbC5aBDJja3IP1TMZ/cgfam7yPjnbyFVZOqk0Mb7l6PT/zh+/uYO3PRSLXb359LiLjeV1UEv&#10;LZ/zHjz+zZuQu5jMnZBPOJZtKgFshWACZHpmMvIsf0jQzMwuy0f+ktVfnIWZR4ZYsGU/PvTEERh2&#10;oM8fRH9oBMeIDz/2xEwP/ZDLC4cvhFPxGO556ZhpCDOrXVHYZAXsjjtZkn8kR1afM2rakVG5DyV7&#10;1mHAofnCquKlk0zroJJ54WmvyczTikhwTO+I4JNCoIQOJhQ6fvjUVBVTCD7oysbs8sNIqmsyjrSy&#10;8VrlbC5hajqt7OOvZKI9uAJxIyyCIpbWtTvmVJDOpYLI2DAVBT8FjTQcI0w4pGLNXvdDeOitMvyf&#10;+pOYVteB5IohA6fVpTuDSGBh7ct4v7cY3j4pFi36RMEfturezoei9OF8hGG1PevoM35kggsKJCzd&#10;fAwHXCt4TffwPdxEq3Uz4u1/xxOX/wHFqiVboFDw5C2MemK0AkA+fy5J0/Ln9Gt4bC1vPiUCo+ay&#10;mY2nkVDlwPzGFsxv6B0huxMAAP/0SURBVMfimtMY0KrL3m4z4/jW9+RE99BfGTDCoB6WZY3NeMcV&#10;Q2BoAE7fEO574QMkVDgwXWvTNJyyPdf5k3rYeykYKh0hzqYWVBvxHL4M+TLz6C/Nr21CbdNKvjRL&#10;SJS9Dg3dS41K4fFR67oJD6j5XL7r+P391J5nh0rH8194HFLAfR3hBaHc4B14v/VhpFe9S6tLzVzt&#10;wJfrBwhFOzCPVjW1+jgFaAAlba/zPD832l4VxeqH0WKuPkI267hqTqOTbARVjK319ycvWE4frRsZ&#10;1ulVzw4tJj+dfpXh34lTQ7lYXP+ugdRSZAl1J431T6wbxH81duD7NbSQSlTy2qwAiJ6J9bOpgaOC&#10;0X1IIK1mult4D5qHRsjpupbnuB69/odw9/u7af210K9mWffRz+T72tqNVXueQr+fUJj7q6pAXZtD&#10;zb/DymV/Qcl8K2+ipSo0yE+D+QTT1itEvGiNrXDYEvf95HP0Z/XDiKbE6Z9Hs2xWY9YCsnSmU8iY&#10;W87E4fc5cYAW5pKKj6mVWugviGHVj2LVbs3c3o+E6iPYdLKbDBpAqyeAi6lxVYKiFcDsznW+ZNa4&#10;V3iU16ScwsyGVvpILTxuD5Ir+TJq3kdjRwFfwj18ibQgptxdL5WaTJnnwZ9ihFpyZIDCRH8m4Pgp&#10;vz9/rSnMLUinkUohhXuHbsCBgXW4rGaX6cdJrTnF65PFa0aSas1UJVB7At+urcBHfZm0vPfBQUgU&#10;7SdTER7K2snKxeRDkZHVD+NzKkAw+Z78qEMLKt2DqOsaCo9gofJFd+H9oXVYWLWPykXzG/pMgat5&#10;tjVqdziOn764FQ7Xr22PKaERlFUZv5V3UlBDDW/q67mRSuBuIo+7sc/9FC6u/ADp5dby9bPrm/hc&#10;+ugjEc5ToW05tpmCdy+PRaUl34jH9tO/cbz/KPKWPkqmptCkaxaZms+UtSeUSnuav1+YTs4psTAK&#10;H8s/MOHjyjP4Tt1R9HhpXSLAxVWH6FDToadmnVupUnwKCvGvAgHzK5SxptaqOomPvDG4HP0oPjmE&#10;pGplzYdsz3W+JKtiVlqjoCiAkF6hwMIAj02BJhO8018CXz+xM/G6+trV6KVOQPW6m2Ys1w2GKeWA&#10;x+iIR8m0HmJze+Y4lyxte4uxSlqxWG26IUIch++v+O2bmzBrhwacWy3Pc3eQWSqpXbdZtV3J1Sfx&#10;ndoXcNBRAocSka7rKRw/5vXdDo/3Bl7rXSahqR6YCzE50/hjw4KevNYhCfmd2HLyKSys/JDvqhvT&#10;tjcjpVpz5mhlqrrolx7HpsP5GAzcx3saz8Kp3MV6nl4qDbO8OYXbJCWppNzeW/H0qeewqOpjCodq&#10;7vg86rUkZK+ZrSAFfGPNdgyHf2neQVD1ZhQao7R43xqE+PFzj9JBlw+TTQuTgwJFuhbRYV+YiRL1&#10;5tsIwERpSgRGsEd5FN1kMrXD5uND1MiD2NTt5fcdZFL1Z/CBkzlSTUOWomGdxsxr6sw07v/fFKxB&#10;bxzH/SOEbcT6FZPNw/AcdLA1MH0+z5vI67hoZzOWVb2BfY7HTOmGny9ORYNaykHLPhj8Tmb0+O7B&#10;ru51uLVqPR56IwvN7r9xW8KioYkwp2AJhc/kFQhDCM2cZJwwGVyrH7/Tk4evbnueluUMEuvb8OWG&#10;k7TMvQaqfoUClF5JQappwX0vb8ZR90oK3R2Iee8wWttL5vYM3USNq0F5kw8OCDpCa156rkWf+4+4&#10;77Vn+b4EY3v5/Kzc2LzaAf7cjiXVb+GDgWwqNxVKSvPLgtgdV89KfqCqHWjBaLmN8hi6FWdcf8WD&#10;z5djdk0zkQCVBp9BMpGABrXPrOhFytbD+OM79egP/M7A0cjgj/ksb4Xf8RPy1X08jpb/uBm+obux&#10;/Te/p0XJRml6EUoz1LVJWEan/UKtrjwlkMyMI6I2Vw4lpbIdHSFaC68L3689QPOqCflKTmpd+3Zq&#10;e5leQTPVX3XQX9HMsNN0iNvRSmHRoL3F2w4ZrWN3rvOnTsyoHeL5ewzjzasfxBU176F16BFE+cAD&#10;wzcYPCyh0QRKn1cdkoQ3nlvQ6noUS7bsQWJFJ2ZT2L9Z1QCXX9ZG5S12zHEuCav7PdcbvB7RcclY&#10;6FdpO60DIVWEv/cEf42s/aVm4MacGmtYRwJ9q8RqzTvjJzWuVgdI4/O47cU6HAnmYMB7HYL+aygw&#10;d9PnkHZXEML+Gs6XXK6fGn/N57oPv9r+FGY1ajVs+RJaNkRL/WnV6B5ct2MHWtx/pk9GIevTqmSy&#10;duNFCaUwVJwpq6xj38bz/BxvDxfh0pqDJhGq/M18wTzC0lnVqjJow6U738I+50puuxwjhJ9OP4WZ&#10;VtYaqcv3pvyUfCZa3RAV0kj/b1D2PS2tsZGCIv+FjK6kZgZ/thGAidKUWBhrzRkKQkMnMviye7wR&#10;nAmGcPm2g7iIjq0y/HL0E6tUPKgp+wMUGmovQjPBprm1p0y2uMOvdfSHcVXDEdMabHeu8ydFovQy&#10;WukbdOLK2nfQFVpFDX83hv03w+vQC9V6KKq/spby1gv2DtyJg4OrMON5LQ1xgkzTiQUVrXjPUcxt&#10;f/QJQ/yjsnyL7oSH5zKrFFNgHD4tFX4nRmSpPPSTaG3U0641WPZ71+PGF+n0mmXCqUTq9ZyoVNTb&#10;QiFSa3RqXSsSKjvx1+05GHT/iv4VNTvhiRHyz5zXgoITI9C/khPe4/kFrmjcjYvqBpBGv1SweBZ/&#10;ntYwgFveeBO9gT9SQBR0uJUMTX+CwhAzSVe748ryaCA5hZqQdMj7IBreX47khtNUZMcxjT5cMt/L&#10;vOpuzKhpM5b26lfexRnn4wj33oFhwt9I4Hqei1CR/qN/+F7e87XGwhioS58rMHwjn/EtiLf/EblX&#10;ytIIhmnp8yLkLSg9h/nHo7GBF584/aOOv2hK8jDKK6jcRUV7adua0E7/ZcgTwqXb9mJOtXIPKtij&#10;f0N/RSUU1n5kavOph0bYRgtzIhijBg3hO8/tx5fN0hmfP8/EiFCRWFgNZQ++8Ayc4T/RFxgnyejg&#10;wxc048v38HeX6xf42tZyMqoiQ11mXsAllbXE7I8YB17NX35aIk2mFza3PeYEyEHt6xy8H63eVbim&#10;oYrXrsGCp41/p3yRmQ9HxjX9LuVUPnyW19VX44Bro+m8HKHjrTIcJVi9jgfITIKBNxpfTBXSgpua&#10;5WwVe9pcA2Gdg86+z/ELfKdyG2ZVDmBOYwdmPk/lVnUM5U1rEPDyGRFW2u5vSxQkz718rjej1ZeN&#10;79Vtx4Iqa9SV3o/ybbPo+07b3o7F1QfwbFMZ4aC6QG+H5rgJhtkdV6umqa1bgQMNGlEbgdtzHUa6&#10;1iE77Vf0ZQqxQeX5mp08yvT/jKyK5/UUFJGWTdeAvzwea/1UhZU1m1nDFiy/ZG9khDcyjPtfoSnf&#10;PkhhUS8HLQYf1FgNlxZaTSQzyuIkEaYtKD9spuf30zqlVdNkV03W6ZcjSY38YSU8wz9FyHsXGcs+&#10;ymXVbVEQVBpC2KUK31dPP0lm1QtWaY9gYzv9ia3w+39ModF+PJ6Z7XV2qHniFKaG95BR/PSdNPTi&#10;jYGN+GZNNS3xITNXTGvTmCJI3tdMNabV92NWRQstURt+WFWHvY6/oSfwe2pjhXBvJnRUH4wspiyc&#10;8kWqa7sL8XFyIyMDcsQ1aPAevDn0OK7Y+jyW1B7GN7e8wGMX03ejNeH1jUwA/mn7SP8d6PCtQPqW&#10;t01DnVY/m0cekNLUJBtVQF9V24jTwd9TqCnkvL4YzxUZppATztofV9l/3Ycib/fy+d/KfW4jVPwD&#10;HtxUgSczSlGYWoYywTMb4bAjZfklaAVaRHahtbyfptYoXD1FkEwlJsTcxOEqMXliTxt8gy68PxjC&#10;rJrTpltwOp3YmfRL5PibxVlrOzCjWiXkCiV2446dR+FyRtDkHaFVOI4kajm7c50vaaUt5YMy9zxL&#10;f4oO5wBhEXGv3Uvw02pYJS5yquWgS1v/GJfXvML7UeSGPpjal+lf7Bkq4DaCPhIUQrrhc483URqh&#10;T2AgDLG5OTaZxUlGeKevEFdvayBcaaH1HqI/pcgfLU6jBsfTitafoqbuQ2LlCVxR9Qa2tT1DH1B5&#10;nBsQMZZPiUdZFkJNzS0bx8Io/2IqhnlOtQR0ef6CdudfMej8Hf9+B7y+H/A4d8LlHsdC2ZDq4sK8&#10;jufacvm+Lcsyk37sjPoTtJRak6gTD++qQL/7T4gOyalXVYU6N2+l8lBDmr1vZIWnLWUV8t5KiH0X&#10;DrnX4/La15BWTj/rkfeQtzAbK5ZtNMJwPlNlzPr9JqqWS2HLR0kKBShxPQrScqfG6TcrcdGRl2DM&#10;Iry6dMsRtMbivEEXlu+kP1JHTC5NSefRDBPnPqYIkvvIMl3xzAE0xWLw0ro8vFsPk/4DtfrZ55kI&#10;mZZiauEZtU14rWU9nEM/gt/0pJz7EqwlH6SJJTg3k4E0eOIuOtmPYUnFUZMv0Rr6s3itd+yswYBy&#10;DxQ+hZnlwNsdcyLkpWXTcZTkU7LP71AIWTDqdkLbn2DXwHP4VjkFp15DxWmx5RPKtyHTKXAyt0Yl&#10;RXScCdmWlO9B/ofFaA+uosXSfGdraJ/uR3klu/NHzSrNhE8ezTa7DUO+W2l1qLnpq5juSv1N10VY&#10;Z7e/HcnKYfB6bGveQCup4YlNZtFeLfu4YMtR1HVvMP05UZdmLl/H+1WAQJNyJOR3I05f0u64spay&#10;MB7PDbSmt+PF/kKk1rTwufRRIWvN0T48+MAOCo0VADgfgbEWjJXgaBLmeuSaZrJ8FKZNkYWZ2ahB&#10;EfxZmfXtnXT0B/DbPV3wef0YJt3+wm4yLmGEgRWKsavsvw9pxOgXVx6nRotwu2EcdcSRvE1LaPQT&#10;Dk0urGxaBKTZyimAle/gmGu16aO3ewma9xXQwHAlLx2CZNRifCEjfcux6thmHq+FEI/HFXysPYEP&#10;B/5uigODZKQLMdfLOOq8NpXeCJL5qGVNVQEtX4jw0E3t3+u6D8cH8nH99mozey2BMFbr06g0ZW5j&#10;q6nbUzJYqxSoe3Juzce4hcJ9wlVoYJlaEaxQ77nnN5UDPIeSrNHB+/idrJ20PBlYUJHCpmuUb2S3&#10;/3ik5/lsSwlm8Pq0Zo8g+5ydHXju9HO0Kj+CS4lI+YS0JlYZ0Vjvzi1wUpjsjqnrtBz+e7CpeRvm&#10;P7eXz6OZCoNKg/c9i+dIqzqDG366ywjL+QiMSP6KfJicZTl46raNWPndR/HIFX8fR2DqrBnBJtpV&#10;O2CYX2ZUv5txqHoJvBBpMJNoMxrX2leMpIiX1c7Knynh8lPm1TZj82kfHeggb96Bg54Yrq05imWV&#10;h7GEEOJqOpOFhwfRF4nBHRpCW3AEl2w7QmFqN0MkVCpyznWacwlutZlzmPUseV0z6UPNrzyDjK1v&#10;YkXTIaTVHaaTrGvTokjd+K/GLtxS9wqd9glaA/o8gidXbvsA02sGCMtkubpx7fYGOH2/gMdPrWjC&#10;xlb2XctHiMnC3Fea2sr2KyFqhZXFdNYky1EhIUVMfdoEiEz7kbcAt9GfSq6k9ea9Jzf20Lfp4DNT&#10;j7/KfvisFDCoIeRtGMTvdj0Hnworp2x5PjuSRboF5c2b+I6IPMwcal4Xf25oWsv757Pi3wX57PeX&#10;0CrnQgvHZyRhlZPv53MecjyAJ2lFZ1a2ETKfQuIOrdCgQSMdtDK9+EZtNY46ixAP7KcyjCDcGcbJ&#10;ssPIHieZqRqyYjWQZWQhZ0Em4Fb/mGlZs4dkmr87lxhTcGlGYxNNfSsFR5EmzSQmk0rj80IU2VAP&#10;u4mf82flOjQDTAktrdky19RnqRyFx6KTl1x9HKtpaQa9UTh8DmJgL3o8cXSFg+gLBOizBIjVPXiz&#10;N4JFVXv5UNtosnnTghyEd3bXOl9/53nNOXmNs3jeVP6eUfUeTg6vwhAdwSd2b8GccjWoCS9r9FAX&#10;EmkFnzv1lM2LsScxtjS9Mul/2t1AR5twgqZfL13w7NG9NdyGvs6wsvnaR0lPhVKF3fX7csIG7S+m&#10;sDL+OuaYwHz2PJ/9/Z+Rok4KSvj67kWrfyV+8/pTmKaKYSoPPTvzPmjFNTJKCeJ5vNaExt3Y533K&#10;9OfYHXNq6FOBUYmSltnQ+5uIwCgAoO2MMiIcjNOqt7sfxF3Pv0AYdhIzKqx3olIrJchn7ejC8pe3&#10;YMD3F7iGeP6hB8jyp+FDBIMH+1GUYb+0RubiPFMlkE9HP2cxBYZ+dIQio6ZoWwsjrS0rY8pU+OBN&#10;qYsgFB98Ei3FQlqDJdXHsLTiCBZUneQ+dDy3U8tzP1mYdI0QomCpj8XUlOl43H9uA7Uyj7eQsGvN&#10;RwM46YujzRdGazBqLMqrA1FcXXGQkK7VXEcqtaWiKMp2m8CAjnM28dq0xosevFnlmcL1nfKdOBVa&#10;g7jzRgwMXYd+QqXbqtbzejRzrAPzKgTL6CvVHLB5MeORkmSWRerlS1pc/75ZDFfWdmZVM5KrPsIR&#10;xzqTuLME5bMkjUjLoxwEIY1qswTzRgblp3x6DlmZMUtzvuTzXUPYdL9hJBVNyuntcq9B1r6nsLD2&#10;DTKlliJRTZ81WUYrpUlx7Tuz1ZTR2x1zamiyFkajde+g0pF/9WNC0/vQ5/otvlFTT9hFXqnSmkYn&#10;DARNJf/Nq2vGb1+vhqv/Z/CYCg5CvEHu5/od4iEHWl9uQV6qfUGmJvdvSCkx4eR1S9cCQc3d0Goy&#10;cQoML/hskjYSo87np/yLZRWH8OALh3HEA3QQSg36Quj1h9ARjKHLMYIWH/BUkx+LtuyhCWzGl2mJ&#10;Zu0YonPXxxuRwMnqdFPTycnr4TlO47+eb0baNuFLQq7yFqTUNFFrnzBZbmuelq5FUTQr92FgxWeu&#10;cYxk6VQZra7M+fVa9HU7XP4HqE1uQHBQmfvb4KYm7XE9hAQVDiqcyeNO365sdbvti7EnCoycT2oq&#10;r/8avNlfhMQ6dZB24r92SKF047KaV+H2/Iw+Bl8+hUIT6ceWdlDFsdt0U15L5/lGYu5b4PDcBK/K&#10;b+jMqzFN201UYD4daWRZLfk+Ps/1PP+9GHb/Bi+eKcQVz5YjpVFVFc34SsMJfL36BQz5fz3KoDbH&#10;nBL6jIXhO9UgjbF3eD4Co+pxzSXw0w8KEUoe8azF4pq36bepAl2RwtNmBO7MOicSyIPFh0vg8Au+&#10;CbbdR3QgayxIvBzu4Sfx0mPbUZBkPyUze3E2IZksjLVywO7cd9D1Qif6d/XZWxjTrtvQgcXVh7GZ&#10;0nCGFmDY58Rw0IPuQBBt/jhaCKXa/UB3KAC324mo00n4EySejuBbdYewgGZR+FEZag2ws9bz17ge&#10;3li1oJrVu2+VvMj/IMyjgAlWKaw8j0ytucBmXRpzTXy4Z12nSJUBwulzqVFufmEnmfCndI7vgNd7&#10;HV/CT+HjA3J6bzOwZcORCqSV87oE8egIrtlXbPty7EkP/l4+cAqhGJwC8Os3Nptrn07LqTX8EwgJ&#10;7n+tEkHfg3AP3U0Bs/az9ldV7h18ifejy/Vn9Hkfo+P+a/jp93jMqCWVvn/2fOdHUV6Prkk/G7hH&#10;JzlCwZYgOlWqQmfZEXgQx51P4q9vb0HBhxXo9v8GGsUa9I6vzS88Tc7CKI8T5zOXz7KzIxfJtYcp&#10;LFrKXRNt+mlFqVSpaBdt24MPu1fwvUtYtGqCggZ8dzx+zET37jY5uI6df8X6pfYWJmdRJh3+IgpL&#10;LkpSC5CbsQ4bFhSjJL2QAmPgFolmW4kvDaHQjdza8C6ZL0AT6IHH5caHgRhufpt/o8OcqFlcZJD5&#10;9c20Cq24VKtYEU71chuv12kE6PW2IcxpPGmW8lNd1Awz6M7SKIJXlsUYDS6QxtaYEXwzEO4sMtvU&#10;qkqAFofXqf0F+y6iIzuvug1/e3EFze3dJjNvPWRFgMaIvwvr8+fD7T/H2rd/jaMdPzM1ZG4+UJ9b&#10;jVo3UfNfw2NofjG1NC2Dyj2sJJ+K+8YiQqPH46eay67c8iqm7aBfsK0PM3acMpW1X2vcj3c8dbQ0&#10;d9Mnux0H3fl4tud9fPPFfcTagrknuE8TlUQXbnhzN9q8qxDvp+Yc5DlNDmjsHv7vyN5KfXrdn//8&#10;omiykGy5CW+vOPyaQRLJ9MWma0AJn+c8VUHU9OOyyjfQ5vqVsSKCv4qwaRStomhWKPwuoo/r+C4V&#10;ebwWb+XfZQaYa6pmXnIOoVihSVSa0bCmHGbskzT6+SUNp5DDLrM2jY5YcnUrnthzxnQ/BgIhfNwf&#10;w5X0K+bRYmh9/gRCmnm0FBcpO1vVS2tBS0CBSODNJ1Xsx+ZTLt5YlLAgjIOuOH2FQ9QCvLm6YRMw&#10;sAIDYn6SCRRY8OufkRlUUXfKOP8zlBjl9c7iMeZXnUDW+9swTGEZCPChj5N9FhNFCV8kUD5lj1Vp&#10;7FF9103U+r9Dt+sPcPDvYe9yjJiYPzWUHHOFOkchj91xXx/MR2r5AQo0/awazfEaxDQ+i/SKY0iv&#10;PclrpuWpakISreV0Pl8t8a2WAjVHJfHvyXx26Vs/wvuD2XRMqQnNmjHnnud/Pn0Gkv1fOP2C1m+2&#10;lVFJWhNqlJdLojKeS/7TwlbfrHyBlvNxCoN6hdRwdyetKyGvWqNNW7k6ZNWWoVUKKDR8704qxPL7&#10;H6LQrCMEy6KwaETsP25x/tIsvmg5yvNoLabV///Z+wsHu6p7bRzPf/F731viNpOZiQenpaWFtrRA&#10;hEAICcRw9+KQQIi7C9GZI+NxIUqIu467Hdfxmef3PGtngCYnfZMboOV+b+9dzJnM2XuvvdZHno+u&#10;Snxx0ovacCVv1oLPj7uQSMboSiaKs7s4ORIuVaD6+QoiyTkQT2MrwZZPYijkIhBWrS4kRj6K6qYm&#10;hCNBHPA1ove6M9Qw8tJY1Y5tGuSahnyMoZp34zUz9fdqZ8o5c9GWX5hJ/D+e2kCBKy14bEM2aqTO&#10;cARrNeSSHAGvfzwe25yG/s5juD3tG6QWz7eYw/MCF1wxgaHUQPKOqQFeG7S64r7+cUgvmo1uWVXG&#10;XpPrugs1YZyN70dBoXqObuqIk1KELja3WWvLieIhNKSU5XsoeNcr9VvsKeHzTbD06uf8+sfNaRgF&#10;kx/OchrbRyUgHTMU/LRoaTxhsDv6LvfCasckCC6bpckzijanyjS0piNNmpBc0iqZbnIPRwNppiX4&#10;Nubc/4rJZpa2md/HOvz1WqOdIsS30JbQme2DM3OIrQO0VyL44ICYqAYds4u52dIglAaEPgOd53Fv&#10;+ln8meP3GSfRz3aJL6D2RBVkJhrpKn4iU91hO4WiWpAw67CiJIwBKblGE5nTmQ0TCJoJXv0zY1x7&#10;FCM+XTYOic5WhviMY9hSspqSQt3sh3Nh1JJHavfqxdYw8RBlB3tlEBPHekZg/tF1RmIpf01JjYPs&#10;OZh3chUZXdLHqg5sodRXVFtFVbHuWy8pRkbdWjYTA+07uRbVUI1+J2oS04NZnqmMAr6rvIW038j4&#10;HWmU9nBeRPeMYtOGtX12AfpSWPXLOI6q4Mcxn/PrHzfHMOHgaLy1LdkEsOPtpAE5eZzn8Omhr+EP&#10;jqUWGU8mEcTW9RKavB/30Go1S22jrAHfo2gWAiE8b6aNGQ49yn+n5il7C5PueBWLey/G/P7/um6m&#10;nYmvUGMkplxEVX0LPLVBTL8QRAKJp09qLhI5MbUeSrBdxObyBniDjXDRTgmHw5TEfuMtO+Rrwf0q&#10;JbbXmGPvelCSquz2b7YcVNQ2wBWMYFwa8TvtHi2Q4JWGCaaJqK5n6LuOUvSllutnP4z93rmoDREy&#10;KQBHY7dZxriJk8QmbLNhARVtjSHsofbgoo3cmmygnVqe6vwUE/jkO4/OXoPi4JfGGFcjDKWE1PqU&#10;VnL1fRsJ1ZqU9MdRGp2I1/fNx222E9QahGTUhnESFCmFGOQ4h5Gpq7D+wiycDE3HLvcsPLkmjULJ&#10;Z+BZT0cl/mtDMV7YuT7mc3794+YgmeJTVe5X8Zfkjeiy8QIGOU9g2dm1CLqFHKhNlATrH0y4pe8r&#10;X05xMCIAuaJJExKAasZe63vO9GOwKj+5r4rPEIbXF36CaYPexbz/RyNAMkwJ7ZEKvLirENWNfhpN&#10;rfivTTW0PWpMrk/7jDI8vq0cRc1NCNXRPon6UO6vhaemHiWhAA1bP6LRClRHavHZiQA6UUt1dB5F&#10;+9QakyKz6HgOJ+zHcV8T4lOI2Q0ss6CZdcZ+mwb5YbRBNmtwUaWVuLCqI+9Bg/qkfyFaqx/ns5/l&#10;Ig3notAo9z1PbaZmCtdimFFoNeW9Q4CawcZ7sqIog0weQEKa6sZdtOEqCaXyyTxlJPC92HLhI2oZ&#10;SiEyTYvPStS8UoMFw6qhIaPWDiV+fhytNUMQCKkr/gycq52P86GpKKXaD6qclvfSwbC11HKK9ldE&#10;XsV9WXv5fuf4XDeFVjGSbCcRUrzm8v31vGtpzV/XuDkNo+v9tY8TAb2MfN9iuEKfkOAfo/CjZpHg&#10;JPTyq9mfPISBZ/nzKbhp6CcfeQ2P2ueYytr+3NvPv3nH5J1J0DW7xqIhOAz1pJvG0JPw7ZuBBQlf&#10;E5ap4QUZRGk0JpXGaoChz+3kFu1Bwzk30kLDOYAnss/zJYjDnZK2VXgwldCqsZmb7MU+dxP60z7p&#10;TOmZ6Cyg9MzHrfZzhFw+1Ebr+AJ1eHWHmjmQwG1SmWXou+4kagjNfNEg/rLhAlUqYZkSKQVThOUv&#10;S5kfj47Z8npQ6qbJNU0oQ0bRyVl327agJDLRKp+lVjE+eR+Ji1pGje/qdC4JtUGj8r+CI9EQ4YIS&#10;slm5SdoIErYJYlFFE8Y1Rkdi4uFF6E9CjRPzSpvKc0djsosaZKiWPmMzToWmwM/r6ymxwm51uRxn&#10;DEqlaYSDVi6TyTej3RNR/CXmhsce+eHp6GM/gc6phYRphLW008ZnLjUSsdFtefAEO5sIDWNd/+sZ&#10;P9IwP4rD6Fj7jJyZ3McxJrFTsFm1SIJUxsslx4vJz9OxhmMQ8jxF2KWeC9IiT5suOtHaCSgMvoNs&#10;9yo8tduBe9K2Iyl5H7U37WoyZluKUHfC4ESaBckXZxqEoVhVHZ8pBnIHHoWn5DGcXv0BDf95WBS3&#10;CJ8PmIkZv52Mc5suAH7gk9vepQ1Do/4vm09yc1pRFKIWSLtk2rJ2pdYRXLlY1wp/NIztl/zoueYs&#10;utq96CSvWGYxmcqDTsm0J9ZdxLNbTlP7BFHcWEdIVoJeut5ZjV6ZpZh7vArRSABZlWEullJmVPwk&#10;H/qPNckPo5c6hIixSMTKRetFxrkvbSuqQ2/yBWVPcAN04I42QaqXGyJiVaGXh9K8svYVeOtepFQf&#10;a9yKOj9RmkVEbiQYiTwiHEsD0EuitxUmo2/KPkuzUeN2oEFpnBtk6LjManS1ncXobQ6cjX6KKDWE&#10;amTChHZKDjRNJ7ix6jJTR63RfEN1/moI/gTmXXRSy1G7UVB1pTZNoI1zLjid8yfMEBGRaH79Wia2&#10;hhHaSM2bxr0h4Qepzf3PGCGooT3VkNerwct981Eghp5BRfA9nAnMQdr56XgyfR3uTNlLAau+2C6a&#10;EmRGCnuVc8RRAMaRUdrCGR1pB0sRfLBvHqKEbq2E8eoTV18zGlWhj3HJ+zZc/gn49qMvMW/AHBRu&#10;IDqqB5qaI2htqsPJNUctG2bayUJOtA4ZJX5CnhLEp1Yau+WRjIvwBaIoq23E7Sln+XKSvHmG2A2c&#10;oqF8S5a0QbXZ7MPVrYQjfnx8jrhcZ97zO2o2cT81RijgQ4W3hUb2RX7fqha8FsOoCUYPm8cY4h1o&#10;JD+7ORnFte8jEBxvFT0RToX9Q8kIw3Ep8g6SC214OD0dt2XswsDM7bjduR+3pe7GPanf4Lmtmdjh&#10;Xk4N+jYX/Bm01GjzVAOueIsk1eOc2zMo9E7B/alOtKf0SyTx9qQGVIaBjHjFnLo7atA37RQ+OLaM&#10;i/oyGqqV7k6Dn+o8GCXMosZSukZABmhMgok9msh0Nf5XaZvtQgd7tWl+3s1eiZc2r4afGyp8bgXg&#10;Yl//6xnXYphyQrJ5qHU9DQQIrwWBFRcjozR6HiM9jURR7Yf4LrAUH323Hn9ZtwGDaMPGpV+g9iBE&#10;p1BTU3TBdhWiqYS6o4RthgLl0mCqHVI+ohvt7XwehdGhmk/REFbmxSNkmLH49PAy9LUdQELqBdyf&#10;shn7Sldi0ZjnsXr4EkSaWtDSqJNoGhB1h9FOkvSwpwXu2gie+YacaVftiQq5SrHmtJtSLoSpp134&#10;r6xqqjRyK4ci5crU7ayGEiQkJfnF2QvxSOp3JJ5afOupp1TOp5TWyb2EZ/bzvH8TF6IOvWn86hAi&#10;c3oX7/VPhv3loRfs6VQCXSHe2b0O3uBzhFqSLg8Rm46FO/gMDefJGO7IQiKf202D8+nKZyXYytA7&#10;RUmbpeYdlHioWphehFfPb1uM3Do1VKDxF1GaylMm5qLYTZgbVcd/n3Eihe+mOhO+Y7abDC+XehXf&#10;tYoQtIYwzUO1fgDzTi1Cae17aK4h9DPeGGmCIQZWxCaY2CNAhlUd/8TvllI4SLPlGEFyT8puBPxv&#10;GiLT8XWmk32M638940eQ7MdGP2kpI28S6mmHBKhJXaH3kBP5ChvLZmJc9lzcZdtrwhbduIeCV2IS&#10;nVmjUnMl+IoWJdjEHGper3t3Tb7cTovopgvRQjyFd2LaQdxv24aVp2ciUDsWEdKRbNOL/olIXJuL&#10;ntkKgpaTPoks7DUYsv4I3vvDVLTUtiDcWod6/l9LSyva6fwP5YSFQz7cuT6HL6JYAu0Qhwv7fPUk&#10;ch8ezygmwfGGGeUkQEX5peqKOKFyTobMRS3TzelG77QTJuO4qLEWvURcSm2hxFaGbB4f7AtHMSj5&#10;NF/Mivab0oAfaZa2Ee/g8ykpvjxBKUvMKt95IDzepM6f8X2KB9c5uDDnCQ91pDYXTVkEhIDSgNJc&#10;OrBVm2FKEGx6jrIXyFB8h0Tbaby852uURT6iIS+/vdJoHkVEkpyGX4DEn1f7KcZvSDaQrGMWN8rA&#10;R24MNV97RwE1QRGSHJWUdIcw/dx6uCLj0Eropy4rVpAzFsHEHoobNBIq5ocnmSBsD5VDcN3UPGSf&#10;d6qBk6rDbyF0i3X9r2fE1jDdKdym5u7DtItb8MfUNAy07eH+XzJZx0YQkh67ck97iO4I/3s4yGRk&#10;hu789ziH+mLrs5hPcT7ej3QVl+UlLZ4i6liPecfn4GJoGirC71B7vUStTTuINos8qqoo/dY1kzbk&#10;WTIdbUjur8757ET6jt9UhrtWl+Dbb0qsA5yamtHU2oR2cdz80nqLmO9W/Qk5VW7WhBQ39lBTRH1+&#10;PLIxjy+hQi8RD20W4sUEGuOqkZd7uH22Wu+4qE2Owh9uopFfR6ZQSjltAEc51IjubFMrcaIXt68/&#10;TyIX8alzfim/Z6W4iKB7UmVK8/RMP4rl59cZ/Nqsfr5hHQUxAqm5y8iopzn4vdQaEnGhYcju1EZd&#10;yDTmiArNi8wsBrLqdLiYnG93Er6aRajNUxy/exu14c6SOQjIH0+GbCR2VVQ4SrwcJK5VA4lDNfPw&#10;x/TttMe4SbY8dOH9eigWxLlanW94b75DP+dxzD02C3mht0kUsqXIgGJEMrtpWMeNsephpM1U9qzf&#10;uWF8P3l1ZJ/4gxPwx7RsrqOEEteac312yzraahPIiNJ+clZYfcjaiFCBOJMnFdDvSu9RZoLldFDs&#10;yHS+UQ0ODWml+PxAvL/8UOWkAsvr8lajW+YF7hmhLoWOiFy5g9p/5QV2E8SisW4xBfeNAkQ2iBin&#10;i43CV6UmQhP6d2cNtUEeetm+w93pO/H0FjtsRckorXkTIdJMPd9fzQ7lXlaZeax5VUXfxb3r0/h8&#10;QrYMtXfSc7nHNEnULuyvhH4+nTxLWNbaSg2jLN/CSAsleAh3rz3BlxH2IzHwJZaedSMQjeCLs9X4&#10;DX/X2R8dqQ5Nq1VBHaePBMvvE/7IFTss9STtgSAO+hrQJTmHTFZBIlOD7WLk1DfDw2fclqIeV1bt&#10;iiCUmEq/d5JmIFTrYz+GbwsnIkzI1EIYFtJxB95nMO3AXBLoGS6eIuciWkJHft90ixQDUSLHOfLQ&#10;234BdzoPcq5HcIs6nXCo9FkVnvFkLPVCUzBRGdk9085j/rnlZBIStXpribB93Fj/YBPcqqN94Qs/&#10;g+UFizDIscV4WrpQ8sWnUoVT/avbfzdT86PeYaUYkHwC00/ZUR0eDb9/OFqCOhhJ3h0lRKos2DJk&#10;xSBNJogqT5ueKYN2NFLylnGzvJxnOZIIizun5eLr/HXUsk+gMfB3bjCZjrBFPZ9DId6LRNDsUp6U&#10;8tzkbLCyc+UBUqsoZUorUzts8tN0js3VBPNLDc1J7+m8tJz7zv2iHavgrqL2iseZminSUEcSqdKo&#10;BLmU5S76NC2mqEl6ci+7k6YGpl/EX+2r8cl3swn/56PY9xnX6BU+YyztkofJHGMo9NS6SqEAK4j5&#10;QxLsP4+mulEoCX6Bt3evRvzai6ShGpP2ZdoXkyHlBBq99TxChGVkG7TrQrV3oKaZhBnEC7uI+UVQ&#10;5PLuJKph6Zfg8QeRG23EAMcpvqAyiBXIVMSeL8KXVa+vHnx5GegHPa38vg8f5XhofxSQ8eRpK0Yf&#10;Wy7Ko83Ep/VITLmARKOtBKGUHlPIyVEzpOZTax3GCdcyNLmHkDBG8uVHwl/1Ml7as5r3cRsDr7ud&#10;i5olFV1Igq1BUkYu/pyRioyKVbST3jYux2CEw/8Cir2fYMnZ9fhDyg4y7Tmqb5UZqNlGISUTYSY3&#10;pQdh5Ud7VyDge57ELHVtNbCr84+ndOYiB5USToaiHbHo7FIMsB+hBnCZ55ssAS6wUnXUwkmwVZ7F&#10;O20X8MbOxSiJfGKYRWkdAd5TWkXHdquqUqkb6owiTaCSYDXndkefx632o5yjXPqUwFzbPmTqkVlp&#10;+M63EiX+SagIfIry4EeoCH0AV/BN2nMvkEDEEEN5L0uD+SlkQiEljlrtYxWoExyKRTC/1DBaNDQK&#10;9pzFpBnV56i7pTSIaIB0RIEpmhC9JIhRSBcKPfRKP2McOA+kZ2BWjhNng7RBgi9Tqwr+PkumkHuY&#10;xjsFgjI4mqmR5e6v1e98Z9Mpx2j1azBMjZh5GHyRwcgjTH84w0llIKcXFYK0GQV071Q33jrhRn0r&#10;GaYrOWji4WJKojDSi0MkKsIbao3O2dVIXH8JBVRFNdEovikOI2ntafwXCaOjXK6U7rINOhLedHCc&#10;x5vZ51BdF0VlpI4aIAdJJMaO3HBJkMFZ57mJ9bgYbDX2jKrhzKT4dzWylqa41b4LOZ5piIQfo1aj&#10;NA4/TSk8Ds/vWUppU0oJrpY8peiQVYgkEmwipc6jqem4FPwKIfdYQNJX7l0l3lFTqE7E1OaTeCoi&#10;L+NA9WQMcu7gcwnZaLjHkaFN5xebVG8enqM6r4uMRbNS9xUHMBJR3fDHcDOehjsyikQ3Et7Qm1h2&#10;fCmSkg9xs3WvXEMAHZ1VZt0UANWhQsr6jrPnY/jmtThTN4UGJqGfIBQlX4iaQZkB8vgZtykhl5VJ&#10;MAJLzy00tTrS8h0pTXWEuIhH9UQJ9vMUPsfR13ECfVMOYZDtW9yWtR332m34aE86LoZnoa5+PFo9&#10;D5kItj80lnPmvY336cbiQz/1EMGqzevG/HnoQfTRaXMVBY/bQPPOtgLSguwQNYY/h/v5Pi9sW4y9&#10;FBKVkYkIBV/hHusgXatRvNKUNNRPWowoAaQMZbn49btgmGmZSxqwtIsESmyBoSx0CRn1zW7l9yJE&#10;FEsurkZissq986hAPMb8UNP8r/ODtGHI5fdnXqJUFrE3I4mQJpE4X1CqN4n0/owzKG9o4qIHsL2q&#10;DrevPUqiuIS4zCJzavDta89jQb56J0cJX+rx9r5cEgslB/8m1duTi5B6wUtC8+DrQh9VniSJldmr&#10;DF9J/T+mZCEnSGlMCBSh4a32qXWeR7Hw0hJKcmJbnepLfCm7oQs5Pom4cubRNfBGXzSLFqHxrq4k&#10;IgojsQmH6kgoIhYtVsTFRaV0c4XG4d1ta3hPHdHAe8omIaEn2CTNyvH6ziUIhMbzemvhzaFC3CBF&#10;+83xF1T5gm6yKaqDr2POydXol/INtXEZkqRtCBOVfCmbqhe1WE++XxdKp/i1F/C3tJ3YUrEA7sAr&#10;5p61YhJulpoJitFFAMp1CoRew/j927lJCqYquFvJe6n0Qtq1mMJF8KTGEFsX/SSDxlOA6dx+ncHz&#10;kCMZZ/wfcS9IAGR+HX6kiLjp+H8FsfzSI+Abhora5zDG+TX6quWs8yzuoI04OMOOz47YaDOvQA2R&#10;QZAaXQHhMCGtfoYEMyXI+B6q/xGcVU2/PrcFORVPCQclKIkGjDaR3WZpFtkwWutYc1KMK0JBKM2v&#10;ph86LS0UGkazYgZuXbffwMIutGkEEbtyvdvJW5VA47mQmkRE/dKWoyY1vYOkP+FZd0rkJ3dUo7q+&#10;kRMO0NapQ1WgFpXBECrDPlQGGuGvq4OvPoCPTkVM1/mOmT4uRo6xdW5PPoOaSC28ZMh7U07gvxyU&#10;KjTCe5FY1UHy0bRF1D40aD1KF7FwbiMXporqcUDKYc7BhfZZcnf70d9Wg/6pJ3C6+jW01qhQ7KGY&#10;i3D1kB0hCaTFeQyb8iehj/McumepiK2UmFm9C0qRSGn35aks3lvlsDoDRoY5Ny9Ee8T9YwltMZR+&#10;BqNPYc3Zt3GXbbMpIOtiLyDOzuE7ykYKUyuUGyeJiFs4vXtWLibnHkJR+H3A/XeTYq5+XXUeeQK1&#10;sepy/xjs52bibts+c+5KJydHhgfdeP33g/eUTSVjuH+yi0KK0MGmfmkqwajCs2f2Ilz9OteW9hGJ&#10;qUVp79/P/4ch20L5V+qrZqLffL5a2qopXr2X+6J3NUSptRDEabMJrr7XvxpG8ku4KYPBOxIBN6Gk&#10;m7ZddAJaqp9DA58dJWM01txYHOuHIS2i0fb5yr//q/Hja58EyDBBvnN++asYlPIdhbwENgUV6aOd&#10;3HPts8rx7OZ8eBp8xHGt6GavoeQt4OYTl1NiqpfvbWvOI8vdjNJoAwnPR64PwBdqgScYxQV/K/68&#10;/jwlNomEzJcgfKrAHzfaRjUWaGhEgb8ZvVMuGWgRR5zfOcuDR7ds5Ia+jhYZaH4d081NIYeLSHMj&#10;n6N3xhHeQ5rIMrK7pB/D9tIlqCXUiEgyGO/Q9Q1pHkXkFccJUqpvr5hJAjtt4kTxNhJ6Wg7v70Pf&#10;9RexrfRtXiMpJQklzSLpdA0JZSQamSowASsKVuIO515j/+kYO3UwMTEHSn5lOKiPmfoe9OPviesv&#10;YNGZpbyH+gErOPk4nyWBIfcrCcv7iDlh+fMT63BvahZuJZxMTDtK2+sE+lBD9uY6JxLK9KAG7047&#10;rmuWbMpLBl7GpxQYp8HYbQspiEZQAyvwGdvoV1WoCFnvpz7FCpRGdYoz59XmWROTSAtKShvvH7Vh&#10;ROtz2SN3vUNoQAFYk26v9CXvE8ilNnx2xxQ87lyO7OLPCcdvnBl/6qFUnPrgWCoQCsOcFUiiaaK4&#10;o0IV7YxblxIp0ZmH8z4a7dEA1pZFTdAwXkZypozti+ik2AMlcp/Vp3HP2hO4Z80p3M1N75N8nP+u&#10;A5SIRWlYy26RlJNjYOSWS4QGYVSTwe63nyRkqCIUUpylAK/vXkb49ZohtpqopJdO2JK0G0UYQalG&#10;mDVySzqlc7HxGsmFuIYGo1Lu5YoVZq03kCv2S189BNVkGMsda6nrndUzydznCMdUNkDVq/gPnzeI&#10;71fk/xi+6DB+T1LVCkzGum+EfzeZB5yPMpvVkX5X5Vo8mJJq3NDmjBwKJTkIBM90BqRKKbpvDfDf&#10;zqCImjQaHEebTZBynMHUrSRIFZMF+LneQ7gRmkBN/iKN/s9RGpqIkvAXKAxPQkH0S9qWU/Hy5tlI&#10;SD5FjS2GqTB1TT0zy4wnamPpYrNeVh+yq+ffIO0i+EoN1CyvJAlFx0gY4ULBoqG1aiYUVaJrC+3C&#10;Fg+Fh5gwdGNtmsxhslwjMaD5TC12m3OT0bw9aa+pEjWrWIdaxb7+lxohvbPek1om4B+PIRu2oFu2&#10;0JbRMHLrKr2gEH9My4OrsYEcVof5BQHE0fDRGSXdqGkUFzANxrkh6r4ir4Ywe4cMtwlkKh6TkFlB&#10;I5pQLsOFvzqOo6aJcC3gwdQTbkK1IiSm0JilITXj1FpCIxJIQENGsMqAFTR8xsCSRv5bmJtX7n8H&#10;XxxZjUezk5FeqhavJHpKX+F/wYK2mMP1DGkvuVotF6viFWQcSt/kgjXonXYMXUjIBs7wZ+eMC9hc&#10;sYYaVIQxxlwnYol1X6veQkmCwsocnFeYxBnmoh/zzsTIDCf6p10wcaHexl1aYjyI3bLzDHw9H51L&#10;Bqa05uaA8wrxOYItku6tXmmdy4ROAra8P9KsltEbMJL+ab7HaM71OXx5MQU91p+mgJMXs4j7U4QJ&#10;Gx1khgmU3LGJO2K0+tO0rV7Ehtxp2FH8FfLDn1Fwvk7mle2gYwJJOOERluYLDyUDS8BJ4/4AY65n&#10;aM2152HOuYnCscj1BjWxuqSq6Uopbskqwhtb//3lDRJcOsVB0DTqfgyHar4w+ZGGYdRXTAVkajgR&#10;Z6vAK7tKKO38XKQIUgoaEE/jTJ0euzoDJp3B+MyVhmBGJRnAOnJPrV51DJ4M1RfTTqOqoZWb1Iis&#10;8nr0S75kgk6CKasvzoVPkpiEZZIitSlmotqMISSeR6lhaHjT+I/4HyF8egJBMpQYrJkLbUlCEo5X&#10;Z5jElvqxh0UYbRhcRqOY1e0ej0++/ZrvIoNaHrtSDLLl4KR/Kol4mPV9w6Cx7ikHwBPmvBK1KTXM&#10;QqlZRyKTp66ehrc/OgZnQl9g4sGv0Md+iPDXjUTaNTrJa6D9PCHtK2gK0F4iro9QsquzjHLSBJFU&#10;26MeyOaU5pBlX6guRF4haUlJ+gYZ8/IIcY4NoVcx9+wqakkX30f9i4vxu9Q9qAqrv/I13oGa0Rt8&#10;DX/O3kgISeHINeiTchy3p+zEY5kOrM61Iz84EV4+z3S+UQGeWUMyDNcn5j1jDO2xrjOHH3H/GzzD&#10;SYhfcZ7KolCxHTUjhfM/9qyOef0vOdRlpo5rrPNu/Fz7gOtZ2t+pFiQTo5g+TpRKcoX2pOqZvOUk&#10;fLVuEq4feQ0tuH+nGveppl+MRcJXHEZGEBmkC9V/e2oZMZKaY2QHaNeEKlEbjuJoaS16rc/DLYJi&#10;zjNYU5bGyTyJFvXupeQORAaTKeTFkRRV3MDycsmH3sKfTfJ8ULK1eB5Ba9UIGtiDyWRipKco8Yaa&#10;ashYL3ytURt6yPKwkBGFpVE9lv/2KFyEIQ9t3Ucipp2RmY+Xj6eREcaiySWtIuKgFqRqjnVPI90J&#10;p0Iy3knoWuRGc400IN/LRcImQTe6qEGDz2NW4S7aZhfxl7TDOFr3JYL8fjjwMEprXsas3S9h/8Xx&#10;hjnUmUZ2g+ar0gGTEc3nifBMj63LWiYYsQjYKp4biXP+hYRmeWifWW5c3AnOc3CH30CDS43EY8yf&#10;w1mwFH02K5Ku4/FyuA5uIgedBKdcPB/pgtrReQKj02Yg69xL8JFJdbSH5ba9+p6xhuYtRlHCbJjz&#10;VA3R5tLZFLTVJrwgb6lObfjiZErM629mWALZ+mls2cu/X2tIuwdIF61uri/pzUPI/c6e2W2QrIwL&#10;8s8jiYxzHxf6UriFixJETZjGfqQJX5+swhDbQdyRdh79HbkYZM/HPY4jeG9bDi5So5TVN5pKTGmX&#10;Dw5Wmh5gekhf+0Hs9SyGxy+toEN/rNqGts6Q/84hiNbsEW59ihCQUMT/j5jfu/khb5OInYQWGkct&#10;NIbCg5ArOALbihZSsh+lditAJwqmh1NTUeF/k2spDTqCTCNhYt2nbfM19G/1XEMxS6N3LD8Phiv6&#10;NnppH01wVgdVVWBL8WcUPtSuxrmitbf6c4mpNR978TyTlpSUQsHnINIgepA01fETOqlAGduKMSmV&#10;ScHFHvYcDHQe5P5nY9LxTBwJLkW59yX4uY611Ij1fLcQIVcrGUSMpc48eraaHMoGVSq/jrBYfHEt&#10;700aIUyVe1+pS6svXX830msN02uZdpl10vIokwkRIEJppOY46f4MQ1en48F0B3ZVL4PPRaHMOenY&#10;RHXSlI0lgaU4jnFPi3mIhNaenmx4I2Zfss7rq7hxJUhafx6fHapEaW0zQp6QyUQOEapFo1ET6JRB&#10;HwiF4A8Hqa4D8Na2Iq00hL6m4lLOBBfuTt2OfP90uGSvqB4lokCavCQKQt0YBv45hrRaSPle/Kxj&#10;81QXHut7Nz/0rpaNE738ez3XwcOfT23ajo4kVBFkV7sSRfNxR/I+5Pje51qRGeQ9IxG09S37Z6ah&#10;VuZ95GFrln0TGoVb088br1kvm4q0KvDhvjUUCsONprJgKZk2KIcGfw8NQVX0Ofw5ZSvi7B78Ji2H&#10;9oScNiXolKVWuIUkZMse0jk+snXj1uciSSUghOQ9COPjUtVIPh9/dmRg4v6ZOF8zF7mhD+AJjyUh&#10;yvMn+Ka0fWp3Mo5iZo0kyo++zTCuWhPtJ70oN3CP9+YhmZ5n+seJOQXliQJkPx33TUPvlEPoTBOi&#10;Pe3y7lynM55PyMhck4i+YwW/BYFV86+gsmijjlrefuojwxsxGSbJkUcD2DqyoidtkkTnRdxHu2RB&#10;WRSnyDwVISVSNqM42oTTwRbs8TXhua35lDin+OI6lZjSaEMF/mL7BoW+t7iJQ9EkiGKMVkEuwQvl&#10;V/1cxHn9o954iYaZhWrxDSFRxj4z5uaHvHSyQdRcg8/lTzkf5PZ9eefX1AouQ3wqSdChuUrhucv2&#10;LU4EZ6KJxK6SaqXqKLu67Z5tEEPudZ3AJdtHzo23jn+HzkputJeQqAtxd8puooQJJCIyHZlLgktB&#10;Xmko2UN+CjGP/3XsrZqH57cswO1pRwnTFXyVV08B3jJ05P26mNgP56hm56SPnvYiA8tlsKuRiAJ8&#10;YqpuWeq/dhp/StmBLVVfmyI5ZWOIEC3HxdOU2kMxPHXT9wyjhNak1AKci875/v3+u0NNHFtodwSo&#10;7Vq4xsoxq/C/gDvWnEIcYXf7DLXpUuPFYkw9uggN1IgtSr4lxNV6SMPICSUHRYh2qPrFLT3+peGN&#10;mM3IO3KzTNoHuV7JbqpbMcmLNqp4GpImjyy1BPH89zgyVacNVbiFv2txVbeQmFKNv2VuoOR6j5uj&#10;PCypOdktxPaUcJZdYHVlifXCv+SQ2hXjKjUlEOI8fbFtlZsflobRO7cxjmkj630COf4vMNC+hetH&#10;gqNt2CkjHx1pG6oxxwDbcRxwf0mmFszgZhLKtN1TDGOlg5CZ5D006TWjsKtyKRJTC005g/YrjnZJ&#10;pseGgJ92mfKrlN5Om8xUcnI/DIThPaL1Ovef94sMQ2X0HWx3r8cbe7Lwu7VZuNW2F73T8kgTRehs&#10;KyaTiE7UWouMYxxAMtxVe1RBaKm6JNIKaaG3/TDy/O+a/Q+RgM3J1PKI8vMfbOr9LJqhRiMd9bXn&#10;oijywffv998dKtewhMejiLjGojL8FEamL0FHaUynWl1RW9qqaaMVIbX4a36PtpzbyrbQ9Ub4KL4m&#10;xw0hs84ffcI50/BGTA0jXGl6hvELUs2mxkQGIPF1D75gvHK7NLgg8i4pU7mHfP/GcVCFcd8sQbT2&#10;dcIvaRI9nJMPDOHmqv/vZYihzTKaJvZL/1LDgjdiYOJ6M6+fj4llw+jn99CKv0e8Q6llnkRJaCJ+&#10;l7Yb3VNpR3ANrRZUVj1Ikv0Y1hQ7ESFs0DW6vm0ojtXsISN4yZCyUbjJ/uDLGOjYQelfgy6ES13S&#10;8/CX9ENwR14gc1jwTnlx2gMlZTYRsijuEDC2peUICLv57xFqI2pcv+9FVPs/wpnAXEw+sAx/ydiO&#10;OBthnxhccIr0YoQtiV7QSrmC/7VBQrXCZHdvypnCvR9swgeyaaTlvKHxGJj8Da+XcFY6fbHJMKkI&#10;vfxPa/bfGWqK0uxVhoYE0wjMObWSgt1FZuFaqMeeFADXduimTESChI2CZLQXddSfTjPTGsobq/WV&#10;XeMJP4O77TsMb8RkmNhDvn1lGVvqUx4zxWTiMq2odhfhQkK5T75bw0kLq/PhSjKUFKVmqTeaJfYL&#10;XjnkA9d1BrcbTlfVobA/F9wcDjqCEIU40/fvTVn/qYZxBlD6lwXewV/SMhCnIJ7KlbMu8LPO5yHh&#10;ZeZi/qlVtD3Gw0tc3sQNVt9oOVDC1OJqWmdgFjVWKDwOs06p2YRctuX4TVY5YXUhVl1YZtZSPRHU&#10;JKQ5HDu2FGtY3iW1NCKsCgyDl3bP4dASfHYyDYNSjiDB6aNwLTSBadVACc53ybxAeH8a530fo9kl&#10;zSgvKOkgPBRV1CQDddy4GI7fVW3RoLQj/LuEV+w5XO+QTSLUoLnmBqZS250gwyjZl3Qs+EdhdD/h&#10;YNAXmzktoWnZmxFqq33ls0xeoPjguo/sU2GXYjaqYzHNyqmClZimoKfaHykpcPLBxVA/YmPkcRio&#10;YDC3pNn1S271xTWu46i0knWUtjrEGEcBNytClamuLzIeY13/axrSuPopSdjsexiu0D/wwOZMrq1w&#10;tg6fpfQm3NUxiEmpuZh4YD2igl6uCcazI7vQ3IdCyer4SBjh/TtKve9g4Lp96EDJ3Zn3ElxOTL2E&#10;zSWzyWhj0OQazfW9MQ1vufGfoAZ7ijYpcb7/Ecw5vYB7f4bPuWTBM3sV2qe7aZPlopftHL4+twCh&#10;yNMkvMvQkfdRMWBe4GP0Tz/Ld5P7W3C+Eg9k7zRMH+vZNzIUY1OoIhIYgze/WURTospk1KtTjeBi&#10;7+QzOB/5HL5obKeTAr3GvqQNo7bCo7dtoDLIN3xw3RpGWkU4M44b2FM4UBkAqsxMVjPw85h6bA6l&#10;F6UH1a2F0/Vwvbxlr1wrvTrm4ObLs2GdqTKKanw8dJZJI6FHlAzT7HrefFYaTczrf0XD2BGS+rQp&#10;dKZkE4WAl5DqzZ2rjcNFHipp915KMTcZ0Hl4cccqeCLPci2sZuphQRBCnWa3FcdSOo0E18aipWQ8&#10;1TAVIUF9CTJK0cV+Ds7chVzjwbQlrl/rC7JaDfLEZE+gKvAsJuxchc7KnlZN0LpCJKqMXcFPpx/9&#10;UvfTlpqJWs9gtFYNJgSzsrPrOGdpmaPe6UhMv3gZ0sn7VoExm1cZbRv7+dc/WrwUqkQoJaGPkOA4&#10;Ymi1K2FYdzK1WogtP70YIc8wCpbYDCOjX1kkoq+L4U+RRAZTJyHxwXWf02/sGkqBnpQcnUwlozCh&#10;i6ruOHaVzqHUG0XpP5ySTlF5YWlVGEr6iVnktr1+ySE4FwiPQot7lJFmK3JW4ME1WzF6ox0Vvvf4&#10;ImK+4XyxG2DC/9BhEki5uardiRA31xNKqCFhA9ds+rGl6EGY00nrn+7nPtDgTvNQYLkwIiML5Q3v&#10;odX7MI3Sx+EKPGwEjezEFvdI3ksu1XF4dfta9LIXoH02947714X72M+5H/7o89ckmFhDGjBq0u0f&#10;R75/Mv6cmgU1QFG5hUa8yjlI+L3S8jAybS0qqSm9/mdJD0MRVGyGRrgcFOa8FtLC1oqv+T55Rmpb&#10;dkwZJu6lrWPoJfYcrneI0KXRJh2ykYFVCk2GTle1rRd/TE+Fn8yuDIprBb6NECNthYmSntm+nopC&#10;Z3LmmznegIbhTy6IJF5X00GmAAPXH8C3gRVU8WrsLOyoB46h1HuRhpS0AuEGN1CTuBEDv7WGktKn&#10;06KGYNG5lSSSS+ho46C99HBaFtyh5/i9Xz+zWMMKlLVQCBivjPEiKav3KURplyy7uAj9116gTZBr&#10;Ca00anlqjM406P+Ytge5wY9JjIO5uc/QqOaacJOVkt8kFykZxxV5GeN3rDEbrkI9EedtKd8hGNEp&#10;XjdWIxOiRtpG4ZjkPMz5qPiPjJxBQqLkVia2Gle8+x0JMjqWNoSSUa3sDatOiTCbzKZs6Foa44uO&#10;LzfXmKNP5ODgu2XmzzDCMtazb2RE+F6VtW9jwBp54Ui7GcqDLEYfmhLZJV+TVh/hnBSPih3WiMj5&#10;w3046p6JJHsOFQRhHO0y8UFMhonj5vQg7u2SkcOfisDKKCsmh+bReJSHoQa/z85CqOIjBMkgpwNz&#10;saRqN/6y/RzVbLXx3/dOy8cfN57FpDNHcMyvwqAXyflcvIjSw7mQhA/1xJjKvZKBr7/pdC/TQdL3&#10;uPHUKO29b9ppwgj1dlZEuIY4/Czv9REls6KxN4bB/7PHD9JeRmsL7YN6QtFW19+xr3ASbv96J+KJ&#10;93vQFtFpW4p3aW96pxzDqchMoy3q/UM5xpBJFBR+3Gjn+uBgrtOzWHHgVWL5c0iyHYbj0ieoc1Oj&#10;hWMTTNt+yI70BcZSgA1GwDUeEy9sIpMIFpJBCO+Udd3bqZOa88ksZ5Fx4WNKZ0Ev3efH2kufrd9V&#10;6xPwvIAJW1bQ/lUWgexjFyFnPpn/UwqNm7dhgqER2Fu9ivSiUm8rQ6FLegnuTt6LKN9LrvQmv2Ab&#10;BYYcSp5xFDjP872VCCw38nBUNjyPe+xH0T5TWrkUSSlkatqAMY3+Wy4XbKmlq+IB6iJzSwZVOvFp&#10;T27SA+t34FTLUmSUz8AfHNlI5A3VxMLEbEzdykUDJXTeYCcZdWkXyEDf4ItTc1EZ/hig1KnlwkWU&#10;vqBNFpyjZJHRalx6SiSkwXW0YprFqJIQzgri0CLcYf+Gqv4t873/WQzzw1AKiewFf1BaWieJPYZj&#10;vokYlLwP7W01BvqoxsZqol6K29edwMHAHBL4OARU+Mbvo2Yc18jKbK4nLNK5OJX+SSgKfGHiMc01&#10;cp9eW0ubfC9qAy+1V2X0DbygEgIKrK5kkA406nvaPeiQSfslqwR97d/imGsuGUXdcmIzoTXENISK&#10;tNf+uHoZNYv601Fbkqj7OE6iJPIhJf+/uv76RoDG/EvZC4320skSihmKYSbt/5pCWDaU6I3vLrOB&#10;6yObO6pgJWlSnVLDrglYdHIp4tYoc73ABJJ/Qy0Tn1YZW8OoYVovEn7HbPUHK0dfm+ItMvJL8Xi2&#10;E1sDTvx27TdU86rxqERSqpqfKQ+qFO35nXjlBTndXAwdDKtgURl6priRlO3Frck7kV60Cv7QGDKN&#10;6kieJ1dzgwkfLNVNu4cc7ufif3pgK++p+RSiM+8dxzl9dDCZm6JjLeSqvnlp9J85rMYbTb4hCEee&#10;oIGqszXH4DyN2NtT91DTqKsJ94owRqckqww8KfUoNhYvR61baf9PIRQWrHgajbQFTTpMUFCDmkOp&#10;Hkp6VXLn5UDdlcN0tqEwU7Gd1/0a/mBPR5yNyIIM08OpzqeEhhKG3NvHN6TCHf2YkFLOB805thBT&#10;cFDZ5YJCPmrB/ra9JEALIgru3+7cRWH6Jv9+/a7ua42a8Au41X6Qc6ymdikiLZcYh1VJ+DOugdKH&#10;SGMK2FLLaD56X8WlhHBUOpJWuZLw7Tw6CmEp/YdzVF7d2C2rYzOMOnoIL6vupYeiupRmnTfk4bEs&#10;J6af3cAXvUgG0YE2uVTL6kVcja6ZOr3sEheWKjpTTQ3KTdS3E/G2FjdJB81y0l0zFR0uwkvbVlFy&#10;vULoQeagGtSLiEgkhRqJ3b3h8fhtyjbLty8fOImij6MQx8NzqH0UDCURUDrEWrBf+xAcUjBN3eVN&#10;6gptE0m+5uonUOB9H3c5dqAnUUB3tXkyTFMDNbRTvGFN7gLCLaXyj0cDIZcypkUEUTKH3P3S5opz&#10;6TnXysBW0E6lFzJ+j7o+NdJZwqqPqkhpB+kg1iRbCd7Ym4lA7QuU1EONJgyHh5EQfwzF/nlIo4k4&#10;S8NvkckJ7WQDqdyaQvcBRyYZSXGRa19/veNozSxqXtpsNp0Gp/SuEgxMPwVv5BXjSZSAtoStNI3s&#10;azlfKGRcY1AcepcwtxqdstSfTClAxRRQReiXdhR5/onXisNQWyhXSOkVxm4pwfg9m/HxiQ1IIDzq&#10;oP5QtFGUyWpa0ShwqSrCdA9tDGG+PC4qmclOZqOmUR2N2hmZ3lKEbZ2oeZLScvDYln3E26+ajQmH&#10;LQ+PTroVkVQGP0T/tIMkBt5f2J3Q7NaUI2SkZ2n7yH5RY7v/mQyjzfRHSYQheR21qSNMND5EgvRx&#10;Yz2R9/FItg0JXF+dS9qNa9PdWUPjtIJQ6TzWHZ8Jt1Jp3JScqj1RmYH3Gd6H0pvErXuqFEHrHPP5&#10;gitkALn2TwVmYGDKGe6j12j5Htz/uNRTsBUuI+E9a+0d9yFMONjsUiPx2PcUUZqMazLUnppp3FcK&#10;ZzNv0U05hm9Yj4gp1Lv5PZ2Vs8M4EnQaQmdqlx72MozeuYGadwLXQXOhICFjtrnIawVjObdaru2+&#10;kjnGedGZ2k80p7L7xPWF+DrfzvV6RvUw0iq0P8ywNIxyxKR2ra6RFfjk6F5szf0YCU7VjqsAStWJ&#10;Ou9d2bCETJml+GP2eWSGduN0ZBqqfV/hEjVBZt0WPH7gEOIdF9DFYbkOTb8ng4WL0MFRgE/2LyZW&#10;fgit1c+i2atyWBmdw5AfmM7NP8ZJ11DC1XBeufjzxn3fe90UnxE+v3Kx/icMVXEqvVxp/YKepogs&#10;yPfW4N/qfcPgDj2DR7ae4B4UIdHmJbNQk9tdFEi0N7Nd+GrL52ggPDOBQKMBrCCygr1y2QcE2S5r&#10;miuHccuGdM7N09Ru4/G3bdt5/7OE5oWENzk4WrfM2DfKPA7zZyTwCBqqFehTC1YrkHrlUIa2bE6V&#10;SqcULkZ3wvzOqfkkakI9Rz5e/daJOp18wHvGuv5GxsPbd6MHaVN5b0rXSrBXY3m5gqIjEIiMpPaU&#10;FpMtI40nVPME6e85NJJxjgVm8Tpqpuw8w9RdbQV4+jsHBZXSu4arpp+Eq/QW2h7dUj3ULGUmuhxP&#10;ou6Vfgkrzy7AieBE3ObIMTaJ8pu6kFkUPe2ZXILXd6cQe35C7qVdwcVSXX6jfzAnIk8NpSONxqqG&#10;z7D0xDQkrTtNbVTE62nXGFxZiL7OHGzOX4pmYmYDQ3i9qhePeqagl01n1fCZYjRKjNHZDi46ieey&#10;Sv13tz/9uUazR9BJQUVpgjFWfIXrI6+VNrfRNQLB8EMIBl/Am9/ZuT5qsSQvIrU7BZ51rF0JzlTN&#10;Nt9v9ch2IGFIitIuiVIbtFWc1ntF6LQduXeN2gN5z3zDuQdDECHjKA2/NjQBlyo+oRCcjirfc8Z9&#10;3eAex3vHZo7YQ3ldTyLoH4o3d2dSUxHJEGorm1pIxFGyxhjdN4oaNHdTgauUGwqHAH/q/ZWBYpra&#10;E8bH23NxNhz7iHm5sRtkz4iWQspieB7vH05G4qrT0JEur29fBl/4XVP0qO+3MwfNkHCVxdk9I4+q&#10;jL9TJfVMOYmMyvkIu57CXzO2UrvQNlF/JhJ8bxqAvdafw9KLa8xGBMm1dTWSNFYfLFMhKMnIz+pY&#10;Uq+FJ37eU7OI2Pc73kuGnpwDxSYN/Q77PngC/4CfsEwpF9q8o67ZSHQoEkxCMHlrpXhyg4OLPsw4&#10;Cyw8fvUC/E8Y0QCJleunVqeqfW9WEzsShbSMeoypqKnK/yYWHZmNPuuPcy2V+iICVLJmGfrYqtGR&#10;gnDnxY/4XSvHLBQgowji6YQBQi3ZEr7wUwZSKQUkSDhS438OZZF3UVj3DqrCbxP+Psfn6ZqR5vjC&#10;Bn6nqYL7GpBLeihqbzCOo7moeO4++2YKQNleisEQUlJoXowoBiMNaiGI6x16N50mZmqsSH9VwbfR&#10;WbYW10PnonajFuubeg7ewKsxrzfxvMvCqU5OEDlMKOy9gVfg9rxHelYqlorIrPZPhGQKhhF6yZuQ&#10;ItxWgNttO7DPPYU4+gnsLF9K6XXGMErHTLVzVerDRcw8vx6uwENQqW+rWxPm4OTV0CEQkpdHqQXC&#10;hfrbMBK6csGexib3PGoVMiYN1u5ZJehIpunhPIupB1fCw/sEOHHBhbOe6VSl50gEKqiyXn745mxK&#10;2sGGYcziUzpcvQC//iGp1+R+lp+fQLBO1YLjTYmEML6v9ilspjS+N/kbQpki4xQxzbu5L+rhFpcu&#10;KFGEAfbDKPN8xHspuv6U6QijbOTm4EhqjkcR5L+18Oex8GRMPpqC+9ZtwO3O3bg1dRcGpX6D36Z8&#10;h/ttm/HMDlUmfo2a0Mtc++EcI0yZudLeW4PPXDX3fzUkCGuCb6KP86gRmLIzetJW7p1+ktDvZTJn&#10;277Gvj7WEM0Z7UA60/vlUgvqxO04k5WiCtFS3Jd5lOv5SMzrrax5S4BovSVAGqlhTYdSCRneV7Zc&#10;s8tyRrRTFxMdCtsp1Ue7RI33dqI4OBnRGnKWZyzGZa/nBlCjGAiVa5okPLI9jcYTMR25Tl4XBR91&#10;inGzh4am0h/IHMaglCeLE2kkxGh2PY1oZDBx4Dh8eshJdXfZpciXSrJV4q60jVy0lxCKPM4xEiWB&#10;D2j0n7JgIJ/fNb0Ed6buIBSxUiysF74xafRrGUpNl8tTTQdD3LAWwpRazwic9szA320b0S3bY3l/&#10;UnVqQjkNfxWd6XDbMiRSAA3JTMEJzywKNBq3AQoYwhR1iVQKv04nCAVfwt7KmfiDIwtJcsKkkuGy&#10;uB+Uyr0cCg2UccgDR+PXxNLKuBcnMeXwLFT63jTlzjrnvl65gzHmH2uYbGcy3LngbMSlnjeCWYm8&#10;6hr6QPpW4xlUB5xaCtpY119rGE8pr5GWCVPYHnHNoYahtqXtrSYg6hkwcvMm0uSQmNdryCFhBVtp&#10;ZxkhzPuRCdXv2uqTpzCGRWsmlyyBhqKq0P6Ylomy8AckShqLyg4OTiCjHOdGEAtS+3ShoZ6QchaX&#10;gl9y4RUVHU4IpcNOyTQyinhTeTnqvTqshlCAL6PMY6VZK9AY4oPFYOXh1zAoZSttIEIJ4sQeDtUp&#10;5CCnepLZ0EhwDNzh5zGA8M1KnZCHrQKJaecJRd6jipQaFRyQVLh6AX7tQ0VcMvTrPePQ7H8EZ6JT&#10;8FTWGiTZ80zgUK16e3HPBKM7Uet30kFMJJK7UrZgd+VXlP4kOjKIpdUJu8iAqhxUc5F83yd4KI1C&#10;0FECHT7Vg9d3tNM4piaXxFfJRi+7m5K5moRdTintQoeUCiQklyGJz+5v24/tFQsNLDO9omPMP/ag&#10;Pct9yypegURz+oHgkrJJ8vHKngy0moCl6OTGhKDpU0CaEXFLS+wqV7OKQmOTK6+tMxn/nV2raezH&#10;ppWImJ7vYmWNW/C1kesuYWU+G6bRaWWXGSaJdknPjZUYnJlhTvutl6dKBh8J8pj7U8IlFSCpQ30B&#10;pb0PIzasJ959znD1jfnMlcVMIjD2zXB8/O0CbpKYQdibgy8479QUw1AmAZGTH74xw9gw6iXcU7Ef&#10;SkBnmTJtiaFVABW4RuugGxim2pKMroWrIaN+fWkaXtu+APbcBQjXvkAMq/5ghDBk9ljX3+xooDDR&#10;yc+CrXWEsqa0QXEYz2AU+d/hOjmQlFJAOGxlLcsJEp/u45qR4AiTFTPrn7wfCy6shL/+edNMXUex&#10;C/6o0YXsjqhq1PmeJ3zT0N/xHRmBjCLNzes7Z5aZmhtpcd1Px3b0ojbvvoECkszT087vkqEEixX8&#10;0/mkCglMPraegkt2FiWwd5ixXWXUy7EQ6z3N30jQ7x9dYhhTRXJq0KEjVDLPzeIcBYVkv94YJDN0&#10;dfmZtYGh2Fi8yMT7DN3w/gq8f7Z3Pon/yuv+e6OdkujGblwJX+hdbt4jCNSOQCMJMRJ6CpsKlxlI&#10;pGGMKL7olCPrKV3kERNH3ogNwft6lJI+nJs3Bt+4FnIjLvDehHraPGcJxm5dwGfTmA88wk1/Gsl5&#10;Kyk9BQ24gdxQff5rRgZ8UeF7bkLw4SueceNDnjk5J5o8T+LdXcrsrUEHZw2SKKVmHpjDOT8Nj2mC&#10;d2NQ4XpHhASi/ClJMmlpNacoj76MJRcz0HfdcYPDe4oxbCKyfP6uDF8lE9bQxsvDxH2zUeF7C6Ea&#10;EpsMVhKPWr1alZh6Nz7HOxynPF8iKXkPUUI+TJN47mdnCksdOWGE4QZqLsdZDLQfw62OM4RqZxCv&#10;f8+oQAdCNiVKdiQRCpb3oO3Ui3/7x6EMag1J6Ge5TmpxK81/9Tt+PwLj8ec0GzVLBaGS9r2ECOYs&#10;cms/599lS0iK34gQ1riaYZQOY84fkgOLkHLG0WX8+41prmuNdm/tWomQ91mEPTTgCKEaCLWkykMk&#10;8AUnUymB5NEqNDEZZSpnF6wwaRNSV8YzEeOmsYeV0Gd661KV5/kmUmOcM0aZpIGk3oMbNyBKiStY&#10;pubUAf+HlKZnuLhqts2Xt0vNXsJ3lV9QGj9Dm+f6MfS1hg52lZY5Ff2SDHzM4Pj4dCUTFqKf7ZQh&#10;POH/Fs+NwI/rH81kFKs5yGhK6ZHYSLhzp30b+jqqcEvGRZOv1TVLB0LJmPfQsK8k0Z/FyCwn8oNT&#10;URdRcz0LHqmxuZp6KC9K0FhMGKJ2qfC/jf4rHFzjYnRwSEvUGKiiZvAJzjMYsTkdRyIrud6vISxv&#10;HNc1FB6LPK7JxDMO3GrfT/hcaCCaTo/roTJqMloHWx4yiuZzX8fyOdSSpsjvGntCWnF7X0Rf2xEr&#10;tkZ7WbU6d6TthosQXeUNKte48VDB1QwjB5HxrkqT0YyYd3w5BfHN56hptMsNf2IIv15uQv6DbI96&#10;eQn4ArMuZPOhlO7ChNwoNRnf7lpxOc5yoxCFzEitYeIBNETLQ1NN5rHcxVLLaqzxUOY2S3V6Jxj7&#10;R8b9uM3L0Tvdy3noNAAlglbgzpQTKIu8Y07wiv2s6x/BsKTyc/ibMwu9bJcMxOmQWUloUsx/20JC&#10;UDKo2tj+PJBM52p6aFuc8s/AH1LS0IV2hc7A6ZDhJWGpVZLc7zJgOScKr4dTk5Hjm44AYZdaVhmX&#10;PZlE6R4NZHxj2wmKeYXD1SRwPIZmbKLto3oVNavQQU35JpXmvozNyAl8RGE5Ci0K5HkpNE0GAKWx&#10;V+Xh1Kq8d2XdZ5h/eBLiiAh0zqeYpis1jMqfe9uPoCLyMXSuj+XkuZYmfhyHKnSKnDpyCq2IYcrw&#10;ZFYKBfarht7kNheMjH39tUYMhqFgF3S1Dh4uwexjKzi3n0jDvLDDTsnyqDmP0VKL6kooT81IzCxY&#10;TZVtGd0iVDUFX1O00rjZBFFuLI1BC6GXG0m4NwJnA3NpxJ8xLxYnT0xmKcZmpnPRlP7/hMn5CRAW&#10;nnJ9gT72k0jIcBkXqlSs+go8kulAVeCdK55x4yPqfQ7v7lnJ++t4Nh1JQfjBRR5AIt1WuogLTRvG&#10;LS3w0yz4leNSeBLGbUjlGhejx3oOm/pPU8tRG5gjAh15SCAUuy1jN7LLVlPzPk075QlEaOOo/EGG&#10;ai0ZpcUl76Rc+BI0Il7aQtQ428tIQNmEYA7FsqykySTajkM2b6Ih+wLq1SPBw+tNwwhL25m6fQo3&#10;0UPY+3f+G4UG4d3XRcuQsOYsCV2JlwooK7W/EhN2raCQfZbDuibWe4quph/bho58LyEV2RbK05p9&#10;ajntZUJHCg5da8Xwrr7+2uNqhjE91IwNI2dROT7fM49C+qeB1O3ieeOUItol0YcJheTVUrUkR2QE&#10;NhfNJc5V72USanI1DcB8vLo/FT5KgijtjIA79k1jDUXmVWcgXK3+WptcqgU/R2kl49NqrvHm9nn8&#10;jjSQspfJjIHH4ZWD4Ls5lBY+frcaPVKIvTNPoxuhyv3bzqAs+C6x80hqmz9zUyZQ4nJuwtJ8pknF&#10;IAzUZ+HjJm0mtVsT7+mjhlQz72cObyZx+mkjqDtLvtF06sI4JH0liU5ZB4q2y+V5/RtpdbV/zBjC&#10;Cubq3QPyXFHIqKRBB85WR97A2COHSMSED3qmIETGJRJ0AZJsHjKOPFQluHv9cThOvk2ifpjvoPdo&#10;e86PJbHyoto+y8CWIBtOzfkMBjn306gvo22m5ueF+A33cph9I5mO0IsE9sM9rPvo54/v9cO/P4Ym&#10;wpoVx2chMSPH3FP9yRLNvAtwutZOLfVXs3dKrZHHqp7rp7a5JhDrfg4D0rcjbj1tCwrhThl5aE+b&#10;NMc7E7W0EZvN2sgBc+Wz//VQ/Y3qh+r4TDHF3vJpXEu1PtY5qMXoZqvE67vVPOT6HUSKJaryU86Y&#10;MGmwwUsThPeP+EYp0l+AW9cfQEUdDVwSkVp9igCb+cKXKMG7EUvrCIVEvmCHzAL8NX0j3P6XEI6o&#10;dvr6IZEJxpmqQhI0IddLW9fSVqimVC+CDpbVy6XlzuUmi2HVxf4Zo42iwafhD76Ev9lSaJzS4JUL&#10;1SGjUWfaV+N+WzZOhWYa/K7rRNimCQc3WYyj8l3jLSLR+vxPk5g4+L3C8GQ8kbGI0ruK8IQMm11F&#10;aVRFW6EUg5L3Ij/0BQKUXCaD2mDz64dkrapF4XObKL1buOjqI2wq/DgHuYw9odfxJ85bmyrDVzBF&#10;RqraWalRQ1fuSQ/HSbz+rRPlDa/Df1nIxHpWrKGTnMOBYTjn+gC9HOeN+7ZXulphlaKf4zuci05H&#10;kFrF5G7FuP5aQ32GfeEXcFfaN0Zb6RBeZaSrOd77e5bxmSJazVPQTGsnz9cohKJPwu16A/1TT0Et&#10;ueS96ppaSDh3Ea6oUvqHcK3kSFKi6Y1pcuuQJglG/T4a31bPME4RnZZtelDQ1hq/w8k9uP4OQ0I5&#10;EjqmApZQsdk/nu/9LObsm4d2ndKq0TGzAk9lLSUEIlFQIqomv9GjvJ/xuM2xnw/mBChRlHDZM/US&#10;DpfNQZPnIUKCG7EhrFoDqe0C14dcsOOIT6HW4gJ2yKxBUupp07RA7VotN6sVbVUNR31wCErdn+O2&#10;5EO8Tp3pqfHS89DHVoNOxOZ9SBRPbU3HKc8k3l/STRtGxpCLms+1WtI+AXdomDka8JVv7bQNDvF9&#10;+HzieTXP65lCJqSBqENrj5Z9iFDNCES8w0h8Vmf+G8lxUkTcuIf5U0SjU8Baq57ne1HL8u+bCfUE&#10;wZTGIkNa6ePC9BIAgmETNi9Crn8qvyt4TOmmTpXu6ycknVMjhLDgXJop+pPbXtWZcYQnb35j570I&#10;i03azfUzjOZdr2u4rturp6Bn1kXuA21KMby9HPekb4Un/CrfW/E3Ci0JCWlXElyQzLv25BRqONk+&#10;pSabvUtKJcZvT+W7qWWtctqe4feVI3hjTKy0HmUHyHkS5jgTnk3ByrXkewu1JHJtH9q054YYUf3M&#10;TI8FMo7ep5hoYIgjmfZQMdqJ4zuQGW5zbKbmeJXERqIm14ZVqkmN8+6e5SSockpiN9pnq2tMAe6j&#10;hPFH36ekvhENQ4lGiOQLjsGozWnoSO1iOmVS6unIvL85MxAIP23cokHaLoH6j3AsOAs5oc8IFfkS&#10;4cdxsHoe+prDWBVHsIxYQSjTQJBE0SWtAA+kbsS0/VOxoWwxjvqn4TjvsbVyGaZ/NxtDbE4kkEGU&#10;oCi7TDaZThzoKNslXUx4GtlFS6gVBhs7SudCWvEFq8dVrPeKNWoV0OX1NeF3UBH8jBpFGF33UNT4&#10;SWwqmmXcu3p30+g7XV4rMg9h2G9JeOWBD0zio4JpyikTxNHZObGeFWtI2Cj365G0bQbL96BmjtNJ&#10;15Toe6q+NvaCMqFvTJqTeUmQpg+153kMtB0wyEOdbaQp47l21eEPjMfRpOPw3gYqkQGCgQn4ndNJ&#10;wWwJCON0IEHvqPyK97UapMgZFA7J8XRjNozFMJZHUNqtuPbzywxTYfZZx7HcaT9KdKHWSbHvceWQ&#10;B7hV3kLOqaLuLfw9awOFmTS0GMaRi97kwhGOVOLsNwyzWJnG/MlNP+tSI7TjiLPLw0LCtPtwCy8c&#10;vzMFFQErHnI9Q4Si5hXTzy3l5imtW65ivpSjGPFpOcguXEnpolSQETjiXYzets1IdOagl/NbrDs9&#10;n5BL3d+fxGnPV7jVtgO3pCrKTc2gXDQuSucMdeUsJdHV4P/ayUTmhORSUxWqKHZ7fu5mIE8emVVx&#10;CEGfci7sRXTLKkf/5OPYWDmLku4pagTlWZFYOZeIunYSSqmUOtZ7xRo11Cj5obcwMDkLt9kOYpgz&#10;C8XhKVwDxUYep3p/BX9LFSRTXIObS9tFQ16xfrZqvvdOzD+fQihKaMdnK1p/rRPEYo7QY/D7n8cA&#10;+zYKE8U7uC6Esb0y81ERfos2lpIuhdOvP3nSaDvOIapT0jinURmrCXtkVAtOKn2pAPmEeg1cM72n&#10;tLrysNRrIL1kkQmG6nQ6CUlzBk/qLgro5/jdpw3RW80vLK0U6/nXGvLwfu+K5vNcwZcve8esOIxO&#10;gBtEO7D4BlrQ6ggUtaDy1I3H69tWoeOmUvKAlyjLjXZd+QJ90k/hdPMiGtrPIkTDKxB4HvBQylJC&#10;BLlpQ/fuJPFRCmYqxb8SCQ4X8WchPtz0uamziPXQK4dqETaeeMMwXg8Z7SSMpDR5vcpx56YjqKl5&#10;FU06YzH0OO7NPEkDn5u8pghdbH7cvm4vasjMkkQREWP9l3hg8wESl9oO1VByqX9wGRLsleiQVWRS&#10;Iropt4owp0sqjWoavPFkUrln+1CK99KBRmQe00ib19yZeQaF/rnUfs+QYYcZSCO3aiA8DC1uteN5&#10;nHDj//2eEgr6GeE1T6asw/9VQRcZOT7Dgye/yeLf1P5nGLXGCFQHXsT4w3sMNOupuIa9wUTzNeJT&#10;vCa1/MUNs006Ua0Kv2RL/ehZ/2qE+X2P/12u7x7jkepMDaas4DjbMb7beDPPRtqTKvyKdX2sIYZB&#10;zWjTuDwYGoU5B9ZQEFlZ5PIuKuax3z+J7ybil7dMEp8QjhrmsZ029FxfQSLme1KTd7NXYfSeLDS4&#10;lXuo6L5sndFc67FGUMd6/rWGtL+Y32R3E9oFyNDS3HJ5SyDdQtv0zpSzuBD98vI1/2+k0Bx4GJ7I&#10;eFx0v4K+a3ORZLuIjqbbfxHaVUbeQ1V4HB9IrEzpoMCiwevey91cIsRwtV/gnrVrSXw6ZEc+dEkV&#10;ZS27cXfqTmysWAWX5wViPksamqPmuMFaLMGD3d6lGGIk6hncwhfprlpr1aSnVqKf8wjORKaZVqeS&#10;EMWRKdxgearIWErLoV2hCrhvgymEZk8hGlZgUx6LJ7DXNRu/J4TRi+gQ2+62Kn5XJwlbdSGKkkvr&#10;KJW8M7WMGkeo4ULHZMUiSqhZD2JjyQJ4g7IvhvC+EyhZxsVcRFNwpFQczYES0Zx+xs86313v2CjG&#10;co9Gpfcf+HPaQT5XZ+3ncL1KyKCFGL97C2EemY5rrKCsmopHuO47XfMxiFpIzUVMilByJdfVRxic&#10;Y6Rj3/VHsb98Lty8f7iGa8u5SPsJusi2izlXauqq4Iumgbh6M5v2TISt/WjrKZApwSOvoVoJxbz+&#10;mkP2iaD1SMw4s8rAWN1fkEyMcLjsK9IP78191HqFacvIBb7w4DJ0pCCTq7zz+mL0tR1FmY8EHBVj&#10;xXrOzY2H9p2lJiOdKkeRaxqfdgGZVdu5LoS3BvZRq3Fe12qiooNy66npFl5U5xkJVyvTRB7NdqZf&#10;MaVqbVCVaIPNEXCSJk3qLMmFD/Lvcgef8UxG//VH0CVTPZY1ZDvwJin8me7GHfZ0vL1jObLy5+Gw&#10;azo2lyzEJ98uwe/thFaCBVxQtZOVoW+S/qip1BRwzYVFCNFArQ8Oo2Z7GsvOrOB3KSHk6ycOVSFb&#10;T6rWj499Q+Obxq/q0/niqotRL69oYCwZZwFGbEvHret2INF+CTpGXcyi7F3Fj9QgW/GkeMLPAbS/&#10;hqavwjeVX8Pvew5N1BxRee+4wXKdmlPDYiyiKROWDeKTN0dEx+s45zr1d6Zx6AlPwPbK+eifsh2/&#10;ybYcCN3SvOizvgy3p2xGSd2nZJYnzVGEaiNljiQkwcrgrfK/jbEb0vjeJeicnINbMj1mjdVFMsFe&#10;YHD4i7scqIy8itqwkl2VGSCPX2yto0pULyHZrQ715ZKwUNq/zn25CHfwdTK3IvOCTTfitKHw5HyV&#10;8q7ec2N2LCNcLuA8FXQWPZQhzzeDAkQ1UTo6hAKFGqYhMgbe0BsYuWkV+q87iQG2rViVtxgu11AE&#10;b8CRcSNj+oWdJG6uP+3krkRDXTJP4bUDh8ggYmLrmarxEZ1fea0Z0nhc3zcPJhs6Ug6fnCb3Zh9H&#10;uxZKm2ZylIq3pK7kOakN/Z03E25X9FhSiITkfhq7y+YiKfkCiSGHktyFW0zrTSuGYI4Tp40jF6ZO&#10;PO6UWYhOWXmUruogo/PwC42EV925inq6byjFtJPJhGqjKJWIp72jyZyj8Qe7nS+q8uhyE8yUkahc&#10;pz9sPAQ3YVItjV/DyOFH4Y9KncvmUs3IBBrY7+E8NVRm+XzMOzEL7+9eiPe+mYcZR6Yjq3g2CgJT&#10;SEjvE7IoOVEuQ0kYaQirDqKZjKMujTEXkaOZhFAboFCpfZT3EPR5GuW+T7C6cAPuXZ9Bo/ACJZGL&#10;m+Qm9CtAR0cVejv245TvAzTVqEsJn8XrrN5b8oBx7tRWss38hEopeUuRkHIOXQkR1cBBzo2OmTpW&#10;pNw0GrnLsQkXQjNI7E8b97/2JNY8gxw6WewP9o1GQnbMpD1HmKqDj86FZpv1U3zohhwZsi3kIpf7&#10;lujjt+lEDLRFVOVpuW/P0qb9lIKP9EPNq3IPkzrlexq+COdKQVwZeAfltKGajJvcyt+L9aybHTsr&#10;ZqMDhXJ7ajTBcB1e/KeNh8kISs2y8vbkNlYCb6zrdV6Qzg2dnruVdKi0MNlqLtyz4SDaHaiZZoJ4&#10;LZQaSqUwBKjFoT0hb4FyrYJhceYo+LlY39bMQJ+Ub9DV6edNctGFG6JmBspyNcl5ao5BzSMmUdO5&#10;jiR2QSxTn0CujyOM65t8ACmFK8ic5HZycxs0KPNOolS9ZIxInS1ijDdOuFt6HpJSjxhJZbonKq7i&#10;kRtSL6hqzscNETT7HjU/lbdUH9KCPMJ5K41HBvzTZCpeR6kqQpVHRXDK1DwYQpZHR+W714ApInJK&#10;5WDwLRz1rcCz2+fgt8k7uQYF6CotS5tLTSk6ZxShK4VER0KVganf4ZB7AZ+jkoXB5pm6l2XryJPE&#10;3ykoTPkDIV6Em3QmOBu3px6l3aNm3qXUyqobUip/NQlUGQCn4Di/glpN84k9V3nBJAg/O+Lg/Iov&#10;r6PSbArx0eEUU+DX4lEy7PVDIq1RPbVLi+tJnAx+iN7r5IVSzhaNa+73Halbad+8TvrR94byfa33&#10;g1vQVW5+ORosQaf4lCC4X+k0MZ51s6M4/A562y4ZO7VnqtXppn8qBW74Fdo4IykYVfItTRNbQ9eq&#10;LJt/23Y5zUYhFRXodbURkvUigY/JSIE7+jpvJM/GSBO4gXsIuZESmNLCBJR0dkZwLDd3FFyRN/H2&#10;/kVkAEkYSyV3oObQoaod1f7HLKQWlJCI2FXVmgrOdSZ0e3LnahRGP0NIxKlgIyeo+hlFv/9xbCkZ&#10;TanrMn7LyFw13HA+g0yWkHYOuYFpJPbhUPd+aRULK1suTBGcdT/ZN0MN7KmjIFCgss5Lm8El+KTN&#10;VPBUGH4MiUZqmZKWhKNjIgQ9TT7W5YX7p0XksJ+dTqI7YnVOWV+ATjq7nVhZnTmVkKhWtiIgQZX7&#10;s3YghxK3getW66YR7tFpA9JoYlqL0MXEsoUEDYSp2yR+kAb7ZydWWU0iSIwduBaK0yi4aRprE5OP&#10;SN1AiR77PM4QibKRBvU3/rm8jswsj5GgE4XWAMdO+Hyvc62kZaTprr4+1lA5uIRJgJ+f2pHCd1T9&#10;jN6fe8v9eXybkwKJ60Qhpj4EFjKhkKLNJC2uDOpmakTZB8rQNsLC1DTFft7NjGDwGWr8TOMK7qLk&#10;Ve5NL8LR/NDHfG914OG8IsNI77EFhsqyQxTmbu871E4S3jQN7DQrqKHbmcXkJs8/97UhNpMcGeMm&#10;lhSWv5t/J25XpnCF9y28uj8Zv1tP2yGFmoF2SldKw36Ea3IfdiGTqFjoTtoNw7bYcNC3GPU1sgXU&#10;O9gqOAtytJDja0IvYVDKIUpqy9v1fzZQmvIeqtVQnzMx4PzjKxHhi6ogShWdN9LpXUSpoFgzJZvl&#10;iZGUkauajCsDXhJQmoq2m2UMapOHIOLimngfxa7CKehO+6gzmfk3WapSla0k13gl4vlvXdVokD/v&#10;tH+D5ItLTAZuK3G6iEPFSDrhKta8Yo16zY0MvK1yLn6ffoxrUsl7i2lK0dlRQ+1j2Qy9qXV3l8+B&#10;h99V6XFtSB4jCRAJFGVITMAdKRvRhRAxPl0ELqFVjtd3Loc3zOdwTqrHkSNA2R3KyRINSNsqO0IC&#10;RhBG95ITJ1gzFBllC9BH7Z2yVDevosIqar7zOFC1mPciM3Dusd7plx2j8N72r9Exm/Yf311OIZ3m&#10;Zs+fiRZqP7m8g9T6OkAp1vWmQYhsscA4PGBPRQe55ImU1FGpnfomd0vLwSvb15CQRUTXUpOSFNp0&#10;Lkh4OA30IdwQpeFT4wReQ17kC+yumYuVJ5Zj7qU5mHvmS2ypmIN83yxUkbF81E7azKA2hIZ7k3+w&#10;wblRGt1K9z/on4e+hGOdyMmKGaj2QxnKnaittMnqDj9q4xbaDTL0pSF4LVVn7LnGGtQulCgRatBA&#10;mNrHRztGEo6StpHvIu9YIDLcCIWQsoB5jfGmRMegnHbP7Wu3GCbpZlfDQqXek3gzq0nMJUhSrMWx&#10;HpsKF8JNnN7kfgCNVPnqISZpr2j2jQTkVMBXpyxqro/iOY877Ogl25F2jDSNTvjqnuFGXFqNmdNH&#10;B53wRd9GNCLvmdJwRLRcZ2rxJSdW8HsqCbhEeKwe1dXGhpxDDaaUfCEKKybzNH+ndiVjCPIqaK25&#10;KK9KNqyOz7gUnYhB678lDKf2t9egPTWf+nY9kp7F/X2R36PAkY1zxfv80kMCY0P1HPQypQyinyLE&#10;2yoxLsNpCVmuSwPpz4LGVw8d2WfOYKXw/OzYKsRllaPXeq4b37udFXwqxuHAIrM4BsvHuImBEpJA&#10;xKOCD1FyaqPsj6gISwtOIrvc17fZO4HcS3hEeGM6nVAjqTpS2FlpIta9dAAQJZckGO2Ol3avQxdh&#10;dk5OrmCTIU1jVXUTitXI8OprO2mixjJYrXneGMPIeySVrPeQy1xd3EO8n2l0ILuI0NAKnklCjzNe&#10;OD8X7tU9q9Apw0djXv3RCDOJi/9k24t5p7NwITIfHhrsoSi1LqVSG6SLhqxUD7U4EuQzhVxXzSn2&#10;CETI0JRyDbTJNC9f5Flk5C7EgPUnrM3nfqlJXQ/ORVBXEvS+lK3I9X5FQhDkUabGMAqGkXCF3sGd&#10;jm2UkG6uaSGZropQT40Wac98u44M/qrRqrJVrRonNblTfTylLGFrI+cQ9r6I8zWT0HfNQXRJKUIH&#10;Sm7tkUILqqc5UTWd+6J0EnkbYyOUX3IEQsORF/iC8PMs1yjfuLS7OT20KQ+hJjKWwvoRrpPmGluI&#10;mWPHSZ86ZXp3xTRq9DPonnz5fBgd4npXxm7A8yJvQMl0zXQXSxIZLWOwpzZUkkyuUXGjnARjLG9b&#10;YBgfqkxPuX9HGqmuYJc8cIJjKkATsZsjHtxP0Eh7Hf3WH+eECikxlfJSiIRMbmpKDje2khKVUIKS&#10;vJsjB3nhaRaBkyEVgY8916uHNIY0TCPVcFXkbQqIlajhc+uUSct5eUlc8tNLAqmZhylfIOMUeD+l&#10;djtCW6zawK6uGTV4ZpvKc19CnUstiHSMuhZYz1GsRjagCH68cWaISfX+Oiwp1rxiDePF4ZpqzWWb&#10;KXajsu28wFd4wLaFRFCD32xUVnOVIVr14OpFJkhKOYb5Z1cbJmuSMNMeRR7DAc9c9HGSeChte9pC&#10;1Ix5ZDiXCfLe6TyA1LLlKJW7PETJS9TQSCYP+obQVh2Ko+EZGLFpO+Kycyi8CoyUlRcwKVVVmAF8&#10;eOBrap8xZJjhZDzFqGK/0y85mtyj4CWN3rp+P24ROsnM4R4Wc33KUBF9ifB4goGhguexrpdmloMi&#10;TJh6xjMTCelHKTDlfKGGERG8uWM1al00FrlY16pnsIbym8Qg+ixYJAbSQyWVtMmSsLoPiZPEJxek&#10;AmQyzmU/6PvCh+JsBbX0PFUKri9YS2JUXpm8QTXExuX4XZoTr+zbQWLQAak6mJaahxBgTc4q2gRq&#10;Y0pCNNDjyjlea8ioH4XM0q/Qz3YG3WgjJdJY31o+iwv4JDWJsLveXYyjPCu5q8dgZc4C0zCih55P&#10;Qu3t2I18ws8gCTlKyNRA7WGO6OA76aeEghZbNoDiNGEKBwki2QCx53X1UOKm6YxDba58Mkn+sLQe&#10;BZFbjeYOrENC8jkyC+G0aoSojVUm0cmheFMBntq2FAW1nxtGreMcgxQUybmTjOeoG23KeGpKHZnR&#10;x1ZEqHERPUhMg5zn8FBqCiZsnouXv1mDJ9JX4nfrDiA+uZJaLB9JFFo63kK5Y90yLxhj+KHMbyh8&#10;3uCcSQcUGoI6N5TC83MN1+MIcH+WnF2E7imcr1OxrCI8YV9F5uaaKChPoXatvnaWsNLpEiOxufhr&#10;xKdeJH2SYSwNU4ElpxeQqIcajrtWg2/TxIDSWIEfC99aBmNQGiNKyUqCMPUV4XFXXds2JL2FseWD&#10;b60mc5KYlBR3e9ouGo7yMFVz42nD0G6Zf2YBNtVMoXYhlOCGdVHWbUoexm9LJ/R5HmqrYzwtMZ/z&#10;uCG0es8zCLqHEB7RdiFDFNVP4cKdNovXw+kj5CvHA85tKA2NN1pLG29JdxGs4OkojN2kpEGqdEJC&#10;udBf3ECJSu1pac4bYdgbHdxYM6zfDcNpjpxbU82TOOL5B+5cv4lzIjSjgOnM+XXKqDSJh2IgnYfp&#10;LN+AcK0gtHUUYMr5WeiaecnUr3Qhpu+YbeXfKfNCZcNW3EdxGzkYBIMlVa0UEzmH4hQX036k5+Jh&#10;5wLun+yWtjn+MFfV9csLJaHo15q6h5vG6hKygvFy7StA3MDfRbhqJaURMcxmxcQ0rP219th4M/l3&#10;9WBQwFXJqApkf//MH41WzzBqmXFEOyOw8cJLmLD2fUzc+xkitUQOJnVf9CzniCXQhZSsrjPacxr7&#10;gsRhvkPwTfw1axcZ5RLaU5jHc03bxZNr3lZ/Y95ITGBg2eUHXzUo8ayqOkEFMQ6/ywe18kHNXBzF&#10;KdpeMNYQvNDGKxNYE1as55LvM/RJP27S9E1yJ1V9vO0Ciuu/QmngfWqdi0hQLIZEEZdRYXppuQiH&#10;dP21jDbrFF1hUblquRAhLhRV9GPZKYR7btoBaqitLjgl+L2NRBWhXaQFpFZQDEfXymuk4N9f168j&#10;IRZSw1TQ4C/CtBN2qnNrkX9p+BEhNlfvrjq32jD9Hd7Q++a4CTXJ0Bzj7MrXKjV2X5xy0uwX8OW3&#10;K/l+b5PJuR6UvBtzF1CrHEUiGaYXmU0pH0odkvvean2khFQ5XGQnkRHJRIotCY51ySgjvDmN9/al&#10;wOV/GYHah2LOs8H9HOAdAnMkHtdIRYBVdS+QyMfCH1Ixnbr0CL6SCdS2lswsBjFHXXCeKn+3SjSE&#10;YiQAScgGlgpZSJNLsIv+YmvtQEQ2qFzb1PTc/wbeK0CIKTurLqBnXVYAHBYNEfHw+0IDQgZCQUHC&#10;zJknl3INSJeOEO1GCgyjYRxFeGDzZuJ7TUIE/SNJ8aNhcohIJIJZbdJY/vZIw2s4RqI/4VO15Mto&#10;DsaOY2how00nExpVwpCKO0w7uRpKjJQHKF4BOm7YmI1r+cJW0dZtqZvRcx0NTGchIUex6QNQFPmY&#10;85S9oXlc/RzZEcaoF1TyStOMw7TjU/nySnFQyncJN1/2khvTT602p6Fpc5T6YiLg3DxtZjDwLO61&#10;bzQpK2rQHu/Ig6NsHf82jO+hA4tuxOlwc0Mbqz1S7+kg7RkftVsTCcvvfQYrLy1GfxuhlYJsZJYe&#10;Dg+FAomf79fFUYq/qsgushgRztnLtS9r+Afe/W4ebtUJCxQcYgQF+RRXUSurOIeX76vapzZmkh1Z&#10;gcH2rThR/Sk8pIVwmMTHdYs1V+1vs38wWmnjXar7B4Zk2XCPYw9+59iFPzm2Y9TWTfjkeCpWVqRi&#10;n38dTrhno8z3IYL+F7ivOmeG9q9iOmQI7XNbY3YFnHVvOSJUBSvijvV8Y2dzjiomVJlDyE9tJ2RD&#10;oRhR4dzl72mP5fZXzVOLj8LIeF9HoCbwCl7fR0GUdhadUt0mk0F2dc/002pGrujxeRRSWqnhsrD5&#10;Pz/88s3JIPL2iHFUI9LgGUqCGoenNmWT0HMJmVx4NHMTvJHYZ59LK8kYlitZ0ryBEj9MqHCXcwvi&#10;lEbCjTK9gZ3FOFz6plkYddR8bctakxpjWi1RCqolU3bhLHPknM6JifUsZb4ayRRUxPlpbC2bjwSb&#10;DsixqvA68+Xj1hTjd5m74YsqC3oUF1XMTAFggmoWI4YCz+M2uzKKFfwrpWGdi23uVdwMqnwSn8Ht&#10;P3ruzzkkAGQbWt5BEQqJKjyYe0FpSvhw2jcZ99s3UQiUkLgtbdElXacrkAEoiO7MOmQYJkBBJHs1&#10;SE1fHP4AX53agL/YnBhkO0S4pUYj8ihRQ1Hr90s7iPtSDuDVbeux3bcCweg41BOJyL6SgLFs2atH&#10;0NRSPW36Gf89zY4O2WRGefO4f0p1Ul6fXOOyh8xxehw6ZS4u9SL6pJ7EfbbN+HOyDaOzluGzfXOx&#10;Pmc+ttUsgCf6KolbuY4WI1mpTVc/v9E9nlpE5RjaR2kNmhsuabIfvtOGThop9Bup1WojQymkn8Kl&#10;0Ff4Q+ZWIgqtm4dCVh17StGfKCc5Zx7aqfG4moy/tieNHEfCocpsu+mVo5E2gQwhRcqVDbDq4nza&#10;AXlcDMGpMvTJqsLOcmLbGNeaRDe+pFWE9JSRlCeDX1CaqfuIOhXKnVyOOyjFhCujYWq82nHYkLfC&#10;GJk9OXlTxks8/co3a9EQ5cIFY2NYo32oYlVVeD46GQOdZ036hio1dSa8WjuJQIqjn1BKK5mRxGck&#10;l6SPBbWMQeibgIEOGr5cMHP0gSMHWytXG2hpFYNdG37+1EPzUfORNsgsYpWLv4XEoV5vWjO5iJ/d&#10;t52MovdU1rNKoBXkzEVv52lC3I+5JqMoqZXiL+eEtKSOBH8epf4PUOT9HLmhL3HROxGF3ukoD3wO&#10;r3rAkUFaBMf9/ExGs2IznBdt2h/PsW00KyGVe+ALjkc/51FquwIk2n1on6lzh/IptCxvm5kjhZE+&#10;CxoqjSXeQU3JtVZho7GbuPaCQwn8t2G2FHjCrxBikxH4zqFw7P3Xvkj7i2nNehnBZq1bG6NoaA2D&#10;/FuI76cAdka5EwPXHTIpTolEE3HOS8a2lgB647sNKCdztevqkDrOw6DUUzhZ9TFMCr0kCIlGhrww&#10;qLFZDLfKYyPY9gQX9G3c9vUu4jthezdfOA+ds/LhyFn7/YT+eSgDWq7gEdygUWiJPoKvjqwwbmQF&#10;0tqTmHvYaVR/m2EaIpgYCBnitH82+lFaimDF2Kol/6NjI4lDqfW8ryFszU9eLg7NmZpShWjNNc9h&#10;dMpstE87jx7JhGGEFiopUMuipZUOvucjpit7s2c4/B4ZgTpAVdpGLnP+7h2Hgfb9hCeUgLxOh0tl&#10;kIFNnpSgacz3/HmGCDwUIiGqNl0CQfvDfw+FlAZEA9itpMOP0Gf9Ia6nDHgZ7bRtMqVRq3Fr+mFq&#10;o8sNECNDjEGsYx5qTQav4DjfSfCERKZsY5M4KVhjYAsJjkIiwGfXh0eaFBhlhFgZEVfPtblmDKpr&#10;aecRSt1LDSWXbGeimAR7FdeeTEyhp+I9YyfxpwSudZ5qFdorOEvhKZtKHV+M04G/96QN2X5LFbJK&#10;FnCPdTy70mxin6AmL6wYRfaysZXFQMbZJPrg32XLcP4qP1GTjoBnLF7PmEIUcga3bCjG/y+rAp1p&#10;qnROUYZFAd4+7ySiIdTkMM3IezhclALqMXWUE/ra2BZKm4ia/mOU9sopCyuIRs1Cyb2jci5uXXWY&#10;xK5u/2Q4SX++YH/bYVQ3xK5s08QVoZd3RBqmJvASpfe3fC4NT06qY4YXCc4LOBpaxRexXKkKAnoI&#10;mfqmHiYzFRk1roOeEjIuoig0mRtKTHqZmdUIQaktyiJQ7+Xa8GhMOryJ113k/SvQSW5rHepEIvrg&#10;4CpeM56EcS0JJQ8YF4jzvTc5le8nT10OtVw+1fIyI1C04Nfy0v0cQ8+yCEGQSKlFKriy3jniex4L&#10;zxC62k5QgOkEbGWHE5ZJGKUX4R7nNzgXmIVIZBTXS0aw7hf7OT/FMI3FaYeIUBeeXUVIQ1uJc1G5&#10;hYGKlNo6zFZZxF2cNRxiEGV3KITgRiI1ilKrOtkV66Fm599MEmp6DTKKZ1NAKPeQ2tEwQ+w5XDn0&#10;viYzXA4bCcXQc3BHxuKDb+1EOefQ2aYcvWrSlzJfLAdTP/sZ7MmdQ5rX4cVSFE/R6OeXlDxp+vba&#10;KtCLxuPzaVOwPzQX1cHXiXtfoEYYh6raF7noE/Hm7tWc/CUSUS462xVFLTTGuqLPq84uJ6HFhnRm&#10;wjT6ZccEKcWKwu+RQQuIEV3EsMrTKcHdtgPEyc9e3kxpDAu3j9ySRkkpG4f4mounY67Tiu3mO/JY&#10;Kd1dBCXiCQcpMUNj8V3VbMMsxoPEe3d1qttMKR7OSoXH/xLnIk/K1fPUkOaSu1NG/+/texHHjeu2&#10;gYKFRJhRspKCQ25PLqDRurHv8fMMalUDM54wXii5QbUvL23nptP26KlNJ2KwsoitNJpHs7LhbnjX&#10;MJnJdCA6aLuftNQ/3/+nGZL+IdoFre5RyIt+atrO9iKjdMhQMm05+qXkYnrxXsw7vwrP7U3GsMzV&#10;+HtmJn6fugW3O3YigdowKfU4BehFwmFqIeN4qMAdKZvgJ3QUFJd21UFKsZ5/rWEylAmrmgnDCyNf&#10;4IH0FPTKKsZvOKcEp2ws67RlnQD+1+wMCuWPKNxpCwXGE15qrx9HOx362j7tEjk+n6rcRcIt4kXy&#10;iuTgVsd3+J1jOyXUTtM9Ji7jFImWNzSp+jn8PjWLauqdPjy2dQsq1AybmxhrsmIC473S71Tl1b4X&#10;8FDKKkptShreo1t6PmYeWUbu58SocmW0ScLLV782ZyXap6oikYYi1bkyAsZutZnKxSbjQeEzA2IW&#10;SdzRyCdj32bbbRYgkRhYFYE9KeX6Oc+gMPSZkYDBsPz8sRdchV0tJE4xVh8Khk5pZBjVp9D22eVS&#10;kwy9i5XTFuv6n2cosdKq+Ay7lJFN2ON/Do9kpptodlwK7QNTQu4ig1NSp5fhue2L4fa/w7mSWfg+&#10;P9YqP8byP/WQh8u4Z7mOSocausFJGnNxD4QQBI19eHvPSoNWTKa5YKD/RXgCb6Am9BYq/J+iLPAp&#10;8kKTcMg/F8mXZmFdzhwU1r5NAp7AdRjM+woOxoaEsYbeXe7r6uBLWFNmQ9+Mb03TkR5OP/e3zNCJ&#10;7KUk2xGsOKG6qRcpXIbCR9u2gZCtrRFgu1Hb05C0nvaB6uPTL6G77BGHisDk2ZCbV0Y97Qv9TjWp&#10;4/xMBw0ZZXJJOorx0IbVCNe9gUYPiYjS/srJWsPyb6v+Q61oBQsuhL7CCErAPybvwWv7V8IXeQFR&#10;4uu2zAAZ3fWUJhe9n6J3ilSz8pfkTSnG3ZRGPhpqckEKuplNIkG5wy/gwYwD+C+qVJ1romCjaR6X&#10;VYDs4rlodD8GX5iGr0l/uQakkreQi7umfCXfXUcaFtJopfFnO4my+i/N4ittImTO049x/c8wTMyH&#10;GFybHqBkLaZQuNe203idlKYi7ds+q5LQogzx1KyfHVnPzZ7Aa7TuikcJQlqM0sYs1/Jy3ezQXFVv&#10;o3iYEMfGyq8ovOS0KURPMnMXIpK7k7eQ6N/kXCyYacVVBDs1TzlfhDBoo3nV+1qVwA/T1pRXS2Uc&#10;/C5pw4Q6rnj2tYZsmCAh6YO2NMRny+WuU5b9nBMVhZwK1GrP7chAecMUfn+o6RoTIEMrL02auZpo&#10;Y0fJFLSL1D6Dzw6vQbfsS1xoN7qQOEydg1L1CdMU6JPhJfWuA13VcE+H1AjrKb371d3r4Ao+RyNY&#10;+WLPocEEQGNNWC/Ln7I7yLXqpQu+eA03NaBjE3i9FiIkw4wSR14NHSrkpwSqIUa/M2U750ZcS1jU&#10;ixg4yXkEFeEPzaYbhgmNQL1rBCZ+twwduSC9UzQ/fZeGfmYNJny3lYyiLiW0eRSgUg4YsXCsuXpC&#10;DyPXNRmD1h7i5hI723zE4ErX+ZbEKkkj9azI8C+nYUTsJrbENdleOptCbg+6p6hoj/ifmm9AuttA&#10;zp6OY9hW+AE8rtEUCvJmcn0oqKRhdJ8faxar+d1PP+QJ1fOMR5X76aEgvNu2jbSkXgvKGpCxX4B9&#10;FdP5PpTgZii9SnBOa2rtvxhHTiId96h+aOrkIigtSKYqVR3UFev5sYaY8XDV5xQwNOgpBNVdqEt6&#10;HhnGjbsyt+GYdy5pU01WLKdWneauvnT+Z8whtret30paykc7HYzTxD8cLP8SD2anUwJcNJvQ0SHY&#10;ZVVJqmCqu1JT+MIqQ+7pvIT7Ux2UHLIjYk/wZobxbtB4DwXGcVNHoDL4Mt7I/JgMbGk6nY3Zg3h4&#10;V8VUy2byahGfNBvQU22UyFhKNDSl0mT0v6VtQHnQSi7VwlmaRZ4mEb5smScQ9HBjaQ/l+ybjs4Or&#10;KLVP0Rgs4YLKlV2DPvYcbMqfy03UJlkeIMtzGPsdbmoE1LuA0laeIDWtIH5u8AhWjcW681+b4K0O&#10;UFI3GKXa6xjFrnzPRPt3OFAzK+Y9603Gg5VhoVqPRhKEgn/GuSLtb74nt79iKFonCT4LtkrCBm8A&#10;fspFb92LwpFoQqlMK/e9iXi1+c3INTU0t5Cunt642ZyFo3iSeoDpuSb9J8Y9b3bovU/WfEJURLRh&#10;y0U8aVt5d09utlPwfkT4RW0V5rrLA8n18YZeICKZjfvW7eA11eiarThgOdpZkX2qTkpqdS68EJqN&#10;F3csx19SnOijMk/aNZ2oTdQ3607HN3h7+yKcCMzmIryNpmucG3izQ6pcmyjcrvMGozTUtl761OBy&#10;lemaJt1kiLd3fY0wIZxsmLLQBxho22UKrOTxMxHq9ALc5tyDUt8kLobsHUoQbrwkiFLaraIpLlBk&#10;NPZXz8DfU+3obT8DUw5MQ1/MJmO1EyXR/Vu+hcv3LDeYkp6MZSVbxp7/zQ6l5GiDTWNuwkMNP5ll&#10;yqFUapMzuIWGajcVr3EdVHbc1V6B36btRIHnUwqaa8BMDvVWE5PU8X1VFBemoLCku7yMCtSO4bNF&#10;8NLAZBajmdQbTUmlNwB/zBysAGtjrTx6jyPP8wEZ+jzXs9Ikcnak5u6Vko/K6EdkEu23PJZq/XT9&#10;jHkjQ0LRTyH85sZ1GOg8hwed3+Ab1wzaNAqE8jsm00UpR89gky8Zf123wZgpHYiy4oQynBf5uZoM&#10;owAQX6iR0sccrUxiEhMFSBCu6HjUBAmZfC8h6n6RC/o0h4xHLgaJzRv+eTC83LYiFsEmuQJVPlDs&#10;fpkLfdFMXm5IdSG83XEUYX4vEByHEZnJlLpyTaqDpaLyetGL2Fixxkhp1fjLRa7UHOWXhYlN/SSQ&#10;I1TF99vXGXemAmny98fZc9GRMEfdZ7ryeX+hhiprmIx6z99JQCQw4lvrqLcb89Jc76j1PEdoMJiQ&#10;hraeZygqw2/gw81zCZnz0DOzAvGOSgozHa+n5hMlGJKVBU/jexRio8xZMTHvSeI94Z2HIeuXY6Bj&#10;N8ZkraSQWIIS/+dW8RclrJwogrgtLhGRMjL4O20IpeSYLpYx7htrWMffSUspnqM1ErQZhd+nZ5AI&#10;qfkpiLtn6EzOSjiKv6YwGwP1YxCUM/2ZY9zzZocYpp7M4eV7hsKcI99HVao6lcAXeBgB2r6nPTPx&#10;x1QboX8OhZCLaEXZ8xTODqIreSH5e7sIpaaySsXdyga13MKSvJKgVnq5ItuCL/q7UZvBywU4PxPB&#10;qJ+wySHihqmUNExopuzU21N2koDlNrVwcFdCpfLIp5h4crkpE1bqhYKMnSl5O6W58Ma2tZwvpShV&#10;rIzfRuU/+YeQeZ5CXuQ1vJC5jkxynswiT1oV4kxFIxdGiYbUZgkpl0y9RzjyIrXR5UpGSik1GDcJ&#10;e2S6WPO/2QHXMOPF05kmhTTu/5axHd10Qpjc7xQEnZ1eQhplFFfhnQNrEFE6kmpZKKUtSX31PX20&#10;M29zbuWmW1nXcaaO5hIG0Ra8y7YVHx1Jw1H3DHgofEKhR9AkIaNTzXyqFr3B9/weVklDkoa4l42e&#10;EVhfsgrdTJ6bMqytLOtHMrNRReKtd5PJSHORnwuSURDoBAUJu6j/IQSIDhpJ16ra3U3B8YeUjWif&#10;fo7wy0smIdTNVAZMGXSspPpTd7JzvZ15aNfsG2KYQzUCUk1WhFcLRKIwBpigESUFDWQTAZeq5r8L&#10;Mtz4aVHXN5oobZSiI02ncw+lcbToQzakmkRBxY16cbGVgzSr6rzxCqmzjAJPgmId0krw4PpM1ERe&#10;IvMJn6t2RYsm22A0IeUs3LtuH7qS6Xry+93V5I+M04Uwp5e9FHelZeH9/Vko8k82Gyj4Ve/WfKz3&#10;twxoCYufSRry3aOeR3HeO4UweCc6ZEmruMjEan1bRRstD33XF2D6SRVvUfJHJNxk41g2Sax7lnlf&#10;Q1/nBXSVtCTU7EH8rphIpyy56i+RKGibcm372w/jWdscbKhYiYLwPyh55WmjZlY8IsZ9Yw2ryYjW&#10;XR5Mi4Zk0FfVvkFb8AQFFO0IPk8dM3unXkCu73POW7aT0MvPQ1NiGF/ECj5GSFO1/mdxhPbecKfT&#10;ymPj+ibSVlFpfCfSlRpCxqcqQbcGA+z78dweB/JrF6CdjsgL1A1HwK2OgEq9l0Yhw3zP6XphaxN0&#10;9IMMcsNYHL9MersYVgs+GqvzlpFJdG4/N5daQcHMriY3Kd9oHLlY21MiDHLsJ9RQRxVqz9BQzlnQ&#10;cRQh5GDsDa4wdQ3qkaaTABSr0Wlfnbh5d1PS7sp52TL8fvTsH+ZhzemHv1m/38xQbYcYssUzHOFa&#10;rnmETEhpuy2wFr8x57BYUW7TG4swrAc/D3Icwc7Sz/k9pcroPlfP8crhCU3An5I34P+k+RGXIm9n&#10;AddNKSvUWPypAinl8gnWdtNz1Q3G7kFfRyFeP/Qt9oY2cf0I3ShM1Q+t1vMM6eQJBCLSvEpgHMfn&#10;qKaftBL6G5rVBpbvpa4xTfy+yR4hIz27dQ73T/VIqpEvp7YsxHsHM9FKae/hu5uYWoz5X2sob81y&#10;5IhGLIQkJFTvnUDGfcTUtigFSAyjOqxQ5BkcCc/DA5m0SbLOUkAKxisew/eWg4fCJE7VmYTmibbT&#10;+GDLFxRKL5D59byRaDf1yBKqp1HGmNWNhWHraWRLlYohBEXUmsiCYNaoDyiIJgny0xDN9Y2ROBr8&#10;kgRD6EXiEYMo/6g7X7SLvBjE9Z2IM2XnbC7+lEategkokVKwYizUmqna+y7uWLeL3xdhkMmI/3VI&#10;1O0pB7DqPKV1+GWEZMfFfP7PM0xOFolPPbqUXOkNPY05eSsxKIXwizZLFxMgLqVNVcj3u4D+FAZn&#10;wnMIL54wLvhY94w5iN11ZN6f7BvRz5aDHkbwyMNmEYziOD3Sco32UYKrGocrc7kTn6+T35Si0td5&#10;BqMzFmNb+XyURT6GyzPOFKbJ/lBGsLI41JTR5KapiTtpRrl+5lTn4DAS8jhsrl5IZlTHmSKiAStY&#10;eI9zNzyBly577W5MayslSs8znjnSrJpwhEwmAO9D1NRSRQjOv0cJxy4EJ+OpzJXokawDbqlFHNSw&#10;hLWqKO3KoewINQxJcnyHwVtSkFf3FTU9BUJ4rEmP0fPaDVy/xbRMVYcTGbHi0BA3T4yhw3+sA4EE&#10;P5TNK2OcOJAMpTMUG8jFV77AzzdGwE3p0D/lOF9MeUWFJjZiFT4pVZyaIrsA/ziQyg2ihuTcA3wf&#10;uUmbvYIsT+Czw2vRKbscieomQligXmr3ZWaiPPwJ10CLSimvsyNjPv/nGQoq6t203mHaae8fWI6u&#10;hFxK5enJzdMcEygM1P3kL2nfoJQ2mw6ZCvv/zv25fmlsgoOhx+EKPY9Lza/CWTwNo50L0DftFBml&#10;yBi2yj2LM+tZTqKRm5rw1+mm3VFFKMh/d1y2D6nVkzJP447kA3jvu1QcCC5EZfAF1JJArX4IFKQm&#10;qCjPpBhoHO1eGfVDCYveR//U/Xw37QG1J++nUws2VCw2nssbdaSooXqLa4LJflf+mmi31SWXv+j0&#10;KfiofU5T0I7fuhYDnYTvKUpKVSFcId+N2paGvHn/tBok8efzW79GVfh9KpGXzNxNWYU8hx4LcbUb&#10;sG4zfN5nyDDibBlEMoz0WV9WPpXiFOQy/pu6wqvbYj2N51r+VJ35lS/w840RnPQ4/M1po2SqodSj&#10;pqFU7EzI0M2ZQ1VaZVJ43OFnKd3GWwE7OTEIC/QeAW5akv0AOsv7QTWsdP87bQe5ga8SDoyiVNKZ&#10;mlz8n6l96bWGNsQqj30Seyvnm1TyzpnFlPylxsjXXHvYCvBQtpjlHwhSGChQK2Iwpwxccb9rDRP0&#10;5HNUKiw71RTyBcbAFXwJh33z8dGB1XjAuYVa5CJuyXRDpyzLzhE0UzZHdzWBSFc8TvlWClxXGujW&#10;SSdc89/6O07jsfQ1SCudDk/0ZZOvpfkpjqOUJTWJNAmZ1DgfH0vmdeWIU70ONYzs0uGb7QgGJ6DB&#10;2M+x3+Gag0ymLPo6/3MUjOMQNHbvcFzwf45XdnyN3rTd1OuuU7qqbQm5MmooiEqRsF5NJmvQw34J&#10;j2Zn46R3Du8jG10pVrrvo5wzERbXurlGdisZZuqRRTTmKX1q5AUT/pOBpBfVZEZbcQfjn5daUray&#10;mIUQjhKkNnz9vvmbHyNpDE/A9OMLjKfMQAd5xiT5MqoxwHEY+X61GRJhaG6PGEJUzpEwbmXkZQyy&#10;7eMmyx1LSEaCzC6fQcmnBR6NFko/4dwwsXTs5/88Q656wRdJ4AUXUsjUcmjQICdD60Sy7tkX8da3&#10;K2krvG4RU2QwhZcSVIeSyWPfM/YgxichmNJfSkxVMAbDw9CgiDbXp44Iw+2fgBJqAPuleRiRtQyJ&#10;mWfJDPIgFqMnmSLOXo14m8tAYY2eDjelNW0d/l0xIaWYxBPavLhxBnQ+jRwSppkI4ZK6TbZV6p73&#10;6CjBPOOylQ2pa/vSLisjLLuRDGQNOZ/80Ue5FnIYPAJ/7RAU1k3BKzsdGJB8HN2ooTvr6BPOsWt6&#10;Lp9VyGerBqeKa5yLYanJOO2dzHV9jtCN9yKKMjl7nKeEqDKbFbfzGw8rGSZEhghEifk8g/lA5f+o&#10;HSjVKjdHuDD9wj/wcPJM/C7FgcfWf4b3Nn6ANYfexLGCV1DmegEu97Pwep+lJtLZKrQVRABiQOFY&#10;/eQEjIrmT9UiRM1n/U3elBtYHF4bCD6MnTWzjdSLI/7sSsNMUEVQYgaJTTUeqpVQxZ0MactrRBVd&#10;JUn6Ju6ynTWEqAivDsfJDU/l32nEUoo0UwiETDJgjGf/jKNJBirXRMbr/upphDyVuMWcGC2cX4gZ&#10;53ciaPLz5MWUt+45oylMvpb7GnifAkBra9KA+LtiWSYPLUA7gv+mI8rD/CltatKRtCfcK6U3Cco0&#10;kbFkOPsIsw6EHBj77WH0pTZR8Nr0GpZmp6RWHEhNVHo6a8y6dqJd2Jn7kUQmKPZ9znV92mgWnTYg&#10;5NLiVvzrUfh8E3B/xl5+V/cqQ5JNtVBFyCPcVJMK41QRyiEtGrrhu16TkThX0VmriwiBgn3G3pkm&#10;QyWRTKJzgwTXVUjXhXPqkqocySr8hpD3tuxT2OHL5HzGEl2NQcD3sFEGgvBaXwkXneSt361yDkub&#10;t7tqAhxq6hYiZvu2errp1t9RXCkpQgmi9OfONBR7OgPowg3tnnaRBHwefRynMJDG8x3Ju3DPuk34&#10;qzMbr+3Pwuxza5FV/TUOhuciVMuF4wKYU3a5GDeSPKcRJsdXhN7FrWnbqVJ1RLja09bgjb0LzfEO&#10;OiTIcvdefa0/OB6/T96PDuqoqXlTK80/qlQXa4OsVH0F2q5BhD/TUO1PW1MNHfux6tJM3JOxG4+m&#10;J2N74RzuhQJuw+AhXIl1fawhOKGkVNk4VsOI4Wg1zcfHmc3/obupBTOuHCbMIAKVw4QMpaLCWto+&#10;1bWfIKtwCkZuWESNftS4oQWtum4QtNEJatI01ETpF1Ae/MgIT3kBTRoR91pEqPs1BIdiY9ECJNFW&#10;iichd17vwx8IB720G/yaH2lDVZ0qZFOcUI0zTIZCrLny/uHwq5j+7QoK0cPQke3SHorHqWeDbFul&#10;63dN86JbVg3u22DHCdcCVIeeI7ONo90l+K41keCyNFas57SNmAzT5HmMm/QUvspJJ3fSsM7SKVqa&#10;iM7qVyQ91xiJvdIoGVJyqIYpDTVUpCX3Jw3yzs48Y1/I595dBiSJOyNvtkmQlGEWpcS8kXoSvUw4&#10;8AgaaMxvLZ6HP6XuwJ2px/H8tuVw177C+Qpm6LuxX1gS6sWtG9A1Wy5NvktqFR7YuI3/Tiiqjpci&#10;DkNAvyzDmARDSjbzbBnGJPCg1oZSryE8joyuDiokGNf124vmQF1pCo8qKJ80ya5K41GgVYQrxjGM&#10;RCKJdb21hhoUamRYdXKJ0KgWJBRiqOVnV3gUzgUX4P1D6SRK0odc0qleaqFSDErbw7k/w/dQ/Iz3&#10;UVterq91zqcF64P8ueLiUvwpZSNGbVyNcw3zOC9lKlNYh6zrVGZuDrHiGrVUx2YYJWVOPLXMeBHj&#10;7GIO5RHq/FRpGcV6yijQL+Be5258U7kULUrgrKVNy7m1UItq/630IEsTB69R9tw2YjJMbWg8VfeT&#10;yKQR2pkquLvTQ22iklFyLiVI9wwFCWkE0o7oRQNcak4lvN31Wefpp/H7SjUx3yk3OFg2xz1ZO62M&#10;U6laTZKfYz3/WkMvpL7Ira5x8PjfMGeNKEFTxKbMWKX4NHhiS2IxXHr1ctoF8qgVWRKIEMIdfpGM&#10;xmuMgcfvGYfH1df/XMOK6YhRLZgVJjwM0/7SGikDQ78LFrQQcsS6PtYwrbCkseTIiAxFWPVFKpiT&#10;cUwJrhojeUAbXNdYf7M/+qxninGokQwTWgSm+SqNBTVPo8Q/0whDufmFQBJof/02YxuauRcBEqTJ&#10;UDcuZnUIlQ1llcCHuI9i6IhvLDWXpYnkUg5Sm9b7+P6+Vw3MdwUe5h4LLsfuHBoJj8Qf1+2B6rrU&#10;61qZ9F1Jn8pq1yluHTPcSLSdwwdHdyIn9AVND8IsIRsqBL96hJue3y+Q3imUOEeV0cd6TtuIyTB+&#10;LrIWPFg/AbfZTpqjz4Rdu3J0lKckhYyzvoQwTUmQeWSOApPur3wbEaFqVlRH0k0a6LJR2JM2x11Z&#10;h0kAT3FSipqTuGl4xnp+rKGMWdXYW/aRIIywrTpL0v4QziTMMCXKlEaxrpcNVBl+HYmphJA0+tSI&#10;oQvnfyY4jxvIDaN0l0fEeEdiXf8zDWUymGYNJCr13JJdYdXq8O98T2lNOVsC1yibiDWMtjLM8QQa&#10;ah41Wupg1WSsProAp5VwGKKEJ7H4TIJkjOtlM3BY2tbSNIah+f0w52mi9xz+yGAURj9Er/QjFJT5&#10;UK2LYjh3ZBxEgMJQuWgmVZ73lKazHBU6m4aMxHdV9yElddZ71GhDuX3KxHgZ43ZsRGfbJWqGM5j7&#10;3TJEFYS8Bq0oTvLCoaUwvdiIgHoJ2ciRIDvX7ibKsY5dUQdVxVseykzGjqp5qAx+xTnRrgo+xPdR&#10;Q40n4Ylo7f61mRCTYUTIMhrVTeOVPTqUhwwgHzyNbJ2R8dSub7AwZw6+2Lsco7JW4G/p6bgr7QgS&#10;CddkBJo4CSev49zU4lWRZOV/Lbk4gy//hGlwoexYEXis519rwDXYFEUpUBb1q5ezGjHwPoRqUb96&#10;GYuZtMGxrlebqJG4y7ndLF6HDQXUMmVYd2mVOXXMSDgRqCBEzOt/niEtovmbNHraHToaQxDEIlJp&#10;VX5PwuIG4Ks0gMojFLgL8p0+P7CU0LoUXTOLKCTO40H7JnxbJRdqrGtFNLI5yBRG01jpLWqLpfVV&#10;rEow0vSko0b2BF/CIOcJqCo1ITWXgrESifbTqAi/x7lb8SVBHpOvSG2iALicSVYSrwSc3k2B8OEG&#10;rqUXLCQCyCUdeRFv2tmex/HgRFPlGmuuutYb/BCPb9yCBGqSLhkeC5LRNOhAjaOzPRPsckZQmNuI&#10;erLK0TOznPb2CfwlcwN2ly9DIPo8te1fiU4szRzrOW2jnWnIzIWQirS4iwaQ1BMvlAr/rmY+Ydc5&#10;qrdSdDANmcu5QIfh8n3MjR5yeRGk5mkcUnt4SLj5oc9NNPrbcArW5K7BglMrsK3sa27As5cJwMKM&#10;yiyINambHU3uMXwfbSqltVdeIeF2lSWPwnPf2NGDBqp6EatBnxr5GcYjgakOXV6iKCFBIECpFhoM&#10;1ZAYTRjSyQTSbCoNoEaitrPqPmLP4d85ZKeI6GX4u/zvIjFzH+Jt6thi5W/F26n97Zfw0l4HqsIf&#10;Ep6MgHpLyzMml3yse15rhCKj8VD6dkp3opD0YqIQHeTrwfJLc7lOpCnuseCwGMegAyMIOMzvVrN2&#10;2XDynvpogI/KXm3uI4GrMo04opmN5ZO5B7GL/Sxvq5wTT6AwMg2fHlmLOzP387ozvIeHEJxzom3T&#10;xVHzvQBX22HBRyuZtRz9bXvx8o7FOO2dhhrfC5yTMgVkEz/KOVkN9NucAe28YRJtcCilt1ToeMM8&#10;ptadqleBvID3ZdyespsLkUNNc9lgTr+IrKJ1XGQZZvJUyHClBDT42/KACa/WEwpI2klqt3BRjOQy&#10;at562Z8L/rS6ZWBaxNzi5obxnRSfUef+hzKcSEqpgA6cVWrGnOM2I2l1UJRsJAkNHe1X51NKBWEH&#10;N1w2QHMjbS9pNcEVrpc8PlZ1YOw5/DuHXNWyP7S+8iomrtllArVdCEPl/pXwU/BRcPm36dtwzvcF&#10;giRu4yBQSOGK+/2rIcy/8NISdM0S5JE3qhAdqMHvtW9BZf1rpAu5ZtvsVcHPNiInPVCbam8EO+WY&#10;OOmdS5SSY2BdvDOXe1RKRj+JquA/KLBiQ1K5k9XwMaQ9k5bmflW5Xsf58BQ8v3UO+jmPQd1du9PG&#10;MaYBoaMO2VXAtANt7i7GRieUTClDL/sx3OPIxvzCFJT5J8FX/Szh4hDaNxSOom8+jxpmOCdMDUMC&#10;UHd4xS3EsSIgU/EXGIwpZ23obneZFAIZ+KqHfigjnRL5WfPiupE2R8VL9bxW+UVNUrOqpeCDJOmE&#10;EQV5tFhtxqTU6Y9f/qcagjZiTmU7q5mfEgCFlwt9HxDjnjH+eZ3vL22ZWbQS9UrQlKY1EnAEYczf&#10;kZq3FIPWb8Xt3PjFp6bDSzvHvCNhgxhGxusvbe9c77DWWE4EroP7cSw+tpjQ5iQZRImmpehtV9CX&#10;UpyStzP3U22GtpTOMGhBZ/XEuue1RgvXuizwLuIdZ0yWr/qN6bRqabO396whhFafa9oIgfFkZDGY&#10;GJlrp3WkQBKt6ZSBKv+nuCc5mwRdRqZzk2EIqbIq8ETmatobEwiZrpGyJG3A62UrKSXKxNFMEHoM&#10;amuegC/wArZ51mFY5hr0S/3OdDeSltXeq11wx8wKQ9c9UwhXbZVUBl6uD+3wjFz8Ke1rbCyeD1fg&#10;RTRUW3Tezh8aBx8XKqyFIkHrZOBWt6SojmmQVH0MxZGP0ct2itJJ6oyGFW+Y5DyJ4vCX5qUtBhAB&#10;WZJcTcBNSxsDYchMxLv1yhPi3/75ha/8/acZUZ+8fGpeIObhpvJz0P8MDb4N3FA5LqoQz8VKSHWj&#10;IPwxGoMP833FwFr40TjtmYSEtUe4uGXoaJd78hw2uR0UBmp1yznzO+r8+UNG93/WMDCbhrKkrs76&#10;VHznkn8qHtuWTGF3kQSjMAAJx0FIQvtUvRl62XPgLFnIPb+xdwoTymvPJx1zmO6U3TNc1BAeQ5jt&#10;aYO8960NYe9rpgGFhGc9Gcx462iHNhMqS/CcDUyHjqePJ0Tq7FAibTF6ZNOIp018qHQpbcynTPvZ&#10;WM/XXogGVbZheeCUOKy9sYS1IKZxrPDfPOGPkJw/H39MTUUS7STV6McrwTSDz8yqNhBNfSs6O8Nc&#10;IwmSKiRm5OCejAxUkwf0vHZ3rsvEbfbDmPHdbBI5jR8Z5CJ+/lEPlOdIZ4yMzpyGBL6MTnNSAl4P&#10;SqdJp1SgpQlLouuFLAaQdhLhmRfR3y+P792Ul7WS9fsVC/ATDB211hAYSubnAnqGIa/2C4zfuMR4&#10;xXrZlCFQxQWrwtObM0j4CtSO5MbrHZRHNBqZJWtxS1YN4lT+m16GTk4vHti4G9WhF8mIQ4wAEJz4&#10;T9Uw6lPQZKocxxmmFtM0c74+vt8B7yL8LvUw38uDToQmipMpXai7OSn4JA6758S437VHreqWJFTD&#10;/8Dv1m0m8dH2SPOS6Al1SHTdiUbucuyE89IyFNfOhDvwOm3J51HhfwcXvV/i0wPLkUgDPInwqwOh&#10;WBcycUcymg5AemrDKu6P6EiaP3YcSnRlVXha9CdbWlnfso0CKiWXDSW0JAFKlCOXu1Jgimqn4suD&#10;a3GfYzeSHBdNCEQOgu5Kt6Jt2zM93xz13steiR6ZubCV7jTPa6dExu7peVTZhdhcsx4RtwrKSETu&#10;sWihigtEH0GrbxhOV7yKbtmFJCIvb0ScSsbpw0Xx0+6JeoehgVrJuDGN+++X8zQ1cp6BoDw4ZD4a&#10;hsKzchM2URNIy+0Mr0Sf9bmUoiJ+2i2qAeG877JvRY1nIu9hzdVKvbA+53o+RJ+0g4SfIapoEZQ6&#10;t+eZFkshk6bO71MrG23zo7m0Df17i1txIWVKy4BUm1zZeo8Q/nJNQ8oh43cJTWJd/9OMtj344f0U&#10;l1FMQ/v76rap1ADViCdh3JJ9CT3Wu2k/5CEp6ztC0rFcT87b1NuQEAlv/vnePwxBIJ0/0+IejlNl&#10;X6F/cg46kglVRq6T49RLTgZ2J8KsHtJmfF7PDA7aUyLQnrR5lOLfwxYiYVLSOyuoWQK4KyUVkcjT&#10;aHLLmyYbWQwRew7WO7a9r+ZDW5qaTN65Rv/DtI8Is4kwZLw3k6FCqqEho+tI+prQ65iUuxedHCVI&#10;tMspUkVBIq1bgPiUSsRn5aI7aT21JNPcu113h3ralhgD6/fpu+C57MkIha0O9Sq6UWTYHXoZSbY9&#10;lADqDWa1/OyUUY6jvtm0ZZSHpOuET//Vi/30IxJ4FK1e1WNYbmGly3siE6hCJyD53BLoFOf2NO51&#10;KJPO9+ieXEpVeww7ahaTeGI38fAFXsGD6avMRirJsDPxrtLbFx2bYSCqoKrgpiBArOvlMlW0Oqy6&#10;DK6d8qcEEz06ANczhkPB2xE0WH9Ohrl6KG5lnC5kAOUMfrR7DfpkekgcleiarXdUHKMMn++ZRsGj&#10;bAzlFCr4aBFtrHsKxpqjGWmTeGqHYHXxLPTkWvVIv0DGUSVjKWlLBWuKz5VfHrQVqE3M8X+qZSJ8&#10;0+nbOkhLHrJ7bGmoiBLxhGUSSFvoZLPrpyvVa5l6LjKJKW7j3BRAFXIyfSm8I4gWXsb2wln4bUoW&#10;oSQherr4gPMgs2hOndRwkPOMo+b9Y+ZmCuW3zL3bqUWm0qt1qlQXxyVsKllKRpHX4TIDUJXJpSfv&#10;0MffJZMDVdKr9BcV35TixZ3JJttZC2vU3Q3GVm52mP5UXBDLYKeRT3Wb65uKv2RspDY8SwNUXr1c&#10;vp9SNyRFDuHbsnmoU+KiiyPGPcV0G8sW8hrh/SoDy1QafEfGAS76OGMfiTlNI4wY1wvm6TDY6GXn&#10;gAqcImQYCRbr3M/HAdeTCPw/0jB+2qFAr+wHPpPCzR0ZSiHzFCZsc3A/qWFopP+X2miR2JMc53HO&#10;/wW/L7vTctRcuxxdkElaVIyo93yawmg+7k3ejc40qG/JVgf+YjKRDlWlbULmUC2MOVSW6yrXvqme&#10;VbyO3xu1YTXtFe5lVC1dJ6CJBrxQg9zSsZ9/9ZCHVNpF62zWnxomRKQU4Psrs2BTxVLc69iKnrbz&#10;6GSrQS/ZdNklnK+K6Arwm8xSwsQK9Ms8i6WnZqIy8jrtYOv57XpsKDWT7pzuM0dSP5Du4EQfIa4f&#10;ww2V21gLJV/54zjr/pwGkQxG5YzJ715C+2c/Av7XqPbkmZDb+OexS641Gjw07kJyiT+O8si7eGPH&#10;11Tpkl7Ew2nVprKwI9V/0voq3Ov8FmdC87n4lIpGO8Qm2AYazXJlJjkOmk3tlqnKxxqzTse8swiz&#10;FDi1sHGs65uo7Qw09Y7D8ZqJ+P2WbCSllGKwbRWKQmrWrsCwvJNXX/vzDTk15AhRHYyF/QXRyoLv&#10;4VbaGL0oUUW0cSY7owRv7Unhmiq+pmrGUUZCx7qv0lx0wJGqdCOEwGoUHuD93dE38f4uO25N/ZY2&#10;IyEt6aVbahGFlorQKHCVMqU0JQqkzmkyrDfDfm4t7/cCBbZy4EaTBofAH6E9RgjZdI3Dm2INk69G&#10;418xOB1FGRKkc43HwZpZ+F1aprGz5LxScFRGvtXwvJrCotDAyHvWf4PPjyajpvYl7rUVfA2RaXXv&#10;dnHJx43q6ZCVQw1TbLJH95X/g8TAycp3TiaQ90s9vHyEEvc4UtGLalZ1EJ1JTDovMrtwBW9qGcE/&#10;jrP8EiMiKBgdiouByRhk34fughiOKqNV1BijsyPMhcjFX7dvQCkNvSZKfZNEKMljfPcx7ksNESR8&#10;emfXWjKd8uD4rpS+CemFeHl3CglC5yvqu7Gvl0RWoqOOofhTSjr+K6MKA2wedM304untq03+UsDU&#10;V1xLav/0Q3NSABceaQzZBDpShDaKZySyyxdzHyUIC/m+hEtpebhj/QFU+d8kclCUXnZPbIIVw6iO&#10;yMRAaGSH+F4h1wgS+lga+E+hIPQh0i8uorBYgd62wyZRV4ma8SlncHvGCYzPWoZva+ahJvoOhdho&#10;RGslnHV6mGIfsk01dzHl9WsYpQLJy6s+a9KSB9wL8CfSbW9q0q42MYroV5ruooHaEoTGIUT4Pum7&#10;xfBGXoA7OJ7QjrYceUCVxsHLtNJuzPYUGmWl6JdcRoIoMR0BR9hSEYqQOz3kcu8QTnokvDSiAmSc&#10;xacdJnjZUcaQsB4lxLCsNUYaqUtl7Q368a9/cMLG2yGpIfWv32lvkPAzz32JQSkn0M3mNdJKHTp1&#10;Uply2uJTj2N54Taz6fWUhK2EIeqyGOZGt7pjb0JtaAi8fO8TNQut+zhdfGfhWy8x7yZUhN/mtdqQ&#10;2NertDXIzfcEn8GtKeehkuhO1ORdiOsfTFa3x1dNkwjBOnPNZUHTltYjra6y3mBA/YP1rhbB//gZ&#10;sYbqjcxnQg+rDkm/a73kHbIyhRWUbXPMSIoHaCB7Ii9T++6CDr9VX7f/oqZR5eVF2hFqS2Uxdtv9&#10;/nlo3laZBu/rmWAIvME3GPVcn3rSQrOHNEEEoLN4ovw3f+h5uIIvcw/GUZMoM/lRNFILqG+yqnub&#10;uT+C9bJZ5NnSv0szegPW2TZXDbM2mpvgJhmY721QkW8cytyvYWTGYjIHmYF7YDEG7SpTniJN5zeN&#10;VNT++Iltm1Eamsa1I3qgSdLopw3PefipNZWJ0Ox7yDyr3fnQVG7oBUIXnd2ulqOKO5xEZvFaqmyl&#10;gVvVZi1Ukx5yfqF/Mvo7T5F4CtBJXSjJbAn208hpmGkWS4duxnyxmx4KTJHI5OYmQTSEH8O56im4&#10;NX0vIVeZefEko/q5KJm56GU7h9f3UloE3odfkovXxL7v1UMLr3oMX/BZ3Efh0clRRKZRIZKaNhQh&#10;Q0cG1liSOub1nKvScmpCr1K7XaBgISPzOuU3Dc50mtoclVFLK+u9VOmq9JzaMJkw8hI+Ofkdbl+3&#10;D31th/Dh7iWm//S10tt/GCSUy0wSpqDziXBpAwhSiABVDHX1NXrXESTkMZh8Yhnn6TEJtTr5S5B2&#10;/cWpJBKFBHTf65fwv+QQc6iQTt66RjUo58/9nlkYnpmN7o6L1CL51Jo1RFA05kkfgoLdMvLRnvTe&#10;K70Ib+5eibLwRISJVBRbUzKoshd0joyO8zPlDd5HyNjyro1DOxlUL+5Op6oqNHhODaN1eNA9tm2o&#10;JPSQkaRJSS3VkQjcNKiGZ27iwyrQg+qsU+Yl9Fznwcf7l8EXpbS5pnF4s0OSUTiZxOgZRrtlJEZs&#10;tFFqV1J6cJNJ1F2dahpegoeyHSjwTSajPGTwq6RGo+f660lEwHJTB8IjsOLsIiSmutGTcCw+q5S4&#10;24WHM5JRF36Fc4ltA0myCvLked/jddQsFEQmz4pze3pLGtdIUlRZFHJ9K7BmEbPiJadcn/EZFGAp&#10;hWhPo7mrvQCZpZNodMZmziuHmMbnewnlgX8gLGmrHDlBE84n1vcVRJThvqVqPucoWKbeZyqPrsIH&#10;22n4k0gs7+fPta83NwTdtL/h4Bjk+D7HiM3rqUkKiXwUTxHcIvMrfy41H/G0T+LttGudJzBmcyqK&#10;I5Op7SWIn0eITKE9V+l9gwrtqFmayUSC517CzYt1k/HOztloJ4/Xr2NIdVp+fTXyk5dO0sIYb5Ia&#10;+t38ezF/lxvT+ruS+Ixnj9Ld1OaYQcKnraZhpA4FhWIF1vfUmIH3NM+zPDlyf+pQH2VhSwNbB5lq&#10;LvKqqB8aNQ/VvI6f68rnds3gvcycf9qhWqRb5GHiGjww/yLGjNuCTwcuwsLec7GkzyzM7z0T8/vM&#10;wcIB8zCn7wzM7jsPM/pMx9dPrEB9TT1aWlvR2toC8P/5kT/1Hw790jbafm9pQasGv6+f+r2ltQmt&#10;zbxHk3VtEz/Uo47/1kTo1AzbazZMHzgDc3vPwfy+c/+zRp+5mMe1mcuhNVrUfz7nOTv2d/8TB+c8&#10;J2k25vRZgOm3zkLNlhq01mkfzNag2ewcP2g0ApP/Ogmz+s/Ggr4LMKcf37uf3nUOZvefjtkDpvPf&#10;5139jP8pg3s9v888zOP7Wu+tdZiHhf0WYNZts/DlvV8gf2MuEGhFtDmC+sZ6NIdbUV9Rj93T92Dq&#10;76dg1oCZpBVey3vN5T1nX/mMX3pwHouTFpif8/rO4nuR3/VepIfZ3N8vB32BmYNnoHBTPq2BZjQ3&#10;t6CBvFpPcmji51a+I6IRNLc08UcDWj2t2PLmFr7b9fGAvvf1Jyu5ZiSxelJaaz0aSYCtEgYiOxEg&#10;ZYJ+bwHlBP+r0U7C89cyOlHYyzFnNY1RjZACshbkjjM/rQaGatmr3xVaMKeMUyBr6DhPk6yrOJ3a&#10;56bqaE9+R/eTAuKw7qXEVjWGVF1cETpSASlnsYOOp5HS4fd68B7WebZWXFPf65xRYPWxzlA/vH+e&#10;+08xeuidqWg6Z5ajIxWNKsQfmXoUzw+14XMy0/SBIsB5WJQwC4sp5Bf2no+FidOx/K9zUVsSJXGR&#10;2EgH0iEaoovLH83//ukzP7TyP1JKlmIC6lrq0EACbWhqRkNjM+qa+VMj2owWbwsy/rEBXwyaihkk&#10;+FhE+p8w2pTKgn4UQPoshXPFd/4jh4Qmf86mkJk2aCZy7bkgj5tNFGa4UsF8+bdJmNmfgOOygpGw&#10;1fVzqGDm/A9XMPM4JIDn8P01JBwXkRcWJxGMJS7AzKQZ+HLgl5j359nwnPcicjGCtDcdmHzHRMwf&#10;QJpIIg8lLSFgW8R1n897zuJ6zbjqOb/8ICjqpz20FIzea1m/ZZgXz3frt4SAgspz4BeY9efpKN2T&#10;g+YQBX0DKYKKpo58G2wOo6WuGVXfVWHObwlA+0zhPa+P/s2zPl8OREhivGcT/6+BhNZ8meokH0SD&#10;jfxd/9r2v1+RBXPZWjGfLd+cOR2TqN703pcVQ+tCtZ2d0yuhw7bVBEh+KZmxas/Rw1mAhNRL6O88&#10;i3ucJ/FA+mk8nHYRf0/PwR/TcnCX8xL6OS8iyXEBCc4cK5dV1+sAQ4f8RzT7eR9zeB/NYiWgm3yH&#10;DA0rS62naWeu1nZXz/9mhyn8ptKUIlUFRyKVaWdbPu5en4/hb+3C279djpl9xRQUngNnUxDNwJTb&#10;yEh/nIHy7aXwnPbAdc4F93k33Oc8qD7rQtmRUpQd/udRuLcApxynvh8nHSdx0n4Shxfsx7ZJm7Bj&#10;4hZs/Wwjtn2+AVsnbYTjjRSsHr0Si35P4k+YgaV9FsYk0n/3kHLRkHKRwF4g5voVKRgphdm9acEM&#10;moVv5+wHasnBlxWMBQwuKxgKgMkPT8IMWZP95tOanW2stwWkizn9LKH7P9+CsZC+UTC0Yoz1Gk/l&#10;ET8Pi/ssstYiaRZm9J1prJUFg0i7VCIL+svSncXB7xKk6XuLei/EEo6Yz/qlhvaf1ooUnqVkSMt8&#10;r0X9F2Fer7lY1ncp5idyrv0X0vKaiy97T8aU+79A9dFKtIRIE1QMpYcqMfvBeZjZewoV6GwsHiTl&#10;ef0KZtU/VqC1vBXNVc1ocstrweHlcNNi0pDlxN+bfjR+VRaMjh1Tz5y2FouyPOSS6qzmWET0aruu&#10;cwu6yG1Fodsn+SIeoin8zoEibK5pRgFRtzvSBH+oEZ5APTzhevgjtfBFInAFAnAFA/x7BNXRBuTX&#10;tmJnRQM+2l+OIc5c3L0uB+2zytAxUx3PORQOV8CClk5cWh4VXB7notQHlXIqVH71/G92qJNDB76r&#10;3ldNpRVR7Zmhg0usY9LuXXkJo8ZvwKv3LMPChPlYRCaZ3Wca5vSZgTmJRGBEslP6T8HUgVPJSLP4&#10;dxGtzGwxUttnDX3+8e/W3xdRuC0iqltEJLiAP+eR2OcYYhdiJCHy98UJZMYEKrkYRPq/4+aGEXb9&#10;l2Jq/xk4OP87tF5LwdCCWffKSsyiIpojBUqFuqjfQoPiJSgkmP6nKxhZ7wtkffBzm6tsjhlUsEL/&#10;/KmxUK5l0vhcrtEcWgjzROOk72UJ87A0UcJ3JmYMmEagNvXq5/yS45/eSftIvtP7kI9nG0utTZny&#10;M99nSd+V+DpxBab0mIS5v5uJz26fiMm0WBb1p5JKmolFAxdgbi+B0RjPijXE/1yj2b2mW+tJBdf2&#10;bGsQzJjBOfDf51NZz+P4VcVgVEZq4ib83bJUFAysQld7ES2OQvSmQhlku4BhWwuxtSKIwoZmuMKN&#10;CAXCiPh9CIUCqK6NoqixDmfInAcDLdhFrbvb14yDwVacDreiuLYFXo5IsB61gQh8/giVTj3Ka5tg&#10;L6/HM5sv4K41h6hY8tAlUyWuigFJ0VgxHTVtUK+A2O9wc8OKNZVSiRaZEaeMBpPewTlQ6SmNvndy&#10;Hn679DyeG2HDJwNo2ouYepM4+ywzZv/cAUQ4A+Q+m4XFiSRUWTsUNhpzL495l//t+9/NkBIRIrZc&#10;DvMMKtZPuV/087LZfnnEJNL/Hf/9QQaXkp/DPZtBRs74KN1yVxjf99UKxvluCmbeOhPz+1MgUfnP&#10;6y0kTqHy/wEFY9GkpTgkkBdQMEsoi64FiCwwZA3Rv4asfmvoeglvDv6UIJf1M588FOtZv9yYwzlJ&#10;aJOnRQvcS+O+u6xszDw59DczVwr5Wb2nY0k/gkGCvgVJC3n9AszrL7AxH0v4cy4tN2Opff+MfzF4&#10;X8V62uTDfD5fNKVniv+ttZ6LxaKzpLZ/n/vrUTByRf2fbJcJrveicFcH0FsyXeiUqbL8S/jtulOY&#10;eOASqsPNqPPWI0RLJECFUlXbjAOBRnx03od7ttRQGRWjp0On39EScPCzU8V9tARMfEMB/0L0SM/H&#10;fZvK8cFpv7m2miZmvbcBASqdkCeIGl8EX+w8TQvpPC0KS8EkKCs8NR9dUnKoCK1Yyb9tcD6D+F73&#10;zTyDF/+UjJn9lmNBIglEpj+Fv5DPdG7+3EQRRgxiutkhBqA534a25v8LYbYkbhGWGGaZgYV9p3F+&#10;szGN85x12xzjI14iJdZnCaYPWBvz+l9yyN0k4WQNS1Ar0PrDsKwMvfPsvovIkAuI7PhZbiqiPwkB&#10;CYqFhhEVtKXguoH1n9d3Ieb3WkxwsACpY9cA0VYqljo0UaOYfI0GjtYGWjRR2D5eQwE5CYvjF/Pa&#10;pVRKirtMs+bXm0CjDwUO0eb1ukgkLGbyXSSk5nNvF0mQmH3WPYScFROQYBfKJvonsFmcNNu8q9bD&#10;ogU+k3/XWkiYL+A9fhb6+zkG57mot4Q80ToF8yLS6OLeFND9pnF/yU9U/LP7LML0QVMw8+6vMP2O&#10;WZjMv824dQ5mDJzN9RfaF+onXZNWZhtwRouAP5VMICUml908xU61Pvyb6EV/n8111dDz5sqlx32b&#10;MdBy7Zn4EL9j7YW1zmaPr5z/v2n8ilxkOqIzl2i9Eh3VLs6pk0qqkOTIw7DNF7E/0gx3bQMi4Tr4&#10;fGEU0CJZmxPAnWuOIdGWiz5UBDpQIVHpeKoyJ/JXuqYaAqlblw7MsCpeaBFQSOtnfFoB+q07ij86&#10;D+KDix6U1PPe4XpEaRH5IrU45G/GA1k6PaUIt9hKaEWV4ze2anTIDF4x919+KO2wS1ohfrfiAka/&#10;vB2fDqJQ6beYREmhR2JddIPC7YaGIXYKEBH6/+MZX5HpZg0kI5F55nAIWS/puwxLey8l09CEp1Bb&#10;0Hc6lpOxY13/S47rUTBtynQR57yoj4aEkdCd9R2hPV1nuRduxNKjAOL3Fw3kHvLezmepYCLSKo1U&#10;MM1o0kdaM0rMaGppwnerDlHYfcm1W45Z/aSg+SwKPLMvJnitmILmdH0KRmOOeX8BBkuIGbR8+b3M&#10;Ppt9l6VAK2sA95XDxAqMAPxhaC2ExI2VEeM5/5HDvJ8sIOud9J5GyZJ2F5CXVvZdgfkEcZ8P+hj1&#10;ByNoraPyj3JP/ByVQNP5RpxceRzZ72Rg1ciVWPDgXMz43RTuy1RjkSohY5YU9eW1XEglvjCJa03F&#10;NT+B600rZHGSlJzWXZ4HWqNGmWho3a15ttHnVfP/N41flYss0VF4Of5Sia4mzlGKqQcrUBamdRGo&#10;RjAapRJoxddUBn0zC5CYnI++qjmlIuluz0cPex7vo0wwdYdz0SqqMgF6xTSUKGDSjU1SQCWFswsd&#10;nVUcqmMtpRLKx53rj2DJJS+KadE0emvhD/lQUteETw9S2fHvan2SROHey6YuDrHe4ZcZRskoFsR3&#10;uyVL5bNFeHDeOTwzagMm9l9C4beExDyLlo3lT41FGDczLJ+3XGUSPtf6jsUIC3ovpNAhqh0wDbMe&#10;moETaacRzYli6eOyAGaQoRbSsiHyVXbPFff4pccPyiX239uG9W6W4LWylxZgCcdiCozFSfMsQUEE&#10;bGUmXef6C+FKAMm66zcFs/8+FfAY/YKW5hY0Ubk0czS0NKKuoQGnl57BjEFTec0izDDrq+dctlgu&#10;C6YbSnCQEDOuph/2zloH/VuboBOg0P1pmSYsxbKERVhKASnhp0QDIXfLnSI3C/e3r6yrK57zHzu0&#10;VlKIluvNzL8flfSAuVjK91meQHonDa99az1aKR+aW+vQSEuyhT+bW2pR1xih4tfnBjQ30eJsaEYr&#10;UYEZ9S1oVZp0cQRns09h68zNWP/CGqx8fClm/34GpgyajKkDpuCL2ycZC2k2eWuhkg40tI+c3wKt&#10;K4cyBuXeu3r+/57xq3KRdbKXo4cytmhtxNkv4o29+SincqmrDaI6FMA5fyOGbSxATykinRyQrhPG&#10;ctA5M98E6H+TJcWkALmsDVksShzgPam0pGBM82vV2mRolFCZqeab3+dQxlgX3rOnowDDN11APgnE&#10;E/DCH4ggtw54a28e+q3ls2hRdcnI/37e/55RZjLslEGnkxaURt2L7zwwuQAPTj+Kp4fbaTFI2FkC&#10;IxZh3MywFIyEmYQJ/43DoCwFUsmcEjazKFwVHJx83xfYM3UPmsqa0ELU10SGrGslAmxoxaWsHMy4&#10;U8kJ8zCXQjnWs37ZISHzz0J5AQXsQlqFZo5k7HlKeOB35nFtrcF/J+qcI3cQvzOP35GimM31mTeI&#10;37tOIS+hPlsB2n5KoFDtAy2gAdMx49bpJj1V7iZZfItlmfCeswZ8RaVGBcc5SDEoDrdYWXRGCOl+&#10;83iP2M+KObh/iy8rmDYLTDGKBXzeAirPRZoT32vmoGmYPGAiJt/zORY9OBMpz6/G1hlbcXZTDloL&#10;gBVPr8Ckvh9jTtJ046Kd92+PbVzn4JrKIl1AK3A+f8pKm839nH2r1oH/RsUz+Y4v4DrhNdl9zZQJ&#10;jQ2W0m+k9o/WU7m0SvFQsbQ0o0WDwKClpfXyIFBQLE1hNMXVaJG2qq7EIAfaqLzeWEN5wMpHuNa9&#10;p1O5LSTYsFxpsgzldpX7cq6U/pXz/zeNX1UWmQRnJ3uJ6WPwaPoZnK1thKc2TCFfiyJaLiN35CFe&#10;XYJUFJmeQyVjHVOjytQeOujXoc86hrGAVgn/RqGr9GWNtsw0y0VWwr8XmWHqW0wdjRRNORVNIfo4&#10;L2H0lvO4VNcMb7QOrmATTkVaMHTLOXRxlKBjhuequf+SozNH+0ylNMv1JxeglGMputgLaQUW4LZ1&#10;Ofjbh7vx2n1rKfBjE8bNDiEqk4FGoheKN+hXfyPim957GubcMRsH3ztAZmwlI7YgTE6sJ9O1NjYB&#10;9Y1obW4k2uO/FddjzfhlmNn/s6ue8csPCyVaQ79TgfRbQAGjDCTL9TW7z0zM6jPDWIcziDqnDZxM&#10;BPqFhUKJPufeNg8ze1H5Et0vTlhOgXCd/nLu0+wEZfMtoJCTcNO6Wsp8nnHDUWHRypvbdzpmJ04z&#10;sY9FVMrztL8csppUkKt4gVw8uqcUxFXPudYw95H7SwqGaL0/Fb8RalQuJllkNqbfOg3JT61Da5mR&#10;iWglf7Q0KULUCF9TPfgRoWM+fHHPP7D4Vs5XhcGxnvUfO6wYjNxkCrIv5N7NorKZoxgL33/NQ+tQ&#10;sqkI3nNutIRJywRJLY1UIlQkDQ31qG+oRXOjaJtKQwVpjVQg1Chm8Fd+06Rp6LP5/bLyaW7i32np&#10;qFayZncFvrrzY+49rRhagAId2sdFBA8WgBBw+A9SMLER8H/mUNW82kf0T8nB6sJmFIabqFwCqIk0&#10;YsHRctxKC6Kb7SJ60mpR8L5bqgud1Go7o8oE79XFV3Us6lGvltMdM2jRZFzuCpCuDma0elKraeFU&#10;EfFXUJGVm/v0SOW/K+6j3pfOAs6lEHen5WHG/mK4qNzCIQ8qGxqwOMeLfuvOoZfJbov9Dr/MoKJJ&#10;p6KktScrRkpG2W5daJF1otLsmVWK/rYi3LsyF588sBaTBy2g4LDiJULfJiPlsmAyQ79fgdz/5eA1&#10;slgUeDR+6stDQUzVG8waOJPIexoF0hSseG8xmtRlIFJLYVSPSChKzhJjhhBt8pLByFz+VuyY9Q2t&#10;A7mJ5NPnXNrm9v3Q/DUkPH8u376lXKwMOv7O5ykrZ8GghZiZyGfSeplBxdK6n2JCRZA/HsYfT7FR&#10;CXx8zwd8/ymYd6vud73rqgD6DFpDUyjgpmHuAAqYRFpCCQryKm5FYcfvzeLnuX0XGkEjS8XEQSgQ&#10;tRdaJ5PSSiHZ9nvsZ8UY5vsq2qRi4j3mKmmgzyws5bMWJEjpzMHUW7/CpN9OQlF6MepNxwcK0hYq&#10;ltZagnoCBoJA+IB9n3xjxRsGLudeXvGcn2KYuYpGpHx/RMuX/2ZcfFIW5ncifilqff/y/lprbV1n&#10;hj6baxYQ6HCdB4ieF2JpIvefgn6BEjmUgEFLdgqB0MzbPud102hZfoXJt36Kifd8gnkjZiF7ciaO&#10;ZxxH2YkKBMtrUee3CiHl5rSyAS1l00Irx3TJoDXfQOKRitbnlggwY/QMfDXgUyxP4PP7rCRAXMT3&#10;kPVqgQxles3k/K5ak19y/GjdflVBfrmeeqa5cOe6CzhAdOSqbUAwGEYON+ixzKPos57Kgwi9pzM3&#10;xvU3P7qqO0AGPzuL0H/tGYxJO4diInB/MIDqSAOyq7y4036eirA65vX/ieOO5AIMnn4Szzy8nih7&#10;scl1X0BFsCTJSgQQ8Qoti1hiEtNNjpm3zcS033+Fip3laKEl09LSSOVyua2NXASUSUJ1BHvwn/Fj&#10;5oNEjLfOwEIi8jkU6pqbXBVSkFagU7Gfn6fqWkK7TcHos+qDZDXI7z2fjL6QSnTSnZ+h/mit5eIw&#10;M+dP85n/o0UmAfspBY65JwX0lc/4tY024NH2czZpZ/WQVWiq014SqNdH+LMeza1UMETuzVQ8njNu&#10;zL1rKtdN8YzY972poXtevq8UX1vqvLH2zN/nc69oVSfNx6K+i0yNkEmzp/U3n8pzIa1sE9v4fvxw&#10;v+sZRhmRLgXU2oDWQtKK4mdyj86icp46aCqmDCRYGDidgGsKvhw4ETPum4LU1xw4uOA7FOwuQPnJ&#10;ckTLomhVOjpJqupANSbf+wVm8VplhcqCUVaelOVCKhd5DAyw+He7yPiuijFq/KosGFXP97CX427H&#10;RXzX2IyKcBiBUARnalvwcPoxJDhL0T25BElE67Guv+lB6yfRWY0eyeXo6yjC6KxLuBRthTccQBUV&#10;3cYKP+50nqeVoHhOjOv/A4eOl4inxXPHqnwM//QoXr5vFRGSGE4ZXdOsQDQJxlQRxyKmmxwLB0zF&#10;vCS5dxZjzTg76jwNaGyW85rSSciOP5qpaGopohubm4jimnEu7TQm3/4FUTTnRUEhpp0xSP2jplPx&#10;zMPiRKLJGM+62fG/CubqYdJr1R2B6zE7gdYRFczc22YhdDxgXESKN7Q2qTeVBRJMqyIuz9ynZmFq&#10;f7UqiX3fmxkCG3O5H0bYUpjPpcVnqvNpqagexCSOUBgvJG1Pu+0zWh2fYhZByxwqmlmKWVFwm4QF&#10;YwnTUuR3jcUX41kxR5tCahv8NymdBao9Ie3MkaIxWZP8KbeqUW60nERHcnMl0VJNIpBKoqXKv80i&#10;H84dOBtf3UEaH0QrhdctMlmAtChNNuIMzDMxTylsWfH/XgtG72qy7fhOvyoFE28rR6dN1ehtP43d&#10;gSZU0Yqp9YdRFW7EB3ty0CPlDDraS6Cj2WNdf7Oja2Yp4tJqaCXVoD+tpNd3nEeh4jBhP1zhOqSX&#10;+tFvzQlzMHGs6/8ThzkNRDVBGVWI47h7aQ6eemsXJt+2yOTbq+J/JhGS0ptjEdPNDtXALJbrJZGM&#10;1n8uPr/rc5ywnUArAURjba2xZNTvrFWWDYWV/Pl1TfXwnfUhZcwaCgkpGTKuXBdk3IVCbwk/D4P9&#10;r4K5vqFY1ILH5gFBcO9a0GBcP1wN/myglSp3UFN+HWb8dhK/L5dU7Pv8twf3ZaGxWOQymoEFA6g0&#10;Emi19FLcZD6m0WKYN2IOTqw/YeZYuqsUk34/kfQ+FcsSSY9xijWRnkj7pukl57go1nOuNahUrPof&#10;a7Rl3BnXs2iIc1BcUkPJHlISsrCkIKyaFsUvrTRu/btRQkqNltVlLCrVIlk0LgUkl6VxW3Keokm5&#10;o6+a0880TNulH/0uwKHiTasgmxZMLLfJf+xIL8EtFN5xFO4vbitEESGRPxBCNFKHo5X1uD/tMBIU&#10;nFcwP9b1NznUGLNLagUSUovxwJoD2ONqQGW0Cb5QFMXRFry2vxKJdh2wUXTVtf+pQ7EmdQhor6Om&#10;OLpz9KXC+fvc8xj/ZAY+vW0hkdQcrKRJ/mNC+qnGkgFLjetgHhlklgKXZJ5pA79C1mfpqPfUm/hF&#10;c0Ozyb5RwLOxSS2EG9FUSysnBGyZuAVf3vYFlZQV1J6aNBUzVPMR41k3O/5XwVzfEIL94tYvcGz1&#10;cSj5qba1kWtAK4YggeYMmhS0puV/aO4uI4Ri3ePmBoX0gBlYJAtXwpiCWeBj6m2TseH9TKCQz4+Q&#10;ippaEVUNEafV7GqG4+U1mDbgc8xXhTuBilUga7mgrDTgWM+6euj927pfXPk3k01pBulHioB0M7/P&#10;YjOUst9WoPzD9/RcrhHnr5iPAVMU6mrPJOXVZlnpdyt5Qwrq30xXtBTn9Jpp2tL8qupguuswddW/&#10;2EowaN0pzDpaClc0iIiC7NFGpFdEcWdKDuLVcj/mPW5u6Mzp7s5S3Oq8gAxPC2r4zECwFu5gPexn&#10;ytHXdhL/l3M0JxHFuP4/cfTi+0hxd87QyUKl6J1SiV62anSyVaBvcgke/2g/3npwBVGJUjFjENPN&#10;Dpr+CxQ07bcMs+WeEIORkeYkTse8309F1dEqNFHBqPV4S3M9h5SNXGZNaFA74doW+E54MPvBWZgx&#10;aDpmKIPqZ8qi+V8Fc31DsY7pfb7E8sFL0RTQPjXRZFHyRi1qGyOEBwQKXCJvgRsLb//p90qWwizu&#10;z8I+C7EoYRFm95mOmX/5CsELATTV1SHaFEJ9EzVMi1x3pKTmKJVfCxr9jTiffQGT7v/KpP8uTlqM&#10;xYnqu8d79p8e81mxhuUiUkKE3o20QQWhALziJPM5LMtEdMPvGwUimlKG2mxaTRr8zJ9WjEpWjRXP&#10;UJaY/m2mqvhp9SzsPQdLyDMLk/gsKqXZvE61TiryjTWvn2NYFouG9bspRbh7NlIm29BY2PgryyJT&#10;kD29Gp0dFIJOHUB7ClneOpSRaPxBF6rDtdjna8YzWScRl6Y2MBT0Sj/OrEbHNHU7rjRZVfFK3yV6&#10;V8V+j8tnwOjMfmVadVVRpbLVTGU/Ba+jBF3VSia9Ckm2XDyWdRE7PEQ+9bWIempQVVsHe1kYd64/&#10;yXsXo4v6hfGePU3fNCtDzWrIWXF5qCs058Tn6NwanS+jLtBtQ3U5VgdozY3vzfu1DVkaanCp683B&#10;QLx/W1dpPUtzN0caqBlmqjpNy1Wn3m2ahzX0PXWXNj3N1G2a76b7qhu0zu3UeujfNNf2tBZ1vODv&#10;VxbiTx8fwqd3LMJUIiW1c1moqnsyh4Kli5MW8qcyl8Rc07HwRgicjCG011ZbIUZTCujivosxnc/4&#10;4u4vsf6VNWgsbUS0VYKASkawmLJaqbCqYG+i0mnxteDo4oOYdbvmQKFgAv9UXkKSMtkNI8d4/g0M&#10;CQAFjQ1y1HtzKHgrX/oMvvP0QdMw/a4ZwD4qE2UHNRMpU4h9H08KclQCH/72Q8y8fTqFlvW+sZ71&#10;qx5E53IxfXnbRHgOe9AkHEBR3tTIfbpcYNgooMC1yRqbToFJBdCbdCPhFMc9E1LXPXgv0ZTVE+z6&#10;FZG5joJY7ic1s1ySON/UA02/fQYOLjtiLN/GpgYqfjWWp0VlzjDR/5SYQDDjqseqsUu4P9OwvP8S&#10;zEpSvIgAi3RpBf1leWiop58yyizXlaUk5NK6AeBg7mcNgRa10TFthTT4u55jrB09L9b1v9jQu1E5&#10;ai5cB/1Uyvu0vjNM25p598/H4fkHaQlyLWtJ80JUHL+uOhijGKx+YV1Ti4x75/Z15zHnrA9lkQb4&#10;akMIhwLwhcJYeS6CoWkXEJ+SSwFMoZxyuRVMRhGFaRGVgFX/0iW1ip8lpJWhlk8BrroXq7AzjkI4&#10;LuUSEu0XcFt2HtadL0ahujGHowhHQyijcplyrAJ3pJxGdyoxncRnDuN15Ju6GdWj6NxRc3aNhD2V&#10;3ffn1zgqzOhkTvdW7Y0UnjVMl2gqgi7GsuB8MwvRke+caGqAdK/i79/DOufGurfOwelJ5avRhcpK&#10;fdLaG8WhWEspEhzWs3WejZSJCkf1jLbr1Z8t0VaGBI4e/NyF89A5OO25Jp2ojP6w5BxeeGoTPr11&#10;KYltPma2+Y4pvCUEpg0kcqQCsiq8r38YxjR+ZHUWEDIjs/ach2V9lmPhwEWmlcZXt3+F3N25aKpt&#10;RQOFFP9jaixamiUo6qlk6vhPjeYYgoXjiFoTxQw/KBUFn3/8zP/e0P0sBWP5wim4BiyiguH8OW+h&#10;zqkJX5n04+mDvsK0W7/EV7dN4twnmjHt9slYeA/XqdeXfLd5WBovF06s5/y6h0n71bERVLizhn6F&#10;Fq86DFDJaL9ozlGuo7mxhYNK50QTZv5+Hr4aMNOcIzRbAkwV8uZeiilwrXk/CfErn3PNoTXlfdQ7&#10;TBaDsramUwjOHED0P2A6lj+8CHV5UTTXNaNR85F2IUmZFGEiA1Xbq9VL5e4qzBk01cQ0FvRfbFkV&#10;ZlgxDwnctuw0S+FQ0VD4fl/zdR1Dcccfj7ZnCHBZ729ZP/92txeH5iXlLf6czzWZMWAGUl5MAcoJ&#10;8ur+/+y9h2Nc9ZU9nj/j+9sF96ZqWZIbPSQEEtiQhBAIhJKENJJN3zSSAMZNvVnNBgMu6s023VRT&#10;3HC31busXqZ3zZzfOZ8ngYEha68pdjBwmdHMvP7ePffcGjIuRy+NiRBfeWWNXFQMxkynJMDMrmnH&#10;rJ1UpqqsLzuN5VSed+xswsvjAfSTWYzYRuB0TWA06McrE0H8z1sduLr8KJIq26hoNYWSlj6Vp6z2&#10;OVyvGIY1/dJiNgsoi6s6cVVZI/72Rg/eGJrEMG84n9OH8fFRjHlceHvCi/te4vrqOoxiX6KCzvIO&#10;zHlmEJdNdVnWujWG1LAGiViFWT+3qZqa2iGozb7cVAIAUxTJ78W0zD5R6cdX9mGJXILbu5BS1oKU&#10;ihYsrmxBQpWkFfHVmlnTzuUFoAQqLq/jWsD9WlRLqdEcaWvyphnvyn0VMGt2zYyGQQLVFLOh6P1l&#10;O/pw2U6CC9cRU6np+dznKnWItoAvmfvy7Ywj+OONW5C2jMqVD5pp1S1LkQ+0Ktflv452g0YTY/3J&#10;BaGHleuSGBdUXC6/K0KpmkbGCMQKTJX4C6tfQWhEzR0lKi7x0BpWSw4qC18Yvj4vjpYcMetWyqwe&#10;fg0WO+uusR8nYi1ch9xiUno6RtVFWGmifFWTQilHzdmg5anKdoncdRKTZaVsqxSeHyqPQj6shTxm&#10;WcFRt3cRi9hGFhVtcQKVMFnMkdL9CPaFMNo4hp6Xu/FK+m7kfC8LD3/1IaxdupZgnIWcFC6XbDGf&#10;YhPE1nmxjBed73MBGN0/xlWkZbiuHBo86vWloH9xLL+j8bH2ytV4Pf91U6ujTDdRYcGL2IxSSfx+&#10;smV9PBDC0z9+EoU0DqaD9O+1xeF9q/0TGBjR9uXi5X0bbb+iytT9ZJICuD5jcOj+mhLjQrtA7hED&#10;ggRpxc2srsn5SF+6CjX/swWT1L2RkM86l/wvbApIIxdXHUxihSxpWeXDVJCaj9KOOH4+r2GYynIY&#10;C8obcdezjXiyy40Otx+DrgDGnV5MuNwYcTtNQebJsQhe6J1E+v4B/Hb3Cfz37kb86oVT+PNLjdiw&#10;vwe7u504ORHAaa8C+F4MOMcx4R6FxzuEPk8E1Z0e3P1CK2ZXNmF+VTf3iUq4Ssp5anKmmddCYCE4&#10;GPfc1P6bqZkCMyrx+ep9RuYiF9W8uiGCAZU5wSC55iS+teME/vBKE6pPjeHwcAin/ZPopqXV6gmj&#10;yedDRyiIHn8IPe5JsrYIjxM47gKqe/34x95OfHfHIVxf+S7iyjt5PhQLIvDxfM2uG8fMuhGK+q8J&#10;SLsISh0G/ORKEzPSyAEdg1iV9llTQWMILuoEoAQA01ZHLIjHdQXX/+1/7MGfrtlEcCnEE/J3qzsz&#10;H0Apimg3aDSRi8Gac8G/+SBZvmmlXgq4ZClmGRAzrWeosDYoDfbLeZg4NmHcLUEaEb4hP05t7UDR&#10;V4uQc0UG0lKUnfTRbX2SYgGMlJ6UmPZfQGnVV+iYcnkOrA7K+l0RlUURz9MZws8tH3309V/MYrm1&#10;ClASk42nUwuRm5qB9cusOUSaEyL2tmlRPjYvojKmsjJWOpWr4gkS06GAn8nYsFxOWue5uIik8DMN&#10;q1bPsMKEYgM2Rbx/FI9RX7Zcsu3sxWnY+ItsuDsc8JNRhfisgTpC7kwTnSEzdinu55nE4Yo9yLkq&#10;h2xaRoG6F2xCUSzXzfcWA7cYrBXYP/t9fXxpIfIJeMpSk2EioJGRYtxmU/dYHg2VfHWx/tCyn6no&#10;+eQ5tJi6WuVo3Af3aVERcpduQPZteRg9ZYOPAOMmA1RhsWJaF1WQf159BxWyFPcQFlar4p5Wfn0X&#10;FSCtdCk+uXyoMOeQpawsa8b3njlFsLHhMJXxaZcXYxSXxGaD1zYBj32C4NMPm2sYDrcdTqfLFG5q&#10;fswYXwcJMm/bQyhttuP+hlNIqTyFuAoyBlX3V49hbrXFAOYQXOYZsBCYKJYidqU5/2IHYjJiKxTu&#10;o5jKYir3xPJTSK1uxF9fOoKajgl08AYf94TgtvngHXPAwf0b436OegiOPoIlAXOADKrf6cGQx4MR&#10;WljDBM1x54Qp9HTaHXBxn10OD//2oCcUwm6yt1+81owv1x5BIgExjkC4QF0MeP7mcL8UzzGxF55f&#10;gYfiNtPxHCtmY4HiNMuLrenATDJINdGcX2mNPPjaE+2468Hn8PcVVBZSmHxwM88hBiP2Y/l2LbfT&#10;tOtJSsqI+Zy/pdLJ5o2dF5eHJ5Y8DjXr3HrXNuTemovMK9aiID7TtC1Rry8r2PnRbZ2vvJdVROCw&#10;3GQSWaBykZApiS0ZEdCeKVRKRuTmmBbLoraCwNG3d7GK4l0lS3leqDilJHOoHHN4TUto2avZp1rS&#10;yxpWZ2bTwl7nSOdSIKBrzXP5vhtKbthzBBiuo4CK34BTcjrPc5ZZd77qo1JKLAOIhoxS2rMJdmuX&#10;r8PxbUdMd2p/QMyYyjHgpzXO9wGx4xC8oTC8XR5s/vkm/D31IR4T2bFcZwYILMPIShPmZ/w86n5F&#10;kfVXZuCx5WuQcUUm1qWuQ/Zysjne59Npy4a9TLOlKMt/ZmKuy9SzaMCfz+ISDTLMJZMpRvaiXKQv&#10;z0Dj1hM4+tQhZF2VxeNZf5G5yM5BFlDRL1TA2ijOHsRQOcbWNOP63T24/+A4VrWOIq99GE+0DmNj&#10;2zDyO0bxSMsEfrTPhptfHkUSgcMM9KJSnktAmU/rP9p2ookBQS6XUDGIuMpRgopax1C513UhtvI4&#10;7nv2OI702TBhdxMYAgQTHyZsdowRTBrJup4ZcuMfJ2z41qsTiOMxzNHcf4LUAoKYhppJ6Zspng1k&#10;KPVN+OruDvz9xDAa+sbRPhHmeglUTk3ntMFDAHLa7Tg+4sJvX25G4vaTiKmzsuHmqH2O3HJkLDN3&#10;Ejx2Wo1BZzeIjWn88wDi1S6HjMVkmRHIlZgghqbvF9UMmgmbmtFzxaaj+P49lfin0pqpDApoQW6U&#10;O0JDzpIe52fqm8QHn59vUCKALCBaq+bGjXZDf0ikuLN5w2anWgWVAhFj2UrhG+UjRa7GmJopowdU&#10;PmN9b2V9mYQEinFz8W99p3iRZXFeki+qFKTQAo9Xe6RMPHX7Rvi7fQiSsQQiqtmRr8dKCKBZihAB&#10;R+nVfS+3YPVVf8H6pauQv1Rp/IUET81cKjZNZLXO92pfpkXbElhou7rnFR+iFD5abFrAmKQQMifF&#10;fkifTC8zx4ADbQdasX/XPuze8hKqH65ExR+3Y8svn0Lp3cXI+69crL9mHdYTIDOWZiB7aS5yyc4M&#10;YE8fo4w2JSfEa1S01bm8mIBljQ8XgPH5SaBRpOmd3K9NfGZL+D4jhc8Pnx09K3p+xM7eW+c5yMVV&#10;B3OWouD0TCpExSPmieVQURqptyx3TYFcQJazqKoLMQ1NWEiZW9fE71ows64Vl9e0mqC23FpiTuq2&#10;bILjU+v/30Tuu8tq2wkAPabz88L6ASze1oQfvnAKh3njjJKK21xhuCa86PL68eZYAH95ox3XVx5D&#10;IvfLNOEkwMVM9U+bz3XN5qtEAX7tS0zlEBZUjWBWlcY385io5OfXtyGmthHJVSfx+9eG8MKAH8Nk&#10;RU7NyLF5CDheNDojSH+zDyu2tZikhAVV6q8mFsN9V6xGMSpu3yQbEHzMcfN86XzGVPVgho6NAKPz&#10;uYASo6QAnuNFZHZXlXfgvj+/hV99vYwPrZUqqvTJLD5YObQa5foo5I0tq9Uod1lmZwkw+t3jsRpl&#10;K9++1mUta/mqVRhXTItStQQb+X2ptV7KNBPSe4tx6EGZ8plTom7rknxhRCMElHEoIyV3aQ4eWfZ3&#10;HHryICJOwKf0eJDVqEtnMGL6gnnIbFSKFe6KYPtPt/O+ysXjZjTBRt57VNQ0ftS2/8PgMr09Y9CI&#10;AVN07+59dr/Vq46bEHUKh5XVFjCxoFBEZcV8P6lGoQI5dSWLKMQBpb6bN94PiYvi4PejEbhbPGh/&#10;qR0Hnj6AV7JewVP//RSe+tFmbPrBJmz4Vj6ybsrEqmsewaorH8W6FeuQsyLbxM0UX8lWTIz7eubz&#10;cuZ5O1v5t2QwloUv15SSAqZSf6kEFyiQTuVpOirTGpcs2E5lXS6mMcTXfkuqrFRdxVBMg8haZXmd&#10;/ZRKuZniK7sIVlTS1Z247bl2vD0eIrPwwOF0YsznQ7MvjE1NIyZBIbGSbEltcJQhRoBawH1X3zN1&#10;ZtYwNLmy5GIzSQNkNKq+j6scsJpx8thMcoCOi7+XCy6G+7yI+zuPYHTt1mNYt+80mvxh9HidsE3Y&#10;4Bj34t3xCH7+RjNiq9sNKM4WQ6sZ4Xr7TdKBWI1YkpVYIdDsxYwG63xaiQJW1plSmf8/Aqky0RaX&#10;63z1kaX14O4HX8Dfr9lM1kArLSGdD6LaXuSZnP0iUmorHfPs3UN6MDNT8yi5JhtIdQAmucCMkRUr&#10;mnZDUcRUaEmaBAKCz7Q/W+4ti/VwndNgw9do27skXwzJj8tBkSZ10uApTKKlH8NX3mcVv9gKV5vL&#10;gEswrK7Q1Oiq8Z0Mwet3mhRrKfS9j+/F6pWrTVGh2hRpPZlyyU0ZNGfeX3lyh6ZY7l8VfhYvK4Zj&#10;yAXTtp+IoXT7EJmTj0xJ2W2SEBkUPzadqM3/poXbFxhNTvK34YBgCP6I38SN/IQhwpP5NyxRkTKX&#10;Ua0PJnkc8gHqVaKhdSpR6g/jpT88z/1TuriKTJVocfYeho+Tf08XGRViHJVwjHEvUVFS5qv+RLEF&#10;KfBa1cPIeh+g0uyjnMZMihSqFUfROuRm0yuVKtdjJNq2okkNLfuqMSwpb0Tu4R60kUWMuwNkECH0&#10;k7lsax3HsrpTZrqmAu/G/VXbjUVkKjEUDS7TdtXxWceykECoTDGTWWZEbiklFiiF2RIlGZjBaPxe&#10;DMrsv1xr1cMEqX4srz2Bf+7vRKsjBLuNt54vhBH7GP7ZMoHllYcIagQQ/jamfhRzK6yZ/1qfOkhr&#10;TMEigpVhaEpr1rbMtrWfZIH8Tpl5OodKwpjL8xtb3o4bSxvxwB1leGiF2EYBNsbSaoujdcQbV260&#10;onMc2VyoHmlqchmbY7X+iC9ETqzcZdnIXL4eaVevxuPfK8b2e7YgOzEDharkpvVlArx8YIzP34CM&#10;fOfKTLoEMF90KSTrFZNQzYviNTKCxIizaRBlXrsO7TsbjQJWuxtPxEul70MoyA9osHk73aj5ax3S&#10;b+D9R8NHMRmTqBA/xcynZWpbcl2p+7aARszpqWufgu24HcFBAoZqpMiaNL6CiEEQUXYbn1OCR1DN&#10;QvkqjJOoN5/EABKBY1KteLjIe8LVRYhMYXVMEHhR9HvV+FgNR7kcwSXI74Nw8z23MxpC0S003pIy&#10;jItPz6dJuuG+GiYzdQznKv+WLjKJ5rrIPSXFK2U5v6YDi6q6TaBbEy4XKOiuzDNa3FaNiupLlD11&#10;pnBdVK6S+XKxfWgbHy+9SCo/jlUElyFnAO5xO8bIHg66g/h2bSOSKshw6m2YUykGYmVvqV7G1MQo&#10;/lEvxd3OfRS74N9cp5XFJYZj7ZvJUiOLWEgWs8jUvoxgXjXBqoYAwVdle80kE9G6Tf0MZVFlO75Z&#10;cRi7+31wOYIYm3Cgyx9AZbcdV5YdJcPjedPvDNB28Li1DbnC5CbstNxlYlRT+zpbiQ3aH27Dmj3D&#10;3+m3ek+gm02gTCKD+1bGYfzqlm3457IiZKUUIDe1ADlU7ppRctYKnjd7QUIGclLSkL5iNXavegkt&#10;DS0Ij/AhcvGBMrM3KIEwnB0uE2TMXpZG61QZSjkoJbAo88tiMZYC+LCFeUm+eCK3rbL+dB+IUZuk&#10;A7KQvJhslPDvdamPYTvZjKrSQ74AwmNhnKxvxLovr0fucjWEFQvXqAQyaoph7Jpu+WEXGdevuMd0&#10;1btezQx+vfL+1FyZnBTes6npSF+6FutWPIp1Vz6KnK+nYet9j+Olv+zEK/kv4vC2AzjxzHF0vtmB&#10;wSMDcPe6EBwNkokQeDwEHbKskHrFGlBRLCkA/6RASu42AhW5TpifSSIErcmQ17RiGjo0gbTkh82+&#10;5BJglciimjTTJ82cJ56jM87b2cpFVgcjViHlpSJEvvJvwzZkNRMkZNlbdST8jMougQr6xl1t+Mme&#10;Qaw+GURxbxgV42FsGQghpz2APx08jVufG8DVVJKxVIRz6jusuIlhBz2GJSgLTC4oJQzITWS1rJne&#10;jykx761MK73G1Lbib++eRrc/Aq/TBq99BE2jk/he/THMqzpJxdxJgBnG5dtVLGrVpmjmjGEsNcMU&#10;AgRfxbK0vmnGIiZhamj4mQm0i5Xxc1XrKwFASQQLNMWToqFq86jglQ5tKvW57FyBWXkrrqtpxG5a&#10;YEMeB4Ljo+h3+7D2yBjiyxoRp+MlEIuxmLRk7YPYFEFarjm9V9cDzc6xviNQ15EpKRuN+2PN1+Ex&#10;iflV9iGmbhhxFT246YlW/PzXL+CRK8lgyDhyUxRwn3rYeCNGE2teB0UZNHpA44toYeVj9fJ1cB1w&#10;gsYkfHxkPPy/T04CmW6i/TQwn/jRZqxf+hgf+gyUUgkosKltmSmEUwDzXkNCbecsZHq/zDIfEGt9&#10;lihYyuOSJSzlw/dWlpmlaKzUWYGbPv90GJT20cxZOUO0TZ1HKTSr/5eUnb6z9k3LyKo2v58G/vdE&#10;y/C7M7bx7yKaUqmCzOKEEhQmlPKakN3y84KELAIMFS3BRp0GMnnPbb33CaxJfZggxGUSilCyuIT3&#10;EA2Xqe7HBTSeMmn9Z6WWfBBgpsTqLiFWbV3/khRl12m5PBQt43r0O10L3aumYLOY+1fKbVhSGlOC&#10;kliNoS7h53Jh5SKfoJRLUMpKXYuMZauRueIxpK1cxefsUTxy7SNIuzUdTz74JJ5Z/yz2bt2Plt0t&#10;GHh3ALYWG5ztdkwOEJxGgDeL9iEvZT2KxVxU6Kr9EGimWGniOi9mFpO5r6375cNizqnZ//f/vqgY&#10;jAoFlUIrf78VlO6jIpRlP2CU7PzqRtxUeQKZh8fR6vRh2OfHmGMcdip5h9MFm82FsTEbLXcbxl0u&#10;jHr0Gy8GacV30/J9rtODu3b1IIFKWK1mFOdYSMU6u6bNxEVmNlBxaz8U3K5SYF0BfCp3Wv0LCQiX&#10;6zsq96/Wt6DZFeG2/bA5XDjlDuP2yv2Iq24xywswFlCBm/efikjJk7Upe40gITBW7Yu6H8TsUKuc&#10;Tnxt6z7stwdhc9mMtJGW/2xvP2IqWnhOFbciqOlccz1iKOfE4KaYjNKfDegQ4OKqerCsrANfe6IJ&#10;3//VM1gnRc+HUUpWitg8gLwhVbylwstsPtjTN6tuVFmGmXoQ+YBtiOeD+L1cTA5PmmAn/5v63yRf&#10;+SbM//pCyLpeqZQqeuMytMDk+lDRXQ4fGvWFKjqHLDaJHjQ9dGemG5s2N6ZWQaLf6TNZfYoxaTtZ&#10;hkGVKABMpZGfWMp9Kebn+p36u8kC/ui2zke0HzpOZempGaJaeuh86qHf/O3N2PrDzdhybzGevm8r&#10;nr6/FFvufwqP37MFT/9sCxnmOhTTcleKsM693Is6HmXuRdvWJbkwRc+VxdDFPJQEs4HMhPcCP5ch&#10;oXqW3KQspC1fi7XJq5CevJ5ARzAhWBYo9VhuZYoFNBZAGhefAFJFtLyHTXYa16ttWDEnFRtbYjX7&#10;LLi4GIwKEw1zobIzyp9KbE6DKtQbcXPNcZR3ezAcpGKfcME5MYoxZwAnSBurTjux+t1+/OalVtz/&#10;bCMeeLENf9vfi82tYzjldGPU7YHf4cS4w01ACBAcgrjvmRNI2d7CbWm+vmo/FJMgG1CKr8YBiBWQ&#10;7cyjxT6XLMQoVYJNSvkJPHLMBY9d0xm9GPaGUXByHIkmhtKFyxtk6fcilsreYl+fvFhxGjGvAYv1&#10;EJjncN/mEzQVhJ9TddrEh37xwgkMOydgJwgPuYPY1eNCStlJzNvBZU08h2BBEJVbbppNnY2YIlgC&#10;WnylYjcW45lpAJrrq2rH4rIW3Jx3BD+5c4dJiVRmWbZpGqm0SKuxn5Sy3BUaKGZ8wHpAaCGWGuVc&#10;gPVXrcYLeS9YGTjyO/N/Eag8jv8KdOwRNG1vwpola3mjcxtxtBipcKV8tV6lXp5LxwE9aCYLToC4&#10;RDUaGcaStQpCte8WAJkkAv5exZQq8BOYCIDUSUCgUkhgExtQbUheorroRtnWeYq2n8uHW8er85ZD&#10;wMhIzUHasvXofKYXcKpdS8i0a4lEPGbAW8TLc0ajKP/btIiXpptjk0IxSobnT9cm2rYuyYUnFqOY&#10;vsen2TTvXTIyUwQq0Ji675SerXlKBbxHDJCIqchjoGfDgAffC1R4/+r+nwYcuRMNQ5/aju5pMWMV&#10;zapORveL5KICGBUIqoBxQa1cQL0WyNQ04+5XW3HCHYHL7oNb9SRuJ3b2e3D/rlNIJRvRILLY2i6y&#10;ixZKO9lJJ+KruxFf1UlF245rK49hQ8c4Wgg0HrfD1KecDACPn3Zg+fYjhiXNrncY99S8WlnyGq9M&#10;C71BGWZUwHX8m2AXU9uGKzfvRb1dGWPDcPvsOOkL454d7bTotf8jhoXFKHuNil9FjgKDaMd6vjLP&#10;TNWUW03MT0DRQ0bSiTkE59ncj7mVnbi2oQP9E0447RPwuHxoHg7hKzWnMPc9gOF63gMYfRZ9Wx8V&#10;uQzFopS9p6LU9zP6rNc+kzkXV9WNH/7uOfz6G08gK7kYObx5C6mgC+OzqIwtRWxqZ/i5qZlJLsRG&#10;/q4wPgcZSaTzd2xEYDBAZakmHwGKZsao3QdBR8XENDjW37DWFK6ZuTPGIrNSLk2NzDkCjMBClqCs&#10;OeM6SJYPXftL8FFDRTGUWClluV744KVkYPXV61D7P7vw/D9extrljxo3hAEoLrMxYaO13mjbOw+x&#10;Hnylm1puQEshqAtvOjqf7SEoR0xw10t0DsHB/7t5ugQ6QME3pSR4TAZYBFDWOj7/ZovnL4qBTL+a&#10;rr+fSH+6C0/M9abRM52KPy3v/cZcT8v4EGjouTDZlrzepq7MiJj59G/lYibAEFRKrivB+pXpWLX0&#10;UWTSYMlRo1LeW1nGCClGsWqC4nT/q6fgRTYPJqZSmVUdtIbbcbmC91Tut5Ufw1EXYLPbMEqF3uMP&#10;44nDw1hc3kYg6SGrGMKsqn7MoGjmidX8keuptppTxpaPYUHlIGKq23DLrqNocUzCN0ojbwIYpVV3&#10;3xtylzUitsIKZCvgLvec6lEUgDeZZgK+umEsqm7BDU/txTtUcuNeFyYcw9jnmcSNWw5ikWm5Mkir&#10;vgMJFR3mvebLRDvO8xaxBrP+dip47qO2TfY3iwBjuc2G+btuJJBR9Y564LKpA4ATPb4AvlHXaJiP&#10;jlX1RGJd6ix9LnVAYnP6vUTnSutRQoL6mSl1W5/JZSeZU9+MrzxxCg/86Bn8Y1kpMlOLyWbUMkMW&#10;k6i8XDx6aPgApKgtubraah78BmQuz0HP8wMIq2nhpKrVaJVHxGRMEo4Jdu5cVUfLfY3JXlMw13LJ&#10;WYzDKHfJ9IP3r8Q8aAQQUyFO5TQFUKWL+VCZIrZCZCdkmsmImcvS8OT3StFcfcKksirgGnYCY4dH&#10;kXH9ejKETBSZ5eV2+uRdZFrndPsVAaBxdcltsSQDXbv6DOtTgFe9tojIJtsoxLcC5aKbNxD4ikyM&#10;wcqoIuAIMAmu0bd1kQjPwXSQXX/rnPw7A8x03OeDACOZut+MW+ujYsUTLZZjrWvqeaHBUvTDbAT6&#10;Zbnx/gnwKfOGgXG+DvFtexC9bw/gnSffwvNrdqD8Z9ux+e6NFxODUeU6FXOdaj3UiZifUTlt7wpg&#10;yBkiIIyRNQSQdXwQyyvewQwqRvX3WljTjtnqmlw/ZoAglgo3lp+p7YypYKeSm0mwuqymCYsIXD+q&#10;fQetPHkTHg8G3RPYQwZyU9lxxJcNGzCxAuuK/Sg4z3VpRkwl2QJZTAwB5mub9+AdPq12WxDeCTsO&#10;c/lbKvdjTgNBbqcC7wQqExfhclK8UY/1PEUAKta1o9mwl4UEFe3zrLpOc+7UxHIBz83inX3oHQnB&#10;Pe6H3WHHscAEbqJSjCkj8Ipx8Xin2+BYSQ1RthVFxHxm8njVUsYkMVQRSOt7TYcAk46tZAOyK9OS&#10;hudC9ToJBN6bNxzBr75ThnSCjGIxurFlOcmnawLkYg+pqlvIoZVUwr8Lsfa7aQgM0xKXq4eIonkx&#10;GmilugJXyINQdwhFX1f8hcAgv7Da0lDkCtB8jbMHGFpviapvUO3N++1LxF4UO8oiW1m18jG8W3wY&#10;kY4IPD5e/1AIPr/2Sxrdx/3yIeIO4+3SPaa1/4akT4fBGDAkm1LxaW6yUrMV48qmtbkObc91m3b5&#10;IaKM2J5yWpUK61PtRCiIgluzLDCiKO4iMQAVz32Ntq2LSNRwVK86Hl3PJ1Zu+shv/i3EHF8h308z&#10;dMuVNS3GpWVAR0xH7Fb3sn5nVe5bTV2t35rfUDSjpvbvVVRsNJh4O3vFeSMEm0nV4kSgBgR+PnPh&#10;ID/3a24Tby1+dlEBjKzphVWjVEijVF7dSK5ow1EN/fKOw+YexaDDi+/WnzBxE7mHpMCNYqSYDDMq&#10;OdV2qJZjup4jhuueQ6Un4Ego78WXn96P50cAlyuAEdcQDvkncfeOJjIi/sZkT/WS0aj2w+rKLKYw&#10;S6m8VMZxlS1IrTiG/CGyIO6L3eNAGxnV719poZJt4jF0ct9HjJiZLNrHjxzn+YtcU3Nqlfyg99PZ&#10;XTxWnhfTGqZuxPQVu6nuOAZs6mPmwsiEBwdHAvhaxUkem86dllXMa5ii+Iuy06Jv73xkjgFcXqcK&#10;shmyxGXlPbgl/RAe/PrTWJcqJcmbXDc6HxYFyXNI33OoNDXfQ2nOq5c8gpfzdsPtjsBN7jIp/5if&#10;N3qYN33Yj0gwYkYwZy3PMqBUEm8FraddSGev4BX4tsBFy8gdVpJQyIdRrUJU+Kl5MOtR+vUN6N3W&#10;wYdQKaCaNxI2Y4PNbpm6hknTbsRxfAxF9yiQyodfTC1FDI0SL+YhBS/mJmCQQrASB6LvVxSZUqBZ&#10;qelcB9meXCCJG8kMs9H5TNfU+REYqyqcjC+o+TqEGCqF/G+qNXw+ihJKuC4qmSVpVDa0Xs+lQ/Cn&#10;ILLKNYzLnBO5d7g/RbwGlmvH+l4yHXRWvckG3if5CVKYVLYJBEyy37Sr1qHuL9UI8xlVW5a+yl4U&#10;3SgQTjfKNWcRj1/9yrgdJWwYRatrkXT2x28YhNifUewUXgsZSXqvz3Qvqx5L97IYulVrMn2fvy/W&#10;+nQ8UzK1/s9FUvLxzitvI+zVTJ+wuW98kwHe0wEElO5MIbqAVop66xhmrMLOi8hFJmBQCxe5udQd&#10;uBuLK1pR3+rEmIMg4/JhxDOJdccHkLp9PxW/ZUHPlOVMMJG7RpXvmsGioknTlJKviRW08gkw/88A&#10;WC/uqj+Eo0Rom9NOgLDjbTKQG8hgFlVzm0rJ5b7IPbaACtrUqFBJzq0forIcoGLuQUJFC+57YwiD&#10;PhU0yk02ieouF5IqGrn9Pip7HkNDm0lUUF2OOa6PHOt5imEtciFa9TKzCcwzGtoJGupcMICFZF0p&#10;VUewdl8TmZqN7GUMAwFa+l2j3P/DVPoEaBM7IQuaAgHNzom6rfMU03FBWWo8Fwt5/mfUdZjt37C5&#10;Hff/cQ8eumozsgQufMjFGAQqahWTu4TW+ZIiWuVZKPpuLrynPVQYsqjUMlwVzT64I04qT75v9SL7&#10;a1n8PR9cynR3ZrGksweYM4TLTNfQyCrOSVDDToJAimJGmcigUn7tsT3w9nhpxXn58LkQoaVn6nQo&#10;QZ5rPYM+3hsv/s8upK14DHk8jiy1t+dxZZMVGaXGfc1WAR+V3BNxlvV9VkIFq+B8LpmewMEKzhYQ&#10;ANeh47lW0/YkCI+pkfCQyfgi3L+ICu4iyPpOmtXqhMdlwJTnSQrSjPWNtq3PSnSuDaBIlKEkJczr&#10;aLptZ54hZKgEog2q0Bew8Ld5ZGFZ167BgcK3MGkjw/WTWQYJ/ETUSSrJsDOMN/L3IPcauU6zUcjz&#10;rn55MkLU0khp7TofUfcrmpj7Q24mbjup0ICT7tU801Vb8Q4VZOZhk+n/ZYGHFRPRchaLkFiMI8r6&#10;PwcppPHT8XI37CccCJ7mzavCULWkUdscAo48B0F1FaCoxY3IsRjyxVUHQxEjUTxBY4kXUPHdWX8c&#10;J0TZ7D4q9Am08cl95PWTiK200oxjKsaoyFV8KCbTgQVU8Avq2oz///KGERN0VoxGyk1dh4/ZqJAc&#10;Nrg8qroPYN2hISRtOYoZtWQetcoeo+IlKKjmZD73Qy67mVSQs42r5zRiae1fSUX+rnuSzMoJt92J&#10;Dl6E3+7uQHJZu8l6U/Gn3FYzGwSan7ybzEyrVPq0ssi4HbOPOzv5GcFQ9TXl7bi7/iB6CJ5OdWO2&#10;O9DoDePbLzbzGBsxbwcBlMstquL54b5KrIad0bd3PjKrgsxq5yAWKCNvB4FQ2XYExfm8JgtoXd5U&#10;2Ii7763BP67aaBRe/hIqPzEJPbyJin/IUl+Nk1uPIMRjmAxErIwoWwTePi/69/ejvaoNT35zM5WF&#10;AvNTACPr1AT9oz9QHxH+zmo9Y/mqLT+3BVgCmOKUQuTH5WHjklJjWWdJMX8jF64mNbUSqHhNRbY7&#10;QoUOAkxQ7TxIa7ivA2/1I+Naaxa8UknzkouNciol0JTIBUflk/3eEK6zEK5DtRTK9FEcS6CsQG1O&#10;ynoMkp1qbLPpWSXh9t+rIufnxf8lxpRhjlHAYqxp40L5nC1onf8EpbXr3HO/jJGQifxETa1UVwgL&#10;VKevj443n6wk/fo12Pvkfkx6dBlodfP8C17VWTJoCg69hs0FXbwmg5N48s4tpk9YMRmcGIbGE6sV&#10;UQm3E3W/okouingOJVbrIqV8Www0771zKjCT8aB9lQGlVy5L9joNNBbAvO/S+uh2PjvROc9ewucu&#10;lc9QKgGb99L65NVYv3INVq94GKuu/gey/ysTdb+rw1tZb+FUfSN69/RcXEH+uTVjZAG9UP8sTXic&#10;SZBYWN+En77WgjZ3BANU5i63C4NOF4pPncat1fsQT6ax4Bk7LqsYx6LaCWi+SUxVF1ThrsyuuIp+&#10;rNh6GKv2teK4fRKjLjc8Dq7HH0F5j9OkKivVdj6VlNJvTSGn2R/LxfU+A6HyNqIakh7c8exxtPGm&#10;ddsccNq96KbV+PDePiSVN/E4CAL1ag/zweP7pET7p3NzOZnVvJpBgq3qUOTu6kEiAeTOHcfQyf1x&#10;uQMYdnnR7Ingv3c1c98ILmRlcyrkiiQAGBbYSdbIYySDi7at8xW5LzV3xvQ/43YE/ALquCp1c+a5&#10;5D6nVnXg+g1H8YebtyCTD9oTcbQu+cBna5YG2YyyVbKWrkXezblYe+1jWLtyFdYtS8djS9Yic1k2&#10;sviA59JitKzFqYfGPMTW64cfprMRy4Keeuin1mXazVM02yM99jFawtasjOf+8SImXZOm1YgaGRoH&#10;tYKkIbWGp9Lz8nUijJfXv4DcK9YQONcSqApN99uiOK6f79NTP7j9fyVSBspyU/q02IvciTp2nae0&#10;5HVYs+wxKoZ1WLdyPdIk6sa7bA2/0z5ncbvvg6kZeGXcc+fgovs0xFyrDeacGwOBon3bmFCMjbHF&#10;KKUUxObzWmchY3kmiu7biKZnW407MkwwjygOxvOtXiqKz01GNLLZT4vbh7A7jPbnO1B0SzGyEteb&#10;FkOmM/d7DMZye0XdryiiYskcFVFqOcU4NA6a96AKfuUSFSAqOaRkcSmyCTz5KTzPqYqZ8Lwn05Aw&#10;ySjT9+eFATASuSdltFjZZRZDMy5K815GyPtGl3FtJ+RcbEH+bqP0NAvGii+ofUk7EqracWN9M+p6&#10;PBikVa75KA4ymnF3CI2eSWxtHsIf3mzFD15qwp286e7e2YQ/vtqN9GPj2D8WQG/Aj2HbmGFAgx4f&#10;DvKGe4B0MKHqABkJt6lAftWYSQxQ2u77dSbT4wAU67GC1gqmS2IqmvGtHSfRbo/ASTYz6vNi3OfD&#10;400juGbLQSpwsgoqzujHer7Cfamx3HeKpUhxL6ztwrVlzSh6dxjtBM9h5wg8TjuOkN7+8Z1exJTp&#10;XA5iDpnDPIKLYkRz1Lpf9T8mnjMaZTvnLyYeZkBaWW+aryP3pVrcKF6k2TsqGFUm2iCu2tqPO/76&#10;Fn5585O0LAvMhMjpBpZF6gwQr7hKockYy48nQ6Fi1ayKwngqS7nZ+IBb8QwpEMm5PLRqI2K5wszD&#10;LgVA5W3iG1MPmBSBWT/ZS1bCOjyeVIonEjZCRW2ZX1+Pvte7ya6o8MhoTP8nxWMUC6H4/G5EdF0O&#10;DiL7Vs2o57bUOXrJRlrCPD7jsom2Xx8VY+Fzm/LvK21U+6h0b2WuaV/0G7GjUn5u0qoJ0iVUFKYY&#10;VApcLd9NfMAqpJOiM33bztjGZy7mfGt/pMR4DaYARqxmA6+zAHX18lVo+EMNJg6OmRofDRAL+jXX&#10;ZRK+gGeqp1cIYX+Y5xrw89l/K/NtM92ycDmvG+8ZsU/1FDOKkufKxE54fU3zx2j7FU24j6VJJchc&#10;nEkQX4M3HnsFbdRPbz3+Op5J24Gav1Vh24NP4wmC4KYbnzBt9nOMe1UBdW7bME6dd8sgMtfz8wYY&#10;7oeSYiTWObE+nwZe61XJAVbcysQQEy6yOhjDJBQ7oWikr2lPImVE8FlU2YHFlGt2DeKxHhe6nU4M&#10;+fwYcigO4obL6YPT5oHT4YXTSWXv9mLI5YF3fJTAYkf7ZBg7Jnz4EZXtkqrjxq2kTK95tVbblrgq&#10;xVmi79eHRQA0S0F8KvmvV7ehYTCAPk8IdscwbM5+tJBp/fn5Zlz/xHHMrhjhMYxQgcp6JzPb1YTL&#10;dzSbjDkrg0tdlIfIItQ3TXU/Uv5kbvy92rnodW6lBbxz+bvZtcOYWz/O9Q2Z3y6qP83zcgIPvHgM&#10;h3n8brfAdwJDXlpt4wEkN0Q/hgtRZiv1un4Ay5/qxh0/fwm/u24z1lGxmHYZSelmSqFa9hcv3mgU&#10;kOUOsywr4/sWuzApt5bCVLbM9IPyiYqUwuJCZCVLMRH0ErLxZCwVIkFnb/pBYJTKbZKMJmyn8lO3&#10;W2sciESZN2FHGE//cSseu/oRZJNxKOCcS4s36ra+ICIFls3rKWUrliggkOLPW5plWOszuc/C74yQ&#10;JQbhCnvIVkRWIiSKISP+cNB0G54km/EP+FH/6zpky435aVx/iloTqVPEP69ZDU+b4oJiTxJeYP5H&#10;qwJhOepag3jsykeQkZphjrGUrKaY19pc8ymXrlLji03SRfRtfSbC8zQNesagMp8L9M4UfTbNbKzl&#10;Li4XmYTKVa+qpVBNysIGVdb3YH5Fp5lJEkeQia9oRXLZCXy16hj+9M5plBFw3hwnMxlz412CyEFn&#10;CK/ZvFT8Tjx0zI3bd7Vh5dYjXKaJ6+jBggYpfSlrK6g/t1aDthTUj75f0cQ0sdT7ulYsqzuGtFNj&#10;aHUHMWFzEWjc6AuFcNwbxI9f78JXa08hruw4FlS1cZkBWu0jWFg5TJZjdStYqEJRte6vnRbtk+Ip&#10;BDO+LiCIiLHM5fHPJ5uLrW1DUn0jFtc04jdv9uIdKjS3jZbyuAc+ux99rhByTgxhacVeLq9Eg4/u&#10;/4Uo6o4tF+fCql4kV3Xhv7IP4fc3b0FaKtmJARcqc97UssgFIKqlMQrEiCxy9YrKN8OU5D5673vz&#10;YHxyYqXBTiUmGEtYFh2BMInMZul65HwjHb5OKh2FAhQMlbfMvLEUT4RfRCbFZkaRtVIuq0IzyTPa&#10;tr4wQqv5cTJUXcPsZHVHUJ1ONvZn7jOxo6CL5zAQMvUZEV8IQSi2IpThKSVLD7qC8HR4sPUXW7Eq&#10;9THTbTt3yafTqkdSQOtdLqLc7+WbRpRiqQb1DLroHwtghisGsHbFY8ghO5ZrrISM2xTscr/kCrSa&#10;TVJhXwB1SFb7FwvsxXTfA5ap5+hMALLcexdZs0s1djTNFCnmMypXuU9Mhb3atVDmVPdgdnUX5lZ1&#10;YK4yqQhIsyr4+3oq7boxKvEhLKiQj78XCVRYswkcM6o7yBDU0ZiKe2o9arFiZq3UWfUbCsx/eH/1&#10;8AkpAAD/9ElEQVQ+TuSSMjP6qbzViFOjAmJqmnFVxWFkHhlGky8CO1mMzTkEm9uJEU8Ah8ciyN7f&#10;j5tqTyKJAKEEBsUmVLeiRAS1mFHrFc1rWSQXYfUoQWUEiwiEil8kV7cjdftxfJXs5xdvn8ZBewT9&#10;njDG/F4MOEcw6Hahwx9BaYsTN1Uew4LtreZcRdv/C1WUmi7GqtYzc8hkBL7Ly7tw28Pv4E9f2YzM&#10;JbRsqciL1JmWzEVxi8wUK4D6eFw+nogV+MhNJFeEHohPCWAoxj0lpsT15/J9VrKyiQpRSilZkoXV&#10;Sx/GM/+k1R30IagmnQZcLJGRq7Rm02Z9dBL1f6/FoysejbqtL4qIuahJqnEhLS7idSvkZ9lYv+zv&#10;qCLbC44ETYp6MEioniRrIYsJTwYQcUfQ+0YvCm4tQlpSBtkuDY14uXqoCOdTqX8a15/rzNNc/WVZ&#10;2Pv4AQIMwYQAo9ReU9tKMf/nHy/+/DlkJqXxWNSvzkp9l4FkYhhkWMYdaEBwmjV8fmI8AjKYpuQ9&#10;1sLjtUDlgwAjubgAhvJeaxVZ7lNigMZ8ZyljS8Q+Bijy73ebrK/pzC/TBkVutjoqKX1ngIBgRAWm&#10;1v7qHKx4iuIQC+SWM3IuWVRiMAIZa59VGa/4hpjH/Pp2JFQewf0vNmF7uw+DZBYTZBTjThccLhvc&#10;HgKP14O2wCTedEWwpduFnHdPY/0brfjlm2144NVGPLinFX860IlVR3rwVM8YXpnwoz0YxqAviDG7&#10;Gw6HHV7PBOweH/rI1l7q9+OXL7djadURnotT3K8OaAzzgkqbcTlGP4YLTxaSpakbgNLPLXfhIGIp&#10;MQTKlU834+4/vow/XklFvqQIG2MILLQIs5UJJJChKGaitiemfYrkQw/QJyVyycmnboGM6nWsuh25&#10;6fKSFDOSG0EB+BxkfisLtndtJptL7VrccuuEJxEK+uEPuxH0+ky327cz90fd1hdFdK2yyDzFZBQr&#10;Uvt4UzxLyeG5zFixFrvXPIfQBNkLnwP1omusbkTmV3KRRhawYUkx16HMOrmdMrkexVus2Fm07Z2P&#10;TDPXjJTHYDthJ70ikkwGeT3JpHh9g0pZV/cEWxCl15WY+8XsBxWz9slqzSPjZ0qmFfnnLNPAYon+&#10;Juhov3k/Tze33MDnLZ/XKJdscwO/v6hcZKpOn19NZUNW8v7nChJP1WjIZWSkFxqGpfqP6dkpC6tU&#10;/T89qVK/kZuJIFA7jFm1I5hZP0QZpFi1H/pey5ltKZ5igOrM7X68CEi0fHyFtbxx51EEjsa9JYZU&#10;2YOYym4sqTiObz3TiuzjI9gz5EGXy4dRj4fMxg27020aZrodHjgmHHARjLwOUn27D06CiN02Dptr&#10;AhNua57/EJVRn9uHkzYvNpwcxp0NR7FiWyMSyzsJoorxdOI/alrNPpjzUWYdZ7RjuBBFQK9ZPnKJ&#10;Wmymm2yT34nF8romks38V2EjvvvL57FqaSEtQ7VyURCYTGaK0YjZTLeyN+1iojxI5ytShibbies3&#10;sR8F0ROUfqrgubK7rMCxij6LFm9CRmom9ue/bTLJgpOTCMjydgVNzcG2H5cjbUUaQTI96ra+MDKl&#10;gKV432+oyPOZUkplJstfCi4d6deuQ/1/N2D9VWuRvmQ9f1uAjSklprZFLidTsMp1GZYh4PkUXGSG&#10;wabmIf/6NPhGvWRVfhKWgEmO1jSJSQIMLzLG20ZRvMJKSdd+GMZi9lHA8r7LSe7W96vyLwShsURR&#10;zzK5LHMFKNxnjR7IT9VrBgqWFvD1osoiowVrXEPTc0j6jcKWu0x1H4bNyK1VbYGI3FsWu7HmrJjm&#10;j2Q108vMp7LV7BRlV4nBaJ6K2IxiJxo7LLeTWIhxkamljDLYztiXfy3KJONyfK/9UZqw9mdeQ4/p&#10;uKyBXnOqqPC5/piqdpOgYFxyFb1I2t6Ka7cfx+3le/HH3UdRfLgLOzrteK3Phz2jTrw5NIG3B8ax&#10;77QLu9smsOXIIP75cgu+XXYAV24/gsTqJh5LB/6zatAqSuXxzdBIYx77osphxG7vRxzBZU4VWYwA&#10;mPsa/RguPImplBFwGjN28lqQZYqRziarma9C14oBxFUP4z94DZWG/pO/7cFv/2urCZA+sUguET4E&#10;VDJ6+OW6Un2Jsbg+8vB8AmKUg7Utk2RARag03+KkTJj5I6qLkI+dll/OMk1P1MCpDGz6fhHczU6c&#10;fOYoHvvKY1ivehTFGxZlYzP3Oeq2oolRxsoIs5SdEf1NMbN1KMZHLtATqzNipZtazE4AKLHOkZFz&#10;2f65iNlXax+tv61qd21TtU5GuXLb2q+sKeNA+6wU4oLkDJQkZaEoIcMMlMuO4zmPLURpYik2auIp&#10;z3kBwXsDGYtJ+zaxOS07xQjM+qe2+wmKjkUjIbbcWYpJ+yRBJUBAUfWTwGXqf74Iet7u4jHo3lDW&#10;2nTMRW6xaYCx3E4WwHxK9+rZijlPiiXKUJJ3QDEwMUiBTB7v4TTkXpmJmp9XIbgnjG23b8V6GkUX&#10;F4P5Qksv4mo6qDzbEFNNQKruIigpHZnfGZliR1MSfR1fDNHx67ws396Be3/9PB66thQblMWVTKDh&#10;w1Bs2AQVgeoPoj1Mn6Hkx/OhJfjJZ1+0tAhZ8VmmZcy0C8L8ziibDy73r4XrkgLm+7ykYuOWM4V+&#10;CWoDU4hcKmJlKOUuXY/1yx5B2rLVWLdsHVZfm46i75Zg6+2bsYHWv6z9/OQSkw5eMq2UP2FRooVc&#10;RLnJhaYrgsBXMbQCnovcRKtWxAAKFa+MhEIF99UmhopNAJK1JNMULxYnbkRGUimvaTGKuK5o2/qs&#10;RGCsAs3y/9lqjVsOTZq4kNLS5RoTiwl7Iji28RCvjVhU9PVcWCIDLZ3nXnU8xcjhtcomuKenrsLm&#10;O4vRt7vHmiyr1PBgwCRW9Bzuu7gYzBdeqnuwkOzHSmxQqxu+VwxlWvgbw9DOXOYLKGJlM5ToUasW&#10;N9247vFW3PHTXfjbVSXITEyn0sqixSsla1n50R+oz0Zy4y0FY9gFGY0ApmgZlagA5kO/PVsxtSxy&#10;tcjypZK2XC0ECVrJhUtpbV6Rhb0F76DjxTaER2hNm1nwVHr+MMK+MLw9bqSTQWXT8i80tTA5KPqU&#10;XHTq76YeYznJtNaptFRnYWpuuM8lqaXITUrDU98uwhP356Pht9vR8Idq1P2+Bs8+vBPPr9qBF/7x&#10;PNYuXWulLat5aGwONqoFUJRtfVaieypjZTpO1h5HWHVPSkkWuFAiEXV1iJhOE5vu3mhcqdHWccEJ&#10;DRzT6obnVgW7GYseQdltmzHZT4bGe8YRdsMT9iHo9pt6LjVQFaheApiLSCwXn1yDlrwPLtF//8WV&#10;qVY+JrlilDKM5PIe3Jx3GL+7+WlkJOdbM9Sp2KI+TJ+hnA2QSGG9x2bOQpR1pLY4UtJKeS00wWy5&#10;N3JQwM/TV6xHt5pe+ggstKaVtTaJENRTWV2WVZDz/PrdZDeaxllqhryZ/l5RtnW+ks/9sUbxEmBU&#10;32L2k8ecUoIs7m/aVWvQvrPF6nnFHVVKt/bXvAkCIXsIG+/l/iWsM5XyG+PT8Xj82Relfhoi0Fh1&#10;zSOI9JkTa2UDTgZN7CUokOF+BxsDWLV8Fa+tXGTR13OhidoF6T7UfaTOBLlLsrD+lgyMHB1B0O/j&#10;8fngVzJDRPlyPG7KJRfZRSX/emyxkhdMEoQC31G+/0JJTY8J/quWabayCXluNLZ5ZVkbvrtmL/7n&#10;ylKCzKczUfJcxADMlJjPtD/TEu37sxADSBSroLTAAE5uCpX4YvXYKjCsYf0tq431acoy3hMFCKj9&#10;lCo9HEH2fymjqZCsooTr/HTcTla21FSshces+INpzZJcyu8LsWbFo3h7y1sIWFm9FsDw1aT88k3I&#10;MYmNP3oSRWRAco+pK7U6EUTb1mclapi55WdPm/qXSXUNIMDoHzEY9Z8LE8MPPbkf61LXR13+QpUi&#10;w7bE/AtowGg2UhFKeO2yl67HweKDpqedx8mDVh0Xr5DkEoO5iGQ6LVs9zEzDzQ+IPlcfNLV1+XQa&#10;U14sYrkJxewINPVWs04VpKp+aK4yESu7cOOTTbjn188iW23dozxMn5W8N49jCkCm6wemYy76XN/r&#10;d2cu96/EuP24fAnBRRlXqh/JWKp6iiKUzi/BpvhiZKx4DLWPVpsRAgEhinSgqQMMqg0klWAEnc92&#10;IitptWEG07NUPmlRd2Qzu4QAYyU+qNYlF0XxRXg8phj5qWvxSs7zFlvR7om+qG6IbEvzSNQJ+Zm/&#10;7EJBvIomN5iYjGbYRNvWZyWy7Lsr2wyQCLMjcj3KTaaOAjzRIQ+w4Z5spGl43tR1vhjE3Ke6Dwgq&#10;YjHmWulvsuTchEzkfyMDw40DiAQsI0VU86wBRn7tOaoPqVGNBx9eynRBoZoomroUfc5X1X5o4Jcy&#10;s9RkcdF2zU8Z5jKDWFDRieTyRty+qwm/e6MLW1tG8dJoACe5T22+EHqdIYy4ArBpnorTw1eXmZU/&#10;4fJizOXBqDeI095JtNEqOB6I4LmRIApODuE3r3fhW6TSS7efQlJVB63XTtPva1EVlW3lIOYqvVXp&#10;zPXqKjyVPSVl86HjvCRfLLkr/QB+encN1izbiKyUIuQoAYAPk4ljUBTHKEooRCnFyj5Sny/KlNVd&#10;TCnkMmIKRapvURry4iykJa/F4/dtgvuQC7v+ugOZy9aZ3+bH8+FMLuZv1M1ZbqxP3tq2XGqWtWnA&#10;yjAZxWPIXhJogSqwvjQfj395M/x8ziALOxThf+ozLG5ABU6A8Q16kXnjajKDdFPLE21b5ytKdZ0e&#10;yavUV9W2mKwq0704B5kEuNq/VVpdn7lnsovFYPjGIE7YGyYAvYacxEyUJBOgeF3OZXbLWYs5j1ba&#10;sLK7rNTiKL+jZC/PhK/PR3Neg90mCeIaCxAhkPNfBftPh5B+3TpkEoiiLX++IqAWg9V9qoJNKyNQ&#10;ovfW99My/be5p6fub+ue4XGazELNrlGAX7+dOm5+ZoTXS92/c7XsVH+47MT1eOaBBpM9p1jMObnI&#10;lOaqeoP5NSpY1HRJq6GicUHQelamk5mVUtuNWZoYyfexBJQrqlrw2z3d2NVrQ6fHDbvPBfuEDT6b&#10;F06Ch4O0SkWBE/4AhnwB9Ht96Pf5CSR+DFCGvSEMeyb5txf9Hj9GCDA2Wi62iRC8mhxp6kLcsHEd&#10;Q/x9G4GprHkID+7uwMqqZsRUtBD8ejFral8Fkup4rFG+0Y7zknxxZGZdG5LKW/DtNfvwm5u24TGC&#10;jFiNAEaigHMhHyBV4xdT6UkZCnSUoilrLj8xA8UpWQSNDDObJmNZHsp/1IBg/yRC1DHuoBeTAT8C&#10;7U5U/WILMuPTsDGhFEWxBUYhfroAYzEhSwQwG5ATl4XClEJk89hUq/FOzVumbb9KM3xUhsGI+mZx&#10;x1UcyJe3NryFdSlrUGoUf/TtnY+cCTBmqBy3oxTlPJ5rNfnMTlqHqt+Wmf5s07hiAEZ/UqTE3i7d&#10;SwWovmLKKFMx5acAMEYsBRz9u/dl440bERwPkgyGzcydENmLmeFtaFgEYydGkbFyrcnki7b8+YuM&#10;JGURZpttaBplTorEaqpp2s8oCYTfy/CwxhxMGxA6xunjlFhAInflR49fqeS8hhSlKluu3Dwaaln4&#10;+zV/R+eO7nNzkalLsBiLKt7FVhRAXVA5ZHz+czQoqqGDDyw/54P7tfLD+PPbPTjonsSAP2h1OPY4&#10;MeRyYIAg0eWL4LgjhC2nHXhk3yC+W3EQ12/bj+XlR7G44iTX3cH1kgXVqMml3Bt9WFrehmVlTVhR&#10;fhzXbXsH36s7iIwjp9HQ78RR5yS63dyOuim7AxhxT2DM68CIP4S3hkP43cs9uKrqBBlNM49FxzBA&#10;sLFqaaId6yX5Ysh/1pPhVg9gyZYuXLutHT/42S789brNVFjyM1Mx86EqVEIALbQide411pusPCoH&#10;tQNJyEH2kkysXvEonnn0OdNIMexRMNeFII0kxcwnacFqCox/0o+ml1tQcEeJAbEcgsyn4SIRwBg3&#10;mUTrnxJlqmlujV7z5ZqjUnjkpn8i0E0lSIDxqIW92gxPEhTVwsZPkBwJIf87RVTcn44y/ADAyBVI&#10;ZSbrWwBTwvfZCetQ+WAZQjYp6A8BDN/IlXdq10lkEYg0asAovU+DwfBcmToVWeoC7zPOq3VurViX&#10;ZPvt2zBJ/WaGcPGcBnReNdgsbGVYde/uRtqS9cjhepTQEH17/3cx15/3r1H+iTKI5NKyPjfn1mTt&#10;CXhyeF35N89/kc47mbh1LOp2YB2r/lYXa3UlF8OZlmmwKdQ143NQnFJs2L9GS0iKE4usbsrRrLro&#10;Ij9/h2Ess+r4UJIFqB5jdnUnZjYMYGZ9P5ZWNOI3L7bipcEABqjkB8k0huxuON1kFnY/3hx04Y97&#10;evGVmhYq+lYyiEau02rLYvzltarlsFq4zKZotrvpD6aW7oYtqW37af5OFf1jmF81jphaG2KrBs0k&#10;ySVlh3DDc8fxq/29ODCggWERDPk9OO0fwmholIDjxfM9Htz/fM9UJf1UB4BL8oUVNRSNIcCoW8MM&#10;3otxNJ6+uvEUfnzPDjy8tBRPxxXj8Tgql9QcZF3Jh4kPlKz5EtN8kozlaxnY9/QBhFxhMpVJeD0O&#10;wwDCtFw1MlZunECQTJuWq8dBhn5gCLW/rkGOiig164UPcDQlcf5ypgtH+/q+UrAYjqXc05evw3Or&#10;njMuqBAVohptaq56aDJIkKTFTbxprG1C1lVpU+v6ZEX7YBQV982KR1mZSmKNZnopleDj3y+Br587&#10;wn/eA5gplNHY59YXm3l9uH9LlEpNtvmppCkLlKd7g1kAI6u/hICda2qXNIsmHQVLc/H239+E6bMZ&#10;UmsYkcEwzydZLCltxBHBK2mvEhDVAfxMNvDJiepwCjWcjUyu6Ip8PH1rKWp++jReXLcD7c81wtfu&#10;NgkIsiVe//MrSFu6nvui+iOCA+9JHZeO0yr6FMioQFUdnnW9ZAhYcuY9ZW1bxpcMGLFIMaRzqOSX&#10;pa9WKpqfPl3lrljLArKMKypOYfX+ATQGwhi2O+AhS7GTpZymBbS13YYfvNCKuPJTmFfdgzlyT+nB&#10;VqNFihlpLGZUZ7VjMT3ApkTsxaTgGuAZILgQWPQ5FUGMBonVdppaBzERjS1W1tDCii7TeTimphPJ&#10;FSfwi5da8UwfQcYdwrhL7fptGHG6cdAZwT/3UbmolcwZx3lJvlgyq06D5Doxr5L3Td0QmfIAFtC4&#10;WVzZiZuzD+F3t2zFmmTRf1qbql5eWoC1Sx/DxvsK0ftKF4L2IEK+IC1/jYyVlRoi0ITMCO8wP/M5&#10;HAg7JtHybCsybslE5pI0lNC6LIhXQFsuoY8qiE9GLICRm89YnVNKQX9bSkG/map2/0YeXF0uKxit&#10;hpFU3sGIWt2TjakTcX8AGd9cO7XMJysfBRha3sYqJoOJ5/mJy0TRt/Lh6fcIUd4HGIKLyVQKR9Dz&#10;WjfyVxCwU9LMaN9cFWZG2db5iolpSJlOgYskN06KlOc1JRdZyenIX5kFV52dCpx7SSUuNyNPpMkg&#10;Cwuwx4GcW/OwiSyrWAz4U7j+comWkBFmLHkM6d9KQ6CX9yQNCPVC8/K8mWR0ZbTxZAabg0j/2lqk&#10;p64n28lHUSyNp/hi3pe6HhpHTZAx94uuiwX+lljPxPsgM7V9gouOSSxZQHduWWQVw6Ytx5wdSv9s&#10;xZLKJvzy+UM46nZjzDEMB181xGdwNIBfHLTjiqrjiKlq4TIEEQKL6jhMMgABRgkDs3bwwVawPdq2&#10;zkNMkgHBUGN+4yoHTYv35OoWpDU50M4LPs6H30ag8To82Ouy48cNe5Fc1o24CoGUWsoQBKl0LGZ1&#10;qc7k31nU0sdi51bmmbpXx1XyHuV3//Es74nyVnznkQP42bXbkJ38CDb/aiMGTw0gGHJRCTsQpBYJ&#10;0MxXdpCbD/Ckmyarm08ujavJkUkc3XAY2VfxQeXDZ40dllKxZpqUxNNi/NQA5uwkP7mQgLkeb+bS&#10;6rZxn/1ehIKUiSBsjRNobWjGu3kHsPnbm6bchdmWUAFJkVkuQ83J16v+1ndqJDntTrTqW1SPUyKr&#10;OkHKq8i4H7NS9DuLXWlgmNVxQOuSBZ6JkhiyEa4v5+YcCwCpq5WCQHVtoYwYIkFx7MQIcr+eSVDK&#10;gToVFCvZIsqxfmai/Z+6rgYsJTze7TeWY9d3dhkQLFBBqQHXDy37SYgYDM+DhqTlLcvAgQ1vIaQk&#10;CRo8Vvrw9D+TCPh9eH3jy7y307GR92M+gT1fad66buYYxNj09/9tXMA5BfmlaGeQbaj31zVkJDlH&#10;BjHgCFFZ+zFOqtrk9SOnaQTXb3sL8eUnaRG2Y26DGk/2YxbZx9yafjIesReug+zEcnd9cBufhCgm&#10;FFepjsnd3F+rxXss/44n2F1beRBFfHBGqQgm7DYM+ENo9oWx9p0eLN3eilju75yqNlNHYcYGE6S0&#10;r7PrLp65KZfk7MXMEqJorMNs3o+zea11jwpoxKwv29mNhbyHkre1ovKd03ApGM77JRQMIOKlsuPf&#10;XpqCfkJNaNKHSSo9vz2EfQV78ei1j2Jd0jpa1HpYBSayAsUk5Haw/NufN8CULCrGxsWaP5+JJ7+5&#10;CeuvWoNHkx9GZkomcqlclFEnhlGcKstUgEHlyM9k1Sqd2CjPKbGOLZOgRWUvF4vSWI0VnGWOedq1&#10;ZNYxJarVEQNQ4FkAo+8UkzEAow7U3NaqlepKbJuiL1MAo7cUuaImWu1YexPZoaacJlGxfsA9+DnI&#10;Gdd12uJXvCsnUccoy18WPkHgw8t9UsJ1q+I+L4UgvyIHT9xbCv9IgOdPGXg6f1P/kKVqhs7goQHk&#10;XZtFNst9I/Cp8/iZAGO6TPxfASaaVfdxEktgiSnvxFcrT+FNZ8RkfnnIBE7bnXh52Itv1h7Bgspm&#10;aIb7/IZBgorcagPm1XTwpaKPkeLmwyxmoEmN0bZz/sLty+1BUJjD9xLFchZVjWIhWZjSmL+76xB2&#10;T3D/bePQ3PwBTwgvDrnwleoTBMB2Lsv1mHRsi3VZbf7P3MYl+XcQuWhnygjS0DbekwurlWU4iLl8&#10;lYERV6HO12Q5BJvEqibcVLUfO4ddsHsDcAcIKCFVMAdo+Ydgb7Rj5x9r8ejSh5HDh1SNKosSSlAU&#10;X4KCGEupSAlbbgcBzJTCjfJgflaiSnor04jKL0XKvogs4HGUJD6JDXEbUbCkGJnc1+xl2leLlUwD&#10;jBHtv0BBmUgEUgFGkWn1IqU0LQqMSwQ+WVxeY3U1wkDb0n4IqARAFsDk87wUyf2icc4qtly2BrYD&#10;BJiptvcG1Y2WJNCILJ72I4ssR4p7Q5wSBt4/vgtB3guuU4FnxqiBKc8VQfDTqi2SKA5i5hAtXo91&#10;Vz6GsT0jlrvOADRPmqkn0inlewew9aebkZVqTU9VbYtpBGtYqnWPKmsy2nb+NzkngNGM9Lt3ncQ+&#10;R9jMc3e7J9BFSl3YOIzk7cexSOOFK/oMWzCuJTEWWYQElEUElkW16l6sOfSdJoCvkcfRtnP+ou1r&#10;8qMFENb8/i5TcLegrh8x23uQUt6F5IpT2N09gn5v0IxRdrnceGsiiDt2HMOCHf0mI25RXQ/iuO/z&#10;dExRt3VJLmZJrDiNmGoaQAQYsZb4Ck3N5LXnvSmZvo81OE5p+oohxtY14qevN+GUM4iIJ4LhPQMo&#10;vrUA6UuzzVz3TVS08lm/14mYYln3llI2MQc+tFYLl+gP5mclZnS0UrFNlphmePAYJIZhWW4wq9uy&#10;fq99t5ROCf/W0K7i+A0o0Yhf/p2frKFg6UhfvM4AxYbYAmxe/ARKY4rJRsTgdA7IaMiOrLb51vGb&#10;OJFYnfaJn5nsJaVwk8EUEdTSl6ZhrH7IpPz6KV5TUUKmSDEK0g7kfEcxkAxkxa1HUcrUuj4nmU6i&#10;0OvHfT/9m2jfn7cIECgmnrW0ABmL1+DJO4vN5E/TtsakS/tNEajbz1fite3wGB698iEaRqo/snrh&#10;6VobsJ5aV9Rt/S9y9i4yKtlv1h7AYW8Iow43/C4Peu0+/OWtDirrk1hYN46ZapNPS08gMk/ZYdW9&#10;pm7Gqp2x1qHhX8oKM11/a/5165PzEbk5Yiu1nR7MoIU60yQSEGAaNMq4y8xiWVg7iKu2HULuqTF0&#10;u31wul0YcTrwtiOAq7cepfXahdllKi4lC+J+R9vOJbm4RaOnZxBc/r+dp3F5Az/jfWqNqZb7zPqN&#10;shfFdFT/taBmCHPIbmaS5aZUn8T3/7sGv7mhBBkrn0R+LBUuH8yc+HRap5Yyfn8qocBFD51cQAId&#10;BdylCKlIP/RQfpailF7FRDTWQAxCrq7cZEqKWoKQWQggBRaKqXCfrZRigYtAp4AWchbSV2Zi7dfT&#10;cPjpw8AY9f2RCWTfmIHVyauQl0i2wvOiUcAq+NT50MAvy68vxiJlK/aRbb63lJnFqgQwxYklyCIg&#10;Hcs6AMXINXlYCnHSLx1JE1zJZSQ3md/KxfrFGchOzUUarfZox/pZyTR4vAcgPCZjUFCs4/3Q95+C&#10;CPALyJRy+F4B/8Kl69DY0EgCKHhRyqDfkMGA3GT8LDwRwvP/3Ilcnr8CGgyKGeme1bXW/XounSTO&#10;lC/NrbcGcqmuxUoHVtCTgCB3gSw3gQQ/E/t4rqkPw4EA7HYPRlwubOlx4craNv6WCpjWnpkeWd3J&#10;h1RsoQdz+GBabTuUcjzIv63UY8v9RGZRPfgRi/KTEK3fqtmxZoaoyFLzYOZTxGDmk8nMVHxIlf3c&#10;36uqTqJhMACHx4Zhlx09gUlseHcQV245iVlVw1zPMJdtjbqtS3Jxi7k/zf1uid5biSdy405lPAp0&#10;JFXdiOFzIffZXN4Tc2g4xZAJfye3Eb+9uRI5qU+Y9vvGxcOH0lIqVKKq9NcsEs0omWo+qZhHTmoG&#10;MpPS+VCrozCF1r3ajJixtEYBy8LneuR+IgMwhZ0fFn6vCYLGVSUrkyIFNl1tbs0UmVJu3A/9Xczl&#10;iriMGktqRo46Fljb4e8SJPqdlL4lphmllBQVvuIGhQLN5Gxkpaaj4NYNOLW9EWEHEKTxGYj44Am5&#10;MDkRxIltR7Hu6jRk8ZiKFcBPsLLYCpSBpH3mMVpibccwGf5tAEbb1jEQ2LLJrMpu34JnH21A9d+2&#10;o/RnPIYf5SP7rrX4242/x8PX/g0ZKWRNPC7t3znV7Ggb02L2RftgiQF/nbf3vv/Qsh8j0wCiV/OZ&#10;Wcf7os+nf/PhZT8x4X1nucmU+KBamAw8/attmPRO8vo4EA6pzknXiyAzGULEF0b77jbTaVtp3rq3&#10;LBeulTmn+6swnq+8R3J5f5iOCYb56jc639a1tYwoLWuduy8ZJVxzGouqhqhICQ607uXSmqPpj1WW&#10;+yC2rAkPHHNhnBa+nwp4fNyOl4YD+ErZKSRWdBIsyBKo0GdNgVVM1afHTD5p0bx8xVy+/PReHLOF&#10;Mej1YNTlQI8ngl/t7Sew8phqB7CwUucm+jouyRdDNHjOGGF8v0j1M5RFlTLE+pDM5+CWjIP49Vc3&#10;06pXE0AqSTN/hQCTTCVpAqcEGj6UJZoJz/c5qflo3tuOsIdWubJwnbTQB8kATtjR9lIr9m3fh2cz&#10;dqDmoXJs/+3T2H7PZpTeSgX6FSrtK9Ygc9kaZCxRRXgmgYUPuualGHDYwM/yDBPJS5HLyfLH5/CB&#10;z6You6hw6UZsSC225tFQoViAKKUk65eKwljYio0IgOSXV0sQri+GVm1SIQquzkLrtibjvxez8NIK&#10;DoSVjkuRGyYUoJHsN1M6X8l5HetXkFUk5KCU2zGFfCk8F1Kw3N77ilFK/UyZUlaKzRg587efjJh0&#10;W72avz+8fSlN6zvr+4tDDIDpviMrzUtJ432gnmFkJVcUwdnqRCii+hzddLxOYV4/ZeMFwwiNh7Dh&#10;O5nISl7LZXkP06CQcaF7wCReEPQzF6cjPTkdaYnrzXUUi9Vo8ryUYmTznstKyjDGh4o5dc6+ZDUC&#10;VKxEreAVgO8xg6xUlzJLcYyabtxQ3YTdrgDcNht8TinfIO6pfxeJ5a38vWIzA4adKOXTsvw+aCVe&#10;yDJT0y55DCvLGvGPPc3oC4bI0CYw4o5g54AbyeWneGz8Lc9JtOUvyRdIeJ/M5j2uHnyaemrS2PV5&#10;VS9iec8vquoi6+3A19fux5+uLcIaKlGl2eYlqPniFDshqGSpkpoP36aUIvjGfKYgzzzpFKu1uwrz&#10;9PBTaGFOGoWganCrwn5SI3hVxKAWwwrcuvgjzXSx8+N+/tniwek3TuNk/Qm8VvgKnl/zLHb8ZQcq&#10;HyzH5rs2oeDrOUi7Yi3Wr1yD9GWPIWPZWmSnZho2o1oHZXOZrDAqFxNvIfMoldWaajEgFeMJfFan&#10;rkLVP6vgPu2G2+Mz+UkqNlUMORBSe/ogQkE1zgwj0DuJXQ8/h4zl6w2wbCQjU0qx5SaT21AipqVt&#10;UM5Q8pai12t0hXo+8oHqfAKp9sHMxTfuOoKPAJbf63fRlr8QRYrdjAYnOOcnU+GbIkq+T8lH1V9q&#10;zL2ivs5BMhd1p1YNl0maIOb0PtOF9VeuMoylNL6Q58EyjHQvpC1fh51/eR7o4zKDEbQ834JNPyhG&#10;1pVpyNCYZF5X4+akoaNzJmOFACP3kYKZ1jhhCzB6MKumnYxE9SB9uGdHMzonJhEkwDidduyzB7Ci&#10;8jjm8oESMC2oHubrAB82gpVxs33owbyA5bLqQcytHUF8eRe+9VwzmtyTcDmccJHuN476cV01j1Ou&#10;P9XwRFn+knxxxHpO5A5W6n032X23aWM0R2OcTRHyAGbVaRBcP75R2oW7f/kiVl2hIVrpVNCZ2KgZ&#10;/Ama1KhRyVnYeHMRPG6vleKsBz7sR4gyGQ4gEgnRwLTENAoLURnwRUK8McCj5pSEJPOvlbrLLxXA&#10;lRCQLOHn0iKWJpkS/kQ6Ra+qjyALCXWFsO7qdUaRqo7EKAqj2KddOsoikrLN5G/UBVitc6zCu0yy&#10;mTcL3yTARRAJBhAM+eAIu7h/3ID+Uxo3dzoQjCDQFMCOX9ZwuQzkSHETzArJ8PI0KVE9xKYUlAEb&#10;AypTrhcDAO8r0U9K5PqTAjUZcAK8eHVqKDYZbka5GgXL3/I30Za/EEXXy4qhWIaAjAQzKprndd2V&#10;azD4er+5LYI0bMReQry/AgrI6PYZB7b+99MoWJaNwlgaAolFNIaykLkyAw2FuxB2816jUaNhYupm&#10;HdIoaOrK04cGsPPvO5F3ZTryFq9HTsp65NNoMS4yxSLUj2l+db/xK5uRu9XtWETQmV/Zg1+/1okR&#10;lxpK2mHzePHcoBdxlepILHcBlW+NgqUUpfLy/cU0j2T2TgGsrM8+XFndioMETyePdcLhxgiZ2jfr&#10;ThBwCbRVwx9Z9pJ8wUQMhs/KbN73pqkrRaxmjhE9P7qPerGwUplmY0io6sF/Ze7Dj2/biozUUpQs&#10;3oiSuEIUJORg3eJV2HbfFot5KFAdmBI+5xpIJd08jQmEGyORsNUxIDzFaAKTVtmh6S9s0k6tBcyy&#10;XNWZwm8oFhBJxIq0Lo/qurlM1+4uPHbNaiqlHNM5WjEjKaY8udoIIqZojwxMbhF1jrbSkfOxeckm&#10;spEiZMWmI+Mr69D7WrcZnRsQkyGwqGUOt2TYmJia0rknvWF083fZ38xE9rIc5KYScAkiuZRsjbY2&#10;7jpLFAf4NAHGcg3KDWdZ3TmLM2n9ZxP85FbKJgDREpfbkcATbfkLUSyDwAKWfDJDAY1VJKugfwa2&#10;/5z3nZIlpm4OgYyfRo165kV4L/S8Thaz9FEC/gZsTC1BZmo6Oss6eT2t5ICIDBeBk5/slEw1QKvH&#10;Q4NI3R8mNa1zDHjxHy+j8L+KLBeZrLKYqkFo8p/awcza0UuF2ob4bacRR4by6zfa0e+1Y9ztxrDL&#10;jZ2DHvMQzVNDStP+vhsqSpN/WnUEsVWfVn3LJy+z6pu4312mJ1VyWTsOuAIYmvDD5vVh0O3CLdUH&#10;EVPTi9iKkajLX5IvjqgPn1okxZzRKknJKguN0Dgjs5mjOGZ9B+ZUtWJ2Qy/mVvTg6ie7cff/vIW/&#10;Xv842UEuLWT1ocox6b2ZSZnISslG9tJMpC9dh/Ur1iLtunUo/V4xKh/cjjfWvYyjmw7iRPUxNL9+&#10;Cj2HujDcPATPgAeTLgtJDLacASaS9wBnClqm3535G/M7BVDcwK5Hd2Lt0nTkx21AcWwpAUT1LjnG&#10;n265yvJRonoeKqy8JYrv5BjLXgFk45tPXIfclCwDFBu+WoS+Y72mseNkkMxrkiZvxEtAC8AfpGIS&#10;C6MimqSCatnQioKrC5GTqnXKpTgVUJ5ym00HxT+tgLhRxKn5yF6SjuLrC/Dy317Ejt/Wofa+SpTd&#10;9jS23PgUHr9SA9fOIXHg8xZzXcgwKcoONO5OXscCAoZYWdYNaQjQkLYMGt4btGQ0pkGtgQgz8A/5&#10;kHHdahNPKUwmAH9tAw6WHkZ/t4OGjWXshHgtgwEPgUbXmJ/xuk7ywkZCbgKWG96IB0Gyoi8Zt5Z8&#10;ySZrrBszG3oM5Y9RuwyCxYLadvz6lVMYtbtgd9jgcXjxKgFmUWUnFtFKm9XQRoAh2zGpyGQ8xsWm&#10;LJwPPpwXqqj48z9rOjBjVzcZTBsOjwdht3ngcDgwMhHCV6sPYfaOLsyuodUaZfnPUjR3R+46neNF&#10;VGhSanJpKttJsS9lP1njlMUi2zG3qpOf95vfx1QPYlF5N69rh+nTpmuuAtT4ymYsrmrBkkpJo6kN&#10;SqloRFJ5ExIllW1IqOlCXHUX4qu4D9U9uJz3zAxlG9LIiKsY5rrHMFfpu9zW7MpWLCQrVgbhoiqr&#10;pkSW/SwqXwXJNcpBNVFijTMaLLdstGO9mMXKYlT9l0RjLHj+eQ6//EQL7vvpc/jrNY8TXBR0l+vM&#10;UtSaEmgNb1IWWIHVbVljA4yylaVNZfhezMLKFJOFnZcqFpCBzBXrse6KtVh95WNYfc1jyPtuHp56&#10;YDOe+cczeDNnD/Y9uQ8nyMY73+jE8JFh+HqoXcapYGzEmNNh5N2eh3UqtON6C+Nl1VvKV6L9M7NB&#10;zlRi/1LykJmShpLbi+BrUz8zKiRavWqeqZjMNJPR8LCQg3quLYAnbi8luKQhZ2EuipM3kTEpS04p&#10;0ZYlrn2Ivq3zkyIykxKe03VLVmPbX7Yjoh5iVKLCZinbSQW5RCmJ5REqUWVbUXuaEQeKeQU6g3Ae&#10;daJ3dw+OlR3DG/mv46W1L2LnH3ag/Kfl2PjdUmTfkIk1inWtSEMWQTyHjECp2nI3ZqVmIDuJzFAp&#10;2TrPPGZd84LEEmyIycPjhkFlIoOv0fb/4+TMLgHKAlPCh4oli+J4jy3JwNHSgxDuq8mRgMG4x8he&#10;JpUDzuvzfNaLSFuWieKYEpM9mJm4hiw8DauXknk/8CT69nSbupoQjQQxn2DIYkC+EJmMTJkpq+dL&#10;79ek8MFQ7EXBfSqHhVRGpq1LXSfuffYU2t2TGPXYYXP7sG84hGu2nEBy9RAVHJUFgWl6JoxcCLOo&#10;YKK6GC5AiScoqldZYkUXvlnTgiMTYdh5nCMBOw45w/gqla8B3rq2qMt/lhJfwX2tJOgbN6YAQufZ&#10;ErlsjHtSCs24OvmZYmQCAn1f14Gk6mbcuqMdf3ylA2VNo3h7KIA2dwi9mrfjozj9GLN7MeH0YJTX&#10;WR2xu2mBtgQmcYS/q2qz47F93bhvdzOuqjlO8DlBJqtZO1p/H2bpHqoe5b00SDBp5/5pZhCted5j&#10;mr2jtjuxlYMEJU3dtGYGGRfrh47z30HUzDWmSvVYeq7UVLMH/0l2E1PXjq8VH8VPb6/Ew8seJ4go&#10;20ZpzXJHUZlOFT5awW2liBJIaIEKbMwcD7IF4y4yipfKI0F9zZR2XMT3VMp8r7Y0qj0pEhtRIaTa&#10;rfMzA1ICtMRsKnFtMxuPpa5C1kpV2EvRlqCULGVjQrFZvymKFIPh9rQfZyqwfyVys+WmcJ1kajlk&#10;NfW/rkWwl+BCZeQKuI17Tq5Bb7cX9b+qwOrUv5P5rDXHnUuAKUmiUjOuKx4j12cy2JIVA4q+vfOR&#10;/FgyMAK6ukq/UvyK1aBSypbKkZhiXs3fMvhDagc0SQtdEqQoVuanaLqmm+LiZy4qWjd1tDpSU+ny&#10;94pBqf5E9SYhApRa+StrUK5Ef6cHtkOj6HquDYe27sWLOc/i2X/uRP6XCRI89yXxWbyGAniNkI5+&#10;DB8V3TdK+9Z7MVErC1Ct+XU/FNEwWffVR+Bp9cAnVkkANZllBFMvLY5w2IPISAQlt/KcLykkq+X9&#10;lVqIzfGZBOQcEy/L4TqzyPo2fqcA7z65H8FhucvC8Ad8fPVPnzK5yDTLhZYXrSxVwOu92uErk8wq&#10;LOvCDVUn8IqyyOweuKiEOoh8t1e+i0SjfNVfbIgKT2mb/Sb4efnOi6etipThvOpepFQ14o9vdGDE&#10;QTSeGMMAT9Kzgz4sqWjHLCpo9VWLtvxnKXNqh3l9rB5Zcm2azgS0lOdRiZmaopphXocRXr8RLCjr&#10;RGJZI25rOIaMd/twzBNEjyeAUa+f4OElkLjJ0vxWvMlFYPGEMMSbv593RS/ltG8SgwSeMS5nd/jg&#10;sDthcw7D5eEr74MhRwTtfFC2dDjwk92tWF51nCynzTCqBXXDBLcho1wXVqt7ggwQAYpYi0Y7DNDK&#10;F2sWw7p42O7ZihikMs0MO6PRpeQASXyl/lYmWheWlXfitjXHsPbKUjIHAkjKBpMenCtXERVAiQZu&#10;8W8pCVm0inuYzBy5agy4CCDEbDaYALWsTDWYFNDo7wIq9+lqfCmcDQQQTSXMT95A0FDaMrdjgvlc&#10;XtYzly1NLEYply9SHYQpiLQyrCxFpTjFmUrs40UurqKUEuTGZqFUDR0JjLJ8X814FZMTk3A2O1H8&#10;w0I8tuQRFOt4EtRBoBDZVFy5PJ4ivpc1b3UYEMBqquKnAzDZS3PIttZh9RX/wMDb/SYeFg4qSqVy&#10;xCCVpGZSTiVShPn/SWXHKaMvjBCtdU2qNELMVFMBYohCT0Zom8mDRELE9ZEVKZhugZOWk+tQbVK1&#10;Da6Xv9Ooan5K4Ilg3S1pWL90nVHiYrfZSZui7n90sQBGhomVoaekCd4vXI/YaRGNknRej+cefcYw&#10;WDFZf48Pw0eH0Mpned/Te7Hx3o1YvyzNxG3yY3k/JotZWS5LMUvF5QQymkKaH5+NgpQMpF+zCu8U&#10;vIGx4yNWXJHyJVUyy8Ky5rEoLZmKispqIS3gufIl08JcXNGGPx7zwD0RgNPmw5DHj5pBJ1ZW7jcM&#10;RuAi6zm+QutQXye5QD5o0V2oMr9Oc9pbcW31W3hrLGhmdnhHJtDtieCv+8Z4bjqNUl9Y3h51+c9S&#10;jPuRrDKuqodidUmYVUFpGMZMsRRer/jaE7hh53HUtI+j1R/BiNMHu81BIHFi1OnGAD87OObF400j&#10;+PM7Xbiu4QiWVtFYqDiK+Kom4w5LoPW9pKoDyyoIHNsO4Yaao/jBq50oOGLDq/0uNI35MeH1YMLj&#10;gMM1QcZjRz+Bao8tgAff6MTysiPcJ8tNJAMkjpb8Yu5zLBnVPILKHLlleSyqJYl2nP8OMl0vI2NA&#10;dWVxvE6xBBgdt1xmcp/N5vm59YlG3Pebl/DXFZuwPrXUDG0ScEi5WqxGD7T+FpBYcQnLupcisVxY&#10;plaFSlz1DtNiUmun2Q5/Y1Xgqw7HmrOykYpmE8UKolvANd2Y0mItcsmIKdF6Nts8ewVv0mQJCvL/&#10;a9lpRpOTmokCKrmcWCtRQABaTHCT4spOKUBWikCQ6+A2Ddsy1rf+1m/PHuDORQoTS7gtWuSLH8Ou&#10;3z6L19Lfxt6S/Ti54zhaX23D4LtDsDc5qIC90KBPzVBRN4GQhrERTeRRMi4/AocYS4AS5A8nJ50W&#10;E4h4CUxkOASPSWUIEqAEMvIgCZC4NosqcT0CNSVweHrcyFi5mucujfuWYbnNeJ6i7X904e9lIAjc&#10;de14zYvJVpUyrxkxmqG/gQw2LWUNcq5MQ3rqWl4bK4Ve3bULU0q5DBlvgpWmrFhO0WKx3HTDak3R&#10;rbk+MoZ4bXmPKe2+IHkj8mI2ISeuGI+mrsaW75epVYzlo1e6pbEma0awqFoB7U4CRTMVV495QJKq&#10;WvF6dz+G7T54aM2OBULY2GLHksp2E8ycLtiUXEx1MPOp5K6qbER5j4PA6aEiDmCQ9PWp5mEs37of&#10;iVQCcypVRPr5Ji7IGp5Bpa2EDMW71Ddrbu0QLlcz0Zp2gsEhMrA2HNUEUbIO57gT42Qa/UHgHQLC&#10;2n09uLHsXSza1kg2ISNAzLUTC5X1ZETXWdfPUojzKnswp6LbAFoM/1YV+8z6JtMFIZ5GxcrtJ/GT&#10;l9rx7IAHXe4AbFPGx7jLjW63B1lHRnBTxbuIqW7HzLpBzKrjPSXFym3KXWf6xSlz8UPH+W8hUwAi&#10;kLXOM88pwUaicxkj1zO/l3EnD0IsWd5NG5vxkx89h4eWlfKhVfsWuYXed4W9V00+JVK8Jg3ViOIV&#10;069W3EbgZFxMFMvdZoGR3HESqxOyBSDTVqlpdDhVeDhdm6JXfWZ+q8/PRrg+7bO2Y9rNcHl15JUi&#10;LyaAalJlLvdLhaZFaiVDJWVV8ucQ/PKwkQCo7WaTbQl0pMhKCEZRt3WeUpRUwm3mYGNcBveB529J&#10;KQrii1ASr7Rk1QQVGwWatzyd7/UbK007a+l6ZCxfi9XLVpn5+qW3F6PyFxV46e8v4o31r+PAloM4&#10;Wd+I06+fho2Gma+b6CS2YGbEEF38BBYyJXEWKyvLivkofjF4dBAbqPCfiCd7IzvI5Tk4t15g2ncZ&#10;Grp+ZIMEGAGEMuNyUzRpUm17eH0NK7XWW8TfanRCUbzFjDVOWVmDxkjRfaDGpInWddW9Z+4JXt8i&#10;Mpv82EzDOAu4vNoN5VAKtR1e23NodtmH7zZ04pgzDJeTtM7twLDLgb8+34gVZacws0YZZb2YQ0Wl&#10;GIDGKc+vUUsNuQrU5LKTFjKt48pexFXKZTA45SqJtq3zFILmgpphWov9ZnuqV7h8Rx/+g0CoBzuW&#10;1uR8FYbyYb9q235k7uvEBJXkmNMBO1/fmPBiZf0B7icVbJlcPcNUDp+vMtR5mklmGFs1hsXlozwG&#10;HhfP4YL6Vnx/50E0j7hh4/67ySrGbBNo94bxeLcdK+paMZuANFO94giSs+Ra43WUgl/I6xRtW9FE&#10;279sh6U45eqJq9S1HSTAUWHWtuI3B0aw1xnCOEEmaHdgfGwMQ7xX/vF6B4GawEZGPIvbm1k7ipi6&#10;YV6XdgKm6qaib+8LI1XDmG/GjvO+5H369ZwjuOvOaqxZuokPsx5qpe9mIXtZFpVCEbJplWbR2lfG&#10;VWZKNjJSldabg8fjclFKhSSAyZXl+gGFc+GKgNC0eEnYhI2LnkAelVh66qNIv/qPKP52Gnb8rhYv&#10;Fb2G4/va4BhxIPeuXGSvoMKn4s1PSqdiIyhNKT7FsMSGdJ6ibetClJwl6Si6ogAV3yzDS/e/gP2/&#10;2Yc9D7xmsUgqcIt9kumZ8xR9HReynNM8mFhanj9/vgnHib4TBJc+hxttfL92fx9Sy5W1JAWkQLTi&#10;BGJAnVRqXUYxzuTDpLb9qhnQ7A1TGV+jDLbo2zofUdKCmlOqE4Ha3SygMhTYzCb4xdd0Ia62C4sU&#10;V+F+1DX3ocs3iVFHEO4xF046I3jgWYuNyVq/rL7DHIPlQvz8RMf0HwTJOdyfuUoNr+vBYrKD3BOD&#10;6PIQ9O2TcFG593oi2NFrx/V1xxBDxrJgh3WONakxnoApN9VCngMF3VW78eHt/CuZTTH923Req8mk&#10;eG7FQuZW9yCxrhnLt7yJh/efxj7uj83mwbjDj35/ELWkhFdXHEGsYi6KRxBo5ilLkfsTbTtfJPl/&#10;DerazXMhVkPWePmOTiSVt+KO376IP139BHKXFtMitNiGLFFT8EeRm+txWptiONliCXzdZKZk5hGA&#10;ZMFGf+AvNClIziRYZiGT1nXWinw89cPtwDAQCahuhtY9Gblm77jg5GchOPY7sXrFairgHLKgTGNt&#10;W9XmilGJpSnecC7W/ucrGpcg9qbZOepFp4yy7MVZ/Mximu/H2y5SgIlqVUUVPhDVLUik4v52TSua&#10;qYgnnF7YvF70efyo7hzB1XUnMK+ihcqbyodKTPUCcVX9JnNoUTWZAJW8kghM9wAT5KV8ZDvnL1q3&#10;JmaaxoVyAfJVqdMxZDWXib0Q8L5RdwQNfS6MEyg9LjvG7B68MRrAtTWHucxJgh9BSEpU1dp8jak4&#10;e2v/0xGrO7RG+2pk9NKywyg9PoRBdxgBBeGdHrxNgLm15l2kVrZS8Y8SQAYJRlMZZwRzsclZ9UrE&#10;INgat6aSMc4+yK5YlIBXCSBKN1ajVNWGqJnpArKpOTxP+iyhuhk7+70Ytrvgdbkw5vZhP9nMbbva&#10;zbwgk9lWpQzFf1MX2TnIHN1nMroqaITtGMDlxvDqQ3J5J67Z3Iif/vhZ/GPlRlrmhVTEVEIpORRl&#10;eCleoRiFYhxiLZoQKSWUTSC6eNqalC7YgKfiS1ASy30nOKYtW4NWGiumkDTsR1hBDhWYBlxWixx7&#10;BK+te9ka8cvfFybK3WPNqTFuNipqudyibeuCFONaooGQYIniGwLJqL+9COWc5sEoE8jUMvCBuKmi&#10;F2VNDoLMBLy2QVPhf8odwGN7+3DdloNYsIuWrRQZlZJRQFJOXH5BbYfxw1vK/1OKa1DRxdPKnlPb&#10;jvnPENRq1EV5nK+duKJiH1bvbcdYYBJjNifc9nGM+IIoOTKG5Wp/Y1JrFXsgKFWN0LLUPlIh1n/+&#10;WWRzK/uQQEC4qvwEavpDGCPzcjhCBJkAFfoIvkpgVI2J0sUXEFSUgBFDYFGtz5y6QV6/YbJHtfUh&#10;4Eux6fycA8As1LngujW8bdaOHpMxqCLbBTzXi2iBKy5kdeDuJ7s6hb++1YMe7pub4GdzRHDQHsJX&#10;Kg8hoV4duDu4PI2WKNv5IonOna7VdKbZfKX+SwjAM8n4YniNbso9grvvqje1MXkKjsuvHq9qernC&#10;FJPJNz5w+dBN4JWKN9rDfiFK1hK5/RRvkktIcaBMbLpzIybHyGAmAb+ysZSJxVd1Mojwj/HmMay5&#10;9lHkpcrCnwJZJQdIMRtL/2ICGLEvS95P4JhO4nhfrEy+i0/ObWQyFcvMHYP4/2gVLyDQLNnagr+9&#10;2YHDHio7bwg2WtD9E060eifx4Mut+HL5fjKYU5jT0IP/FDhxeaU9K0NtniqhDchE39b5ilhUIoFm&#10;tlre1DTj+opjWPdWJ9r9YYy7vbDTuh70BPG6O4Jf7G5H0vZWxFfReqziPhm3jxSyXGsDtPq7MGPH&#10;51sHIxfZjPoRJBJc/vulkzjN8z3kdMBJBf7aoA/Xbj+IJO7rQjJGpS3LraeR0WYcMJc1dSi0jOPI&#10;ghJpLS+qEvuQYou+vWiyqFpZhmqEqsA1zxPXp3oPbUNuMzNmWkBDIJRBEV/Tjiea7Bj0hsmwvNxf&#10;N14cn8R1W/digalyv+Qim8FnQ7VjSqxQLdpMPlszzXNymuAywO94vmkkxPH7e/6+B7+5aQvWJhVh&#10;0+JiAzRqRCmRYpWSVTDYFGxGedgvRClSIF3uodQM4wZSdln28jR4TroQUTCc/1npwGGElCasMLhr&#10;Ek/8uATpSWrRn0NgssQUg0pZX0THr+aiSi6YBhABy3syFYMxyRnnkmRxAck5uchi5TOv1sCwXsyi&#10;YjFup/JuAskJVHTb0e/ww2Z3UGwYsYfR7Qth3b5h3FTVaCrIxWTmGetZac1ScLR++SAZIdjIdSIf&#10;/1wpxTpVzltuNDOTg/ugz/XZgnq5ESzFJrebcbXIctZ69DsDZp1YQsD4ekMnctqdaAsGMOp0mVoe&#10;mz2IdmcETx6jEi5rwoIdPL6qDireIcwlgF7eoAJFWtncv0QT0LYaYkY/L5+dxJIZXL/lEF51ReBy&#10;jxMkR9Du9uD3r6nVT7+JccwhAMzi+Y0hSC4iSOqcS2ldvqOLxoGC+508n6q052f1w+fAIBT/USyK&#10;rEhZbFU65zwvuqZTv9E6tS2l3yq+sqi6CTduP4YX+lRH048xjwMdND7WHh4xQ98WK7jN6/7RbX3B&#10;ZPoZmBaCdCzZjKkx4/0XWzeEWWQ086qb8fXNzfjhb17C35cWIT05H5lLc828FOOnV/2LSedVerCs&#10;eT7kikecISY+QVGmmRhDNKXwWcrjcRuNi8uwrsRC5CWUIi2Zx/LDIkTcMN2ZVUcSjBBc1KYk4iGL&#10;8SNyzI/sq9ab9GdlOwlgTGYdj81kwV0koloVifbdgIy5ZvrOApdpMR0VzljusxYxYzMXyNwzZ95T&#10;0wxs+m+B4zSTzD03BiPGoeC8XC8a4iWfvNp9zKJCj9l+HNdufQdrjg7hFVuAbMZtUn7H7T6MOUNo&#10;dYbxdOMI7tx5AsurFeNopdJupUJqI0NQtXcnrbUOWmtU+qrx4MMVUzOERRUjWFQ+jNgKxRS0D7LI&#10;BXIq3lNmknqpKb7SjYSKFlxR34rbXuhGbbcH7YEw+l1ejLrdBBc7Jnwe7B+ZxD/fHuNvmzGjTvtw&#10;blb85ymqfv/7nk50+wkwNjtsDhee6vVhRfkxLOK1mM1rskBulsrP95gMWxLoVzRhYdkxAmAHhj1T&#10;MbtAAM8Oe5FSrRY00Ze/JNEljkbd7IoOU6f09fxG/PienVidrKLEPBQTZHIo+SbVVBaxlMH7Ckzp&#10;o3Ilyco3NSXTiswos89R1IGACkvBbikkBewLaNE/unIV3tr8JuARsEySvfhNDzM1ZjSNM90RHNiw&#10;F9lcriSejM7U9FjFqcVKc462rUtyXmLdR++Digaa6Z4SY55OWzaFwBLeVwLMc4rBqEJcsZP5VOwL&#10;5Eeva8e8hm7DZjSxcjZBQb2wYio6cVvdCWw4OYoTdjeGfU6Me8YxbqPV7Qhg2D6JVm8ELw368OdD&#10;/bjvlU7cVHkYV20/jGXlp7CkspWAogaU3YYlmX5btOoWVHUiiUwjecsJXP30u/hm9TH8ispr3eFu&#10;vDDiRZt/EqMuH8HNCbvbhgkXmZTXg0MTfmQeHcXXapq4b61UxrSyK8TARq3j+dBxXpiiAstmVHS4&#10;MOwKwc5jHPW48OCeVjKvU2RZfcatp5bxn3cvOGsipDL42o3L7M5dbTjhUKshLzzOCRwa8eOashOI&#10;Nb3Soq/jknxYBNytpnODRjarBGBxeTe+s+Zt/PK2p8lmclCorsSqHVG1vmo3jCi+IbHSl1V8Nw00&#10;mqn/eQOMtY9WJpX2xbTJpygte8PtBQiOBRHWMDMVIaqocZIgQzYTCHsx3jeOrOsyDPNR94DsVLWJ&#10;z+Kxfv7M7N9OzLWxCmfFgk3mG+850+3BxM/ed1XKUBAQ6d47R4ChJaVaF8pc+fgVDKfyl3tGdRHx&#10;6jNVNUjFofYr+q0mQbbgyzWNWHNwBK8P+dHnEghY7UpG3R6MO50EAr56/Bj2BtFP6aV0B0Lo8gfR&#10;6fOj0+vj3z70u/k9ZcAVpEUcwIhHhX0ugokHNqfqQFQoGcQIQezl0w78be8wllURrKo7oIK/mBr1&#10;vhIY6nioAMmY9OBGO9YLT1QN34jqNjvZWAg2uwtDPjd+tKcdibU8NrKW+dXDsJpg8n3UdXxW0odF&#10;9XKldVIZ9uEmXv9DtiBGeR19E6NotodwPRlvbIWMlGjLX5JoIpeZDCIVbioDUCJ351XbaND98VX8&#10;+bonkSN/fmKOadFSHJ+HjaqmT6BVL3A5A2hM248LAWCMghLAWEpJFeRSZBu4n+tS12Dk9WFMeibh&#10;i6jHVdAqUjTNM70IBoKoe7AeRUkqjnzcuMcK+L5w8bn07bokZyW8T1QoqxR50z0iWdcrFxt0b5ER&#10;a8SDRlEUxZegiK9W4WXOubnI1NTSCubyJueNPqt2ADPq+3E5AWdmQ9eUq6ud1lWHqZGYXdmNGVR2&#10;8xoGEFs/jMVkN0nbjuOqrfvxi5dbUHBqHHsHnDhB5aNC135a5iPOgImRuNWyheK2eynuqdcAxux+&#10;DBBcukIBNBN09jt8eGnEhexjg7jnuRO4ouIQEsmCTDYTAXBebRuBREHSfjIgBcp78B87ejGLjGth&#10;BRnZReOmUcFoKza3uDDgD5sJgiMuL37/ZhuW8Hg1VVGdkxdU9hBQFXSPto7PSBRH4LlexPtgDoH9&#10;juea0KwiTO6v2+kg2IRwJdlYXPWlIP+5iLIh1UBTs5gW1rSbOONMXvNZvLcTyntxY1EjfnHfDvzP&#10;lcXISVVcQ20+ClCSoKFnU370JXnGwjdZVwKXzxlgTIzBKC4Bn0SuFu5rHF8XZ5PFbEBkVBlkEdgx&#10;Dk9QUz3VYl6V8ECoNYTsL091J07KQE78OhSbdO1o27ok/2fhNSo0HZ0JLLx3xITlds2PycVGGSpq&#10;gsnrlUGDIe2qdJT/fQv8za6zZzAK5M5sUAC93wSPFfiOJYgsFCOgJaXGiwr+K71XD8FcxUfkPmvo&#10;p5JRUNiqRbmc1raKyWaqNUmFKv6VDkzlWdmBWLWOrzyB5IoTSC0/jmWVp7C0vBFLtzdhaVkLFdJR&#10;JFQ2YnF5O5Zs68OSrf1UrgNIqOBDR8CbXd2Ly7jtmQQ0MSwVW+rBXFQ/hLmVSgIY5vZo5SsAbtJ0&#10;W3lsFwuDUfC3G78nMHcEVFjpgNMbQv1oGCu3H8MC1bcorZXHo/MfbfnPTMSi1PmZDHFe9XH8z4Fu&#10;GgUaRe3BmMOLF4bdWFzRgvjPnWldXKKUZhl4ZqJmvdoFnUYcgSWGz+SMnb00nrqQWNaNm/Mb8ehX&#10;nsAjS/OQnSKXWAGKqSSM5TnlOlMQVl0CPm+AUfsRzX5XS5McKq5MjR8gWMgqLkzIQ9o1GXjjiT0Y&#10;73eg/ZU2HHvyCF7+2ysouLnYFFyuWrka2cuzUbKoEBvjnkBBjBp3fjqNMb/QwvtERopeBSx56rLM&#10;V5O9mJTO67Yam24vRNeuLmCEBoFa3/gj5+giU8aQUncpc2k5ydUk4DFCBW/FZ6jcFDNRsNn8PfUZ&#10;LXCzHvO3vhvk7y+NIT4XiSVIXl9xGPVDfkzY7Rhxu9DjiuDRt9Q9oR3xZC8Ca2UiWXUVXM6ce4ll&#10;HMypG+L14nnnZ6qPibadaKJrfFmDNe9HDClWM2Wo0GbskBFh1XFYLhxa2wQ5dWtYUNODWyv3Yi+Z&#10;qN3pxLjDhdO+CB56vY1KsgMzeR9F29bHiQpHlYWo+INkOuvKdIVQBiK3q95eelVW4vv3nyVWl2Ou&#10;hwpa9VyzGz7/GT+fivAaXLGtB99efQC//fImZJIVqJhP/cDMaOCpIL9iH1bfqg8pk6iiPlPK1lIg&#10;V5laVr2N6dDM760sKDEjK56iv/P4tz7Te7m/rN9MrU/AZpSV5WqxROuy1mdtk/v5AZn+/HMQ7quA&#10;q0AKdYliDupWTYCOz0dpUgny1TcsNQ9rl6zDzl/tQLg7jOG3hpHxtXSsX7zGrEMDv/KppDUJtDCe&#10;51EK+8Pb+YzFZKfx2JT4Md17zmK6ZCRJ2Xyv2JiapOYjNzULxclyhxVjY3wJNqTkI/2GNLy24WUE&#10;RwII+8MI+ALKxIBm/aij5zm4yFSd304l0mFknjK5xF74nbKGVBuhUbLTokZ+lojNWPKB9UkJGkX4&#10;oc8vyb8Q1bk044cvtGA4GMaYx0lW4MPBiRBurjlMAGozQKAWOUrEmE8Q0LWSq2oh36sGadrFqQ7Y&#10;RmFH3U406SWwtJO5dpqEggVVSuoYwkwaHbr2ZntkUHPJWjTIbE7dCOKr38Xzwz4MutRayI8+vwdF&#10;7W6sfPoQ5pW3YT7BIPq2ooniftZwu+liWHMs/E71PUomMDU4BD+rxodCALSkg9LJz/je3Jtcn7n/&#10;pgDx30zM8RFEE8o78OXNLbjr96/i78tLkCslrY66i7NojaqH1zkwGCnYhI0moG6AJDmDCjMNhUsy&#10;uL5MiroHTBVLLrbSoafloymtU6JkA673TPno/nAf35MPf/fZioLWplNCkpo7qgdcAXI1LnpJAdKv&#10;zcbLGS8hOOE3w7dCkSCCfr8ZT3Cy6gQyr+K54vkujS8045dzk3j+UgQ8n+9xvZe9RxARQymNLyB4&#10;kAWaTsoC1GLuq6SE35fymAmwKzOx7adb0PlaFwKeEPyBSatWicdtZuRorDLxRY2iz8lFNousZXb9&#10;IK3TIaNgFsndVEkx45b5sMr3ryFY9Xz4p5aRqDbDpAPzvbU+KgXVuBj54HYuyceLYmALqFyTKptR&#10;3O1HrycAn81l2MEBdwC31Z+kUiezIJOZI7YiFsPrpXRyKWgzTZJAoJiUsejPiUH2kamQddDqV7uZ&#10;2WRBAinDFMScFMsi8MyvHcHsqn7Te2zTsdPon3DB7XVj0O3BGyNBLC87RnDoRRzZzbzyc8sis9iK&#10;RMc2xH0YIRvh9tTEU7EIARsBRfNnFlcQ4Co0vltuXAGq7k3uowFDuWs15fOD6/93klmV3YjjOYrf&#10;LjfyadxQcBT33r4Fa5dKmcg6VcaPlHx0xfMRoeLX79cvXof0lelIX5pmhqUVUsGWqF0Lla3anBhr&#10;WMCRqJYt/P4MmV7XNEsxQf0psJE1b4SKTmL9dhpYpuWM/fmsxShgAmmCrP2NyKMFrxb1eTdm4eDj&#10;7yDsDiNIoy+oiY7BIMJmOIwXk5MOKl3+bQvj2ceewfqUtShMKUTu4kIyoQugKSevm2GbvJaKzeWY&#10;RBABIK+BkkESM1CUTLaWtBbrv/EIXi15Bf7RSfh5fBqxrGmf6hmn+TZBMpcQIgjwfYAIMxk+JwZj&#10;WYfzNSdG8RUCyQy+qpGlGYBFEJmtQLMeaIKN2l/IZ2xcY1Qmc9VlOco6L8nZivq6ETxUJ8T38Vtb&#10;8Pe9Qybrzu10Y9jpQpM3hL++1o1rnzqMOFrz86nwpYAvo0Ewm6+ybNXoUoxG7qtzT3CQi43rpCJX&#10;TY76tC3k3zN5X8ykxaw43CIC3PW1LTjgmMQQWYvH6cco5aUhF24oP0kWxPuB+xYr99g5zYOhkSK3&#10;HPff3Fvc5oIKbU/3pWJ8ar5JoCPYzePrZTsIiFS0pm2OCk8r+vk9AVGgwvXJRTZTrW4+sp2LX3RM&#10;KnZVM1MNotNxy625pKINt659Cw9+uwz5BIV8WqdRlU4UEWvJWZGNp3/xlGk7r9HBmsoY7o+g7+0h&#10;vFT6Emr+UYPy+7fjyVufQPaKLKSnrEfu8mxka7plSh4Kl0qZWc0oZR1v0AROBYy1bjIqiXGrJZ/p&#10;DrtAAIYigM1dkoOs1PV44s5idL/QhYgXCJhiUMokzXbhCvWuczIIb5hKl4o47Iig44UO5BCMMlMy&#10;DDApW86KPUXf1mclxfHFKCGrslrxv99YU8PqslOyTIxr24Pb4TmkGfu83jw2TZHWRLXIJJkaP1DP&#10;OF/AY8Yte30ehBxBNBWcROFN59SuX8IblYppcWUrVmw/hhsqj+Hu59pw7/NtuI8n8M5n2nATP7t6&#10;2xHe1G188NsQI1dGZRfiaPGaIsApMTGCqNu4JB8nahiq5pIzGtqwsKEVseVt+Plz7TjOB33ErsLW&#10;CUx4fTg6HsR3djZj+dYjSKzqokK3Mo2s+hT1JrMYjKrwo23n40TKyigxGhdKjxWTmEn2OodMKLG2&#10;FTdWHsDjLaNo5kPlcLlNd+eeQAQbjg7jyrIW7gMNEyVe0LpWry0z1jnKdqKJ7pXLDENWIommdR4n&#10;GzqKG6uP4Ts7TuLeF9rxw5facc9zzbhjxyl8ufww79FDSK5qJqtT/zuxb4uBqy+b6ULBeznatv4d&#10;RIXKBmx4veVCjFHnheoB4z5NeboVP/jjK/j9Vx6nQo+ueD4sAobVK9dj4sgEwjRkfBEXQiFar74I&#10;wlQ2GrcbiPjMaOCwn59pGFcgbOafhMfC8LZ40UFdsSf/dez6WwOeuu8JZHxtLZV1NrKWEIQoGnil&#10;VOossh+rt9iUUAkb99kZ+/NZi45//coMVP13BcYOD/MYAzxeL3yTZClStiFiy2QY/pAPIf1BAA6N&#10;hbCvaD/WX7Wex0XgJGMpStLUUQJLQhZZQhbXfbYxsE9HTG1LotrVWDUtYpdKXy9ZXIriJcXIWppp&#10;gPH0sz0EUC+v9dQYaDIUvxqSksX4qHMiBNHhN0fw5D1PYe2KdWRBZHspufiS3AuySudLadTIdaBi&#10;vUFDsRPKxURoBVU1YXntYfxu9zG82m3DqCNM5TFKhTYMn92GwJgTgQkfXA6XUXJ2zxgG3TacGnbi&#10;Ty+04ssVzVQoVt7+jIYOzN3ZTetKRWNnX4ciBTNjh1XjEU8LNZ6gtUguIwLVQlmoVKJW/QeVifz0&#10;ZdwOLd3LacmpfYnp4szfywevQLBJ6eXxStlojIDcK/JbKy4gF84MWsYzuE4tt4D7qP5pM+vGuM4h&#10;o5ykpBXkNueN72P5e7ldZlPZau5KtGM4X7Ha7JDJkDlIgVzeMIxZ9QO4iozkqXYHun2TGHZrnr4D&#10;Du8kTg4H8Zdnm/GV7Ud4/pswq6Gd55GWP6392OphKhxeezNlkuyDrwvERHmd1G5HrXnEcObquKSU&#10;+Tq7Qa1heN4MYzhNBd1nMv6+V3MEu9rGMOJXA9FxuF2aSQO8YgvixmdOUcE1k+VMueR4vbQOo+wJ&#10;cGIjcrnN4DlT9+0YgsG8unbMpHKcw+2qL5fO9xLu1521R1H0bicOD9rNJE2bsx/jHt5vBDO3PQSP&#10;PQiHwwuH0wHP2AhfXej1eXFkwo2NB9rww52tpufcAu57LJVtAhleHK+raRDKfZrZwOOt7+TfnWSL&#10;ar+jVjZD/Ez7cnEVhRrXZZTP5WJU92Ylg8zb1oFf37YdD11VSOWyAZtiivFkbDE2xatORkWbuchM&#10;1sAtKvikdBT9pBCBgYABjRDBxB3mc09gCUY0RjhCpaOCSM149yOoynvIgtcIrbCZZ2/+kW/+TJGV&#10;H9YyIbiHfTi48TBWrVhtukbnJ2l09FS8wxTwRVeS5yNF8U+gIHGjOdasVI0OyCSg0YqPUSFqkbHi&#10;065bj+f++awZFy6mogC2Ygx8B4+sdwEtDamwJ8zj9cMxPIHdv34ZmVdQOYu9kX0VJijmpQy36UJF&#10;yy0VbZ8uRFEywFO/2IjgYJDHGSGw0qigjvG0eHAk4yCKUq2khQyeu9yl72fxfWkOFZXp6cUHTbUt&#10;cn2oaG9mGa3NXc24dudxU6+ibCW3ywaXfRw2lxPdHjda/UEccYXw6rgPL04E8I5nEl1uKjmHB44J&#10;GzxOD4ZsbnSQQj7eNoqv1Z4wDShjqdhiud2YKo0k/ijF/1ihkjJTACmaTTKLytK46GiVqX+TNZ+E&#10;SozrX6QRATyO5Kp2LC8/gS+Tcd1a24TvPduK+3Z34MFXWvG7l5rw25fb8CuC4I+pCL/XcBzXVxxB&#10;StkxE8xW08YYxZpo/SnOpF5sC6kAFWQWIM1SkLx6lEJFSevcuJ9oZcs6j7r/5yVUCFy/aTZJJa3A&#10;umIyC7mf88pUTNqEG+uOoLbXjU5fCMP2Adh4rVTAqgaf23tc+PnL7biKln/K9iYen1rnt5lBcbPl&#10;LuM2FhljQokEUvYUHp8GYaloVsCrccpLKtqxsrwJt/G+yGgcwHF3COMUD9mK0+kz2zsx5sJ9L7Zg&#10;adkBgjDP1Q7VRMlFpUw4Xn+ChRWMF3io8anuPasB6gwCvmqrFhDwUvi7G6pOIOP4CI7QUnY6nDRg&#10;3Lz/PBi2ucjayJCckzhFg2cvWdse3of7+Nm7LlL0UAh9vD+ddi+8/K3NYcME79lmgmBhkx3XNJzE&#10;vIqjuEwGD48/rpzgyWuse0pxnLnmXPO4eW3VnVujnj96TS42sQBGLkq5FmP4/qtPteN7qw/hJ9/Y&#10;hkeWbUB2YhqKUzSqN9OMzFWfMLGHYlrb9Y/WINRJgHECQbcfIWUMaeg8DXZTkxIIIUCwIGQYwJHL&#10;KKKJwHKtKLOIQGP9S5ajynwtpN9H5GrheuzA0z/ebOI7SiYwGW/ctmIEZjrjlNL6JMXEg8SeCCwF&#10;S7KMq6g4QWndRci/Mg9v5ryJYB/31eE3BxLRsH3ua4hAY0Tjkvl5yM9noNuDrQ9WGqaXmZxhxhCL&#10;pWisgHGFkbmoFY4Axsqou5gAJg8ZKRl4eNnD6CzrxMDrg3jyV09j9ZWrkUUQFbiULCawqNA35X0X&#10;55cSKlW3Yln5l+9Q48IOWq8diC9rxoOvNaOTdHdi3A2fw40hgsnb4378/Z1upJYfRXx1O+LL+XBu&#10;78QSKrrE8mYklTXiyro2/Py1buwcVpsYF4FpDG4uf9oZxD8PnUZqxbuI4w0/mw/tudShyNc+nW4q&#10;9mE1XJTbaMhiKVRmMbSWk2qO4/63+vB4ywSabWGMUukNqB+ZJwDnBMn8qBdumw3j3lGMeIcw5h0n&#10;61JL+RBGKAM8zuPuIKp7RvHg6224mkoulozp8gZas7LgCWhxNe2mjkZNG620WbWdkQtJyQzdUff/&#10;vKWGrIPrF2vSlNBZZFz/2UDrnwp8DvdPtUTxBL7kylasOTBMhRvgNQvwWL0EAC+NgwDZZwj97jCO&#10;2iKoOTWCv7zViZ/ubsftZDpfrTmB63e24NodzXxtxi3Pthgw/u83OrHmcD/eOm1DB1nSaYEK1+NQ&#10;8aQ7QNYUQAsVvdxj19a/i9kE6YX11miA+QrCE1wWEhTnk+mJIWiippUqzGOSUTN1TLMbFF/Sde7D&#10;NVWN2HxiFINeL+yOCe6/g9ty4xTB46mWEeMWW1bJ61LTRsal5XROennvDprgfVJZE5K2nsJ3n21H&#10;1pFhtNH4sfEa293DBJoxnKa+2NnhxRXVp5BAI0RxGhkLcveZmCLZttV3z2K61j5+6HpcZCLjZCHB&#10;W+xUhbnKupvJ+0ese8VTg/j+Xw7iD1c/gYwk9ZfStEVlDxVa6chkFMWLFbfZQCs1E+tXpGHV8sew&#10;+ro1ePL+p/FW9ts4UnUYXW92YqxxDGG5zoQfBKAwlXAkKKQhEE3qlaJCSQWFCTBUz5jkb4aODSD3&#10;xnRuj4o+oXjK2ldCgIaonRmX+eQkn8BiZAmZC1mSUriLyODyk/N5jOtQ+ZdyOLuJqDTSgvBzX8lW&#10;tO/EVuGjmMsgdVrmdxRzykJeAhVtsub8U9FOpYbnJVjusXyeS9NBgd9ZWXMEmM/Z9XfWwv0sii9F&#10;bkwuj68QOQkZKEzOQxGPNS+hCAXxxTQKdFxknSYzzVruS3pw9FDPqqf1xptN6aZLKk9h3TEqYCoi&#10;Py2/EecE2mixfP/1HoLIISyqazGuEw3wUkB/DlnELCoH1RWYNu60hGc93Y1YrvunLxzHniEXxqiQ&#10;xtUjjEhfRgWRQCCYQ1CK9iB8nIglzK5uxczadpPNpABuTNmAaT+/vPwYfvF6O95yUAHy5vbSonYQ&#10;GG20qodU+c8b4ZALeH4ogG1tDhQeH0T+0QEUH+7Dk43DqB9w420qzg7u37DHS8vXDofNjlGXl8oo&#10;hGaXDw8dHjLz+6XA/rOSoEYLO44KzlSsE/Rm16s+yMrWirb/5yvK3BKYae6KYmE6H3OlXKeKXFX/&#10;YaWGy11IllDVgRVVzfjRK73Y1uHEYVphpwN+jAW8vB5u0xfOrViJU+9l5TsxTnZqte9xmhHMcje5&#10;HHZ4eD4mXKNkKB4CVACtfLheGgrhn++cxjfqGnkftBE4eI1orMSb+0KFuP2IJ0vRyOp5BJZZOzoN&#10;iOh+sbpf83io6NTE9HIq8Znc7wVbjvCeOYUOgqHNpxZAPgxrW52juHEXj6n8JJfvxGUyUHgPyi1q&#10;ukPzM52LGDIjpVFr1pABBSUT0AhJ5L32rZqjeLHPY67nGNm1g6AroP3DW0rZPm6Y8VwaLXNNoSqv&#10;rfbbnPfo1+NCFu33R2KcPL73ZOr7eKWZ8/mJqW/HdVXPo+jFcjxTVIr85Q8hLzEdG8hiCmjRK73Z&#10;clOpLkLBYMvdIx9+CcWAARWMujSbWhFa57lUNBlkQ+tWrkXBtwtQ+fsq7M5+GQcr38Xp/acR6OaF&#10;pe6O8LmM2CM4sGkvMq5YQ2s5yyhhbaswSYpfHZM/HRfZBjI0DXOzqtNV4yJQ4PHx75zETOQuy0b6&#10;8nXY99DbxlAziVMeiiOCthdpyF23loCbTsZDUI7L4HnIRimXt86HAFJ1JVNV71PV71Y3Ym57WqLt&#10;1wUmYjBqLKokB12PEt4PaiwqVmaOzRyXZv9n0xBRbMla7kum4Ez0WRYcH/J5VAw30zJv9wVN+uuw&#10;y47D3gju2voWFQgfxAZapQ2jWFg5gIUVlrtqDh9kuTzMg03lO5sKI37HIBaU92JxZRtuqz2Cw74Q&#10;hnx+OG0u9DrCuKv8oGlrcvZZPGIGluWr4LTpAEClllSxF3871GNm0LsmfPB7fWYI2qDbiT2DE/jL&#10;ng58tfoIEqupBOuaaVG3GpEbZLZiLpptL4XN415QTgVV0YSVVUfwhzdaUd85Yfqeee1eBCdsVMRO&#10;dJIel3a5cUVlC5eR24rnjIpesR+1wldAdQHXF/0Y/u9i4klU0Ip/xFUM8fxzG3Jtic0Q0MyMFipt&#10;xYpiqnSexGzUxkcxlS4kVrUiiYbDYjLPa2qP4Wd7urGO4FrdMYLnTzvwzlgAR+2TODUexMkRH46T&#10;/Rzi+1eH3KjpHMHmU334/VtDuLnuCK6oOIjk8kYaGwqe0wrmsYuZKGget32YoD/K/bHcrtofjca2&#10;6qR0bk4TeAg6lVOZYLp/eA51HyyuOIZfv96CE3yIlX1mdznQyXvv4bd4H1WdIpBr5HMfYsupIHn/&#10;CWDEiuKqukzjx/hyJTOM4fI6sqe6Vm6v27C8WTwHc5TcwGWTt5zCH17pQ68zghG7i8BqN/OLfvTs&#10;CSymsTBH165a95e1zCw+H6rz0v0W7bpciKJzOS3mM7n6puTD38eXH8HXap7DhpOb0OH+M+wTP4Jn&#10;7OeYOPkoqn/1B2SveMiMJt6QuNEClCkxitPEEnKQQwaQk5KB3NQM5CVTyAY00rmU38vdtCGOCpdK&#10;XKMENHNf6ckmI4vrWC8AWrEeq65YhYzlBBelxXLZPH6nuEgB16UJlYVnKLtPUswxaH+W6FX7xs+l&#10;9LmvJUlyDxJ8lJpMBrL+q2k4svEw9j+xF49e9QhyCD65iSpenQJaglU+lWuuYUNT2+C6PlzjI/eY&#10;NQfm03H7fRqifc4hY1HcSCL3nukfRyA2Yn4nl9+0WMt9KZbKUa6nBQr68kFX4PX7u9sw6rXB6Z6A&#10;xxVAedsYUsgaZBHOlLKoJTBwObVimak58VQcMbQk4/gAS9mpRcx/7rAC+gsrT2Pp9lN4ottlmlqO&#10;2Z3oIb3866uNVBrHqZTP1kVGxUJlFVvB3yv4SvbwrYYmHPFMosfjx5DfhkHPBFqdNmw93o8ralsw&#10;v7yFxyO3hx0LyiYIgKMmDqCY0zylyxIQNXrAJAvweKSwVTOiZWZTScVwe9duOYC/vdmLfaTILpsH&#10;IQKu0+7AEVcEv31b6boK/o9wPbLUCTC1g1SYPJdRj+H8JLbKig+Y6nmypXnaTo06XJMNUKEb4XsZ&#10;C2ISSjpYxPOm1F1lES1QjQqPS8WRiqsoxmTa6nPdmrlj1clQqFgXmHVZjFQ952aKPfF1BoF47s4J&#10;zOA2ZOkvomKX4tb+XFav31Jx6TzWc91aJ/dB95WZG0PGYqZpUoFr3o9m1GjKqIaWJfH7a3acwrse&#10;uSkDcJI59bmBX77UicVlxwlg7TQIuA86HrklawUGbfysi9uWS8tya6lFkElkqNY0Uh4bj0fgPJPf&#10;/ydFyQPxFa34/Zud6AqG4PKcNqztBEHmhupT3D/dDwO8l5WtZ7mOpZRNevUZ1+KzF55LGgo6p7re&#10;6kigEdhG+N76TN4EAjZ/O1vAba4h93sKNNWJQ0bVPIJmrLI9G/bQeChGpzMLnsEHEJq4n2z123B6&#10;7oBz+IcIDv8eTRVZyLvxD8hPyUYWRcH3XKNgBAL5VKZyp8n1IyawwcRtBBCas5+XSmt3aQ4KuJzi&#10;GypS3EAFbNwoVEKqx9kcswklsYX8jEopIQub1DctnuBDAFJNhhm0dYZy/qQlXzUeBEml5U6DQTFB&#10;R+OLC9UbjfuZw+9z5f4iiBbE5qCI+6tMsDxZ6txHWfGFch8mqHaEx5JCoBETOkPhKvW3aOo4rPiL&#10;GNMH9+V/EwsArRoipXOLJapYdQPPdz73P3NpBrKWZSAzNc2AXBbPedbSbGTyGLP5fSHPrcDQAlWL&#10;ZUbbTlThfpfEF5u6pwICqdWiX8yF6zLHpWw4Ac50JwetP08uMlresmyorMyQLz5g9z7XjAmyjRH7&#10;OHw2HxraJ7C4+hgVgXzSBA0TeyAboHKwgqBUsFUjVBxkAzUKODeb1iWmEK9hEMufPoLaLj8mbGQD&#10;fJhbnS78+oVmLNvWzO1aVtXZyFwpbwJLErfxh72nTXzI6/LCQeBq4/viFhuWP7WPrInrjbJ8NJFC&#10;MYDD9yaBgA+r5eaTxddt2EA8WZhSs9e+2ooOTwA2txsOvvYRfB85NIiEyuOYTXZnFDZZhFGmZ2zj&#10;kvwLIfjMqSJDKWvBX97qQP8kYLO7cdrhwQuDDqRsOUzFSAATcEZbPopMW+cCGIGyerhJ2QpoTPYa&#10;wXXZU4dRcrQfY45xMnU7unwRrDsxjlQyvfmVvMf5G000FXipSFOuuGjb+mxF96XYHl/FXKdYs+5h&#10;sWYBuQw8xQAVb5lHRmY9r6pRGjLHElffgm/vqCO7z0ev42GExgkkzntgc9wGn/0OhEbvQ9D2E4yP&#10;3gWH8z5eix/D0/8oXsq4FxsFGkmZBAxLeQho5MIqStI0yoz3Mr4MWERTUpfk/y5U4qVihRQlIuj8&#10;KzFBw+Zylxag7oEaYEyuOwDuCCJk/pPKS/Dyb352fNspAzwGnARsAjyu56yB24AIQZ+gm8XrL0ND&#10;zS83xueZZqpitMo2zNF3yfpOrka5yGiZ6oZdYALucvGM4EaCzjFXGHaH2uFbmTd/3nmADx0t0Gqy&#10;h5oh3sjTFpNiD3pwdRNLOVstSObWj9L6U9ZVG37yXDv6nGGMOamYfS6ccE3i1opjiKk4N6twHq3K&#10;pG3t+MnzrWgLBDDhccFFRqFOvQ8804yF5U20sAkYcuNFWT6aKDAsMX/zmKzYgCVzVLinQLSxmuXC&#10;6cS3qt7Fbm5v2OWCf3wCA34fsk4OYRHBMqZ2FP+Pv5m9U5b2B7dzSaKLUoDV0eGKylPIO9iDXqcf&#10;LrcP7c4gilptSCZz1pwhGSvRlv840VwixXhk9UsZK6aiQswYsri5NIjUbPMXLxzCsMfO7Y1jwOnE&#10;1s4RLC07xWtt3duWtS9WqoD45z/RVEkRYmgmNV5MS9mSVWPmVazOGIsEHWW8me/laajmMmSwS2sP&#10;4nd7tqFlYh2B5BdwjN5NcP0BAuN3wWu7m4zxB3CP3oER32/w2vBj+NuBUnxjx0ZcV1OJW6or8MsX&#10;dmDTjrex+mcleHj5OuTFFaEwptiwFvnlxVjUrFItRfIWl0RXUpfk/y5U1qYIkqCgTDRTgU+GkqPu&#10;xSlp2P7gUwiThYcifgQmPYgQWYKUUFi1SpPY99TbyFj2GMFFfcYsBmPiXGcJMJaLTIxVLEVdGjKm&#10;4mOqnRFoKTNOBbS5KCb7s8YvkMHMVfNDMgNZOQt5YyomM6+uGb89QIZAkBm2D8Hps2N83IP/OTGG&#10;Zdv3Iq72FGbu6sNlu/Qg0iqipb+Yln5sOW9+44IaQTwf7oSqZjy8/wQaqYzdDhfGXDZ0TIaR0ThK&#10;K7EJiXpoCW7RHqZoEkMF8c2n3sU+IvIQwWXM50VbKIzf7m7DIm5b+2LAYBowzkLODIZaNTWWTBeF&#10;SlEpniGZxXVrZPR/7TiFJl8YHpeDx2XDcUcYd/Ccza48SUBSDERK4KPbuiQfldnqkUarO3X7caQd&#10;7Ea/N4xxuVF9wOZ2O5LKGzGf515MJ9ry0UX3AV95Xwu8ZNHLiIjj/bOokkBVNYTk8pP4ze5DGOA1&#10;VO3WKO+lTW0j/LyZSlyZiWTLBD+15rEmuH7+ADOnQckjPF88npjqYSysmqARRGOugUbezk7M4PM7&#10;p2Ycc6vsPEay6B1yk3bhK5UvobzlaYLon+B2fo8A810Ex+9FcOJuuF13wm+/D56xB3F6/BH85rmn&#10;cOXWA0gqG8aCKhmJesZV59WJmQ0diK1rxNfy3sSDt5RgDUGlOLYApXFqFUNgkYJRBphiNmcop0ty&#10;/qIgu1Wno/ogfmbccnkoXCJWkYmqn24z0z8j6gWmtO8QEFQGeZishs/SgS0Hkbk0ncsqm00tapSo&#10;IZD56LY+TvKSNpjY2qZ4LZtjgv7pZCzKMizm+w1J6ci9Jgcv/PJ5pKWuM12xv6TW7vNIr9XLyWRp&#10;0QpSc8AYPoD3vNiBJu70iNqsEySU5nvKBZQcHsU3K5uxfFsHEsp6kFhJgKlsRSKVwWJaolfXNiPt&#10;wBCOjIUx6vVjhCzDFgyhjczl128Om1TmBFL3+AqC21m6yOTymE9rNv3gEE77wybDy2Xzo6TTi9Rt&#10;R5BYN4zL+YCZ4sea9qjriCpyK7wn+vtD8t5v5SLh+qmcEstaUNBhx2nPJJx2N8EujOLGMSTVHKZF&#10;2UlmZrncLsn/Lgto0MxVgkhVB+7Z3WwmnbpcAQy5PXh31I+vbH+XBkwnFolNRFk+muheUU2N5b6l&#10;Bc/raDLBuB0F61Woe+1T72D3kBd2MiYbpZuGz2/20MjifayuB1rWxC3kcqIBNR0g/zxFsb25NUpA&#10;UOxQdTkdBJVWzNzRQSAQ0yJD4/OYRBZ9bd3LuO25BuQeycWx8bWwTfwcvol7EBq/m+ByN5nLvQgQ&#10;YPy228jEv8dz/ju82JOJ1IaduHxnj3EtakjfvLoWzGjowWV1Y9QJNgL0GOZXDOKKbV248y9v4KFr&#10;S5BFS1bNG3PEYqi0Lqbg9UUjAhMq9VKyg9IEdcTWrJ8csph80wWh4qfbTXabMsBDCFtMhv+G1MvG&#10;H8DBp99G1tK1XE8JVFgqYLEGiEXZ1r8QMRkTCzIsSKO6yV4TViP/qtXYW7AHk44IgmohNBLGywUv&#10;4Uui/1LKCpAatwKtdhUVLib1nr+1DysrmvGP19vR6wzB4fDDTuvSbrdhnJa7lIAKMLvcEfSQnqkv&#10;1rDXhXG3Mq7GCUqqX3Ch3x5AweHTuKbiOGI0ZpkW5uyaMczewQdn2tr8X6UP8ZWNeHUsAIfbB4+q&#10;uJ1efOuZY5jX0MQHT61T5MLTQ3j2Liql/EqsAWXTjIb7RYUm61eJDWJ3SmJYVMXfVarCuxU31+5F&#10;G5WhihkdrjG86w4hmcenRo9zlTBxxjYuycdLDJXiPJ6zmZX9WFJ7FC/2auS1D06N1+Zrfp8fSdVN&#10;VPZy/0Rfx4fFuD0JXEomUIaguh6YFjG8hnNp2KTwHtw8FsGA16r+H7WHUdc6jqu37cf8Xb2Yyeut&#10;eUcLacHrmVDzVjGZaNv6rET3pToNmBRvucjIZEz2YLUYixOLykaQUnEUt7zwMrJ7XoHD/ye4HHeT&#10;rXwPIfsP4B27Cx7HHTxeucTuh2/8frjtd2LSdjt8Y/fC7vg9jk78Hf/1bCXPlwwpO2bVThg3o0mE&#10;IZjNJXuZSxajrNFYMqSkstP4ZlEz7v/JM3hseYkV3E/MRV7KJYD5NMRKpigkKBRabq4lGchNUa+3&#10;9aj82dOGwahHmFBG46WDpuzIaltz8Ol9ZEBpBlzyF1MUiOfy5zKuoYBApviKssmUDKGO3BuuzMWh&#10;kqMIElj8wTC350QwbIOXTCoYnIzei+x9pS9r0LIcFzX04466g1h/ZAi7BjxocRNQPBpd7MGA24HT&#10;PgKJz8+HNkiwCWP3iAe5x/tx264WLN52isAyrbypuLlOpaeaxoNT2/zfpQ9LKg/jbRctTpcbToeP&#10;2/TilvpjiCUoqrvzAiqReVT+Cwk20ddxfiJGo+y5RTwf1z99DF08gW67nQ/nBI6SoS3fftSAkbpK&#10;R1v+s5T33Hx8b2agGFHGEfdv6hqY2IJRIBKCJ49LgDrdpFSsTWzApKJT0ep7ZabJralraWpuzPqn&#10;DIWpZc3y/PxsJM4wDXVF0D734tqqUyhpcaB/3EVFOIE+hwdv2EP4Qc273B/+RstR4c2r0nV4f3vK&#10;HNN+mCxAxQKVNs3fxNMg0PqV3r5oeyMeeKYDL/cFMEGW5HTaee/6sOO0A0vL38F8GloLq7hPyqqU&#10;8qYytzpRW4ZXtP0/X5lb38L1K0g/RsWuQt3puia5pnie1faIIveYKVDlOVJPOO2n3LXza9qQWr0H&#10;v3m9HK/2F2J04kH4J+6Az/aDs5KQgwBEBhOa+D4cEz9Em+NRbD2Vi+82lCG1cg+vue4Fbqf2FPel&#10;j2yp2wDdIoJvbNmoGSYYz2fihtxDeODOWqQlF2NzQgk2UBnlL8lCQbzcZXnIWlKIzBTNzi80WWIb&#10;E/OxkRa4mVqpPl20hCWFKVJmcrcoC0uf6TuJ5dIpTJTVbYk+lxWtSnkrtvC+KHVWMQG5kiyRQtZ3&#10;VnxAlrsyqs7Vgv88xTAHilxjykjL4rkynasXp6PuwTKESFYm1bYn7KIE4Zu0+qKptcu+J/dj9RWP&#10;mfNQqlkuPHZ1TxYjibatD4vOtdLP82hAKHVbRaR5K7Jw9PFDiNBY8/n98HObagkUpC5UTa16Nnxs&#10;N+W5eiirrEIzk7nCG1sPnDraKrU5obwFieVNSKgmc6hoRXxFBwGgF6llvUjarhuyk9aVXG5DVES8&#10;EVXNrdRYPhQKQCpV9jJVe0fZ9sdJTFUbtrb7qBTCpPQ2MiQPHtrfgyVljdwHsYYBshk9oOfgIjsH&#10;0X7PrW5DYk0z/rh3GJ20DAKjakcSQm2fHfHVzZgt5U1FFW35z0U+4AKcAgWK1W5HBbZKeX5f1HpH&#10;2UambsWADBVMjeUmmlGvEdlaRt+rtoXMl2KKPd8TKcezdxHOaBjkfULlTwU+kyC3qG6IQN2K0mYH&#10;en0hTNiGaIlP8Hr7sXPUj58804irtp2kgh2nhe00dS/Knoolw1EfM2tfea0qhhBHqz5x6wBZeAd+&#10;8EITnu13YMyt6+XGBJn2hGMMj56wYeXWw6Yp6wyuR50HZlUIWAlUFJ0zrVP3c7T9P1+5bAfPN+8Z&#10;seMYPW9kCrMIjjN4jlUGoNZNSjufUzMBM4V1WzfZFZ+p8nak1uzDw3sLcXRsFdzjD8A7+gMEx+5E&#10;gBINTKKJ0/Yg7Pb74XTdDZuTTMZ+Nw2mu2Bz/xCDrt/gkG0V6ruLkLZnM7793ItYWf0aFlUe5HlS&#10;rz+50rtM+x+5pZdVtuD7f30bP/96OQqTSrBOcYLEQhTH5SA3icppaRayl2YgWy1UkpUcUELAIQBR&#10;CpTCTMVfKHCgZfxefYWx1OWOsepGLFFA2VJ6748DUODZEhN4FsDxcwuoFHCWTK9zSs5QoBe8CAgN&#10;exGgWMF5AYyOqzAlA7U/226KVuFUrzgKwUbBfXitFjyHHn8Xa65Yw99reJjWozTjc8j2E6gn0mBI&#10;yEXJ4iIU0ohQanrO0mysv2I1jj99mNuJwBvywWOqUbkvhJmP7aY8nRI5/d7qgUXFoiZ5VASxqrUw&#10;lp6+p6WnAKPm8e9ox0IFA6vbEVOjxpMEKyocNZo0LVRMtgsfHD1gXMeHt/txYixmKrCfP9+JNlJB&#10;9/ggFY8Hewk2N1cdJHjR4lOh545hKoqzdbudmywsGzdsaUXFu3jeMckHcNKk1PaRGj70ajMWE2hn&#10;8oFTO45oy392wvMgoON7sRi5iKbF9KLiZ7KOZxFAVOujSnvjAtR3NAIUk5Ms4HkUq1ARrZSfmlsq&#10;FV2t8a1lxB54ro0SHuQ9IvfkqJGP7lN0idW9w3tjDhmyXJtzqoet+4ts8Jv1R/DyiB+nvZMYVUPL&#10;CSeGbR6cJnN8cdyPtUe68IOXGnHLrlO4vu4EvlJ/EjfR0r6l9iTueeE4HjvYhTdsYVPvMmKnQeIc&#10;wbCXrIXA9UyvHz/czXvYsB2eJxonC3ispu9arWIvYhOq/eG5EGASfKPt/3mLrg+vg+b0qJB45o4u&#10;gi6fGXVBqOinEdeDeJ5v1b/IbTeHjCWl5hWsO7bFxFbs4z9GyPZDeEd+AM/E3RgnQEw47osKJtHE&#10;P34HgmQ8obHvYZKvQf4tl1pg/H74x34Cz9h98IwTsMh0POM/gs32S5x2/wMvDW1A9vGN+MnuMtxc&#10;twvLKvYSaFpNkk/ytj7c98vn8PuVWZh4cxzgNYjwehkFOECdd9yN3ufacHjLIby8+jXU/XEHyn9W&#10;iafveRpFtxZhw035yLxyPTKWrzVxg+zUNORIUghQySpkzDJgNB0PsJQu2YjpX2YVPBabFvSqr7G+&#10;M1X1U99LBDAKmH/e3YzPRd5jZ9xnpQCrVkgjD4oTcpCxZB1Wf2Ud/vblP+OhL/8Jj1z3T/zzmofw&#10;8HX/wJrrVmH10kdNxpmAxTovAuhzO36TxEEWWUzmqc4OAvtcbn9DUpHJIky7bg2a65vNyOSw5ak7&#10;13kwpOd8CK2Ap2UFy9KTQjCz+CtP8yGgJVahgk1ZwPqNHgopHikOBfXlcpDyk0+7zbyPtq1oouK6&#10;1KqTWLuvD/YxWqFuPzq8tGwH3biBCkmdcedx24uqpRyir+N8ZHa9DSmbDyD/SL9JXhh2emG3ufBq&#10;nxtXc/uxBM7LeY7Udifa8p+tTLEIKv/32AuVp+a3x/C6qJlkDPdXgey5El67ubREzdAwKgnN7zEs&#10;luuYyWs+Q9ee7MLUIhEIZkq4LhUiaj68qt6lINUJWemyH92f6BJTo44INDq4D2IM87nsAlXUGyY0&#10;iFllrbiurhH/PDiCQ+N29Aa8GFK3aJcDXqcLHruugfqVBWiB855wqtOyEzaPF+MuFxwTPridIfTR&#10;GDhgC/LeOY2bK08gpqyF2xZT0D3aQ3C1Jn+KpQowTeU+36sDuO7jeQK+KPt/viL3k54BM0CtZtyc&#10;W9PEVOeQwD6rdsSMqr58VxdurduO8rYSdNv/Cd/EXQSI7yBE5a+gvdd2F8/FffBPkMWM67vogPJh&#10;cTu/Q0PtTsp9cCtWYyM4TXA9NoHKd/ibu7jOe/j39+G23Y/JkR8hNPojvifwUOwTD/A5/A36PH9F&#10;m301XuxMQ/7+DHy/php3lVXiwOgAXGE/PEH5bwgwaowpzQM3/7QC0eq+bP6NhBCMTPLrsFXDEYwg&#10;RNErV2EscQxxyRYPul7twvGaY3i14FU8v/o51P2hhiC1DZu+V4z8W7KxbuV6rFrxGNZctQZpK9ab&#10;OSxymZkeZxQp6HMbGf15C8GFAGFGGRs3H5kcgbM4YYOZ56J2PWI4itHIhVWUUMrvrBY+6q9mui8Q&#10;WNQaR2J1FzgHBkNRUa3FCnkuk9MIKhkmgyyXoFW0uBTWBEz+fUUmjuw4CEycw0RLWcWqlbEKueTz&#10;nn5A+DDy1ViyFNMTS6xlyvpTTyyLscgCVAxAvxHISJlE287HyxxjPffjysqTqBpymp5jLrv6Z/nx&#10;5lAItxE9F1dZfbGiLX9+0ofrGxrx6oDDtIe3j1J5eTx4xubHzTtaqJRpiarKvZJWfRXPRdR1fFai&#10;uh3FJ8T8ZIGLsXD/yKykQGOqOpBItrWksg1XbzmAmyoP485nmvDASy343Rvd+OtbPZQu/OWtPvye&#10;f//0hVb8YOcpfL3mOK4rP4pl244iobyVQN7F6zxA5ajKfFn9ug+krM8+BiOWJDalAkjdG6rnkBtV&#10;2V+zaJTMrxs2MS8FmWP52xQCw42Vp/DQ2/3Y1DiMZ/p57Wkhv+0A9vCGfodW8luOCGr6XCjl93/Y&#10;04Vb6o5j6fZGxJuuA/28jyz3nwwkw9L5XrEGNbmcxe2p6FgDuubXt2HWThUMkz1UTHxk3z8JMZNA&#10;uX4TN+I10hgIgYvcT9qvFWVvk7VX4oXhangnfgaH7R44nFT2TrnB3gcSv8kI+z7BQSBxz3uf/+9y&#10;pwETLa/Av2dCwf97KAQtO8GF3wW4Tr8Yje02eBzfpXwPAW4ryO0HCE5+m8V6/CaB4Lvw6zcEQJfz&#10;jxg4/Se4PCXwRd4moLimelwSNNRzme8joQgiAhCCj7ovhxWgFgCpDbMQiYATJrpMTvpMXOGDonG9&#10;PgQnQ2a9ZmSAOh2HuHayVs2pgZtfEJhCjSGsueIxKsRsw2bUpdmK9VwkAMP9LUrMM3Uwqj2y3IRi&#10;NAKcHH6WY77TseVTxHSk7JVpZrLNCCYqjFX7HdMhges8s33N/ypcl7LYBG6mHkbxLTW3jMtFCZlU&#10;rtbP74pTVHSpbeUhc0XmuQ0c0wOgQLEyrJSLr4dBLTTUViNW7jIqFrVnV4DVmvchBSc3jfUgKUBs&#10;3G0UFWSqLY2pVSCzUTdby91mBWRnNliWsX4zr9ZqiSLFaOpRGgaQXNGI9ENjOE3F4lJBqHMcPVT4&#10;m4914q7yN8hmmsio2sgquP7qEcykBWpy+ndQ+Suls0oWbCu3wc/5gKtlSQwf6ngCovpdqdeV9jex&#10;vBHXUAH/6aja3w/z4bbDTubSFwAahr24svqYUQRqL7NILigDwJ+8O0XncWa94g1DPA/9PL5Onn9a&#10;+rT2dT6lFJWNZRRUTZdp0aP2MAnlvUjd3oZbaxrxjzdaUXeqFU3Dwxh1OjCqBpbeMUx4lAln43lU&#10;U0snFYuHwK2Gn27TAHOCbGHCa3UzVifiCc8IHO4JdA9OoPp4L/6ypxPX7eD5rm3itlsI8DyHNRM8&#10;j1TcSnXlPpl+d1PtZowLSgYK7xWBYbTjvZjFSqqQ66uL50E92mRgCXR1bXhfVY3ylWBc32JcYrMa&#10;ZLhpZlKjcVHKU7Cy7Dn87eVMtIz/HjYXmYLrXip9KXgp8R9Rgf8MrrGfkkXwPQFBnytDzENg8BFg&#10;BApu+72mgFJAEZq407Ad/cbhVGEl12MXSOn30YDnfOT7XP93Me65HaMebov7Fhh7ACFHKRV/NwKB&#10;EEIBcpeQm+BCMCBQeMlkJjUqcdJL0PEhQGDRJBnhjAEhtcXnJ+pobIlScDX4akrEeghMlugzL9fp&#10;gSfiM3NaWisbyWQeMyxmQ2IJlaQq0uXqIcBMKdkz4zMafKZXS7layviD45/ft/7fS92dihOpFUsJ&#10;wUBSLCVviiNVhCjla1W9G5ceRaxgut2OaRg59Z35PbdptZgRSCi2NLU/F5Gcm4usSsqaD5GxOmnx&#10;EWw09302H5rZVHCzqfz0XqNaZSmqGl6AIV//TP5elf0SBYIVvJQiUqNII3LpyPLlw6WHTFkymhdi&#10;QIvfz6njgyoXjmJA1VYsIZY3zc92n8S74yEqxCDGbT6Mup3o9jrxdLsXP97ZhJXbjiGmrBULBVQC&#10;sloClXqH8VXt72PLaHFXKIuHx0JlpwFX2pekiibcVHUMT7V70OIPY8QVwoiUMZVyhz2CP77ai/iK&#10;YwRCBfYthb6wUsVvcq9Muac+YZErxwjPn3HbVPE8E0DFIOfV0NImoKo7cSzP7U31J/A/e3vx8lgA&#10;3b4gxggoNg0jc/Ecufi3w0ul5cWAN4wOF3CYx/TmeAC7ht2oG3Sgrt+BhtN27O53Y+9IwHQdbvcD&#10;/R5gzA0qED8cDhtfR2mpKr7hJ6MEXj0N5OwdwlfLTmJxeQtmEQhn1bdTubZTcVrXUOdoLq/hTO77&#10;uSR5XDRSoxiVXFxkJnxGBK56Juby/pvF66bx0rrP5BJMKB/mOeEzodgLz0cin6179hzGbk8DOgO5&#10;GBv5LQHlJ3CM304GQ0CY+B6Zwx0UtXYh4FCRuyle+x0Ele9jcuxuRBTsH793Stnfa9hHcOxHfL2X&#10;RsQdvF63I0gAigz90DCejwLE+QoBbvQBYOh+hMfuJaj9wLjhBGZjzQ+hcs0vkPGdR1HxqyrsXvUy&#10;3t1wEC00gLpebsXwQRpyJ8fhV6XtOFkN77eQmyDkCSEy1SJfommZEY0qJrCEyWBCQa+RSQFKxG++&#10;myQ6mTlnNEK3/ffTyFi21oBFcaL6phEYTCKAYhpTAHEGwEhMhhV/ZwGMfqffT4sKHqeTBz4q73We&#10;nhIlGlhiZb8J6IzLjuAzDUQCu+n1iiloCqbauiglWfGPaAr8QpdzYjB6QNSKX64wNYiUWJReQcoe&#10;49OOoaKLrVE2j6x5WaeKt8h6mxL+3kqF5ToplzdokqCYkfV7BZUlapIotiPL3aTY1ltgs4BsRmA2&#10;i9awmbZZ2YEl5cfw4GvteGPIgzFaK/YJWi9OFxWhh0pxEnvdITzeOog/v9WKu15swg31p7C0tgVJ&#10;tK7VY+3KHY341gut+OUbHShuHsTLQw4M+QJkKi4+xG5Sfw/cE3685Qzi13s7sLTykCnWi9smEByn&#10;shgyDSjVUVjHvVDtdM44b5+UJFTy/BlwFyPkZxKeB2VgxRMQv7HzOIrbx/CuN0SG4SXTCGLIHeA5&#10;CWCIAKAuyeVNo/jrW4P4anUjllcdRypBfklFF5fvQhwVXYyxoC3X1UKe/1huS1M01WYlseaUAd6l&#10;BOwbqtvw8z0D2Nw5hgM2L4Y9ZDpuu6mBGibgnPaFcJJWau7xfnyzpgmJBD4BuKnjMCyLiviMY/u3&#10;Ep43tVSS21BFy3Pq23gu1eFBmWIUnvOFqshXwotavZT1kim3Ip4AHFvViriqo7w338Ti2rd4zt/G&#10;8so3cMuO1/HLNyuReWIrdvaWonXiEYzbBT4/IvDcTybzQzIWNasU0xGjuYPAczvcjtup4O8gkAho&#10;fmj9znY/DYO7yVo/HQbjJYPx2tUx4E6CndiU3Hp3c1/uRavjbyhveRwP5NXhl7cWI0tDzpbmIys1&#10;B1nJ2cih8s6igk1PzkVaah4yl+YiMzULGcnrsX7ZY1i/fBXSrlqNom9vMMWFzzz0DF7PfB0HtxzE&#10;sYZj6H6jB0OHhmEfcPE8EJH43+TpSWR9K53LryVbkCJXbIIsQ00iqQQ/DCySaQVpxSosMZ8ZwLFY&#10;xnti4hzvi9iHXFgChf+fvf9wrLLMtsfx+S9+33tH6dJS6FjGOsXpjgUQRGmCvXdn1LHSCYGQUC0I&#10;Sc456XRQkCK9l/QKIe30ftLXb63nTdTRzL1ybTAf79xtwsk573nL8+y1166G1fwPYmWGWezlyzRq&#10;C5TEXkxX6oQUrI7/DwcYuTR6bVCLe6uvkwUCZCtkNX0dGrvs5HtopTnkfiqn4j6DsfbT+Gt+ER7c&#10;UY2X9tXhvSP1mHeiHnNPNeAfx+vw3MEazNxShXtyinBj5jnE2wvRl0pfYKKMIgWlDdMhg7nGrvbr&#10;crep/kHtO/j9CuZTwSoGILfaEFsZbs8txVP7arGtKYgyDUsj84h6Q7T4fFz0Hlrdam7og08zTwJh&#10;WvVu+Pl6xBvg36PceBEzsdNt5p60YY+nFXN4vr/POoZEKl5lVKkiXJlHpv08lbyy6eQ6NLUWPF+1&#10;JOnpHn4XMS4yfofqQPrZFEznTyrqERln8Nze86Z3nGanxNw+NHu9VPadKA12YMnZJozbVI4h64sM&#10;KMlAMAkaPHczpI1gb+IQug6K3HwqTuwuPrXeS+F71YtOQf+++da16jOau6L7McxWiHEF5/D+OS9O&#10;+dsQDPmt++kKwxloxpFQJ14+XEdj4CSfrdqx8JnqXvLY/2mi+9VbBpGAVMZGllquNJnx3WL4A2go&#10;xIn15pRj7I5SGisnyWT4jMT29R6+dyA/o+msKoBWTzTFuvR3dT0Q+A/JKsUoxxH8JSsbb+5Px666&#10;5agOvIFw6EG0Biah0zMVbW6ByXSEwlPh844j0Fg1L50uucvkIvv2yQCXIiECjJvAFpQLznsfgu5Z&#10;qPIswPKj6/Br+1YythKuLyeGr6/BY09vwVO/X4mFY9Vbi8qVP5MINCraVBNFZT2lJS6mgpX/31LA&#10;3da/laosRdbNChRPoRj3FJW30ptHLkXaSCr9oerSrIFpK6xBaiYO0X3MLmDpOp5iF9Zxu44vsBC7&#10;UGq1/j0q1YCHOi0v4bktUWyCYGDar/D700YKWCT6LAGIoq7HhjXp/BQ/0ffxmGlkU2nxqViZqE7F&#10;qUiJ0/TQLoala+oCHHV8/rryvhLkElxkCtBbQX5T6Ebl0l/WOjdEnK0c16afxqQNRVhc6MEOZyc8&#10;oVbTgsPrC1GB+xELkw0E/WiltAQCaObrGmXbECVboPXbFI7hAmnwzvoYlpxrMtZ4gu0kNxO/k2DT&#10;N1OxB2XVWJtXXWIHUgaQPfSzN0FzbORu0d/65zUgIV0TNovwe7KVJz+rxYqzjdhQFcaB+lac8wPn&#10;W9rQQJZSw+8soUI85GzFlpoAPjjdhHf31+NuAtrYj88iwWFlF8UprpHp4fXXUQlUQ6OG1ZZehXHG&#10;ZUWlovuhwLdxj3zj/n1X4f0vqEQvuRH5PcPXElh2VaEo3A5fM5mb10/G0oEKXtvmiiDu2lCMketP&#10;mc7Acqf1JsNU7YrqLHTfrJHFqnmxRPUvagnSK19psrw+XqPccWKNeq/GHJuZ/jkV5t5bc150/Reo&#10;NJVqTIDife+XryyoatyVX4gPi/2oiAJNzW3wEsS1DoqjHXj9cA0ZTQkZmVykAriervcKFgKAuhsr&#10;5teLrLa/gMahlHy+nl+O4Y7DePyTbGyqoxJyH8KtDhuGZRfxHjahNwGpj1zAchMrqYX3UkaWygR6&#10;8RkMJOCokHiQSgK49pRpp3WYmFWI6zM+w8SNn+K941tQ5H0dvqgYzngrOO+bipA6I5vgPRmN4jUE&#10;n54A4rtKM6W96V6EPPejMPo6ks99iJsy9vFaymHGnOfzvvD6NKsn0eHE75ZfwPRZn+HVX60zkxHX&#10;xq0wFrtARJMsFVRWEHulhnkZoWWvpooSKvbuYPUXbETKTRlOw+YSCBYgbQQBK15jApaYhpxJPKaY&#10;jI5hGMlXFOIXx+JxBT4CEY0A1k+BlfXaEquLMZW/XtdPtfRPoiSr0/QYvme06n3m8/zn8idl7Dws&#10;GDMb80a9h/n6OeY9Mqp38e6vXsO7172OBde/ZyrtFw9fZK47ZbhAjIDG70waqT5kX8Z8riQxEy0V&#10;pNbil+vlqyIr2Zo5IYtdcQonF74T/e20whwVtLwK8cesQ1hR48MxKrn65lYyATepuMsUH3qpvCvD&#10;zTjmiWB7nRc5NS5kVrrgqPQivyaMrXWtOO0GqoOtZAxh+H0NpPYNCEd8aGpt5eJsRtJpLkCCRN/c&#10;MjOyeIhiDFycvQ1rUWdndY4t52ZUdpRcVlKKVI5UeMYq5/n35QZVhpASD2Rd6lqH5Cior2mUUpTV&#10;XPgqJJSy7bp+xZYosvgHZzcigTJIo3V5rwbqGMbNI5eS5vXzPKjEFZfS5zUbpSfLticxbiJ+Vi5D&#10;042a56jXDVOS4jb33mJKfe0XaemW4M68c9jtVauTZoK2D8GAE2UtESw43YCbMo9SgZXwmEoIUOGi&#10;2F4ZhvAYJl1Z3YRzmqxnSmWnlPIhSi2nUlOdzBddso1Y2WHqfyVRvzqlmw+kUhCgW+xG8SDVNlWb&#10;zCsFqKUce/FY/QhYt9gOYs2ZOrhCEVrXNDY8ZIeBFuxqaMFdW8rM2jNxJcOIas29kILWT8NkqVBV&#10;02OyEr9y3y5nUTZcH/6UqzjBRsbN+6uMtZHZJ/HK/gx87kkm2JJhNFABR1bj9c/SMMJ+AL+ksdTb&#10;rB2rYaq6UxhXM69f7ZwGZKqXmrou1GOQmR5bxb8pnqn4qOp46vl5JchUkVHuw7it61BQNxf1gWfQ&#10;7HoAUdcM41KLeCei1Xs3WtSTTBliJgNNGWOTuqQrNZmieEqEgKE4isV4lBLN1/jviJ/v9VD4M0zW&#10;pMyxFv4t7J2KEu9bWHE8Fb/K2I44ezkGct0OzCrm+dXiaq6pgXa5ZLk+NUtI8VWy2r8kHcAzf02j&#10;Ip5HBTvfpMGuJLAsjxOIyOXUnTXFn3IpDRMrEGOhMjMpuPw3Fb+GlHXPXhEDWhbP9/AY+rcBBdW/&#10;GMBaZALoal1vMSCLhZhj8thpYhJU8AtGL0QgPwA0dJp4jkmX7v7p6/o91PVTEuT7aEh9IWrh8sW/&#10;+bdmSkzvoYT5fi/Q6evEqWWn+V3zyXAU3JerTenHYnJWQWlPCvxyFzIYywqV9W8FXLlJpJiNaKPL&#10;wqRok+dSuVCpDrUV496tldjuakUjrdOAL4KIi1Y0weSIpxPLTrvwpy2k/xknMZx0OI6LySQI2Cm2&#10;Bm6eBsTbaL3YajA8vQgj7cUYbT+FcZsLsabMi5MEJ3cwyEXrRUBTNSOtOHjeh79tLkUcWclA4xZz&#10;4iqei+om1PjPxCakHKWgjHzForyMRYAkxa859GJBclvpGoYKLPmzH618jQ2Q0krIPY6FhxtQG+Pa&#10;DoQRCqsupA3vF3tw48cnqNBKcU06Ny4BT9ah5tQLPHVvVI+kmSoqauxPhiXmOTDPqu24JssqmhxG&#10;0BxuK8OwdLIfWymGZ5ZSUVWQaVTSmKjCqHTFl9SupJIiwG6icL0YsBW7pdLTM+hybyq43X8DrW37&#10;Sfw64whSuS5oU8DnUxfqFlwMtuOFo06MyjyNvorD0UpXgsJAGxkgFatckKZHntYhLfuv37vLVQyz&#10;IMj/Uv38eE9uzduCJYVpKI68jGBYSlpxkif5DBU3uY+G2HNk0Isx73Aqpn+ag99mF+DG7N0YY9uL&#10;ePsxgkgJ+mzgc8zzonfBBfzXBjFNJ/cinweBZRCNHNUzmQ7Q3KfaE9fknCNbIvCkV+BPmbvwwYmP&#10;UO3/B/yh8TTg7kZYgXj3gwYwBCKqf4n4FZBXllo3wEzj36by3wKXSYb1tHimElTIhPi60pM7PdPQ&#10;zvdFg+oEMA3HAnOx9GwqxuZ8zud4mgaO4krVXD88R67z3jRq+hQUcm0X89qUQUewIQj/cf1erD28&#10;Bk53Cir3vYPFf5pFAJmHJcOWmwFeS+LnIyVR1eOqQJfLaqX5m8BEI3zNbBP+XcCxTIWYPSi7nkQs&#10;SMpbwKXq/2U8nvk5bAWWx680oPMWGYavyKcWkkaUZC3p/rfy2776707+V/9H+PhC9J9OSdfv3f9G&#10;Oz/b2mzSqY+tOkQmNJ9sS5llFssyacliTGRGPZ3/5S6/0Bx5K8BuAYsJ2HOjW8F2BZP1N0sGZVfg&#10;JsdprCn1Ihxuhd8bgNsfQU24BasL6/Bbx3GMzKOV7yjDgHyxIipGKkg1iLwmg4qDP1Wo2Y8KTk3z&#10;+hYQGAr0/Xyfcd2o/qHWFEzemVOI9LIAGnhszYuXe6WWYJZ02oubHUXcyPwMladhWSauoHNUEgAt&#10;f15DT5bl5ShKxxawmN5hvN9KcZY1b3zxjjokUlkPyajAKN7XrcUX0NTcjibeC1ezHwcCMdzhOEFA&#10;KEe8Ps97rc9dreunkhP76c3nILAxEytpMfYhyEthD8s4iztyizBvfyUcVQGcpEWloW21EaBJlfOa&#10;LEmp5+/nmztQxT2wn8D/QbETT++swY1Z58w4BjNdksfT+StuI3eQidMRtDTGQTE1k7Ke56EyrMWk&#10;TaXYXBeBPxKlcvWiMRZB/sUIxqwr5prRzJZyDLUrxtS97miUcG2KLfZ0/y5HUexlpP0I7thYgJzz&#10;yagPv4o23yy0ua3qeBUpBvx/I3v4C5X2BLRTybc7p6KlcRqCvgcRiM6isiYTCM6AM/AqSvyLsMez&#10;iiD1IR7bnom/2LdjRLra5SiGpeQSDVQj+9T3K2NP02e7GKb2VT/tRb7nhtzPsOTYSlR53ya4WCnN&#10;keDd/Cn2MZPM4xGE5EoL3svXldIslxfPiwyn1aeg/d1oM9X+YjUz0EawiYUnotH/CI67luPdgx/j&#10;ZtsnZG1nLSNGxbzqPpBJ4ybfZXUoyOPr3KMDsj38dxPutNnwwbkPcDHwLJn4/SbxIEAga2/6O85+&#10;+BqWXf8a0sg6lo0m2Ii9aCSz3F8jl1ABp5qfS0ZqKqVAQW1QVEz57QPiph5GLjETJ1F8JInHS8LS&#10;kcsJasuweFgS5t74HvynRVcu4f8MiHwFSbp+/bq0IYYWSgf39dn8s5g3hkBKdmZljim9mUwmQWzt&#10;Cg3y96PVIzeQrCG1ClEDQYFMHyr5PlwQpviMoCAf8B+3FOPzaBu8sRAXoA/eUAx5jUH8Ifs4hso3&#10;T9p+jdJQpWgIGsa9Q6XRV0IlJ8UpS1wbwVB9WqX9cjykyE6oz9VVGwhG3JxqNtgrk5uCVvXkvHPY&#10;q+ywcIhWlI+LuRn7aP3emHGC71NxnKw2nbsK/Cy2JRdXTxv/8hTrfOWWGiymQeWs6nGTiu1o4utV&#10;uC37HDb5W7jhfWgmc/ESdHNro7gt5xQVr1V9boApl0DL+yvjID7bRaA/j6E81hA+C83IUWD4zryz&#10;eL/Ii5poK6pCASoTMiElO/BZOoMRNAajBBgy00gzGkJRNIYi8ISj8PH+uyNyxwUR4WuN0RiOhdrw&#10;5v4G/M5GizS3Ar/Mtwovh2YpDVwgR0ZCBSPXpdWRmEYKz+UWguKOhggaaDBEQ34q0TC2XGzG9Vmn&#10;eD9kbOj9+rzFpHVNAsme79/lKFW4ffsBpJzdiNPO2TSSHuL9VcB7OpXyFNOSpYXWv1hAwPcwQn6r&#10;iLHd9xd0ev/Gv9/Df8sVJQV/nwnId7pVyDiOyn4qfJ7HcS60CKtKV+JvedsxhgxQIzPEeK+WcB1Y&#10;984yVPrQmBtA5mD2nqMUv80rwLb6FD7PZ9ESuAsxzz0EjakEDzIY53gCiZWBFjI1N2IwygQjGJF5&#10;tcuF5rmXBt8keKL3YZ97Nl7alYlffaQkEjImeyMBxsW166UQ9Pjc++ZXkD2X8blSL5C9xGWdxN1k&#10;ZylHVpPNig1NMd8T6gKYcIDMSLUzLv5e/BZyX3gKi8e8ZGIoYhxpCYuwYtgiAo/cZbL0rViFNao3&#10;6ZJqRrpnoqSQDcktpthLMgEmSenCyu7iv+ePmQtPrhdQNwGJ0qW7JfYV6f47jbVOAkZHrA1tsRa0&#10;N5O2R5VW/XXpROxCK2K03sLFEZz5oBALCHLLh6mdvuIwlvtOBZa67p7O/3KXXyiLSPMyzIwJ1bhQ&#10;rGC54gm0RHPVRLACY6k8Ki6GaV20G6VU2xJFeqUPN6xT/MNqWqmeSapTMRXSSmnO5kIXA+KxrfoW&#10;uTsU9Kzie6hIc+WfJqhRxJ5MzIEAoxYZcVyMA2SNbyjB2OyT+NjdAjeVYDgSgssfxObzMdxKNmVm&#10;tHAjKfaiOIw1++NfXRaXt6gOiAAhNwfPXRanAvGK+6h9yggCaWpJE+r9UV6/Fy5PFPtdbRgti5/v&#10;V4NK3c+BNAj6qv0OLX3N4B+gILyD9z+fyj67HHduPIVP3K1w0UDweYII8l76yICOkrVkX4zhxZ1l&#10;+EvGEVy77jhGZBaRnZRSURTTUj6FG22ncHvuOcw+XIm9TRFcCCmJg+w14IQvGkR5rB1zT9TiNnsh&#10;Emg4CBiNe4trS0khGjlsZufnl2Kwrcy4Rn+TWYLckgC8fj5TAqc3GsHHlV6MJSuy5sxb60Drsjt5&#10;o+f7d/mJanyucbgJjBcwxrYVb+xdilr/3wkkM8nGpxkxQfYAFSiZQ5Si9ixyP7V4plOBK1Yil9Vk&#10;3pvJ/NwUA0ICHL9/Ivym+p4gpd/Jdk765+G1A+vxW8duxNlKjLE40KH9J5DR/tC9VOIBz8/h4Wse&#10;jMrYjdcOpaPO9xyVPEGOwNHivZuKfRKirvEGVMIBgopxmU3heU2jYTEVYbKw9sAM+CLPIO9CMm5I&#10;/xwDM/ldBNW+OaV8VnLl1fMeSDSM0Joto5hLYvYZ3JXtwJpTaWgKPY1g7D7ehzt5/Q8Q5B5Gu3s6&#10;Olz3E1DvR9QtQJsBP39v8z2Dyl1TsOavbyFpxBwq3RVQa5Tl8Qv4u9qnKLZCxkGgMVlfAo2vKbp/&#10;J1ZTzCUEmDSTbmxVoSchWY0kyYRWDl9OFrMQi25chPeufQ+zr52N2dfNxpzrZ2PudXMw94a5/Lf1&#10;ul4zfxsz22SWJVNSRy/D8jEEQB7XJCF8TTRLJ2n0Aswf+Q6Wjl6MVSPex9JBmnm/GIv4+oIxGuwl&#10;N9kVymDUftuMhiUoGDDIEauox+ANXDSkuaOyynDD+rNYSgXvC3hoiblQEw5jyVkfrv24kJaJcv1p&#10;udCSNm6uPCcXtCxY0XcqfCkaWnVmKiQtWIksGeP+4Pf9f5vK+PnziM90YaiNm1KAR4tLHYlVSzDI&#10;puLFWgzNLcPW8mIEgq3cgG24GOnEumo34nJP46oCgiIt9ngCla5DVlvPluXlJ1K8hnHYrLoJk9pK&#10;MQF1/v31Q15URZtp6dfAFQtgf7gT49afwSg7NzSVcN9cqwvCECoTUxsjcOfnejuUuFCB6wnCi875&#10;yVhgACXgc8MZiSGzyInJOWKBVPp8xgMdFYZBqSD1GhkGfK4mKUBMlEqjD42MQXyfCgIHpp/BS7sb&#10;cbAmiLAvgFa/iwwnhtMRYOZn5zHcftawDrUWSrBZTRrNOAApvDwv+hD4hhIMr8spQZ0rQlZElhSI&#10;4mKgDU98VsX3l/A5NnQxUmut6B71dP8uR1EiyIDMcgKqssjqcZNtJ/LKbHD7n6XCvp+K8z60eu9D&#10;O5lJh2saFTuBI3gv99YEBBVM9/E1uZ/4PrVyUQGlChajTcrQIhMKjSebmWxiJJ2NSkeeDHdwKgqb&#10;30HSSTvudGzhefBZcj8aYDdsUK5nGXpWbMzMyyHwJG+chWLPa6jj5/2hu9BGgIk5yVo8M3muDyBq&#10;2sIorZng57uL4DIOQc8kgtoiPLDLgcSsElM8G8/1pnhQn+wGGgPKbKvjnr74xUC0WzYfxIdlH9E4&#10;+QfBaRaBcpopBu1wKZaj1jdKo55MoJ1B0CVLC49HmNfZ5pMLkeyG72utfQHHVv4TSb9+zihn1YkI&#10;TFQFv4RAYL2WRAbw7WMwS0cusJgP2Yvp1yUgIOgoS0y9u1bHLzdxkIUjFkIpyMvIJNSq3rTM5+cl&#10;em1pAtmGWEbX383I4JFKbZZYGWkmSeFrsnzYGixRnGX0IiwZKQZGoIyTq06uwLlkUIuxMj4VHw0m&#10;w/rKeV8p8otBWVLqXBBchGppoY65clFcpUVJZhJvb8LkgjKcI93zUQH4Ij6cDrXgTxmnqZTKqUi4&#10;+bOciHM0cNF20XBVyfew8b6bXMD9m87ijKn3CMFLFnWKFvmtjrPGFSB6riwsU6MjK6rHY1x+opY7&#10;JmZkAJ5gKiUskHGomLEUp8gYfeGoqSupCrfiPgLy4EwyHH5GAVRlFIktWteu+JMlCXwuo3OKsM3Z&#10;YlxeQbKEUCCInU3tmLChiPeoCP34/Ho6p/9JBnA9DBQ7JbsZtq4UL+46j1N6JpEAXOFGnG9px6qT&#10;jRiaXUxjogZDlaFGRiNl29e4aXStaqNCJczj/WPTSZS3tsEV8MIbasXOQDv+lH2If+c6EtiZ9wto&#10;yIy+di4/puhce1FxypgSM1G2nBi/NcOFBo5h+zIWlKDRhF72WvxSQfeC8/hjTj72XVyDgOcZ4xYL&#10;B+T6mkgg+SHatNyPRt/jeO3gB7g+4ySfVynPt5TnyfPm+pILVjNmlJjRN6cJw2yleGBDJgqDCxBw&#10;T0WHibeozQwZjHGPkW3x3+oc4AsT/Mhq2shu3JE3sKJoBcba92GgzXLBKpuwb1empVi5YjGztqZj&#10;c80KuPyvGdBSDKeFoBFS/IfM6Ovn/j+J2ttEnNPQXP0PFPz9STKG55E2eonJtFJjx9T4lUgbpVqV&#10;7kFa/066FeCVxgqs+pwvCzV5/gRE9QiTmFiSwHaY6n1UvJnS5Ta0suUMeJrXrDodw/QUg/rG9/Qg&#10;fJ9Yo0mmIIgnj9IE04UGJJW9Z/2Nx+X3qN/bSn6/Jmb+Qj5zK4OMSi1b2V6Kj9B6JsBYzQBr8Mxn&#10;FXBTiYSDMVphYXzSGMIIWbMOWdBye1n0uz+tUrmozLhZKYjvVS7ghqxzOORrsQokQx7UBVrw5yzF&#10;IXQOSivWtXCjGzdTT8e4HOW8EZPBR7CwCkstK376thKUk6kpwUFz4/Mv+mgNn0M/W43ZxP2oPMTu&#10;5NZUSxLrOVL4DMZkFmPewRrU8j6FAo0E5FZsuRjC6I+P8zss1mSyA784j/9dBnJtWOnMF9Cb97n3&#10;RimpQty/4RyqCQwuMtsYQeJiUwz3FZyioi1EXxsZDxVtX52nngufk8ky4/H6EhB/t/YwHOcjcAYD&#10;tKAjqG7pxJxTBFq5U01mlMWgzJyXr53Pjy/Wc5IBZtok8dzE8iz3rv6uJIsKgmkF2Xgprs04galb&#10;PkRe3SI0hh4i45BSvR+hoGIaZDDunhXpd5Uoj+3zPYlP6xdhTM5GXJV/HlfnuHjeSkPXNWjNKbWZ&#10;zyangnv5FB76xIHy8HtwEzwiAbIFw1jG8VwnGSCEeyLQeC86BUKNBAYyitrg48ivX4Cnd6/Hjev3&#10;YVjWPoyxn8TNmSfxxPa12FE1h8z0ceoNAkP4boIWgcv3IM/vQTI4xV0upSmnQI7gzHOKRsfz/j0C&#10;75l3kTbuGSwa+RaWkzEsGbqIipMMYOTKnpXkFS5f9CwblkYlL4AQWC40bGepEhMEHsNWknmtJOvp&#10;riNaZvqu6f0r1HmZkmo6DfB4ZFY9fU/PQsZFQFk8ShMtlxFUUk0nZ7W6UfHrwlHJpl7HHJsg8/ZN&#10;/8SWf27GLxR4t2aHyFJUHKbR1HZck0V6TYtMAbpn9pQi5G3mAnHR+urApothWtAEE1JjWUTGKpIr&#10;zFBxAZQsz3+1AL+71NIiKsJ+noc/EKE15aLV24w7HQIYKSG1kqdlrevJu3IyjoxLS8Lf9XNwTpWR&#10;4RmFWHCyHm4q3KDPR4Dx4I1zLjLFUlyzsRG9MhQ0raElzfstsMlTIaXcarz3VHi/TT+FkkgHoiEn&#10;FYYHZeF23JNfgj60qK8qqOd3EJDVeubr5/M/SP983uMsZepR2XO99M5rRJztIkbzXF474kJjtMWM&#10;kPaGQ8iv8uMG+1nj6uzD56O4hNx4Ylt6TlLUWjfxtHhf2l1FcIrRQiWLCUSxpZHri+xqoF21ThY7&#10;UNPMns7pRxVa/INoxKhmyYyt4H0wA9fIZuK4F8ZknsKfC3bg0T252Hp+GY2D2byeRxDzT0WECtpy&#10;NcktJlfQA2SVFjv4viVCxR0KzkLQORO7GlIwfoONYC3XtOV2HExQ6cd9bUYi8Bn2Jtsak3UUbx1K&#10;Q13oRYRd402mWIfnHj6Te3meSmmehmBgEtzRP8HZfBd8PH7UP8W4+sRy3IFHUR96Cg3hF9BECRBI&#10;NAKg2TsOqqsJk634Q2QuwQk8R40YeIAy6Rvn/j9Ji3cmgq57yaLuQ0ifpbS7XsKZjJex4LePIGnU&#10;61iWsBirCDJKZ1al/FJjoVMxJ0oZK1Psq0rzUhTsTyxiEEPlAlS/Mg1s01wcvq7W+8NXkLWo3c48&#10;zL/xHayb9AHm3TCH92MeP6canzQs1swWXr8KSVfIJcfXBTDdHQu+jVhtbPQZa2RyWoIy9sgc+TN5&#10;eBIW8vvnXTcHGTPW0nhqMzU+vzCjZmnRqHWICQqa7C65aUR1q9CHG2jazipUGAbjQSzQin31LabG&#10;JYGsRXn3AiINA5O1KTajwOw3rb/vJnL73JV/uqsNSQSeaAhn/e34veOMsW6tehKl4EpR93yMy1J4&#10;vv0pFgORq091PecxhmBqK3XDTeYRCUbhIYu5/5Af6vhsOlpnWRlbysaTsjO+dipBHW+oowrPH3ah&#10;kuwnGFH2VzNsRX4qQCp8spfuiZMm++zr5/M/SJwGuvH5SjHJWteMlMF8TRXnN2cXoTCmUcR+U1BZ&#10;RmC8LbOI18Z1JMAXs+UxVLyqnnbKDhPAqBnmrB0VqPOGESDARGg87GqKGt++0nD7EdBkdRtG87Xz&#10;+TFFz6bXhmL04z2zMiDLEZd9HL/O3Yzn93yE7bULcT7wIpnDQwh7ZlAZquU9gSUwwVTOK1BuZquY&#10;jsgTqKxpwXfNW+lJmX4XUUGk33cXWoPjeE8fpkG4GrfkfsLzPUPgVgKAi8+jwbjA+2a7oHHmibZT&#10;uClrG/Y3LeH5ERTJFtR9Wc0xlT4cIetQz7NW56OUhw1oiOE0U5TmrP5mSgRoJ6C0+DRjRu387zbx&#10;I72uGE6HW7U1fC+ZjMDVAptv7ybUueh7BWodPDeNeY55JiPsJLupfRW7576CuSOfRyotadXCKKMs&#10;VZY6QUetVyyA6QYZgcuVAzA6/ySCwqJh8614zbB5ZAtkL4lkDiOSsO7+dajeXglwz7fHWtHZ1EkG&#10;sQGLr30PKbwXSbzWhaPIQggQAh3Fry4FXARwqWprw58aOKb6IxWsLhU7GpWCBaPeRcZDH6K5qhmd&#10;EfUj7aC04xfGVcIFZhQ0LWAFeOU66ZtTgngpIC7I32SXYGtEM8x93BR+1IZa8NQnJUhcX0qF02RZ&#10;31QWsqKlRBQs7tEC/A4iH+/i/UW40NyOQIBKMwaTIn2trZB/pyJSGiyVlpngSOnpGJel0KoUc7FS&#10;uKm8COpS3tdmluKTC0F4/aoDaoaTivcvuzSyoIzXqYaiqpZXppDT3HOrZxUZEMF2mL0MLx9qwMVo&#10;B+9TEA2RCHKKvBiVWWKsWDPC2sQ3Kinf/lnp/opN6Dlb9VEqulRHhFrcTvAqDbWb1HVXMITitg6C&#10;P9eCTexDdS2a5a4qcypsfnaoukHwnIfkVeCRbcWo88Xgjyoluhmf8uGOzC4013mNQy5DuXZ+iLje&#10;pUgtfpV+Fn/M2oynd65FwfkUlAXmwed9ykx6jKo9vqx59d9So0kpZlXrUxG2ewQyVNZqQkmFqjiM&#10;rP5O5w8Tg4n6JyPgHY9mN4GBbKku9DRSi5MwxnGAz66Cz4LPzNFIo6YeV/N3ZXspbhSXcw6v7k5G&#10;ZWgBop6HutiJ6mWs4yoI3+qdQCU/wcRP2t0Ujxpq3sPnTpZCEFKrfqVca0qmmm8GgmpRIxAl0BBg&#10;VAsk9hL1j+96/Zvn/+9ETTstt5pEDTUnopksKeicgLbAZDQ3TUGo5D3kvj4Ti4a+idRR82ntz6eC&#10;XGyA5l+VphjNFQQwPN+FIxZj2cg0LItTjUwSlv56Mc5knyLYdiAWbUZbRztaCC5t7Rrc1oLWcDuq&#10;dlYj6XaCbeI8rEqwxlMrS04tcxQ7+dYxGLnI+P1KpFCdjkRdnxdeOx/rH1qPluoWdEY70drWjJZO&#10;KmeeS2fn10YmfzGcyrgA+G+HAsnnafFU4Y8HIlQcLVw0zaT3VqrqQzupNGi99s73YmAmQUAV2Opn&#10;RQWk+hqjxHgsKUCrxYpcK1ZhmGpjelMG5aoyX8kCsuKdRknK/aL39ZKlnV+JYY6zmPp5PUK+KELR&#10;FtTzPM60duLBjUqllfLhd+epUI+AZ7Kf3F9RDJe3SFkrU2oggXoImaPcLrr+UevP4OMyFy6q1xhZ&#10;jNcfxsOfezGMzLJPVhmVbleWnar2eR//v83WrBxl5inJ4Y6cU6ihNeOOeuEO+1Eabccf8s7x2CW8&#10;95olQ2OAi1MV+nFkBwIm6/nwfPj9cpnqmXUX3kpU03JVQQ2u3ljB58ZnzfdISQ23F+LNA5VoCrZb&#10;bIsMc0tDDDeuO/wF6+nTNfvFTDjl2jDzUPjcErJL8fDOMlRycQaCTkQjfnzSFMMIxaEyyqAW/woc&#10;mwr1Hu7fvxOTiNDlzjKB9yzVGVnJBUaMBe9BrwLNA+JnuNaVhZigOi47WT3Pe6itCr+2fYJHt63C&#10;2sqkf1F2l7u0eKcQ3OQqUz3LJFT5ZmPGlkyMzKzkdXm5x8+b2hS1fBrK+6Hr1zTS22x5+LQpi2xj&#10;IhkIQTFI4JCLzGS19fxdl53w2msOPIVVdz2MVaPnmboZKVIVLS43NTJUziOWUPS7gKYnhXqZybAl&#10;WDN0AUydzog0KvdUJI9ahFOrTqBDJTptnWjuiKG9vRmtrc2IkD1E21vJaPi381Gse2o13vnV62Q7&#10;SoDgZxNTsShxiUmBXmjiKguxkoxIbWmUUbdkuL5jGZJGLzWuxjVxyVg85l0sSUjG8oQ1WJywDCvv&#10;XINYJYGNX9PM72vrbDO9DMRcNFSutaWNACOWYsRSBBJZNKbVh4LJVAqaN6IMs7cOFKOeH2xwO+Gk&#10;IqkJt+HRTecwKuMcN60sTSkN9QLTBpYCs8Q6PhcwN/oXbWi44TUzRq33+xMQjNvEbPIKggatqnQq&#10;I4cTiWtP4h/7q1Ha3ElL3sON40VtoA0PqgttjhgULfAsKi0erw+VkFwZ5jp4zleCaAy07k1/MhHd&#10;F3UYlktojL0U/9hTiosEllgwCJ8viDQCTjyt6L4FZD2OBqj9jvqIqZZGwWUdR/2rlC46+uPTWHy6&#10;Hh5/hNakHy4+q9zqAJ+V6iScJrtLbpJfqsCVwKTxx3LVGRejhErX/JS71PR4I3vhvTU1LbnVxkWn&#10;7+pvu4A78wtxnMf3NKuLcwzVwU5MzD2OYbYSKnU9GzXblJuMa0MxHOPeqyZLrsUI2zG8e6QGrlAH&#10;msJe+MmOc2rC5u8mo67L6NF4hp7uX0+i+hvVcIkJqs9ZX4r6dqnzg1mXWt88fr+8UlyjOBTvl14b&#10;kl2Ma3N24W8bMpB2dg0O+xajIfgYgt7JtLwvLSB9OYgSCaxamvtxMfAaks8QYNJP8B6oRof3lwy0&#10;L++xYkgyWNTd+Vr7p1hZRIuUDMFy391n3FKq0+npOy5HEeMK+mehveYt7J37Gt678XHMHat05jQs&#10;N0WLcjmpY7GC3z0o88tWxCKswlLFlpSSvZRKf83kVMTqoojGqNwJKh1kEZ0d1Po0wlUM2iaXGfVn&#10;yeYSJN2sBqErsXIIwXZEMlbFK1jfPexMx1cw34qxKDtP9TiLCWQCoBUJKgBdhLTfLULd7lp0NHcQ&#10;TjT4LQbCidW4gN/X0crzINi0tLbgF92V+92WndiGLEDj+zYbXIyA/3acxzBazk8oLVWZTb4YAlT0&#10;rmgMnzaEMW6T8uHVFqSaDKacm1cb2Gp7ojoYMRSr9YdlUar3lnz3Wtha7FaiABVJjhO98htMmuu0&#10;LUU46W5HY6gZdZEQPGr7zu9+eGcxP0uFSsWoc5Yy7JPnNJaxZX1fOUH+OFrwAuU+uS5zHbo/sroT&#10;aWneRfam1OSI34WQP4SDrghuyz6NXlTYfewuKv1uxaBsIIv5aOKl3Gb9+PpYspU9/jZTje8PuOEP&#10;h5B7IYy/bCxCb94jBdE19VJZg/pu1d3oOcltOoTPRqm4Omav/Iv47400OPLFNJVWrViXm3+vweOf&#10;lOGEtxlebwDhYAgXIlHYyxvMbJP+NErMCGk+VxVeypWpmUFKYlAH5155jfjrum04RCvL4w7Ax7VU&#10;FevEM9up+ArU0JSAoVZGymy8BBeZ7p96uem+mmxIri2xZitmJTdjI4FP67sO12V+jvu3FOD9s6tw&#10;pmk2fIEXEfY9SkVFheqhwlJjSLli1CqlB2V22YpxP91n4iZR33Q0BZ5BTvVS3JK937DIAQXnMTSz&#10;hgDjQ1+up6FKXbYXYVjuObx2OIOgNIlr7n60K9bhUYzl0lKKf0rRPJpY8F7j4mtxPoBw0cvIfPIR&#10;WuNvm6p4a4TwYqTGq3q/J0V++YniJQtHpxkWtpIsIi2R4EI2k2rAcrGZlXNw+X50hDvQTAXf3hGl&#10;wufvBJwYtb4mhrYSgDovApue24IFw+YideRiHnM+wWOBOYZVP6SMtIX8N+9TwgqCzwrznerxlvLH&#10;xTi/s9q4wtraCCqiLmROPKqOzl8FbG2kMx2IHgoh+6kMMhgDKpZ84T7Qv6kQTGyly4KU8lFthmov&#10;bskrxvqKAC62dCBI5R9wh+CNtOCEL4K3D5zHHzJOciPLhdPlq7dTeZGtGMWk1i75tbi6oBr/TSAa&#10;YKeCtF9AAv8+7OMi3JlzCu8dqcS5SDM80SitxwAiao8SDGNpcQDXZ5aZ7LVBVBga2qTaAyUjDOX3&#10;CbhMCqmy2b6icC5niaPCFePro/tiXlPwvdZ0jB5lK8cWVyuamluh7gl1VN6LC50YnXEKvTLlVqMl&#10;nldpEixUN6JnZIpZpUgd1RhMxXpLejE+KAqhIdxMduCjRd6A0pYo0oq8uNt2mIq7hPeS50DjYJCt&#10;GkP4WTNtkveyD5+d3EpxBLJhmeeRkNVk+sgNyTqL+zefwdaLfjSoC7bfiUgojJpAh5lNM3z9Ma4Z&#10;sTOxWoGgBVyqgVE7EwFAHyr/BCr5jedqTBduX9APbyCG92uiuI7Xp+7McveZgk0eI05pzl337H8X&#10;fk5dv5UAwbWsZAF17R3iqMLo7L24Z4sdqWeX43PXCrg9j5gZKsHgJF7H3Yj41NKFisoE6alkg1bN&#10;RtQ7o0dldnmKYjtUrlSwMTWsJPtoCjyN7JpU3JT1mXVPCy4QhGk0ZLtoCNRyX1eSxZUgMfsUXj+0&#10;3rAedRBo9dxnsr0utWblpxWlVhNkvJqHo7qjiSb+4z76InbOW4hP3inAzrc+w9r71tNyv1JcZEux&#10;nGxDnaPVQkYJDOpVtmSEWMUa0y06ecxcLJm4BK5THrIYKn2CS0unYjJkGsQCjZOOtYbRFm1F8YYy&#10;zPntIuNmW04mlzZInRHUTDQZKaOU+rwYSxMJQMPnIul3C1CSW4QW6vjWZoIIjxlraSWI6Ts6ESPQ&#10;dLS2mwSDaGUUH7+4DrPHzEHytaYOhhtfCkAi9iIXQpd05/1ryFQfLso+ChDzi/plnUbc+jP4S04R&#10;bBdCKIu2U3n5yTC8Jk4SCbahyteOndVRzD9URcZRitsLTuOGnLMYlXkOY9OL8Dtu+ntynXhiuxML&#10;jzVhW0OEx2mjMu2Ei1a330+rO+hDSbSDlN2L29edpgIs4XkR+KgAFeSWu0OBcW0Qudw0+EvuImtu&#10;zZcuk8tZ1A5G917V1pqVYbWNIbsjc4wjmN6RfQb7wmSMvL/eQAQXaZ28/XkJlT2ZgE1KW/NeyCqy&#10;NNiKz4fKWL3MriKAa/jb0PwmDEkvwSN7anHA0wE/F0HYT1AgYHl8zdjq6sSCU16Mz9ekytMYbCcT&#10;5TkMoXGQYOfnbUUGUBLzz+GJHRewrsyNQrIqFw0LF1lVY9SPC+EIsqvC+E1uGeLzyUIV2OcxzPPJ&#10;JmCZYlDFayp5vVT49lrTQXv65rNw+Vp4LhE4yVBPkxH/OvscLWoaDmJQcl3pfvD6ums3vo3IldeX&#10;ynKwvZAsq4TXcAx/2rgRKws/RE3obYLJw/C57uMam8LvnoiAUUZTafGqJxh/90+gghLQTEGzWrhQ&#10;UZsRxT0qs8tRrOQBq9ZEPc0moyHwKpaVOTDWtpdGg9iuWsjwfpl9RIOMz1traazjUyw9sYb3gZ/l&#10;/YkSaNSippnH+ub3XL6iVjsxw8KUZDDFgEyYbNTjnYVIeBk6Qw34fPF24wLqUaFfbiKXWIJSlBeb&#10;IL1pyClwNC1urGFlSsVePGIRFt2wCMX2cnR6qfBpALZ1tJBxtBEYCAbtMbQSbTrJMmLOGDLu+wjJ&#10;IxZgZdxKLE1YjcUEsNRRS5ASvxArRxLQbkmG93MXOgKdaO/kcVo0nprMiOwopn+3N6Mj1o622nbk&#10;/2Mj5oyaw/NaSHCab7LNfmHmfRiW0mX9cYN+IQQVWTuWKAjvIXtopLXTiKu46a/K95jYzM1ZJ/HM&#10;rtPY2RBFaSBEkGhGKOBBMOBGgIrRF/AjQIWmCnxfIGgkEAxwo6slfz1agrSA/T7T0LKhOWpmyGyr&#10;DOPZ7YUYZT9Fa7oG/5WnwCQBhFS+X66m/zViiI2Ki+d1Na3/q/KUeqlaC1rusn67r+dyF1naZA1q&#10;lyOXoja/gv39KZpZM9J2Fs9+Wo4qKuCA5uB73SinBXLvBlqb6WW8fhkBBFeHYlgyBhRvoMXOZ9pL&#10;z1DH5N/jCUDDMs/gmR3F+KQxhvKIH40tfA7+RlrpfE7hMJoiMVRHWlHe0oLi1maU0Uqp5nfVE1A0&#10;ftkb9pKxBhDy+g1jqfOEYTvrwp+zj6LvxnL0kvssu5LgrwacYlSqlWkiALr4b4E/2Q8BY5ijAvdu&#10;KsZpLtSgP0iJoIqA9dphPjsaEf0LPOa5GleO2DSvQ+4ssSEd13SG5utalzIwBEJq1KqCU12vRler&#10;C4A6HozfuAXry9bhYuhd+JVqG7iHyudvaKXibPbMMllerW6CChWqUoeV2dQc1JwUiucBAzKmruQS&#10;iwJ/WplsZrNoBowVR5mEGt8beHxfFhKzjprEHbVy6UcQH0KwV6aeXJYal3Bbeh421Kzj9Quc7kcg&#10;oMw3qz9Yz991Ocpkw7zk2mvlectAUPcA9W4Lh+4zmW3NTW+i0K6ZM/OMq8k0l4xPMUraqnJPMdXx&#10;qcOU7ryYQMTXelL8P5Ioi0xjpXVOxsWnc1KhJM995bBlWDZEGXFpWJKg9y/D7OHvYvmEJWhtbEGk&#10;PYwIwmglGHTKTdYMgk0b2Q3BJ9SGIttpzLv2bSzRsDReZ9rINKQNX4FkMibVysy+7h18/MgHaCip&#10;5+c70RkFWlsJWB3taHa3Y8/yfZhz/XtIGbkE8xMWkEmlYOnoNCzmuV3CREspr3paoBrXquFe3NRy&#10;gVEJ9HVoc1Mxkp2MyDiGm7OPY/L2M3jrVD3s1R7srYuhtKkN9d5mOKlI1LqkPNSC074w9pxvhqPI&#10;g7eONGDijnKMyjrB45xCnKMcCVK2ijPwO61K6f88MZMOqRhVsCerUvfUBNRzNWaXLKagBqPJFh/f&#10;74Uz3EGAiVIhh1FBC2Tu4QbEpVfwvU1GSciVpfEIg6lcpYyl4E32FX9X/cM1VCYDFbeyleH6jHO4&#10;b+N5fHDsAj6ttcZL1/K5NAWaDaPw+0LweCJwBfhaqMPMbimhFZNT48drJ+pw4wYyymyJUl67+o05&#10;GqikFG+RO1TfL8VVSWamYDuNgYImDM84hSe3FaE+1G4YlM8fRVmkDU/tLMZwx1muJ51ng1lnVh8t&#10;3heCR5xN7ExgrO4R5wlm/F2gRcalTg79M9Wzzsl7Vo0heWfx3I58suJ5vGe0WKlsWrzTjZtLohqV&#10;Zp/V0LFnBXWly2SukQkmXTrgmQ6v/0V8eiEN19k+odFRxfsqtk+GyfUymCzX1K1xrQ0gU31y8wco&#10;9a0wtStKdw6atv1U1u4rKIvMSPf5EmCVOu7TFE9eC1lMhKATdunvDyJwKAnrZz6KJdcuwOL4JKQo&#10;y4wWvOaxqGreDCIje1BSQE+K/7IUudGU9TV2Md675R0c/OAA2riPOzo0q8b62UY209EJRFtjJgss&#10;VB1FxuMZWDpmIZYnKFNM3QKswkyr4/RigtAcLP7rItRsrkanuxNH1h3G7JvfRvIosp24ZVg9bDlB&#10;aRGWaqBb17l865n8EmXyyM8v63GoAEUWEC3U3lQIfbj5+1DRKW1ZmSnX2KU4qSzyCEy0KvvQqlTb&#10;cLlvTMW//kbl+ssNtbhacyJkoWZRoVKGyNVjLHAqqTwqXyqxoWa+zDfP6YoXgbbiEl0AozoTpWr3&#10;VVZdrpubvhH9CTiDqRQezivEqXA7XLEQGv1+Kv02fFwWwO+zT2Co2AHBZYiKTanw1VFXWWIDyB4G&#10;ZEv4u54L76myAhWnUEW9nlVfgTgBKt5RieG2Yowk+IzJOGNkrP0cRjkKMcJWaFx3yiozzTCV/Wfc&#10;e3pWVsW9JlCaef28FlWLi11p2qdqXhLJWv6QexabaqOoU+8ynxeeNjcOe9vx6KdknHmneZ0VfP4N&#10;ZKZWGrOGj3XX9xiWp3EAAkzeL6VNm8FeXFcqUh2SVYXbbJ9h3uGPcdyzmlb3NASoaNUwUe3nxVLk&#10;/goEx8MfopKhAmpzX1lun28tZF9SqP7QOHgDU3GocTHuzMo0KeEG6Ll3NQRwANeVGKIKqwfbqzAm&#10;aze21iSRyT1OICYg8x4FQnIziRFcSQCj6+8WMThL1EJHEuP1NAf5MzAJUa6HFtcTqNnxDlLufBJL&#10;Rs9FSoLGACzGolFLsZjWvOISq1XU+FUlfjnLMLnOFiNJ7GtkqmncuW7SOoTOhtBONIm2B9BKGtPW&#10;AROsj0VCIOoQZTpQsqkUb/7mn7x2FXGSxSUuN0CbPFITNgkgcco0W4rk0Ut4b5JNl+gVqs1J0HsJ&#10;SJrRQ4DqPpdLAphrCCLWSF2BBoFEc17y1Ypd1rg1dld1KQm2elriUgIqulSg36qxsLK7zhux+mBd&#10;QKK90sy9H0jlqvqM3gVSsEo00GetjDMpFAFbj+d0hUu/XLVNEePQv3U/eQ+oSJXBlUDGoeC27vdV&#10;BWKO5biVinhtbQg+DWJTzQkZR3m4Fe8cLcdI21Fo6JjGJwyikr9GVfTZ5UYRqwLddLI2RoIVPLdm&#10;tFQZcFPdi+Vy4rPleRmQ0zwgPV89Z743jgpJyQdqiKpnaAZdkWFp5o9JKya7iFNX3YxKk8xxVX4T&#10;NHlxtL0M845eJEuKIUhwDATC8MSA3bURXJddZjoPGOAzbjD1Y5PrU0Co9SImpPsktqL4FNcEz38g&#10;AXEg/x1HxfibrO1YUZiGKv9LBJVpVCDKnOJPMpQoLfkArXBfcAaCvkfNFEdVlKttiyzznhXUlS3N&#10;XrW4V/3KPTgdno2XPv8Aw+xHeD+1z6y9KKNGGYf97HxGZIOD8slednxkXGnR4CSCjFxjBGATg5ps&#10;7ldP33V5SjewdP9bhoSky2Wo506jI+Yfj2YzkuB+BNzT0NL0GnbOfgLLbqUQZDSyeFkilXVikjW/&#10;/6tK/DIX08qFICMXl9x7S4alIOmG+SjLLTZuMtXMRCgtHRG0t0eJL1G0d7SjIwzEqmJY+hsVdfKz&#10;Q8hmRi4383GS1EHAuOUEJgQVisZWq2WNGQA3UmnNKZaLses8LslFNogK5guholH7DmskL60hKTEq&#10;BAWqzVxwWsdKClADyn60dDUjX8rB1MNQeSqYrcDtVVREvaX0+HfTTLHr2KYeh9/ZlxtBTTeNO+Rr&#10;5/OfIH3ITORWkhWp+2oFw6kAlK1F4JWoFY5qOfrwp+aYX5dRjtf2XUBRoB1NvhhCoRa4KGejBJoD&#10;Tfj9+mJ+vp73X/PPlQLNZ8Rno3k5uu9WA0nrOcgN15sKWyOQ1WhTqcdDJA4aBvyugQSr/llu9M3y&#10;45dfFNHyb3LlyUVKRa8YzwAbQUedk2mEDCHrSiRo/Cr9HOYeq8eZSAfcAT83tJeK3ofS1jbM2l2F&#10;hPTz+K8CrZM6xOnzYizGBUZQ4blr0qe5T1ozfF31NIOoFHWvhtiO4bd5ubCXrUat500TjPd7x8Ef&#10;mQivmbw4ka9JNGNlCkFlslU86JViURCf1qxnZpcC+s8SxUw8wcdR6nkXE7ZlYDjBZbiNz53P0dpH&#10;MuK0rmhckGmKbd6euxEHG5QA8TgiaplPJWxcY8oio9WvDgQ9fdflLwKVbhHofJXdUNxkMDRAwqF7&#10;TSsa9TuLlfwT66ZMp0J9hRa73ESr+PObSvyyFePSI6iokzJF7WGk+JUtljxyLlbetxztvg60R9sQ&#10;axej6UCsBfAW+bDllY1YMPYdvm8R2UkSUoYuwvL4xVhJgFlq2u8s5HEkyj6TCIitJpeaDmrVGX2Z&#10;mXcJDIYKv8vFJetWVePdc13MJEyz+S23jKkm77KMVeNiVe9TMVFBqXJdlq+sZ4mVxtptrfK98rlT&#10;LItWLMZKlR2sLKkez+vKFrmRFCMR+xuiIkkqdLWmF/CYccr8aVrVq5GnXFIFmq0vZVxNpXEaC46W&#10;ojzopzLwU2HGqFw1hjiA3AsBPLSrAnHZqt5XcFyKX8dSXYhcTwR03lPj6iTomPb4fJZiOZrtbo05&#10;FlMhI8ktp5QhngAy1CEw1HPXuRP4+fkBZC1DxToJhkof/8PuRmxzRlBLYAmFwwj7PIgEw6h0t+D1&#10;g+cxwnbcMJ8hZFdWHQ6Pw2fep6CSP1Xxr3XBczXuty62xfPom1eBRFsZJm74HJ/UfYS66Etkcvfy&#10;+ONosasYciLBhNZ2cCpZi9JsVXQ3lcpyCpWHuhirhYuyqmSVq1vw+C5F05NiunJFzGN36au8T3YM&#10;ySlHP4e6U3vMczXjHHh/9fyHkL0M4b29LWcHNjpt8Pif4T3RWGer27MGookNdSdA9PRdl63w+Vqs&#10;Rf/mMzaspRtg9Br/7p2GsMmO0wgCuc8e4LqZQiEYuZ+H87N5WHX7qyYOszShu4fZ5S9WS3/+nmBl&#10;mKnr8cqEpVgxPA0picvIRhbhvVvewr61+xCmnvgsZQuSbn0bi4erNmYlFieswNLRqzGXLC6J7CRF&#10;bWWGJiEtfg1ZixWXssZWLyR48XfFqoZp4FsKFo9QK/8v3YmX5iL7WX5SUfzhS7GYXUJuPYZ/dBqP&#10;76zBhrowzje3whMKIeLxmar6Kv57r6cVCw5fxMSCs7g26yyZSTGuMQyFIJGl2AyVPMFFgK5kDdXQ&#10;iM1Y6atU7gQAa+KmssOU6XYBg5VMQJYywn4Wd24uxPyTF3HQGYY70oqAL0qFFCKzIsjEWrG9KYZZ&#10;n5ZgjO0UFRyNDbEWh1x+cn3pWuReU/uaKgN+6lemQV19xJCyKhCfW0FleBbv7V6CE8GFcEYeQbvn&#10;brQ7H6BSeJAAIlcYmQmVhIBDmV8hpaVSWUa80/nvB9DqU6NEjSmewtdnUHE+YGaT6L2mVoSvK2vK&#10;MBsJlZElek1/+/YxCNO/i1axajFa+HurXExU2KqIt47fPQ5Z7hlLFFDXd/3rsSwrWz23lDatdi1y&#10;+YWC43l/+T2GnWk42ES4/ONR1/wU9tUuwJxdKQTukzTwrC4NfchY4tQShobELzVmYyNfI3tUi5g7&#10;clKRd15B/UcNQKtuJMT7JqCW8u12k7W7rjCA+ZYS4vUqHicgNYWZ/KlBa+HAJF7/OHTUv4rC9a9h&#10;3q+nmGD30sSFSKY1nzpSlfBJXS60rvkrsvCHWdMxNUPfTMukElZqsTVTfxmSEzS4jMo6cSnS4tT1&#10;OZkWP48Vvwwr+DnFLzQJc4kYBMUahiaXV+oXSvv/JIbVLEGaWu3LjZWYzPNIQSpB4avvs87/Swby&#10;XeWSXGQ/y08rau+i7Cpl1JmUbTLHPmQU6rmlhpIjMs7hdscZPH/wIvb4wqhqaUdDIAo3lb03KMAJ&#10;wKNU5GAbdtTEsPxcEx4+2IDxn1bjN3nFuI7AMzKzDMMyyRTslUjk78MzizAmqxA355dj0rZCPP95&#10;DVLO1GPPhRCqvG3wBcmagkHT4NIZaUF9tBPV4XZ84ovhjeO1uJbnNDRDQOUiSJEhkeUMIPvSHJuB&#10;mQQ3ewjX2AL8t4sstZosyXIDKqtJnQNuyPkUbx5Zj9PRpfBHHoSPoNBM5R3zTiJ4SJlbSriVv5t5&#10;K4HxBLa7jEJXY8UW90NUIDMJOBpBPMVkQ3VQlHrsDSk9WSmsijFIvqmADOgYkLkUpkNAcz9ImYFW&#10;D8HLVNNbImWm8zDHpFhjksWo5MLpAhNlOwkgKeoFZtiXOYcZ/MljEPjUqbjVq7jIFBoUz2FfQxqe&#10;3pmD4Y7PMZD3rU+OG/8tlxgB27jCFLeSOzvPhavIZq/JKsKf8zehPPA0DYKp6CRIqXNBOEKAIftr&#10;I8C0eixwFiiGL+n6rxzpBnqBi9yqWgcyJoJkMV7f3xALjUPETeZT9yjyX0/Bm2NeR8qYNCw3ipgA&#10;YOIRmouSQtCQG0lWvZpK8ncChBn2RRBaHW8N4MoY9zGW/GkR3r3xTcy//j3Mue5NzL32HSSNXYhF&#10;CQuwnGxgeYLASQkGSk1O7pLvrvS/Cib6/evg8kPIzwzmChJl8Sk7bKhxK8rVeB7/TaXRR8o4W+ni&#10;GtDViL55jYgn8IxaV4hZW8rxUbEXp8hiGiIEm6iaUfrg8/upwAJoJzDEfAEE/EH4QlE0RZpRF27m&#10;e1vQxH/7ghEquKCpfYn5goiKmVA84SAaKe6WFlrOrTjpbcXaUiembDmOG9bvh+qjhipOQ/ATEPbm&#10;OaueSXEfBemVNdhLrj+yFzU7HZSree6V6JNPJZhfhD/kbcaSI6t5vi9SyU2gAp5ES13jezUqmBve&#10;xFLuNcpYIKFCQHXpbXNPovDvVJBBsgJP6BFez8soC8zFWfd8FHnmodb/JgJqSa9272I2XexHTKCZ&#10;x1ANSHdhocVmrM69X1VM/5OIuYSCmqVCsAvKt6/PE8AIEs36Dn1nQHNN1HF4PH9O4LXwdb1HQKnr&#10;8FjX00oFr9diSrXmebbz2tqcSlh4HkW+N7G0+H3cuWkTn3c514ZVQhAnlmjcnlUYYqtBvI332K76&#10;sQYaJE6MdRzBnM/TUO17F1Enwcq02x/H9cD7SCAOu3luPG+ds6rhdV5Rv0YLfPNar3RR3ZNJ9tD6&#10;4X1uMyyG90EshoaCGF2QP2UY+DxPYH/6O1h4x9+N62iJWIBqUOQyGr6QYCKQEUAsR1qC5q+kEiQ0&#10;zplCJrLsz0sRrglbPbzaO4BYp6l+7wzzpwfw7fNh9W0rsDQ+yTouRcC1okt6UuDfWshgrOyyLqD6&#10;6r+NdL3ve5afGcwVJMqk6p1XC7W9N6nAqkGhqOOwMsUUCJeSUY+ywbYyimaWKBAvuUBlU2WaaN65&#10;oQKvH6jHmnMN2FYbxH53C4qiQE20HfUClnAMjSFK1AKPylgriiPtOO7sQP4FH5aX1uKFo6WYsOkk&#10;rk8/h/j0C+hrd6FPFi1jAttgtfJRenVOHc9XwCjWxXPKspJC1GmhXx7PmYCTqJZC9mr+W3G4c5i4&#10;dQMyy9bAF3iWSncq/FS0ansfJqC0u+9BgFamOzQFTdGH0BR4mOf5HCr8L2Gf53U46uZjcdEHeOVw&#10;Fv66bRduyT6E0bZTGJF9EvH5R00qtJje6PTjmJqzHu+fXQlPcCaPbzVIjClzyiPQEZsRs6HiMQBj&#10;ubZ6UlA9iQACjQ/yfOW6uwvh0J1U3uP4N1nKVNiuaeY9BnSaNNnyAf6b50AwUWGjh8rNF1L9ylT+&#10;m+fne5jX/TD2R97FR5XL8czeLNyYdRgjbMUEcY0/5v3UGslWC36r0edAimJbvXnvr1bM1KH+dmWY&#10;tn0tttXPpWU+DYGmB9DpnoWoazJZ371oCRJQzCyb6egkQ+r03kl2JYXLc3Xp/Hu+3itZ5G6UGEOC&#10;193C6zeGCgG3VUIjRC5OJYcENGIgQEbqfg5ns15E8u1PY+koAodSc0doVHOqcaOlkoksHbEAyaPm&#10;WxX3IzSMaw7WzfqAhkMbOltb0dFperfw/71oQwxtzUDx1iIsHPs2VozQMLEUgpOaWqoRpQVSPSnw&#10;y11+ZjBXjKh63Up+UGNKaxyCVYOiSnfFRdSaRXETBfI1yKuf4ilkD6b6nZ/vZ9KBCTY8nom5UKSc&#10;jDIiOA12VCKOCishSy3dyyjlBIsKUyOhbLG+uRUYRIAzI7Xt6lmmDMHzBBUV6ymGQqDhMdWM08Rv&#10;ugLK5ifPUfUzGmg3WPEcvVcJH9kVGJ29Hy/sycSBxiXcxI9x498HNzd6HYGjOLgY+9wrYK9IRvLZ&#10;NXjp83RM3paF32Vtwk2ZnxFAimihVxLMSgkgZSaRYbBdk02tjg6JBFcVgioZxUz8zFcFu4pDea28&#10;xqMVM6jMH4bfP40gMMUKbJMpiC20kGkYgKEiupQYjD6jNiXGHeabTlEMZ5JpSeOOPoWz3jeQXZmK&#10;lJMfYOGJ1Ugr/Mi0sVlTuBorz65C0rEVNADW4dGdNvw5Lw83OrZhrH0vn2WVaf8zWMkXWgdihAa8&#10;lbChe6r6JLlL+WwJ2Mr465vVhPj1xzBz68f4tGEB/IHnEHUTuHwT4PdNJIBpVs39aHVNQQfB1Rt8&#10;HNXBN1DkTUKpdzZqmt9EQ/hJMtj/TBdZzP0g2QsBNKC5NnIFPmiemTINxW5VjKuYjOJkanwa0X3Q&#10;pE6+J1r3CHa8+zCW3foiUoamEFiWYcmoFCwamQy1vE/TSOF4q+39u9fPQ85beWbKY3tHDNHOMFo6&#10;24GWNv4baGvpxK6UzwlI72JNghpZLsViglbqMLEisZcf3p31Q8jPAPOz/GgykKJeaRL9e1B+A97d&#10;vgTpFQ4knXPgxRNbcccnh3HTFlnlBKB8ZTuR3VCJDshpsmpyqFytOUPKVrTqh5QFN1jxBdVS5dWg&#10;Fz+n9kEDchox1KHCXQEe3293EzQbCCwCYx6X37/96DQ0+Z4ia5hhYg/NAU1iVAdhxUYUgyBAmCy0&#10;b69gm8lU5Moy//arh9l4Hv9xHPYtxN3bP+V31+Eqnnu/DZVkeE1GlL0nMNYo8qE55RgqZkoAMTVB&#10;2fx7jssYEQJqZdbpHui+9Muu5HXK8NDrKgtwoo9SubPLyNQO4KXda7Df+RaBewI63OOgsQMCvoDm&#10;5BNYmmITyAgnwBl5FZkl6fitYy/i5XZVWjyfkTLPBuaeR3xeMe7bsROvHtuKlaU2fFa3ECXed9AY&#10;eAk+/1MEoEcoBGgpYVr+waBY211U0MrUk3uRYGvu5YN8XbEovhZQ0sVMMocZXS4qzaAZb1yIFmu0&#10;gF3JDFaigdyfVtxKr38Zy7JcmGEykUCIoBkUC/3mc/muIoYTU8sZipICov5xBKa74Sl7Fqsfewhz&#10;rv2nYTArE5eYuSkpwxYidcQcpJDFvHdDEk5vUg1Ku+k93NLZbCrp28le2js70OZtR8bE95GauAia&#10;Gpk8koA1nEaVad+i1vk/McAMW4JVBD79XGLGBaRhRfxyrBm6DKtVL6QamFHqkbYIKTznZDKvxYmX&#10;2CrmZ/lZvi/pBp2+uW4qMrGLCvSxFxI01MvsItmUmBIVJ5Wdacoo5uMgMGSpXkdAReUqJmd+t7Ld&#10;1A5nsJ3vsytdXhX+Vk1NP7I0Hb9XQRX+f1LC/N5R6bvxwNYC1LqfokKaRQB5AM0hKarxaCXIGKVi&#10;4jByZSnwfont+qkQmwVQZDNiMFX+OXhuVwYS7CcwmMAQr/TwjAYyKbk4q3ldYnNigJqdU2+Uu65P&#10;bkTdB7FLcy2GpfK+KD2cwNlH3RiU5CG2Zj+N6zN246/Zm7C+cBWKA2+RpehclBE1nWxFKczqzTXN&#10;JCHIZRfyTkCd93XM/iwNY9LJkvJcBqDM3B8+J8sFq0a3bgwgWKuzxKBsF4aSMelvCY6juDZnB36f&#10;m44p297HW8fSsbqMAFS7Cqc9aTgffAdN/qfJENWdWvEmKWVl9Om8xOyU3KB7ZrkjlXxhMv260ssF&#10;TlLoHd674OfzCQQnWCyTINPqJigRjARKip8oqaLdPbPr2rqew/coWhtK2GjxPGhcZ83mesR2p6Kj&#10;4TnUbX0LS//wBBaOehcpw1cihYo3bQR/8ve5Ny1CrCaGjmbNTWknsJixXGjraIYhMtWtmEuASklY&#10;RGCRy60LYMiGBDAK/Peo+H9EUYwpheekTs4amaymliZlmSwrRVluCalYITdh/BKCqkYJLP6Zwfws&#10;P55IgXYDjAopLWBQfY9qXvi6KQBVjIbKlkrYqoFRltxFiupvVCdUZ2p2lBygNjGG4eQrhqN/WyzG&#10;mi90AfGOCoyh0h1rP4Trsj7Fndt24vnduVhz/H0UN70Hd+BJKgla3R4qMVnBVFaK9VjWs6xkK9Cv&#10;KnarZqZnxfN1kUUdCtAS90iRP0zL90FUUNE+szMLibaTPD8Cpc5X46MNE7OSNwScVl3YeQKGgvRy&#10;MfKe6d5ReuWT/fHauztkKGU8IfssbsvdilcPvo+CC/NQGnwZ7thjPIe/GtalzgYBl+JJVtq0X2MJ&#10;Qha76mxSO5hpKPHMwzTHMlOQaWI2cq3mKF6mYt0GA3ZKdVaMT12X1elatW7mnM37qnnO1SapI86m&#10;OTPVGGIvRVxWKc+vEImO43wOu/DHDZvw5F4HFp1ai43VyTjUuAgXw0+gKfQwfIEHTaxNWXFKIbfS&#10;xiVdDIXnr9k0Gh1gmlcKwKXsCVItXe47BesDoXtNh+yvPo/vS6xUeCs+J1CzuhuQlckQIXibLhF1&#10;L+Fc9pOYf+3LSB77DpJGLMGikUuQMWM9EOkgZdEslU6CC/9HCtMmmIl14sS6E1h07XtU5FTOiZoo&#10;SYAxbEFFkipg/OkBRu1iNGZahZbLhqtRaBKShy8juChNeykWjVmENRPImOcfwlvXz8Gc6+b/DDA/&#10;y08rCbS+TUNTuxQqlSmBQe321em3j5IFulxgA2wVuFqMhX8XO4mzn8MwKusx6bvwG8cWPLDRgZd3&#10;fYxlJ9Yhs/RDfN64EMXeJWgKvAmP/wn4yVCC/hm0jsUquliJFAWVlal/oOIwSsQoNblwutvNSOmp&#10;OWa3pf2/i5X6KqVzT5fLZwIC/gdR1Pg2Xtj5IX617lMqc4Gq3HhKN68jsHZlAObKHdYEM5iPil7d&#10;pePtRRhORX1bug3jeZ3P7bXh4/L3cdC1BBe8z9KKnokWl2bw34MWw1LITHQ9ZFBtrlkEOV2HWsfc&#10;Z/qKhRVPMKA5EZHovWjwPIJtFcvwp6xsxOWXoz+BQm2JxJ7MOAh1fDApzxVfCkHcDMcT6KuQk2K1&#10;dFLLpwozDr2fCmYJkqZuygBSA5+t2hWRfRrDoNL0vxvhKMYNtv34Q9ZmzNxhxz/2fYCVZ1Kx5cIy&#10;nAsm40JoNuqDr8NLA8Cka7vvRzvvcYueKe9zIDCV95fPlNfY7p6MVqf1LL9vMVl1BDv9LnAzz5j3&#10;WcBmhMwqouxAdY2oegOfvvcy3rzhJbx3wwKUfVhpBnHBjOeSa8xylbVrDGQAWPvQSiwc/jaZwTIs&#10;HSGFbQGMOj0vJciIPfSk9H88IfANVyfnZJPRlkZQWUZmtlTJDWOTsOLOZFz8rAYdrZ2IxFrQ6evE&#10;xX01P7vIfpafVgblnqYiKzZtYNQyRt2X+xYUY2jeOQzPKcK1mfvx+7xPMPmzrXj3YAo+KkrFp7VL&#10;Uep6Dw3+f8LpesbEAHx+WsEEBBUghqg4m41f/n6E+e9YkIonOJkW8CR0uh5Ah7K4aAGb4kYpDqNA&#10;pCwkVj1Kt8tGLhyLzUih/KvC+Xei44XU+p8KMORTfGG6ceWE/HfRYn8YNbHXsPfCW3BUL8b6oiQj&#10;H5ck40PKR6WLsL5kHjZUvoO9Df/EOfcrqPE9C2fwafi9T8HvewRh38MERbmIlLEmVw3POUQ2Yqrt&#10;rRiBZsGolqXdc68pKNUIZFNc6rFeV6q3gCbE+6GYU4DnVxV+FetKl+PF3ZkYn7cNtzl2Y1jWMSSS&#10;JQ1zKJmCoGcjQJBF9strIJAIUOTCtBiMmJcSDjT/RwkVmmLaLb1z69GL4NlLLlG527KcGOhwkp3V&#10;cB3I5cfPy9BQfZTdakM1RA1cs06SGX2OYbl7cXPWZ5j4STaeP/AhPjqThhMNS+ELPmGuF94JaCcD&#10;igRUiPrDpFSbmJy6TPN3JQVYqetda0ap5HzOloEyiYBzD8FuGhoOvIfUhx6Cv8iDznbxFbnGrK7G&#10;QhpNNW69GMHS37+LZaPmISmRoDJiJaxOxkoplouMLGZkT0r/xxSyqZFy3y0juKQhJUEdAZKw4Hdz&#10;cDb9BDr8Vup1W3sLYp0xhFtDvMKW/1wGYzoUc7Gbpn7GspL1S2sxlxZwl6giXsFkuSIsURNACS1m&#10;vl+fMfNycmRpqn2KdSy1xjHz882xreaMylKyvoPHlZXN368EUQBXWV66L9b1WqLr75bu18x9ozWq&#10;DDGN2lYWk1r/qH+YgswDqXSMhcp7o+4A3ffEBKWlkHS/qJCGZBdhhP0wxtr34c/ZOzBxwzY8s2sD&#10;5h2zI6v6Q+x3LkdNeCGagm8SOJ4g86Ci5oaNkoGYze5RkFXB83FUthOpeCfRkuWml+J0K515omn9&#10;0UJLMkJFrCwgdc2NBO6mYqClaVwwUhpS+ko9nWCO08zjtJiaG/6bysNYpQIbAlWESsOKw+g9qk1R&#10;zYoUjFxqCmwLrARG3ccWSCmTTIpHFu9kE4do8c1CWyMVvXccomEpwm5rW4rKAjKJRhRLFJOI6vx5&#10;DoqhBHnMsMAvIJbC3wPT+HMqQl1upRZ9v0vnrRoPdUJWLQfBUQFqBabNeQqYppHd0Pp3z0LYLZfP&#10;XTwmv6dJbj0rXlMfnoEL4ZdQHFqAg94P8WFFLubwGT2124E7N23GrdmfYHT2YSQ6zhjGo04BZu6P&#10;GBnXigYWajz2EIKHetvJvabXjIuNv/dXerWdayJbhoa1D43rNM8S4xYl6xmk9kRiuNlNuFqxugKB&#10;URWuTT+Ax7ctIpP7J9eI3JLT4CGLCIR/GBdZm0fPXQxG4CyXnO6l1sNk8zclILTyucqdGiJTbg3O&#10;QlTgTpbZHMhFR2ctwaW5i73wv+0kNS1A3eELWHbze6aWJknJASNV4Z8KjSrWSORlVORLRy74msL/&#10;cUWxlqRRasWvrDa57JKRdl0SijML0drYhkhLzIxnbo1F0dbSjLa2FrIZAkxPVuWVLlZvLy3Wi+hF&#10;UDB0nbR+YE45wcEKWpq5K/xdabUKklp+/q8Kj2X84crmURt5FbKpUWQNeucpu8dqCGksNh5Dn+me&#10;laNjf/2cLl+RIpBbiuAo1wUBR1alivSUFq3r1P00zSfzyxGfV4fBxop18Z56jaXaSwqDCmI471O8&#10;vRDxWbR48/bgtoIdmLrFjtd3r8Wqo6nYWLYYxxrmoNr/Djz+F41F7gw8DlfwEfiD0xEOPsCNKGU3&#10;xSg5+bQVLFe2U6TLNfHtRIHi6WQzVMKq7aBSlf9e7fqd3texs3YJXj6ahkd2ZeDBXbvwxudZ2Fw2&#10;HzX+5+GJzIBHICMwCRMUqLCk1KX8QwEqMTKSsO8h/pzJ41sV30GlOPP7xHQ0Z6blipp++e1EoOQL&#10;q05H1zqT9/dh3oNH4Q8/g9rwyzjtm43tF5Ox+nQKZu9fjod25OAvOdtoSBznnjjLPXQGcTllBniu&#10;pgHWi0xVIPHLjWI33DcONUj1ktW40JeAogmvpsktDTvVUl2trt3ZmvejTEKlmWsd+ghMZXj0szVw&#10;hp6jMp+EjiYymSYrxvR9SzhII4dGSixAw4bAreduOivIKFAShX863KEH4A5zvWiwXcCK2ahYts0z&#10;AxHP81TAW4GOBrR1Uhl3+IFYBwrtp5E85h0sNkHzhVg6TLGN5aYFTZqJd1hFnD0p/h9NhimTTYF7&#10;gY06KKdQkgk687Dgpvew4e9ZiFVG0BppA/EFbaRmrW1t/5kMRj7ePmo1z8Uoq0gdmoeQjmuGSW9a&#10;0r3y6/nT8ntbFL3LAjfMRL5izWixQEPHUmpsHy5yzatRvYECnGrBoSCzFWi2AsuGEfH9PZ3T5Sqm&#10;eana7eu8eV1qlz9YGVv8adrn896ozfsg1cDQEu2vZpwEloH8fVj2UUzbtQnzj3+MgoplONiYjIrg&#10;HFwMvQ5vgMwj+DA3mJSupdy12TQZ0ljVQTICbsQWt1qeKFYxDm1kEy20+IylLXeDcTnIeleQ99Ky&#10;uPS5sGpZPPrsFDQGn8Leiwvwl/y1GGyUnhv9bGRiBZVUXKW0tEtwo+MzvL7fhn1Nq+GPPE0lIYtU&#10;LiaxI6XRyhq1rkNBZ12XpiYq9VctYSLeaQRKgtIPFGT+qUWxnFayRMVvLFfUvca1FuD9CbvJtkwK&#10;sYLgivPMMArXE34EDeFXUBZciAMNycitSMPy06vw/J51mLDlY/zascEa42wn+Gi/FdCo43oUS9Ze&#10;NOuUe9MMHZQRJ4akGJ3WLvdbvO0QXtu3hkr9BQScD6CdDLGlSXG2nq/hO4lhrloHluuxlYaIGKzV&#10;+p+/86dS1NUFolNrQp9RJhwNJNMNgSzHsB/PC0DrAaA9aFxLm/5eAPUcS05cYZpqpqqBJBnL0hHz&#10;TS+zJVToS4Z92LPi/7GEALMqLhUr4tXY0ir8VH2P0pZXjl6KhYnvYP4Ns7Fi4hrUba1HZ6QTbeHW&#10;/1yAUdHZQAeVpKMBA/Ma0TtHtRXFuMF+CvcVFOHdAzV4v6geO6s8ONQQxRFXB6l2B3Y1xpBb7UfK&#10;mVq8uK8Gf9xQhGG0ygdmVRhLShlPA+2N6JPrxC9pveu7jFuNQKU5Nr3zadETxHo6r8tRVE8hN5gC&#10;7Kq7sLKTuHkJMn3z3PilnQyP90+uroG0MHsTsAflHcKju9bjYN0iKhjFBFRxTss/NBXuyGSKFfRU&#10;NpblAvqqaKNKcU+hYp5ieoU1u2caEBCQhFXwJneWqqtN1o4yhvT+btfT/y5KgVUaqUkhpTJo9jyI&#10;Kt88PLvbjuuyjphak2tMOx0Pr9NHYHURcMRWVZxZghFZxzF+80a8f3YNqkNKEniQYKn2LwQPno9Y&#10;SyhEq9Wk0Vo9rNq6gEf3Qs00ezqvK10EKApkyyWomM6XVe4EFt1ninHBGYOAwKz4j7LvqHwV/I5Q&#10;ITerPkjZa96X4PW+jFU1ezB522dIyCjjGvOjt7IJyYSVAi0XmdW5XftLnoeLiHOchwbRXZN9Ftfl&#10;78K8c2moCr6Ltka1d7kXvuAEsqofyEXmlstzGp+/WCyvxXM316+mhk5DY+hp1JFFuX3Pocn/Ai7Q&#10;QPFHyL4VJwtMgZes1kcGpBiZjJKY5zE0B5PRdtGDlDvnmeB+8oiFJsV3Zfwa/nwfacMXYdlIgoya&#10;av7EDEYdmhePtLo0q/BzhXGT8XVTs2OJ/iaGs3jkIsy+8z2Ubyz7Dw3y09oZysV5DUElIfcE/rrh&#10;OD4s96Ek3EFLtpULsBn+kJ+Wphu+iNUE0hUKkt6G+HqAys1H69qLSNgPV6SZi6UDZzytePHERfzK&#10;cRjxpLTKbNLkxYEEMPXVUl2GKsZN/Qalx/O6DKV/lof3S+3cBS5lvGclBJ1yXM1N3Ud+cQKLXH5x&#10;tgpcn7sRr3/+AY40JZOFzKISsVqemNgFFYpSSDtdU9HpnM7frXRTAYcK4iw3V5fy+UIsS9goH4KR&#10;AvLmfVTSxt1k0lBVd2DFBXra9P+TSOEpQ0yK/0LgdSSdyMSIjD1knRfQh89vKI0CgYpm5PQiS706&#10;X/Nx+Ddes7k/NCp+ZduBh7alY32VA07vK/B5H6GiJIB5LF+7qYcw7ExKjUBDy/XKGy/87UTPTPfS&#10;pAZ7+Iz5TNRWRWnDJrAtF6IRPmcBEdeEnn/Yq3Y3DxGcp3A/PYhzZLizT67C7/OycZUYdAENwdwG&#10;PosLXH8XrG4LYjM0dOSCNk1d+e9+jhqMcJzCHVm5cJS9j5rAbESUJedS7GkqgmJSwXGI/iBBfqV8&#10;0/Dhz+bAdBNj8QafxDFfEuYcWYHbcwowPPsUz7eSOqAEv8nYhOc32nGs/h34/I+Ttci1qAamMqDU&#10;PuivCIYmoKXhVexf+jQWXPsy5o1JxqKhc7BSc1YSlyB1ONmLujGr43KCsrZ6Vv4/lqgGRmnTmmQp&#10;0e9iNlZMxgIXAZESFFIGLeJ1/MdW8p/HaEchXjngxJlAB2l6Gxe3h1a2G56gn5ZGM3bVurHqxHk8&#10;tf8C7t9Wir/lF+LugmLM2l6FN8lcss5cwJkGPxdRlAs3wAUWhsfnRX1zB3Y2teFvG9RCpcwwFkm/&#10;fG4C9QhTgLLHc7o8RSml/Sia3WO162/ixvaZ4VQDHBcwIuckbsndgxdKytHkfBZO3+PwqqWK/y7T&#10;1TjkV2yCoCDfNF+z0n/FIizFbjK1DJMRE7mPCklCpeRRdbYCz9bvlghM1OBRacPKfBKDkeLW53va&#10;9D2Lqqxb3NN4XrRowxP43CdTMcyAy/sk1pzLxa05+/FLWsaahaKWMoo1xfFaE8jWBttdhtH0IeD2&#10;paWslit9eV80FG+UfS8mbv0AS06/iwp1Ifar7b8FhAJF+eVN8LeHc/pPEBkKuj6lO6vTsyRinrfV&#10;bNQCHhoWfJYCFcWr2slaOj1/47+nY0fFPEzKz8II+zGrYNRBVpyvZJAqrj311eOazKrn+uPfciv5&#10;Gtmy5kDJZZ1XibcPZ+KEfx73M49NVuQnY9bY44j3Hp4LDZXQRARdStb49mz3UkTpx8q8q+Y6Sju5&#10;EOM3ZCE+u8i4zeNobA6z1ZIVywNQg140zjRH6feOTKyrVr0P71/TDBofj/J+cc+E7iGL4/3z3I+O&#10;pofQfvYtZD37GhaMfA/LR64wzEBuqCRVxWsmy7BVPSr9H00EJBT9lGvMuMjUDkfNPU3asgVAqo1Z&#10;PHoxFgxbiIXDk64sgDFtM3I0uEyDz6qpDDwYopgAKXW/vDL0s9cgIb0UE7fUojjWAV8oDF+gAa5Y&#10;mAuzA0nHLvKBH6cVW4x4Loq+8vNmadQzqXfWBUO9TR+vPLm5+J1UPGM+PobJGwrxQW0UtZEWsh8C&#10;FZnP+WZgh7cZt9hPmXb0A21ubpoGHrMCgwpU8PfN8/+xxGSE5VUZV5cGjWk0rpUNpkwxiUBQsReB&#10;SzXPm5uBG1mBU6WMDsgvJzvbizu5gXIrV6HG/xo3mKXkZcWqlYfcQlI2iqdIobd7tPmmUKlM5YZX&#10;+/nJfM94qJGjlL0+pyCp4hRRz0NGCViWf8+b+buIcZGZ2g8CoIL0ShmmslP8QN2MnaHnsbF2DZ7a&#10;+THvz2lKFeKym8wAroF2MjYVfBJw5ee3ij3VwqUMCWRy/bhe+tKguIbr6LbcLfjHnlXYfn4ZGkNv&#10;G3ehxg1rVLEyvZQcEFHKMC3fqPNuc5+s+TNyrVkMTiCsRpdifIb1KQuM5697qcQBgXAzX2/je75+&#10;nT+2RAL3GABpJUNTCxg18AzQYIgFptEIk7GhjDUra8/jv5MyC0eda/DW/iz8yr4VcTlnuBa76mG4&#10;Dk1WpqMY6kIgd5hmBA22ywVWS7ZSgcTsY5i5aTXya1JREZnf4zn9OxHIy12ntSpDRV2STadkw7is&#10;WIhZy+Z3rl2uE7EvrWkzBZXvjbgnIcjn4Ak+gfrQP/B+mQ33Zmfi2vT9vA5Nem3ifquilJs10p+v&#10;yTWvabH9ZWzyGkZlHsOcz9dYafRBgTCZL/eFn2tS68EYKDLQtBfcT6Bx/2x8NPUhpIx5j8pbo5pV&#10;yJiGJaNXUqmnQTUxqcMWm1oUsYZlwxZQsSfxPcuRkvi+ASZlnfUIEj+BXFEuMo0Utkbp8mFyUfYj&#10;4GhMrxnfTCtohL0Y7x1zoailBZ1kKl6nCyUtnXjnWBMZTSnfL9/7Rb5XsRkek4BytfpBUdH25yK5&#10;JqfcuIqsanE3v8NLS6TeZKH1odK9nQt+Q20IF0Mt8JHVhMIhHAq3YuLm0xjqUPotgcW4y6jQv3bu&#10;P6aos24vWt7XyA0ki4rgqY7GqgRXYHQgAVUV9MrKGZzH682sMjUOupfxVJwTtzrwWf1CuENPExC0&#10;IblpuSlUL6F5K2qZYdrnfxFnUbuOcWQw442LqNU1gxtISkggQwWr4C83Uix4BzcUN5b7IWtTh/5m&#10;NnpPCuK7ijauelspEC/XnOpSIspQo1JspUVt2uJ7Z+FMOBkrC5fjjvxcAshhgks5wUStWbhOJLyH&#10;Zry3jBt7hZnomZhLMJJLMauSSlN1G1UYnn0c92zJQ9q5lTjsXgJX+BEEw0pTFQDz2snO1HMr0t1M&#10;kedoEggMm9PfBMJUimqlYlw8EwwQGWZEJhYM3fkv1/dTiOkRRqCO8r4pfqZnHoqM43Xqvk5Hi0ux&#10;hfvgCjyG9NLlmMr7kZB1nOuxkmBtJdVo7ypbsa9GqpPtD9F6NC2AaOAoqSSrFL/K2oHkk6twpult&#10;eAJP0SCZig7Xt++koLWlZ2+lkct9J7CxUsAF2uGu7C9rto5if1yDXLsmzuZ/kMbIQ/DyWekZbqld&#10;hse3O3BzxhGedzGZlOKwLu6dRpPoMyC3jKI2PspGlZEmkFSM6CLiMyowa+NqHHPPRYjPWj3VzJA7&#10;si9fUHtC6fDcA0GNjOB65Tm2Oiego+ExnPzoeSz4zeNkA3OQPGwRVo4kY0hcTQBRLMZyTZl5+F3u&#10;Ks2OEauw/v5TF2V+KVeWi8wsQGU6KbNLI3SVXy8G0oDB6SV4Zk81qqLtVG4BNEZjOBVqxd35pxBH&#10;K0kPXEFCZaT0oYWqmg3Nmx9sd1OR0PLQBuDiMZXiXPTxVChxPHacXcxG7e6rzMYYYTuLlz8ppHXa&#10;QgUZQmMsgn3+VvyBrw91lJkMLCUB9Hj+P5oo8YDXa5IPqriR1QBSKcgNvJ4GJGaSytuUHVZDJqc5&#10;+vq5Bw/vScf+BipH74tUGDOp4Ci06vxUcJ6IUi3laiK998uynmZcWVbtxkyEuXnCavwXHA9vaAbO&#10;B95AaWgumeQCVIZfgzf4mPlMcxOZBN8bDamG5YdxZUhM/YiOTyCRojFtPeTOCdLKVuU3lXfAR4uS&#10;YBhueoBK8gmcoCJ469ha/L6gAHG5p7jWNFKgicqjgUaGsgRL0Tuv0sSm4hyNSMhQF4IGKpuLhvXK&#10;+BlC5TI8sxS32bbioe125JApFQXfhovKTFltCkRHjQtQ2UhKHLiDjHi8SZKw4lpyEd6LTirrDtcU&#10;MkAVaipxoCtB4icUxQ/EpmRA6DyDfIZGeXtmwe9/Hif8c/DG4Y/wx6xNXF/cO7YqgrOMnQb8f2a/&#10;VnK/VZoO16rwN+MlHE6znxNzjmLc9nw4KpagluvFz+v1h8iMdHy3xmFfyvUrk02uMv3OtcZ1Z+J6&#10;AhMaGWY6KBlDC4Glne9VoapGa2s8hJNr+ZznTbxzaAV+k7URQ+0l1BPcT8b1pX0l9lpLw0L/ppHL&#10;fSbAGWxrstxjao+TdQzP7MrDuuLlqI8+Da9bTT1n0VijgUFwsQw0rc37+FzFcrlWXQQf1SuRqSpu&#10;FXM9jFj1m8h48nksuuE1spQFSBs5H6n8uSxRA800lVJz95cgeYSaTIrJKHazGMsTuma+XAZyRTEY&#10;NSkcTGtc9SeaedGXyjNOC5lK8kbHGRx0EVxCQT4wFy5GO/H4AQKQrYSbvh7xdrWzUOCfCpds5OoC&#10;DWCSFSo/LxcGF7sWvHERUaz5Kqp7sWpprs63cvN7UaGM5qLLqIuAZAZNkRbUxjrx/mk/FUsxGQEX&#10;nDZWD+f/44lqW8TwGtFX8ZRsFze6rETVtdDS4n3QjJD/4j28LTMDc49+gFLPWwh4HuImuJsbjjSe&#10;ikSWnSZBym3QbW3LTRLSlD+jCC32EaHSDAYmojH4NDILV+PBvPVIsJ9Egu0MErNOISH9KH6TvhnJ&#10;Z1agJvYcgp570OacRCbz4FeUwvcncr2ZQkb+7K5RsRiNkhGsYLzep7hPWNdDxRmJaEDZBMN4YrRg&#10;y5rm4OPi1WQlWXze+wgmNFJooZogNAH7l9lV6E2DRfdzUDYZcP459C4o7lI4DRjgsFJtVZA6xFGI&#10;G3N349Hd2cipXIYS71tcp4/ROp9psqw0e6RNSQ/mfAk6qr8Jj+N7NARMRaWTTNzq69f5Y0uAVre6&#10;Q7eJsZJ1KS3XHXwYn9Um4b6sjzDccRC/zCrnfVArmBICssY4dCe/CIDJWrgWVUOlYsv+tP5vy/4Q&#10;7xxdg2LnbK49dVamgqUBo+fV4SIA0DhQAojcSz2d078TwwYJKsbFyGNpWmkrDYxmgaSUvNLXeU/d&#10;vrvhI9Os9C7E8qN2/C57P+Kyy3jefH7cSyoi7kuRu7QfwSWerGuQo5KMVsaoE1cZVzsBkvpnHA2T&#10;zJI0VIUX0DAjCLunwxfifYuS9fvuAJw0LEyyCsGS52DVE6nyX/tI7jqd+72WKzlEo6OJoON8AZ6D&#10;b2P5A3ciiYCSOvJDpMStxqoRaVihrLNhiwk4mr2/mqIBZeoVdhm5yHq2gC9PMQ+ZSlE1J0O4cOXH&#10;HWijRU6F/tjualoLbXAG/HCSVWyuieHWdNJzbvJe2vRcGMqjV28rKWC5ihR3UK2MqTqmorAq8ut5&#10;XFUSy0fM1/m7Ko3VYHBAThmu0t/4/jvWHaKy7EQgFICXjOl0sB032E5agOXgcb527j+uKBuHGyO3&#10;kdcmpagYQqWh9wNzm7gZzmJ8TjpWn/sYIc8zZB8PwkfFFggKOLjAPVbg1mQNdcUJ5NYxhY8+ZX2N&#10;o7WtzSvrkEDD3wO+GTjZ8CZ+a1uPIfm08jVTRnPgHdZz60vWOJaAs/B4Kiqi/0DIzWPLXaDN9jXl&#10;8N3FOmaI7EtuD2X+tCqJgOcaogUbMHUqk9FOqzHcdB/apLw8qmHgdbsJmG6+LziB77vbuEkqvK/j&#10;QO0iPHfAQUDOxajMU2bdXaM6GtUIEcxNTy4FpGXZ5laae34N/6Y2KgO0JnKd/DeNHCmjrLO4zbER&#10;U7dnwV6chCPeBTRWnjTjoJXa2+IkkHtmEGzEGniuBPLLIjONRkfkC2U4Fa7Ao7BXfYBfr8ujMg5w&#10;b1hdnzX2Wp0c+hNMrPk/VkW/MX64BhPsB/HYro+w8UIa3Ly/6visNv9KYY64JiPMZ2DFcrhGuB67&#10;11+P59SjKLGkK9lE4KJnz/OOeKnow/fDQ6PDFXoWdd6XMLcwC+M35WCk44jZN6YTR76MsfM0TMVU&#10;GwgqihlJ79CQoA4ZmCuArEZ87jHcsTEDKaeXo5KsR5llQa6tQEjXIJakiaVW1X+QBpWpoZGRxp9q&#10;OmoZQV17TWy7+9y9Vi2RWY/aY3Ltkdmcz5uL5N/PwMIx7yE5fjlWmJb+KsRcTPaiTsdLDaNR1X1P&#10;yv6nkCsGYBSk7l1wnr9rsJViME20LLipM+twbWYF3jraCGe4jYqhDXWUpaeaMNpGqzPLaZRcgq0U&#10;Q2hpyioxvZGkbLMbuFgUkKcyEMjwO4yv2IjmbQjQtOjka62iBSMl4eHnanH9+k9x2htCU9ALZzSG&#10;omgHJtJ6G5Jfg//eQAXTdd4/ichqptLrz83em/dJMsDEqA5g+sZ05JWl8j49xsUuv/a3V/BRWphK&#10;RVV9Siety07XRJMaGgneB7/rDjQEnsOs7WvJKo9hQL6XCoZW6waxJoGN4kDcuNmFeOpgHpyRlwky&#10;M3g8KnluOLmMmhUAjdBy9//NbFSTqkxFq4JLuTh6OqcfTyajQ2ODg1NR43kR7x9dgJkb1nLtHaBB&#10;Id8816Uyn+xcA2IvYsW87v455RS14xEA0ZrPVoynlM+pikpLhohidheQmHcOE/fswNqyVThV/xYB&#10;/1l4Q4/CK9YQuJdgeCfvh5IAFCimNU4lLwYR4n3yhWjhU8QwrBoVdR3uvncSWf/dmXmKTVCJGQWu&#10;RIivX+e/Fx1b8SC5edpohIQ9j2HZ0XTckPEJBm8i4K5XTEXxqgoaGDTeHOdNlp7GJQzNOo0/Zm9A&#10;2vElKGr8O8/jfrQ7f5hnqmSDQGw6jYk7+G8yBAJjzHOXmYZaFX0OG52rcPe2nVyTGg9Btsl12aeA&#10;zGtDmSnQHqDYpMNlsRg9L67jIZl+w7qGZpfgZts2zDm4Cif4nBTfa/bz2AQMX9Bap5eSxWYYjFzH&#10;XONihSbhg8+3g/ems2kaOlQ3xPvtJ6Pxk+m21D+Poyufw+IxLyN51BwkDVNGl5pjElhGLcPc4Zrf&#10;r67HPSv8/6uYVjGjk0zMRw0ulw1LJWNKM+nTKzQimr8rPVmxIeszyUaurDoYsg/5Pa2NS0uDil7B&#10;wThbJSZuOY3KVgJMOIqAP4wjvk78Ov0Qlax8vU5+lsyDn1HbE7nE1ClWQXDFY9QeRUrAuJb4d80W&#10;kcj3eo0JiEvIYrIquIEqEM/vf2BrDS3xdn5fBK5gCw6GOnDTuqPmPK8mS/jGuf+IIoU1OM+qgu6X&#10;VYRRWXvx2DYb9tcvgzf8GDcgLXsqmbBbweRvDzBiAMaqMtYhNxEVnEkBDigeM4NAMRPHPCl4btsS&#10;A3D9Ngqw641iTchSAgHPiRt2qP0wpm13YFdDKo9xFzcpjxOcyeNqM0lkeXKTkWHoO2UFBsg8ejqn&#10;H1Oioe45JZYiCQamoy76T+yoW4GX9jnw2+wdXItHeL3FGKDGkFRIg6hg++dUUMlK0dK4oWVvRL9z&#10;vQ221VJpKS3aR/FjKJnOMMc53JS5GZO3aLbKGhzyKi7xDiJOMggpywDvfVCW7n1USFJKD5piVcVH&#10;THKA+raRZQoIwkolV8scZdIp1iDLmJ8zw71U8HcJz79dzIrK0CdlGppghowVhebh+c+W0Hg5SPBU&#10;EL/JNC3VJFRNOB2eeRQPbMnHlto1qA++SCufAOeXYSMWaY2R7um7vptwfRKQBbBKYQ4EH8RZ10LM&#10;ObQWt6Z/isT1RUggMxmqBCHqATNinEao9v4AMX2yb3WykAfgKhpI/fJLCEaH8cj2ZSi4kIoL4TfR&#10;zPuvolO5YJU1qS7OnWQtptOBeQ49ndc3xSSiUMRklEATCVpuUQ2/86vPHA0wa4YPDTteS7vcug1P&#10;oL4kFSmPzcG8azW/Pw0rpegTU/lzMeUH6Fsm4DAAIrHY0lKCjmQJGdSSEZJFpiGmGRM9fJmRKyzI&#10;7yQD4SLIqzSiwiyl4fanAhtlO4qc+hg8gRAfshuulk6kFAVJx9XKpY4WJimtGAbBQtMBe+Xxczym&#10;/malo/L4PLY2hfzm1lwOvWa1VZf/WDRZ2Wq32s5gr68d7mAHN0wEdaE2vL1PkwXPoh8XbZzN3fP5&#10;/2hyAVfblLpdhwlbN2N70zq4Ak+a+fZRKsWIaW7IDX6JSrs7Rdlq4qgMHP6kmMaMbio64zq5Dxec&#10;z+PurHW05gvRj5tX0xVVxKlBVv3khyfQKID+q+xD2FH+Cu/fCwjScpOyMQV73KStajXvnsINpXPU&#10;HBMppG+e048paiRpgrO83iCVvFcgbRSl7sNUeIJPojLwKvY638WThz7Er3NzMMJxhoqskmtPXQLk&#10;TlO9B5WaDJkc1U4pFkhlTGNHRoyah/bdWE0QKiMTqsZIAlBcpn4/g79scOCNo+ux6cJy1PF7/IFZ&#10;BBMqKAKJwF4Ardb1Gv8sK1qptophdJBtdPA+tlFkIetaTOeES2SFpmkmr1dGhjXOQKnUE+Ak0zrm&#10;WYAPz72Pt3evxQtbVuOtvcux7uxClPvfhsun2o/JaKFC1vvNPZPlb+5dz9/1XUTJI35em5R+lM9l&#10;x8Uk3Jq9GQN5n5WSPjiD95P7tE9+Fe+zk2vSaZI0ehXIrXnBlCwkkonGOU5j/M4NWFexCo3et3k/&#10;7ycLIluX24vXoi7Ona57aQjxWqj4NUrAmkejFjI9n9vXJeJ9iAYLwd+4crnGXDPJXmaY7EuNeTDZ&#10;b4aBaq09jNLQc1hTtgy/JnO+7qPTmPDOQTzyl4+xaESamSOzeNRSMhixh68BxHcVAsxyNd8kwKTy&#10;d7XuX0ogEZgIXJby38uGWb3K0kyR6GITH7qiAEYWhenOm6fmlWrlLUAgxSU7GZVbiUn5hSiJdKDJ&#10;30IJoCnUijf3VWG0/SwBpYnKjgBFxiP/sIJ3Ax2aUU9W1CVWd2QFHxXcI23me3qTMfWmQlAh5WBb&#10;Df5AC/z9kgB8kTD83ih8gShyz4dwLanzwJxiY8UNdvzEWWS0jjVjRYVs8n3/Nn8HPiheicbgM2jz&#10;j0ObNjmtcJOhcwkWpAoqtREEAqqFUCKA3C7KjJJLSxMHTVYRrdyy2LuYd+4j3vvDGGKrRhzPw9Q6&#10;cCOrt1t3UsVNGblYcvJ9fvYVgswMxMLjCIJ3m2OEuPGs+pCujLCvnc+PLWq5L6VtficIKquujSBj&#10;Nj/vTZhga7XKn0CQvA8eWvjl4TnYeH4ZXvr8ffwuKxvDbae5bi0W0ye3CokOH+LIYK7hmhabVuNV&#10;E7NSHEuJKIodak2RAQ7OdlMaCc7lpg/cTbnb8eCndiSf/hAH3Kmoj/yT5zGTYK8u0VSCtKilxPV8&#10;Qh4VI4rJ0AI2SQ/KzLq0GJhco6amhMxHhkRUAX8ZAzQExI7cZHiK0aj/m2IoLe4H0EnWoxoeWejq&#10;UK31oWxC03KF96yn7/muIkUtpd3huZPs5R58XJVGgBeIKxWa+4Lrrk8en4G5tye5T8osQ5X6YWjm&#10;Cfw5Lw8fF61CuWcO/Kqn8t6LVmOMUaTsef6tvDYDAIZtTOK1qP7rQb4+A+2ub+961HNQ/zLFYcL8&#10;DjOtk78ra66DrMXHvVYfehanG9/Go7s2YYz9KAYoRZ5rRHv8mqzzuHl9DSY+vRVv3JSGuSOSMX9U&#10;igEEAUOKZsokanzzdwUdax5Mt+tLPcgkKQSTtOEqtkxFatwyLI9fjuXDVvBvZDAJV1gWWR9ad6ad&#10;N5W/gsbKCusnd5eq6G0aQnUeU7dXY4uq92OtiLqdqPOHscMZw4S8QozIOMuHQ0VHSzHOUcsFpwpi&#10;1a7IPSZQEYhRAcovru/k3+K4MBNsJRhhL8LsXWU4429HY3MMTREf3NFOrLsQxm9yaKlnKOvkPEGs&#10;mj+/ee4/psj1om61Q3mtZhRvbgMttrOYvtWOo+4keENPcTOo1YfqUS5BcXMzqHYgRuWgwkpjycql&#10;RctOYCNAsCq9ad3zZyh4HzZWr8Zd+Zt4bxUgtWqZhmYpRlVKhap7Vk8msxtpxWtxIUYFKdcNLXIx&#10;An2XARYpQ35fj+f0I4pRImIxRikr/iFglRWqeynlovRtgaGlLNTFQH8LeWYa5RMOzsDF4LPY3TAP&#10;rx3MwB25G5CQe4rs+hzvRSnvTw2GZNYjfn0TWXAjn53igjKCKgkwZEA0pAZzjQ6iAaTaHKXLymAa&#10;SvAZnlGE69P38l5/guf3FODT83NR5H8PzvAzCMitR9ATQKi7gc7bBJaNZdzztfYkAv2g9zGK+s+R&#10;xYV4zODdvB/qsaV7oVjR/UAj2Scteq0tVayrNYrVg+sBAjNZFJ9vNPQ3flavf//P1QT3CXAdPBfF&#10;7zJKP0RCtlxf2h8qpK7C1QVV6J/dgKtVU0dwGba2BK/u2479dW/BFXuMYEkmGOK5BsaRnRAcnbNo&#10;OAgICJK8h3ITC2St+TqKi1n1YqbZ5yWsVQGKkmUUf9HzCfJ+BkOUwBTU0yC0V67AA9sLaKSdQL8C&#10;ZbaqpQ5Zl6OG534evTd40c/uxOjMWvxm9Uk8Od2GN65b1AUqVrA/dcT3UxejuTSq1hd4WUxGRaBL&#10;kJSwEMljF2Ph2HmYd/1szB2tkdGLsGzEoktkMFzcppW9MqnyLLeSNfJVc7p14bSYVTNCi18BTFms&#10;hiHwdcvlJJeWXANWQN0co+s4XzAJY2F0v+dL6c7w0HeoFkbnoQBdHyqt3rL8CprwX+pnlFWGG+3H&#10;8Kk7hspgGDGymJDbh8ZoBLtDYTx5sAa/tZdixEeqoSEYKCuNG1vzJ/rSqunDY6h6e6i9AmPTz2J8&#10;3lla4j7sirbAG3Rzc5K9+EMo8cew/KwXieuO05ogEOl6HU3mupWV1uP960HUpVmZKXKZCKCsKntV&#10;j1v3WW1MzLwW3mdlhOke6T7q+uXKG+ooIggW8fO0wsji1IJjgJpT8t70dZSTTVXzWngsWc355bjV&#10;kYu1Z1dwo6jGQEFQyyL/NiLlEFYuPzdtCzedSU+mEo1yc7S6HjQWa0xV69qAtGpVdOkJTsEn3lRa&#10;77kY7jiH/lkE8TwneucohVodm61rGp21FctOzoYn8AJaXNzY/L6wakO40eRSMUyJG9ikckr4d8OW&#10;ukT/1mesFjUSAZNEFqfOS6L3df/9y+s28+G75KvH6/6bvtMUm5q/WQzO/E2pwzy+yRIKqAeXXle2&#10;EC14AmXII4YgwOR75QbR+wi6Jp7kV+3QY6gOzMf22tV4+VA+frN5G9nMHlrZx838E9O2J08Duqz1&#10;oHERGk+s9PkBssB53wZwvfWnRauYogLqffIpXH+KwyVkncBv7Ll4ZOs6fMRnXt70Lq/lEbQ71a5H&#10;wX7rOr6tWGm0srCtQlvTJsg3E82umWhzytK3jAuxF8WG9G+xCcWrjEvV/LT606nwNPZ/6C/37YQK&#10;now6ImUdnICPK5djUF4p1z/3kmrfHGIycofV4iruIY3yuCVvE+wVyfB5Zpk07Kiba53nq27IqlUR&#10;25eLUEF5axyEYoP6m4L0KqYVqIjJkMkTaM36MhlgXDNktgJ0uS3F9lqNm9JaLwIvTcnUfVOgP0xg&#10;rvG9iuSTH+HPBZt5rjRAVPybJxcz9zdBUkW/ymyNzypFPPd4b66LqzaoJqsUf844gH9kfIad//wA&#10;m55Lx8fTPsDKu1ZgyW+SMedaKv+xs5E0ZgGWDluMpZcCPCYGo35jKdCcGtM2hmCzhMxo4cgFyHkk&#10;C6gD2r2dvH+d6PR0orn4EufBKLtKgfZBVBImt50LWynDenDyXxqRojagUEEhW1B6n1GQOoYASUJq&#10;KgChmKp5AxhyW0k56zvko7e+54tmd1TEKha0jm3VrVhV99x4XcewWqNQXCPq/wAA//RJREFU8fIh&#10;jMgoxe3ZZ7D2vB8VLR0IeQO0QHwI+AKoD8dQ2tyBE2Q6BRcCtHCc+LCoAWsLG5Fd6sLu8wGc93fC&#10;FWwnmLQYN5gvEIE/3IajfH3OGSfG8sEPonJXB2LNgJEoqKtzNWMAvnLf/idRXY8K9VRro/uhOh0z&#10;PoDHHUr2JKUiAFLK9OCcclxjq0O8vRG/4iJ6bu8aHHEloSS0EosOryV47MMQMgVZt0oPNYVtYngE&#10;l1/mN+K/Cuox0ObEmHWn8NaxLJQ1z+YG+frm/H5EVckxbjalhnqDj2JX02r8OuszDOM1yt1j0sHF&#10;JmW581o1bz/RdhrPf/YhjvkW8b5zk3IDBpQ5w5/tjQIZxUEspa/vMLUOkq5/f/l3bly/RhXLnSP2&#10;IzfNVLIuWdBybVifUWNNC5S+PO+eAMZkbXUBzPctzXJXuWZQyHA8M9AQehSngq8hpXAZZuzIwnW2&#10;Q4jLLMKgHDG+swScSt4zMncTz+I64/4yr1FUd6IWN7LQ9eyHcq0McniMhT4wrwQjczZheWkKqoKv&#10;8r7dB5/7h4mB/PRCZS/2yPUXDjyAjPI1iOfeURBfdW1yQyrxRPuvP38X0Nzi2I68snlcq0/y+QtE&#10;FK/scukRTL66Rv53EXslEBNEO/hsVf/S6VUnBoIPz8cXFPAIaORmJshzbXl8z+BQfRKe+3QDrrPv&#10;N8bCNY4AGe0FspcqGhz1NKTLjOEwmIZmX6WCcy9pumg8geVv+QVIL0lDufcFsq9ZXEtP8fxXoKOz&#10;GJ3tEXS0AM3RTrRH2xE468eyG5dg6ahvn86soP5CdU3uatOfPErxl4VYPiyFPxfgkze2AEGgo70V&#10;bWg1Y6E7+L9LYDAEmHwpBCosWlQDZXkSSc1QKgXPaD2ryZt5TYtf9SUmxVeZRFaRlWE7fKAGBET3&#10;qQiVAqy+WHrIlsgqU/BdAU/eQJMiLLeTal+sYV5G6fIzZq43xcxmkbVvgEk+alrwVKqikXFZlRhr&#10;P4dJW0uRUurG4UgHKiIEjXAzaXqEVkQYfn8A3kgQ7pgPzpCLf/PAGwqiMdiM8uZO7PG2YcGBctzB&#10;Bzxs/QmeSxl6q2jRoR5mYl5q019DEUMTaPR0/3oWJRUolqS6HvVmEpCKSYkJ9c2T5arrtwq95Kq7&#10;Le9TvH0yHTXhN2hFPWisoHD0frj8D+GMZwEe3JyBa+0HeU8I6vycgsqKV6kSXc9mEO+J6jbiMw9h&#10;6qZceGmx9bxJ/u8in3IrRSmc4ZA2kwKjD2F3Uwp+U7CBbKrcdBRQG5tBmTwnXm9v3lMDrny+t+V8&#10;gh11qQT1xwhQtPxNNo11XGMZyi1HMVln5jXJl2CgdjRiWbKYBaBqUKj3SkyHZYKMquQ7TRfeL4Hp&#10;q9fQDTRfBZsfQkKxOxAK38nzVfGi/PcPd1XK3wsvFVxD9FmUB2Zjb/kCvLp/B8blFuCG9dtpvZ7j&#10;/eL6NwaZ9pRE+4zgw33Wm8aY1qQMlUHKpFS/tZwz+Mv6tdh7MQMtjdP4bPQ9PZ/XlS09A4z0i5XU&#10;Y3lbtP9+GIBRx2mL1Wh/BoPcB14yfI9Ex9J6VR3MvSjyz8FHVWn4wyYHweQc4m3naVBYiSB9uU8G&#10;Ugeq5mZIwXkazTQ6bWpnxT1tl+v+CF7a/TE+r1sMp/dJMuNZVnYoDac27oEWD1my7wW0RNJJLRrQ&#10;0t5MANCs/FosGv2O1RXga0Dy70RpyskjFiM1IQ1p8UqLVs1NMlJHLMWC0XNxOPUAOkIdaO5sRRTN&#10;BmA6LwVgpPR7O1xcxG4qUCoFGwHFXgmNOlUcxCh4Lnb1+IrjDRmdeRI32U9h4pZiPLm3Bq8dqsLC&#10;41VYcuICVhc3Ie1MHZKPV2P2iVq8cvgipn5ahd9vPItRmsFtP8sFQOubyneQsrdsTaaZpCzfAURy&#10;zSoxGUlGAcsdpSIoiVKOtYD0ugU8cq0pcyyB1tzQTNUhaABZKW7IKsI9m8/jiV0VeGX/Bfx9Xw3l&#10;Al7c34hZuxrwByrkkZmlfNiViDOp0RX45YYLhkXJgtS5CEg0Pllg2e3Ss9rNWCnC30ZkYcr1dRWP&#10;LYDRwh9CUBySrdRIfpe9CkPJxG7YvB/2EwtwIfIW3KTmLYG7Sbf/BriomGitB0J3wh99APXeZ/BJ&#10;6Wxc5zhJsFIaNhek3G+ZLn6XldI9RJXIBDW1v6hreuRrm+P7EFpl8vebbKZpJpun1Xc3VLh4NDgf&#10;T+zNMJu6v72J1piu1erk3EfuHlnetNavX7cdbx97H42Rv5ONKM6hTC0qZBNctv5tAYy+Sz8l+m7L&#10;FdbiuYegcQ9adZ8CFgvS0KdmWo8xk7I70bhPYkrd9XR/VqJsJykY698GZPh9P5QibiPDs3pmdfUd&#10;07XxXCNB1Zt0xUr4PsWiNDrZS7BtiD2Dz11zseLcKkzKz8GNts+5TrlexFz5TK9RLywHFafdy3Xb&#10;wPXI9ZXPPZRViFc+WYFyGiJR192Ihf/K7700N9mVIT81wKjmiOzbPxURJb4E7uIeVeKKlD6Zqv8R&#10;nPa/jeST72N47gkaC2VkIZY7XDV6loFJY5O/91IHEZ7fELtc5zx/GojXZh/GwhMZKGl6m/vhIR6X&#10;a5qGlUlA4e9y5Wn6qAwzuQqblVzh/jvaY8eBSCsOrv4c80a+hZRRXcH6HgDlm6Ig/yKsjF+G1XEa&#10;6ZxiYjJytS0cuwB1NGzgJaqEgNZoB9BCiKFcgovMCo6pQluKvD+VQr+sGqMcRjtKMG5zKeacrMNO&#10;bwuKm9vgjFBCrXCaNvdBKpcgN7SfipASDsETCcMVCiPCnxG/2ruE+DNKS7eVzKETZyKdyK5rwTP7&#10;q/HH/JMY/vHnXAjF/G6dAzdSnpubyEnUv2j6asUT7BQIVdsGzfOQf1/+frmt1JRwcDYpcn4Frt5Q&#10;RRHjIQuzWenH/bgZVVxlug7b5WYTQ+Mm5edUc2NaiQvAuCiVsWbly/MYFNXQqKZBNQ76mwBWi6Hn&#10;e/hNGURL3jTe5Abol1vKaxQgEBwdGgt7CpM22pFTvsJMiQwTSEI+zaTQHBIqR88j/P1hhINT4A9N&#10;MKNaIwENxZqBvKpk/M6+CSN4zvEEaI2k7Z1TiV5kfH3zubnsxfjtlr1odH3/DEaZaWIv8rMrzbhd&#10;xWLccOGwNUO/jtfy2p5UjM3YzvMiQyN7u4ob/78K6tBLm57/Vuv2EbTUHt7+AQ40LYKn8SH4PPJ5&#10;T6eilS9c3yVFwmN/DWDk7/eGHuY9mYZoeAKaBTLc4K0mw4ufoXUZpeIJhxQ7sRiORPdOgKOOxlIo&#10;3UrFUvBfXt/3KapdMR2KxawImgIbK333Xp6LAKYr04vKSQAZM4kPatjI8w7dC6d/HC6GH8Gp8GzY&#10;zq/Ci3vfx8SCdbjOthuJOQcwMucERtv24S9ZDiw7uQI1oTcRCondjeNassCrp/O6skX36ZsAI9ex&#10;4lYak/7Dusg08ZLn0HQvDRquSyVV8Kc38Dj2OJfiuQMfIz77IIbK7c29OVi9C6mr5P7vY0ILFaaB&#10;6gDV5mT5qJMakUB9dGfWx0gvSzOp8NHgnQSQuyxDxDxHrgnfg1zPys5TG6euYlsCjjUGYwaC3Ovt&#10;7nRkPPU6mUgqVg5L/dYAIwazYLSma6YQXJZ3DRkjQGkGTOJiLL1hEd67/g28O+afmH/9bMwe+46R&#10;SwryD0v3YIit0QSOb9xQhL+facKxSAfckRa0CCS8biJnAN5ogA/HB18giHJXEPtqmpBddBErj5Uh&#10;5Vgl5n9ehkWHyrDsRCnWnqpAblEtDtf7UR2MUkkG+Tk3gcjLh+0zIOQiWNWH2pHpbMGju+pwY0YJ&#10;Ff959C5owFVSSvlcOMaVprRDgYVy3GWxiHnIbUDGk6eGlg2kmLVIVNqsQ8VvZWQLBA5VvBM8r8qv&#10;xNV5mqwnsKqgZVFjLOvuZoYatWwlJHzJWMTs1IRziOIKfF9vnovOp6f715P0KSjiMQgmdjcXVYgK&#10;1mdcjjN2bcL2pmVoCj1GZaK6lQfQ4pJ1fjciVNSq3FYhXafai7gmoF3BZC6qFreo9zQqj6dQ5Pkn&#10;nj/hwOiCI7wPairoNEbB2KwzmHd0K056/8ljdAe/v0+RK4rK2/8QN7kUpaz0adBMkGaXUnutlvn5&#10;tR8gMe8M7ynZW47buDY1lyWeoBPPja+5IHKjjnQcwP17tqK6cjyioUcQVPt/BVw9AgElBPwrwMgF&#10;0c77EuJ7ypuexJ6qV+EonIsPTizFmhPLsfpYEtadfgv5ZW+iun4c/IH7qKxp8fE+qxDRatXxpeus&#10;Jxfa9yWap2KGrfE5qIhT2XNmkBsVg2orTGYSgUeBdb+fbIPGRGtAWUcPUFnw98YpaHeq0JLPnK8p&#10;gcDLa2n0P4Em/3NoDL8El/9hKiKNcp4Gt+4T39PB9XKpWWRXjvQMMD8Wg5Gx4jY95Cajs5Hn4H0W&#10;OSXzcO+mbBp7+xGXK+9EBQbJ9Z9XaPa/ClR70/CTq9PKcC3HVRsUWzuHqXu2YUtjBp/tTIRcM9Hc&#10;OB2dBA0VeAYCD3LdykCZgA6ydlX+t1NPaACbmtD6w5Np0GvI2T3waV5TcBLaa5/FobnPY+7NfycL&#10;uRQGswArElLM2GQNQVP9Sxr/nRaXglQVX47k7wkrsTxuJVL5fskvtLmtTC9LQQrZFSO5iha+GRHM&#10;Dd5fla607q8lxX7neBOO+JrN4K6gz0vUJCOJtqIy3IINF5vx0ucXcFfuGYxOP4c4WwmPSWWcxYdo&#10;U2BNKcDnqfwJBgQEBenFhjTYSW30ZbUmZJTjuoxzuH9rCeYcv4DPPRHUNbfCSwALhUJweUOoC7Zi&#10;e30I07eXERwKuWiqeXxa/rIAbLyePBevycpgs8QChO56F3VEletAWWhfV/jfh3RngCmbzhTQ8brU&#10;wt9y3Sk1l+fLczXgJSakEctkYbdm7iHwpuK0dw48gUcIstOpVCZTUSoTSZZszwv6m0JaLuChZaxF&#10;5vM/RoXzCgH8bTg9z1OJivnQ6vFwA8nCCqgV/98oSjelwuMGVYdZzamIkmLLFRWhsrOaW/LfJvef&#10;G4evi57Lr6wiPlF0w164IXs+r2/K3sAaPLXrIwyznSCwcqPRchuc08Tn08jNr/uj3xu4/ngvCbzX&#10;2z/BxI02vHd4PZaeTscSytxjH+PlvR9h+paP8eesHNxs24JEB4/nKOa95drLrTfu3MFkourYoPoH&#10;KyOxBsOzCzE88xh+QwXz5v6PcLLpTYLNw2huUlNEdfT9G5+Dekb9UBlPP8v3Lz8twEj83BcX/f/A&#10;uwfexy1Zu4zHR11IhlLi5LKWruVP9UqUR8QMV+P6lJdE4PNH+3bMP/w+yiOzyXweIWColZIy86wE&#10;AcO6FX/lOVpD3yzmqxR67UNTVCumznM3BhNfa1a/PaVA++/k3x5FqOYV5D04B/NHvUKwINAoMyyR&#10;IKJ+ZonLCSiLTQB/ibo1/x9TnX9hfH5UvqotUQBdw7v65xVjUMF59Mv3EVwacX3mOcwhW2kItKKR&#10;bKUpHCGjaKbCAtad82BKQSmGZRzD4Nxi499PoOLsm0M2QIUhi14gMogbXH8bSFBRVlSfbDf6Ofzo&#10;k6OixCaTy68A11Bar4P5EBRXGUxlnJheghsyyzDzgB+f1TWjqbmN4OahJRuk5dmMQ552PPlZNUbY&#10;zyEhqxJXOchq8rzmOywRDf5Xt5RESt9kqPXwt+9DTDZPPq2UrCpek7rKkimRBhv3ndxtVJa9chTT&#10;Oo4/5m3GB8fXoNbzFvxutT5/gEzuTlonGlalhXOf8ef2tJB7Fil4sgU3FzotlkBYaZATyDK7mY5a&#10;s0yA3zeB9/JFHG/6Jz4qXYL5Jz5A0tF0PtPlOOV7g8zxcZN63Kp2456/kXncz4U7jaI6B8uyVspu&#10;IDCFMp0LfYqJKUh6Pq9vSsQ5C06eg716Pn67ocAwxz5mlIA62mpTch3Squud4yXLI4umjLKfJ4Ao&#10;w473kPdSY47V6Vb1TAOzS6BJowk2slW9pgSQnAoaOeomUMWfjXwOHv4ko+Oz0UySvmSsWm9DudaH&#10;Z5zExG0O7HEuJDC/zHtPRcPrvBza5f8s31Z+WheZ4mZVob/jZRosw03/Qw+G0JDsTV2rvoB9cpzG&#10;Hab06CHUDYrjqvaun/0sDes8rDuzFE7f06YxZ7NvHHUA951rlgGJFgMW3N/ci1+m31v/7p4eK0bs&#10;p+GoYXtWJwDNIBI7lrtYMRn+TjakkQgtjc+ifvfbSPnzY1g6+h2kJc7DqlFJWDpyEZKHryTAqOVL&#10;EparrqUHAPnf5BfKzBqQdcG6eIKB2ICYxVC7/OBVeHpfHY4F21Evt1XgPJVVFEWeDryxvwnXZZ01&#10;rqWrzQaXxa78chdvmpM3jVYjH15fO1mFgo5UrFIWJrahzCbFUvIV45CFWs9zkALWdDha/GQz16iV&#10;i6xYgpWGYg3ILqXCKMbvco4hrbgRzpZm+CMxKoEY6qMdyCWjuT33FEY5lCEl4LhIxcRFxO/V8frq&#10;OvW7kW5GowSB7te+P1EGV29dmwLpXFgDlQnG6xarUfqhEhiGpZ/En7M/weaq11ER/Ac8/ukIUPGr&#10;D5EWSadrOjQN0rJY+FPuka8t5H8n2hRqkdHBhd7su5OfvRuR4BRaQlNNfyNNIfQFHsKphndxy6Y9&#10;iLefpMIWe21AbyruwXnlGGXbi/s3OrCxZglqg68h4noYMbKYIBdqMGQV2cUUPPepPsWqGbDcO92L&#10;vudz+7r4A8qwITvjBqkNvoCkM6vxl82bkaD6HholA6n0LcAuQq98y08tY8hYgDkNXDPcmI569ONP&#10;NdfUGlPcTQxILlEzYoHrTVl/JpNR65LPoQ9fU/B0MNf54MwaxPNzfUycTk1Ri3HD+j14frcd1eE5&#10;CHlnoMX1n+pO+k+Un5bBBH3TcCq0Enfn5mIIjW55KTSuYIi9geCmNUnjhvtNBbSahjnCvhtP7VmP&#10;T+uS0Bh+ngbmLO4txRon8lh3W7FC6gelN/spqr/RfjE95biX1VVCafRqZaRzt1oATaURqBZB2p/j&#10;uT+pW2goqUMAXHKvynV9DyLh8YgQtNrqXsex99/CghufRdLIeSaukjosFUvjNb5ZkzT/byMAfmGs&#10;PuMWk/uKFy1FQ1AYm34O64uCVORU4kEXwkEvikLteOVADcbaT1mbWeOKhbxkHGpJEicXBC3zfgWV&#10;iMssxU2ZxXj0kxosOHkR2Re82O1qxRl/B8p5nBJfO042RpF3MYxlRU48vruWAFFGcCB7ItCY2hm5&#10;78QyTFM6F61bPxVPE4bZqvE7MpYPSsKoCbTx3KLwewKoCLXh+c+rMWr9Ub6Xip0ySGBFCmotJovN&#10;dDMaue+6Gcf3KUoNTaBFfE0+702mB0Mzg1TiTgJkFYbkncMdO3LxiWs2XP7n0OF60FDZbqqrRaEA&#10;oTXf/AGygXu50DT069szGG0KWSyqYra65yqYPNNYLqoNafVMQI1vNmZtz4bqJcS2RM9VIPrf+Q00&#10;GNSWpAqJVL6J68pwU97nmHFiMw64nyWDfZ7nORNtjfdyser7FCvQecq6UvHdZBM47+m8ehJVmDfz&#10;fDr4+YiLrIqfdXOTH66dhzePrMT1BTm8b0fJbgUEVAZcq0pRV7aZEiIkGvHcb0Ml+uarOltGzHnD&#10;puMdxRieXoTR6adwnWMvfrdlN35X8Blusu3HCLLyuKwS4wbur0QOMqcBBcpWpHFkd/P1JvySx/ur&#10;Iw9bz6+CWxk5PZz/z3I5yr9jMD9OHYwYjDvyAjZXrMEtmdtp4Fbgqo0XuK8sPZlAQ2Zw+jFcl3sM&#10;jpNzUex+G57QQ4Yld+q7m7SPVJQrPWDFVuUp6CQodLilI8Smp3AfylX2AK9T1ytPh6a13sn332OM&#10;1FjgLu6tcTQM9X4CFs/L3Bt+1hSPhu80M3FkFEZCk+F3EaguvIvP5r+EpFHvYWmiCiuTsUxz9kdq&#10;LEDPIPI/yS8GkS6KOgpl+ylYTcD4Ezfn8Vg7GiIBRJrDqI+04tMKL0bQKk8kExhOS3Cg7bxpzT1Y&#10;rIcMZQiVUnzGOYzbWI5l5SGUhFvgjJFleD28AT6EIn4ClZ83LsQLClP4O18PBwO8SV7StUZ4+Z7K&#10;aAu2N7Xj0R0XcePaIlrWAppq05dpcL6VXaXsME0aTLCXY+bmEzjB7/L4PQiECIjNncgvjxiASyBQ&#10;DbSVE2h4DCl/EwOx5IsYjUD1BxC5w1TseA3vy6DsQtycvRV//3wd2d98hHyPGmsjKIuDDMWiuqK3&#10;WkhiLTMIEKr9UB69fKn3c2H1vJh7FtV6iL1MoPVzFxfqJFopamdisSPNGSn3/wMvH8ygMuU5ylDg&#10;4lfFsEkZ5nn3y3HT2uO15JWSKaiY1I2RBPXf52zGS/vW4qBvGdfF33ksbkSet5Xuqu+lXMK5Bjz8&#10;qQC7MuOU9eJWhfNE+CK89uB0As7DuBD8Jw40pWBd8UosOv4h7+PHePLTdXj6kw/w/C7Kzo/wyu50&#10;zD6SjjWFH8FWuRqfNS7CWf9CNIRfh9v/NLx+3U+l/06Al/f2fHg+PqlYhj/kHcKQjNPoXyAWrWao&#10;fF68J+r31J/KQF0abrBvQ8r5PT2e/89yOUrPAPNjMRhJm1g+925t6D3kly3D2wfX4umdH+L5HWuR&#10;fGg1DjYuwcXgazyuNYDMTLok29AsInXMVop6JDDBGIryHLS576PuVCIIQULeDO45ucLcPu4P/8so&#10;DC7CXu8qZFatwNLTaXjj4BrMOfwRsitW4LTnPXjDj3fpFuoZc47aazSaxHBodFqdnPkdNGhV+Os/&#10;/QYcjz2G5DFzkRKfhuXx/8cYzFX5VCRUKHEKwtOiv/3jfdhWHyKiehEMeVAf7URaWQDDuflMF2PR&#10;OgKSCrr6UsmrWnikvRiTNh7H/togGkNu+GJO+EIBHiOKykAnNlZ48ObBi5iww4kbtzQhMbeKP6vx&#10;h09r8PquBnxY5MGxSCeqYq1wtRJs+L0BbxtqKbP2lSCeCnoolaBpbkkFYKrlZamayZFV+NOmShwK&#10;dfB8W+Dzu+COBZHy+TkynWPoWyD3lGI7XFBaVLJ8jfVLBiaQ+Row/DuRe001MP1z1DDTZRao5f5S&#10;6nQRBtJK6U9mlUDwUuqtST3m+d7ocGD+qdmoDKroaQra5PoyBX7qcTSVP62ceWuEq+oyJKKvVgsJ&#10;Kw1XP2lxcNOoqWLUtE+hUjbWR7dbSnUeirPIZ0uW4p5BYFK2lQBAVosYxzh00qJpd/L4VNwXm2bh&#10;nk8O4XrHMQzLLOR11uG/cl34b1rv/QnKg3kdQ3XPda3cmAkZjWQFvH4yyoEOKt78Yvzj8HbsrE+F&#10;i8eLGPb1MI//BK+TzIwbLESA8wXugdr6i91oXKymOColV5tH0xolug/d12nmmdBqEytSDEpuuFZ+&#10;pqeN/F3FE3oe6afn4deOzVxfZ9Bvo2I6Mkg0J0RuOCtJY2BuPVYeTUFN8B9m8zc7/8p7yfvNZ2ga&#10;PUbu47EUn9IsD1mKPX/fz/JjyLcHGOkSucpvziLAlC4iwDzFz1tp4+oGYfrJmbR4y+WkRp9mXYqx&#10;G0bQtW67DCx9v/aj9qcUeSv/rs+087OtVOY6htXJnHuZ71fXie5OETKw1EVcYwZC3lk0uh+HM/AC&#10;6v2voMb3D2y/8CE+PJeJt49swaRPj+NXG89SJ5ei14YqisoPFH6opcFYZxKH+mRXoe8GN18rxMOH&#10;NuBM6E34ZMwGue+oQzobJtCwG2f1pgvwNd8jPBfuW61pGortgek45XgKyX94yFTsLx+WTGazFItH&#10;pWJlYhpWJCzCGgLP6viFSBn5Jube8CaS/7QEBc9sxvvTPsKSMQvwiwEFvNHyEdpKMTLnNLZeJBsI&#10;dpi6laZgGKmlTlyfeQKD9FCodNSaQFRTbSlUczJ6/TEsKXSjJtaBC9FmbrYgLyKMtaU+TCkoJqsp&#10;xtV8gFdvqEefDVRWfNBD1AKFx1HwS0ChWMlQexl+azuAtNN1OOdrpTINmiy1QCyMLXUh/CHzKBeE&#10;qC03vZS3st6y6mlxq4CyEH8j3Tzp7YQvHKO16kFFeydeOdqIaxxnMahAzS1lldYTIGiZmp5dtVSS&#10;Fk3+dqJr1vAoMSheBz+ruRFyyfRTNppJVlCtEEEouxJ/y9uItJOrURt8ndfyEKJOLR75TalYVcOg&#10;RRu0mgSahakMEc+DXJQCBS5OWhTqVtv9dzXvU8DZZHEppuK/g6IhVFysSjcl61G8xmwwgVRAf1eO&#10;vDYHhUxDfbCCISl9WWZS8nfDHb4PZ3yv473PP8DtmTsIysUEFbWVpzEhQ0KFehQZFKpR0Xx/jaoe&#10;wGvsT6PjGjKegWQ2v8r5BI/s+gj2mjScjCxGQ2gqmcN9iAa1eXjuBJyYe6ZJHVaevjJgdF1qbS5L&#10;T6NtNTFTNSHatGJFqnURgMpVaOZsGOXx/UqI99QXeA77Lq7GH3K3k7GU8Nq5Hm0NXB80Tvi8db39&#10;eT9+bd+CvKokNEWeovLi/SaIi23J+rTOWWzTCsT29F0/y48lPQNMj0F+Eyu+iBuzPkEOAcYdfNrs&#10;P9NuiHtP+077UjN3rGNrr2mPWl4G7WU9d6sgVvtYf1cyjGqutN+1J/neoNa9hsJxDwYfoDxEI/px&#10;GtVzcDqwALsbFiGnkizhzGq8RrZz7+YM3JaVheGZO5HgOMHzL0W/fOotGbJKSiGYmBlW1IfSa0YI&#10;lqrFk+t/EA3AAXyf+pSp6/Jttj14e/8iOMMvE9gmwkVQidEgCvvu4XmrWPsBtAXGIRwa37UfVczN&#10;feq5C7HaF7Hh7UlYPPwNrBy5HCmD1DJmPlIfeB9bU3eg7kAdOt2d6IxRVGAZBTr9nUidlIRf9M+p&#10;pqKoRlzGaTy05wxq+YeYsxVuso+j7hhv/FGryVq2fNPWw+mjJABHGUYWlGGHu5WspR2BUDPRP4yD&#10;zhbMzDqOvvZSXiyVDy9OINA/k1a9/Oe8cLVHMTPLFfS2y/pXWwS5lNRs8gJGZZ9DxoUIasNtBJgg&#10;b4ofld4ofrfZiaGa5aA2NArkUqkrXqT0v0GOQszaVokqMpmQzwNnLIqT7hbcmHOMN5qglsmFlOXk&#10;oiLzyhMQKGvuX1nK/ypckAoeKwNJVfd985UJouAwX+c1jXEcxfQt67Guah3qws/DqRRgsQouPmMF&#10;cTGK1iorTBaQ8uR9XHje4HSC+ky4Qo+iIfgCzgf+iZON87GrahEcRUvxcdEKrC35AKvLF+P90iRk&#10;lCzG9srFOHxhAc7730Vj4GV4Ak9QUT4Mv/9hBHyzqPiknGUVWe61DlLvFg/PRzRYlpksLrcGR90H&#10;b+QBWkpTeL4vYFt1Gp7enYvh2af53CyGOMD0NyvjGlF8TrG3OrIbgnsmGazDT+bmpMXETWsyBsuo&#10;pM/h9rxt+Pu+TBxsWAgX74UKA+UOVKGkgpSqj1FaZavvTv60Bk+Z+TICVgk3dtT9CKJkRNrwGtP8&#10;TUXy3aWTG6jDzefgeRpH3Avwl5wcGjslhq2ryaja9Si93NRT2etxq30zMso+oNIhOEWkZGTZTjYM&#10;S1k+StEWaPX0XT/LjyU9A0xPDEYJTVrntzi2Ird0ARXvk2Z9Wp4DrcNuN5mOJ2PPmgpqGDb3k4mX&#10;GuNHjEUxkak0KGdwPz2JhsBTqAq/iiNNryOrdB5STr2PZz/LwYSNW3FL1l6Mte1HAvVfnENGt+Kg&#10;ctlZsfB+udSJ3HvGgOM5qh5siGYD2dRp202j2mWMIONh0Pu4XvubHnTUSdSryti9xsG9qxII6qwb&#10;0vch9eAyGn1vmNlNpjWRi2ASHc9/ywB8kbrkFWSWLyLArcCs3emYsWsd5h1Zh0+oE2p9b6GxaDY+&#10;nPEk5o15BXOun4MNr+WhMwK0NLejozOMjjYP2jtDiPHFdr7eeKYBv+iVQ+uUm+cm2zlkV7jR0NxB&#10;RRNCZXMbFp1xY6RNbVvklz9vwGJAPqlYXjWGry/D659V43y0hUotAl+0E5su+GnJnkEvE6SXhaCC&#10;Q1X+C3mVNaYamFoqdz5k3oj+uQQKo+xVfd/AG11PtK7iza7BtbYqzNtXS8CIIRANIkBWktMQxi3Z&#10;xehHtmNqXxS8J1AlELg0BzwxqxCfNMbIYsLwkf34vC148JNzGMrPmESBrCYuMnUlJjjwe7sX2bcV&#10;naPiVIMIhEPsvB+8Plm2I2z78PLeLHxet8iAhOk9xEUZ7HJ3yY3S7JxOa54LMHgnNP++Nvw29tct&#10;xdtHP8DjOz/AXTk23GL/FMPIuJSmrZ5kEi00wzD5WqLtIr+XzI3n0EcUOI+AbNOEzWJcm7UPv87O&#10;wX2f2PDCoXTk1axAoT8ZgfBzPActKIHLdATIBkKysnguCiQayk8Fa/p3cYOY/mF8XeOPd16Yh8d3&#10;ZWKsYy/XSA3+e+NF9MpRIar6m9WjN5+jnqEWv4rDlG4p8L0my0fgUaeFJirlKozMPoq7NmZh9tE1&#10;ONS4mID4Ojcj2RrvU4zApyQHzWXXAC+f/M4EmDZaVm0eS2lrg6uYrGdl8t1Ec2xMCjIZVMgzA1vr&#10;U3FH3jpuTDd6Zfvxy401UEFuYmY1DRI+d27yO3I2oMg7B0GyRisAK2Cx2oCY4KyCrj1818/yY8m3&#10;BxjTWor762Yy8NxSGkO+x2nw0CAjwHT476HhoIJJCkFFbNVPIPEEHsLF8N9RHqYR2LgM6Tz+e8fW&#10;44nddoKHHbfnZnHN78FwxxGulwoMstVR/7i4h1wED6vFldVFXnpQHhXqSZ6bzkld1YdSrGxb/Y1G&#10;ufoS5jjNTCq5wXrnVneJZgjxmsjCrEbBFL5Hx1bH8v72Bmg89+3ZDqwtnIvzoafgD9EoClAf0Lj0&#10;h5SyPJ5g+BxWHV6M23P2Y6CNDJ7n1d9B/cL7lOioQ0KmdEwR7srcgLmf74Fj2x68+6d/YskN7yBS&#10;FkQzMaOjsxORjja0dKrZZYwCdHR04BdX58u1cx63px9EWaQdnlAQvlgI50h3/phVjKFKCyXrGEIL&#10;XeNue4li8oJ+nVmEzbURvp8A4PWikmzjqc/IEmzKSqpDHEFClq4K5TQxTtX0Zlwxb5xESnKAUpTt&#10;XrIPKX4Bl+pF5PMm4BSU41e5h3Au0ErlGENzwI1z/I6/5ZbyO/gAiNwqXlJ6s/ovCdDUcHPeoQsE&#10;PcVjIqSjEaSVBzEy8wwR3ir0FEvSw1TigH5+e5GloMVSxgVQRUZ2Ar/K+gwLD6xBiXMuAq4ZtFyn&#10;mvqSkBQk6bGKFIOBe0g7p8PpewknGpPx7rH38ZctDgy3H8FwzZDR9Wd5eGzeAy163Wcj/E7eI6tt&#10;jUBNcSC1kbAAewDvlYo25fJTfGSIigkVZyLLHEJWNyKrBHFkbqNzdmPm7nXIP88FRobiDc8k+PI8&#10;qdTlzukg8InlRHiewaAsNllkcsdNIxOaQobzCGoDr2F/9Zt8vttwe+bnGLFO1cc16EW52hgMsr5U&#10;76PNy0Wfr8aVtMz4nIcaULyIoVz0g2hIDOQ9TMw6iPu3O5B65kNccP6TwPIs1P5FU/zanJMIxtNM&#10;jyXV1hj/MEHaKvLsSZl8N4n6NaL2XgTliiQw+NwzsasuFdfaP0NvtQpSe3fjEi43XRB0b9VJ+51T&#10;G1BJ9hgxbky58x4ybMbK2lPSQ8/f97P8GNIzwMjNbeY9dWWRaY9pwqo6ud+UvQM55fPREHnKxBMv&#10;BP+OU553saF2FVac+xBvf/4hJn7yKX6f9yluoEGZaD9L5lNqkmBMDDaHutJRivgM7oOM89STVNA8&#10;rmrxTHsp6imVZ0gspiGh7qIuNQXf1IUDjK4UUPC8uI+0x4wuoF5QwlAc99dQ7imN5pCXYHD2WRrk&#10;pzDKdgS3Zn5Gw2czZn66Ea8czMa60rnYWf0eSj2vcq8/i85GlRH8GZoMq6JhtXBq9t9tCqb3Ni7E&#10;77PzqOPL0MuuWHuFaa4Zl+PB4ExrdlY894BqG4fm8+/2M7gxsxwTX9+LVycvRWt9O5pbAGILOpqB&#10;dv5EB6UdYjAK7lfi3o3ncJ5UJ6i+YX4fDrjDuC69BP03KFikmMNFIqaK31z8Ujd+te4ojoQ7aLFF&#10;eOJelEZbcSeVxygyiQQCkpROr4ILuLpA7VOkHNUNoIYnK4bCmywEJqMZyJMWE1AdzdUbuIl5PqbH&#10;mADBfhT7Qy3wBmL8niguksncTZYy2MaHwO8QWpt8cj6Aq/MITHzAj208iyIiqj8YJZvww9bYgbHp&#10;Z8w1GFbFn6qhkPtDD1KuLYmsB1XW6limXoavySI3/YCMq8SayaAhT9fygS45a8NJ70K4vVSMPrEA&#10;NV+cSgtnChUzHyYVpNv3ArbVJePVQx/iVsdmggqZFI/XN7/BWCDqbHx1fjHBlKBZoJRqK8VW7kMt&#10;fn2vZd3ovBQP0WagQUAarXRdJWUYUBIIcUHLl9yPil7BPcVNlD0n1jbI7kQ879e19j2YtGEt0s6t&#10;QZX/bW6+WWilMjddX0PKIlEQnhaOfMzanFSeagipbDa1lPGE7kdd7O/4vDEV/9iThb9yQScSKK8h&#10;8OmaVLSrjTuU52QNhdMm4zmJthMIVdCrIXFx3CyDM3k9NAyGEmyuz9mCmZ+tw0elqSj2vA2v71mo&#10;rUyQ3xmighDoKThqugoEyGj4mhiDSWAwrgkBRbdYvnCleZt2K0asmgGTTMCfCqqafmRyvREQlFlj&#10;6grInsK83jpadHMOLSNjPIh+mVwHvLfWHBttMjVPrcZNH+djTUUynP6H0c5n3+ImSIcIhm5ahW4x&#10;QR1bys5yiVrC75Dw+5TkIPbTPWZaStHMDVGCB61mC6isv+n9Jsaj69RPXaPey9+lUK15NRp4ZQWN&#10;BXjfVLr/74ief9SwSNWRzMD68g9NPYpKKLSfZOzK0NRcGE26HMK9prKGm/P24/rMbRjj2M/Xz9Jg&#10;I3Bwn5qOxnzu6kuoTuoDCSymR6GMO35W+88UdXP991WCCHVdgr3J6hgu1z/3bj9+Tz95cggacoNd&#10;Q6NyoM3PvUK9IsCgsWx9Xh4W7XMxmVKMIAu6zrEHt+Z+iqmb0vHM7kyypXRk1qzFHjeN23ASLkbe&#10;NEME/dQ/Mm5jNBRjbu4BrkO5waWTvJp0GrjfGFPGPW4y1bRu7sY5/1zq/48xxnYCg9IFhHXoXUD9&#10;TX33S+pxM+hRMVeBX34VBlL62MTo6/DH5YWYk3UGgdZ2tLS2oLOF6NLSgvb2drR3tuMXfYma8kPe&#10;u6EYtVLM/pCJpRyPdOKGdadNMZqU8xApcrU4sZ83roIbM0tQcD4EdzTKiwqimqzhwT1kOnwgfWlN&#10;i4UMNHEVWd9dnYepfFRzo8ZuA6hkBqiqmsdXYZwFOhV86FSoPL6U1Q05p3Ai2AYfWYy+o9zfjjsL&#10;uFDsFVRqfFBGuQqQeFyeY4KjAg9vPI3C1k7e5Cgagh7Y6jtwfbosbrVqEXPiAuC5CVykBPsQpRVX&#10;Uj1Ib563gtpiR4NEXRUA5Dkq3tObFuydeQ7kVC/GBd/zVCSqNVHDQFqvwfsR5IMMU1mHg1Nx3vsk&#10;5hxdhz/mbuE5HaOCL+F16Tp5D0g9BxFAVfCnjLy+tPDl27csGVk8UtQugq+bTEADp7SwxZqKqeh4&#10;vdwg6l0kgBYr608LY6BN91UK/QIXRC3+O99q8zOY93RQ7lkq/2IuFi1q9TuT37mMYLcP4zbvwI7K&#10;t1EdfI2AzHMnXe4gc2lxSlGP578nmmw0Zb5JyUV9d5sYjpWVpo08CxWhuVhbvhqTP8vD6LydtOoO&#10;Ii6vkM9EG1igTpDJd+IqWXLcYOqxZK6b4KOiM00hFUPQ+fYmoGq2xY22A3hgcxbmnnof+z0LTBZN&#10;zP0w1MxPBWit/iloC1AMuFCRU5lr04g5qLCs061surv43rtooY0nSGoQlJXtpTiPpcSlhBXMpZI3&#10;SlxtOKweYEq9Ph16E0/vzkFCVjnBpZHWqWKJXHcEyAHZHsTZavDrj3cht8xGZvg2jYkJZM1U8gJB&#10;j+oQBBgCFYEIXzOuR6WuKl1a91oWpZI9FJfTWlLd0gx+9iFu/of5uwLJuue8zwTbKA0WsThrhLQm&#10;Z+rzagU/kazZuj7Ft2ImC+n/9ZodgjcZaYeLDN01GVnFq2mNy0VWYoytAQ6XYdkD8orMPpIekIEr&#10;UY2cdJe6mqiriEZKqKu5pG+2j7rATb1AtkFQ6TbujC5TMkxX/ES6y+pTKCNRBirfI8OZxx1CBqMi&#10;4hEZh2ioHsDwjKO4OecgJu7YgRcPOJB2dhXyKpJwvGk2qv1vwRN8nga/1v5UuPxWnDWgYsvAOD5/&#10;KwnI1LlxPVh7QUlE397AaPfdQ4NuCk4G5+DNw2m42baTLKzEhCnkjh9CY16eiUEkDorDS3ebuBV1&#10;y2BignTM0OwS3LOtEEc8AURJYdpbFeUH2vifX/TN1SzqKtxuP46z7nZ4qMgDoQAqmjtxR14xFRpv&#10;ElmMepZZSpLKjMogIaMQL+2sQkWMnwkH4Ym0YUtTADfnn+WNlStH1rdudhOVRyPZTC2F4FNgxWPM&#10;TeeDUpyhNxVl3xx1ANC0OYsajrCVYd6+ajQEogiHvLyxLmQ2BHFLTiHPoRyJtMxFGRWLUC8ztdRP&#10;pJW++LgH1TyXkM8PdyiM5MIgRvJctXgseqlFJEDRg7/IhSbXnGWJxGlh8T0DCKR9eL7ykY7N3I/H&#10;t2Vid8N6WtF8sNz4SuFThleEDyfiHmcesNv7GPbXz8cj2zNwg2M3gYsKn0rpGj4ULUChfy9eZ29S&#10;z/5kQwosWgtV95/XQIAYwAc1Mnsffpudg4e2rMI7e5dj1ckVWMsNklm5FllVy5BZvgprij/EO0c+&#10;xOO7P8SfC+z8vk+RkHmG90MBS14Dv1fBvyHcVFLeski08NVhQLU/6i1nXGs8xyG5p3GjYxvmH/kY&#10;hY3vkE7PMsorZtpLqGJfY3bHU2Er24SK0C0GIOYghabYw90W1aaSdIZfxXFXEjKKl2LKVgd+Zd+M&#10;BFqOAn9lIeqZD+QG0+A0ZanJYhvM52fGAPN19RpTkWp/LWhaeINtDRiWeQpjs3bi1vx8zP48Fdua&#10;VuNc8B0CIgGG36sgvbo1q2Os2pQrVmOxHkssy16ZbDpvJVfo9+7XrZG3svrlKtP72txWI0kfmdxZ&#10;71v4fU4ehureZXvNGtKgvaHcYCY5Jr+R/z6B3+dtwLzj63DE+yHqg8/xnqnm6AEeS0Fgq3hWDEYb&#10;WoVxFtAp8YOKkN9nZoTwuwV8keA4Wt9KaBCLsTLtTCosf/eHxhH8eAy54vj+Fq/ecy8BhdfK52Ua&#10;gErxBGkIfEWJ/L8mYneBkFWcrGdtK13Ota9EJTcVpM/sSRluxvXEPWA8GBR5LOSONsPwKCaRhwab&#10;Zin1odUuMFHPMNNLkMez3NXK1rJYixUvkeutEvH5hzEq9zP8jnt52pZM/HPfOqygwbShejkONC1D&#10;sX8+KgLvETQeNOcZCT5g4rUm3sPzl/Gj/ad0Z8UIZUBFlXkpl3FoPOUe6jjtSTFZq6hatS3WPfj2&#10;7mQlILWS7bRzTwf4syk6E6XhN5BV+aGpd7vVsR2D1xeht92Hq/Jl4Iq50UjUnuB+7k0AGpzn4l6t&#10;wfDMMjy3rxLHSGLaOjpBAqMsMtIebuobSHPWFTWhPtrKDRJEfQRIKgwg0WZleVlB+QaCAS3+fB7U&#10;TsWU9f9n763/7CzP7lH+ifM5p31L3D0Ep1Ch9pZigSQQSCAeCAR39wQJceI+s2087u4uk2Q8mYxu&#10;15HMJOusdT2Zti8M75ccoKWn/eH+zMyevffzPPd9ybq8AJtrGlATq7e2++p8vKGmDg9lHCBDEhXQ&#10;ouhBE6s7f3anBuxBpN6d6KGr2xlZ2o1mVy+hbA8FDr+/E5H3tUSxN2ScwIrzURTWNSNc38TvbaJV&#10;cBl3ritHz/QT6G1uJAosovJ2Ofwpk5Sm682eU9gVa7RRAbFUChXxZjy8Kp/XlKC9QLNV7fUVPBeh&#10;6HlklRWhg1llYb6vmktz+ItwvWsrJm5Nw6nQR4jFxvIQH6KSI8KMPURhqwwMtU9X64YJOFA5lUoo&#10;E32z+NxU2B0ojBwiLOZhUNmaO66axK09KKKAkgKmkuWz35aTjYc2p2MWlcbh0DT4468gGhxL1KLW&#10;EE57CNWQOMhEWVZKIBBBjUWDzdQfSfQ8GvmJt5F5YT6e25KFuzwb0IfXlMX0Myr1/ztPtR2yHMlE&#10;QhxEZd2ooDtkKwusgoKT/88rQT/fEby3axmO1U5GTNYCha86H8v1FOKzK2NG42E1xtjiDRTql4KP&#10;k0CFqJUlJ0Epi0CzYGiWR57BnqopmHxwGf6ycgOtJlpzSu2Wy4nAQ0q1bVaYACHI81Cso4z7dYq0&#10;QGQpgcD3dSDwUPBS1ftSQt15bn3cRbiTSvyZ7VnIvTAbZyJvWXJFNDqa1x2HcGA0Eb2YU24lWis8&#10;L7lMdE9C+nElW2hPybhmSZCJW4S4NQnkcyfNIngUmyq/wqAcNxFwgQGPjh4KIx/viVZN+1y5BuUy&#10;OYe+njIMoLLpn3EQNxKRDl6XjZFbV+LZPSuJTDPJrMvx5u7F+Hj/Enx5ZDFmHpyJ+Ue/wrKCT5FZ&#10;/Al2lb+PIv/b8EdfNHdHKD4OoYhSWR/j/RBp+lVHQeFJizJOEJBQfIr7LatNLrpLAZ5HkKCAiiZh&#10;xXutC5R/l3WRAjMpQU169Z6Yy/MpQJcsWS1KUimyeK1AWJusENpkBqlIqFioSDrnKBurmLwhVxqt&#10;Dsqqrm65mIMEbIq7CMidQF+e9Y20QO7N3YLxG3LwKc/VffpLgsyPUBCRm/cFRCNPWz2LXM42Otri&#10;QvzJ5YyYUFEx6ZJL1qq8BEp4sdRmUxi0qA0kOYXTTXKr8qeAkZ7RcRHL0pXFqiSYR8y1Kov56/vx&#10;bStKRaXUaVnPAl1SVColSNIyVv9CTVjdXfsJPtg+Bb/MOEKLpoByhPxIGdI+h3Is+yz3k7KUirs7&#10;X9csqwG+k1hyLoBSWjHXyPfYjYK2t6cQozcVo7ARCMfjCKcSFHiN+H36fgohtcevND+0NWvjYXRT&#10;sNZ1Dr9MO4iFJRHUpJpRkVINChVNtA4zT0YwUPnbnjNEABdsXK9iMvJpdvaUUgCrW24YHSkAhRhU&#10;sHmD+wDe31GEMwEgFrqIYCyCeNKPvcE47vfu4ftJFETfSpduSzSp9OD2fCjFK/qtOI6XNhfiXP1l&#10;MqjGIqewO9JADUwErVgEn1G+0LZC83wWmYBOZ139jyjaW0PFUoLbM1bhzb2LUBL+lALmGTLxYwhx&#10;o6OpBxBNDiHRDERjQkHy8SiPvI03d32Fm7PXU4BTkfJ7pZw6cy/bUcko716vt6GCVraH2vD09vAa&#10;7p20/pZh1bkF3K9xJEAnTiBhbs0oSXhO5bAIzVkKvDvIVoWIDiHVE3XXE/Gq4lcWhE1+VEv2+Ggc&#10;THyKGWdm4N5MD25y7bcGpIrhKNFC83HkS5YrsxtN+x4uFVGSDvi63IEDPPvx6aFlOBHU7JDRvP5g&#10;XIoMIoOQsK0AVEpHyEmxCwk2p62NBHY4/gitWVkAjyDCv9WoTwJQCLsi+iY2VszEJ4cW4y/ZObjB&#10;tQ1dPCfQlUzdlhbVL+SG9fmhOT1ylSpFWpaCzdnxKBZIwUAa0ETOTrQkOlApdc7iuWWcwh2+XDyx&#10;fgGWnZ6HHVXTLUU0HNeoAxWaDkJDfBCVhqwxKRpHoVwMqYmlUo2FHtU9WffpuJqsESDfFwk+iqOk&#10;hWc2TKPiO0laKuY+Oda86qjaknbayGeuBBLSpmKabbL9pAXSNFdP0kQLMnbGHBOAZFFBGf3X4mdE&#10;v9fmiA4JfgiEenrzabEdwp88uRi/ZgUWn56Dnf7PUZR6h/d4L+/1btIfhQJpRU1R1ZvKXGRJIlpL&#10;0iDdiGauCJB/z0W6JP3FyLcavX2UlsLI1QvwS1rDHdKrCGL9ROMEs8rEFBrPVid2Ar+MAgLe0+jt&#10;O25xmD9krcPIdWl4e9dizDLrYyZ2hWbjZGoKypIv0Vodg0hCCuIKiNF1Bf5kSVLB6V6skNpif4oL&#10;6v+iPWdkhazblpiaXrNYIT8jd2qL4pEy+uuZUgFYfQoVltZfY4z2nc77zDVr9/H1Pfm2JRAmAKsl&#10;PlDsTwBa9yjrXkqOfMx7LKx/CyuK5uCxtR709h6l0lWvQKcGx9yK5F/1jpRM7eMuxO8pe6/pYxYE&#10;zT4Km+vTT2F1WcLcZMlkLa2ARsyubEB/Komu6RXolV6OHkJxtDw6kYkUN5C7q3vGSYzdVIT8mhTC&#10;oQhSyQiZO4xQXT1OhZvgLgzihZ1V+PPaaiJBCg75Nykobl17ARO21mDmiRocjFxCYXMjTTQ/zUU/&#10;4sEkqpOXKcCrcFM6UQcVgGI1Qo/yibcj2u3sEZPLMqjE3XnnUBBzlEs4EcSFxst4Zddp3JB2ltaT&#10;zF0SlBSc+dOrTNHJ8mlLxaOYxN052zD/5HKcT7zP5ycSjvOwKdAvBu/GJeW6qyaDBHCZCCJF1L6p&#10;6jPcS2TbIYNoJyNgcRCZ3G28VGBCPmZKcm/N5UbBSeT0uzWb4LmwFKXxt0k8D9GMF1EqIcBxOTXQ&#10;amnUgZJoDLWQCC3Ye2VdDOgeFMhTsZYy1EhQFiMZjaZa1WOQkBV7CN9D64ZInIg2Hn0Wx8Nf4u2T&#10;q9Az5xD+K09zbbiPGVQwcpNRwOmnuhRcy9cVo1JTvr4klps86/CFuhBE30BD1RhaK0OoLEjg/N66&#10;0Gi7Z2tv01IfQEZqVs0NrbtmIuqLAcdNpRYUcdW6cD+Vwhvh/vqTE2l1TKDCWYLJRzLx21U7qfCK&#10;8V+5vA+BENKZEj7aEWEq6Cml0lP0R0HdWa5HnqdNFtWMHoIFuW2t2wJpS9Z2L99R/HfOOny4bTY2&#10;nfkQ/sBzxqQt1dgq3BQStCw6WTmxe819FiegkFXTEKQiTdyFRr/carQkEw9ha2QaJu7KwY1Uih18&#10;SVPYKnxT41b54Lv7lGjB3ymw2lNpdJRbhf9XEoTN/CDfiPlEu/IKqHN553R+jvSpZpvWbZxWtgau&#10;teOZtMsgsMvMN6Vzve8s3lg5G+tLpqEy8hr3eBBQM9DGPgvJxnh/UqBWNR5oTZD8ey11u7hIoV9P&#10;fhU6rw6/iM2B6XjtQAaGrNuJP2Yfx73rCEr3ZGPKSR/yLizDoZrPUBF+FZH4RERpsceSXASTNpSO&#10;8sCG6ElhcDWFKITJD6qBknvpoqwJARbyQ0pxOL7HKdYUIJP3wbH8DQSSvpw45kMGdhzLX4pjOL/P&#10;qfy3Ik+BHvGVrknatOFixmuSB6JLLUc2yAWriafyLKgAtLU9aW01BhVfFQjjPV75fhUOK9klHh/B&#10;Zx9lQ9Oao3fjMoGikmJqYhOwNbgYY3avRfesU2btqQi0Xa5Aq1Mn2N1TjF+Qj68R0StDoj2JWhkW&#10;d6Ydh+t0nEJWg778qLl4EVllEdy1Yp9lRHRQby8ycBsKThVK9qAl002MQgbv4SrG0NxifHUyjHOp&#10;JtQ0NllNTZRLVfmJcBh1mmoZjfI1KiOuWDSGlGbjRxJEYvUor28kIdRj7EYiaVchzVIyINGeBlEp&#10;jU833otooy2ZsS2Zuo+7BMNXncWphkuoiSfJZDFUR2J4bTOVy/LDFFBELNkBZwqmIXQF65QWfY6f&#10;PYbn1k7Hmqq5qEo9zwPlQXET1R9I/k8FfyV0JEjlWtGh1sUGoTjxDoZ4ZqJPxmEKiSCFcg33pIBC&#10;RQFsBb4U/KNSJNqV0h6zLgfbAp+jhtZKY4iWCoVvPZVUUhYIv7O1g//ei2hHwWMpxTqieBVyXki9&#10;gqzzX2HEeh86pZ22bLWOWRJi59DVRauB+9J1pWpcitE1N0alXovreaZ3efMw43w2IqkneM9K6VX8&#10;iUxhcQahZTGPCjhJsApC22ut3FMrS3UGUTJrIDIW1alXcbjmA3jOTueercAvPet59nJNSaGQPnlf&#10;HeUPp0JR1bJGA6stT0ts0Om24FimXb1SPBTUVJxKfuhNEHFr2iY8mOPBW3vd2FA+B1Wx102ZxHn9&#10;xqTcf05RrCxEIUoTFgQC9YrV8Fnrw7QcaPFUpl7HugvTMGnvHPzZlYYb07ahuzufSpDXlgKhkpEi&#10;kaLrJNck78dqGrxK91cMR7Ecgiyivc78qQQNp5aIzyclZAqW7/FRySqLh4qqI38q0Nwl+ywtzK14&#10;c3O6uR/jyTFIBAbiYpyWGGlLrhdnCuY397q15TRZdbLVmiWsuIRo5SZRdwh7jUJU1exxCiDtif4v&#10;d52E3l8z3GT9cZn1YN8tC1evK+7EvRQip6WViFEIC5mTZsRXX7+fH2IZkud3CzjoXtW/S3RrwELg&#10;SPFF3pPcTQm+J5oYgfLk8yhIfYZjwa9wMjzdCiQjDU8hVut0nQhE/tzqtf6dltpQNfFM46SVcOpx&#10;yvYJ2FK9EA+v9NJwKEFvj+hWoJ30rvAD1zXdMpUNQbREhKhgu/yOt7pOY1usGcH6OkTrEqhJ1ONE&#10;TQN+tbGaQomCk0zbhaszGaYLzcw2cp2RiaVklK/dzRtA97Qi3ErLZ8KuC5h5uhrrKhM4HmlEWd1F&#10;KpEmlKYu4TStljU1jVhaHMLbu0vxYOYJ9NO0Sn5HOyJoNRrsknGGTFoIjWvupkaXZEBpzE4eotT0&#10;UnywL4CSeBOSgVoEk0lcaLqMuQdlaalOJMClmTbn0JPfIf+/srB6efbj6W0+bKyag+bIaDTU3o/G&#10;uFraKyXXCRYLOdiEOAqf5pBmojxOQiRTkGGqYi9TgX2Im1ybuF8SYNo3KWgKamXMeSrRJ/MUUdIq&#10;bAh8SmU9EZeqn7SYRiI6kEp2MNHVCF6rhRl/2GVMRcEhVCO3lpSMFIEpg/BABGjaZ5VOxeBVGehM&#10;BS0ztwf3XJZgZypiE4ZE2Up5Vsyse2YIbbmfT6yZixMBCrXYE+aaSyQG8/uFsMi81vWZ15PwMHTW&#10;+r19fdUFB1uat9BYkkoxEhvBfX6cwkxFkGNxNvQRvGe+wiubl+AWKokb3CdxnUfFqKdN2Vybq4w5&#10;ZenIDUW6lNBW/C9XgUhnLISTGkoLiM9gCQcELD1cp3Dnyi04c+FZPsdYKg5aVxTSieRoWpSDKVgH&#10;cq8eIZIluiPCA0FBTMJSFhkVdjI+DGHub2VqLIrrX8a+2CdYeX4qlh6bgxkHl+CV7dl4dksmxm/I&#10;wpgNeRixcSMe2bAV9+Rsxl9yt+PPK/fjt1m7ablsR9/Mg1yneAbHeG+0ZHxhS3GVG7OtlEtGFfqk&#10;BdA1y8//K8uRCtVbhH600qYdmY2K2KukTyp9nnk8RKub99naXre6QrSaSd9CwWYZ63klnHmeqfh9&#10;PIvhli5+MczvpbJx0qv1WQcpJ4yOBciEhEeQxrgC6tzrCPL60BgCEa3RRMu0tkOyIh13sK7xN4X0&#10;wy6hcqcIVuBQlgOBnLwCIXkI5FJSrHA4CiMzMGXHItzp2oW+PoLojEPc95PonX0Ud2XnwHVyCqqj&#10;76AhNO4b1/h3WwIXcb8s/xHmSktG7zd5Vhx/H89vXIobl3PvyGvX0uiwOj6uaySw5R82QeImo1IY&#10;K8PnxiWHMO1wANX1DQilFGOpQVm8GZ/sr8HtruN8DwW2LQklxUHOUyHInykXARWDxSI0FIq/80Kq&#10;PXH65PCnrAmhOiq2topP8HcT1ERy7eRbp2WkjgFqUaIplSpEaucL4f/J1rCeC+idVYi/5BxC+rkg&#10;qhNJCgiNVg7hdLIew9aeRR9vAd9XYQiwHa0gDTRTxtnt3p1458B8HAp+THRDYStTlASvytZgajj8&#10;yYcpRCQwRYgKeJGB+D5l/piflJt6KXIP/38vqi++jcX5c3GPJ5NCby96qiiVFksf9yH8OmMzph/8&#10;CoWxt4gqH6EAVVO5QRZoNh9qUL5NRzC3dpDfd8k0lyvIgoFkJgfB0dymsryka/OZ1Z7GH3sK04ty&#10;8N/Z2Tw7BUBLiPp5hgIc8qVSuGkYl4LYPQkm1NHhoczF2OufzusMRKRerfmvMC4VsISVtdZQB4NW&#10;7qu1pT1RBo1myUhw2+tSijHet3UboEVBZNwcGoQQUWZRfBLWVVDh7HTh3txc3Jixj1btaUvasDih&#10;LF1ZNxTE3VTEqmpmvi4LRxlgHUjbP6fFrXHbyqh7JuNF5Ke+sJhRY5SKjfdRT6HayDPT+UfifEYq&#10;kqZaCqzAAyaI66QMZcFxby/x2dVC/VKAijKkzg1E7kS8dRSiUuyKSzlLCRpUwAqe0hKI0xJWYWuU&#10;NBelEI6G3yV/TcWqC3Px+Yl0PMhnu96zjQBOQMlJDVUadweCACXlyMpsT5rul3YYk/YvRzj2HM97&#10;LJWj9v+701VDZByScqcqtijrJCDBqzY+mvWjALIUK/chOtoKb2WlOv3vHqTFr+eVBeRYQdZVm9cX&#10;bWuuUYqIt4HrImmvSfTO/+macumplVGUIOLr9/NDLeNhs67Ev+rDJwEpq0b8p3sbilB4An614QBl&#10;zWnH4lSSj09ekkq0dzt1en3SduOzQ4tQG1NCTevX+ndZdvY8Y+tuIKufe2ldp0kzmpgruu3j3omu&#10;OdQJLRaM8rlVT6J2LfJ/KyVPdQq9SMy93KUYvbYCO2sbyRARfhmthLoU8hubMOl4AH+gIFdwvnOm&#10;RhSLCYSswlQuEQomxSK0lEZcQ6aodZaCm1QYSt21epeMEP+ugbKbNM3QalP4WaebbyERXpH9TzGi&#10;m1YU4pGVRUgrjqA2WYdgOEKEFbfpmstPhvAHFSylqXCqCh14X13dykwqxJ05qzD3zBwUxF5BPDWO&#10;AoMaWLUCZJxLfx0VLNeCE3wTSlOmVoREGUlKUytTh0LFhKEQupokSiCq5f4TqA0/ierkRFTE30BF&#10;9CWE4s+bbzNFJqzn54XonSC+DkWuAwWSnSlzrR3k91/y2YrZpSDVvkQ+WSlJR1HqHvQ8ciWoRUtZ&#10;9GNM2Z+G33k3krmKLIZkbWB4lup9JBeUCmflDr3TtQxrqudTcFBIai/4DHWqy1BDQIsd6fsdQfJd&#10;llI0rQ0MhbXmywjdynVhPmEKZMVwpBDN+pILhkrHaYKpcxhOwp6I46GPsaBgIcZuzcDtmeuNyIVC&#10;u5Bu5PZVwz/VXPVU6xrSWNvsIj4PrVzveUzZ9ApK4x+YoFRrmpSfVivvH7QILvP3ush9PP/BPPsR&#10;VMojyQcK4uo+lSQg5SoB5vjVhZJTlixA4cz9aQERTpBXZ6LPOOBF9SyyHKJR0YEmhPI5+V4TzvyO&#10;qsQgFNS/iNknl+MPWRtgw/lUgEzQpEmemuGjRAjVI9zny8WBwBzS3Qgk64bwO7+7gkmFfo8mWtQN&#10;VE7xyAQURN/DgvyvCOA247r0HbjeexDXu/fgjtwDeGaDC5NJJyvOLMDuqklE/2+hgrTvj42j8h+L&#10;YGK0LbUjaaLSNRcVn0X7JyBiGXtEv43cM6tXConvfiwr3vmpuIYAiyrWEzy7SwQuspwitFqPV7+J&#10;GygfutBS75jNn5RfSiRStmAHKu82uZRp3gq8tHYFotVjvnGNf7eVCo+7Qr9yLSobUzJRcaRHKM8e&#10;R03oeTy9yYf+nuPcQ7msacH0IIHK5fSLHAXAVWDk1Ee0pYDvTuSvYGR/9wk8vZsWQqieloIq/WsR&#10;SyZQkWrEhqp6vLHnPG73HCTBn+GXVvBwKOCpvVoq4rtQWf11EX1Zm/srf1vtAw9U77VguPnRqfD0&#10;PVx90vNxd+YxfH42gvx4HapiMYRDURKM0pEvYXlhCncpu8gtIVJOhEdG5Pf1oyVx/9ocrKmcA3/i&#10;FTL9IDRLuFKQSTDFSHCpkOoFFLiSuU9BQeQpl4/FRYwwJSAGckMpfJT6yk1OEKk20vJpCqs2hJZJ&#10;kijUgthCgwMNqTUROaX4npT8zRRWTVEqm2oeEpWMELllMcmSCQvp/xgMJgEt5tazyEoj+qbglvAS&#10;0pTyVBqkAvIRBSQTjyJG4jkR/wwj1qbj+oxDFj+QJamiMZ2lzuW3vtXwnPqMIOMlJBPOHjgFgUL8&#10;FBYUrFK6VvDX6n19cylmo7iUVaBTyJulyDNqDI3kkkWkdFP57x2XX50sM1o8UkAJKgTN0NAeJrjn&#10;Ud6LMscqYi9hR81XWJg/C8PWL8JtFNA9fHKRnqOSLOfzFeP37pV49/ByhGJPQyOf1dKnLnY/z0pu&#10;pjGW8VYQfR9lqTdJ8xN5LQkrWaASXqIhWYZ/E2ROdhBfv0JLThzgb+tvz/w/z9tJP6cFQaHr1DKo&#10;DuYhWjWjUR8YxWcaie1VM3Cfx2Vxmg68f9VmWGskgkO5NwdkHsFbR92k8+fQoKBt8LsLQzVhbaDQ&#10;iHO/D9ROwsDMeejuPoBrs8IEgAErhNW+mYeBgNFmyJNvu5Fve2QWoK/3BG727MaffHkYlpeG13Yu&#10;xueHFyPv/ELsCc9BYep9Aq+nuL+K6Qg8SEA5e3I1rtSrWfpuJelYfzheU0pe/e0sRkjrpYE87E+9&#10;gM1VX6JvhpryVlHm1JhcUnq81cWkCXifs7Yob+1bSpnD8/jadf7tlslOAgbxImn1EvdS3p0wefJi&#10;QkBxDHYllmBIxtS/WTAtv/yf1wWuYxi5pQx5F5KoTjRbFX+kPoJIxE8mTaE4Wo/F+efw/LbjuC3j&#10;JAa4jqIvGVtzp+Umk9JQ8aKyt6wDckYJ+i7nonJQFk1nbxH6eE/id5lH8c5+XqekGhWJRgq/JB8o&#10;jlTwIgknhfP1TZhyJog/rVLdRL4FQtX/rJOnADdm78bQNWkorpyIcOJ5Cn81d3NQtWVmEQ0bM3PD&#10;nJbxrWzkv9FSwaIEZTOtrUvhe6h4B6MwNhGLj32Ej3fOx4e7FuDL/ZOQU06U38rnf6qrpXWMXG+y&#10;MNQyxF/1MNdgRDWvhWhWo2LrawUihpolV+V/Bl+dXYF71m+i4D5tsQ+1OeqScRp3bS7EpvPvoyr1&#10;CulxGC5JwRAkyBoVWJA/3xSOrCwp9b+/lyvr7+/PCj4paM3FQAWTilMACuCER1OxcpFeNY6hhmCo&#10;su4dLN0wjvdEvklXdbnin6qpqnGSc2ht3uHNw+HIe0gmVQsj+ubzUaha4SaVphSbLClHwEupjOR7&#10;9AxUblTytcEXsLRsDm72bjH03pYA4xd5JWiTo04GF9DHkyDIkLeCQJCgs3NWKXlPqe0CpVR0PhXS&#10;VlP5qR/dBUv5V9anxljodRXX/mb9UYzdtwGfnUjD2tJPcbLmQ1QkX0ZV8hlaPqOohB4x5dpEfrW0&#10;XIuXjOJeKCb6KK0k7pHAn6xaAbmg0rIJ0rj3Ct4nCPSUkNCs5q0EV4oPOVa16IDAjt9t8TUi8FD8&#10;XaSVL0d36ywhmSQZxz316byr8XPKKxVfqt/g3ONzeJ2fgIIhgDLrnc+hJTpTxuYlvxKQHqFVRtom&#10;8BMd1tcKlA1BTd09CNc9iuraifBH38W5+PO4kJyAUHQCQfA47vn95iK9GHqCtKCkiL8QwAnIjaMC&#10;EaDSmIHh/F5aKrSqVS5hM5DiDiC8xDOy2U7xeyhLHub3v4a5+z66ojPkIuNGftfV1R3i5lfRUinA&#10;HZ4DeHVHMQ4HL6E8QmUTvkjTvI7EnEIypKLLJtTUN6OoAdjL/+dVprC0MIC5ZwP4Kj+EOacjmJcf&#10;wfILUawON+Jo42Wca2iGX61hImo/k0A4GkUglbCalvPJBiwqD+GhNfnoS6umo0+utQiJvRadqJhu&#10;dG/D85tXYH/4S5RTCISiIxGR79Uqm8VkV6wFEa4hRQmHHwdB/Sst1dBYQaL2hELHQdgSdBR6JCSl&#10;QdcrbiNia+XzP83Fe6VAURaTUKwzE4dMQUGq35VVl+L/GiR0bN75w+be/HCPB71c+9B1FQW42t0Q&#10;ADlFoVX8uxQ93EfxQGYWVpxZgurU8wQwslJlQVEokjnldnSSKR4nw8sqc+6nRcH8vZLR/yX4FPS2&#10;AjftOe9H/1PsoCn0IK2pBxDjvYUS43GyfBwVi6azytpXrKyQ91ODdl4J8Crc7tuMhSemIBh6Gpf1&#10;3QakdGaqixCtq92MXKWqo3K6BEj4qhgxFr0f4YbHsb32bVowuejtVkFpAN3To+T386ZQ2lPoWiNa&#10;cyOptc+V+CmX+syp5kt9/pyfeg8BJYGk+lh1oMVjRcbe8+jpLkc3LhXPtsmpsqSN29L34860tRic&#10;6cUr212YenQ5MkvmYndgJopSH6E8+QKq4+NwsUbWMhVHcjCFqeJcErJDqCBlmajZ7OOOEpElzOc2&#10;17CsYZ6PUumtyJHPLdddVfR1fHE0ncpRMUfnfnXvVt9EhdmWgFUlBndmrCK4Wsq9G2Vn889catvU&#10;qGemFaF9EGAQTalzhbwSzaQ9gQvVR6XUIYBK44B/Jl7btgi/dG9Gfy/PVaUeOWXo79qGR9dl4lDo&#10;JQRpxV8kjyfj3D/ua1wKjDQjD0czrWiVRsSpvKRUbCga6ftvVjqvKWDFPVaHk0DsBXiOv/9XnXFV&#10;FozcDOrdc60IjQSn/mQ9vCp+PI7bVx7BxF0FWFkSxpnwZVQ2XERVXSNqaHFEEvWIxpJ88ATi/Dua&#10;UCPKegSoNBLJJmq+iwjHGshIDahJ1pvrbXd1HRaeqsKIdYW4w3eKhHmalopSjktItGR2blT/9AL8&#10;Pn01Pj/0FcqoVIIxp8I5aZkwGg9MpWKplfxJQaIYhCkXMprNvKcQbe0g/51Ws3+MCTntlRXrCUWT&#10;uPSakF59RCbxILNsWvv8T3MRrctiNbT7zf8rSF8vVxsFUSjxIGKkjeLw53gsew0GGBNWUDie508l&#10;vFST1istCNzdUojLKWxLcYdrIybtnYvixFuk3TGmuGQdSHEpFmMK5GvXtWtrGUM6fzt90PS3GJWf&#10;p9WhuIUUgPUd41kIKSopYOCWE+jmOWsxSmXrqDNGOwI+uS/7px3Co2tWIT/0CYXMEIsrShA0Bh3k&#10;bTEt+36tK/EhnrFmtSdC5BleRxloF+Lvw5U/HcNX+vDrFTtwQ9YBWh+HyP9FTiIFhYZc2FIQKgGQ&#10;AlYDVqF+s254L/JQKBtOLj0VmaqRrGqWOlChtKUcUVJPVyrKHpQjUkA2w8R+UpFR+FknYQp3G1HB&#10;5+3vOkkAeRi/yVmJxzdpzlAWlp2Ygd3nP8S5xGuoSTxpMQGr0Qo7MTDtpwSvxSNNFlDBaI8llAmq&#10;CqJv4qkNq3mfV9zzAhG8f2vjz2dUS32VRDzgm49Difn87Hd3+/5YyzI2eVbNAVl0Q8iTVKJ8RjVx&#10;bQ7xTKkI1JG8kb+fCnyCV7a5cJ17l3WS7upVNiWtSp6NmtF28pSibW4B/ts7E5nFU7g/VBpaBjK5&#10;T6qJ4d6JhhQzVLhAbmqr+6Eis/dEH0MspZY8qr+j8gs8itrIRLhOvPtXvXFVCqYLCUN9wswlxaUW&#10;AcoOUxsW+S1FWOoNJuLr6y7GjS4qB5diKGfx2NpSTNh8DhM3lWLi5mI8fWWNWFOAoSvP4k++k7gl&#10;7Rj6UZH0yVCLFafPj0PMlfxZjX5pRGsZtFh8+bgvNwtL8+fiQuRFM+HqFHASIXFdJAMJFWqZpcKN&#10;d2IFQnDaHDG/4zb7+iH+uy1z8UgQm4XnELBSSw31iym5l3qPTObWPv/TXI4VppiNc85aUjpazt/O&#10;MwvNkxYCahj5AtILZ+CXaXmkaYIYNYGlhdAxV90fSonAJYQk/ESP4gfHPXS9ex+e2eHBPv8HSKbG&#10;GYoTo0qJ1FsV9iOIBx0X1d/fY4uiUWqxLBcxq2JzqgpXurydS3Ac0flYPgetECqdBcV5uDltC4Vz&#10;NXrlhCgkyiiQ5a4qJwArQ1/XEXx0aC5OX/wMqaQU1Sgka4fREqKyStxHHhnI76dgUBsgfr+TdCA+&#10;ce7T6XDg0EQgNgq18ceoPJ9HeXQy9oXmIO/8dIK+mfiQinV43gr8yZWN21x7TAH0chUTcEoBVZJH&#10;FRynEpFLnD+1usiFzdet0puyQhZDh2wt/p/KXO4o9dFT6yIteUpkmWmpdMLa3mef5bMra9Vv8qCz&#10;rwb93adwb7YHq2pmIRzlXtU/hogpbQWhHTpwwAZROUGllHWUe3k4/jn+4t1sVoo1pdT3tbgAuZ8q&#10;uehDi/GFjVNQSCuqpTL/n7k0flyu2KbAePLoaONPxSGbKOeaBRDij6Is8So8Zz7Bjb5tVqeoTiLq&#10;GdbJFyY4JyjIDRAwVaGnTzK2DDeSnmbkr7B2UypKba5+HJdpKSnzVEF80YVCC6IVdYqQMtPIaFnt&#10;KhaN8p6SCXUgcSzm4oYv8dqmSX/VG9e05Cv/n5eCiyVXEgFkltM81w2rBoEIryeZsacNw1KaMt/H&#10;/5mZxMMSQlDsxenMTPOTqKctFUXbDD/arDyH/yKT/DynAtfm+Pm/INorVdCnTSDREelI2XTOLEYv&#10;7yGMXLUcOYVTEIk/hSg3O6FN5sNayigRn1pSK7XUiryuHIxcFQ6idIjN6dXjuA++foj/bstcRkLJ&#10;tjdUMEZQ/NuUs4Q0mVOEJxTTyud/qqvl7FtWaxaFBHwzEVucTBNNDUUkOh57q9/H50cW4BYxqEfF&#10;k6RpCvIecgUZgFLhI5G2GIgIvQsFe08ybG/3cTy6OQMbqiZb0W6CNGg95EiP9Yak/3YPfx+fMQWj&#10;3wmAFDhV40opFEvU4OuKkzg/h6Iw9C6GrVxAEHYQ3ZXUQoHdIacG7dUfTbxGpHqDexte2b8OofrX&#10;EYyPJVqnchGqpyBSIoWThCCgpcQMoVLVfokOZOnotUG8XwVvdQ8qrLuXQvlBczdZ36qElOBoWjsT&#10;EOMKRSfifOwFHA6/h7UXpmDuqdn4cN8SDFm/Eb/LWoUbfJvRN+sQlUe+uaO6eCRDJB+IqDMLec9K&#10;GnBkjH52oLLRnJS2uaoMV+eDEr7mzEXp4olY9qlcdMoslZBUPVRfAoJ70tfiSOUniAZHoZFKVHQr&#10;gSsedzpQy11GuRB/EOHESOQStd+avoXfq6wxlUlIwRBQyHLl9TX/qq87H/NOzqBV96KdQ8uZ/bOW&#10;vAvq+m1jxQUI5Srzj6LVMRZVBBOHE+8TsKcT2O9H5xxN8S20gWFdXedJo+fQm1aLupZ0oJXYRkrV&#10;dQ7Ttn+C0+EPkUiJBnj+BEjqJ+gknkiR8HVzuRGoU9Y6vc/k8ZAVzP8TEDVzj5tqNA56DLL9GfiT&#10;x2XnqXUVFgwXkYQ0vD7o1LY4X6JDkQvBqV6WMuF7hKzIlHZg8svSHHaGgzlLRZoKVKoSuzsZuBsV&#10;kzoZd1aqslfN5sTQUmalGJC+B49t2Ybt1R/AT+ZNyg8Z1qAomrs05RTQU0dQtYS4KIIi4zjZOQq4&#10;OszqtG1wArDOEuNeHdFcpPnZQAvJKdKSxpZ5yv8ZApTAopCmcFYluzbfOgHQbL8YUHddMbVMWi19&#10;nxj/R6zk/87LUbKOIJNrsWVP9LqzVy2C7n9+7qe9nHtu/X9aLf+/qNb6PNOYvU7A4icCjozHydjH&#10;+PLEMty+YhtptMQ6ydqYaE8NunnInETTHXLOUlCWWe2Y5ovI7dPbcwh/zF2F3HOTcSH1BgU1LQT5&#10;yCn0EgkKBgo91fVYGjl/b2lMqC7dsrJFO80BpWxrv7n3FCLqJKCGorH4OKyLLMc92WkEXmrXRKDn&#10;9VsmmTwL16rEgErnJqL6JccXojj+LmlNabmk/ZBzDcUgRKfihUa172nhFQkXXlP02kBAodhMMqah&#10;cyNsNEVTgO/nT1k7og0FhJPkhzoqJPGErEI1mFQWWx1pPUZ6iUTGwR97HRdoAZ2OLcTK83MxK38B&#10;3ti/BMPW5+K/s9fgJlpA17kPo6/vLHpJWXuqrIu2CmLVdkfypasALK2anm5Nxb2An9OqbJOjFjx8&#10;Zt8ZdM0tx2/S12Nb1RSoOWh96D7eo8oLBDS5x0oWUHYdZUVd+F7448/g091TaX3uNvkkxaYptXKF&#10;mmAkkFASUn/PMayvnE0lOoZ79s/mUykY/rQYiGSc5BCVAeVJKDyWsnG6eXX68L7buagos/3mPrX5&#10;WpZ1SEVNC1Myuocvn4poHdacm0PaGsX9GUJlpdolWn3ct7q46EHnTRlgcUslsFDW0fpzAIriL45l&#10;0yDwws8IoJyPvILHVy1FH55ni864qiD/d10yf4UyZNY6cxb0O5UHH1455zo8VVu3NDHsShR2LRXK&#10;L6iIumbVWr+pXiS4GzMP4YMDC3E4NBnh+NPcUDGdI+jMj21L7gNHWOh1R+j/OMJQdTCq24jER9HM&#10;Hg0V28kiku9dikXZOonEQMS1eEjhxGNcjxLJCgU4vu/62EBDjk4mz6hWr/Of9Q9c4dFkEDEPFY0Q&#10;Gs9QbojGgCZUjkRh3bNIL5mJR9MySK+q1SKAclEQ0dqWgFPaveq6NG5C9K56MrV5V7Hvrz27MO/Y&#10;XJRE3yKtkE4V85C7QeiQDCyBrF5iSgxwUKEEv6xIxQ2HWvp71PrVqZuEAq8PIlr3NHbWzsCf0rzW&#10;/qYT+UpxjWslUPizZQ5TH88R3JezEttrJyOUGEOBJMBD/qCwvESlcTGouJq+2wEYP+QSL0pANYUf&#10;MOUm6ycWp3IVAjdwOJyCbDStjdEoapyAQ40fY1qRG79dvcfSoNtm+qH5QNdSqctilPxQv792JrRO&#10;Uj4UoYc7zDMgoKUS+HPOKmSWzEdt8mnuoePWcSzAlpopyQPFDAZBIx7OR9/E0KzZuD7jhF1HSlmZ&#10;eYr7aP+c+VWF+GXObhwOTrXv0b239qz/yKVsSHOdyhITMOF5hiiHVpbNwG9WrEVvF+mTIKNd5lmC&#10;eYIPn8aBcM9ID+p3141A6baMdfj46GLU1DmJUK1d59tWAwG89tbJSnT69lnMkGCpNvYWZp1Ygut9&#10;Wwl8HKWtdXUWzHdc8mnKNywrRBaPZZ5p0bzVT/lbW+Z/9KQi6UFzv+eVOQ1dMs7idznr4CpairLo&#10;uyQQIn+ZgiHN65DfWJaDNlmb3bL4tzbBUIYe3tmAH3pJKTQFaSWFhPbVnddxJch9oZRTpUqaKW5a&#10;fySR6AhcCqleZiDfI0SgLBASPO89GR5HYSJG+OEZ/D/ruy8T6FZc67ikdG4CDnWRu/jaf0Mpr/U8&#10;RyH5DcH5GLPejVu9h2hlV1nnCTGTulhYAFwKJ1Mu3fPo4lGAW1P/CnCbbzte2bIURwMzCDyetjiN&#10;RvmGyZzq76XGpcrQUcW/RiA0i45IKwJT1itMNBJWgaJSrAVixuFIYBLGrHFR2KoKXbEMxYdUPHqB&#10;/KTC2BoK5HJc5zmIQaty4CpfTIT5KppiY/g85A/VLZirrPV9+b5LsTztqdNRwinEi0vQxx5EInw/&#10;QvXP4Wj4Q4zZnodfZWzhfZeiPfdMgejOuSXcN8oECkUbp05hqbhTu6w42shqyy7FLdzTcRvc2Fjx&#10;FWrUKic6GKna+20v1ZjUUTCSDQKhjtKxrtnxB3Ai8hF+n5aFvlmnDAyou0h3LsWRFYeRxdTLe4z7&#10;lo2C8Mf8LD9nLsPWn/UftdSVPBEXeCVNhMYiGJ2AJUXz8FtPBrrnVKEdz72r2nhdsco0mllNfZW4&#10;0M9TgEdWr+aeTyFwGYH6JMEFAXNr1/m2pWadisUIwCfIJwIsCdJkLWk6PX86bkrfbokfv1DCxBVd&#10;8CMpGP60gJma+J1DNzKdDk9+znZCJ1laNSSkWj68rJgya/98T04GVpZPpUn9rD2QUydAU1fEQbTv&#10;tF0nkiDTKVjX+qHrtR+HGDRYS8Sm1hMqojTi5T3Gg0MRJirzJyaiLD4BJamnUJp8E+XRVxGuG44I&#10;hVgiIO2vnk3D+Fn5Tx8kmruiGP+z/mnLzkMgQdYlLRi9JldrIjKGlqfSM2U5OLUjalCaIJo96X8D&#10;z29ehFs929Azq4jomotM3S6DNO1VDzF171ZmFAEWlY6SYRTM7us7jKc3pWHjhc8RTdGCpWUrt5SQ&#10;YZK0kIg/iGTqHtL5g2gKPO50pVZMRBl+Uaf6X1k+sfhIBKggqvzP4qWNXtzkUw+oIvKR0n/FY1Xo&#10;ZZNLa/H/5NXgF7nlvPYx3J+Ti/zwJ04SQYLWBC2nr+/HD7GUJqx4TV1ILjQq0CSRNgW+3JCB8MtY&#10;VzADD2SvpFI5ZjKiM4WglIbm//RKD2PAigB6u9UwtOhK1qgyvcrQx5WPP/nW4N0983Ey+h6CyeeQ&#10;TNxH6+xeWoKP4JImsfI6UtaWQMGzUrzLxjDIBcT9U0eBrTUzcZPrKLpnFfD6LbJKw/CkYOT2r8QN&#10;nr14Zv001KZet5T9luSgf+a6SIuwiTJQ2V010ZexrWombvduQgfFBElravclC0wxJI00Fvhpx33r&#10;6duHp7ak4Vz8AwMV6jqhzhuX/LTMWrnOt62G2EACHmdvLwb5N2k3HB2PrPI5uCFrw5XGtJWW0t6i&#10;C34cFxkRQCefxmsKDRTz4M6S8IuIPkq5VKmveSxCKCXombEJD23JxNqaBQjGXqBZTQvFLx+wAvjq&#10;eUNBTAEuH6rGEacSRCVqFyJUIrOVxONYLo5SceIIPw4xiOklfOJmWipdbxDCtY/hZOQDvLnrC/w2&#10;w4feRApKeOi94gz6ek/iQd9qrDg+B8H4U4aM5VeXC0R+a6X9tXad/6x/3FLrEqM1WRAUQkrzvEzU&#10;rUmXloFIGlTTRAn7GBm7nsIyEaTgJGOdCbyLtw4swe1Zq9Ezs5BWCwVUTgBtZb141YdPffbUDknx&#10;GSJkt5ByAH3ST2H4mgwsKV5MQayss4FEhlIkQxAhqgwnybh8XdMrBWgM1JCmFQdRfFFLiRd1FBSh&#10;6HPYXDETD6/2YoB7Lzr6zlgQV13D1XS1q1dJOAqkF1PJHEJG4XQizrFI1pP+asQzosnW9+b/+1L/&#10;PVleipM+hABp/0hgKt7dvRi3eddwb05ZbKADrRO5pdSQVEqkfaaUTCnlB19TvQYtl14En2pVc//6&#10;jVhb8jlqEy8bjycpJ2K0xrQ3inUKKETjwxzeVMdk3oNiSxbgl3XK+5BgDITG2LTG3kT1GrWhYlC5&#10;6tU1xGp4qGQkw251bcbcw58iFH/SFIyTgdras/7j1kVaLTECjnDqMezlfj6Qmcf7L7ZYS0efxq5L&#10;Qap2SxliNejiosL2HMfz25eiKvES6VzZiupoLZrS912d269OsTy5VS2zdDSCqZcx89QK3OHaQJlO&#10;YJOnOUlFlIEasujogh/JgqGpq2lnNhNFhKLeY2G051KVsKZP3kT098iuIzhfRa0amkiNqmDRA0gl&#10;VY2qzLChZLqRSPnHwV8zAqVVQ1BePoZrBPzVEgqyaJy4h1kzYn4uhyGvTjN/16WBX3GhTFogTl+x&#10;R3A2OQ1jVs9Gr+zTVJ48ZJr6Yoo2PPSf5RXj2pXluMW9GQuPzCWKm0DBQObg/alFi/XXauU6/1n/&#10;uHUpoBgaUS9pKU4BJeGoXlXKpJGPORodY+4dBTLVtFExhAbSXoQMFiG9Rfneqsi7WHYsE3/J3E0E&#10;eRa/oMXeVjGRzADBVSV6+IQii9Ge1szP8ypoURBtZhahl/sshi3JxeIjC1GRGoOLsf8Gaimca6kA&#10;pFRkVVGxOO1OlO1FuklQ0dHiagqqyabuV6nkgxBIjsfGwDQMWXcIPdP8RLQaJy5XBZUNQV2XzPO4&#10;O2c38gMLaQWNphXDz/Gzre3J911yB0cSQ1FNiz7t1Kd4KG8hemUd5n0QfFLR9hDwpBLu7KVgz4jw&#10;Z5iCqRZK+9ZIYhW2KsupX94BfHZ6OU5EJiMaGk+LhecSlzuaZ0DrL6k05LDc1qr/UPq5eJKAgGcl&#10;OaBKdgEFKRnJCT1zIPwCJm+bSVmkWT7O6IQuihVzv2RNmWAkAP5l2lpsrppGhK74mOTK1cUrfowV&#10;SxBsky5Lo5MIXJfges8es1wVklCPR/104oLqwackiFN4Z8dynAnPInAZT+vH6bsoZRmPjCXdSG5+&#10;d29PivvfLFdtzXDUUGHNOTYdt7l2m3tRlpKSs3oQQHVzB/+qC66qDkYdXDvT7O6ihpY0g5SCLGJw&#10;qp35u8xcmmXyCavNhrolqwOvJlD24Ge6u8txa6YHbx6eiZL6qagNv44jiQXIKl2A93YswojVLpth&#10;fZN3Nfr5DtISKCQC48bxAdp7la9OZZVDIiTi6ewt5IMVoV9mPm7w7cdvPHl4IG8Znt+3FFPOLMTh&#10;yCScS71FU3IkGZIKh4hHmVwiuCZullxtTmaImEzuLsVS+DqXZcpYIE2ExfeIweXOUhA4RM1P4lUQ&#10;szb2IoaucpFZ8kmc3AM+qzr2dnNRyYpYed9q6Nmfz/LqniXwh98ggcgl8xCFhVDofxTMv9Ky1iMm&#10;wBTYpNUTHmeB+4uhgXx9EGrrX8fK8tl4cct89Ms4QSSnArca0kYteYI0nCMekRDjIkMqPbYt6aVX&#10;Rgl+RRDy5g4XjoW/QKTuKdLcYDQScddbMZ26LxPcEHmqE7cSA5QV5gxvU7bUIFwKU3AEqIQST+Jc&#10;7HUsPbsIb25cgCdyF+GtbfORVz4V55JvI6k2NLRcmghyEgbMvvmc37ac1FUCOC5ZJhJOGrEQTz2K&#10;MIFXffABVMdewH7/Z3huswu3pasHnGKufnS1rFD196L8kAyhfGjHPelJvlY9RnsCMXWLvsG3F2M2&#10;uLG5fDIV1IsUhHIJDebPqwGNjxgf66d65FmmXngU4uHxlDfL8YBvLhXMGconWZaSY5RZtPo0YVRJ&#10;HEowemhNOvfrXcoI8brzXa1f6x+3oslHaFG9grmHZqNbBu+fylAuUWXzagS96Kqj5DTlZK/sUxiS&#10;lYuy8Mc8c9U4OTJQmYMXlT2o4lrSl/bGlK/2SrFlKmy50SQP5ZqNqVsFaV1FrOrokYgPp2z9APdm&#10;LsfNLgIXnmWb3FKuIt6HClWlsJXMpfhjORUMb/K7LGn2a3OqaIlUU1nI9cUDoUKxrBkqID2kEEhH&#10;X5BEFEIbMk47vq8j39/FdQL3rMzBsuMLqX3nYlXxZ3hsy2Lc6l2FHtyIbtmal32O75VickbJqriq&#10;k5iSSq1djlJCuaHcOKEMa73Oh+muBAL+7Qx00gNpKBPRorcEPWka9nUfwMMr1+KrQ0tQHHoXsaSC&#10;77SOhHbMzaYAr9JA5a9VYaFSLYV6aEryMKybcuoBQ5LNVE4pMnlUBE8UFU69Cu9ZN27x7aE5z/sk&#10;ItKwqfa8D6f1hFBjCXq7ynB/bhb2JL7gZ5+0A9Th6WD/o2D+tZZTM+RYOfLpqy1JWLQQffgKmn6I&#10;CG8w3zcMW4NT8PxON/pnHDV3lbIplUUpV1lXb4B0TgvHxiGU8/9KCiAdk19uzDiGEetd2BOYjBoK&#10;k4gyd8ylQbqj5awgq1KYlWiiTLQEha+NOzDhod5bFBZUNuoLFVOL/fATpDvSLgWFBtwpZfoi/1ZD&#10;1qtNk3eeXeDoIfKGlJzTGVljpy8k3qRSm41BuR7clL6ZvFCBayn8rs1RLYvmthfxealIsqhsDW2X&#10;2PNrXHRn71n8KXMzph1dgNLIO7z/0eRBuWIeQowWXNI/FJevwp3jgESdEfeC3yEFoXinqv1dFS7c&#10;mpbpDKvTpFRaU+qe3F6z+ClP1Oz3OvL0p2cycYEA0mI3FLT62dq1/pErlHwMq6qX48+ebMo/J9bn&#10;FLxrcq46I6gDQjn3+Dzu8K3GpvO0wOrHW1JAvfaT+2GZhFQYiiGr40E9lYxSkM1tRvmn51SMTpbg&#10;5cDDBC5yFztp8lXJV+ApcOOu9JVo5yvguVLmeqtoQKjoVeNRlD5eif87L4BfZIdptedfpYuM5r4F&#10;5XUgiqeoypkKpjM1VV9aJ5Ymx/91tJYE54kEjmHoWjcWla3BktLVGL7Bg37uw+jhDqCXN2YarwsZ&#10;zHygVESWh05NbHPPzdyiIlEygNJAvbQQuIHqE6QJkgoIqmXGLzKLSaTOpEPrKpBeja5pJGK+X3Pb&#10;bTRy5mn0yTyAP+fkYe6ppTgZnWJVv/JrXwyOtgSCEBFSrE6mNdFg8FFcrlXTQSkhBSrJjEFlTZBJ&#10;afqHY0NxIjCJCEGtJgr4vNLcCm6VolOOqpUr0UXmt7cUv+JhuM8th1+ZG/we5ZDL7dFMBCqLqTVC&#10;+s/6aS7HsuX5ESSoVuWyBB+FvMY5hBNE8olRqPOP5v9Gk174Ohn5eOgTfLBvIW7zbrNiN+MfKRqB&#10;IiLo7uQX1YOZD52Wvtwb3XIFTHbisdUZ2Hqeln7yZYSU6h5z3HhRWi7qDKxmnRrtrDqGOgIlNXWN&#10;i67kOo7cx/vk/dGCV3sPodaG+H0UJHLxyrVHC4j319pzfttShp0sNa2U3NfkGaXol9Myf379NAq4&#10;4wSMfgpvAUOnGLKX+xx5nQBVLjGi3c42cqCGrxehr+8oXlo7E3lls1GRfIn7peAxQV+Qz0fFbQkW&#10;EuzyGgSvbh6LCVGBAH6PXJw6t0BsPMZvX0IAetxqbbpTlliLG8WoJCcoTyR/7vCswZZwGoKx5+y7&#10;NCZYgfWvX+MfuSQrzsfewGMbXOjuOYlO6QTa3Et1oLdU7uwSKh0lmtBazCrEzII0BLin2kvVNTmt&#10;XhQ74fcZyJUiFsB2/hZIUDscLRurQDBxUZN3edaR5OMojL5Ao2Arz2wX2lHmyfrsRHDQNpdWE2lZ&#10;9YxdFUejzOtOhfcbtwuugplXE+SXaa8gHDUkEUh7mr2aI9OJmkyTJ9t79aAB/JyKp3POYTy314us&#10;Cjfe2rXW6gHaZ52hIC6kaUfFoaFQZKhf5J3lQRNFUAvKXaC+RG2znSr/dmLGnEIeukYPy0oJE2U4&#10;w8yUEtrDW0MNGXA22UPrQYonq4r3RSuCVozN7ycj2ygAiwFFqMhCfI0IxbMVz26fjw3+qbiYcObu&#10;NxHxxSksYsp44UEIpZl7jMpAyE3BsSaZieFhqIk+jRn7J+NG704itSJeg89F60mK0gaqXREiA9yn&#10;Mf3EXJxLvUGGVO+rB821ok62ZiWZi+5/EtJ/1k93KYU4TuQXTmmeiFOcqMaWlrZOBnYSAh4mPelc&#10;yawU7nWWojsCJfF38NWZRbgzcx0RXz5pVHRajmtzi62OpaNilHKzZqoFjehXruYSCusjuGvlSkwn&#10;coyFnkIyNAZ1vJ65doU2SUPm3iCtqvlhSxwyER2FeFQz1fW7I6DUOslpxumMQjBl+bVn/N+Was6s&#10;7YopglEEYrre/dhROxm/z1xLEEeLzCUlSqCXLeUZQHui2w4EiQJeXbML0Md3gu9dj7lnFyE/8bEh&#10;6ca4ZsbciwbyYkrp07FRtDYI/K5YTM48natzUTleAiVuXEkAiIylsn8Hf1mZbYC4q0dNcmk5+oKU&#10;H5QdVIDqSCI5dG+OD2W8tzitv0Z+VhbRjxXX/a5LtJZ9Lg23utZRzpWhJwF8F3ctgUoQbXjPbXNV&#10;W3jeLLA/rtqG0sQbCCWexOXgGDT5CX4o35RUZMXg+k6evZKhzKIRzdA6VozZrHP+bU0vSSPRyDgc&#10;rpmMJ9I+JN1S5hMcaF6UyTleVx4kJbF0zIyih6sK/ZXYtHYDysKTEA0+d3UWjAJw8u8pgChtrxTk&#10;rkQqnfl3L6KV37s2YcqBpdgUzsDzu1fgRvcW+18b9RbSd9ACUl8cBdfk9+ym+Ap/WtW+Ld4wD7mX&#10;rwS3uHbjd+4sPJq7EM9sXIi3di7DZ4e9eG/XMrxIFDJ83VLclZOOWzM2Wfqn2lCoXYZ6HileJF+k&#10;NkAtxeVWsxkz3BS52XpQ6Sjo2oea9vVNi7Gldh78Cc3Lv49Mo0p89eKiIjDz0Dlg9eXRBL9kcBjO&#10;xydhWPZsKrlDvH9lb1Rxb6QkaW3x8LvQqhIyvSNzJw6HPiLzUMjIgiGxa86JjQwgMhCS/Doh/Wf9&#10;dJeEdJLLUtTJqIrdiUFbukKoq6y12DH3jNrvDyRgeYhWrzKQ+HpoMIKpZ7C15nMMzk7HgPSjZmEL&#10;jMi9INezrHjFKtqQrtR3T6hUqLojQdXtvvX46MAiWuBf0uoegSYh0bAGllH4KQFB1jYFh7X85z2o&#10;2lutX+x10p65QricNjC8dwrv1p7z25aSIVKx+7iU7KBC45G0pobiQuJlTNszHTd7tqGjt4i8Rn7j&#10;PZt8IE90JKi8IWcbntq22LKflGJryQu8BynielpcDSllzcmF95jjwqMiVM2YrDDt9dVYEHKJKa1b&#10;HghlkOk6wehE5F6Yid9kbKBykXBUbJeAlfst3lVjzk4CpATIIzdRmcef4h6TTy2pQwkR/9wYTJzn&#10;+uT+7bjec4xKkbKNQFuKspusLy7FwnvwuW7kGbx/chU/o8QVxekeQtTieGrw69TrSaFoPISUsFXl&#10;C4DwTAVammvH4FLNKAIZWsCi4cRQ7KqZhkEr3KRDDaQsRbtcna1knuQ474Oytifl/6+zN2JB/gwU&#10;Jz5CU4rfy7275tqcaoujaNiOAkVdKJQtm4IfkiuqCzWWDQjLpgWSWYS2tBS60Xrp6SL6yuEFMw/j&#10;7pVZWHb8C5yMvwxXZQbuyczgA/N7eHHVxFhDO/Un85bgWr7+M5pXHZVxJcso7xh6Zu7BX3LX4t1d&#10;S7D93DuoiYznoWranawImXNCD/IZDiQTK+imFtKamUHiC99PE24U9lS8hqmHZ2HIqmzckL4BHXOK&#10;aVmdI0qRMgygDZm1vRraWWYbCYtosT2RlWI5t2QcxJSCNTifeIUEPsbMSstGUdsLXltMK8UAotX6&#10;2mE4Gv8Uv1vjQdc0mto0sdUxthv3TBtuSpTP3C/zEIbn+lAe/IRMonkKys9/0JjaQURCnPLr/nMJ&#10;9z/ru6+YWQNOHZQFQSX0JPyEkgUiyKjW14tCV63Olb1kfaPIxPWKg8iq4Pkn6h5FDQFNYdUruH/9&#10;GtzkPYA+K/ykoyAZuAAdVipm4YAim5+USXAnH7faLJF3evv2YXpRJvzxl0zYW9YlBUmT3GTm7hht&#10;gkQxPqcwWfcgQU2ARMFisRw+TzPBklLvL3KZRWPWOoU9lWGTLbmaaAloRSn4yRsX+fxNfF7VoGkf&#10;GknX+r5I6gkcqPkAH++egeErl1kdya89+/HM6qXwnfwQlTbzRS4YJUU8ZrNGrNv5j0L/D6NZRYSy&#10;6KLKBhyI88lX8enRNbjetQfd5NqnRdWZ4Njc2sa71ejuOo9bvRsw9fgigoGRTvcEuZZ47k7/ttau&#10;9f2Weoupz5eSJpolD2glK2NN84K0702xB0hzQ1ERfMbu10kSIfjwBtHOgDPlD+mir1fjJIrxqG82&#10;9sWXtnqt1pYz3kDKW7Qia1zFlEp6UmzvYYSijyMYm4Bthx5A38yz6OouIngut07M/5V3HJpHdKMr&#10;H0+uXo49oXftWS4Fpayc77+ml0fxjjKozYRqVDQHwYJwQuTU6goYyYRvK+FMxSIhLSvjuhXHcVdu&#10;NnLPz0J17B1cCL+Or04vxs1LN6OPS/n3GpGsgjONQVb2GS0dCvmebj/60Wzuxc//3rcT6cdm40D1&#10;l2S4F8h8QhtaQmZq7SCloiwQJ+Oq2freyAVAM1pTIq9YGc0kootBbhTfE49OQBXvZcmJhRi2Ogc9&#10;0g+aUulgbTU0XKjEkIrljGeUoJeH5p77PAZkHcWE1SusGEm9zsSoEZrraoPdHNI8Gd6Hbfww7K+d&#10;hF/5stHLe5rPpX2SW0wISMH9C3zucgzwHsXwPC/Kw+/wwJy+SBJCTg8zPdsVn/7fHfZ/1k97Ndlg&#10;JikX+fdlxag3ndLNh6PZP5rCWtapLF3N2n/QalzUe04IXDUH+p/TOPIBhBKjUBV9CbnBXEzcvQHX&#10;UUB0pNDrQN7qJj+6NY5VHz8lvjh01YV8o1qabtk1+GXmJmwu/Ix0Ot7oSMJQld4CM2rNooI4ZSsK&#10;lZqVRYFZr87M5mJTZuUwhJMUwhS+ul+5v+R7l5XjzFMZiMb4QHOdOAr0MaJ6gj4KPLl6pViFkJXh&#10;VsfvaIrcz+ejpaSCaCqiOMFUXBYUQVqzLBIqwZgGhvEzUirNfO+P1dKpRWmpcagUq+6/JPEJhuZm&#10;oa/nFNG/ugwre4x8my3rkOBX8oAo/C9egtzQIj6/XGyUAyaA5aL77hbU1Sz1SZMck4JRgpFeM1DL&#10;+7b3kMZCsfFYd+wpWrZShnLrXXHFUzZL7nT2lXAVU5adwbTDC8y99/fX+N+WWs4orVw1X4rFOG5T&#10;0izPNUnaScUft7ZYofATOJmYAnf+XIKINExYvwIvbXZh/vFp2FfzFsJ140mLGv09Eg2Bv53rNZ1I&#10;zJ1UgSyLxdA9NZRP6bYaMERFkcnfqeW7+2ThaELlXgzdkIPN/i9Q1TCWxDUI5bEP8frOFejv2Yl2&#10;nkKHGWj1tFMQiIhLwczengtULBTI/P9vV25B+oU5KK5/GQ0Jme8k8JiYVhkpMtdoLsfVnZNEHVXr&#10;DjKHgorhsfYQDmHK/0x0kXDmEUTjRJg0BeNkDrXtbyTDBCJPYXXoSzyyKY2EdY4HUGnPpWduTyZV&#10;g832fFaNgr2W99wr7xQey1qIwzXzrjCqLA/H/6ksMrX1UNDwWHAa/uxeh+4iVipcucmse4ESFkSw&#10;tJyu95zAQ6t8KIm9Tga+zzlI3TsZUIhSyKilW+l/1r/Giibvt5hGMjKGwno0z3QYaVXCWUJYlo2E&#10;swTuECvMVLaXWpxL2cRIn/HwRJTWfgJf/mwMX5uFm1xb0CavnHxyzuKYmvDaKYM8omI58qT4p02e&#10;ahrk0j2PPu58ChiVBJzHXb4VOFP9kSkPgZWo4hYKzpL+ncQUWSxaitVIKdxP4EaARlQstPrXZpfG&#10;U+PM1+6PPYULsddQEPoIW4o+hzd/GuacnIfPjs/HO4fn4OPDszDz+EIs5Vp9egb2nf8CZeGPUBt7&#10;E+HIM4gqFVh+/jgtkyBBIL9XDTOV1txUSyUTUIt5tbpRi5yHyas/jlUgV6YTv+H5EE1HI09gdckM&#10;3OjZTrkk74zqNgQwHeVt5RTa/8x8fLhjGioTb3LfHFAo60VK6rLFm1q/3vdZcjUaYOE1nBiagItk&#10;GGUN5Y9GgZ+LvYf31r5KOcV79CoLUa6pc1BLGGUmyk0lmXNj5hHsq53BZ/7uVqFls2qZTJUFKwtK&#10;Z6fYmCxXuYEJrGRlkc5SCQc4pCLj+Z4nEOFno+SBGMGUXHHh+P0EEvI+Od9/jfLzRbAqiOwiN1Jm&#10;gEqBxE2zXMGvHtSQKgrr7DuOSbvmIT8xGeGEGgQOhXLgK6OvY8rB5ejjKaBiEYNoxn4J2mUoLbGQ&#10;JtU5y3jQZvTOPoCPjs1DMRXS5QBNshS/Q0hLxEChq06uinlYWhzRhwUk9ZNWRFPkPhKm05BQ5uPf&#10;BysbpH2pda2tPFHmpQBRpJ+Hxe/WRlUlXobv3GLc6V1HQjpDK0yByCq00YTArLPQxL1OWWH0kWL1&#10;5WPwKhfOJT7g5lGp1Gl+P7+PyiWWJFOQgYoiH2HICtU6nOTn5IITmpCCFiISAZ+ndXMKf8xdjVN1&#10;U8wPWm+CiJsulMCNryMS/LF6pv1n/ThLnY6VYSj6UmdtASONqY2kyFwU7nGlD9dy8WcyToaMP4Oy&#10;yOfIK5mHZ7aswC996wmwzqBzTiUtFSoOr7ovlxvvSZmoFkNJKCr+U9KKgqnKgOzoKbKsyx7uU7jN&#10;tQ4vbFmM/MgniDQ8y3uQ29UZsCUrX+6J5iBfo3KREtF9W4siArSkYhoxKiNa+QWxKVhdNgfP7nHh&#10;oTUu/MabhxsyDlgssy3vSe7jDgRemmipWEpP3m+7HL2ue5IXQ/dNfs8sQHfyUH/fAfzOuxrj1rrw&#10;0b7l2BGYifLUawSIROZyGxIZy0ORoEUkq6fe+loJOH5zn7/vkoKRRVavlji8XmnsfTy7fiF6ZJ7g&#10;/TrC2Sk+LUcHiw/zOfnct2TuwK6KWfyOUWa5yBKUp0SoXu7E1q71vRe/24AK90lgwZlVRCUt0Mz/&#10;axDYsfBUPJoxgxaMlIvTl01A1uIvUpYKN1Du3pO3FYVU+BcD93zzOt+6FItzgK5T8yOQonvS/2TF&#10;0fJWLFpJSpSllsQi5cPPyBPjWFuO/Bb9qQBYGZQt33+Ngory6ak1vnLTVSiobqwdc3kIOafwa+96&#10;fHZ4BU7Xf04BSwVQPZzanGYdBaaqQ13FPvzevdoQmOpAlBHWI72Wgpzfp3S2rCA68xDvcOVh3tmp&#10;ZMjnkaqS75XIieZhoxC9+R2F/uTPVeBJQVPdPB+WQj7JA1dWiRP4cx5Kfm75DxMJanszYx3EpgCf&#10;EJ1y/mOJeww9NQYfook3HLsDs3GXay16uMrQlhZWT3tmMggZvqs7gC4uxWQq0TdrPz46nYnayJtU&#10;DsrG0Ybezd+5idTSVdFn8MrajzHAe8CsM6efkWJXisHoubVK0T/zAFaVz6dCft4IRj5N8+XyXpy2&#10;/98dafxn/fOXBUdV9GhW80hD6BcJGFRLlYregwgBSGXyKZwm6Jp+bDqGrvSiHwWv0kbVNqartxzd&#10;POQR3znzpyu9VPOTlJps9EOA59QTXEDXdPIh398rrQB/8O7Em7u3Yov/bZTH30Yk9BSaeT9JAp9U&#10;YqBZKKIlubg0Oz1Kq0mBc8UqU5ZqKj/6ROyp/Qwv73Xhtzkb0ZPWd2/vGfTwRNDFHSKPBtFFKcYU&#10;WFJ8apXflfclD4YyMZ2lvmDlaJNNBUnhrJEBvV1n0ZNATRXkygLV/5X91iPzOG7wbcPDazMx+8xi&#10;FIU/Jp8/gWZTwBSktAykrFvb5x9kyfKgcokSnO4KLcRvMzbxns6Sv0v4bKrN0X7L7S+PQxl6ZZ/A&#10;o2tzcT78KTTJVQLfEZ5OVpXNSGrtOt97OVamrifwaRl68myYHJTb6jFsr5yKP2alm5XiZG/JKFDd&#10;SwmNAfUbq0Lf9BN4cqMHRfF3TB62fq1vLkeh6Dn1N69LGWo/7W89s2Sxo7QVTzTrSkW/pDt1NJEn&#10;ybL8KJcVTzK3qX2H8/3XqBJUBZJ9PSQg3XDueWr0QtyfuwlzTs1DZZ16/wzD5Vq5sCjIE8PNDSVU&#10;Xhl+GvdkZfOBVahUirYkThO4SkOWZlVtC3/+yrsR6WeXOkFJXjzBQ69X3YCyRiI035WjfwVtOQpF&#10;8RUhBifTRbEPaXeLy/ChzVQjQnG6zDrVzbaE0PgZcw+IucIjqJjkex6OSzw0uSk2+mfigbzFpky7&#10;uJVCycPi/TtjBKhsaTJ3IGq73Z2HDeeIEon21H9M6YoyH9VqPRIfiZzzn+M293oKi78pGMWt5Bp0&#10;hhhdsMy6iSun4lTkY9s3zVPQQDQ9g83OIGJoOYh/1pLVJ6J2Kp+HmgsowWdVGxxViGuccG38CZyP&#10;vcr1DirCLyMQnch9UWyBCv5KSrc+qxYeSsvV51u71k9xOZk1XBaUF73JMhlsiiQpmiR9yZpW6rEs&#10;E/mr4/y/3CdWTR8ag7LQ28g9twDPbXfjdl8e+vr2WOGtdQHODFlKvoSD+ESZmOqy3J2IU5XOcqvK&#10;t64q//bZAQK1UtyYuQ1jNy/GgoJZOEvrO5wcg4SC8bVEjwRWjbSinTkcVGzG2CPRILeIgvESDqQx&#10;WQthnsPR+Bf49OhS3OlZif6eo9CoXBtxTEXWxSsXdj6tkgJTGLJMOqvuTIkqRMdKmVavsC6W8s/3&#10;e6hY+Dm1zdegQav3Epr20KoRsubnVVvS3aOCxRqr4u+cIeVVhesyDuHB1S64zs1FYeJ9CiHer/Yx&#10;phiEELB4XEkIlA92LqTJK89jtGkunG+e37etugC/g/xelRyFuWfno49bbf41oKwF+ev+nWa7Hfha&#10;P+8uTN69EFWhl3GRgFIubbmOHAXwMGnhx/I2CGTquykTJRNIU44bU4pNMnEo1pfPwK+zaP1Sqcg7&#10;Yhmy8sJI7vJvFboPSN+HN7bORSkBiEaKtH6tby7VAqp1laNEpBh0zb9ZII77Tm5h7n9Q1pwTU5QM&#10;c2r6eEbkoQYpH8pnzRESIG/5/DWdcqrQ3iMfsNw6R/HYxhxklc41wVqfHMaf8h9TqNPiaAhTa8my&#10;iI9AKPEEtlyYjDs8G02wKv1YJr2KbuTTVKBbDe160ax/dqsL51LvW18n09TaPAp/Z3P/5wP/MMtR&#10;MsrVd5CIAqxkRAqRUNNLWH5uMfq4TvKZnXiJE6BXCrWCqXyNz3CDdzde2/4pKiMvkMD5/BLEUaFF&#10;okZaUhdin+GNg5nomXHMntMafMqCsQSCUj6/4lAV6JOxHy/vWYTzydf5/NLwCuQ9jEv8PpsWaIfa&#10;2jP8Y5YIwoADBWqCVtalwBA0+4cS8b6IfTWfkR7cuIXMd7PrBLoTePRJ249feTbg9b3LcayWipOo&#10;VEWoDrqhcBbSo1Xa2rV+iitKYa34XVyAhADCZsHwWZTNk+A5yypIUMmq6C9MoagYYYwW7MHKafj8&#10;4HL8Pns1aXw/uqnAjEK2m0vTWClUDXgQtGSf4s9CA14SxF0IOjoSyHWk4mmbFSetFKC3Zx/uWbUa&#10;Xx5Psz0Nxch7PAtlgCmTUS5hDdgz4MRzctCusrGGOda/YoUEamoOKwGgmOXeqk/w9I7l6OPba6nD&#10;1q+KSx0mWpJRlN7aIVPNaImG+Xt3l9YFdHOr4FN1XWrYKb9/JV8LkGdo9VMpSUmqA4GKKS32SAVk&#10;bUJI76aICFh1jTZUmjayl0pTcd0+tN56phXjZt9OfHRyGU7H36cQF0/RKlT8iEKsgUBRQtZQPZ/X&#10;Ov9yzy8RvHz97P63JcApAXi47lMMXz+PSk/Pc2U+le2Ds2SZdeWZ3Oldg/3+KWaZqrDSEHuLguHv&#10;ErStXef7L0dIt9QX/e11CfIHjDdXnfsKt2XsMdnS0oKqJfHDSTCqwPUZ+/DJnjmojL5CHvybgP9n&#10;r2t6eM7gVt8OvLF3BY76P0Us/AKFxlg+sAqMiOJS95JgB6LOTxRHZaMAvJrtVSffxLLTbtzo2QtN&#10;sVQdi7SrXEQiMk1PU2XnHembsPz0UkTIuLJekkS8cmM1WsdTCdcfQ8log5Xdoxb5CrQ6SkZzq5PB&#10;B3E48An+6FuNzlQyzvhbIkmiL7WaljUiZDnAdwwD17hQSOtDCMppoKfuzkK6j/J5RuFE7Rf4beYG&#10;EqzSsKWs5J+WP9RxO7b3kgjyzvO79mLSQS8qok+RmUaTcEYjIvOdaO3HU7LfbTlCSr5XxyrUmQfi&#10;T2POyen4pW8jLVunK2tbChO5drq6Ci3dvIeb+0PhWhycTKHMPSZqloJSendTSKZz69f7qS2nP52T&#10;lt4CTNQ913zMpFX1+gomJ6DQ/xpmnVmMYdlu3LZ8N3qIVtQ6iatdTgWupTJpp1hlFldGoYMyqVQU&#10;65NVqzT9drkXaNVXonf6Cdzl8uDNHWk4WPU6zkdfRCKpOeuOf1uWbZyCztxwCaWx0nKiBZVK3Mff&#10;Jex0v0NI38rwcZJbRO8NVDQ7a77E6zvnY0D2aXTjPXXMuTJjxVxCNbSmgqRNtRlRzRmV4N8ph+4Z&#10;p3FT9nrcnbcCrxPNzzqyEBklC2mdzUH2uenILF3CvxdjRcECTNo3BxNpZf02w4P+GTvQRYXUOULY&#10;BFYUfupsIXdOh2xZZ7wPCsYuvK5TnF2O3r5iXusoluV/gLLoa2gOSsCOIS2qYwbpMaZ46yADtGZF&#10;hq9OwSS5X4nIOMzMd+FWN0GwehnScrM6PvK8YqVyj7XLLUU/Cue39pI/616kjFO3au61vChmmcsF&#10;pPjud7cKrm59VwWzl7Sl8Q9Sitxb0Zf2Wt4T8uX1nu2YepgWGOW3U1/099/1z1vXfHlsBg6EvuCG&#10;EsERLSVUfazCMD6YZaHYAaubLJEdD7w+7FQPn4u/g2knVqO/T11SVSxZxoeWL9lxk3XNluutFH/y&#10;ZGBD5QJ+VgxwPxGhXERXEO+PJlz1vXJ96HehUCoWIr/GyP0ArZjz4Q9wj2ca+mTlOwpGxJYhpqPJ&#10;z/tX8K+n5yTuWrkJZ2JTiQiEZkjwYgApSiqHeGIQ6kJjsDh/GW7NWEO0JsYhciXjdrW2DfJZ06oz&#10;xVNGRbwfr2xejsrEJ0SbjyCSlKD457uSIok/I57kuSq+VTsMF+KvYE7RAvTPOUbUetrQZwd1V/BF&#10;8DMiUnVL6EjF2YHP1I9K5kBkup2pmFCt7q3FvdySrVzrp7gStOCcdFsHNWsshKyyC4kXsTnwPp7b&#10;vQK/8a1HfwWIs9XQj0pFfcR4rteuLEBbCqiOpHO1yhAwkWusnS+Azm4KVI+CsTUUrqUUwvswaHU2&#10;Fp1ejBPB6YjEn0fM3ENjiN7HUJmMIuBQM0HHmlRwWr3N5EptJq9oOSiayo903Rx4jO+5zwBbkkop&#10;Xv8q3Gfm4M6MtejhO4tuZkFTgGb50T4jxPtWt4tSKsQyWtclVmjcw1NM5L4ZY7dkI718DvITbyEY&#10;fwIJCvlkeDz3ZYwpN7mplVacVIaQkhoSmrbp1ATFyBO10ddxyD8PM074MDAvFwPSNlDoFaEX6d+q&#10;4zNqeS9OW5MOVDaa/SJXmurHemfux+NrPThOxZgME3iFneJUPaeuqzOyzCYCuq+f3bcv1b4MRYn/&#10;TQzOzkF3d74p225SetwTBcgFArvrvAgE/5CZhz3BeQiGJ5orXUpelpMAk1zziok4I4pbu9b3Xf/f&#10;FYzN0qE1KcvmRlqFM48sQmX4efuu/3mNf966ZphrEjZUz0CABF0XH4ikUghpjsv3KTTnFI/JVOWB&#10;K5tAriKuc7HX8MUZzaDYb75cx810zjFBuQFCcL14iH/IXIWVtUvs86pjkWkvdOBYLz+We0gHpvt1&#10;UIdMXDN1Vb1K5iyMTMZ93vk094+ZoOjIe1f6nwSERtBaRwHPMQzKXoWz4c+5B2KyQbxvJ0Cv7xTa&#10;j1MohVLPYsGJGbglax96uYvR2ctFBlZ/I6srylbr8Sr+rERPvnZ3jgvZFfMQpXK6qCyav97zP2fF&#10;qVgEHqK8l6O1H2Pc2lxct/QQusltSkWiVvOKGShA3YFCSq3We3rKcd3yvXh14zIUJ1/hPlC5BORe&#10;UoyCjMHV2rV+iitBwRmjkqlNPYXj0S8x++QcCrzFuM29C314nhJCKsLr5I6aUm1PurZWGV41+Svn&#10;mZehD+m/p4Qp36sW9HIh9fMexO88K/HezoXYXPYl/LGXCbCcKY8qAkyQF2JyuRqdOjzVpDiQLTWi&#10;pLIjeja65fkoC0y/W9YkFYCEuxNMJS+G38Dbu+ajt/so2rsoOLODvMcKW7ImOpvLisLUfYZWKAV/&#10;xnE8SGW3tGQBFdsEfv9oNJIOmmhBqearKTSQ11eMyUmrFxgUKlZQvtneJ4CogLT4TLEgCkLeq6rF&#10;w7EnUBZ+GZ8dWYDf5a6hbKDF6xPYdGKdqotrSwCm0gCbkZMd5n2V4lfZ65BT9gVqeT9O1TyfjUpF&#10;IMzo6QrffZel+ElN9BmsPO/DzTzHDnItEQArQ08yyviddKw4Ux/fATxPS6w28rql3TYKkPJZVSYh&#10;V6SsRAl+Nbpt7Vrff31XBbOH996ai8w52xu8ezB571xURl7iZ39CCqYXzdZfpu/C7EPLuMnPodHv&#10;+C8VvFUQTrUn8vNeDt+DhsBQ/uTvoWGoqX8ZMyuW4GbvTgocCWe1XBBirySa58NzqT3/7TTdZpz+&#10;CsHUCFxSI0B+t/lWqbRaEMqPsTSO2PFVk0CoVDQHQU0CI4lx2Fs7Fb9Pc6FPttKMyYA8sJ6GqKgk&#10;iRLa5PIQPQcxIc9N5v2I90pLQ5lD3JPL/kdsZofy1uOxESTGx1GdeBXzChfghuwD6OKuoeAh02TV&#10;8HtK0NdzGv25OpGpfqaECu739Z59eHL7VzhU+wa/559rxUQpYIuDr+HNrVNxs28LFW4Zrs0R6lXi&#10;QokxpbIAO3p5riuP8zU/rnedxcfHM1HQ8BYi3BslaDRFBuJSSHGA4RQyiq+1fr2f2vKVfIGXN83G&#10;b91rSAMn0IY03E7ZXHIjWa2EAt9yR6i6nrRC+lD7oY6ZPF9aJz/Pq8Z/UZCrs/cA12EM2boBU0pX&#10;ojz0GmrqnoU/MQoRFT6GCaokJGUpkY4sxkAApPoq8YR4QTUzEVqTMbl0+f7GoFxGcpGRXxIDHauZ&#10;n7M4oFkzw1Aaexcf7J5NGtvLe5SrS13Ny5y0Z/KiPArq/ad0aCnD+9dthbvCy2s8gSb/fUjwukmL&#10;QVHZUtg5DQ+V1UkBb9dyYiHyZKgbRUyuUD6P4htSfKrXcPpYqRaI7+f/JRw1Hrki+ixmnvHgVxnr&#10;r4AuKmpvjIo4bOjbxm+4zpMnCGJyTuI2Xy42l9AirpnglBrwupYeS+shYWn93zy/b1slkS8wKisb&#10;vWnNqRbvF0L7PLsOXBY3oiXahtbcrblL4ClPQ73/KV6D1hllXiLpuNUFqC/7Vd3+mNXttHad77++&#10;uwWjjvNOpqrOlYBGiQoED4p/D6CF/O7WGaiI/fNlyt+va7rl8OCJMm7KPIERRNdnU1/R5FVB1DA0&#10;03yvCxDJkHDUiE5uJgntBhXUJJ7E7uoP8bvszdYJWZP7riVi72BdkEk0Cu4RrbTndw9b40NB5GOE&#10;46MQr3uIRDoEzSRSoaTWbuqHWk72GdEXf2qGh/oe+eUCyp/P+yqgQpFLTy4sHhKJTsrGGXVbgRvS&#10;tuOzvdOpGF80F0SdZWaoMlmVqmrEJwYXERCNJoahKjYeB2o/xX0+tykV+y4yTgcFe31qDErCzilC&#10;W/7UaF3FqTq7z2J0ziJzmxQkJ9n+NJCRLqqCmnvutCQZxes42Wt/y/QQ8ynj6W9LWV/OjH/HKkxQ&#10;cKlaWy4rBYkvBlVkR8uUil2N/8qTH2Jz+YdEsptwg3snGZ/7QWLt7CO6I+Fqvrc6HHTIVSEqhWo6&#10;AYO3DH/0ZGFR4XxUJ9WNmkhbPbEoIBWjEuK29HJL4Gj9TL7PsuC7UL0JPT6bIWkFu4dSuSlVkoKB&#10;ZxyPcs8M8Q/n66qbUtGashZHIT/4HuYfn4W7fSspcA9ToarbhM5ebhP1dtKMEBUeK65WxP8LbfMs&#10;NQPJS2VjCkcWTQH6ufdicM5STDs2D4fDs7gnHxDpEnUHr04YfteV0iz/KPmQVoY6TdSGJ+L17Sto&#10;QR1Eu5W8P08VuntKqFCceIvqazp489EttxDX+9Zh5okVCKSI1GsH4rK+zyyk1q/1/RbPggI5GVRG&#10;0SicDH+CCRsXcb9pYdHCsy7nRN6qBepKmpKFqD6BXXJL8VtPDtyFS0j/pHmCwktyTVHmRAnwlCps&#10;qeJyeZPO1GrpIs+4kZaVZtEkE/ybtJAKTcRH26aRD7dzHzTgjGfqEUioRFtZUeroYbGyC0jb9SIq&#10;4h+hRnRLBd+ozh3yfJCGLVM1ptirLMcfpyhU1p8T/5OXiM8cVNnGMIJZ0ZB492HsrPoMd2V4KKv4&#10;DAR4SmcXyLF6HskRAvwb0g/hqS3LrcllQ0yyrvXrfd+lEdimA2TV0vKu4xk3KKVa9VcCUASsimMF&#10;I+NR5n8L1/wsO8CbDFijtG5kpj94MuAr0AFPIHEInZAQScz1NKNVxX4p8DhNZbUNH0TkPg6Dc90k&#10;amWiyOSUNi2kiV7Mhy63fj8d3MW4joj9/WO5qI2/w8NX+qe6p4o4nO6drT3I91kyqeXH1uEp5c+p&#10;i1Er86ewrCwDt7tX2igA60bqk1CR6VlGRCrfurJkCvHf6Rk45P+c6I4mOu9VGWgquFTdTYxL3XTV&#10;xkZjbJvMfB/K53oYpal38NXBD61GpocrH2r2qSyzrpkBWjYxtJcyzjvPayllksgy8xQFxEncQgQ6&#10;ckMevMWLUBT9zO41GR3JPVcX1CF8HrkMlCboLGurHVGXAwdxOkhomKEgBYDrE/einvcbpoURkOVG&#10;wVcVeBkbS2fhjV0rcH3GRiqT42hLQaqaII2oVQypXXaEllcVibeUAkv+avVwC6KdpwYT18/BqdAH&#10;iPlH8OxED1KwCowL3TkBfidQ/uMgqOaA41pV3EHK1hIU9LdVEisvfxBUlCt3UyTBe5PQuLJikXE4&#10;WfUW7s/x0lIpQCeXZhAJYDg1HnreDlQo7XPPoG1eAc+HSkXdun21FFCl1gW4j2enWXkjtuUhu3oW&#10;CuOvI8J7qI9JcSsj8F408R4uynL+2r3/EEuZVhECkJTarlBRrL8wkwJ5I4HBOZ6hEDrPSt2MrUiS&#10;4EDV/5nF+L07CyutHmsceeE+CuKHaA2NotX54wABA0LxkVzK3uR+UBCVxd/FK4fd5IM9VOhl6MX7&#10;1bCxbqQ5ufL+K6vQhGY3z1kMWenG2eTbpN3xFFpyvTrZfqJzATudufXt4s96v85bFfe0nK0v2mic&#10;PP82bk3fgn4Swgrscy86aS6NsvoopJV2reSm3/h2ojQ4EVHySDKmTgcPGliqryVAIXhRDFoNH9Xq&#10;6RIBW2vP+n2XWYcCj1JmVJyyaDWrR9asLBEpuYOhqXjQN+cKrcqzUGsyRSnK3XzFto+9XCcxZO1q&#10;nA1/cAVMt36977NiPE/NsxKQ015JLgnYXqLyVT+7KMHm+eT7yCv7HPeszDA38zXqcqyYSVsKkjZE&#10;ct1oWt/p82FvfCpC0fGOyasAOZFTSkF+XqiODCziUVBufe1y/DnTR62q1MtymmxEf2qfT6FtzTA1&#10;p4XC9Mb0Tfh452JaEK+h0U+tHaLQp+D7+kP8MIuHRU0qwWc9hHhgtbGXkF08l8puA64lKu9CgpNS&#10;7S5znchd8xSu5aHJL6shYouKXAgmn6MSIWHzeS/GNFyJB6/vDdGcpWKJEd34NZ+D19FUw8aQrA8K&#10;gfA4bKj4AhNs/k0+iVoZamrDU8LrKSBMgUUrrzcRcTvul0xc+e3VeLMH96237zDuzM3FuK0rsODk&#10;HOyomIXi2AxDrJHYM7zueMe64b3V8aDVGkd56vH4WISjT9ICfY7CbzJ213yGRadm4oVtS/DHrFVk&#10;6r18vrMUpkRCPvnoq9DHTeXH+9GIa2XD9XBX8/oECtmFaMd96u0+iYFZuVh+PsvcPGJk1SlI4TYG&#10;JNxpHZDQxOxWR8I9+rFiMHU2WmEImvxXWmkoy4dn06AMKyq6CF/T3PLm2rG4zNeayQiqYpfAU2ac&#10;q2QeBqTn8ezPoyeBVXvFTMiwCvh2tpZJVKwUQKqNUmC6s6caPT0FuGXlEYw4WYhDNZ/wvN/g940H&#10;iNwuSZleEQ4a3GT1ElHVXlFAfe3ef4iVotJ04qGDURp9B89uXUVaOkVFWUXrigBBozLk2iOI6Z5N&#10;YU3Bet2SLZh/yotYaDzvW90xCJaohOMCYNaU8Ec6K1q0NvmTvyeoFNSC/1z4RTyWt5hK7wR+5isj&#10;LVZbgXNHeTtyT6MbaVGt/ftl78Kyygz4Ey/gcowKhrQmF6K8Kg6QkQtRMShar3xNGa8p1WARCB6M&#10;fImn1k43j0RbKth2spgolzplaYR7EUEdLXNvgHS9D58dnoeovpN7YRa4IXIBNbXdcYS8Mtlsom1w&#10;9P94vh9qOYWOolPJKfWUG2qxsBbLSc94NvUpJmS/Y8kJctd25B4J9Mny7uktJAASwC/G73L34Xhk&#10;Fj8nwNv69b7PSlERq4mrDYMjoDNLMi6Z8DiqKF+Xnf4S9+Zko9eKPWircAN565qOeSepBYl0VsSs&#10;8FAHcAfN1E3B2QglXuLBUWAofdIQsgQKLQGhCQleHmxtdCy8RXNwW/ou9FAKoEs59QqCUstmaeLZ&#10;BWvcp+CoquYHrU7D2sp5iFE5pTQUSRvbysN8v/UIorJcqBQqifhOpd7Ca9sWoZ/rAM3wAIVr0JhQ&#10;9T82UY9CRfGiLrzH69OPY+KahahNPgmNa42mHiRyJBH6xyMYex57/e9ZlfbDOVm4O2cT7lmVh6e3&#10;LkZO0ec2AS/B/bqUoPAPj6SZOAFbK2fj2U1efu9REoH6s1Xj5/IJ55Rb2qqmhGqWv5qNKttMlpSq&#10;uSXw1GVBnZ+FoHt7KPzJIH19+ejvOYjbvNvxu6wd+GPODvzatxU3unfgOu8h9M08TauokIKxCJ20&#10;eCYdZUVZIoYCrc6yinEq2A58r17v4AmjTUYN76eY9yXlexz35eVhTdlnpAMq2oDDwDp3FSNepqAS&#10;mgknHqd1QIEaHGf7rkSOS8EfPuNGgipGRdYQH0gl+ihOxT/CsoIZeHfnEry9bSFmHZqCLZXvoKJh&#10;AvzJFguGaJeCSJ+PRcbgjP9NDFlFC4ZCuZPrrLlvNdpb01OVjaNqe1mzWj0MTRdzP6lk0woxwFWE&#10;V7bMxpbqL1CR5DkTeEW5F2aJ88wv+9UmQ0XCarjqXPOHXilZ/DEpsZEED9Npia8jvagQkvRLHlb3&#10;CKHzbgQu3VWdn1GAF7ctINj4wsCcMr/MtRRyWp84bt7Wr/V9lnkQyNdC/urZpjil6KbePxqbg6tx&#10;p2eVyQPNwVeMr4viM7x3ZZwJ7Oq+H1+fhQuJj/h96qMmK0X36mQqKuFA2a6K99lkWoK9JOVQYeht&#10;PLxyGQHSAfJSMdqQtxUIt2QVDcTyEgTzZ8+MU5iwy4tigl15A8Sr1k7H7lOCVJaQvAaKK0nOUQmY&#10;y7X15/0+SxlylnrO61jRL5d5Xbh/qseJ8Vkrk69h4c5n+Ex6HnkaFOSv5l5RtnIpeaLryvMYsOIg&#10;1lUtQWVkYqvX+r5L9ySXnWr4NEZZ7ZECibFYTzD9x2wf7+MIDYxa6pEA5Q9pkft+TQdaGUJxGuLV&#10;1XeGSHcNph2ebuZpU2gCD4CHx41Wm5RYdBw17CAKl/v5OrWXTDoKl9rIs5h/9jPcSoHbm9/VnYrK&#10;AlIUmB0zJNADJCKiQ5+aTRbiRu8ePLMtA/uDs0h8PzyRi8DlEioOvYZJx1z4pW8zn6+Y93Pa0GpX&#10;Cu8u8v0KufOg1Iuoq4RyxmF8vGM+zscmI0aEelFZPxQe8vmHYoPwysHNJN5d6JxH05vP0YuHe62r&#10;koxdi54rjuChzCwcCHwGP6/dzM2Xe7EuMQx+EnFh8iPMoDXy+5w8WgknKQhqHaI39OzEAFQzoDHU&#10;ThonFZ5QqUeumgvQBLnuZJiuynDj7xqXKsStYKWm8jmmv1wOPNgMPpfiKfx+FbhpjLRcgU5bIGcp&#10;7qTU8i4aZ6vPUOF29pzC3Rlr8OHWhTgRmIyquucRoaWpYWn1FO7qLq3MIvWMsznxCTKgBBb/1vAp&#10;ZUEp7VfujNbO5fssUzAU3JWpDzH/yBxaIlvQYSUVY5aKGIt5djyD9BLcm7UOc874SJ8S8qqfcCre&#10;5c5L0rq8kHgDa89Pw4h1blqzO7nvFMxGq1fQoblU1JOPTKx4HIWfCW23aES+/LO4JWMHXtu9FJsr&#10;p8NPa1GCWgJCLexbOgO09gzfd2mEsPrZBUPPYQlpqU/GZtJuCS0VuYJ0prKUK6ggee4SpFknkX3h&#10;SwSoXBvJp+JXdVtQTYlSsx2LoPVrfZ8l/hP6vkwLV0Lb5pHEH+T5PYLz0cl4e/MS3qNjPSrWZSCI&#10;ey8ZoaFrSgD443IPjsQnkc6E7mUFKaNMbirtLS0NLVoXTeH7rW1Ocfh9vHxQDXePEDhpxAjBGmlC&#10;eyLXUk+eozoNqMX9H/OyUZCcgoS5XGWFaslFpe90vl9957TUBFJnq9ZYrT3r913Wz8uuK1ecYqva&#10;P9KTLDfRVOIhhHh+x0omcp/kHiPvCxwKhPL3tpkhtMmlDMmmpZ1+DJ/v+RJFqQ9avdb3W6Tt2H2I&#10;UJapu3I89Qh56UlM3uPCHcu2Uo5RdnkLKBepR+TCU00g5c01U44swJd7Z2HFoc9w9Nxr3PQJaA44&#10;wVO5P+QDlM8NAR5y4n7T7uZj58Mr00KtT2Th1BGtby6ejN+73RS8p8n0FIS+IktvVYsJCTcVI6oQ&#10;TQzQxevnTVzAmDXzsKyYKIsCWEi4iQeqlMkE0XHcfPxCL/K/jzFllOSByFVjTB3m/3jwiulEKOhC&#10;yQmoSjyPg8EP8PiOjejv3UcBKmTE+8hQ4F1Bd92X4//VprSRWy+7BDe712L6vpk8zBd5PT4Pr9ko&#10;JMPnrI09i1XHXuL9yrJQ4RwVAoWPgsE9XHyN1/jZyrN8bqLcrfNxsk4N8+RKk7+SQpkEXB9XHY2U&#10;1TAU+Z/HpN2zKQxXoq+bn3NTSCgw65MSpkKm9Sfl150Kv1NmPq2KEvycwtRRDmJKKRgJEhIal82j&#10;4XJqeLjIvN1pNtsYUyUZENFqrohcERbcpFBSRbbGJvT1nsBvqFTe2fkVdlS8j1D8CRK52j+oEppC&#10;SeiNdFBvMYbWCK/1JRpxTH8BCPnRFYx30m8l4BQkVMX/5aDazIupnap5y2DiezVrPhofjFDqYYTj&#10;jyNEhJpZuAp/ztrMMyi01O+OpKtrPUFca1XxpC0ymWoC7l6zA37Rb2KUQ79E/TZ8i8qmTu1IeA7J&#10;xGjUUjF+dngzHiCoEnBol8vvzVarlLC5xxSXUp2LaqVsLkt2Mbpy/7qTntQvTCDhtuyD+OhENvJj&#10;7/E+h1PpEoil5NO/Fw2WGKIZMEMpKNWvTHFBKSDFjoQIrxJc8d4T/Hxt4mnMPDwJt7r38Cx1puqv&#10;RbBAWraOAQQc3bk/A1zFOByYghj5NmodboeQv+Q3d1C5+LrV6/wAS8pA6f2KB16M8tpSBsERqI6O&#10;JwCYa8CpMy149QbTM8jdI+AnxdOF1sevvBnYe2ESArEnDCkrm0zuIwN83DfVDUX4v8agRkMPwZnI&#10;F3hiQw76ZZ7kWam2TQ17g+jsruJeEKTlqlea6vI8yCmd4dC0gvmt3PtPcUUpS/qtOo5esl4I4KUo&#10;O8mFK7maU2oyorevEEPcC7E3tZp0LlkphTyQYPdeC7wrZpuIUXZSrokWVGTc2rW+bSmWWZ8kD1Pm&#10;h4KvIat6BW7MIOBWaEEuSWXfcq81jbU7z6ALFc01TqbEY2RmBckG8uf9ZD71CFNwTplHMvs1KlZm&#10;Gy8QGktCGU3rRlqXglguEh6w4gBylx0IfYm3tk0hqqKSoRDrmCsXkAhILhohQjKufmZR8BM1a7Rq&#10;N5quA7yHcHfuGry3byl8pbNxJPQpSuIf8ztfouLRcDESqP9eMoVaYYxHMPICqmNvoDjxKbZUTMek&#10;/fPx0EofrvfuRC9PvqVOdyXjCXVqDrgC+mrV34XoRrPBhZg6qX2F7zgezPFhY9U0VKWeInIgE/Iw&#10;muIjKRD4bERhe2pn4i5fhgXVtHldKVys3keMrJHNPPR2si4okH6/wgdvxRoeiOIRJGKikxQFpfWv&#10;IkFfJgoV6pLrMRQei4PR2XzeOXiJiukvuV4yCA8s6wz3R/cZQHeXHz3SNcNcM3q4n9w7LV2/nS1e&#10;m0tuL2sBwmW58VRG6i/VgUysZIu2PIueFL43pu/H713ZeGbLAswuXIrS4OuoCT9jLqR6Q7cPoIl7&#10;7aBECXspSU0YvBphyGfUPBESsRSME5x1FIjT0t4JXmqWveI3ap6nlExLpuDnlTTRQAURD0/AieCX&#10;mH9qEQZ75qC9tTwpMaDSToJIzRY9cmdJsVaij6cID3APPZUeo+kk0a/cDA28lvWWImOpy7Do1mnK&#10;RyYks9TEnsTB0Of4/OBS/NG1Hn3S8h0XBGlTVe/dvRU24+jajATPXHtdYjStOUkayNeDwvK6Ffsw&#10;NCcdK85+hVOxKbz/8WgkDanAuDH4AC4FBlOR8vn4bOaWMZB2dTEQ3beUVE3kScw7OgPXu7eaQlVd&#10;Rzvep+YvqbWLOut24Zn3yjiJdTUzyNPkWVqeKlYU8tfeR2nNOXU2P0YMRt/5MOnGib9YW37Sfir8&#10;KArrPsLr+xbzHjX+Q2nwit2qSaZoV0BUbqDz+KUnF8eqJ/N8njCXo9KgrX+ZztHum7QloSmaIUip&#10;J63sK5uMv2Slk2/2olvWWXTjuUhhdSM46OU9i7szvZQVXxAECEQ/gIhoodX7/+mtOPnwqUMHSe8H&#10;zSLrTNmlYL+6K3dQyjz5vHPWcdzu2YKZZ3cSUFH+UEYrA1gziGyEA+ndAJydj/bs6gBOg1x5lkQ0&#10;HBWRN/HJ8XT08+3nmUneUInLhWfyR+UY8pqcxDVqaKgeW5dCNDX9vCiVR5ImkBjfMdsclJOU2yN2&#10;P39Xyp4qiymEKYjqKCjlm1PNTGN4oFkg0eATyCmfgcdWezCACL0bGVTor3POWRIUkb83wJui0M8k&#10;SpcS8FDb2bznkGnmjjlFFIYnicBOYED6SfRzn0Qvmvs3uI/het8+9M9SvGc/FchJx9VFwW6+XJ+T&#10;9qgW4+2IZm3ueU6VuTw6U8Gok62EblsipC6ZJ3BTzjGsLJyC0sjbFEiaQfMAGmmSpsgYlrGTGIT8&#10;5FQ8uS6dBCpTXpaCiNZxWalFiLn9qChlGsof3sNbiMFrtsLvf5L7pNn7ow29iyGUTiyrT1loqjuI&#10;8RpC18o+C9MkDsWfRDD8MipCH2Br6RTMPz0Pz+z3YeCmHNyWkY2bvLtxg2cfbvAeoCI9hOu8h9Hf&#10;d/TKOmJ/D+C63mI0O3BPzlq8uN2DOccXYn3pZOTTsquKvUDkN4HMrt5sFMJxtSVRVqBy/R+n5Uih&#10;QIYVEzuMLP/2I2Tuq0F7SpkmehWd8Bo2foHKtoGELmI39EQrojmoPR9G61Ozv5+hBfAaimIvYrP/&#10;Hby6fw7+mLuRQpJWiRSL7zRpg0qSZngvWncdfVEKoogJkD6eUvzSvRNv7Z+BC6kPEA+OJGJzlImU&#10;i1qviLnUIl4JG41UPFKmTuBY1jf/LzTHswqHnsCR2g/x/E6hsw3okV1IZpa1SiV2xfpTtwa5WjX6&#10;W3GzzgRIoi0pdd1jN1qFo9Ytx/Li6Thf9yJCpK0Ez1mtgcIJ1WLR+qbCVcC09f1rfak6Xf55Vdiv&#10;KvsCt3g3matE19Vk2rZZFDgEbuoa3IECSPT4/qEZKI+9hcs1j1OoUqkT4Kjpq9Dsj6VgWmIwiico&#10;EUOeB82CaYyMxY6GRfjLykWO5S2+FzDi/ZuFaO4yWvJEv3dl5KAy8SVpiIqRICASUx/EUWbFQDUy&#10;pF9zS/J/MYKRMIVlmM9VnngFB2u+wJRDHryxbQVe35OGqSfmYlvtxzgffYZnMJ58N9qAU7NGerRy&#10;/z/FJYDmLnPh5qztpDuCh6xy0hqVirxDHgFmKhr1vSMtDtpwCAFNKTW5rI4ESqhykhg0yVRLXgpl&#10;1rZ2rW9dsvr8lAMEm+UX38FLB7PQL+MIQbxjPavlUGcqO3WNuM51FH/I24prgpEXEaFVUhd+kMqB&#10;zEYFEaOQiSccZGmzvo0QiQaVOif0SeLUA4tBL1FwaJqeNKIeQqhQdRAKRIair1CwzcaTG9LRPZ3I&#10;PJeCn+ZdV1/MOi23zSVSNybVkk9WNylfrBMnUJdQtVpRbEJZXsr/7iikRmK013IKiWaLuShw+Hlr&#10;RUFLyWpZKHgcLS+XAa0kubfk3sg8jP/OyaWZPB9V4bf5zMpDp4bnvVs2EAnVzEuZ4cFn8Nz2ReiT&#10;tduxuHht+YnFFJonodbkMu9bAsMdc6jUci7g+pwDOBD/HH75Kim4E1rcWzGHM/9CAoZ7TCVuwU/+&#10;rlRMLQl0uR8VyJRP1rLgSCgihkBivLlHahLPkfleQ3n8DZSn3sKF5Fu0vl5DbfIl+BPPwk8milCY&#10;xYg46pVSSIZsVqKGYik6S6Ia9R6T+0vCX1krLcOORJQ2b4efkyvH7pPIX3UI3yC4b1kWL2mxeAID&#10;iaQeoEIbgiBp4kLdazhd/yXW1M7HorNz8RIF+ch1Hvx35moKzP3oTWUiYS0XlJJPJMxFI+re29mj&#10;VjwS9BRKZCxN91Otw8QdaTga+5yCeyyVibKXnP2TO6rlfmzuuPZD90Tm0nNazyYJKlkT/Ftn4UyC&#10;JPPFR8EfeQtrSubghe0rcHNaBtqSoTsKaPD+epKJ1KlCsTDRpCxIxbuUMKD2LEoYUQPMmzN2Yvy2&#10;TKy6MBeVobfRTGV6MXg/rylFezVKm4qfilF1WI0UGqcSb2DEujw+PxUw+UYWgEBPF+6J2hSp7kMC&#10;/HbvamScX8zzcDL+moKyLCRcpOCv7vrfdclKSlKRNsRG4DLpoDngXLM6Mh4v78omaDxm2ZKyvJT1&#10;5sRi5BUoJ++WoT+B1FensxCMvWZCUV6AZEI/ZRE7VoeTrSi6Vgqx4n+qcxI983deT2cpD4zo3cZ5&#10;8L2X/I8DtaQRvjeaHGhJI63d/09xKaHqROQd3JOdhy5uni3PW25hJQ6JTySTbEY+afSW3P04FplO&#10;C20s6hOKmciSHEx+1tkoO03KhmBL8q6Va33bsvZFBGLqdlBOObOsxIObPbtMwYgXO7kpgzWiXsZD&#10;NgE9DYNrbk0/iAdWbcBkotztfgrF+IuoC4zkYYziQY3ilylLRm0ilLqnxoBKddSNKtArH55TDCQF&#10;o2pXuR6s5qT+Pi4FVwcjRORxOvQRvjy6EL/xbUBP91F0Sz+DbmlChkT/ij1IG3OzZOIrr1+tHBST&#10;0P/lHuqfpjiCU7eggsDungBXiIykzrWyiEioWny/NKg6OrezQHclGe0M7sjYijd2+rCvcgqF9PMU&#10;RhKeQlpUmEK49hx6LhGupmE+g9Xls3ArlUtbdcHlASrdUam97Xm46rtmzQIzhWjPcYlRdMClFD4n&#10;MPnQWtRGJ6NBhaok9JRN7hSa454Fx5DplD2i+JZTsGTWgsxZXluCRwrcuS8eLpW+qokbTUgqcDrE&#10;lFMsNYhAgHuc5PeLWahUmpRKqAAhGdpa+xAoNPAMLJ3YkLS+WzEAWRFO8ayTMSOhM4yLVgzPKxVR&#10;lt8oXnsE71Eusu8ujKxlP5VJsG48dle9ggUnpuPJ9Xn4nXcnrvMdQm/uTx9vMfrwTNtx/+Rz75VZ&#10;SIF9muddRCEuQKFFq1fuAAlypb8rsOkhSMg6QkvWh5e3L0ZBcDLvdywtFkdZRPkznpIbjEqcz9Ny&#10;Tw5q+7t71P+5D0pIsEaogcdwuXYMv4OMR4Vqbjui5ijPS0HyYHwCXMXz8VCeCze4dpDJac1QgDtV&#10;1QIYivWJHsjotGZ7eEkzWVQ2pGe1+OjjPYtf+bbgnT1zsbP6fcTqxPiitb/d0/9pqQZL9NQYGEaA&#10;8SKWFC/AgKxNvKaC+qJ7gSwuChopwC7cxy65JbhnVS4ORxdSYD9BWpPgFZ3JXffjKBgpayUHWZyU&#10;Qk3XqU6+jEVlc3Gbayd6u8m35G8lsygQLF7VHopvNXTtTzkZOBP6nJY+z4PAxvYoqMGCconJopa8&#10;oYVNOhMS1/PIo6Jx1vEo95WWuGSQ+EvTM51RzeQh0rCUkTozKwaovnOt3/9Pb2kP1Ebn471puHHF&#10;dvOmdCbQ1r7Jbaxz7+wL2l72yTyGr86uJPB8zdyLcQFH7oWyHOOUBUq/bjK5c3UuMsmYOsqXJOVV&#10;jADsdPWH+KNrFc9QMa/zVDSUtTzXrgRhmhDaiXL8GtUEqPNxdwrRG12HMXbdPOyPfEaGvI+E4RCJ&#10;NYvkUjqdZaGEWipPZc04/lUH+VNwkaDqKdxiKlCkpdMYpqISGqaQVQWyPzUBJ2KfYOaJeXhq3Sxc&#10;l3UAvVXEllFIVFNO4UJTLytgabsaXNQu5yza0lJR19OevE/1C1OQXumHKopsL6uIhNqeAr+9fhIB&#10;dck8g9t9m60F+mfHF2FvYJJlxYnoYhTcCfmi5QfnZgkVKvPpIgm1MUDLi4I/zs07kZxCUz4HHXwq&#10;iKxG3xXKPivHL3Iq8F+5RFs05btTASolVMF+ZWFZAJ6aXDnpd3h82FQxm/vwBK9DQR5VSjaZhfcg&#10;plD1saMsHOJxDlHoTJaUwxxSBFJ8zv8lNGmB8H+quVDgXC3lNQukXokE2nuzdvR5KnqaxYo/NNp5&#10;qeWGE1h24iojeU4KutPiJKI2haKAoFkuFMY8PyUpSAE1UZjJkjFESKKUD9YECP9v3W7F+GLWyP20&#10;Hh5G1D+UltuzmHNyLh7MzuWZKXDux/+VW4lfrJTFx3OkEtaoBBXAtVfNlMCE0KyXgkYIiDQgS0CT&#10;R9srCMxz78n9/d2KPDyxKQfLi5aimgg+xWdqDFCwSDEqcUDKgrTZEkA3AffXvdUztSzRrejZUSYt&#10;2UMtv2vvVetVT2Eu1Cffs1yajVRCmgZ5MvYRPs5fjHtWZ2GA+zh6uCTYa6xgtR2Voho6aqaQ058v&#10;QP4KWlafAJKUQD/XKQzMysZnR5egIvQigpFxtJi4h9w/gQKdY5KgTs+h39XdV+6+VPw+3ifPkPwW&#10;4NkXcQ8eWL0YGu7VRYxNAa0JjRrh3cEjj0AF2qjmK+MkHs5dhQOVXyCUGEmLVL0GxavKlFKXB4cG&#10;BTDE06qpkoVgTR513lx6TbQoPhc9aHKhrF59zumLJnBChc73qti3Lkhww3sNEzSdV5rtmRW4lQCj&#10;S+YpAocSnj2VjJSLyhl4vh3k3ibP35C1B+/tWcCzHcszoiUc1/frmpQxondTWOINna3OeJi1r3G6&#10;VvBsbaTGA+QvWYpXEhlIn44cI12If/Q+ySs9D6/xr7LUJeJgLA0PuleQR1TyIM8Nwa6ADc/e3IyU&#10;i5I/f8nyYX/4YyoTyjZaHnUBdSlw9knjKcz6u0oXrY2C4P4pacX2PfIk3tjjxQDfQfKw2ifRCCDQ&#10;soxd0qEKf6/pxJtRmmN3IZ/MAvT1nsELGxfyCxQkEooWw5HoKaxavWiryzFfRXxCL4rjKHMlGR7I&#10;TXqQTPoQIvExCMefRqh+PM7RWthT8zHSiMhe3+fDsM0rcXvWelyfsZ1oZz/6uI+hv+cs+rpP8f4O&#10;URntQb/M7bguYxtu9WzAkFXr8fauTCw6PssyoYqib1jQWt2hG/wUmgEuKhb5XeNE8JpvIytFzGz+&#10;aCrDlKw03q8EVFH0TTyaPYso+Sj3pNLcH/L1SwmrtqctD1b1Kt24kU4DPc3CqbRsI6FHTfW8Lm03&#10;XtqwHOX8rlRShW1ExNwLC/Ias5JJaLq3vn/fdznuj0v+sUTmigHpGakMYo67UxanYg9q6KduCkrj&#10;lfmrzgSyqFJUwFENhCPakbCQ8lL9k9xHUnLm2+V1DCH6xbjc2yQJjghpX+1XmLhyDnqrZYnaEGUV&#10;cJ/UvoQEx31Rz67eNOm7ualc+LtVJGfIOqTZT/TaM1tA4yyt3HzcwLMfvTED887Owb7oJFSlxiJc&#10;x2dJkmGo/CQkEjznSGwELVJZZxImfN4Ake839uT7LxXZKhaZIG8ktUcED3tCH+ODE8twc9ZWAo6z&#10;6L2iCtenBwk6KsjwSiMtoyVNhSqETrAipaO09K5USJ3cF3CdexceyMvDovwlKIx8xO8eh1StgN0Q&#10;ROseoOV0HxXLI7gcIihS4kBwPIU7hSfPUPOVjoXn4bGsZbRYKtGGykztYbrTyjMLgddUpmR3JXjQ&#10;YrzNtw3TT01HUfx1o0PF3jQB00Z6y6IhaBAtKJ7qjF9w6nqkNJzMP7kTFUccTOtCFrHowHHjauSB&#10;41KVMFeCBi2JxHBsoiUyavNy9Jci9pJnCCDMO0G+UUC4PWnBXNhc13kP4rODs1FR9wm/V9YV78vA&#10;K0EO76+1M/l3WgKLNYnnMff0fPJRIeWSgDb3UkDX6E3eHQJfTwVuyjiIj3bMRij0Mj9HvjXeuGKh&#10;k4eVLOIAydav1dqydG3KDVPuPF/JiWOJrzB8zXIDCEo26iYjQGPyzZtzAdf8wtxSJEBZBb4S3OLb&#10;gNlEZyKs5is34MygcITKd1tXbtyIQ9krIkxqPrmK4g+ggSarGv6Zz1uELSTEJYR/kUJPzBUjcamR&#10;Yij6JPyxF4mK30BN7Dmaic9bnCEUfwqR6DiagDKHKazJhA0UMhpLrImbEjbRxOMIJjUcTWmNvH8i&#10;bhUCNsk3S6LVtEsxg9UE6P8UIFWplzH3zAL0zzxLRSGXnMx4oU8hLvnZZQoqbVVxGCc1VvMl1CBS&#10;acwyEbsbExXi99n7cCQwxdCvVb0SPWjeta4pRlUh11/36gdcpty5B1LwWkYUJCjtk85VitYJ+PE1&#10;7kEyOopCgwSo/SERK2NMVo6hVgIMZz2CeOJB3jvfJ6uJ3yF0qBRSTbcMENmvPDcbt6etQVcNd+Le&#10;WL8pKpAOhq5lvagRatjcjP1dx3Bb2iH8t2sRRq1bgs+PLEVawVxsrJ6GQ5FPUZp4BbXxsRaYV+uM&#10;RlpGl9UpgZaF7suua3EzZTyq+6/jbzf3lqHZ1vfm+6w6KrZkiNcICjBxH/m7+rup/VEw+TwOBKfj&#10;vd1L8Bf3cnTPIvggs1ntES0xATkJ+s5pVC7KYpSQJQNKQHTKFuo8gx5pW/HImhwsOLUMFzT1Ud0j&#10;FDPh80uQKwlFyTcS7E6gnvxBi/R4YCpG5KSjj/cE2rl5XRXWcq/lbhKqVC88oVwN05Oyv8O9BV8d&#10;X4bTsU9MyUhgqEOzqtU14Eyp9Q7daAkoyrKS5S3hIuuPlr7xznADjn9LIdY+PcSzGYkdlbPw2k4f&#10;blyxF72pWNSX79q8K64U0QOFokYvd1lFS5b7cpvnML7YMwvnw6+ShykzqOSc7u3caz6/rt3amfw7&#10;LaW6q03SgdCn+I13FfoRdHclXWkEtCajCuAqQ7arx095Xow/+LbgRPBDSyoRCBN4aI7cb6BSslle&#10;qdau821LtUwOMJe3YxRpRa2sRsFVOpuAcjfvpYDAMMDfY7wfWTAVuObabGo+mu9CQN1JoIvyF6Im&#10;8oqhEh2sNaTkjVgDwVYu2vri50hoDtKVtaDUOK2WB6LA4P+c2IOsIxKPlAQJWmasKQwTHk4mk1w5&#10;Ct4Jwam2RMymzdL/ZB39ta04H9zcQXxvk/VAktBxcvDrKWTNvWD3o+VYZtqwermFeF9BCqaMynT8&#10;xpXLQ5O7S5skV8OVDIlsMmy2XGF8jcqnnYJZQqMUpPLF97Bgm5Nm2ZmH3Y3W4NxjMykoXzGXh66n&#10;g1VmjGPVXY3SvopFxJmgJRJJDUGYSFONAy/Waqzu41QGIxBMqKWMEAgRSZBWCtFqnEJSzSsVnFVW&#10;m8YDq/eXhI2jBHUOFDjcYwkY7XMzBX6Ur4Wo+DeUfE6EnAcNJrs2O8j9UOCbAkRZLhQo6gPV13MA&#10;L2/xYEPxDFTHn0dlnepsxlDRj6bAfJyomJZBfKBZUoa0wko+GUeCHmagQP3fNENFLj3HMtY98LyF&#10;6APjDKFZKi8Rdqv78n2X7om0I2sulSBQonITstZ9GOKWlcH7ikaexKrSr/DElpW0sk+is6sAvTOK&#10;aMGU2dygX+Q6afpKf3ZqmJSJWEkrQ1291SqoAL9M346nN7ix1z8FFQRUOq/L1U/hoopbo38x+pEl&#10;HuXfMfJocWgSnt+ZiX5p+/kd6lF1nhZDgSl2KXSNi9DgL+sOwWv2IADSdd7d+AVyi6bRqnkPwRh5&#10;iCCiiWcg6zVCelXmmuIpAh7geauosZ7CSj3wjJ+VPEAhU5l8Efuj0zD92GI8mrkYPc0VVsprhwgy&#10;CL4IOKyqXsKPgLZL5lELVitJ4VdeWnDFihG9wus+wmdyFJniJTpngbMfr5vxv86SKz/sHww/LdD3&#10;NkyzTC07V0tqKkbHnGK0d1OBUy61p4XY1XsSi05PRRktXdVCXQpK/lC2CiSSXhuVOdnKdb5tKRyi&#10;uI3o3bFk+D1UeEf9n+ABbxp6Zms2WBXaeQloWhRMJ7XW950j+jluA5FKA9MAv2InEvRUCmqTrUwy&#10;aa1WLtr6kkBylvmReSMiFC0hX8ey0ZJJ7XxGQsQUmgQbH7xJisSEmdN6w2bFk6lbij8bxNB8WCfm&#10;IORKAcmHFSEq68muze9rpgBUTyp9t5SKMkokICw1ldesT1GgcuOVWr0//Cn+nJFJYSDkp8yIQioS&#10;bpYCqNZShSiMCrl/1h58WHQcf1h5CL3dytihIOWBqk26UKIyetpmyI1WirvTl2BPcD41PfeT11ZR&#10;odp0tCi6b+7dD7GEJqngeZ0UFU049SwR5Yf4cO8cPLTKjXtz3Ri9bgE+2rvcRgbUJp9CE8+4iXsS&#10;5rkElTrMvf5rCi/3W3vnoNsWxehYNTEKvp1VU3BXZga6cY9sXrtiK25Zfs7s9g5E53dmZSPn3FeI&#10;piY6M1gopOr9Ilin/5Ky3JTRJteNFXTxuiJkxQEcAU4aslR4xYQc60koN54ciGjyQVpXijuR8K3i&#10;+sdRMPJZO24F8oXcDQI2VDA21kLp5twPuSFlVckiV1yiLPYOXLTMHszyma+6c04J90QtS6hgSDft&#10;uVfOeHECPQMqVALmSnNiEn3SjuJ33jV49fAGHPO/jlD9M+QH3gevpWwydbAVSNAAu/LwC1hUuAh/&#10;yVqEtlbQXI5urgC6uGrQhQJe9OvUUPH3LCofKpmunhr0dJXgRtde3JWRhee2LcfMk0utRfz+wGwU&#10;JKeiJPUxSpJvoyzxGUrrPkNB3RfYGfgSGWWzMenICjy+NgO3uzajv+cEv7ME7SlP2lGBOl0lSriK&#10;+FyFVKrK+KRlSz7pQ0GogWwTNszGltpZCBJoWNE2eVnzqBR3aQg6ackChxq10dqZ/DutZr+EPGk9&#10;/hBOBT/HkDzxnOhJFqv2uYCgosjc0309pbhj+VGsq5xG65pAzT+c/PsEwZmyVx3FrTKB1q7zbatB&#10;CT/kVwF79aWUiz1Oa/VQcB4eyF5J4HDEAKY6lP/VRdbRJwRejZvSDuDDrQtwvuFthJTxRMWiFg9y&#10;Q4mR4Bfjtn7h1laLkFCqqKwU+XBNWFwRTkLzTpNEaVPHpSFz3Jr5UZnYLHS5k/5qpvPzVDzWNvuK&#10;4jFfoK5hyomCJzjcMiUkCHV9fdby8M0aumKttCg3fk4CUog+lXwIlYmJeGPLcps8qQFFavwpy0WB&#10;SBUOqdK4u4odySQPb/ThZN0STDu7AQNo2iu4phRRZXY446OpxX1Kpz7P7zuBj3bNg5/3omCkVa5T&#10;+Ec1552vfX3ffpBFZSoCUiflXf7JmLB+HvqnHTI3SRcPUbKHgsfjFEUNSN+B57bMw4Xoi2iuHcr7&#10;IxFxHyU4Fci17DXtr52ZLEctWUXcT1oYxalX8cHh2ejlOUaBVkMBU4OO6nGWrWQNdSKuxB/d67C2&#10;2ovy+Nu0Enke0ftwid+hok4nYKu9UUxAZ61UadGKgty8Jv8nwSM3phSy/rYECKMJh0FUz6OArpNa&#10;LYX048S2RJuysO3ZifIVTxSqawiONLeipYHSikmpzx6VtIqTnYD5Y9ZssiD0KaadWo+7Vh1Fe+5R&#10;+5widMg5Q/ByDj1JWz0pcJUR1i6HVmBeEG3lTlRrdirq3lQ43XxncZ9vFabunoaq+NO0omg9cv8S&#10;tGTqg/dxv9SA8HFUhHkmR3LwK88h88u3z6ayoSDq7lWxrmhZCRRKpKjFtbnn8Ivs89bstj0tT/UC&#10;60Kl1z0jn8LqGHoRePb25lNoqVMFAVWmYimnaZ2r+3ExutIq0lx/1a8o7diGeRFgWckAv180IAtG&#10;mZ4qdu6YGeB7inH32o1YUbaI4EfdQQaTJ0bjEsFQMnQ/GuOKFTr8qmwngTIVWrd2Jv9OSy27YokR&#10;CJOmaggsjsU+xoStmzFAGY1Z3FeeXQe5RCmH7l63DUsq5uBCUgPlBqPBfz8/T9BD4KjkHEtTvmqA&#10;68gAA7CyYng+Mf84LDo6j/LkOOmrjHSjBqY1f7NgzJTKqsaN7t34eN9UVMSesXkvMn8ksM3slzDm&#10;gbd+0daXCMOq2IWCxZRUCg5qFxq+IhioDesjyhbhTcfvQ2NgMJpqH8ElUwJy18jikKIgoclt8rVr&#10;/K+LQlGxAwf9yn/t+JUv+YdZZpSjnPh35GFUhp7BF4enYkDmHjKKDqjKmNqpuSjha2VkFDUCLcN9&#10;OUuwPTyPiOoJHAq/j1/5csg88qErcEtGM796NTqZqUrB4TuPB3IycTD0JYKxJ+3enBoNrVbu+39Z&#10;ii04rUYo5JWAYVYchSufUwWzSkGul8+eDFmRegcLT83GLZ7NDnLlM9k4ZyoVC7LyPtvReu3grcJv&#10;vRuwsXY5ahOjeQ4aa00lHxlt11JbdMtq4rWc3HkKeApaKQHRxbHYUgzOTLc9UufsDkLhVLhyj3Ti&#10;vvShhff69nSE4uMMOUlAOy4vR1i39pz/8ovPp3NRpwJrDEvabwooNZ10R6VUXT8K++NfYO7x2bjR&#10;tx29fcfRmYjTaedTiV/QulFjQ2UmWnq2XLJUEjZtlei/Gy2Cfq6dpMXVPOMlOBP+ABHxktzItJSj&#10;FCiqoK+IfoDFZxfg4Twf+q44gk7ZyvIhnXp5/h6hTFrfLe5fCgbVmSkbSen3KiZ2XL9UFBQUGl6m&#10;Vjpqq6T+YQIOPXh/lgnG96hFSEcqKmvImCULRhX6WsVUkhQ8tFyud2+2zt7rK2ZbOYRaAYk3W93D&#10;VtZFzUqJ3k96v9/Aj2WxESAKlZvQVBFvajifnwBLtCW5Y1atEkDkOpU80Wfkkpc8U30Mz4l0nNR3&#10;mGzS68pMfAiNBKaN3E8V6ya5v46bX3JEANUBt87S/UmmaenzAj+ytlX/I4Ch7De578k7fI95YyLy&#10;Bsjt58jC77JsqqbJRslkdaoYRIAxGH7KlXKedUH4M5yOfUqL813SnZJ0eC3ysuSvZE1LkWVLyr6W&#10;9WLj/Yq3Hc+AE1/VaBbVCckzZJmM1AVxJbloH7k/9amxOBH4BCNWZ5HHj/P8STukB2W1tbV4qxJO&#10;zuOaLhSAahbYP/sgRm7Pxvn4J/wyIUb1+9JDKG3yUUA1Aryh77J0UNZRliZV05WaD8VyLAWXN6ym&#10;fRLw6lDqBEplsql9xeOoSY5DDc0uUy4UbgnFCPidygRr7VqtLwc1ChlZ3j83zjLI5ELTSGj5+mmS&#10;N/De6qPjsbFyFm7PXGkxKBV3tiGDKTNDrfXF2FIsQpe3enZiU/VshCIj7Z5j4Ql4en86umXtRXei&#10;h+4upS4riFlOwa3NJmOS+W707sScAg+tpBe4B7o3xw0kwm/9/ltfsupalJJV5xrx6BmHokmpxrQ+&#10;4hTkRaFXMTx3EfqnHySaoKDICuFnVwoTlTNv9SX8qZY3muJ5f2Ya8iOf8L7ECLwnomDtoSwCq8kh&#10;gYoOhFp0timzNGSBjcbaymX47QqXBarVPLMDBWU37oXiCl3dJejv2oO5BW6o2EuZbKYQeR7KOnLQ&#10;0Def819/kdYtK08zRu7nmUmQCjGKnyTghlgs41LN4wjEXsOBiql4c4sHv0nfSSuFyib7LIW24iXK&#10;7CQNkY5U1Curuq2yhcjIykZrn1FAq+Acbko/hTErs5FZPAXliTfJRxMJyERnf7EaCMW7dlZ+iXdJ&#10;q39euhU3LDtJBaAOCVIUPC9aR6qnUJxEaf5apkio0KzOh0pHPfK6uSPoYl04SNtUJgoqX5t7HhrL&#10;IQteFrHxCnmgo7sc7bzF6Os+hIdW5SD99CwUBd6kcH3C+lkl4/eQhpW6/914QEI8HH3CBLQJx+A4&#10;CkMpk/ssg7Am/DyO176P9UUfYXXRJGws+Qi7Kj7AifB7KE68Q8D1MvfhWQQSzxHsPI9A+AVaAq8g&#10;4R+PVGgcZdF48vNY7tcY3uNYIn0JWWVPUglQbjRSblnxsy0HtNoiXRvo4n4LAFoM+Yr8EYh0Ur31&#10;k1Yal42iFhgQ7/7d832X5WT56fqy1BUHHWkenSbKI3W71zCwpKzYuMoi+P1UZFIu8QCVnoH5/7kM&#10;+Js3QMpLMkWKmHLXXGiKZQvMSoEON5dlMjDe4q2Hoh/j5b2Lcat3q/VftMJ4b5DAJYJenjL085Wg&#10;R6ZqGMtwTV9PDQUCEcjKUlyXsR3rqr9ALDqKxK9AvWod5AYYzAP45g1+23LqMIgozGXBzeamyB0W&#10;58OIoJp4ME0hpT0ORzm17bqSz/HW1nkYtnouHsj1YOiqDLy9ewXWlM5AMDHGQSEBEmYr1/q2JUSi&#10;dEpD4UH5Gx3mjum7eBiaWqfWNrvibjy+wU3TUnMVSmmx1FADK7NH6E6ddMvIzGrmVoUpuz9GefJZ&#10;WngPWGZTPfdpe3Ap/pLhMX+5rJZuFATWnZhWjPmiyXjqt/QXXxZOUIgrY6vOLzeTLLyrswpVPyOi&#10;lItGcQbVBOg59V11JDbNvJmVPw9/yFhhrgm5QWSmqgecBJLTjr6UB3+OAoOKkOf+8qYvsSswHZGI&#10;GFZuSaE5pxhNsbAEUZvcU8rokdViwpPvEVHG1LgwfwVu826kcCJQIXpVfzcVwqrQsBeR9h3eXKz0&#10;LzeBqzYxcnOql52YTIL2ahDcv8qSGy9KJS3LxeEBoUYyPNGw3FmqEYuTFhPcE8VuEhSQynYsq3sD&#10;mWULMXFLLm5wHybgKTTB35nKux1pshd5VXODlCCgNiEdKPSVpSfXbHdakH1dx/C7zPV4ZZ8bYQrR&#10;ZM1jiCflfhxEulEG2iOorZuIk6kPsaBoNl7cvJgW7h5cx2v19pxBD36HddAguNL3Woab6OeKP72L&#10;CvkESClU1C9Prq6OBF5dKFh6uqvQJz0fN3l240/Z6/DR7sVYVTYf5fG3qPAIVg3cqSxA9XOiV9IA&#10;hWRr+/dtK6GGsbEHSO+O+1aJPaXJ1zH12Oe4w7OScuw4+bCEgE/Ze6LFcgq9CvQguOrrOY/+nkLc&#10;4D2Km307cIsvD7dmZOJXnhX4U6YLD67yYtg6L57a6sFLO9Lw3t6F+HT/fMw9sQDLzyxARskSbCif&#10;iR21X1HAzsOZOirM5BRciH9AxfU6ldVziIefIigeh0R4NM+XwCz8IBoSQ6gElQruZG42m1Uzgs8/&#10;jnRxdS6qBiWx8KdApSkRuf5llQm4xdVcVRliktuysPgZixc64Qenfo0/v7YaaA2plk4tlBrMdXYP&#10;rbeB3GOBypGIcAkcRqh8Miq/wpgNK4xmOpL22lGuyUqR27Vtdg2uJXDtqlINdxF5/zDuznPhmg4+&#10;BbLPoYtLLpQy/CkvF6suLEKDXym9dyOkDUqQSSh0Wh70Oy0y18XgWN4whRaFuuZ5J2ihWMV16EGE&#10;68Yjn0j7D9lH0D39DBmGgo/WQlfvWXSiFpTP9vrlp/DW2kU4G5lMRhHaaeU6rSyhbJl45o7h3xZY&#10;52YnyOjKiDP3XWAEqpJjMWT7HvRyHyCDSiiWmFtHQdeOMvEpiLtlBojIjuPubVsRsYFeYhRuuIKS&#10;8VEU6q9g9oEVuM51Bu3zzljdg42r5fcYyuT3yoq5ybMXn++fhYrIC2jiPlicRBluVyFghfxTsp74&#10;s5l7mEjea8Hdmvh4HI1Pw2Nkkq7Lj5nLU12TbaohFZ2Cuu2zC0gESkioQj93Be70bMT0/MUWF2qU&#10;FRRU6rg6AeucnPY/LfNNzF3KvZPL0alP0L4SLZGZvjieQabdyWelYlHMyiw4uQvl3ingdTzY6F/M&#10;fReaGszvfMy+V2a5grdff8b/fywKEWveqboBuRUd14qToKBzFGM7dNpMxa3snosBJQcQ0CWIFuOP&#10;oSrxMnJKZ+Hh1et4XgfQk+fZVnVFtBIsDd4rV6xoi0CGikDdlFWXpf/38R7B0uL5qIm8Rr6hAiMY&#10;uRSkRVpNYUOrUwrwUvBK38Dk4zb7qDD2FnZUfYalZ+bis8NpeGZbNoavX42/rNyA32RvolDegJsz&#10;c/H7vHUYuGo9xq1fhde3ZmDesWXILZqOw7QeyihkAxJIFEbWKDdIASu3tyxf0pP2xckOdcCKElFa&#10;37/WV4yIXMWWjYpzcT+j0bH45KgL163YhB4EOP/F/ZF7WrEeA4VUymoK254Kp2Xpb8tupBXYjQq7&#10;HYFYO/XxkqLm++XuFu925/vMTZhFJWseCdK23JbcZxscSCXbI7PAYlXdM05YsWvPzKPopS4TWXsw&#10;ZuNi+E5Npsx4hcJdpQBy1el5xUOiC/KPrKNWnvPb1iUq1UshyeUHDPxLtra4yxyFQbkmmSvrjn9r&#10;/f3nZbG0/G5WIFcz78EKpGnlKOYtN3uC96Zyj3BqIrZWzsSb29Pxx2VruV9O/K4tlYhCB719fvTg&#10;nimG2NFTyr8JKl1qVHoQS87Mw/m6SVQwRNxCJer91C5LmVBF1OqbkF62AlXxl2gSUTCQIS7XamP+&#10;5w1/27IaD96k43+UCaZ6F36eQr4hNNi6wfrOzcEjuVnUgkXWLkTIt5MnyEOtIrFUWKC9HZnq196V&#10;yChcjFTwu1swji91mCFyKxDT/fAQIjR7k7E/41LiPvjDr8FdMhc9s/PNj6xJjp1peagKu50yXaiV&#10;VcHfxluGgauzsC8yi983BJflq+T3R5KDnXTKwBDsqZmJX2WsM3OxA9FSV/kjifxUja7YjWoS+vhO&#10;YlBeDk7EP+XnSBA8yCQRZWv3/23LCXwKAcrKUGD7cVQGX8PCU/NwW9YmKkUiShU68Xk0y0RV44ol&#10;qR7F6iD0nL4jeHSTCwXJjxGmya56CgnBy/Z9PDOia8t4o5JRKriuIUvTkjJEC5ZJQsEo1w8Z/bNj&#10;eRjg3UOGLSaj8TqkIyWOdMnmc/Nsf+N1Y9U5KpjweEPrTkGe0k6v3kXwL7UsvVsCheiSisMBEkKs&#10;cjmIRvWT7yFyTGoRdMjHr+mNl6h84nzvhbqX4KpMw4PrtpEvwwQNsii45LYiaHHS6OX2PG/n3ZGW&#10;jmIg/XxHsazIhdoorRgCATUwTQUeRyz4ANRoVRaTMt6EiG28M5VBIkzgxHtUzFNAwwCAFIApB9Ic&#10;z01jDiQL1ArIptpKaFIQaTZQUsrReJ5Ck4Iwqg4RUq7GiwJTDq07z619kDzR+u48cMkvF85DNhpZ&#10;nZVVi/P+7nTc6DlA+cF94PNbuylZ6AQ7tqhUrKygZcm6sZ8EgFxC4NaoUa9dibs6/QtpuZnlqK4D&#10;GrdchPaUBQKN8vjI+pcyt5Hr4jlbBFdcXdRFQW5F9xGMWkvlG5rM/dezi9fkOlN2K4W4zv9rz/i/&#10;Le2n1exxtdCPs7iHFlfSGXBR3kl5tHzOobf/+V3q0ODEhHTWKhvR52jhJl/GvuqpeGO7B3/wrqMi&#10;zac8LEXblUoEofVKq7q7R+NFFEIop1Lh8/LZO1HR/ip3FeZRFhWqm7j6L/JZr2mbp55Pmo1yAT0V&#10;/ONPuTt6ZOzFyHXZ2BuYZTNWNBo4GVfLbGVl8cNE8LHgKBIdBaUeKE5iJIHVq/0AiS9Gky0RoVAh&#10;yrXWG/UPIVD3BA4GZ+KjXR7ckn6C16mxOIcN11KWiY+COfskhTwfyldJM6sc9/kWYmd4Jjfiu2t7&#10;ucWcIPQI0/JOGiwZS5uqegsiiu2h6bgzd60JXwWmFD9Q+3ArWpJi8Nagc+5ZXJ+9EovPzrVeVYpJ&#10;KGnByX4jAuOhqC1FdfxNvLHuK3S3KnTed7qQZAV6eeReCPK7JXCL0DvjGNJoatfEXuYeiSCGkFHH&#10;oYnMj1qhzAf5/WIeWTjKhJN7Sq4WxS1IXPzZSOat5/tCFAKnwpMwaPVqQ1Ii/h48v55CYLJIef2u&#10;5rI7h7ZCbny+O3xrkX3qPe7l02iueRhJ1chcBYNrTrlQqKwXp+BxLHLPufErtw9tVxXhWjGeJ4wu&#10;6WH+TibzncVvXBvgKlxgVl9cFhJRp+poNJdETNLqdf7ll85WFokCqEKZspqH8pkdIWwxLL5u2Y/8&#10;aR0R7L1EurT8z4VfxZdE5r9beRjXZofQlrzRxyXAI/eUBKnAg/o+KQB/DtfmVfJ9BGaZZ3GLawte&#10;2Z2FMO8hmVSnA50TlQGVQguq/fvV+v3/NJe1MSIPO4pJQxAfQmFyMsavWkBaK4MazXbiPihuJF62&#10;lGjSoRIZLGYkBZTrRztl0xF993afQw/XOfT0qND8AnlXhdLiH+0vv4tyqSUzzlkEblxyCdnEWXVp&#10;p8WkOJkKiwVOO5LPbQR0TsAyBG/1pWFF6XTy7ijyrtxicmGpwe6PlxXnJBBR3pE/lQEsXr0YGYiG&#10;xB8pqx5FODYWl0h3MSqjKlopZxLvw1e2GE9sXIvrqRS75Z5DG5ufI7nspzKp5f6Uc0+r0YvKuwef&#10;8VrK6J+vpJxzH8ODednILficcu1pAg1ZqAKPBEuULdcob1lzJFT9qfGx7Xg4MiO10dLKA9KP4KGV&#10;ufjq7HKU175jVfVhmsGaj95o6aYy70W8UjSqvr+HZjn/FxQ6E0J+Hmejk7G0ZAEe3eDGdS6lOgox&#10;lNB6UM40kYFMLCFsma92sBdwAzXiQF8GjkSmIRrX/Jnv7iKT9raWJzL/eE9C3zGitpgeOjYU5bEX&#10;MCLzExLYaV6vmqjfj05cHa+4ldpl1hiBXO89i8n75tLU+5jISVpfiFSIzEkacNDXIISTY7AlNBu3&#10;Z66jEFD9Szm1vYK0qjtQrYMjCDpnnMWQzPk4Gl3AveG9UsNHknJBKnXXyS6Rf95cGHJRSQhTUCl7&#10;RN13ozy4OP+ujT+LxScW4nbPTpqtVIiqPSBxyx3XjkSvpamXDoorRR/PIYxYl4GdtV9SMU0kYhai&#10;EYNehXLhkmtDNUZmfVBQatxARrkbv3OvIRPLvaAzPI0uufnoIPciGe3X6evhKaKCkX9Xgo57pp+q&#10;/hYjtHad/z8sWX0OnWgcr7o4yPVI5lPiCWlGz28p97FBaORrsdh4HCVyfGtHGhX2KtKRhqfJFaFi&#10;SQotCkLNolE7DtUaiWeVEaa+fH18+USbWZh+YgGKIu/QUn+C9CqlJUtF5yae+KYy/1ezIJUyLwvG&#10;sX6VmTcMIfLl5sBs/NGnpp8FplC6ucu4P1K6Gs0hdK32Oc7Y5F6eXbgpawducG9Ff98GKoN8rkLj&#10;fZs1JFlkfKMWUZKFzpRNFauadWQuMq4sZ6k5rzxAZvGQ/jsJJFOW9HIHKHzL8HjmUhytnUZef5Rn&#10;IVTvdEFwkgAcedLas37vRUVsDW7jogFajAKpCvZTTkeCI1Fd9xZyKz7HwDV5uMGzlQqyDG3z/GhP&#10;elLBbw+3I4+vzb1St0ValBxrRwtaNYG/9q7FOzvScZwyJRh+xmI4SthSXEhnpIQEeTqu6cZN6WKo&#10;yEnHlX9RG2i1HULy1MwKmvXUAWVo1shO3JO3ES9vT8esE7ORU/whdlZPxt7aqdhRPQNrzk/B0vzJ&#10;eH3/UjyyzodfZm9Af9dx9EkP8qYDUDsatYtoR5O/vTtkefgd7PvVT0dxi1r08x7DBwfTcSb+FjdI&#10;iFdIbOA3N/FblqNghAydNLsEFY2avCl+UUeT/wLNwAl5H+IWmtaaP6+gqfyIHdRaQ1MRSWh9vKcx&#10;eJULJbF3+X1EHX4d0ggKB2fzzGVEodFoCmcYziU+xLv709A3+xB+QSSlMQPaT5noqp5W5o1QTj8K&#10;+w/3uY3I5JeWNSAkK6RhiJ73bJ2V+ZoRpFxpqpoOjUEg+gROBObihbWLqZydgGZHIjcNmJJrU0JH&#10;TeaEwNpSwMsq/SXN3Dn5cxGJTkCjf6QFB6Pxe2xvklfpA5fJq+QMuUFkWcUjT+Kjg9kYkLYPXTy0&#10;AH3FvB8xZZBnS0bNLcfvPCuxunIB369Z/Q+T6OR643Pz+ZTB0tp1/vWXFKgyhyTkiRRjTt3WJbm/&#10;rLv2MJ4r3xd9EMWp1+Apn4GB63MoBA8Z71nfO55fF3O5iHYCaOcJ8Dx11uoeUYvumWfQL2MfRq3z&#10;Yk3ZPAQjE3ktJV4MhroumxuLtN4gNxWZXzNx/v4enQyiv/39r7C0h4oHKltLlqFiEs2k55rEeKwo&#10;nIlb3NsJFmnlZdNCIUjskBE2q0XZk73dlei3vAx3p+UhuzwTgciLiAaeQyKgwt/nEA2/iGpajsX+&#10;N3Gi+j3sOD8J68u+RGbBbKwg/yw+MR9vHlqJF/auxPhtqzF4zVrclbcJv/RswY3eHbjetxfXaVYV&#10;z2SAdzse5Xl+wc+VmptS3hRaEATfSuxQlpmUpVxUrT3nD7GUqerQmTJ2uV9BDWl8GrvrpuDNg0tx&#10;W/pB9Mo4hX7uEipDeRuUFKTkDilKudYdN5/S5JVY0pOA5ybfOry8YwU2l09DMDEBfsu0G2xx9Qb1&#10;JFRWLs9Fck0AXHL7ml+vOcLNP0DlQdOHCkXdihXw7mzCkdqZF3S6ddaiK0119VGyGfD2mvyVfA8F&#10;nYYxdTGNLlRFLU5GEBowZUKBq6mKSreUaa9r9cwopMlFIcTrCYmpKLGn7yRGrkrD6vOzEGx8Fuow&#10;q2B4M2/a8Wm3vpnfXMqRdwS/+TmpvWVeq1K9OTrGBHZp/FXMOjQVvTOOo5urBH01OdJNpecpJLLZ&#10;iTd3unC45mMqKGV8DUQ8KCKRW0FIXO4dMm54NK8jS24ohf8L2HbhU/zWvY7PqLbZRDMKCiquxcPq&#10;YYFvKZ1y3J2Xg6LYexQIslAG8zCEeHWPSkGUG2UoCV6+VgrzsEbCPoxIeALmnMrETe6NaJOpgK8S&#10;EXgG6kbskl/4PNSyXXVNbbKKbdLc42tWoDQ4mYJsFAWPlCxRtR28gwQl7K8GQWlCZyMJ6XJsOCLc&#10;g2Px93Fnbh6fSwquBG3yHGXa3S23geI+hXg0cxZOpmYSICj+omd6mChHaeJqPPqv0y79apastBYU&#10;JyForlUqHSuIFNOHn0BB9HPMOb4It3gPo1faCfSQm1bggPum/WxLC/5nOSVcStKoohXK/8mNTGFw&#10;s3crJh2dg0OhTxCNjOeZOrwhq1KzjJSd1ZoLrMUX/69mubQsKWV1BNaeqvzAgCcBpGo9LsTfxKRj&#10;c61V/S808pqySCnT6rMo0NouI4Y22dXoSd4ZlOfC6dQkc/FrL1rSjJ2fXPaa/tYSUJViU2q946ZT&#10;6rElLIiW1RQ2+TjUvj4aG0fw9gT5bBzvT9a545lISOhS9sitF4mN4ZmNNW/Ij9UzTzytzhz1oUEo&#10;IY8uOTUbw1Yuww0+tdY/jK55BC6UGz1cEcreGu6NEiDk1qMyzi0gED5rgLV/+jHc7c3A23vmYX1k&#10;PmUcQSqfuzkwEJf1PLz/msbBqKm7j/ujzNoRVkOpUpQ46TDM57ymtu4pWh5fYsyaTBL7QaImmYvn&#10;HQROgdjNir2qiQQqTKipk7AqkDtlnyFSkEmqrCkKOp/fMSuFqrOoPIispfmkhNRKXJZSDyqTLuZC&#10;orXA9yqNtnd6KW7wHsfQDS5srP0E1UR7yhm/7KdA4s1ae30epAoAW9/Mby4xuA7UqtBDo8joYr5B&#10;VAiDTckIgctXGFUjzdSLOF3zCnad+wDbzr2Hg9Xv4Jx6hyUU2B6EaN0jNMMfJPIfyO8Q0Uggi2CU&#10;djic30ULie+LJB/BhchzeGq9B9evOGqav6WuQMrTMlNoWbSnALk+YwdyqrJRGyd6snRDfa+TN+8E&#10;0x0hcDH4IIn3KRyMTMXzGz/n2aiamwKHyqodra12FDZyg8mt5/ST4xlwf/tm7EJ6wXzUJF8jchlG&#10;gUNGiTmJCerl1hxQk0KlrsrN1/oefnNxT4m4xSCV0Wewg6bxwxtzCRZOkQaEgNS9gKjbo1ko8oGX&#10;0trdi8yyWajh+xtJjAocO8zrMKjNxvnGdf71l85OhXSyeC1mR6EVj46lFfkEDgTfw4cHF6Hfsv3m&#10;sulChrYCWG+VZYp1cp81BKkRyG35/660XjT9sbvvFO7O8WFJ/jTSJ8GJCpTjIxxaoRBT8sSlgDLV&#10;RPtyDf/P+/m6UrGWHxbP+NdZLc8kr4G8CkoFtrYn5J36+NPIp1XyyMrl6Os+Sb5TootiqgLJpVQ4&#10;sq6LCHoVGz2Kt2h5F6c+5t7pO1tAlpIPnGW8zb20OhYqCvWc+xv/S8E5RdzNpOuLym7ja6JvuULV&#10;ikpyS529wZ+gBalx2aJ7i73xvYrDKPX/75/vh1sEqLzXksYX8HCeB71WnKayVZ2SOi2rR125DSxT&#10;KYOSEjRypHtmiApHY0aOYsSaXPLtlzgdexvh2BOkX0c5JrgP9RFNAx1jQOZibCwu14zDRa54jBZS&#10;cjzya95GbuF0DNmYhzu8WbgmmqCgoQDVBMei8Lv46uQcDNvoQT/vXqJjZU9oHCeVRGYJiV7BYsUU&#10;LhApK3ZDc0pBcv6u7ArHfylfXTlRtLoLC9GW8H8KGFVbH6/2VFLdswpwg3sX/pi9FQuOzMDR0Kc0&#10;uUbwcIiw/WQGojzNy1afGz2c+Y8DEkqtbeY3l6ESfkZ1IjbDhAcap1ZtaXPQSMLULBHNtVGrmIiS&#10;FpTRReHeILcVFZCIWRkwCb5PvadkYVghojGlEh24dD2+pkaWieTDFKRPYWXtMtzjms2D8/NZuRdE&#10;BtoPJU/08PJQpWgyivFIrgdnk584ROlXtt1IQwcKyspqigUGIRx9Fl+dWoLfZKwikxThv7I1m6YI&#10;fUkUPV21tFrIRF75gKl0PFXolXkaj62dj42RJYgEie64f3V8fnPrWU85WV6ykuSqchDgRQqoZNCp&#10;qG7g73EyjRWLcS+SqoyWC4/Cq5HMUlL/FtZemIk3d/swYMU2XCea4PkqLtDJF0InT4QEXG1A4jrX&#10;Xjy9dgmqkh8iEbhSLcz7sGZ5VHjW+ZjXaO38fqrLlLJci1IaOn8+iyFT0pba3zTwNSVvXOR7rUaJ&#10;9KbU+ED0NawqWYDH12VbSrz6gknQKcuwrYAb6cNSjclPPUgfNn6ZoK19dg36uHfg8fXLkVG91GYa&#10;xWOjeI7cwwDPNCAaVXxH96c9laUky5rnSuGo5qW6b92PhLJ1tyD9ynUmz4DilI4rxXGnOM/p8Ihl&#10;kek59Hl+RsuhfV1Dbio9n75flhqte6OXR4ji1elaQvpv+/ZDLSftW11G9P26X9Es/+bzxEhTseQE&#10;7KqagbEZnxJ0ycWoDE4CH8UQqGAsTqKiUPLfDSs2Y8bhRaR9WiU8T83bqbMuFqqz0R5dcVlz3xzA&#10;qv0TIGpRQnp2Z69UNKnPCMhpWmY9z8Xqnrince6NPBX1BJG6fwErAQ7JHcXpWnvOH2IFadkeqp2K&#10;P2fsRkeXCmMJQLMVi6qkHJLbS3VNtPI8fuvK/HuPD58fm4d8gpewZlhRKSZDaof0AGmd8jMy7sr9&#10;y/1Feqe8VI+zwugXWFW0BK9u9OL3vrXoTIu8Iy1vTVTtRIv8GutCrMmF3MwEtaxaLKgYsCLyKvbV&#10;TMUnR9Nw76pM9Pdtwo2uk+ifdgr9PcXoaZqvgsJNWRVyo8k6ke+OVovcXvyfBGkfzxEMcO3H7e69&#10;uCdzPd496EJuxTRUJJ/ngfKmW9mcn+qy4WqGDh1l5VTWO4qqmQQVCo3FueR7mL33A1osVMQ00ZXS&#10;aGnD2hsh0uwqU8w3pa3F3COfWzaY/JiJ0H00MXWoCp6PxKnw53hhxzJ0dx+x4GEvWgYKsLVV6iRX&#10;FwUUzQ1XjB7Z+fiNZzUWHVmE8qRT2HaJCkZ7G40rW8QZS9CCvhzGkfAYYkWvDbTsGhOKyTyMWK3S&#10;S59BdfxVHPS/i1knZ9vI39/5NhAZnqYVlm858O3UQNGtYCYtU3UJoJLToKseFJYDPIfw2dEFKIhO&#10;osBVR2S5EWQRKn5DpgrL7SAB5wixf5UVIxCR77+JYEP7K/Bi3aXJL3EqEgkapbCLCUOph1ARfgdf&#10;7Pfhzuy1aJ+3F23zTqJtlmpXlGZMYKDBatlFULv6Lt4Q6USFsarBKMavvRvxzg4yfPBd7p3iBFcj&#10;jIjwKTQ1cK5JMRgK/WBsMIX/QJ61XLwUEnHF+tRvUBmfOgcpf/XJc9LINZLBEbIOnQhxW2t/PqMA&#10;i9JslZnpKB6BQEepqaan2YLJrd3X91uqIxHdyNpvJA1JaWrGVF18EM+Ge05+jCaewu7yD3BL5nHy&#10;zjnup5JriNzdqh0Sig+Qh9QOJx+/du1GQeQNhMNjeabkPQK7OqVdC3Dx+x1Xp4Lkipvpuq3f109t&#10;yRMio6Gq7mm8sj0NA9w70S7nDNrkFEK1VBoNMcCzE79ZvR6TTkzCptCH8Nc/QUAyCCmen9zoitk1&#10;JARCCUpJD5qxFA49j/OUb+sufIFnty7DHynP+2Qct+8zOlbmnsWE5R6nDqAsuEbz6EUwypdXpbGl&#10;NIqIhORl1gXltnmMhzAcJXUf43DwE2yt+hS+shlYWDAHXxyfQ803H18cW4SpxxZgxpGFmEtN6D33&#10;BVZXarbHdJTEP0BlbCI14ygeIi0VEmSM14nHlKr3r3NwCtjKrSTilums7r6WBSQGJKNZh9/wwzhe&#10;8TJu8O6BJnR2c1PxirApfOVC7KQ+U7ToemWexP25a1FjRCwGpgLwD6Il9zLcxfNxowKWniL8XBYj&#10;FUv3dFVwq/jLSaW0GBkP9bqsoxizLh35oS+dLDmlHlvltphflgrvXQTCPVe6osZd6/cWV1UdwUU0&#10;9hSKEu8g78I0PLd1Mf7sy7NEiy5uVWpXOLU9Qti+Ij7LBaj4THE3zX7vSWJSbYbQttqDP7QhB3PL&#10;VhC1j0IzCbQhpNHDPG8yqRCQ3DlSzKrjudqBR//slVQ7HgpqMa+hZzJyMwXvJVVQRwdZHUko8RyO&#10;Vr+PMat9uIXWR/esUrT1FdPyF8OpoWUtrZJqgjMFny9QaauWgHTCs+3tPouh67Pw1ekpKI8/j1h4&#10;NK9DupBQTbZYGP/nZYKRwCKcfIpA8WPsvfAV0s6kYUnBCmyoWoTjsVmoSL2NaHiMKRUts1pID7Ke&#10;5XZriUf8DQBKocrSFjqXq0guI1nEDop36jGcglJLzf67+/nhlq6lfWi5jpJ/VMWukcj3m6JRG6ra&#10;8Hh8vG8OrvPsoPBTQWQFensD3PsCCkCeRaZCAPLA1GDEqkk4GJ6KhhpZ+ZRPKmTkc1mnEfJQNEH0&#10;Tnpt9itFv7V7+uktWZeJxlEI+u9HuO5FgpRJyCuagYyCWcgpnIMDFV+hJvw6IgIQlA2ysuVSi3Ev&#10;LyZ47n7qA1pi8fAolCU/QmbpLEzc8BVuzcnC9Z5jlA3KkIuaN0Zucasb8gS5qvm7sh2LbSyF0pyv&#10;MZOHBKOAllVxkrg0ZtNhJC7ecJ2qRUPjKbDk3hhBgXWlYyxfd1qJtJjMIkqhn8fR5FfetwiBqMcI&#10;TgSqStQHiZqVdstr8Tsdgml9o35qq0EI3AS1FIxcTUohpsVBpSkTUplhes0fnYCHMufixoyjRKNy&#10;I3KzZcVQyXSjclGmkOb6d6eyOVP2rAUFw3VP4ljoHYxZuwLX+w7Z/xUL6+4roUIpoTIhMqCQbyfr&#10;UIkS7lIKsN1YfHouLsRfR4yoS8WbcQUXKSSERDVuQe4EdUduJiFJoUSS9yGQuB+19c/hVGgS3jmW&#10;i4G5GbglfSf6KR2W9yeFoUJJBZw7Z6q5IS0WKpduaXLrKAWbDJpDKyqnlNZqKfq5jmD4Kh+8hZNR&#10;G3uVCHCsgRZzKUnZKeBIgXSJqFdBWiVZqHXGjzVw7cdazdaPT+1OBiKSohBPyA+vbKAJqIq9g9zz&#10;UzE020vrdDcR3Tla+UrHr7CzVMKH6la0uliChgSdkxLbx30IYzZkYk3lp6ihsk+S8ZVppEJexRiU&#10;jIHAd6+bEG8V136C17el42bPNoIA0mHuKd6Hqs5PUZEdx3Xuo7gx5xAFbCbe2ObF0uMLsad8Cipi&#10;6qZOMEhhG6MlnEyQh0lX8mzIjaSmjwmLLZF3o+rUoeQZKVplzT1s4FG1PK3d1/ddDk1JuTnP2KLQ&#10;TIZI8RH0Of2zHsb51Ft4ctcK9PKeRntvLTrl1PAMaDUSlGmksArLO/6/7L2HY9zVsT3Of/H9vZeA&#10;uy2rWbZkG2M6JJAQIIQaCL2XkBDSCKG6qffqBrioV2NjMBgwzQX3KtmSLMlWL1vVd3V+59yrNQaW&#10;9+xnDJiAM1lptfsp93PvnDkzc2fKmxBVtBV/ozXe5Po7HIo1OKmf+P2RDnUNvQdOr1xc1FvnEMDI&#10;8BnmWhMD1Xw17EtMmwaf062tEBw7Pst+wzbV0E8be3+Pzt4HSSL+iY/b4zFvcy5uWlNM/bUVE6vI&#10;TNYolqUMPekiGp58VU3DMaXVNIAJKoo5E2BCOMahlUeMYaVOyefJEteiV7MuiQ1ujfrJeWECGIGO&#10;aTMsi90oWdFobWCU4lJmhWiztWSsZWwLGYpaCnDMzcgPyYenLCnTKMy8yhI8dxTMcI+Yweg98dVa&#10;fkoYUMdMuZbUH4QWIIHmrcY8XJpfRoVdTUWiOBUVDZXJVAV2S7QrVi60VvzjrVexpa8IK4/k4eo1&#10;byKkch8tW3U/pKLnd+ROm6QMNDIJ+erHFzfT4j2IP7xVgo9as2jl0gpVczU9G16fsld6ZZEoWUIV&#10;qGnZmbLynFg9PQ/goCMWyw6+getK1+Oi1dswvrIRY6n8xppcfk4gThazaczE2jowobCdirIFkcVH&#10;+dl9pL91pqf8dQXv4C/rS1FUsxj7nAu5EB/nhOa84LM2Y8QxkJgJTqDRnLGxF6sgZHQInM+l5z/U&#10;fTMGVb1Bm4pdipfdi8PuRKTsWY7Lyt+mdXyQC04Zkc0UVYSoN27REDLAcbSWzydoq61xSGkXIlYd&#10;wOziTcjaOh87exIIzE/C20kQ45oxHV5pGBi2YOaYPAynPk4tjqdx31tpPPc2zrNuKN10ar72ZWmv&#10;kuYfWSiv09QSozIYW1ZjFG9I2SEq5J2ILvoEV5dW4q63CvDCZ0ux7NBSvN1BJex5Fa1k2N2uR3g9&#10;t9Hi/x0G3VzDxlCwlR+Ge26inPqWgtMRsV8j5nexKYmNjRqXGaWfc0ys3e14BJ87kvHL/PUIK2mx&#10;ca5S7R0i2PD3kCK5mWn0FRzH3OKPsfSoLUarhButYVVuVkKM3Lombkl9F+yafohiQJ/GvSoeuLwy&#10;TAQy/Bt1gY/rc5jj5aGOV3y53f08trbFIX7HYtzyZgVmrVaPK2U0dhE0FBfk/KWhNKWgjWNHpsKx&#10;M/pIrjC5/KkbJhfKcFZohMYo34sqP4JflZbh0U1rcV4gPc/QKhdPOkqPzW54Tm5RRflVJcq4kHKV&#10;i8P2thca8iaIjAp6quaYpdV8GObBEyFpfQV8tYa1UAkr+Kx4hg3WfX2Afqgiq0DWjFqQyh8vy2Ck&#10;S/c32teeSl4KXqDb0LUAD3+8DpMqD1JZK/WU9JHKW0FcFYJUtYQJVEAx5etxyZu7EE3gCOFk1+5g&#10;bTydWFFDxa+eHdoAKivY7qy9hEwjeWsFFdK/0K1y5x4VqOP1ddoFILCTG1Kb+FTgE3punQ9ge2sC&#10;nnx7OWJWb8VUue14TWOq6hGef5zKh4qnuINAqArQtLSpHEMLjmBa4XGT6TSx7CBiPjmCZftWYFtX&#10;Bo71/puT9wFjYfd6fsdz3sT5oMms8jeyAgUisgTvJGu5jYpZhseDBL0HoLbLfc7fGQNFBs1Xx/iH&#10;LGLtwxpPzt3tLa/ghfffIFvZzPGsQQSBekqBsiU7MalIafoKrFqgViZlKIF5EhnE2PIDuKjyE+Q3&#10;vkWFvcC4NXs98hzY0v5uPktVblDlCjfHVu5T7ZHytz8a9JqCSZvzWfx+VSYuyidjKerhwm/ntWin&#10;u7KoaqgUqFyLlaLaaJSsgrFGcRCIJtLalyU6kfNR7lCVXVEwWIZFSHk1We5ezCUA3VlZjuffW4KS&#10;3a9ie/2f0elQAoKaA8rAkrEZ/NrORFTT7YRxJzZD/WIMZAnPaZIAOF5y80nXuFx3IedYGWYVv8dx&#10;UIKMrO/DNJTU/IxKlGstRCn2ZUdxWeHb2FynMvf302gjaOpYBDFrbPPcZ+mezo7I6L0dPV6OQ9cj&#10;Zu7Im6S06F73gzjU/jQSaNjcXlWCcLm4ucYnUReNFyspIvsoriPDk+HRYCpEjNV2iNIm/IwsRnrI&#10;lNfh79qC8rMqGb7HqL/24rGP3kNpx+vY0bcQDrfKct2N817bvgAHu+OM4u+hUlCPgX6BjAL/nOjG&#10;WjAKQw9NgCBRyqksCb2nv1mRclV+t/VfyhKQ2JRCa6naYJmxzIw/VxbtVwfnxyB3o8PxLNaRYVxU&#10;/DYndTMfkvyTyiBT+rb88TbDxfTSoHWlUhbaI2MK8Sntu4gAJBdL6RFaEtrb0ooH38rGlp4U9Dgf&#10;xQjHsc+hqq132WfGBSdXps3wodXrEet80MTA/vL+SsQU7DLnUZ92lY3RfiQ1B5taehChBBTTSpdK&#10;Jmz1blxZtAF///ANlNTn4ZDjFU7UP8OtXedB7/VcF2X3WMbQr34jZk7SWOq5jUyQ87rvZir9m+Hp&#10;fghNvS9hBdnfHWvKOGbbMaVKcTCOHReixk/7w2yJe1sCP6Rcm4pp9RFgZhV8jL9sXI6tPek45v0H&#10;weN+rrOzM//VC2Znxyt45aNChL+xlcqD86+wgUq2wxS11bwaq53bnHsmxV1ChavMtsn8bCiNj1Be&#10;v1LNleYr956MpPGVyiIdFVUTkPBnMe5QAs+Mks8wp/Q9XF2+Fk+8m48Fn+ej6thy7HGkmnJKDvcT&#10;BFRlZgqkZbBynGmYqRinMtu0b2dIzEQsmH8zmZoUq2vIijXPe+4nu3iABoplMhbUZLzKatf7suDl&#10;SqPu6rwfrX3PInV/Hln/Xq67oyb2pS0Ddu0dQ6SpG0aFWbEft62pQr0nkQA/6salQjY6jGvNuvmD&#10;j/eZiFzuYl4ytk2YQfdMQ0PnFXAq0yygJ9WfRRmMNkmH71P/DrTdQEZys3FP9nZSx8pFyM8qK1U6&#10;vbX3eWzryED81jdw+9pKROV/SiOXxo6Zr5yr2tdIPSBX7mSOhzalyqBVvFBuL2MYy4vCsZtaXMvv&#10;8LV8Hy4rrcBfP1qMDcfiUe98BV2OZ9DT9bC5j14alYH7O28yJ9p1pUXY3p4GR9f9GKBl6uWFmWwf&#10;LbrAINDitA9aX+T7ChAZ4ef5MCQnYjgUG1sREJ1EbTlxZF1YUZxH9P+Lwf7xCK1P3mut9y+4raqc&#10;bOAQH5AeZistXAHMUf7eyonOh1fSYX5WiupEWZCltICp6GVNjKmqoRXZiEsKPkRSzfvo5rNRdtAw&#10;GZOKEApcbEMggbpYo6wUWV630tL7EzYfT8VVhesxhYpBCsVk+okdEVC0P0elMcZysYWUHOaEeQ8v&#10;bVuBnd2xZBpPY7hTCldWIxmHR+7MH+ezUoxDtcL8HQ8apqCsKodH2XU0hDruIVN7FPu9i5C+NQkR&#10;b32O8OJDmEELf+oquQxova05wrGsMYtWvYCU5XdBJZUXFa96rlxa8Rbmb1uOI65F6HY8CqfjJvT1&#10;3ghvl4qFBr+mMxUpnv5O7Vt4AEe7XsTb1alI21mIR94vxWXl6xBT8gliaHHGFO9A9OpaRK4msy4i&#10;06powwUExJ/pHqpUjULKRgAiI8jWQpNxZLYmyO1LUSsBU9LGiP4usS7hCTKmKqupkPYisuRzMp+P&#10;cWvFejz7dj6W78zAe40paOx5kYzrn3C4noJboMC5qyrjdjOz9I2Ur97Xq3pUaXOk4kJys6uysOri&#10;8b4VF3JQwXH+96msP787QoWtPSyHnPH4Q1UBn9E+GgR1vL4640nQfU0iY5tKw2tSSQ2iyg7g3x9l&#10;4Ygn1qwlvwq9cp1JX7nJnoKN9ZmK00v2T+CwLlGBhkIJZGF8hsaNbO5d8d6b4KPi1pxRjcVe7UXR&#10;WJg4C9c9QVExs47eJ3DY+QyWH0rH/e+uxozSbTQUahHGZxFReJjslexNyTqcn8r2GiOGYspK0aAo&#10;O4ww/i1M7UZk3KpOJA3QqQW7OVcO4O6Nr+G1o4uxu3sBja5HoZYL/SZ9+QH0qwySk/PadQPHX6EP&#10;e3/nKQ6grnrL6lYbC0OKsVuuMrMv5HbevN3QJPeY/JNflNvWg1UTHfuqB+ntVPBerEZ0kp+TJUFg&#10;kRg3jqwLMRf5SWkRq/z8yYP94xFOCCpll+tBLD5SiotWv0vLSbV9lMpbZ1xjsqC0GCfzAY+XlaiJ&#10;T0swjJaFXBf/n1xr5dW4861ifNCWQdBW8JITjqKcf1U2dhu/Ny0/jqtSS2XVacOdXE+ftsXi12ve&#10;xKSqZowpPo4QWmqy1lTTSqxpMq0UbdS84808rCBTOeb5G5+P0q4fJEO6D239t8LJe+jvfBCDnQ/z&#10;+WoiB7vXc1usG0T9b27ma2Bvzu8JAA/guPtfeJlW2lyC9CSVFKpQYF5ArTTXLgsiilWpfEthJ8FH&#10;e5EotPRurqrE4v3LOa4v02p/yOy90hoalPHFdTGkn53WgPu2Rfuz1C7brFOtOVrIMvoc3t+hh+u5&#10;w/UMGslsd7RnYXndMsTvXobH3l2O68sLcVHRRgLoLioZMh65yWjsqKX6ZN7zBSWdJvNK7Rgiio8i&#10;vIifMX55gi0tYbnZ9DcF0FXAVq0bjOHEMTqf800llM6vOo7z11CxkRVpb0ZoSTWmF+/ExaUbcNPa&#10;Yvz109VI2/Ma3mlejv3OHDQ7n4fD+QgV6K0UeUSovFSXUOnEZJkqOCtXmRSxWzUSqb9MqSWjg8RC&#10;b6PR9Th2dmWZViShBDzNf3VyldVu3YTHeY9yER9DeOkmvLxtKdnlU/B23A8/58SA6zbqRnlggo/3&#10;mYhSozUHh7segr/zAYx0ysVur19JOh6uR2WvKqZtWoLTqFRdQjEcs1/Q/SccdL6KFYfT8cT7b+Dq&#10;4g2YVbiLAGHBM7RMmymbaETKEGgzexnVbVSMJLRQNRipfxRLMcZEK87nOGjP3uyiT/D7qhKsOLAE&#10;e7oS0OL6m9EvPgLaYOd9ZE3UOdq87pJ7/DbihEIeD2GIrHG44wu2d17ImkbcWFFCSp1iGQzBRWiq&#10;gylYZtxZEiofPyer4gtCWqWZ2p208nVyoNxiKgIUDo76QPD7QltbZO8ufl5+QYKVSm1774LLe6fJ&#10;0Dh5sH88QurKV9XmOdAbh6feXUaloyC/0nnVDvcoVJhSgeBJJV1mok+R8uKitUX1mjF31YdI/XwV&#10;2tzPcFJxEXWLGmtCUgm6f0cL+2Y+Cy2s++Ei4zQ9/mlFiEarNtMr76dgWtFmWqTqjUErjWxpHBdS&#10;CH9Xn5tp5R/h2U0r0dv1IJ81Fa2eKZWeXBd2Q6S9F2NIKJ7C8339Ps996eHCUJFRzXPbAMsu5mND&#10;f8fy6gLMXrXNWPdhBJaxtOanFCvFuNkYCrL6ZBFOLFKhRHXy244/f1yAda1LOY5P0ip/iGyIjKXv&#10;d2Yc7XoS+6eBQAXp4DOzHoFvW6SMfk9lxTXLBS9vhImPcn4ITBUb63XeDEffDZwzD8HZ8wBBUFmG&#10;d3Od3mc26R3ufhEbjyUjbd8KPPlhIW6oLEJMxSaEFn9CpbSTxhLnq2IzJbUECYn2VzRy/sonr6K5&#10;NKbkduVYTS1WxuRoAd2TRO9N4BpQ9Q+52SYZofVM5RdSXGfY4vT8LQS9D3DbB9vwXsPLaCO7Vukk&#10;pW4bpWYMAjEAGwOWt8XfJUNJ60EGhHUldbsex5rGNFxUsAGTKttpMLRSAev8qnyuOJNc1mRtZPuX&#10;lb2Ljzpe4/g8BT/PI2PZTVYbfKzPTOR9UKtnj+dGOMlsHV4adgQzJcgMULQ3TsklQz03osv1KLo9&#10;T6De+Q+sPpCMpzYWkhxs5hhXc+zlutJ9iHk0ELxrTNWV89fU0QiymXNq4T6efxeQTqkga1WsteIQ&#10;n90BRBdswR/eWosV1QSU1nmcB08SwFR5nvdOYuGmjhcumAZ5nEeav4Eimgp3KDRigV166ot41Xnr&#10;D81DnfMlgoQqk9Jidd2MYT40LQRtnApk+YhymtLxVEJ6oCYFlWDS2fMgmr3P4/POOLzZkImVtW+g&#10;pLkImxyL8bl3Kfb25aK6NxX1vfPR6HwO7WY/zOP8rujf2bEKvm8xO4E7b+ekoRIhiJYezUB0yedc&#10;OKKl2ngpn6YC92IScjnIfUaLikAQlr8Dv3+rADsG1MOfVg0BRFky6hdiG3XJLcZFxYUkt4EmoyaA&#10;emb7aTloQbXQQn2kMg2zVm7meRTboZVWpppoR3EBF9VEWim/WrUOh3oTqHRI/zkhnDQgTDsDgQkt&#10;Q/l9TbFNBQZ5P2Yn+En3+GMRFR9UtqSfVpnG1PTAIZg6+v6C4qPZmEWgn6Id9yrkqTiF2X+kuIuC&#10;921UuAdxZdkapO9fjAPOl421rdIl2nioXu4ysAapKAZp3cntYrYEjMbMTMXxINf0bYjmhha78Rzw&#10;GoyPXx4ILX6jFJRkQSNSLlbjkpERSCDiZ5VqbK9dVQn03GkUdt2Bnp4/odXxL9Q4FuLdY+l443Ae&#10;nv/0dfxhbT4uK3gTM4q3mUC6Yjyac5p72nAs0Xip/4qJ5VDMnjBjTNk1MYVMSExJr7KgTVICFaBA&#10;TOmxWjsXrt6I1/fm0Oj6N9cXQcZtU4eHumyKtLzJcrkAAP/0SURBVNxmug8xNgGNEjJ6neojf5th&#10;Nt3eZ7BgSzmmr/yE7JNWu9nPpbgZDQeuj9BCy2am0mB4dGMVjjj/xjUgj43G4+ywzSHT3VUMk2Ms&#10;A49zZKiT1975W573JqiU196eRVjbkIcHNq7FL0o2IDp/O6aQPY4rJhjzPsw4K1ZCkdtyYlUzX8ks&#10;ZbgS5KVv5MK0LQvklq/HJSUf4g/rS1FRk4LtnUlo9PwTXWpGpxgPx0sbLLXu5XpTCnhf1+1GL6iI&#10;qxIf1LrDjDONU8WKhBUylqQvTLv80fs77+Sb/d+kj0hlMiyIYM6236PD/S+88GkFYoq3YgotgrEl&#10;2o3cygdka5hpUqkm0NhKBQMVY2g0O73VmngKrZPwNUdw5Zuf4fq3P8PtGz/Dve9vxNMfr8O/Npch&#10;fvty5OzJQWFtMtYeT8J77Ymo6XweDa6XcczzKo67nqcifY50/1l0Ov+EbucT6OEAqd2zNkb1dlFJ&#10;KpOBA+BV21jPXSa3XTV05KoQ3VQpj2D3eeaiY0uR/JoP53e0BhNwd9EyTCvcyzGgsipu4eSgFUFW&#10;M6W4ExOKWig1uLD4fWTsXWT6h/u65OL4vcnQE7MY6HokyHmCi0qKLPokFrP5XMaRsYzh5DKBfONn&#10;5bPgQrq09AN8eDybE4RWO2mv/PWaXDbd1DJLk/ZJRaWg4tmxtL9/sfW71HH1duMGkV/Z3/EwPE13&#10;ocv9J2TtXoRryksxjmM2SfuEyuWvbkTkqg9wx9oCVNQlo8X7dz6fmzinbiALIjs4S8Dha3+Ci/4e&#10;zolbTYaZFL+NjSqjU62Y5aa4j9cgZShrUgxXBgnXLue6PAwGdAQy/Fnp66eTJm63MogR8DvyVFB5&#10;q+2DV24ofcb1ILqb78GB+geRcTAdf/lgOa4veweXFH2G8KJtiCjbSyZNq1kZk5z/+lmllLTJNFz9&#10;jAqOwJSgoqJUHEdJL2OqmvgZKn0yx0mcw8+uzcBR9yIaxIoxqZov1wYZwIj215mx0L47GsedD1JJ&#10;q7CtYsrKOlO25d044EjFc5+uon7aQRZTjTG09NXccEphK42wY7T4da7P8fInq2h4v0AWegu8Ht4n&#10;DTExPB+P65MxYjZ2Xs/583uKPBa3mmfgEYhrbL4ydt8kDiWTaEMyDVEXn1Gv83G0dz2HdfW5+NPm&#10;tZhVsd8AyAVkJbYteb1xp4+pOoqfrWnE+ZV8r6IJIUVkKIVklfzs+WIqFMXE5AqfRH08vaQaN5at&#10;R9q2dGxv/QeNfJtAoTbJpoSUAVIxQ+lEuRnFBq1+1NrXmJ583acqpwUw8lMP8WLU2e645wW8Xv86&#10;rij8xLh/lPM/oeoI0fEwJvNmTV8XIqexzpWNojRN3rDSYdWUStR5ChF4qoJNfLCmqxwnmpoDmTx9&#10;I0JfSQsVIyksF7Z2sE8lrY0sO8BB24GZxR+RQm/ApYVVuLqoGDeuKcdDG4vxVkcqmvue5UA9aF11&#10;tG60qEwaNu8lUD8p2H2eqSjrZKiDFFILu+13Zq/Kpx3JuOPN1xGav9cEQMeVHcLEkhpS1V2IKPgY&#10;D7xViU1kgZ2up9BLpS9q7O/Sg1algNvgU0ZTkHMFEzetrS3dGbh+9QaTmjq2qpYTkIuouJHAJkuy&#10;AzNKt+PJd1+Descblx4Xp3HfSPmcoLpcsAQZCzCnfv5zSdRO21i/xp8sC5/gQEXU2/NbOHuuQ0/v&#10;fWh2/xPVHfEob3wDpbT43m+ksdO9kNb8P8j8FGgV85HPXGN/n3FZBjvXmYqKjcoI0GJXDFNVhUd0&#10;/ZzfYrbaZ+brUVsEKg7+3ezjEMAITPR3gQPnlt3T8X8wGnif9medi2vHKCWJwEtjRuVuRJuReV7O&#10;WQdZRqf3z2jofQV7PMlY05KFjEOL8fiHK/G7ikLMLduEaVToE6g3VMB1POerdt/L+LL9hRpNnETG&#10;aVjpNhQeyKIx8Fd45BLmPchboNiZSUJR0hF/13aBXvfNZqx0n9qcKVba7/gtBjz3odHxEhZtWoqr&#10;C94h0FFhE+xCy7uhBmSXUp88u3EZGvvmc148BB+PpxhJr0tAxXNxrK2LUYk8qp94L8VWBtfffR13&#10;w9926gaG9q/5qS+cnY9gW9d8/Pm9N6jP3qIuVYkoArDceLzGKUUqgqp4irYOHENYoUQdalWMmPdQ&#10;Tt1LNqN42GS+H5O/Fb8oXYtXtimelY5j7ueNi83pVWdfAjCNARlXA2oiyDlh9y/K6FAcUnF0Cyxy&#10;d9m6hKcOmifLaQGMLkYWmpTNUec/kFydj4iKj+1OTjIXNflRP3iV4B9bqarJKv+vrpWkoOWcQGXV&#10;uICAcn5FG8aoF7bARNlMtKzli51oJphyrfnKz4n1qOWwXDqqITSV1o3QWMHDEP5NO80FYHb3uXrY&#10;8Ht65WSMWb0Hj64v5GR6lZPdKgBla5iCmsZ9YGNMwe7zTMUivuJNtDTdUgh3YZjvOTl++9pfQmV9&#10;JpK2FyBlWyXKjizDrq44uLyPGublcVFBabFQWUhpDIq5qGLCaVH0O80GqpQD5Ygs2WoKUk6RK47j&#10;pi6bk4qa8PPSGkRV7kJNz1PGPepT0T/SdQMwZve93Au6F6uMLOgEO9e5LbYFLRUmfw6kjIq1Kcao&#10;dF8pzj6NjeteOAlA/W4lqNyFAVquciH1a3e083dUaAo+34QRMnx/29mKV3EO6Bql4I0BQCXrumc0&#10;8037aDjXdP1SGLovN6+LTEeWqdwZWgfqlW+VrXWBBD/PN4isW2Ph2vEyTL1L16H3tMvfulZ0bdoF&#10;P8Q5POi4gWP6O1Orb5ifHXb8DmpUaDZmdz+Mbuej2OfNwqMbCxFWtB1h1AWTCuqoUzooSp/lmhfI&#10;VBzD5Ws/wL7OWCp4sk2tL16LYsLaY2eyrUxpHcsm/J1/MIpfnXdtQhFZnvNB9AgsyBac7lvR4n4a&#10;1V0L8Pnx+djcOh8HXH8nGyVY8Li6fgGlt/+3ZDE38h4VNxNoWaAWmPV3q4274hJ8X2OtBCgDdKdu&#10;jAmgHHw2B50JBNy3TCLOlDLpRrIPGYMV0n/aO2fdjhqTcWWd1JlieWR3JTJWVcn+GKZXfI6HPt+M&#10;xa0f4yj1XrdX8SqOkVxYHHtbQ1Giea+9fHdw3igblYDJ+1OszidXu+rsGfYiwKFRzvmjdRLs+v83&#10;OS2AcXo5iVzarc2L634Ih2nZ3VC6kmyCAFHcQiTtwXhlKmlCjPoAjf+0jNazYgC0SKaWdpOCEiyo&#10;6ORKM3EJTiIDFmYyaSDtYJoKzaSGE00xQP2dgz0qxgdujq9yJmJAo8KHoWOOLTxomn9t6Ukkg5Al&#10;95ihyGoFIFooX7RxDwW5z29DpJgHlBdOBaUHpAWg8ykgJkWmxekxLgqBiWgqF57epzUj6urig5fv&#10;WNam+uKbmlRBzhNUuOBcziexwzkPv6xYx4ko37LSo5X1QyrN56Fduap2HfvhX1DveQUDHQQzPtM+&#10;KVEqBgGyh4pL5zXBaSnTYOc6x0WLztybmFqPLQpq9sQYRWXFWOpkkeZnijEgZLELfPgc7bH4O78r&#10;q1axyq+e59sQgYTdEyEX7N1UDDwnld6AFHYX2Yt6jXD+uHvvRYfjKXSSYbm9f+NconXdezOfreab&#10;PBBUsLxHl1OlbwLX/7+LYSpU7Nay1RgFjB4xGjtOxnXGOa2YoD6jrQtKBtKYmCKKRtnbeJcpLsn7&#10;aHAvwCNvppt05omlqihwmIpV8ZsmhFOxms2+NECveHMT9nYlob+L5+h9gNevWPEdZk0p2cWWjuF1&#10;kNFoL57amQuAZbjJYzFsKl3ounTPNgaGzpuoVPn8OfeVsaXxMa3Qee0qCGr2oShln0xsh2Mpcne+&#10;gb+9X4TH3y3BP8mCyg/n4ohjIc9PJtDO++3ktRHovzp23yTDZDC6tn3OBbiqLB/hFbtpKNdiTFWX&#10;Ma4ny6DmOh23ppnGd60xwGV8G4+PdB0BZ2xpO41ybXuoRWTBdswu2IRrSypw3/pSJO5aiXdasnF8&#10;8GV0CnAJHHLh9hp2qzFSv6mbTN3Jfr3P8RGYKFnIpY3cXBvDXXcD7f83XXlaAGMUovZe0GpQu1/t&#10;Ml7fsBLXFa2FKgcbIBCgUJHZPPMGXFB5jKxFaYytCC+oxoVlmxFTsB5zyj/CdFLj6cV7KfsQVXII&#10;4VR+oQaMGqHNhSr9L5fYxDKbZaICddpJqo2CSvVVsNUGXBUIVPrtKGAR+aNW1uCOytU44nqeikAB&#10;yweIzMqCk1LQhJfiDFhi364oYNft1cSRlShlIL81F50oulxevAbjL3b9lpaUYkZaqLfSupMFSIuI&#10;i079J2ycyLo4bLvm4Of7usjnTADjgnllRyFmlGxGGAFFKaTjRiuqmg1WnKC/XZmNje1voIcTTpUc&#10;ZPEq/VBVAHReXbcdp9MAuHNILGhobLXY9DOfBYFGYGs39KkignroSIEJfEYVraxVMQP+rhTxYYoq&#10;Fph9DOZ4wc93JmLYJBWSEnF0fgOMrVLYj1B5PISdnn/glY/zcEfpWkSv3o45q7bimhWbcXfpu4j/&#10;bDk+6FqIhoGn0d33GHo7xWh0rae+Bvo4T0/Iifct6AY+YwCQBompZ6jr5TgOkrmbHfEnviNAolHl&#10;ugkez9047nwO8R+lIqJwJ+ekzT5TaR31gleVae3V+NmbddQT27D2+HJ0ef7Mua2KAdbCFqjY2JCe&#10;iWrwaX0rOcauK1ntAp8hzmm5RLX+1K/H6b0F3f2/oyK1LkUFrvXstNHRQVDuIVt1uO/HQcfzWLDx&#10;L2QX+zC+bD+VfT1+VlJPllFLANiHq0reRPbBDBzz/Q2e9rvgOylN938Tp/u3Rj919jyH0oYc/LJ4&#10;IyIKdNwDCCuoRyTXqDa8TqFuVGKEknUUu7K9tmgkquSNDOsS6kzqvTEl/RhTOsAxU/y7hWAlnViD&#10;SOrZOau24A9VGzDv41V45+hC1FA3drifgnr0u3ktvUp/dpHx0rB1uu/h/d/P+5chrHFVYkrwe/if&#10;5DxtqDOixlScGGrvabrEqYS8yb7QYrHuAJUm7yO4KMinDDL56lQ9dvGBZQhTBknlEd402YiyFoiw&#10;F1S2YiyprjKmppXsxXWkgB+6S1HnWWB29h7reR41njTsd6Vje3caPm1Nw3vHMrDmaDZWHszDkn1L&#10;kLp9CRZ9louXP8rBUxtW4+G3VuKuypX4TWE+rlpdiMuL1uHi4g2YU/QBZhd/hAuLP8WvytbjjV0L&#10;UOt6gRaMAvt2EQXa9Zo9PVTiZ8tFJhmSb5zWjAnKmmKY8ptzIRprS9aD/J5agPKL69qk4FTrzFpj&#10;5m+8Pi0GLWYngV2LQMFUgY4WlWmGRDoupSa2o3x0C6Y63i1m1/RWdxFurCym5VNjLKNxVbUYWyl3&#10;WZeJdV1U/A7Sdi811qwsF6/zRhv447nkKjA1sKg0dB1eWjrGIpWiVYBXbiGv7lH7EXgd/L7J0XeL&#10;jUkB2vHWZrUhHkML3CxkLny5DU3FAR1/dMy+D1Fyg9xhdo7LKLBWm70+KjEyOhkMNiHkJGU6yiSs&#10;71qLU89E9xKQr5/rTMVa6HqV2M3NPoJcN8Fl3bFEWsDFCKHBNV69mGikja1soCV8jGtQRTabMKOo&#10;BhcVfIA71hVjeU0udvTE81k9BG83r53PyMP14eG1q1yN5qFqoilzSM/SntNa/1ZOvleJgEVCpc45&#10;bdsyaGw4ltQnRo/wHIYRyLjimMvwcnt/T2X2ADbWxuKSgs8wQX1E5FJXWi2ZzCTFFCiqjKAaWI+9&#10;k41djkXGNTfIY8qAU5xQafxiUJr/ioXYXk1ifLo2xdisXguUtNL1mtbfMuj4TANt0PU5k8pNkFJl&#10;h5bu55C843VElu2jsXuESl4997sJADTW5JonGE5dXU/G8Caqmhegq/tRGrE2u+1UpI96wvTrN8Up&#10;/4Bj7ufw4fF4JO3IxRPvLMUvit/EtKLPaUgrAUJdgtuoTxWO6ODvYjm8HjKcKaZDsFLFFbPh7xTT&#10;J0oZkDTMLyhX8F8xrU4D4tpsOoU64ZL89fjtmrV45uNiZB9Yjk+70kzLEZfjEfsMiQuKCXuVBcm1&#10;YDZyc4z1zIc4X4bcNhamDFRlmA2b8dbasPd3nttt+0FoD4UWk6wzWSH+DptNE0ij0wQTyBgftbKO&#10;+DnFNNRKuMkZi7+/8zqiinfC1LQhYqpKrPKtlXIoRaYAf1jpbjyxZgkOdWXzmLxQjyi3Jq0WOJWi&#10;LBEqJBOw48RUJpZDPmYqaKfy9Y1FcR+6XA+iw/kI2p2Po9P7R3S6H0e362H0OEmbXVTCLmVEPQKP&#10;SevlJNPeHikIY3FqV6wUMBeB7mV0IM4FGenQw+Nz0rjLfcXr93c+TIvpERoJSmZQKrOsNN6vdv1S&#10;OezqTcPDG0sQUUQGqQ6YXLzjONkmVIgR1mFWyWdI2rmatP4v5lmohpjGX2VnTMohAUXPXgxK4zig&#10;/i4qBKjnwwkmZaPKD/2akLT4e+X77rKTzD5bib1uw4akfEwwViCl94Pf60/ydRkyhUs15lrcWjt3&#10;cvHfi2b3y3j+41SElezBVCqQqYVyVx/j8240QWHFR8dRMYUUdiC0uIdMvxvjFI8rrsUta1Yhbe9i&#10;NPYuJIvluqaS6PVal5YUrRSJYQQEs2DXdKbSJ6OD67beMw9PU8lFlO6AKnlPVIJPifVITChTXJbK&#10;k/cUVrgL921YhaN9L8Op+WYUnuI791oj2egOvScGrrmn80ivaN3rfqyOEwgpDuHlWhIwqlqy4jZi&#10;RNrz4iTgNDueRHJNEWbmbySb6DZgIq+MKoxLQWv/zqQSjifX1i9KS7G/7SU4+VyM6+kr9/lNYrpl&#10;GgDXtUq3Cixtz6F+3p9apTc7/oIjXf9AflMeXtyyHHe8Wcx1+z7CS7cSVMh0CHRh2p9VJK+EYtNN&#10;ZqwUu1HmmeLS8gJNKT2CUEkJf+bzl26eUujg790w7fJplMh7FMbPXljyOefGWzTus7C+bgHq3C+g&#10;3f0n9Hb9idf2KHWB2s/fjRFz3QRqr+6bIjcksSRwf+fpIdi9LfZGh9VDnA9LFNQhquglkzGKWaxF&#10;7h0pGeurlgLq1wZLfra+Zx7u3vAmJ8hB3iQVmMkIU6kBXjSRU/EY7YQOz9+Gf3xYQObzJ/To4kat&#10;Bk0CuSs0CazbwlodordeWsse46uUQpKFTiFSajOn2IkWnAqrmd3tvBdtCtKk0yAo480EaomwXyCr&#10;XEhWAgNxLogsBt2rWRgae46RsTAdNih/wlgg2xls12R9FBkHV5DVbcQkKh1l5ikgOK68k4tEoN+C&#10;X6xah9f2F6DL8QTHTAvwdjPBB7vUDI7Wi6HHWrR8Bt7ree4/oLP3H6Zl8tKDi5Hw+RIsq8nDx53J&#10;aPI8x/nyAJxiN7w204yrx8ahTFaPO6AgLcicawD/fYsMP8Ns+VxM2RDOabWi7iLgf9aahDsrihBZ&#10;vt8YdypDpI12/7WGLEb7rbgOw42rmQZgpfZgcT7w97EyAEtrTfmY+97Ox0c8TrvnaXtOPh+zqZrn&#10;UKfKr17PtyF+snql5Ls4/z5pW4TLKtaRccntI0UudzmVeLnuoRnji+vIZAicBXtx74ZybDimYqGa&#10;X4oXCkCUaEH23/2wKbKqOIypTSYQo86yYu8poGuMoWN0j+as9IG8BA+hpmMBXv28DBcWbidbqeP5&#10;tTG61TRaDC9u4M/NpiTQGALfFaVVqGhYhg7v0wTMe+AzyQbB7/erojRnX6f0GfUXQVG6S8ka6iar&#10;uN+gqWKvxJ/74Nd3+MzdBPsO11/R4FrAMUvD6sO5+PP7ubimdDWi8j8mCNdwjas9CHUvQVB7k6YS&#10;hJSRq4oMKkmlFhJjyHDPX3OU96CYrAWlUH4mVAzHpOOr+6dahMjV1omLCLS/Ll2Du98qROzeFVjf&#10;tRzVzn+jx/0E74U6h2RjWIYJrzVwf+cpNVMDrTRYHxe+l+zAqT0RfCjauQ9TukD0k1YTX22DMikh&#10;uTqUmkcF7r7FKJa329JxaeG7RPUOW9+GNzhZJSRoPSlmEkKLaQofSkzRe3iz9XWykz+ZhyqXlZSZ&#10;Fo7ZvGOEFFYXzWuzrOZ2MzGUMSLrTeUUNIn8VLAS/W52k4qGy7obVYz22LpZWecB0UQSozl1S+OH&#10;IG5NNl6/7aLJ8eJ4uDq101agcxeVuVggDQYuosaB5/DG4WzMXb3BxLH+HxXN+apJRgUzmVaNLEMl&#10;STxW/Ao+78kk++Mk96iWkPZX3GVy/QOArnNrDDv5vBZXv4FfVZC2F+zHVGW2FMmF0YSoioOmC+Nr&#10;ezPR5H2Z1/BrXgsXeScXXKdiSgGDQZbjF4z4q/f4k3yzmE2TBG09dylFbbDt47oY6rqVc/9BHKGR&#10;l71vGR56Kx+XrtqM6MIDxtJWp8HJVNIh2vCoxBpZqlQcIWQz2vxoE2e6OB+oXMoO4obKUmw6loI2&#10;z7M0CLSh7laM9Fwf9JrOVFQ3rJ8sQvfjIQvObyjElSVqfUDWZar4qvJEs1GYajUQqWq/RYcxnvM4&#10;umo3kve/jn0dL/AayeC7yEw8f6DC+wONHOvWHKDB1dutPTByfRKUNWZutXa+E938u9mwScNNcRdP&#10;76No6nwJxUdewyXlG8gAxRA4PqrTpo3Q1GvjONcn8FrGcP2MqzqK6cU7EP/xSni7/4xW3o/bI+P7&#10;1NmezUCzBqIYvfSej+tX8WK/dLLcUAIaPmeT8WgMDNuPykfDUrFazQk3mU5Pz58JPE+h3vl3FNUt&#10;wSufvobryyswq/gThJXXIET9m8hgJmoriQFwAmQlDRHe4xjNE4E531dyhfYxGuFcUcXpKRXVo4Vy&#10;a2F6U/H+p5bUYjpZ8yVF7+PR98pQcCQd7RwHxY4D93feNtcSlNdlYun+ZUTCN7ClIw1tfXxgKrNg&#10;LGYqZILJUI8opCxPxWXEKqQkRn2xfFhqM9rd8xgyD67GRQVlhp7JZ6rmWGPK1aRKAFNPZNT+lxpc&#10;U1SM9zpyOWj383hWcdrjWTFsg4P9pYchS9gIJ2ZAjAViM1QCxTf7TmSHWeV4AlCMBN4790SbLQXy&#10;SjPtc95sfMlibuoFb37nM2l3/RnbWubj5qoqhK7ex8nB51CkJAiyyPIOTJYVyN9DC49jTsEhbG78&#10;OxnJU3D1aI/TzXC5buViU00z606wmUvyU9+Lt49l48ry9VRGmoAUvo6jVaeNcarWqzpVM0s+w9+2&#10;rYXD8yQVIA0CLg4/DYRhgoz2YOg48uHafTXn7rP4PkRtIVRrTuvC7LLmunFyLZpqwmZd0DiQi4bK&#10;tsn7PD71puGVPUtwfVUhogq3cR6QGZT3UFm0cz6QzVRZt5MUtzbhmvipMRg0T3bgprcLsak9Ht2c&#10;UwOnEbg+HVHcUKDQ7+I841zx0BrecDwLV5ZuwIxVe4yrbFypskWP0pp2E2zs9Qp8xkgZVtZgFhXc&#10;k+8Uoqx6GQ4756Oz7y/UAffC0ylwIcgIaKiIpbdUtcC44JW2S+npeRxHexeg4vhr+OtHRVSWmxCe&#10;T+OpRJUEqLdohKn8jaqPjy2XgVzDn4+YvSiz8jdj+e5sKvUXMUzm4qEB6PUopVdg9vV7DSrSVUZf&#10;WX1q9tzwWZo4klknWiMCHsV0xQx4T1yj2myr5AQTP+R8EFMTEbAuN8U+5cK+myCqZnj/wiFXEt5p&#10;SkfyjsV47J0V+AVBfE7BZoJorcnmlXdDteTG8PV87ZejQTKO7EduQCVbKaN3XAmNED4PzRn1qRpf&#10;2sLv15u6dROrFHffjsfXL8WW7hUn7u+88WVHSPcOY0IVqTNBIKx4D35ZVIU39uag0f0C+jy/Jdr/&#10;Go7eO9DlUZrh/Sajxs+HM8wbcTp5o17ekOt2+Nr/wO/MQ+auFOPLiygkHas4gguq1EKTSFnVgfEE&#10;nTAqoulFO3H7hhXo6nmEg6gFQmtCKC4XSkAMwxAo6GLVec1ODuNn5fv2OwIZezO2ZAGprwJNsvQ0&#10;+OZv/J2ftWmUAatZTObsLJqzJWItcofJXWUUdfcjpvCcSsk09jyL3J3xuLakCjOKDxh6PH7NLk6C&#10;RoQVdSJ8dSMuIC2erCKbhY24pPJDZNdmczFwnKm4/Dyer+Messr74PRyQhNszPjz2IpXabzXNy3G&#10;xWXrcH4VmQvBZRonZygn3EROsAnFh4w7Y1xJHS4q+wifH1dFgn/A00fLsOcGHl8Ao5iY2KXcnbK8&#10;v6DSP8n/Li7nA0aJqCusXNp93U9QodCK7RJblIEhlvl7rtPfcT3eYDb49nc8SgX2GOocLyLjSAFm&#10;r9tKRUljo7gLIQVULKUEFypPBYvN9oAKpQirL0ijebYX5q/BK58lo6bnL1+7nm9DnB5a8HwdUryX&#10;c0Quou7eB7DDm4BHNr3HOVxr3FOR2hPC61QMMZSGagQNpQnFnVR2DjIMZaoewf9b24jphYdwdf5n&#10;uGfdEvz9/Sy8tiMe71a/gk8OPI1PDj6Ntw/+G6v2JdK6z6GizcOF5R9iRtE2RJXUcBxqOX8PUqEe&#10;4VxWIch2GsSqIl2PSI7LhMpj+HlxB0IrunFN2dsoaM3E0f7HDZMcVl8o6pRBAy56PsHv96tiWIkJ&#10;QShRRjUGf2eeqdFvPJ5NCBIrUrkhMRm50+TyUxagjD/LbKUDjcFBg9NJcmBYoQxPfkfsbYjnUNy0&#10;l0afx/UgelxPEHz+iE1dWVjZuBJPbV+PuW9/zrFuwFiyWfWsiiTwKINNukRVtpW4Na7qIOUQ3xP7&#10;IfiWaBN9Gw3Mds6hGszJX4v0Q+tP3N954zSx+AGlrGpiabOiuifOIdA89e4KNPY+S4Wm/HFZGHJx&#10;iFLeSTZzlwkme3gQDbAGyNclxL0TDY5ncEvZ6xhHEBlX2kl07OTD4sURCU1TG55DmQ/qlLb60z+i&#10;xf08nBw4+VKVgaK0Tykg/S5klmK1mT5ffjg/DpESlwuQ90qrw5S0oJjJwPs3WTK8dzG07u4HDP13&#10;cWy8ZJNtPX/HawcW4/a1ZQgv2IGpfOghtEJD+NDPN5ZeK8FcFRH4s7L5CAxh+W/jkXdfw+HeVLi9&#10;2igW7Jq+LprAza5/Inb3a5hVuIbHPY6JNCCU0WLqSslny4lo6jrx/DdUrsGnxxfC2cdnZwBFi0EB&#10;TDFNLhxOfj3bYOf6JtFYGMXKuaIyIUpM0UK0DOtuWpD6Gz/L87hoBTo4VspaUppxoCSOxlHWob5r&#10;LcKvn+fHIIpRatxVIsnsy1HqNcfF4X4Me5wL8KcPl2JO0WdUJnx2RZwXsthpFKpddqBrodJkJ/F3&#10;tVm+ovIDst1/UXlxznRRgfZQCVIP2DYc1jVtNh8aY+TUmakYmclQpULU/i8pzWE+F5V4ahv4I1Y2&#10;pJCNr0bU6kOYXNFFg4kKr0IKrsZssFbvJLWh1kZrGcjawjCR1rfdIychmGqOlhIwqOf0uxGVUCG7&#10;V1aY3VenWNQoiHFMlFgwvuQw3+cxCWbazzelqA7XlbyF9F2vmaZ73VTcAzR6ZYSJNYpJaBxMtmiQ&#10;ez1zoT6gTrD1ARULv5/jpxR5xZNkPEtfcI5TTyhlXl4geXtMoeEeCgmC030vungshUGcrsew3bUU&#10;yw4swYNrizCX7C2koNrEX+RWN1tBTJrzMRO/CXTlVRkaJRZoE31YMce7sM40JptUegh/WZ+Lfd25&#10;J675PG1+VG2gqbRWZCn8fM0RU14khF+cWrYfcVsT0OSZBzctZC1Ol0tVkJVbTtDp4qTt0k7Z0dhI&#10;16PmBl2uh/FJSw6uLS3HVFoWphUvH5oeuNl0yd8n8OLO5/kuL16DpQeX8JgPwaGLkrtMwXsBCheE&#10;CTpTjGtg9KJ/TCI3kuInAm8VjBvipBno5mQ1gCpqfwet1jtotd5J6n8HjruewmftSfjjRwW4uOgD&#10;08p4Mtnh+W8qxlLHCVFrUlUnr+FC5ANXETxZGNNKduHuDRX8bh56nH8h+1FRU1lapz6uXi7+psFY&#10;vPDpYh6zFmFVdZxkotbtpNO0YLhwp3Kxh9JAiSzag/vXr0Kj93k7ufldcxzDIsVOb+e9n56Ctwkp&#10;o6DC35VObXzRXWTUZNUq5W72ESnIaoBEho8y12T1BRSf7tlaiNoRfjr3fy6JyfyUMei6iVY1xawj&#10;ArzcUF3Xw9n7KGqa/4373v8E0au3cU12YpLKplCZyDWk0k/ji1v5LLswldbplKIWXFNSiQ0tKWQY&#10;T3KcOb4cZ5O+zWdpPAc8r1GwUnZfuZ5vEm1GNgaCSwBDI5OvA3zG7jbFRe7EcfcNaOx/Fm/vfRXX&#10;rt+C6au2ICK/hnOOVnP5MV6nXDiqvtyGkKJu877ctmrcZzdha59cLRUmwULlVPSzXD7URba5n93c&#10;LQAx++pMZWcyOhnFnNch/H5I4QHMqTyEPF5DU9+rZIYP0RiUoaQqG3JfKRZ2D+fzQ7x+eUhOw0V2&#10;GmKqqJPBjtC4FBAr+aLH+wcaDao8oWZ5el8eHrUXoG6hTu7V+86HyGjv4fO605Tdf7s+luztdfyi&#10;dB3vm4xVIEoDY4Iyy3jvJ7qbUneM5++Kp2s/489MxQBVa+H84LofS4IQWlSLGSs+xoPvrcGq6nQy&#10;0j/TcPuCwZ03oUwNgTiwRVRIPIjSF023w+IWylFEFW3Gvz99Hcec/8RIFy++g6DifMR0v/RwMI0b&#10;xZSEkFXDCWMW7J1odj6Nsro8zC7ZQkXXarLJxFpstzRZFbIWGjGG5/tN5Vps78jmQ3qQVO53tE55&#10;bD5AUz5dC8Uc8+w8tO9bTH93LlK5oYaoFI0fdtQqFFvs8P4RNe5FqKpehKffrsLFBSqZTrpORaDM&#10;IBkCocW0rsgaJpbVcEHQ8iS1D8knkyk8jplln+KJD1fho7ZUtPf8lcDyoOl8J2Vzug2vfKLiZKn7&#10;u+Px67IiAtmB0cWpLBO1CFY6pPzVXOTqMVFejcW70tDteY5Gw938vtola98Mj8dnawOWXz/PN4n2&#10;LamwICjGDSpGQ/DwcIwOOl9GWWMiDaJMxG9dicXblmFTYyxaXc/AY7pHinkrtiSmrSSVezl/Nad+&#10;jAAj61WKhmNNVqCd7F4qw16NVe+tBAhtJFTw/m4qzOew5vhiXFVYitDKfTaNVa6QNd34eZXVASEl&#10;tVQytVDzu18Wl6GgJgu9XTwPAV/AojUvV49EP6sOWfDr+rpoDtiYq82GtBseHzQMpo+Ku7dT1jh1&#10;Dp95S+8z+LwrHuk7aLwWVSGyYCfGlh41hR9Vw2wCjR4BYahc8wIKWeFy3xqdJvewNXItc1F1gEb8&#10;XCDF95QxpfYZF1QcxtiqwyZUcOXqdzH/gzfwfkMSmnup/3pu5DjeSiZwr0nHH9G9U195XTcbliD2&#10;ZhMxvhw7/rZERpWYut24rZiL3HKcwwpTqFSQlwaVk6yqm9dEg7TH+TBqvS+jqikZ/9z8Bq6pXIOI&#10;Ym1mVZUUgoXAmCKGJ6BV62iB71gytomq0szxmFxCssGxnEoQUiZaJAFlVv6nuGNdERbsWIKtbUmm&#10;YZz2GzrEoAzgfnHN553PA6lrnU4wjg/h/yOr+Nka0UhZLaSUFU2IKPwUT275HF29tGJJC1UGe4i0&#10;W3V9XERPTRKzv4GTSxajArguAkNbzx/x+KdFvDCCDJXiVCod9dZQbr525KukzCQqpfDCvXj4rTdx&#10;uHMRtDlQm/fk6pA7ZUDlS2gdiO6fPNg/FhmmpSZ2ZgJ7Wmik3C6O537HfKTyAV5b8hGiVlcjvOiY&#10;oaiaAKrbZjpS8pmNKe3Cf1d04f9VtRorQyV3IosO4ba3ypF2eCkaPC/RYn0Qwzy24iqyEE0TOVqH&#10;pt/7aShYwwIIFN3Ox7GxPQe/LKmg5asNnEpL5/VU1Jj0R9PDm3MqlBPz4vL3sPjAUs4HWXujCRwE&#10;UrW3tSAR/Fxfl7u4iH5LdkxLkfRev8uCO0CG9MKWxZhatBtj1tRyrtZjRn4Dr4Ogy3l1VdGbyK1Z&#10;jGO0ur09AjVZmtblZ5TZ185z7ovuTa4QbSoUAIipqUukcSF2a88UhZauEkOGCUIeWsQ1jkT8cVMh&#10;ppVtwZRKKmSyF1XkUPdVtVIeU9FO8KFhw/X7m7L1qPckmz4yMjq17p1UuqoEoTliY3bBr+2r4hFr&#10;4XOUcaosUNVKE8uSu8ztVkzmfvO8tOfOR6PLJ/3SoeKLT+K44wVa43mYt6UQ15ZXYHrRRoQX76Mc&#10;QTjXiRSiCujKfSu2IsNWxlCImDat75DCo5i7Yjcuyt+DmQWf48qSD/DXTZVYtX8JarpeNEU6HZwv&#10;rm7t7aBxFOgiSeNX1y49J1ery63AvhTrXabQqL/z1Bnc6Yhx/+r+CSJKAJARLs9AH3Wv9vw5XX9C&#10;k/MFfNq8kICyAtdXlGB64ecIG/UYjeV9G71LY0HMzhj5AmGK+lONVXZchTbHt/G9Zo5TI6aRvc1a&#10;vR3XlG1H7K5sbGnPQJt3HrqVHk5DZkQgx7lkMn4511xkSw6XShDZaz4vteYT/LL0TZ5AtLGZAFCP&#10;MLEZ1a7iQ5pSxMlWctyUJHjxvWwcHXyBB74JvnZaFxxsU8aEJxnpEMgoX16lz2lhKqPCqTILiXji&#10;7dcRxhuQO874NitreWPKTCAFK1EZ7lbDlP750eto8rwAdaoLlIs2vbv5s4JaJw/2j0VMOiWVvSZy&#10;i+dfKK/NweNvFyOGD1Yd6dS/ZQIX/NjyA3wOoq1aMHwmsjYINGO1iGgYRBXsx2/L1iDjQB4+86TC&#10;1fsYAYtKnJagTy5GLlrrv7WFHE3FZ7MhMvh1BRM1qfKQCXi8d6Ct/6+oqFmOuYXbaflp4vJ6jCWk&#10;chZc0CbbROWBGnFdaTk2OnPRzgWgBTiiukdUQlIiwc7zTWLnFxc8F/QwFZHT+RgWfVKA2Su30VDp&#10;5ByV710UXxW4O7mg1KbAgWvyS7HNkUKQe4IASeVnLEzFuM6OIvj+RYae3MwCdLEZWdfaAmAtX+ti&#10;5Pqilas01173H6hMH8cR97/x6HvLMaNoB41AjqeJyTZxvsnz0IDzqYimch1HF+7DXz9Za8rm97t+&#10;Z614xQUMg5Eh8tXr+WYxDIbfM8kf5prlYrLxA+siV5xHsQXqF7FQXmufV3XICDrUDaY0Pn/u5Vzo&#10;dj6DBtdzqHa+ik3N6Xi7KRPlDYuxonopMnfkImNnNpbvz0HJkSXYcCwXHzZnY7snCTW986k0n+Ya&#10;5DlHlaW2Agx4ZFDfTiX+e+qi+w3wGaOIY6k6amJsihcrpdgCNsHGpfifssKC3++ZiIwrjbEdnzvJ&#10;TB/Asf4FWNeUgec+WYXfVLyFqPxtNEarqRdIGFS6y7A26t0SGp/UEyoYrEorZp3I3aVYKtesXcNa&#10;u7UE6s24neCUuG0ltrSloMn9T2iDuyq8D5It6d5dDtVV1PO+g+OgfUwPGX2tcliDDm11sNd8nnbo&#10;lh1ZhNnlb1MhKEuiEeNUq0qTqaiTAKNc+eMYu+YQIopqMJ/W4mFOLC8fqDKytFdGQSZZwz2kaIrT&#10;KGXP67qRVFyT7U5sq8/Er/LfRUjlDirKo6RgvEEqI/n2QnmOqcWiafWIKt+CVS1LcZyWg69TWWny&#10;78p3yPOYQf3ygP9wxboOTXFLY3FQKbtU0psLRn5xKWq5A7qewM62JVixbyXuXVeF6aWf4+e0MP5L&#10;rsoqbZKqJygf5UMf7QdR1EXw1w7tWkwpOUQlugvXl6xF/EfLsKd1ARfYY7RmbhnNQgl2XWcmqroq&#10;Wq7FpJIx3c6n8cx7r5MxbEYIGcMYUx2gic/2+GiGkpqoKcmgGre8vZZsYxHnw+8JMKTxJtZ2es9U&#10;fU1MI69Ozjm+Kuf/9++UYFrpQYSvll++m0pR3RRF9Y9yfDTPmnB9WTG29yShx/Uo59IjxhJVRqJi&#10;OFIYgf0+CpiaICmvbbjnZvT13UJlYbN5lPrZ7n0Wnx57Fa/tzcIrH76GuK05eKcpAU2Of/B6HuBn&#10;CF78rotrItj1n7pQ0fK6AiWOAtLnvBH9qo7s5tyhAWeamXE8tchNgJeimJRNMT/5eN8svVKifPW7&#10;HoS3/S5UOxbh4TXJJo4xrrgX4TQu5YZVMUU9V8Up5Ha6rOADvNOexjF92CgWZbcpWG+zP8WMg5/v&#10;J/mymL17nC/aXqHxk4JWNpmz+y6083dHn+3bMtTBud/9JDod/+ZcTsWCvatw/VubTIqw4iXajKpd&#10;/DLq7EZKPStbOmZyibLteszPk4pruS4aTdLVBPNcq6ljPsGvKsrw4ocrsKlhHlq5rgJZvdofpDib&#10;l/rXR6brdf8ObnVp5RwVEGt/ZC/nnI8GgDJFlR4uQ2akW0BzH87r7nwYbZ5/4vUD8aYJlTZaTTWb&#10;cZTrzIsQuvHC1RgoonwPphdvx1PvFnFRPY9OFUkjoipTR+4s7aa1QWkinaGWuoDfo633T1hem4mL&#10;VnNASM2UzqpSBROKlBapnOsjmLKG1mZ+I64pKsK61teIlNaVoQ57AWoY7AH9MMVaGAO0emTl2DpW&#10;KmFOa7Htegx5fo9jfS8i/fNs3v8+jCGYjFULA06M8fIV0/IOoZi+2kXa7KQsF45X2V5cUrQOf3xv&#10;Jda3Z2Gf+1/oJnCpRPoQJ6FiNrbl8ZcV07clskxNrMj42O+A2g3v86bj0bcXI6z4IJ8pGQytIvX/&#10;ETiqlcJ4MjAlGlxYsgX/2pSJ4+75nIRKu6QSpEEiZRrsXMHElELnq2JHCjIfd/4N15YV0do+gnAa&#10;RhNKbF91k7cv9+voWCrLbn/PIs5VZZEprqfFbC1O+Ys1bqqxJIAI9L9RZp91Rdxp+sGU7vk3Lird&#10;g2n5NQgvJ7Ms68TP+MxCK1swt2gDYnfl4FD/36HS/v62szP+SvRQEdN+PvMhri8fn4PAWm4luzeN&#10;90IDz+6rCH6Mr4pqD5oaXHoO/F5b3x+xomEJjb7DhrlMLqQRSEaqVt+ajyZbkM94Tv4mpHw237BS&#10;GZUqaGnGzcz1Hysz/PZFhW4VV7GJKHyG1BuqaDzcqWy6ewgyzxpAydufjbveK8WcgncRUbyfeoO6&#10;maIiwGpfPY7zfixZu8pAjVfNNK69SdSxIUUtJhY7kQbXBSQO51eqTfJBXE3D9CnqkbfqM7C3S32o&#10;/gy1T9c+RyVW2axDGVoCQOoUuTBHS/PIPadEJLm57f4d/q45ROOnw6v1cg9avX9EreclnKcCZcrs&#10;OcYTrD5agWj1DylvM3RKbiwhoXywyg6aoAlW1Yyo4q14aWMO2p1/JAjcRhC4fzQbhLSSNFJIPNDx&#10;ECcsF2g/rUDXLWhwvoSXd21A+Kr9pNkdFmSKGvDfZUcwuYqTt6CO53BjauVxPPDW6+jh8Rz9qhQg&#10;yiqKGvwB/TBFCkabn+SOEq2VZaLgG5lMzy3mng54UnBx0VoCOBXxaKA+jOMRUkirg5NjLCfGxNIu&#10;08Y1snAfrn3vAD44Ng9tzpfh6XzcKBgV6vOq5pqD1qdbLgpODm3G40QNfl1nJkoXlzKRRW/KvhPU&#10;FLz/uHUZ5pZ9TMOExohhLsrIUbagTe80GSm8r9mlG1Fek8g5I6Uka1fK6NSV8UD3rVx8AlAFOh/G&#10;vo7ncTkXimJTZqMYz2+DusqgazKZMXIjPvRuGRq6XzKLRNa9ybDiec3OaR7X9Bmn5a0FZVNM74KH&#10;z077MrTre0PDAlxXuBI/r5TbuJrz9BCFzJLPbUy5znkcF638EMv3LkGX40me4wsXwbchYjJuAteq&#10;vS+Src5H7AevonT3P1Dd+jjUMluxDzGzga6HDLv0dZ96P5pBApPGwjA3uctcd+GzjlRcXPo+wZnP&#10;r4hWMa1deTQ0P9U+Wj1IomkwPL0+zoBvr2JbKgnEeWELm2oMg5/vJ/myKGAvV7YUtrZ5KNuvlc9y&#10;5Z5X8djbyzCn9COE0bCZSONyjIklkaGY5yEjSjElFa6k7iipMxXsxTLl1lSJmMnlh8noZcC3mkr1&#10;d278BIUNhTjYkwCn82kav09gmAaBKh2oqG1fj7YtcH2Qpai9tsutWJ4AUIalwhRc+5ovaqvvuNUm&#10;7WjO8G8qvtrpfAob9j2DBev+TYb7Gaat3I/zTD74OSCTOcFV7mISEVpW1HiJ6hNx8ExjMqK5BlMU&#10;fjyR2pbz12cFlLZ1s8ByXCWtaqL4BLOhrMYcy6ZQaz+HYhxkEfysglx6X5TT5HuTSYRyYRkmITeB&#10;3Ih8NT1W5EbgZyabXPuOr137tyFhnFQCoolvNuOiJYdwz22VmDd9CbIjM7AkPAkrpqUhLyIFqVGp&#10;WDItHhkRSciMzkbs7EXYtWoXMAxghP/nG+Erf/ZR9F6Q/0ZGRr4k5j//EDDELwzx9+ERDA8P8Ov9&#10;8KOPxxrG+pS1eHHm80ifnorMaenIjPphSVZUBtIjU5EdnYXy68qQf+Uq5MzICvrZH6JkUdL5rFOi&#10;M5F2XTp8LXyAfj0X+yhHAr/wJ+d+J+IujOVzyEZaVBoyYjKQwe9nRHF+RCfy/bQf5DP6tiQnMgtZ&#10;o/eXwfvXvaaGpSLrwkzk3pSLwZ39NMIGMDIwCNdAD6e0Dz43R841gpa3jyP20vlIjYnnMVKQwTFP&#10;m5Zpxu+r5/kuJScim2s90/ycPoPXxXWu+8rgfEielYjyZ0rhq+NM6PZjhGu8l0vVy18Hhocw0t/L&#10;H4bgH/RjYHAYrvZeLPpDPF659NWvneeb5J9X/w1wcXoNSIX088VtZATUC6PKxI9B/j/1gXnPyjkD&#10;MEqbM4kBJuj4BVVXdoj9Xe8TUMoIIKOfMcBBRNdO5S82XimtVqKcbwsWAi37WeV/K/gVOJ5EufT6&#10;PhmFgmUVxwhUysSQdWz39GgviGo7mdx6/j3Y9Z+phIpR0jpXMsbMgkbc9tyn+NO1q5HKBZBLhZE1&#10;LZkKKBlZMzKQNT3ZAE0aFWj87Fhsf227mQP+ESogvwUYgxvmZ/0wKvrZgAonqV+fta/63U9wGvHx&#10;Z4GSjuX3cToNmkmFAT+2vb4VCy5eiBReS4YUWJBJ+n2KrilrOhUtX3MJvOYazyElm0bjISMqkwCT&#10;haRrkjHURMWhdX0qABP9nwUwmQQEo3y5BnTP+jlvRi6SuT4WzlmIpQ/nobfOixEvzaPhXhpLnNRU&#10;nq2b25B3Ry7iOXZp01O4pjh2NExSOIbpwc7zHUpORJYBGN1TWgBg+H4arzFtZhrB4mVUvlCB3iO9&#10;6O/txRBBRrbgII3BET/vr9eDkaEB9PUNYoRgerioBnFzFn3tPN8kz135D8DB6UWsGuF4DRNkhkYI&#10;0tIhmnachCOckEZP8I2AnGeyks4BMSXmRyXwnnzsJ8TQQytTiskiitv4ngCDClrv8e8hxRIV+SOt&#10;LOrg59rJVmp5TGVAjX7GgIXopzJo6sxGLlUb/TlZjXarKjFBKX2m1tqoCNT02XHq2SBmRAA7+dq/&#10;DTFdP3VugqJ6fVz4xhHc9vKneP6ypYibkY7E6HQkU7IjOek4+VKjsozllRoTi49SPjRshVAg/WP+&#10;s3OC/2+RxkoAYDghR8hKDKD4fOb3YX5a5GeYE8kIv2FEE4wHPlBSjZdmL0DSdGtl/dAkQwpVSoci&#10;oJHkzPhhXus3SfaMbCRPpwV7fSYGjw+KONrHxpcvAcyBLwNMpgDGKFwqo/8EgKGkcw2kEyQkuvec&#10;yByy+gwkzUjEvDmvoPyfpRhspMXdz0H0AHvzd2P+5fOQxPFJ09hEZnOMssxx0mYkm7ELdp7vSrIM&#10;aJKFT7cAo1e9l0XgEcuKnx2Pf8/6Fyr+Xoahnl6CyQh8cjpQtESHRgg6fg98gzQMOXeqHq3gGkgK&#10;eq5g8s8r/wX0cHp5KVzvfuoJqgdr3QSUgZ1+o/PRyjkDMGPFHKjYFcRVAFebNFX1U6AQkMkmNVap&#10;1vZ3ZRDZom0EJvMdfpd/n1jSivGlBBcJFbdiTAIidXwMKbGbFlUM0ALMUYypbMQFFDXuURBeZTQM&#10;eFFsAgTPQyBSBYQJcrudDYDh/QpkVGp9LM83vuwo5q46jHueWI+/zc1FnFwnlOzwVGSHJiOX1k5W&#10;OBXKjIVY90Klobb8n5lsZhJQrOUbRAQyRuxEkvT7B0hUBjlJOUGHfKTePr43jP5+WtK9I9hXchAv&#10;zp1HsJPVGHySfp+STWYnF1mAyWRRUaeSFQT77A9RdN050TlIoqJLvS4N3nqv8VoGBZiDTsQa65Rz&#10;gp/PoAHynwQwRgkTWAQMejVGRWgmlkUvRXJoEjLmpJPJzMc7f1+P4ZZh1K6pRdIv45AUE2eUeDbB&#10;JSsilz/n8HhU5FHJfP1+ASaTTEpsKo3r6wTA8PlmhmbxWrORzvmdEJ1gWEn+i8vR2+TCUN8Q/GQw&#10;ckY4ht0Y8A3yfS82vfIBgTYWOdN0X8HO9XX56y/+CpD5oJ8zjIpjiP8GKDQ/T8w8cRe9c/J/54yL&#10;TDEUxVpUCcB0cKOyVTVf5XWrR4Syl9SpbVJZGy6oEjDI9SUXFj9rAl9UzAQp9UAQaJhWy4a9tEAx&#10;Gus+kxKv53EppRIBVRuZTrdJ7Qvle2EEoPCiZkw1G9FsSXHbnnSUPQnYTrrub00EWsVKSeS9VKkU&#10;RhPC+PsVuftx95Nv46UL8wguWciVvzhsIdJi4pEwYz7p/osofOYNMzGMR8zOhP8BXfg5fkaiWRP4&#10;eWSAgOPmH+WHpcU3oldZM05KKyl3/mEkXp6I5KhEowyDTdLvUwIAk03WotcAiwn22R+iyEWWE52L&#10;FN5H/C8S0LWvyz5DPRu+nFjmNAachwgwF1mAkatUAGMAhc8lbQat1h85wBgg/QrALJ2xGOlT0pAd&#10;loWkkCSkR5PhzE7C8jtfR/wlcUikwl1yIdlARCoyyXQyFe8gg8kiO8gZdbkFO9d3JWIrBmBGGYxe&#10;xVyywjKxZNoSvmaZ602LTse8mS/gzZfLyFT6MNLP2cF5MjA4goHOQRQ9XYjY0Fe5BhI5NxKCniuY&#10;PPvLP9v1Tj0i/eEbGSaRIYBx5mn+afYJbOTpsPPRyjkDMAq8B2IvsuSNy0ivxrKXlW8D/uPK2zCm&#10;iqyFQDKJjEfZcGI6k8lKQkoPY1rJAcwu3oOrS3fj1+X7cGNZNa4rP4xLSqoxq+QQIosPIpzvqRyL&#10;CgDKnTa5uBNTeYypJQ1mH0pY0XH+nYynVH0qBFxKOtA+gXazdyjY9Z+p2LRbsSv+XKqaXy1mj0IU&#10;r/G6vP144oZ8LJhuaX1aeCJSZqZgYXQs4i5ciML7VqBrVxc693Wi80AnuvZ3oWNfB1r3tOPY1qav&#10;yZ6SPdhdvNvIruJdRnYu3YoPE97FhnlvYcOr6/H2K2/inYVvYe1LVVh8bzaW3ZiL+PBFyI34/hfj&#10;N0lqeJJhLunTBDDnFoPRmFoXWQaSr0kxz/AEpvDli18CALOQCikAMAIUKk0DMLRaf+QAY+6Nzzh9&#10;FGAMowlNIYshO6ERZsCGTD9rehpSYlKMUZQ2XW4wjhXfy+B3MyMV1+TnuZ5yjLvsK+f4jsW6yGgc&#10;8WfDYnhP6ZrLYWnIm0a2FZ6J7CgymUh+dlYuXol+EWtfLMNQBzmF04felj5siPsQ8TMXYUl0FvJo&#10;aGXwOMHOFUz+feVzGG4goLT44Wv3wddJ6SKcSMzPlG7+TBnuoYz+fM4AjMnoOiEWZMRkJomVUPlK&#10;5D4aX0XFW9SBkIJmylFEEFRiyg7hxqqD+Ne2dlR2+7C534e9fX5U0ypvcPtRQ9k97MOmQT/e4N//&#10;tr0D11Xux+z8HYgg4EwuOszjN2GMAv7l7QitIIgoJbbYpsEaEchpw1NJt73eb120m1oiN14zAU5Z&#10;bWReRQQegsxvEnbg/tuK8cLMXC6iZVwkS5ESnWMDlFwcObOUbZKMhAsJPnNTkMifF01P4KLSwhoV&#10;UmYjJ95TMNH+nMafrXByU1L5Xko0GQtFr4r9LAnLwfKQJT9u5fU9ibKipPDSqBgSf5lkAMYkXAQB&#10;GPcRN1KuSjKAlEVlkkbGlmMscrK4/wCA0b1mcT7qHgUuARGztiJWoyB+Cg0isgCNy/RMKm3rSswh&#10;wOSaMSM48TOpAqnv2UUmkMuOVNYjQYbXaV1lui8lIPDVrFUlJej+liEthNfL9b3+32vgO+jDiofz&#10;MS9igY3Rhun+ed8CziDnCibzw1/G8l8vRvzcRUi6KgGxVy3CoisWIPbqhRQasnyNu3qBeY3la+xV&#10;CxBPOWdiMKZYHcUG1a2oLbPiMqo7pbIgE5TzXXbUKN7Q1dW4pOwwHnjvCDIOdmIfqWJznw897mF0&#10;O4fQ5RpAp3cATm8fuj0edLic6PS40O7tR8fgMLb3+PH6QQceWFuLq1Yf4vkacEEV2UqlavXY2Mvk&#10;cjKK0lqEqCIpQUbZa2PJZE6+7m9LdK/GxUex8SXr9ptQzHMWNWB24VFcv3ALHvzNSmSEZyMnghav&#10;Fsc0gogWEydJKq20uOh4pMYkIIcTMUeTjAsuSxa9Ef188u9SavZ3LVoFSnMics1rJid7Oi0qLco0&#10;+fhJ37MjspEXKt918En6k/zfJVs+eCrDFI530jUEmAPfDDDeeg8yr5WypKKN+QJglNIuRWuez4/4&#10;Gek+swQysvr5u2EwRsRokg3IphvGkmzWiGF2BJh0spXsiBzkkeUsCZdS5/qZkUirP94YVV89z3cp&#10;gXsSixE4GENvNB6TKqY2ek9KakiZloOlkcuxLIKAEDUfS25ehlejFhg2m8m5YIxGrt8cAlGwcwWT&#10;XCXE8LvGvRzNeRSdiqSoBHPu1BlJPH8Sx1VC8JqexHMkUecknTsAo3RgWwVUO7UVWLcysYJWPBW9&#10;KkKHFteQcVRj7qqP8ccPa1FGelg/OIJu7yAcPZ1wOzrg9najx+NAl9ODHhfBxdmBbncPXAQZN3/v&#10;dfRhoGcQPW38m8uPo2Q5HzQN4c53azGzaA9Ciw4ipKLJ7pwtVnkG7YVR8Tjb5+Z8xYm+cu3fhghc&#10;VJ5cyQo2aUFVFjQGBLuKVkwuacBF+XX4xaKtePWy1wks6VhByQ1PND7kLIKCssrkEtAEWxKWjuVT&#10;CRRahKcgcivJikunojM0XUJll8qJlhrNSSbRROcE//4Doj8+yaZSyaSSSeEzTSKD6djb/kUszfx3&#10;EsDUEWB+nYHkcBoWJwDGprn+JwCM3GPWOJKMzl/OVSlfGyDXGtA8tWIZDj+nMSLA5BihQUXgEcAk&#10;xSQalhD0XN+VGEPPstiT3WUGPBWTCdwXPyc3X05UDjKm0KgIyURqCP8enY2kaVyf08hsKXr+6SaJ&#10;Ici5gkiG5lAUGQ+BNy2EIEVjJ3WqwEqsKZXH5Dkj06hv7FaAAJs6Z1xkKrw5mcpV+1IUjzGteiUl&#10;TZhYWI9phTWYtmo/Lq2oQ+6OI9jtHkTLEBmLQMPphNflQE+vB8cG+3CYDOVz7wg2dQ7j/W4fPuzx&#10;YYd7BIe8frST6TjIbvr5PZfDjS53Hzr6hvC+YwSJuzrw68JtiFy1i9ehZAG7IdPGhKT0BQICvOD3&#10;cCaiGJMBG2XFVag+mWptkb2VHIdaFiuRIbSgHtNX1+KRv2zEs1fkITmC4EIrTNQ6l9ZMdmQu0mOo&#10;qDgpxXDywrI4CQQYVmQZSQK/BzJXzO+0SoyFZKi4Jtaoy8FMJDu5A/ITwJwFUUwgKsvsM4q/OgHH&#10;Pz9m97IFA5gGL7J+w8/qOSi7MOI/C2BMIgPnpFHIYjKjlr9VyBSBhVHW+llznt8TgPNVGZDKvJPx&#10;pM9rjmdG6vXr5/kuRfckw9ACje5JQf3RexoVe79kNwrgT0s038s23gyue4KDWFoWmUgeP5cdk47E&#10;yLivneebJI2glaq1bgwdnltziee3+6ssoOdwnPIIzBor+376ORSDITuwGy1pwZMlqHaXAvra/xJR&#10;0ojpBJerKmuR1OWHs9uLPgKEx+GBw+GAw+1Bu2cYu445kfvBfjxV/BF+u3oTflW8FZfnH8Q1BXtx&#10;S8HHeKr0Q+R+tBX72jvQ4SbToXR6etDW70araxDNwyNYcdSLG9YcxMSiGrKVVowpbyewtJlsM1U7&#10;nnSWdvKrzYEBlEqOAUFUrUyV0Ta1uAVjS1sJsiqP34wLymtx+fK9uP+JSrww12aepNMiyw1bjpzw&#10;PE68NCqeZIpcZjl2Un6T8DNf/J7I3wlYXLg5tGZyCVAK6OdGCLyUaSPftdxuJykwCY/xjXLy57SQ&#10;zQSWaHLyd71nfrYS9Bg/NAncT7C/SQJ//98+9xVRdlMun1cKgSb2ikU4+snRbwYYMpjUa5IMGGkj&#10;nokrUPEYF9mocrXn1ph/+TzfJCfGP/DdLx3jpOOY9794dl+Trx4n8Pu3KErFlhtM7l2BqnHpTpMx&#10;JYUssNFY6H0pylzD7jV/BUop0UlImJmIRDL9lGh+PyIbS8P0GRlc+kzg3qwYA4vfDQCQNb70e2Ae&#10;nzR2oz8b0NLnA6K/BY550mcDn9drGplU+nRlaMqlp+u3yQdZvC8BjV51P2JfmVzf6TFxSI1ZZNxi&#10;adNykaJY03R9VpKBpIgFSJsT+6Vz/U+SyrFIjCTAxWTzWNQHM3KNlyRde6xmEGCoZ+RyVxarZVlW&#10;zhmA+e+qDvysipZ6WS2mFckd1Yb/WsPfK6oxnezlvjU78S4BpM8xBKfLA7fHhW6XGzW9fqxu9eKm&#10;DzsRVqmg+DGEmwA9gapUu/CluJUwoNIyCtjXIbLkCO7/pAMrjntQ5xmBmwzH0dOP/l4em6C1vakT&#10;N5bsxpgy7Uk5hlAyi7ASVSmtNV0Bg13/dylTiptwyfI63PDUBsyb+RonFIGFoKCJIBdWyqwMJAsk&#10;pp16kO90RJPdWFkUBSWDfcYILZ7FYVrcXMjTEpBNhpREgIqLTjULPT1SufpZSI56jVYlF0awY3xH&#10;kj5dLE6in+VSsaJ9Elbs53TPqVE5lGwCeBZSaTGmjX7P/t0CcW4EwZgLNfC9/02sYlQqei6yZ6eg&#10;6aMGYFi7DvoxqCiMdtEOKmW0F94WD7J+FYdlYTICliIlJovnT+B5aSRQmaZT4djY2alvtEuhItG9&#10;ZIw+W1mrug+jzIz/Xy5UyxSWhiebskVymUiZmXnAuabvmliH0sP5vkAv2Ll+iKL7FQDJDZw5TfvM&#10;eH98TYlKQFpMDteTUsjJCubMR/ZVuYglyMXJvTYzFUkmTmJjJqkcJ61FAb8Uvl7TKUpDT6cRodR5&#10;6xngeBO8Uji3UvmscqjcJTp/UowVcy38u8Ax4DqzY/316/++5JwBGPWjUL0xxV9UIXdKiYpBtiKU&#10;AHNp/k5sdA6itc8PV08v+h1OdHt82Nrjx4PrD2BOwU5MW12DiIJ6hCplueKYKeCnlGOblSaAseVf&#10;VM9sUmkDIlbuwxUrP8c8Woof9Iyg1eNGT48LHiUH9PWirNmHuSv24XwC0wXai1N0lNJEBtFJlhX8&#10;Hr4rUTWCabymXyyuxmO3lyGWiimNiz2REzyJFlCO3AJUcBmnoeBORwIT3Uz2IH8/WVJnKDNKiigF&#10;WVJKovNTpcj4fS6sLC0wXWuQ736XcqoAIwWrGIAk+8TfAiLrc9T3H3g96Rz/k6QqcMpzZ1OJZ8yJ&#10;Q9MmMhifKiwMWIARmxnSbphh9HX0YcktBAE+34xIAsxMbcQjgJOBCmAyCDDGHUpAD3auYGKeE8HB&#10;PBcjFiztPchtqp8twKQRdJRQImPGbPQMfJZiLHiNhYmTaEy+OMcPWaTApfhNMJ3Xb2IOfIYJobH8&#10;GwE8nOM6MwNvP1EFz0EPOj7oxJasLci7Oxfzr5iH2DkLEB8di+Rp8ebZ55FtZIcLYAm4BK9sGlAy&#10;+DLCCDw0DLJNaRhljmXzPDlYLAbLdaA4aCrXi0RuK7GewNh+SYLcw/ch50yQP7TkMEHlKFlDO9lL&#10;IwGiGVOLmjGnaDcW7O1Aw6APLrcXLocXHY5efNQ+iCffPkxg2Wf2s0QUN5CZHDXHUJVdKeGphcdM&#10;oFxVAdQ/xAbQtedGMY8GRJUcwuyVH+MP7x3AVmcfWvsH4HX1w9Xdgfo+H7IPuTGtvIagYisKhBLw&#10;fl7mNrGYYPfwXYlAZmxZPSKL6vHbeVvwzPWFSJrOBTCd9FZKihM1y1iXwSfFmYpVPpYiB/t7QLRY&#10;kmKkPGnRiX5r0Ublmo1jeQRFo8zIZrIi4wg0vN4gx/iu5JQBhgojx7gSlVxBq5PKRG5DAaUUq5ST&#10;sWSNVXvqAKOsHbk7TKLFRQQYMRiVAyGyGIDxASMqQirI6RrAsjsXczz1nSUEGLKWEwAjF4ky/fRs&#10;Tv38loXJ5WpB5AuAGb1/87sFnyQZMoaF8l7N32RlWwlkKNoU+FM///ctBmA49iY1mGNgXGy6f4EF&#10;gSEnPBvJZCy7kz+Hz+3HSB+fiYeg30mhLXC0shYfJXyI1Q+txLKbySCvTkbs7IWmdE0ymaTc1pob&#10;AjGdS8fPCuezCuN4h/NcJquN18H3xQSV8fal50AJxJiCXf/3JecMg4nUxkc1yDEMoRXjy9owjawh&#10;aZcDTX4/etw9cCqQ3z+E4q5BXFu4A6GrDyGsvBuTXm9EiPojkG2MU3l8spaQSsVOVCGA7IjMSJs2&#10;TXc37cwvpVR2YlyVmlepJfB+3FK6CetoGbZ7BjDc44Gnx43aAT8e3lCNSTyPwElVAyYXn619MKcu&#10;2q8zfo3a3NYRAOtxfeJO/O2qlUgKpSU7nQyBkzg1ihZx9KlbsKcj1g8tCf53ibVkuSBibOHJlJhE&#10;vBL1EgrvKUH2pdlmE+TiGVSS+lyE6mqdrMS/e/kCXKwYK/yEnPxZfk5WrpIdeF8BF5GsXAGmlJPJ&#10;vqOiSok+dQWrqrnKIEtW6uwlSah/v9aW7SBnURhmhPpMu6r7+W+geRCv/X4ZUgnayQTsRF67fPhy&#10;Z5nrIYuxiuk0FLwAidcfSPwIPD/7t1FwMXGNDKTS4laGksDMpLfz79mjACO3ms5tx0HHO+kcP3AR&#10;wGjfieIYuj9lZcpQWzo1A8v4XtKFcaheXw2vv5cwP0huyX8+6osRlWzxGxcm+kcw4hnBYOcg+pv6&#10;cbSkztRFW3jtPLxy2QtYMPdVLJo9H4kz47kmkoxRITeaYYQCZY6dYkrmGZrnqLll56HmpOZVsGv/&#10;vuScAZhw9UwpURFKVTXWXpRWzC2uxudtg+jxOuGmdPYNY0tbL+a804CIoiOIKlKZe8VYyHgKD2Ny&#10;qWI32kui1F51geNxKr8AGFMaplRZYO0YW9KGMSUtGEcQUvpxxKqduG3NHmzpHoKrsx9epwutfU5U&#10;1XfjspIDCFHBzMJahKttL88R7B6+Kxlf3Ggy7dQdc3xVA2avrsfdf9mEv16xggubzIALO2V6Eq2n&#10;Uy8VcToSULDWwv+Gz4xKVkQm8qgAYy9ZhNV/zYez2oWdy3cg7RLtUZByorIyCj34cb4rORlcgv39&#10;ZNF9GwCSMhhNhFB2jZIhbEKEMpzsPoFg3w8mMgikRFTeQ37+mnUHbckeKi4fEUYFSFVBt29kAIMN&#10;g1h5+xtGISoelGAYg4yJAMCM7kw/DdA2Qe7RmMmXx0IKzoo9ZhpywxZjcRiZaJgymORa4nWL8Y2O&#10;iak2QRaVSvD76nl+uCIwluge5AbM4T0RQAk4ywmkufxb4uWL0LitCf6RPgwJZPjqH+k3r0O+Pvj4&#10;bHy+IQwP2dL5KquvopQjNFTRMYTWz5vxyfKPkP/XlXjjvuXIviELCXPiEBe9EAsuXEDgWWhYkgF0&#10;PUOJxp/XZBgyx1nGS/Dr/37knAGYkIp2TCxpwiQVe6xsRWjhIfx7exuZSz96nMfQQ0ZxtH8Y963d&#10;i7EVnWQULcYdNqVMFY5rcQEV7ZhKbVBs5vtK+bU9Ymy8RACjZkoSpRwfJxip3W+r+awSAVSeZRqt&#10;jcc21qGu3weXxw2HsxNN/X5kNg0gavUBRPDY6gj6fQOMkhYEltqIOaZK7zXiiuVHcNeLW/DHixcj&#10;ZYYqy9pJGWxSnKkIYKz7wx5fFqtYSu7MbJMmmRktizwdSdMSER++ANm/zEDbh60Y9gxjaGQYfo7p&#10;uvlvIm76ImSqxlLUYlqMwc/1fYuYliSDIJkckUzr3VqcAk+rTBXMFlCS2YSq4kESsqcnchziqWBV&#10;L+zLx/smSeKxlPWnSr/JHNuVt76Bt559E4VPFiL7phyk/IIK5lqyh2uTkHBdHNJpAedEyNoWQxSo&#10;CbAF/JaJnK47JZCFpp8FoIqbmXvkvaWFpUEbQVPDEpBOVpzNazTp8bS6F0W9ipdnvYIX585H8i95&#10;7TMJrDMJuNFLeC+nvg/j+xZlUFrh9XM8lXSSrPp2nOsyGFJnxCLlxiT0tvTDpxL5pJSqNqx+LIMj&#10;am2hxhZ+DJFlavuSSukPqzy56KfEvElRRVrVDfTws92D6D3Wi2Pb6rEx+30se2QJYi96lWOskkdc&#10;FzNs6rF1QYol8tkQcIJd//cl5wzAjCUTGVesIH8jzicQ/Kp8HzZ2DaO3txeO3m50DvqwbK8DMaWH&#10;MUGpwgIKtQ6tOGzA5b/XtOD8SoFGE9mQui7asiumj/VokN90iVM6tHrP8Dz6rGqZTS05hvFqB1ze&#10;jLklB5G37zhavR54nN3oINhsdPlwZQFZTJFiOId5nO8XYEydNl637k17ddSnJrLoKEGmBrf+cT3+&#10;dVGuCSLmUjEEmxRnKnaXNAFGFjInvXHHUAGZvxF05G8W5U+iol31yAoc29gMv5uLimb4wIgXA/4B&#10;uGvdWHr3UmTEKEhMhchjfPU8361orL4+XtkzskwTM5VkSQpXIF7JE7TatR+Aks6f1Sgsk8BqNqtS&#10;OadQUWXMtOniXz3eN4kyuNJpGGSZ7DRldCUZt2KS3ChGwWQjjwpbqaqJsxYYZbgkPJCmK5BTYFoW&#10;rr0HbZRNVRHMk87xP8kXac42DqHjSJnJkla9Lu2PSqF1HR+9CC9f+BJSr47Fa7fnovKFMnzyxmb0&#10;HuyDe4sbC6kgUwisGQTjtNCzY+CcDVEGnmJYmQIZGhBpvHclPqTMSOBYE0gj5mHp/Usx3O0jOyFe&#10;qDEXAWOYDLN/aBjDfrW74N/46iflNOL3U2y14xNFZfUq9NH/1CpDvWr06uIfOoAP572LtJlxZj4l&#10;0YBIDQCMEgX4rNO/52zLr8q5U66fouZi2lipdqDPfVaHJj48V6+XbKIPnzpHcF3h58Z1pp31Uwg0&#10;k6jsVa5/jOIqZR08hpRtHVmK/q6Av+0RM6VEPWbUy9pWWlYPGIk2NH6pvzuPMzn/EG6t2oY9PKfD&#10;40Inre1aWhx3rbM1y35W0cLvBL+H70ouqFDPGIKmWAxBRgUyJ5vEhlpcuuwAHnh4HebNWors8Lyg&#10;k+KMxWy2HN3oZkRuEi5KKjnVddKu/7TZKdjyt88w2E67jhZfH8HFNCsyjYz6yWJG4DzsRNzlC7iQ&#10;F/J4ZwcMT12kDE9WiJYJmFRTXpupCUWFLQDJi8xDbqQtqZOhAoTqnBmTi2SOhZrApVAhp/IzqfzM&#10;l8/xP0i0BWjtTcqI4SuVvLLA0qLJFEarJWvTYDavRwCfS1Zly50IYNJNbS0pIoGDPnv6ACNFJoDR&#10;MWyGmO5fnRaVSq6EhZSLEvHWE2twYP1hOPc5MNg8gBGuy2Eq3MFeGuatfci9IxXxUS9wTiQgg4wu&#10;2Ll+iGJL2ydxbovBWKNHJZLSZvL9memIjY7Dx7Gf2aA+gcVHgBkaUOdXMhk17hnhmyNqpCLU0YCo&#10;f4YyAJWWEfhHwOHXT1Q9F7MRq1EKuhiOYwSVfytGcsx8Pge5PwlySrwwACMRwJydrQf/VzlnAEY9&#10;ViaTgWhjZXT+Qaw62oNmrxM9Tg+czmEk7G1DRMEusz9mYvkhMpgjFIKDNiGWdGKKqiLzu7YxWB0V&#10;71Hzu/q/6FXnUK8ZlWERsCjuIgn0kxEbkNspouQIZpfsRekxJ1lMH7rcQ2glg3nh86OYVrwXF5R1&#10;fe8A899rxKQIxLovXrep+FxUz9+PIrqgFpfn7sb9vy/HizOWBp0UZyoBn7DARVavVU5SihlUsrS8&#10;Z6Wg8HcF8G2hZUZrzTOk3hIj6NeiG9QCHKA158NQ3zA+ynwfCRe9zIVz6tb+2ZEAwARARgpfC1r+&#10;eFm0VLhUOKlURMlkZsnT45EYHYv4mIWIm7mArCIecbTckyKp/KcvRlZoHpZOe330WP+7pJJtpnMc&#10;lc4qxWYy7ggcYg5yfWURaOSuSY1IsH+LoFJUmjK/awHGuikVBFZQWIzwdILsNsYigFFZErurXIpW&#10;6baZvLZksqnESxPQtK4RQ4O0yhVjILv3U7F6qCX7qTF9PT4U/vE1xM94gcdMQg7HLti5fpgixsZ7&#10;HwVWsQWNc2qMwJbP4cJMfPrCZ2jf0orejj6M9BEsCDAK7vt9alXch6EhzmvTyE/+MYGHXGkcJ4r+&#10;CU/4F4plNeoW6dP3KWZZdA9j9UPLaGDE8Zlq46jiQAKYFLMvRy4yw2iCXv/3I+eMi2xSSQNCygkI&#10;RXW4smAfPugaQLfXix53L9o8I7h3TQ3CCSjjSw4jtLSO1rtKqLRjXJniMQr0q1y/dY0pUWBcuY3B&#10;2PbJVMRkJ2qLrLbJyiYTmEgml4r1CNh0DL3PYxcfwfMfH8dRt48A54TD3YOS5j6zH0ffDXr936GM&#10;U620imO8H7UU0O+8VwKpYk1KdIgorsWvE3fit/eWB50UZyq2QKY2TwYsaC5ITnylrBrlOzsJCbPi&#10;8PZTa7kQacP19dGYozU3yFVHi0++hUG/2wRGh3qGsHHBuyYpIdi5viux8aqvAAwVjXYzK/6SMysL&#10;WTEZ+PTBj1H/5lHUv1WHuvW1lMOopxxf24hWzrPV96xE8hwqYwJBcnjgWP+75MZwHKPFmFKQFE0F&#10;r41+4bKkOdbhoymu/EwumZJNYRUYSOHwHHoOuk5ZvQQhFXhUtWFZ4cHOFVR4TGu1q66VmAcBIpLP&#10;OJRjQ6aUMicZr170CqrfqEYfFajfxBd88Pn70au9OtKcHuCD2HeQEPUqEsOlrJd8/Tw/UJEhIddk&#10;cjSNCY6FEjcE4Fn8PSM6m/eTioSYWCT/8lXEX7UQb9y7BJ8mfoCeTZ0YaeLNdxExlJRBFFHsZYBj&#10;M6TUP42LhADDUTPiJd0bIjD7xGrI6iU+go33mAdJv4pFnuJcIQSW8DyuKcXY7KZPMVTFhb7vhJiT&#10;5ZwBGG2ulKtqamEdfluyD1t6RtDj8cLh6cNhtx/XFyrILpA4hFAp01KVkunC2PIOs0FTbrUQshYF&#10;7FXWRbXM1ChMtc1snxn1c7ElX2w5/OOmKrM2dE4qa8WEYgJPFdmQAIZM4P6qalR7fXA5e+Dt7cFn&#10;BLlfr9qGsGIp8uD38F2JYjDKltN+Hpt6TSCtaMH5BXWYXCXWVo+LV9XjqoTtWHBRLhKpjIyLhcrK&#10;BH81Ofh7QL6UknoKYpgLRUrN+v8zTD0sEwCfqQ2f8UgiwCRdHIemLUcxMsAFNNhvrLthgQwBpn+4&#10;h3av13TLHDo+hMXXLDYswVyj9vDoXKPXZ8Xeg830ORvutC8AxoyFOV8GsswmRv4cnYGk8ATUxB0y&#10;fctNsPZkcVCL9AAFf11luimmziLbOI005czpBJFpCVRu8UidSfag+5yaDG2YzeV1pBHwjAuODEdu&#10;ErnLxHS0F0Xjomdi93HYoLQtZ8/rDnauYGIARsc8CWD4LEz/HwJd0qwELJg9Dxuf24jeIb+JPYwM&#10;D9EK70cf/w0p4u0CGqvqkDQzlko5D3FhZ8mdw3lmUsT5s5m7Zn6Myuh7lnXqb4qR6fWL56vP2TIv&#10;X6RjK7YhdqCKBqrBlRcu4Tw32XRKWya4z8lE/KyX+B7HKCoOybMWYd7sFxF7zTwU/SMf7+dtRO3H&#10;deg83IO+Ts5xL+e6XGBiM6QsATYjZ9ngyCAG5C42TrQhDA344ap14dWLXyDzS8bSyKVcY0t5ni8D&#10;TNIPAWA4poEyOedOkH9NLX5WVofwoibcV7AZtX1cs24Pul3D+HjIh4tXH0J4oTpaVvPzZyHIrrpj&#10;JWQGlfVkSofxyxXb8X6P35SjcbsHcIjr576qLQgr/H4D/KcjaqL2h+c+xZ+ufAMpM7KRy8VjNn0p&#10;EMwFY3Yoc5Ep5VjKKehkOgMxi/eaLHRsbedCU0qn14CMLDq1ZLX+afmwR9D2ZiviLl1EcErE4pg8&#10;ZMv9Q9CSVZ1h9lyo3hStyRkq4PftX6vJvjLHVaDevqd9JLaKLUGUFm0amcWe9J1GYUhRmP9GjVTz&#10;Zj8B5rkCKh6lh8tVdRoA80MUjreJCVGxqVNoCpnUiktfh6u/34YNlE0lFjrcazog+ggy/rYRpF5J&#10;gDGJIN/+c5KYkjgmZkJjhM9GICIXn4we/V0GVDLneBLndop24OtvvJ7sqHgj5rlo7itFXm5QPu/T&#10;UdoCdjNHeD7L4nVNFrw0R1IuTEbSJZSrOF7/WIZdBdswVDcIP/WJ9sj4ZYyMdo60GWY+jLT5cWDV&#10;AcTPpXHC+8sI53wLlyEhV50ARtesuNr37yKz7lRJxrkTgxlfUcfXRkQUNOChN3eizuzcd6G934cN&#10;Az7MXnEQ4SXtmFJczc99+z3x5W7S/pKJpQ3GBXf5a9vwZrMfnW43XJ5e1JDCPrjuc7IeVQEIfowf&#10;mojpXLO0Gnc/sxEvzM1Dzgy1iFUTphTk0TJWiXjVQTIZXKOL89sUKZj5MfOw4sFlpjPeMJmLf2iQ&#10;ylkZNlYzy4ugdTbigCm9kTQ3HukRSVxgVB5ctLo+7TI3VQP4u6o+/wQw352YttOj80PPQ4kcNbtq&#10;aSjwvmkYCGB8fkXYfBggU6UNgZInVyNNJfBHWca3LifNVyVdGAOJgGJAQmAjly1Fe7BypufYxAgy&#10;sgxliEWPXtNJSvLk452KaH4EvAABJi+WkU7Qs+X/ExAXE4fYmXFmHBJjFiL2onlYcnsu3p2/ATVV&#10;NWjY2oCu6i4TtzIMuANY+9xaxM9eSMZFMDQJJDlkMGIsir9YgFF2W7Br+i7FVq+wcg71gzlqijhG&#10;U5764CCO9PXB43HhWN8QSp0+ROdXY0pJB8L5uWDfP1PR/hh1j5xChjK1rBmXvbELpcf9aCXIOTwO&#10;HB7245F1O2B61gT5/g9TmhBaWIvLVtXhgfvX4V8XLkEKJ6j2MASsQPn2zf6H01hgpyrajJgSE8tz&#10;JmBLzk74e/0Y8PVjxOR5jiILgUbWsK+XwsW27l/lmB/1EjK5iNWjXkHrVFM9V24bBZ6lFIKf70zk&#10;J4AJLgIVkyFIoyRN8yY6GwUL8k3/dm0qNPm6Yi8cgb5BP3z9I2h6qw7zZ7zC758dZZg+TfumCBom&#10;s8/ODQXojbWv2l4ROVgSnmmKgWaqQnF0Cg2VNCRHKnVcsSvNIa6DUXCQ/J/mFL8TyKTUGGktKYtS&#10;c0buUWXeZYVZ9q0yPKan0qwkxM1aiMTLFiHuygVI+NUCLLsvD5tjNyPpav5t2iIeT8ZfFlLJjEzp&#10;mhmjLlNznWdn/p+O2LG2cs64yEKp2EOKjmFaUT2e2LAXNX39ZA4uHCfAVLoJMEU1UE/8sJKz5KIq&#10;azAFMkMKFNdopVLeh5IWP1q8YjBOHCajemztLl5DvYnpBD3GD04InOVNZH4N+E3aAdx3/1t4eXae&#10;cR9kUulrL4Xot3ZxGz92kMl0ZkLFFBmH3Gm5SL4iC/tLD2NoiErJpHJSLfNFmTSyfwf43siQH937&#10;OrHknhwkx5CpmGKOVArRCfw9wWT45Kp+01m41p8AJohwnBVb09zQa0qoTcTIujvN9GgfHiYb5fMc&#10;UUagHidFj9Z1xInYSxfaTbdfPea3IF8AjJ5PAl8TTMOsTD4jWf6m1heNp5zp8WQSLyEueh7So6ng&#10;yWpUCFTuMRvD4dynnDbABD4/KmJOyqDM5DxJE8vTvCEYS0x1Zf4uNq96e+nh2ojLz4Tzuqcl8bMJ&#10;BL0kJM5Nwvzp6kppjSgBTMYMggznn8oAmcKl5nzfP8DY7qFcJ/z5HAKYFkylYp9QcAj3lG1GPZWN&#10;0+uBo8+HDynRhfuo2NswqfjsNPxSNWelKk8taMOEkhYCzG6UN/vQPuBFb78bR2idPfbmPkwu+/7L&#10;9Z+OTCkiiynh+BI8r845hEdvKcYrs+V3VhqpQCbFsBpD+b9t4SJeqj0i4dlcOBlI/lU6Wg+0j/qd&#10;qaDlwzeqWTugB9DHsR7hOHfv7kLilXHIi7HZPLIKk2aqfWsq8mgRno0F9hPABBEpz9GxlqssUGo+&#10;/upFcFY74FOQf2TEGA3mOcplpmHo6Mcb9yxDavip9yM5LaGS1XyVZW9SqjnOOTQ8csIJLhGZZnNk&#10;3EXzkPKrWKx9rhyxV8xHEo0pxTXUDkH7l0xRUX5f7idT6+s05pQAKcBc9LvmS0Y0x4avhvERjNUb&#10;X+6zlFmxSJ0t4yieIBiPbLmnCYBmY2u45lU2P58DdaPUpmOzpyxCHgUCIueQ5p/pf8M1oHNZV/HX&#10;r+k7EZ2XYtjL6PWcMwATVtKKsQUNmFhVh5tXf4rDZN49Di8cjj4cHPDjosLtGKud+Mr6CvL9M5Y1&#10;2kvSQGXciQmFDfhVwU5sIci19nrgcjlQQ/Ps98W7yHKOBP/+D1SmFNuumJOq2hFV2ITfxe3An3+x&#10;zFQ5FsgotTiRE+XsAIz2Z2QgbzpBgUCzaPoilP2z1JSb9/UPYGigD4N+v43N+IfhGxlCv68fPq8P&#10;n6Z/jISZi7gIlcmTjWS582glZoWdnQX2E8CcuiRflojD7x42tzzg4/PjWJzYtS6Q8fiw5h8lNFwW&#10;BP3+GYtaAlPBpYqBR1PhR2Uja2om8tSzZXoi4q5YiDUvV2Cwmty4GSj5ZxESZpFRhVO5h2Qapa4s&#10;M7MhWIryNAFGwGHAhWKATsAiMX9X8ozc0BJVZLBzyAAZRdUWTDyFP+s9xZBkOAViR5ah2DR0ncu0&#10;RCAQWoWuyg3fLcCYGNzozzIuJNoLps2+WdPPoZbJqg82oUKVgmtxY+lebOkcQifBxensRYvHj5vX&#10;7MLECgX4W4N+/0xFe0smVDRjckkzppGlPP52NXb3+tHZ2wu3x4OPHCO4ZuUOmKZjQb7/QxUV9zy/&#10;rBljKtowpbzVFMa8K3YH/vjLpYiPobXHiaP+MWdl0vKYpq+3Cj9SEWTOzMT86FdRuagCwy4fBvoG&#10;DWPx0xIeHlapDTIZfz+BhyDT4sO659chYXqcWbAmq0wTnKwm6LnOUH4CmFOXRTNisTV7qylZL/cm&#10;nyDv34cRZZERYDQUW5d8jKQ5LwX9/plKlpg3jSNtBs2YTlYyLQdLZy5BfNgipPwiHoeKD8Hv4LUM&#10;8qoGeY3HB5H+m3jOv1gs4ZyU8lcpHHW0lHI3KcynM/8DLIIi95hhMCf+pnkTABjtDVPlaRUftcBj&#10;3XdiKqMgo2w7gqKKhqq8k81uU2DfgpjmvCndo1gM55S+e1rX+i2LrifXAGAmEicnnks7+RswobIZ&#10;Y8vqcHnxQbzV4kG7cxger7pX+vGnd/civHg3tMEy+PfPTLSbX/33VeMrumAv0na3oL4X6O4dQLfT&#10;haU1bswt3EcAUrbbt5/FdrZEe34uIHBfYCpMtyCMYHPRinrc+dcP8fRlS02p98xQKcPgE+rMhYp5&#10;WoLxLaeoPhUV9qIrX8XRz7Q/hsqITHWAbEbWr5S23z9ARsPf+33oP9KPlF+nICkqzvbL4EJOMIpF&#10;QBDsXP93+QlgTl1SZ6ei+Kli+Bw+9JJ5atOggi8jYqE+HwY5Du2fHcfCy58L+v0zlunxyIlOMVmR&#10;RiFHpiN22gLk3JCJ1ndJWVwEFs6rPl5Lv+aVF9i+7DPMn/MvpMXEc/5QYZNpaN+LdumbunqnMafU&#10;M0cAcAJUTpKA60xAIgZje/PYts1fdIJVVuTo53gtGWQnizm/tedIe3OUBh0AGImY0RcAw2sVyJx0&#10;zu9ctAGXr+rQec4wmInldZhQUk9pRHhBNZL2ONDYPwKXuwdupwNFdQ5cXbjjrAX5TQVmHlvNy35R&#10;vB3vd3jQ4+1Hj2cQHe5hPLx+H0LVO6ZKRTODH+OHKCrkOZEAM7aCIFrMsSvkzwTSWSuO4rZ/b8Y/&#10;L8wmizk7k9ZYX1y4kkxZmrTm5O6SayP5hgQ4dvSYTYuD2ohJ5TRMzSQreGCYIMN/yjqrW38EcVe8&#10;QktTaa8quGgDpsHOdybyE8CcuqiYZ8IlcRg6oErCyiajNiddkHEwSKDpJ95o02nCnS8H/f6ZijK0&#10;lC6dHTYar7gwBbvSPsdw+zBGen0YHlLNO4LLYJ/ZzCj3nYpJHijah1cvfoXMPYFzUzv1pfjlkjq9&#10;OWXbQlvR73rORriOTLM1Cd9X/CqXzNsUquTPhvEIMAgwmlMSAYoY0WJ+TnEbzW/1EdL1mBJA2uhK&#10;UDJ7b3h8JS98ZwBjrldusS+///L0fyPpikXYG7/93AGYSSpQSXYwuaiJSrEB9689iEO0Yr3ebjid&#10;XdhDOv7UxqbRfixBvn+GMrWwmdZ9K19r8NCHR3HA64fH6YHD1Y/jPUO4sXwnxlTU4ufar3M2Nnqe&#10;JVFp/7GVKiHDsSs8RmnDhNJOTCbQ/GLpYTx6TzEWzOGElpvgpEn0bUkGLa/cmUuQJutMFly43F1Z&#10;XESxKHzydQy5huD1DFAhDGJ4oM8wmb5hKiklLxN00DWCbRmfIn52LDJnakFycX1lwn8b8hPAnLqk&#10;EWDiohfgSOERDEh5Kx3Qp420A/x9GP0cCqWdv5VWFvT7ZypJMTbVOE/sICyV4x2PA+V7MeLwo2/Q&#10;Q9DT3hzNHzLikV4MDHk5zwZN4dVlj7+BRbOVPalq47nI5Xw8XYBJJXMKgIx9zqqeoOwvbf608RK5&#10;4EzvFrOubNaV3HEpRvQ3zSsZdspiC9Qa49+ik5FEEctSqRoLMMoms/EYW/H5uwaYL86nmEzSI8mo&#10;p44cPjZ8DjEYWdhU3GOL2jGltANziw4itc6FFlpHXY5jcHv6sL1zEDcWf4JxZQep5GsxuaKRrKMR&#10;YwttZpfqioWUqNZYK8bz9zFSrCUqD6M6Y+qhchRTyuv5PaUa6zv8e0U3P+vE1LJORFcex7XFO7Cl&#10;Ywh93d0YdrSinsouv9WHiFX7EbKum9fXiJCyo6a0jTYyKmVZtcDGVrRSWvizWjIrntPAezpq/mZc&#10;b7wGlaax5Wls2ZpJvM+JZV185XEr2ni9LXxVDTWOCY+tumrajT+lVMdqIFA04Pw1DZhaWs/j1Bu2&#10;Ze6J12NaEIxKoDXBZIpcZCqZc0FlK8dXZXH4e2kjLqg6hglF9bgyuwa/fuZ9zJuVY2IxGVwIS2Ko&#10;ZCMSkUO2oVax2leQQysqhxaUMs9OeYILCCKpDGih2YZUei8DeWQymdGZXOgLsGf5Loz0jFAJaDd4&#10;L0YGaX1Sd/f5KHztV4aSewTL78lGWkwy8iJf4/ECm+rseXKizzwuE/BzW9fEFz709HBapSp/Q6s3&#10;dlYsDsQdIOXixUmBERTJt8yrwAVdQNHfViPuwgUmDTXX9GQPfr5zWVJDU5E4JwlLH3tNBRrgHPIp&#10;AmMwVlgjAtM3MITmI01In62ujWQMCrBHZRuFrnHVsxOQyzLXRtpg7qZvEqusFaBPxmKymKVTs5Fx&#10;YSqauM7U3MtFsOsb8GCETFj1IoZ4YaYOmIyXtj7E3zKP51uI3MkEFoJFyiwqbc7TbM7zgBvLtkGg&#10;0LBQ4UldrxS89mR9bf5LAQfk5L/xO/qu/b6KV8olF2A/lsGY4D7FzGWKgO4E2I2+ZyRwzFNde6cp&#10;JpGAoBaIFemcWbze3PBcLA7PwaJp87Dwuhexb92nGOxTcIsPmY/8nAGYKWVkBSW2L8vEsnaEFxzE&#10;vRsOYW/vIDxUPt0eF2qcw0j9rJYKVnXHqEDFZqTUK1V7jMrTAIw2bar0v3UF6T1VXFb8QfW7JpQT&#10;kKhYVTVABSLVg2YSPxdG1jRr1V5kVbtQT5rd5+iCx+XAbmq6x95XAckjGMvPq7CmGpdNUol/ApQA&#10;RmBmCk4KXMzvel+faTCfV/MzidKgVTtMMtkU2uS98zol6umia1al5vEE2wk8hgGZUZnI3w0A828C&#10;S4GPjqH3DaAFPq/3eV6d33Ty5DkEWmM5PqYoKAFnAr83hmA6hmN4UX4Tfpl+CH+5biVeIUNIpXWV&#10;GZFkfb3ytZoFlk2lzkUhF8DpWFBmceh7msC02DSBuZBNFg//FjsjDouumY+GtUdtAUD/APU2NbWC&#10;xVRWapUxrCwzgk731nbTbEstoU0DMLOgqaS0/0GL0izur5z/NMTk9VMCAJN7EsCoRlpSTCJZVByq&#10;E2uoPaVI5RuS0uJK46vpz94N5P89Hy/PeslU4T0dq/hcEjGHhOmxSL0lyWyOFWMZUlVgAq/2Mg37&#10;fHxuw/B0u5Axl9b6TI4Fn0+eGuGFyhU0CjA8lpkbpwkwJvPKMAAyB87RJWEECc6v5OvT4Kh2wsdn&#10;4/MPwU/jVHW+lOVGi8C4zdTsrv69I8i6MonKk888TMF+PmOj5AUEAbeVzdg6uVq4zmuyzk5z/ktM&#10;bIX3KTHgonOMuse+19TjUTkBMLxXuQ3l1k7h/YpNJdJIqPpLJTo+a6Wxx/kuyj4q50yQP6zkOEIK&#10;bamWsVSMk2mVzynch6JmLxo8g2jz9KB7YADtjiE89OkAZq6sQVRxgwGIn5G1jFEZf6N066hUyU74&#10;8ySBFZXpWCrmC2TFBxRtRTsVstKdqbhLjlCBHyRj2o5nPjiCuoEROAZ64fI6cdzZh4xdbZhbuhsT&#10;CTCm70qxBakTwmsPiErn63wCSpXSD5TTN2CnOAivYzy/I3AzlQtUWLOsltdzGFPVMrqY7xsQ4xgQ&#10;IAQoajGgY08SMytuNTKBgDm2rJX304rzCZwK4us8U1TA0/S/IRvkd3ROja2+P5nXHlZ4HJEF+gzB&#10;kGD0c7EcjnNU4VH84eXNePCW1VgQo+KOnGTG5yuLxi6wZP6eQPA53YCoxLgMzAQmQHHBZoVRgUep&#10;UmwG4ubGYeGV8+Ft6cVgv6rzygSmxhrgRCY5GB6Ry8xrGELH5i4svGIRcmYS9MRauCi1wzzQ7OxM&#10;xJQc0f3y5wCD0cLXBr7smbx/LrSUWcnY+tctaP+kC+2ftaNtSztatrahZUsbmje1oGVDK1Y+yjG8&#10;aD4So+PN3ouvnufHILmq7xWVjPhLXobjcDdZzAiGTCFTsk0T/5CCp2r3DGDZDa8jTnuYYjiPZuZZ&#10;BWaULo81KqoldjoKVspZLt0TLinOK7WIiL04AaV/K8Fw17ABO4GL2WklZWj+E/NUPGYEH8S9h/Q5&#10;KVhK4ykxTMaP5kCamasBkftKQGOD7XLx6rynd61iLIalnSQnZ53p2KaO2Wkc82yI9gTJlWeZm1yA&#10;aYidHY+U36Zg56o98KlatJvkXcaVyRq0cs4AjElTNvGVeowrpTKnop7O3x96twk7XD50Dw6gs7sN&#10;fS4ndvb58cy7jZhNxiGLfQoZyIQS9Xepp1K1TcQmlUpZU7mSwUwm4KgJ2aSyOirtJtOYTLvcp5bU&#10;Y2rhQUwrr8a/PtiPfQSXTu8gHI5OvvZiF9nLTRV7qJD5PSp4tVgOKa41x5Dyt8BiAUPNvwKgIiAK&#10;oRKfQhlbQcZEwNTnTwYMNQwT2JgGaJX1PEcDwlSqRgBTrqZo6lXDezLHtwARUtxiZCLvSezsfAOa&#10;FtQELFMVxCfQjOf9jVOF6DKyNn5f59N1hRYpBkMgKiSw8jsq+S+QOZ8gM3NlNW5ZsBX/vHIFgSTH&#10;FMRMiZFvWpJKhUmAofxfeoIbgDGbxZIJMOlYHJmHxRGLzcY3tQdO4UJ/N3UDhjt8GBKw+EZMzTKo&#10;t8aIapf1o5+/D/YOozL1TWRFk2lF0HpVFhGPb4KqZ8hgtLisWGUSsDxNJV5anLKY1XhKQJk0Mw6J&#10;MxchYdYCxF44nzIPiXNjERc9H0nTYpFLIF4cmobXIs+dlsGnIymh2SbtPG72yzj2SSN8xP9eAssQ&#10;mcLIMMFFJWPIItRUruSRCsRdlMw5lcpnLcWqZyaDQEpVIMHxptFxegpWICXFrFhHomlvkEwWYoyA&#10;ixKwPX0zhnuGMchr8qvYHaeUQEbbedXYeJBAONg0jIo/VpChy0ChQlVcxLhJleloxQANr9MEuQks&#10;WVS8ktO5VsVOvhB7DsuUNdcUd1EM5jsM3H+DBLLUxF4MwNCITLg4Hh2b2k1ZIFXPHqDtp741agod&#10;kHPGRaaOllK6k8ulwI9gkhRmfisil+3Fo5UHsLd7EO7BQXi8nXC4XDjk9iNp+zFcUrSbivkwAUSK&#10;eDROUdVExdtCJdyOCyqlxAkAUtKUCVTyiklMqGxFeFE9rlmxE/HbutDU60dbj5PMxUGLrA+7SQX/&#10;+FEdFXc1Jq8mEFFhjyMIiLXIFSaxbQDEtpoQIiHYqaeM4i0CI/X9F1OxfWqk/OWyU0Vosa0O/txB&#10;RtRB0KCMgpOucwKvVzKR5xLLEhjKxTaegKE2BKFiaATTCRX1GE9RDEZVqMOLBEJiTGQ4ZHRidXKT&#10;mWPw+sSkjDtPY8HrVMxK743hvYwhiM7Nb8Sdf/0Iz1/6OpJoeWnRys8tf7cWmRb16TSx0kLUd2Rh&#10;BgDGWIRhXKwhWVg+YzmVcS6PmYGXov+NzRmfmtbKqso7pCgx+gguffzdQ0IzxFdO9M5hrL9tHXLJ&#10;tHIoOo/A5auZLqcrJzdRM8AiMaXxxZYIuGFJ/Lvuh9ev8imUdJUCieT4KMA7UxvQEo3iUCaRerjk&#10;UHkFO9e5Lokz1G+f1j5BdnPaR6blwjCNM2Ury8qFkzrpaB9q3q/D8ptWI+FCuVoU2KY1T8C2CvoL&#10;gLHpvF8+x/8o/J51XcnlpD4tSTb7aqqtr5d8SSyOf3AMIwQ4w2AMwAheFI/px4Cfc0qgeLQXi6/P&#10;pfGQaBSqbROtV85XzlnLZCwgGFA0AHN6lSRkkJ0sOr51nVqACWSgfd8AY8FPa0nPg2s8Uk3m4rAp&#10;6R2MOAjWXI/aBD1IPWnQWsBNOXeyyKSYxURKazFmzVFMJABMKWhBNBXyhav3Y1ldDw6SubS5u9Hr&#10;bIez34vaIT8yDrThpqp9iC6sNkFvFaNUDGSslGmFDfYryG4BRueiIi+ixV5wGL8tOoD8I7044h2B&#10;l8yl1+VFt9uBelL7xN2tmJG/m8ylCdN4DVMK6qiMG/DzNWIlVPajAGMSBai8FSdRppY5B8FASn4i&#10;gUS9a0JNoJ4gwXvUtUzgdYmVCFCmFTYiuoCSfxgxhYcRVViDyKIaRBQfRjgltKTWMC0LEHL38fsE&#10;Ydv/Rk3W6gnKum8lBBzn5y1wqLX0GI5hAGAUp1HSw8/XEGCrtN+nGVMLCIiF9rrG856mkEFdteQw&#10;Hnp4PV65eCkXLRcFwUX94U2BTPWil2UfZIIGlcBk5QISBTeiRTWdSltlO0JpKU3V4uJnZ6Uh7uJY&#10;tGxrw6CXlqZ6ZfhcGBr2YFi9M8hsRmhUHPuwCWXXFY+6xiy4KGX1TAFGbgpl8Ujh6R5NGfdpvD5z&#10;vwr8yh+vz1EIiDkCHooarUlSdD1kVpLk8HhkR9MaJuAEO9e5Lskzl5rYxdKYZJQ9sBIjLSNw1LrQ&#10;sqsFO1/bjpVPvY4F172Kf13yT8TPSjItGFRsMjsml8/Mss6AgrUuqNMDGG1MFNBbS9saQsnT4rE0&#10;ms8ijIATFYfXH3oNfbUyUDhvVJaI3EU981UtYphzyzdMC5w2zKaMTYi/6GVkUMHaJBQbgzDzgM9b&#10;Vr0FGZ1bilebJr98Pd8o/Jw1WCg81omfKZYVSWQcCWz5c7BjfEdygmERVDW2NnstCUnXzEP7J0cB&#10;descGTDeBfOP4KJOnucMwEQWNpGJKE7RTAZyzGRLyYIPKbTuoJklB/DPz5oIMj60Op3o7vWgw9GN&#10;Fq8X9bzRN0h5n3i/DZe/tgeXvnYAc4r2Y0bRPsx+owFzVh4hSO3BnFU7cfmKz/HIuiPY0OXDUU68&#10;9l4vOt1dcKgsjWeExx/Bc1vqMbN0r3HZhRYLJMgs5LqrEDtqGQWsUTHXT2CpIAMracA4ARx/HktA&#10;MEF5XT9BZJJhUXUIKzuIaSU7cXHhVvy6bDse21iLf2/vRM7hQaxu8+G1Vh/S64bw0i4Hnn6/AbdW&#10;7MeVK3fw2vdiVnE1pivZoIqAwnNGEkQEEGPI9s4nmFxQaQP5ArPJctuJAY2Cn65xDEHmv99sMuMr&#10;pjWN1xZWJFZFxsVjTSTzmkpAvHhZDUFmHV6anWOsLrkRFnOB2PpKAQVxCsJFk8OJejLIWPeDXA+j&#10;ovf5upxKS1Zj2k3JGDw+SOuTk5kW5wBZq9fjh7/Zjzefr8LCuVQGxgIMcr4zEC3+gAIwAEPQkCjz&#10;xygdiu5DYpTO6OesqFmXzRKSSBlZpfTjZDDJ07OxlPe7PDQZCaEvIP036Yj/VQIWzH0ViVGv8jPx&#10;ZHAJWMJxknFiaoWRbShxwiRPUKEadmAMjlH2KQlyrmCSHh1rvq8+QZmReXw2WVhM5ZgVQQYpZT07&#10;E/Onz0Phvasx6Ow34QJViuj3eOEbIBMeokVOWuMZ5s9c87uWfILkWXHGgs+bsRiZU7OwJHKJSUbR&#10;dVkmo3nK8/N5n/K18nNqFpfH60udnIg8zg11BxXYKBZlmLLm2AzNnZO+930Ir0WeBFO5fHoy8iI4&#10;puHZSJuZiAXXvArPMbcBFM+wlwyQTEaFTklizpkYTEThURND+Hllm7G+1S9/Ei31kLIWWtxdGFdc&#10;h5n5u/DijnZU9w6iyTuArt4h01K5x+tGV98AGl0+fNY6gjeqPfjXpiN4Yv0uPPXOIfxp/X4s+ugI&#10;Cvd34PP2fjT2+9HMzze7nejwdMHd18HvD2Gvw4fnPzuOmPL9GF9Ui3CeW3tHlA1mevlTSdsUYrm7&#10;rJy4BwKNyeSiEldXSZMyrEyy8jZMIeBElh7CJWV78MBb+5CxvQkfNPShjsypiZZ5LUHzQF8fGdkQ&#10;GgaH0dg3jGNePxrdI6ihlfWpA0jZ04aH3z2A60q3IKqI7KWgHlPUv8a4wToxprzDuMTEruTGU9xp&#10;aolaS4spEagpihXZmBD/TtAM43grXjSmXHEdMR/eG98LIzD+MnUX7r+3HHHR2VwgSi+1riElAASd&#10;oMGEC8xm4thFaXZQU/EKYEyaqZEk85o6NQ7LZuaSNSlQW25aKfvU59w9CEe1CwX3FiNBPTZmzTfH&#10;CXq+b00EIlaM1crFJ4DRfUjUo0btdU3KKS1ylQL5sigLRwv2NMbqHJJUuScjyCAmxSE3JhWxMbGI&#10;mxVP4ImnEk2jcs7A0pAMvB6Wy89rj4j6D1HR0thQbToxxQDAGLcUx/N0FGwGz6Pvq9tjZmQuryWL&#10;ipxsO5QgofdnKgMqESnRcahZvw8jgyM0wJXqRo04oAzFEfSTFWuv1ZBKFLUO4PU7lmFh1CIelyyU&#10;ijV7ai6WTFtq5q05lzGKdH7Fj75+Td8k6eFqdEbg4lxQmZfsSBpHAhjOkcA8U5fS7xtgFFtSAkOa&#10;6hMSZBQrVYpy9ow8zJu9CLtK9pvKG16l5Mv2o17qbug5dwBG2VTjqZB/rppZRe2YqoB3qTY1Urmb&#10;AHs7re6jCC3dj7to1a9u6kcd6ZrT40Kfsw39Lge8Tjfczj54vT50UHE39PEzIx40DLvR4iEIubzw&#10;OL3wOhxw9XTC4XagnZZy85APrx90476qalMmZnxxrYmRjC2wWWiqMjCprJ7sgMq5rJXXRWagLDX+&#10;bQKV8jiBSxlF75coO+wIwakWkRWHcUnhTvyegPX6vj7sIWtqI6i0uQbR7naTPbnQ2edAt7cHva4u&#10;9Ds6eR9d8Dg64OhpN8kGLl53t6cPxz0EH7KrA+5hFNcP4g+VBzGzaBfGVVZjLME3rLAVoer4Waw4&#10;DdkUAVrJAro+E+AnGIWo3TOvUUCjjDtd/zhe9/kETcWJQgiEF1Am8PMR+Ufxy+xqPHRLEeZHaxFz&#10;4XECxhMgTplBcEEFCglaN4gWlBas/L120SrGIwaTPTsJKVNjkT0lCykXZmHXG3tNCuyHOe8i+Yok&#10;Wsx5yA7LRNyFKvXx7TMYuy+B1xcABXPNX2Y2AUmn8pKbRm2OjVCJBnzpdnPl6Pvmb/b4PyaJN827&#10;FKC2fvuUWXxmfD89XLEnuRFzyFionNRXnp9TTEoMxorGU4wgYGCcPsDIhWNiJfyu5oJhRwR2ubSS&#10;edxU7ePiOaXY469dhNr3jprU8hHvsElTHjL7doYxPGLLEo34/ej5uAuZt6Yjdk4skvn8VN8sPcSC&#10;gWHaJxjMqbvzdG1xSueelWw2UMaH8edpivcEmO0XBsypHvNsicbQFNJUVp7aA5g5ncVnmUdWk4OF&#10;1yah7t0m+D1kg9V+bJz3IeZdvfBc2mgpMCFrUd/9EgW+7X6TCVTuE4vIbqjY5ZIaS+t82spqXENE&#10;/esndfjAMYwjZDMd7n6CTR8BxAVPt+I0Dv7cjR5PG5zeDripqN0uDwFI1ZHd6PCSMXCylR/vxYtb&#10;WnFp8T5EFR8ii2rkubowsaSN19Nq3GITKo7yZylmAUmLuS67D0asRftrWqmUeQ/FTQQWXl/xEUwv&#10;OojLK2uQs7MBW5x+AtkwzzuI3m43+nmNDkcPOl0udPT3o4NsqtUzgGOOXrR6ewmOvWjr9ZBVudHj&#10;6uH3nPDw2j2uXl5/L5q9g9jd50fmoXbcsGY3ZhXvQTjHSGOmDZw2e0xJAdrvoj04AhCbhCCXmRIT&#10;rFhgHF/ejFAC6GTFv8jAVFB0cvFxExv67aub8fhvViCJCnhJdBZfT6cWWBotfe1dkZIRQNnFJEvJ&#10;AI0+w4UlBZ7MSZ3Czy2OyjM+8MyrsvDRy5sQf+UiKo2FBDgprmzjJz7TeEswOcFIvgYwihFYRRYQ&#10;Gz8IiAUYE08YFdsuOPD+1891rkvqtHjkiImGJFAZcU7weWbz2citkkULPZWfkbslk2zX7Ffh7zaG&#10;ZZWzxseCy/+NwWRF5Jpjiv2qF4yMmDQaH1nTFyODc1QsOYvH1Hybr5YBN6ehr8lrMtyGfX6oRbff&#10;N0hgUWki7ZUhq3EBtesO49UrXkbiHIIAn7mAUnMg4M415x5l41+9pmAiEFw4Nw4vRb2MRco6jIlH&#10;SowYguaHjmeNr9MBrbMmZn1qzMQu9WwSef2cvxzXvGlLEBcZj9xbcnG46hAqH6hC7Kw4s4/t3Any&#10;E2AUsA4v0s7zdkqbAZRxJbVkBPUmy0qZWROo+MO0yZJWewQV4mUFu/B45Q68V9eN2m4q594+MgIy&#10;FTKEPocTgz0Elp4+dDiG0OqkuPqooAdQtqsGz67djItX78Dkknr8/E2yJ4LIlKIuTFrdgylyN1WS&#10;VVFUaVk77cdT8YaWaIe83Hdyf0k5W4AZV3Scx2lCZEEtpq/ah/s/d2JF3zAcvYPoGRxAi6sd7Z52&#10;kwXnUro1mVZ3tx87al2o2nEMOZuPYcE7B7Bw/U5kbdqDst1HsLm+GS38XKfDA6+HAEPQFDA5+psJ&#10;nF0EoSFs4Tn+ucuJ8PKDvF65v5RA0MlraTfjdb4KiJKhKHtOyQiKxeh+FPSfKHceGY42X04qqeHf&#10;Dxvg0dgLYCPJhq5eXY8HXvwE8y7KxuIwshcqDKNkuQDt4vjKRP3S36hsSLfFVOwEpkUUKPpHy83G&#10;NfheRA5SqIziuOjSorU3QSIrOIcKShVv42gFxiEhNBaLwxcHOafONSonvXc6Sit1xpcBRovNdju0&#10;QBLIJlI6Zxat80z5/1WRQG4Ow36Cy1fP82OQxQSYJZF2o2JWFEGf7HZJeDaWhEr521pa8VEJSKCk&#10;RCsOQ2WrsZAi5fdPgAtFbPZ03UNZEcvJUDi+0bGcLwt4DLKpGUuRNEUJF7S4Iy3ApMqtG7kMidPn&#10;4c2kMhND8EIVGEYwMqRNVvxZZYkUsHbzba7HDQvW48WYl3hcMqQIzWOeh3MgUErpGwHm5Pf0s4T3&#10;XVtUB+fbLjTmNmHf/D1Yd/8aZM1NQ/YcyixeH8+TbcaA82tUTjZmvpCvHPv/IqPf/yYDTXNeNdMU&#10;M0vjmhNTX8z7XR6Si9yp6cglOCbOfQmJsxcRXBaYZIpzB2BOR2h1K1NKmVDaB2PKpZRUI2ZNLW7+&#10;tAPP7u9CQm0HsmvbsexwO3L4c+yRHjy7x4FbP3LgwopGwzQmkXGMV1qvUoeDnecbREo4lEAYWaCU&#10;4Q6CHkGHylqusavKdmPxtjoc7/LC7XDB5RiEkwDh8LrRPNCPT7r6kFvfg4c2OzF3jVKVWzBOrI2A&#10;pcC86pwp801xknEVtYhZV4M/fHocy+o7sbXDS5CEYWcOrwPdnh70keF09riQtaMR15TuJQNrMC2f&#10;lfE2roKshGOlfTZj1tRgXNURAqb22NjqBlMJIKG8fwGNQFzMzGTg8e82zVobOcnoeJzr/7Yej1+1&#10;hIs1m0qDFmxEMhaHcvFFLuGiWEIlQmtVQBKlDJ9EggOVMy3aYBM5mKTExJm0SHWvVHxGSsnGOORm&#10;0WfEBuSWUgdDZbtIUclK1IK0GWACA1Odlp/X95UFF+xcP8l/jiTRKMohSCTOWoi9eTsx7PRhQBWf&#10;FXsZ0n6dYVMQcxADNvh/1IPXH0rHgtn/RspMubOykB6WjcxQlVJazLmXTRFgfllO3oclRa0038xZ&#10;6Wg6dFy5KgQyAtgggU3VQYeA/u5+tNW0Yfd7O/FhyYcojy1D0XMFWP30Cix/cClZVwaSr0lE7JyF&#10;iJu1CEkzCcgxYocEOp7vi3PRUFMiDY02ldHPCXgITGZlCkE2Fbm85jRVPJieQyMgDcn8fjINpQAL&#10;l+F0uiAfkB8lwNiNi1SMVJ62DIv2dqgsi1jQYUwrrcac4mpcWnIIc/K3YQYlqmAnIkr2U/lWI6RC&#10;DERxCBtv0CbGYOf5JtHmRGWLhZG5TCpQijAt/qJDuLxkO8oa3TjOCeXyDlP5e4zbrp0TeSOtoxe3&#10;NOCq/M8Rs3o3QgsOIqSohoq9jt9X3EYpxwQHXo8YxUSCjtxvkwkIoQSGGas+w9WFn+Hh9w5hY5sf&#10;R/v9BJk+eMlonO5eNAyN4K3OQdxcvIefreH3yQSVYMDXcQKryroTbkizh4fjZmq08d7FaKaa2FGj&#10;yTDTPiGlWKumm1KfQwoO4+pl+3HnX97B83OX0lq1gcsMM3FzkEQrVtlU2WQeamImoFFpDGWQBZuU&#10;wSTPlCu3fnrjSjGWIgHK7D3IPiHZFFlgWhB2cdO64+K2rqwAwASSCazV+ZP850pWDOcolWzSjHjM&#10;v/RVtHzeDH+fKg0o5k/m4ifI+E0/VQyrvhyJjXuvE7m35CAhchFyCCyLw5YgK1SKO83EJzTnvgQu&#10;OtdJbDWbP0ty5maho6HDBsUFMMN+jPgIYoP9JE6DZFR8U/1zVGCAn9F+Ir/Hj2EXQa9jAP0t/fAe&#10;oaH6WQ/2r9iJd+evw+qnXsdLV76Mly57Ga/wfuZfNB8LZ81H/IxFNP7I9KPieS1JXDtJZF5JpvpE&#10;6iyyShptWh+5U/mzAIb3oBbOZwwwwQLq57qMocIcS0tbNbWUWqsulxPlwpK7igp6IhnFlOKjCKOE&#10;VB7CpIqDVNbV/E4NzicAjSmvN5s6ta9EGWEKgptg/knn+J9k7NomXMBjTH6TIEAGNa2qA1cX7cCS&#10;w104NuBHJyeK4i3Obhf29/qxus6B35XvxczCQzxXIyYTpEIqFFQXw6g1wDhO7QoINHKzTS1qMYkO&#10;E0s6MFYMRwqfbGYKrz+07ABuzN+LJQddqHb7CWADcHn60eH0onPIh5JD3biDwBpa2Mhr7CJLazWB&#10;/Allim+J6QmIyZKUMTaaAKC4ljLSVOLm55UE8DKOp0rTUMLJcsSKZhAAb8g7iAfufpOgkoFUMpQU&#10;9Tmnsk/gRDUupQgtvFQka8c/AeZ0SrgsoZUoyTPFEPldHt/Sebv3Rimpck1lRyyxdH9UAgvc+o/t&#10;gjHuBl6HJNi5fpL/ENEc4dzMnkGQmZGGpDmJKPljAYabBzHYpzKlI6ZChIpgDijgPzJE5e/DiBPY&#10;mrcNsWQOSznnFofkmfTqdDLz9BhlsH0dYE7u/GjBJgO5F2fD1eE2jEUgomQC7enyjSjBQA0phkz9&#10;vSEfwYS/k0PpY9rGqH2hBpRM3buAeCkuCq9vqGkYHds7sadkDz7K2WRq4L3x+GtYes9S5N2Wg7Tf&#10;pCDuF7F49dJX8MqFLyN5ruJdScgjkxHASOyaCbjlRq/9NOVHyWBM/ICvss5DqYzDihQbacfU0g4q&#10;7XZMNnEIKlWxgQoqSv1eTiVNmaKqwrTUBQzadBmoKXY6JfjDymt5DUfxX5XH8LPiesxesQOfdqox&#10;2QA6XA40uZ1kLSPY3zmEu96uxozlnyKqkkBR0oYL5FJTEF0ZZ1T6Ywk0P1tzHP/9JtlDpTaJKiai&#10;KgPtvLcuTFB5fd7bpPIOgmAbxhY1IZr3E/XabtxZtQ+fdQyhh+dye5xwOrsJOEP4pHkI15UdwjhV&#10;OCBAjSeTUeB+ajGvvVibQRWD0b03GxeaXGS2UKeYU6s5v6o+m0rMBJ4LCOZqoRC9ugGX5NbgL78r&#10;wYuzcg3QaDNh6jT110gxoCAfdcp0ucvs4gs2KYOJofWc8MqwsS4yHlfxGxPDsb56GwxVHCfTnCeQ&#10;NGASB3iME4kDXDASsZlg5/pJ/kOEBodiJyl6NWm4mYiNWICqPxfD10mFrvIn2ng5msLsH/ah1zdo&#10;mM2IcwSfZWxGApmBqkCbni7RaYiPWsjjaC7q+F+cS3ESAUuGYnn8eyrPu/iKJRik0WeKthIX1F56&#10;wO8zJXVsm2mxGv5BIiZDoDObS/gq0NNmxmHVeDNgpH/8HmVgxItBfz+/InDUJh9+RyBGEPJ7+B0P&#10;octBsOwawEBdP3o/68XW+VuQNpsAGU5Ww+uUi9m48oz8BDBfEluqRW4cu0nQFKGk5T+Z7GBSKS10&#10;WuoTaHGrgdmUfAtAUwu0c/042YE2EyrGMMpGCDTa43I6ADO98CgVsWIkzZhVXIOFO1rQ7B6Eu7sH&#10;jr4+NFPebuvD0+/sxTRT/6uJDMGmBU8y103wo+IeR7FZXEot5it/lttK16dNpypKqXtTIzR9fjIl&#10;VMcoPmKywaasPIRH1h3G2iYP6vp6yZzccHW60eX1I/NgJy4p3IQQc51iWp0IKW4ze18U67GBft6P&#10;AIYAcgGZi+5H55NbzHyO5/qvygb8NxmjapiF5+tzzbhj0Q48dWMhkmbkIDsyEZkRcQSHZOPWUsDe&#10;7IDnBJabKtikDCZJZD2JMWI/ovMCGe2PIc03KbHaEa/4juIwKcaFFtj0GAAZxWtspVqBFY/JRWMD&#10;9F8/10/yHyJU9HlkL4kRcheRJc/II1hkIW72fByqOAT/wAgVNRU+gWVE7RYIMgMDXrKIQYKNH0Mt&#10;Q0i/WV1UY8mcbRZkIo0dHdda/1+cS6VmBC6mbp0UdnQGVl630vQ30iZPvfYP2X45AjCJcEFFBlQC&#10;acSg0KjwDXUH9VOGfWQ5JkJElkO208efTYr1Cbgh6+Hn1KhPYl1uo6IT9FJIog6vrEHy7Fjk0PBT&#10;J0/FNu3aOWm8/g/y4wSYIlr6VNhiJFLY48kE1PtksthIiTpj1lGJKqagzY5iL2IMAhUq0FExv5v4&#10;jWU2wc7zTRKyilY+QSuq8CCS9nfiQN8I2pQmrXRp7xDe6enHtcVbEFmwj4q9h+dqw1ReT0gZr6tc&#10;vWgUyLesQkkKYQRCsQXby0bXJ9edervYQpgSBef1++QyuffqjItvfDGBM78OV1XsR0WXmyAzBLej&#10;Hz1Obd4cwht7DiK0cB9C16j4ZScmFHUQ6ASkisOo4gDvh/cvRqM2AGJP+tlmm9nz2TRtvWcZzv9b&#10;04ZpBUdx24LP8di1y02WV+Z0NUxKxzK5sCgZXNQp4clYchr985MIDMn8fIrAQ6nKoZlYNm0xlqgX&#10;TbgsRoJMTAJZTSyZk2JACmyOMhkqDQswNgtMLMYE/U0p/+Dn+0n+A0TKk8xFabfpqiigckf8PTMm&#10;DQuueAUtHx0D+tWLSIAi1kAl7be+KP/wkCkls33ZbiRfznnEuZYblYt0uW9HweVkgBGwpPD4Apks&#10;zuMkMoVNj22yZWqk7OXzIltSc7YRP5nH8ADfHxwVQgj/JteZcZ/5CSp8XwCjUjcqRaCflYSgRnc6&#10;5CBxKLB3lC+G/PgIWj7dg1iQ+U/3RHDjLX0Q/54pzqqMOyXkqOLEievX60n3cjryowQYVQUONSBB&#10;pScLncAihate+VKYU+SCUql+MoDzK4+Z5lqqHDyB3xV7MDvx+SqAsQUoTw9gJhY4yDAacG3hNmzu&#10;GUATwaXTM4QuAs2W9gHcsnY3ppUfwWQCoVJ+TR8WgsLUsiN8VV0x7alp4as2kDaYv6kKgC2eyes0&#10;7EJZYAIYic3uUj8bfUb3bPrI8B7HEbxCCAa/X7cX73YS4Agunu5+ONwuNLod+M26/bzWfRjDz04o&#10;78akIgseOr4AQ0CrQp0aE42fLbRpgU1ZaCrWOZUgKAASe7GFNBtw0crDuOOVT/Dny7MRNysTeWHp&#10;WBymmlxkETE5XMy0HpVJE2RSBpPsaBu8TwslQ4nIRHa4sndSkRpJJjMrGbFz5iPlmgTkP7TCNB5L&#10;I5tRzEUgYzbDEVhkmVnr7CeA+UkoUpqR2ZwPSn+PpwGiDYQZJv04cRZZye0pGGim9h2Sd6mfDKGf&#10;jKEX/n5tUx9GzYZDyLwtB/NnxvMYGZyTGVhsOmCOHvskpSwGI+aifT2GyVA+ffJT9B8bwEiXZRHw&#10;8FVZZKZhnVgN2QzBRnEZtaUQ4fARKawISChiM/ybwSeJYTuqRjAqZC02UUH7e8hmJPoe/yZmprpr&#10;wzxn1fNlSFJKNxlM2nRbOUDrxybJfPleTkd+lEH+8IJGRKhyMC398SW0srUvRhlXpS0EFSrS4nZK&#10;Fz/bjQuoMG1SgAUiE2+RglcMRkyBzEG9Vk4nyD++pAczC/di4a4mtHrJXPp6Tamag5xAj6+tRaRY&#10;BplCRFE7xpw4LxmB2cyofjWjPWvIasZRWY+hQr+AoKJNjoFSLirlr2C8rsteo4L+vC+5uggWpn6Y&#10;2Ideyeam5+/DnRV7sLvLjwG3Gqa50NHThdTqNsx+/ROMLxQj6jbuNtVEUxqzNmQqg06B/xClWhuw&#10;Vj+eo7yWOnNdIRxfVQEQwIwhwE1VvTgC0ZTKRsxaXYM7nt2AZ65YRgsujxZeNpI46VJkxXHCqs94&#10;sEkZTEwtKYJJVnQKsi5MQSwXQ+IViVQCWXg/8QN0b+lBb0MvhjuG8cZv30DSjAQulCTkKtYTlszz&#10;/wQwP8lXhHPQltcXwIj9JtJ6TyMDVswkBUlzFuKTjA9MfxiBi2vYDT+V8eDxAVQ8V4yEyxdiUVQs&#10;wYjAEZPO+USWTgPI7PP6yrlyOOe1X0Z7cAJusmWXLkXCr5ORclMqljy8DOUvVWHza9tQv7EBPYdc&#10;GOwiU6FhOsz16u8l81D1Z4KdqrGYDql8VZVq4pDIiCFC8oL5BwiAYj7mwwq+6ANiN2RHRmyqgNiO&#10;Uhn8/OLqx5cTXOJGN6IKYHQPo4D4E8B8RRSDIaiMpXWtYPskZWOZrLEmTFUQm0p0Ynk7/9ZGpUmF&#10;KouforiJARcjYjz8nLKpThNgJpXU4va3D2Jbnx+uLjf63E400SLJqe7BnMJahBW08TNKNGgxMRCd&#10;W6nVFjxUZt82GrOK3u47OXGN5tp0zbZOmO0rQ0Ap0X6bTt53p9mMOo4ApvhROJV/OJmSYlBRq/Yi&#10;bVcbmnr8pnhnt6cXu8mqHnrrAFlMHZkPx0OxJp5XrQ2UCq17n6ysOxPDskkPAkSxFNMcTddkQE7p&#10;3FYm8bMGAItrcdWyQ7j/yXfxj4sXI1b+3RgqecVLuNBMRdYgkzKYZITHI2tGEo/xCpbfsQSfL9uG&#10;zu2dJmtGrgq/grBDXDADfmx5cRsSZ8cRyOIJMFzQoUk8hnWPWTcZj8kFo42Swc71k/yHiOYAQUHG&#10;jmKCAheJYg85EQSD6QmIu3IhjpQdwaCbTIMKvn1nJwqeKUb8nAQaO6nmu2IjKWTMUsrZ4drV//Us&#10;MlPVe7Q9g0ln5vxX59U0gY7ShdWzJiYRCTMXIW72Aiya8wriL5+HxbdmoPLJArwTtxaf5m3CnvJd&#10;qN5wEMe3NqHrQCf62/rhcwqACCFcy/KsDWn/DpFmiGAyQKAZJAtSorVKePqJTn4/72X01TdIdsT7&#10;WnxbFtIjVKpGbIsMSzGj6dpQKfezHauvjd8pyI/SRXYBlaTdna505COILK5BzIo9uKyoGpfkH8Ss&#10;gv2YUXwIU1buMnENWfmKtUiZKwMtIHI3nXCVfeUc/5PMKNuBrOpOdFLZDTm60NfVhQ2t/fhl4Wb+&#10;vY4g14wQAtxYgl0YlbGqEGhPi9o6m06axjWmLDgCFu9FSQv62cZe+FkT7xh15/FzpncLr9241njP&#10;eh1XWovxBCnjYuPxxwpoqPSvyN+N8nY/Gjx98Pb2wDk4hKLmIcwqIqApxsPjq3+MibWYzZSqmKBi&#10;mDq/jUepdL9JoKDoVb/rmgzAlmtTJr9bxFcCYFRhE65ZcgSP3FWKf1/IyasgfbQCoacHMHKJyU0W&#10;e2E8Cv9aAjgIKl6YrBsuEfPP+Jf9I3C85UTCRXFIjF6EnOnJUO8VKY0AwGgD5k8A85OIaeQoXhcp&#10;N2ouFb8yyQgAkWTJBBi5iBJnJSL+kkXw7HHjWFUdkq9NQMrsNCRN1fdykCsw0gZiMZ8ZWUierv5F&#10;X4BLQLIIQjqnOq2mqneQOY8YDRmMYjOjrMemM0vBZ5BJpSGF68QkCMTw+DFcO9otPzMeSXPjkXKF&#10;AHABkq6Lw/IHluCtF9Zgd+42tG3qwnANWUoXjS9VIPCQrfRStJFTrrbhQQKQaBA/QwY07PIj+3q5&#10;+Mj6ORa2XTOB0mRrCmCUnRlk/E5Bzh2AkTKVmFjDF8pf/fIlKnViYxRkL1TS2r1/YfkR3PFuI/6+&#10;3YHUWh9WULGubvchr3EIr+5z4JH3a/CLSgJCiQo/1mFclRqSkTFQSSuLyvRKMUpcx9c57e+2pwuV&#10;vax9Y/Hb+I1E13d1+Ra819mHbscw+p2t8LhceOmDw1Ti+3hthzG+iOfJJ/hVdZhS/9rMOKmMjEbK&#10;XE3GjCjAbysICOwCPfpNjEUMjWJ7zvCaeL2m54sR22RMBTgV8Nf1KftMe4ImkYnMKDiIxz6oQ81g&#10;P5yOFrh6PNg7NIwrSwi4AjECnhIOTO8aAzDaQySw0PlHAUYbSEevT4kIyi6z18NnoGsV41GygDLd&#10;CFrTVtXinnlb8OxNqxCvroIxSntMM6XKjXUXRNL0qklNC9NM7ohsJIelIzY6Acm3psPf4TOVPPpo&#10;mck/rlwagYuimu79biRcGYckUv4cnkfVeq2VKheZUjCtVXY6ABO4LnMt/6PIpUCRUpDSoBhfNv+m&#10;ezJp0vxZ72mPQbBznakYhXTSNZ08jrZmluSLz+jVxgj4vtyWo+8HxN4Pf/6xCe8rh+xBgf2sCNW4&#10;yzXzJI8GSA7/liYWQ5aSNCsOBfe9gdjLX0VizCICRDLypuUhk0aPDKX0sHgLMKrFF5MXFGCyo6m4&#10;CSgqUSMmkytXVIT2ntD4mUkFHs15yWdgUuoj+bs2DasoaFQeX/OQG6pyLLnIC6OYGmhyuSlNn+sh&#10;Jg4Js+YTDClz5uGlOS/j5UtexrxfzEfWPdko/lcpNi35GLtKd6PpsyZ07G2H87ADvUc9GGkjwBz3&#10;IfdXmcgj2GXNUAsCAYr2iQlguFb5u5hW2uh+mGDyxZjyd82b0d/PGYBRFtVUKUAqv/PX2N3mU0pa&#10;qaip8Kj4LiiuxxQq2vD8Wvxy9T5k1PZh64APPeoX4nbD6eqFi9Ln8sLndqLf7YDL2Y3aXj/e7BjG&#10;nR8cwNTCTzGupA5TKo5ifLE2OnaYfSXqhTJmTT3GVSrzTCnCNrtrQgUVKRmCWh+fTyV+QaWUeC2e&#10;f2s7Gvr8poBme18/tnv8uLLsgAEi9VkRCBmAPEuiTZeW2XQYlqOd93IZhlL5hxF0ZuXvxztdA+ju&#10;74XT6UBPXy+e3FRtNmmKqUzVNQqU+HnbUkBA+vXzfJMIMG05GwGzQIkgvroON6bswWO/zcdLM62b&#10;SntkzKviJFT8tsil2g9nmDhNGn/Po8LLpSSJ+fD3nPBcpF+Wgs7dHWaPgLzJZucZRqOc/N+QZxDL&#10;H1yC9JgMZEUtNsc1iyRKzae0SJKpVAhw4aoVdtLi+B/ElKahaPEIGEypG2Wo0Yo1fUdkyVJB5+ie&#10;qMBNFejpibz+JCyRIuG5lbadEqV9OmrYRMU2LSHouc5UEmbaenCGIcpK5hhLIaaGJCN2xjykzHoV&#10;qbMTkcz7yZ6barLz5pPxxc1chMUmJhEARlVJUMxM9/RTvOpcERlOAkorSjrIRLYSa8iwzPYA1cub&#10;zbV0URYSL43H0l/nISFqIXL4nipgn5ziL4NI8z4pWvNldB6YY2qeZJm/B9aEFa5lvTd6LedMDEYK&#10;XSXwFRtR3xWzy56KUCAjK3sC2UpkwW48ubEZn7c6caxvEJ29HvS4uuHyuAzAdHc70dXtQLeTr94+&#10;/n3QAEDL4DC2d/mQuLkVc4to+RcdMZsOI8qUvlvDYzdgTBUBRkyBQBdKgNG1KEV3oqoB0Eq/gApZ&#10;cZTJhdUo3tuMZvcw3ASzdu2eb+o3QX+7aZNKuIxKWwDF7wS71zMVtUq2sSOxolF3IQFmYnEdQnju&#10;GQWHkLOvDccHhzg2Pej2OJHV4EFU/m7ei/r+8zj8nkk+IKAr3hPsPN8kxuXH85u9O7pffn96fh0u&#10;W1WHG+Z/gj9ftQyJnOzy9xpLaXRCWqVtdxHL2tdk1fsqsJc4Q5SdVl1YNhVoHKrXHsII2cqJjEtB&#10;jUmj4f/6RvDmC5VInUVFOT3PsActFvmWU7i4ZJmZhXQatdCMVSoL01j/dr+NrQpggUt7bGwfGgsm&#10;skZNkcVpyciN5GflepAbhoBky54nccGfHYDRfiFZoQIYbSTUHqKsaJU2icXKe17HynuzseLe1/D6&#10;vSux8v6l5nXZQ69j9f0r+T1ev9lfJGUhANW+iJ8A5lwS29pbBoJ+11zjfOTPWm+qVWY2K3OepkQl&#10;YsGMVxAXvQCpMUnWKFKZp9F9ZAaceDxjBKryheaA+ZuqZmTz7wIZgY2SdtLMmpIYg47nVarzOQMw&#10;NuCtdONmKsAW64Kh0hxPpTm56DAuKd9rmo0dICPp7+nCiLcfHucAmvn7USqi+kE/ajw+HPL6Ud3n&#10;Q6NpSNaHXncPBp1dcDuH0NkHlFQP48by/YhcfRhTCglga+sxtriaSpqsSTEOAsyUYgIaf9Yue8N0&#10;yGrUY2VSaT1mE+iOuXzw9gLObg+q3SN4cO1BAtYhMolGnF+h+IoafTXweC1B7/VMRUCoWmOKqSj4&#10;rmtTO4EJcgUS2KYRZB5euxe7hn1wqygm7/8TXu8vVu8iANlkAn1OxzkBMKcBMsooCylSRhnPLSZE&#10;GVekWmp1mLOqGr999WM8/YvlSJq2GItVcVcgo02XfFVml9kAyYkqkBFz0IRVckCKACg8G0mzEvF2&#10;3HqTWWPZi/4z2f729wHgYPFBxM6KNawnT/1qpNR1HAGM2Qwn0Dl1gLHWoABGGWlUuLTmVEFAxwuw&#10;G9u7hIt3Oq1FMhVbHdpag1L2AjRlLWmjqaozi6kFO9eZikrxCNByeT6BdxJZW1xUPHKuzUL/kUFT&#10;FXjE4YffQYDu4s89I/zZD+dOJxKjF54oKGrGyAAMFY8B16+f6yf5IYpdS8bFOfqeilqmRljXdPYM&#10;xY2yzGvWbK4H1SIj2Ah4UpRxaQDjC4AxVS/M/Jec9DcjMrxG1xTniTFQTHIAgYxr4pxxkckdpTjI&#10;BCrOqVScZre9lGFVHcJWfo7529uxj5Zrp1s9VdrgdHoILiN4r3sAWYc68PcP6/DIW4fwwPoaPPVR&#10;LZL3tqGq2Umg6UWfpxcOlwedrgEymmGsqnPiqsL9iFBdMGVUyWUmtsLrUJxEsQdTVVj7T/SZkuOY&#10;XCk2VYOb3mtDd08v+t0DaOtwYmsPcEX+LhMfEcPRjnhT3dkocBtj+bbFlHQhEIvZqceL2TujuAoV&#10;/zheq6oGXJO/DevIspzubjgIMNUcu8fX1fJ+5RKz37GJDmRtBIhg5/kmkatQu/0ji/g7n5dcZWP4&#10;nsYstKAGFxFk/vDMB3j6/2fvL/zjus/scXz/iu/r89s2MYPYAmOwSdMkbcrdcrewpS3utttuKWQS&#10;a8RkJ3Ec20JLssPYMJkZRJZkMQ3zzPmd874ztuNMW3vNjZM8GdBcvvc5z3nwtsdRxxu/hDeoFLVu&#10;5OoMFWUqEyemuHmDG/eW+ppR2dXRcirNKULt92oRGo37yIQrIYqKyPiB33kPeZB7Zz6KyRRMF9lU&#10;q0mmtiNrzPIdxx+gfyxiVmbaIAGmnMzDtKoxAKPCtDjDsaQ0U5MUNdVR7jMpeT2QFpsR8zHgski1&#10;QHUf2MbFktJsWq8CNgKMzp8ApnhxEYruLoSvPwBosBaZtarHI0EvmSDPG8Ha0UWAWZprAYxRFhbA&#10;yOUnxZRoW9fl6hMx6dNixc+qMnkPUuIB+7gLS5liGnJmrq86nqdZDOQDg86M4af731rOZMnp9zK4&#10;ZBxyOzKsdG/rPlesxjSTpVwzAGMFtKkcCSoKdmtWfFILFXbjLnx+224cckQxMeaB2z6FMdcUjnjC&#10;qNo9gPua3scK/iaz9SAWNB3jOgRSJ5DSeBi3tR/Dg28ex46pMIaCATKYKdhd0+gNR/Hn9/qR9cQ+&#10;zN3SbbK9rBYuEqU2xwGm3xRwGtDbdhKpjYfws3enYZ/SBMppTLh82HLchYwNu7ldK0tsNllMimpK&#10;jEvt0gCM9tEADLdh4ikGMFSsqeyyYSzoGMfSTftQ2BUy4OLmMQ85Iyh+W8cmQL0wgBGQiskoFqPY&#10;mY5zNpnbjQ29SOJ5XNDQjU890oXP/P415C6uQO6SCtMiXNReSriGIqWmAKsovhhAKW/oupw61PHm&#10;L0rNw8O3PgT/ceVkngUwfB9Q+bIDqPx3KvflvOGTNEPcAhhz4xuQUduY8wEYdYOWT1rWmdULTa9W&#10;4FMPrdZlPZQaiVxtHs4KFOaUI3+pjaxCs0lyTVC2VGyN4FKX/MiHtnMxpDRbWXPWPgvwNJZAabBF&#10;9xQiSFAOBvicRFymrYgfdvj4f5/fD0ePnfu7luclxlh4DFqPfOxnBm6vWTEKUa9nvE/0u2tc4o1c&#10;Twu/IxCYZA3ekwZAdH8SMDSfR9dYDKcqk88LnwmJMb5i118eBXUyF4NXmyarXZPlUjNMKeaG0/2m&#10;ZrSG6XA/9HrNAIyVYaU0WlWQW9MZ05oHkNO8GxtO+slcgghMO+Fy2LE3EMGqdwZw6+O7kNHah4VN&#10;SgDoNN2GVSmf0tKL1GZJD3I2HcLXnt6Htx0+jDgmubwTAwSnV3zAl9t3cBtkL60TUOpwHGD0XspX&#10;mWbzlFpMJaqRyTmth3H/wXGMuybh9k5ixONBwTuDWNrUxeU022WECp/7LheUAZjzS38+V9FAMQX3&#10;xfCUGGEy7+Ri5Ous1lHM3TaOjKaj+MUOJzwuJ6bHRzFhD2PTYbep+hcIWwAjUBfAaB2Jt5VYrOVl&#10;EAhg5Na0zp2C/gRiAnZq8wlkbO7Ej7+xGQ+sqEEJb3oTd0lTAF43boxm8+EwMYssVfITJGhhyUrK&#10;v7kA79fvNLO/o2Fa40SaSDRs2mHQIDedZXc9sQv5i9caRaJut7LAZG0Zd5YARg/RGQ/m3xP5nK2q&#10;bz6M3C8xF7kC5CqoSKKFR7agQtKqNO5vGoGSf8/LWo3abz2GNyvfg+3eEirvVXx4C806xG7qUy4N&#10;g9G0QauQVEpCx0wRGN5rg284YGogCCkm+46wYnLwlIDn6HWYYsMq4060FIziX1IU/wzKWNlblpK1&#10;6lBqaLEn+t21LtZz80GQiTMWSdzFJanltbbuEwtU4gAjULKAWDHQUtQp6Saz2HRdzr0pD3lL1pAV&#10;5/E5KEYxnymx9qqMGtSm6J4RW1dPQNu1AzBJTWNGWc1p78QNT/YYN1BGwwn86vVBHPOSvTinMT41&#10;gWl3BH/e40QOlYvamNzQPIT52ydN/GNGRy8VuzVTRSm3mkCpZpcLGg7jF68dMmOG3RMhuKeAAS9Q&#10;d3yK4HGISlcxHynuWIquUZRkLgQYZZjNUayDALO46QCKO8cx5LNzP0b56sEfXunEkgbNX7GmSKYp&#10;0H4qyyrxsV6wEBBN+nJ7D5K5LWWvmdYvZG7qvKzmmZr6+bU3ps2IaNe0HXaHFx19Pp5nFXnqWOOs&#10;8fwBxmT7iTnF1qPzpeslUVaZBa4DBqDvKn0bP/u3ZuRn1qCSYpNyjt2csroUTzAuMmN5yZqyoY43&#10;f/6iPFR+q84ATMDvNQATFsCoJYZoDJnN9P5prF2xEnWLq6jQrQwZuQ0EMFK6srLOfDD/nghgKjKq&#10;CYJkU1zeGs1cgfWLalA+34Z1mbXGnVSUVsiHsQy52ffjsR/Xw9ntRtQdxREaH6uWPcTlqfyp2DQv&#10;pzJVLrMPb+tCRTGiOMAYa1LATFZYcXcpfEMBqA1JOKp+Vmo1EkAgSuZHUHZ0O4zLpDZVs3UscDLB&#10;29j7RNu6ViTeLl/gUpPN60iw0XU4+3f/DKI0fGvUtCQOMJYL2vyGYGKxE4t1xMHmNMhYz4f1Wy5D&#10;KVi2Cu+seR3eo1449zqx74ndePIvraj9ZhXW3pOPP920Eg/dtBoFK9aYXoDlNBRlCF4zQX7NQFHL&#10;k1ltXfj4NrUp6Udmw1E09LgwToCZ8k6Tebjx7oDTFA0mUZGb1vtkHDMaT+IGKtUbFAugglPwW6OV&#10;1R5/3hayirYRrus9FB0YgZ3gQvIBGvZ41xFC5raDVNJc16nMKilNvT/BVypfZbC1CnR6kdOwD9W9&#10;4xj0ejDlHMOoz4tfP3sA2ZuOmO3NI0ilN3aZancFv5WldfZxXhRpmeD6FbM6bpIhzH6T9c0gY1Pq&#10;8kx+Xsj9/eRzQ7BPuxEgyExzn5+bChhmYR2r9k+ZbuoMTUbCZRJuK4Fo+biYBANzvJrTM4CZ/Cxw&#10;saQP2U1H8LW8XfjtJx4jyNQSUKpMFlk82K8UW5PCTKWgPknl6ZqGyQcnuwIFd9sQHJPLR5M71AIj&#10;Qks8atxkajrrG/Gi8K5c1CytMv3LrCC9BTCy6M6nDsZ6ABXTUBzHYkB6IGtTZQXye4JFCdlJybJi&#10;rM15CK+sfg7BHp/pB6XJiOA99eraV0yPK1Vum5nrcjEk2NaFS7EBUykPY7kSYOR2rDwFMAIUsj7l&#10;RYTChvEJYJw9Du5TGdalEOy5rPGrx4DqWgcYMZb4+1oNGaMho6LHM3/zzyIGIE5JAoCR8J6wAvan&#10;xYrPSE6vKx7LeeDWP+Bw814qRiDs4v3j51Nm500zytdBYHyvHQe3H8Ir5c+h9ZeN2Pi9x1D/1Zpr&#10;h8FYDSAptMRlUStFeEXrQewcCWLa7sS0044uHvQfX9hr/P3KhEqhkl3Q2E2FrqyvScySZd+qOAPB&#10;igpesZQkAs+NDd1Udt24q20/Do/4MeEKwTHtQp8ngm8834nkxsO0yGnFcxlZ9apyV7pvUksfFjYP&#10;Y7bSlgUwW3ajlgAz4gpTcU9jwufDr57djUVbjhhlOrutl2Alxa/GknKPycWW4FgvUOa3THI/ydba&#10;j5Et6VwQWHm+ZhJgknn8Gleglv63PtUHx4QXwWkfRoJ2POUMIJOAlKL2MwQYMxOG69F0z0Tb+Vti&#10;moZSdI4FMko0kEtRMSuxFjXP1DU0bjSet1Sel2/++U386u4NeGhJFQoJHsosq5VSICsQyIg52FQI&#10;lm2LBexrkXdzMUb2jRmFGYn6qTBDBBZVKqvDUggRZwTrvlWNYjO9T8F2AQyZEZWo2IsCl6ceuH8g&#10;Yk5iVlqHYUAEGMvFUI0avi9dZsPKxatQ97X1GHtvFBGyFq9bw6LIrqJehHlu1Sdt408fIwA9bFqL&#10;yO2XaFsXKgJS7ZsSDORiNFa7ZvLcXWJcZHGAEcsTEgf5Xp0Q5CKryCoh2xMwEdyzrViYpoQaxZNg&#10;W9eKmCmSWRaglPG+UrNVvZ79u38GkevXSMzVdRpcLJHRERcxFcsI0X1zWuK/jQPUH2/7LaZ2j9KY&#10;I9ONenjrkJlH3Aj7veZ5062kppq84U19WtRLA4b3/DUDMOrRpUJHpcymNEpB9+KWjr04NBWFw+2C&#10;e8qNo/YQvvrkDnycv5XLKk1xByrVmVTmc1tHjYstRY0k2zqN4pSbSsOyZnYcxxyue2njHmzvG8ew&#10;J0CQmUJ30I9fvHgEyzT2uMVSmgIYzVrR+GLT5oXgMpP7I4BZvGUPqrrHMGGPwj3pxJTHh9+9tBeL&#10;mo7hxu3qQEyw4/7LzWYp4EsDMAuaBTBq4X/UAIxSlpVSPau51zDBuS0EGh7/va/b4ZoMwDflRb9/&#10;As0TTqRv6jUJFAIY7aOy984XCFXYObPDeq/+byZjjuuZ3aaUbgIzP1vHbiUDaDbPbRuP4hv/+zIe&#10;umWdcT3JclYNh2lIyRu+fBGZTRot6hwqwBQ+BGm1yF1ShOOvdBFYgry5rZnputlDgTDcGrjkCeHJ&#10;P7SRWZC1CGAILGINBmCodA2A6eE6B6lJV2GkmIfqRARSehDl6hJwEVyyH0bZ5ythf9NhekF5gprS&#10;QV4V9NLkI8Coa63Pj763TqDq82JRYgXrE27rQsW4PRQvyqiJsS21iS9E6b3F8I5qLqLciTxnBONI&#10;WPEY9UHww9HnMEkIYnYK4Npy1DBUdRHXPsCYoLNYJ19tKcVYv6z+Q7/5pxHe68YNRpCxvjsNLqdB&#10;Q+4zXWcZSxYIWUk2lufACt7rd3IHlyP3k6uAfoIIb2cf72v1NSO6UPi8kcSYcTk0VKJ+H+95ZSgS&#10;ZPj9NQQwqs+gwmqcMGmwmu/ypca9GPE6MeY7CbdjGnsctMC3dhmFZlqdxCxlZZ1JmVlt7lWvMmAm&#10;XaYSGNRGRZ2U1d5/yeOHUXFgHEMOYMIxiUEqhcJ3+rH08QPGKlc7fKXxyr2URIakHmVqh68sM/X5&#10;St+8B784PgnPqAsuux39HgcK3z5CprWX+9tpXE1zWhxkMQp4E9guUQxmRrtauBBopNjJ0NTKJVnK&#10;vVGTNkcwg/ud2aSMt1Hupxv2KSdG3RE0HvMjR240/l2sRdlks9vGuIwYzLmDjIBJkuhvZ4vcnkky&#10;ALjP2c0juPOPr+E/7qhHwRIylthNX2LiMVUo5QNTkq2WJspWUfCxGC/c/yytpQhGqDYdvKHjnWYF&#10;NPKVHXr2IHJvz0VlajXWJ9Ub60w1LFqv6kQ+9HD+DVHgXMpWri0BS02alYZcnsoHld+tXbQS6z9b&#10;A9fbDtgJ1iECnCYg+sNRS7h/zpDHKPUJWoKrP/EXFN+0FrXJBCgymfKsMlrZSkawLEw92Na2S2HL&#10;VqGj2NcH9+lviRhIaWYxihfnm89VSofmPpfdUw6/XGRK7ZZWoH4wFmfAC380Ake/g9slkKbyPJlO&#10;14VUygVUONy2sWqvnChzqUTBa5Oxp/qiGnP+TZsXHptm/lh1RzUo5rmspFLUfgtsbak8p9l1JtW9&#10;aMlarLrjT+h77TiaK7agNJlMMseGstQ84x7UvVUaa8Ui1qpkE63/fI6/ivdDjYTLKuW+noaRYcC8&#10;lkoHttG4KMqpRCFF1znOEs6U02nhcu0KMD68nb8p+u3/9XrFlz1r+ZJfFCI0LUARpoixRPmYRYz4&#10;KeZx031FKmP1OwuZ0QDXDMAYV43cWs0TVMxyu5zAl5v2YtLvxrh7GFPTdrw3HUB60xEqNyrEGLgo&#10;wG2sZCpLE5iX1Uxlq+p8WeeqxJ+1jb9tPollW7qQt28CA84opp0TOOG1Y/U7fVi+WTP7BTBKk6YF&#10;ToAxXZDlMjMxHgJUSzfSthzA9/dPY3LMCQ9Z1bDHhY2HRrB8yy7+VplkimWMG7eR9k/7lehYL1QE&#10;KiaLTG4uKm+11Ukim1ugbLa2UfP3rE27kNftg8vpgn3agZMEmJL3x8i21MWZ65E7kudKAKP05kvl&#10;zlNBZ5IYVsMJA/J31B3Bd3/+HP50Uy2qFHfRQ65GgYpz8EHXw6k0YMU+KgkwlV8pM/M0XLzBfQpW&#10;B2iV08oKREJU7H74+n1Y86nVZvn6ZAEMAeH/CDCKSejBl8LRsgIZvS9JLUDZsmKsyXoI7/zhNQSm&#10;yVgCZAlmngcfQCpzXzhInU7LLhBBeCyMl4qew4PL/8z1SKlRmSy2Gi2KsQkETW8wWZncTwGY3FyJ&#10;9iuR6NyY7J4cAQwt0rQ6roPf3WODb4hKQvEXCc9VWA3dgm4qiSgcAxaDqSY7VAym0kwKJchcBQCj&#10;zD3ThSEGMGJoVvKBKsaVvMHfGSCoJFvje4KJaWFCoKzLqEZpShFsy4pQ/40adD13zMQSQtQXLT9s&#10;gW1pPn9LZhxT5pbbSFa8wIXXgOs8FfQ+B5ExILFAwmLLEn3W/ht3b6YlWq91jT8oZwKMdVwf3s7l&#10;lIbcJxD18J7xWzNlNHnTTXbuV6dmCiJElnCI91II1mA2PpCUa6dVzNZOkwF2Y9u4CRYvbD6BL4jB&#10;uPxmeNYELfE3pwK4qWWvYTuzuYxaxkuslidiLlSSShFu68bHO47jX588jnmbjmD20wKKIeQ0dqP4&#10;CAHGS4XlnESvy44/vN6D5fx+joL5tOzVnl7ZaaraF2DMVldkE9A+gdTmo7jv1XGc5D45XW5M2T14&#10;ayKC2zcTYFqs35shYQQ7jW9OblKiQOLjvRARgCleZebFUNSFYK46Kzf28m/qT9aPm594Gx2eEOyO&#10;KTiddhyjCfKTpw9gYdNRLhcL6hOg1G1A592A4xnbuBii/RMrTCbgLdBIgWayQJ7rz647ip9+cytW&#10;ZtWiOqvG+MpliVoKxVICEtWTPHTLA5h4b8xYTpEgqYtGyJI5eKJuWlcewB3Fhv/cYOImcvUIJDTH&#10;/3wBRsvpwdd7w2C4L3pV8FgpofkZa00jxGIqq79WvowojRS/30dwcZr0aQXRAx7afQQYsazASAiP&#10;/vfjZGUFKMnIp7JR5k8F90vrtup1VCAppWpA5zziReqxpn2Vi0tWcw2PW24y26cLTHt32ZxyiakT&#10;tZKVyV34iQzwpB3FS8j2jEKjIlcSAhmNZcFb7qUrJVLMFrhY593aJyps7qPqkZSGba4Rz2MFwaSc&#10;+2vjudTwsOpkfs7m9aGhMXFoEhEnz7+LylCGSE8A675bz/NcYmUCpvCY1U9OBkWMrdpUH5Jgn/6W&#10;lKoNEpcxrzHRjJUyuVMNGxFAxu5nLSPwOMMtZUkcYHTeY7+7gvL2prctxhuTgE9uac2YsdLejdsg&#10;zBNKY0U0x4x0Jou5dlrFtB0nMPQQYEZxIwFGCv2+LfvRMxkiuHjgdIewj/L57TuMC2wWwUBApPRk&#10;tXVJbh4w/cU0nEsxCdNKhb9LajqGOU+O4Mbto8jYfABbTkxh0BcyPbpOBgP4+YtHkE3FLFfYhwHm&#10;BJRQoJiK2tyrrmZxWy+6qLgnXB4yAxeOU8F989kupBJMBCoztx3n7wUwatN/aQAmheB7CmC4vzd2&#10;dHM/yWCowOdrFk1rN7755C7s4g1gt48RDO14kzfNXc3vYG6LBTBWmxkVhwpsyGYEOGdt52KImSSq&#10;djvcX7GmGQTCTJ7Hf8vfg5/9WxtyCTKlUi7yn1PJqvllKR9QW6biCxXIXb4SzxU9SWXBm11V6RGF&#10;96PEFRcZjdsMi+oj4yzKkcIQE6FCEsDI13weAHOmmCBoTMrSqbjTi1GRTWWXXYLijAIUfrIE/S8P&#10;GDYVjjpIGPTwEQB9EYRo4ckdFfRFMXncgfJPFZFprEFRaiGVWg1K0nScUqalxiUkgNExnw/AqCGo&#10;LGB1GoinK4vRlHwm32TWKSEiSIXgiwYJwR6zj0GCoKNflfwamxuzwrm86bl2FQCMGX0dc4dZrIWW&#10;vq6lXJenxIqPrVcaOM9XuYoDc8qQn7kKbb/aguk9E9SBYQRpjASC1qss8lBfCHVfruc5IlMksFdm&#10;irlZAKMiVbX0MQzpHCWelVXBfS0lqKhGpIxi6q74vQyIegLfOo365ncWYGo5Mh0el+SDIHPl5d3q&#10;HRjbPQ5fFxXFFDHETiGeRMzAM55DsheNcdY4ZwX7JddUDEY1HXOpvOXyuXGb5er6RMNh7LaryDIC&#10;j8ODXncQv39llwlsL2gZMaLRyCamIKUZs8RV/zJz64QRKbbZ6pq8rQ+f3LoD+8ddGHd7MU2AOBGM&#10;4mtb9yKNinnO1lFuX9lnisMos0oz6RXjEJjpe83MF2D14qljwxjxeuG0E6wIMNW9ISxu0Fz9k5i5&#10;/ThfrUmTCnwnPNYLFLN/5nhVzd+PG7aTgZHFmHb7DUNI3XoMxXtO4qQnQgYzgWn7NB7pdyCz6V3+&#10;7jiPkwDePMrzpwp87iOP2bjNEmzrQsW0/zfsTh0EejCzg+eaQLyk8SQ+X3oYP/v0JqxZrhbofOCM&#10;y0K+eFmVVhuWisV5KP7iWjPzwk/2onwoY0yJqodJG8Qk9vthW6bCSGWASQlpAJliFecOMHGlIRGw&#10;CADUu0m+flnSasNeSSmj0ijNrsTGf9+A6d3KcONDFyKT4r5ocqAnFIA37IcnEIafILNjw/tYs+Iv&#10;qFrM/aPSsRFkpJSkcKrJXMy6ZekK0BLsVyIxsSG+qsuAXHCGERFUy+4tgP8kT47mgnBfwry/wzQy&#10;ogEyK75XJX9xbC675XYSI6AipwK80pX8ckeKgUoZV/AesOboEwTIsLSfp4XnLFmdG3jeUgqxJmcV&#10;nvj1ZngGySY9UoTqWuAyAWm/inIDHnPso+9PYi0ZXjHXqcJeJZqIVapyXe6z8zn/dSaVXskRAmcr&#10;pmY1Qy3nuuQCVWaeVVBsgUscYGIg8wEmw/PPa3A+AHcppPjmQhR+ogB5t5MJ3pOPx3/0mJnj39V+&#10;DN59PIcEnaid99U4SQxBR4yd1PgaAhiK1bJELEDV/P1kFsfRMuzCBFmZZ2oaQ7TE2472Ip0MI6Wp&#10;n5b8CBY2TRBkxmiBS5mrmp9MiMpWgfCPdRBkyGpmUpFmtBzAf71yEFNOl5nfMuEM4AAV8N1Ne5Bs&#10;QGnkNMAQXAQwmsMyk9b9DAXvlUhAWcj1rX3lAAb9VCL2cYy5w3jLG8HtDapJsVxkSQQ+pSnfsO3S&#10;AIyZ4slzpZ5pygab0aGMMrm4hjCnsQ8r2g5i24kJTE574VCBqt2N+3eR+bTuxVyyHa1joQGYEStz&#10;7xICzAIywORtPK88F7PIsmaJLTUPktUMIGdzP770u1fwn3euN8H9CioTo1T40CsrTK3ya/h5zc1/&#10;gW/ICw/PdZT6U21iQiMhTB2fwokXe3Go9CDKlipzKw4wsswV7zh3gJGSlkvDskwtgNGDX0zmob+X&#10;q0A0rRK1KsbkvuUvycVf17xoHjpFQINkMQExhigBh9ae5qkHZeIRg557YBvKlhRwHWqUKWtXwepy&#10;WrjlBIgKw9jOx0Ujq9jqjXYaYMppkdd8yoZgd8AMa1OnA50nMws+9uo46IAtJ49KUYqR66Gis7KN&#10;zs+CvxRiAYzSp3lcvH66D9QXrkqjD6igdYynlDUZX4Uy/lYUYcuvN8FLA085DU5lGpqpjgpLk8OF&#10;fLSyyeaCAdOBe+SlSZQvVxdqGS/VVkKJAMcAzLmziapFck1yOb6a5qg8n+aeOeO+kcgAEDus4LWu&#10;luEilkoxAHMGyFwNACM2rL5+ZTnFvEeKyArJupflInfZw1i54gGsvWsN1n9nHV566CXsbNiF7he6&#10;MfjeyWsIYFQJ30rA2Eprt72Tli4VZlsPfvxWH45ORzE+MQpfWC34/fhTtx9Lt+xBJpnHzCdUUDmN&#10;JLKW1JZuyhEktx4jExLIkOm0TSCjrQs/eeYAdnI93qkJBCYmMUxQeKIriMzGY0hVggCV7OnMKAW8&#10;rfTdeEsUWeJz2zQ6YBifb92FXVO0lOwTsJMNDROo/vPZY8hp7SI4DWEmrXOlO2uw2YeO8yLIjI4T&#10;lGHu8yTZEs9Zi4BNM/P7kdZyFP++bQ+OkfW5J+wYtXvQT0v6Kx2HkEQFr8JKMTEtp3ohgbkZMXCp&#10;hMCVzP1T2vks7rfcZgvIsuY1D/O69SFzy1F89S+v4f5ba1BgepMVUfEqlZYshopUwdvCjIcw/s4Y&#10;AicC2Ne8H4/+aCPy7svHQ598GGtuWo3CxbJ0pXTkarMeWClQw0YSPEyJxGIvfE+RFRpfjxUMtv4u&#10;wJIiVPPAolQCxm2VGHhywHQr9lOR2anJg2JYIQVL/WQ1AQQ8UURGI6j9WhWKsldRCRVzeRvqCCrr&#10;YkWcthyuM8E+/S1RqxAFxcX6BFDar3q5E1MeQtnnSvDgXffjgXsewIOfWY3Vn16F1Xc/gDV3PYja&#10;+3Rshdwmj8coOq3v6lBwcvPJvWTcYmRjMjZk7dcTDKrmlePRRY+SsVQSpMtRQiW49ta1eC7vedMx&#10;2jnphDfog8+MDg4blqvCXFFdn9eBKNHHczyAx370BJUowSHOYGiQKDZjMZhzBxgb2ahN0ydj7Kqc&#10;TEXTKysJhsp2q4yx1GJe4+olse4VWVWoy1aBqxiMzr2YztUDMKdbK8XcfDFQN5l6MkgEpMqyNEID&#10;UGn9iyuunRjMHALMPCq9lBYpvE4q0D7DYpY378JTI16cdPowOjUOh8OJt3wh/PyFfVi6+X0s3D6O&#10;WdscVGR2LGwdQ5L8/c3qZkwmQks5feMRfK71XTw/6MaoX7EX3oyTLux1hvGdZw6TBVHhxeItApl4&#10;4NwKekti+0dFackQMlv3oenEFJzTHrgp09y31n43btvwLrcpS33YKNdkSnz5iymz2vtwo5pLtk+Y&#10;QtCUpj6esz7MI4DcQutiU9c0JkljHePTGPRF8MpYGLduOWAy5GarrT6PWXNvlEWm9jpWL7FLs6/q&#10;apBMZqdzqeQHJWcsVCPTZsWACIjc71seP4affq8d/3tzNepSi1GblE8lWolC3vhqAVOWUYCqT1dg&#10;1W0ElBUPouTmUqzJzkVeTj6KqCCsNGe5ts4AFPMQf/AhOnfhQx8T8zkGMLKwTeB2CRULH7zilDLU&#10;fXY9xnaNw0vr2Rv10HqmcvOHDcjALwVHizoYpcXXiYI7V5LBrDEKrS6zhoxILV4IpKo8/9A+/G1R&#10;gWRpNo+Z+2c1Kayila9stXysWbwaBbQ811Lyby5E/rI8FCxZCw0iK85ci9pFYjyWWy4OMNbsmysb&#10;D7CYI691HGC4TwKd2qRqPJK2HhVJZFoERR33X259EM+XvGyAOxwgq1V1YEgBF6vTA+GdDFIz6clg&#10;eB0Cg0E0/2IrCrPyjYJUYoO6IZj29SYGQ+BNsE9/S2zZ1QQXudjkpuT+phfxekoRq+0O71lzPWp5&#10;beu5v2Q12dZ9qXvmg+4yre/qABhlNJr2M3xv2DSvhfbVis9Z58diuwJGvqrvG+WaARgV76lrsVxf&#10;ymqS9S+rd1HrEdzXvBu7aIUPu8NwOGWVu3DQHkL1npO4d+seJDftx4ymLi7fR8DoRermY0hrOI7F&#10;W7vxp9dP4E17AGOaD0MgGPSFoY7mD+06iaSNb2FB4zBMHzKzPcViYmym1VK4ShRQZpre63u1kpnF&#10;ffqPF4/jMJmL1+7HlNOLXu5fze4hLG86SKWqwk0q10uVRdZKBiMXHIFM6dcC1QWNnViyeQ/WvDdg&#10;WvNPEYjdBNPdPNZfvtyP9C0WuzKxJAKMmVfTrow3HjOZTPx4L7ZoRLOy3kx/Mp47tZJRAsdCnmul&#10;omc0ChgHcF/VEXzvP1/AQ4srUZxdhlw+/CXZVOgK+qcXopK0vTqrEOVkDhU51oCl6gz11FJNgzJ3&#10;rAfh1ENzyg1xxnd/R6wMJethN9/FFMCZzCYuRYtWmkrx9Rm0qgmEeZ8thIsGjPHTqC+LAv4hMhmT&#10;haN0ar56ga6njqH4E6uomPK5TrlOVOBIq1zb5kN79j79LbHcgDo+pVNbSqAsmUqTwCXwKeNrWZqG&#10;isnVSOVFMR2sk/N5/uQe47bM+Yoru9h3CbZ1ucScD57rUwwmDjBKaEgqR93yaqzJWo38T+Thvad2&#10;my4OisWpCDdkRhLwgwIDig0Qa4L+CL8Dpg9Ow/aVEhSk56OeoH4xssjKyaoqFykJhUZGdh7Kby2C&#10;bcVaFCx9GAU5K01atNLBizPyULqUgJRDhayaGC6rcckWyFhi1ncVAEwdwUL1PKrTMm2cDFDGn4H4&#10;7/RsaF95DIojUq6dQkvNXqFFraC9gs9mKmRbN1JbCRhbDiF/zxgOOaOYdLngtntgdwYwEgjhhUEH&#10;ct/vxg9ePIJvPn8c39hO5f/0UTz83jDqupzo9Acx6HHDPj2JKbudn8N4pIdso30vFrQfwJyGE0hr&#10;n6YyJBhQ4VqdhmXRW4F6jUBW6xNT10LlqEJONZXM3rwbj3R5CHjAuMcHu8+L4+4Avr19P7Kp7Gc1&#10;khVtoyJPcKwXKklkXBbYqR5G+8T9IcB+tfEA3h7zY5gPm905ZYpBH++1Y3nDPp5THhMZ4mwBkula&#10;oPqgLoIM37eOJNzOxRBlu8lNptk4M8m6TJsZ7uv81i4yKivzTX3bshpGcG91F77/rVY8cItGD9Oi&#10;IriIussVVEWFuZ4KSHPS1Weq0sQvalCjuelURFbQWje/HgIpS+thOPtB+luiLCyl+n4AYGTlxyz9&#10;0+un5ba0CLWZVH4LCYCpBMQVhXir6nWERwkkNDQU7FctQVCpnGFVoIjFhBCaDKH1z82GYag4sDq9&#10;DjVZZDKq9zkPMNT5sOa701JOU3os90PJCNw/ZYfV8jzVmXgRzw1ZllxocotJcZSbuIMsbyl0C5it&#10;gsMrDDA8z9oXsTIBqM6zUcApPP8EAIFL8T35OEpdEOZzH+JzHA0RRAjeSqcNkK0EySIjBPiom0zG&#10;HcXIoVFUfqES+WR1VbS+bQt4nsn4jAuU61csSt2kVX91PgBTm15rfp9LRtjw/U3obenE+xvfxcuV&#10;z6H9oa1o+M0mPPbDR7DuG7UoW1GJksWlBDHePwIZ45q8+gBG94bARYknYij6To0xT++X9TzJGDG1&#10;PjSw9BxeQ4WW3VR2tKq3jplqfqX4LmjvxPxN6v47gNvX7UDRC0fR53RjmuzFbffCNSUlOo1plxdd&#10;3jD28KZ7PxDBQcqQh2BE5uJzTcDrnYZjYhhOjxMt+7tw+5YdmNt8kMruMBYSMGZtGqUiJICYTDYL&#10;YOZtteItmmZpWp+Q4YjlqOeWGkwmUUl+oWUveqfCGCaDcdiHMcH1b58I4pOauULAumGbACt+jLTo&#10;z5Czj/98RO1w1P9LSRE6Zx/f3oObGo/hyYkwhlxkev4JnpNxTE9M4/vb3kb61i7M65gg6I3yOMYM&#10;wCglfFZHJ/eTrEYAw3Ul2taFitx5ApWZ7aNkqVbyg9rYJLUeI3Ppwg0d/UhqIPg0T5C9juKLRbvx&#10;+08/ZgK7St9dK3+3rPUkxQ74QGauozK1/NiqaK+RAqJCNUpXmUdygRiFyWXOQ2mrjb0UWxxgrJiL&#10;/NBSwpYSENOQdV2YvobMqhTrue3KZLkWivDnJb9B55NHreC6jGta0y7FAqj0oiG3SQJQeEZxpHX/&#10;9giVWgXBida5eS2kNXjuCt4CuphrjABbSrCzhkpxH6kgHsuuQ/XCUjxKhlSfUYOKZCqGFFqlXNaW&#10;Q2WXraFoVHb8m1x+pimo5KztXE6x2tVYit4AfQxgdH4ql/BY76vE6FNDiI5G4Y3YeYr9BHE1QI3C&#10;7fWQzATgUbueCOkj2eKxNzrxx3/7i5X9l1PM88vzk87rZ+pVLrCSX90deB7XLluNp1c9g6gmh7pI&#10;oDy89krtJbsKjFH3DPjw5u/eQsmSUhTw+pjEjFMMxnrV+gyzOWP9V0JMk1eJCkSzqk6J6n3K+J3A&#10;xepeoNR4LkOA0dTMawZgFlCRizGY1u/tSvG1XufT6p3X3I30lh5kbDmO7+x3Yv/oKAZ9PjOPZdzh&#10;gp0Ao3iIk6DjpLKfdvsw5vZglGDkmZzACFnPOwSg4t5J3L6NoNKmWhVVwatmRGMCzk/BKoCv9OWU&#10;LUeRu9eOY4GoaT3jcQ9h0DWFJ09M4stP7MNNG09gZss4Zm8dpYLtMinMN2w7ghl8ndUhMJOiH+a6&#10;CHBq0MnjV1bYAoKd3EeSeU0EtRa5kdT2Rgp6ArM7xrm/Q/xtP5JburCicSdaT0xgjOfD45jCsN2F&#10;IW8U23ZfOmZysWU2wXwmjym1eRD35u/Fj7/QhAcWKwBOZaM+W2r3kVXNG3y9ARHVQ8TnySj+oodV&#10;wVtD7alkjZwHwJyPqF2J2toU5yioW0KgKUFtSh4qb7VhepcdYSoaX8QLd3ic2kYxAat+TR40tXia&#10;3D+Fgs8VoGD5WlRml6AkjQrrCiv4Ky22bHXWJhDyGppsPoqYRv6S1Sj4Yh5Gj0/DS1bopAYPeeR+&#10;hCm4DURDJrFCk29CBJyIK4yeZ7tRc5cmitI4SLCtC5VqspEadVPg9T/QdMRkqBm/nOkCybemRiRq&#10;wnCP/eARrF2+2tyrVUrqyLCMilKCqOJJpms376cPxA+vgMQB7zTY6tk5U+K/1W/4GrtfrxmAMd2P&#10;peTPAhi5gBTTyCBzWMTXtM3H8KWGV1Hdacd7vMn6qNyHp53w2acQmJ6Ee3qKAOPGKGn0IJ/o/eEo&#10;to9H8M223bh5804kN6jVjCr0qbAFMNymFLVJ1U2wX4lkdjMVf4uUezdua92P2k4nBpw+hP0+TLgd&#10;6KQ2ae4P4ovr30QylWZSh9bdRSV6lMupVQu3JzAlqAhQlGWlOIXV+ibmjosVJs7hNuYTaFJp+afy&#10;NymNA1i49QjPzwBubOrD3a0H0HjcjglaTX67H65pF0bcEWzun8Znmt760L5frTKf10LxpJSGftzU&#10;dBJff/Ad/PwugYlVUGiT5URLSlXrNbREz6xBkDVvWqUYC8xyIZlCS4LM6Qfj4oniPnIxmZkxBLua&#10;NBvW8X3eojVY//1HEJoM816g4lMFNJUM1Y4BGWUt64Naoe+kUbDqppWoSLGhbpF6iV1ZBXOlxaoZ&#10;ketPzEpsRqOgC1D33fXwHfMZdhBRrZHcjpEAAoEA2WEUgVCQ55nn2svPZO/vPfouVt76EGyLaZTI&#10;DZZgWxcqNWptRFZoW1KCE3/tM0aDBS68ymcCDL9/7JvrkUdDQi2RyjW4zjBiMe7TAGO5KhNv67KJ&#10;7j8jen82uMQz3+IgpN9Yy107WWSS1pjwvRiCXk1dCoFlQWMXUpq6kcrXRY1HsWLLPnz9ySOoPDKN&#10;Z0fdeG/Sg50Tbux0BPC2K4Bnxt3YdMKBH/11EHds2YOcLYeQSga0kMAyp3UEmiOjjDAlFMxREaBR&#10;6on37WxJItgt5Os87ldyywF8/ql9eMcexuCECw4yqhGXD53BEF4a8eBz3Mcljfswv+komYkC26NY&#10;2DyCBU2KNZGxEDQWNquSXvtxOslAdTeS+TwPmrU/h8c9t6mTy2tS516ktx/FrW0HsLnHh0EH7+lp&#10;2nCjLkw6gtjhCuHfnt1HZrY74f5fjaJYl5qELmziueUx377+ML7321ewckUtSnIIIAQYjX9V6mQ8&#10;EGm5wawb37QOySo3I4zVgkXuokvFYCyFoG3G/ee0vlOLUL2sDKuXPojXy181bhIlNsnSFsAYcKGx&#10;IyXkj9IYmYii7XcdxtWwLnudSb9NtK2PiqxPJQvkNTVumUXqVMBze3MJXAecZuicZu4E3LTcfHyF&#10;G2H1x4oBtsA8TFDveboHeXfko4SKv0SZhzklCbd1oWIAJpX7urQYA+8PGPJiXWVlGPCfKAGG/wa5&#10;r49+sR4FS/MtN1iyFQ+LA4xJ1qBBpI4AVxpgZKRZxpokDiwxiT1jcYZzCmAo104MRoBCidedxL+f&#10;1aihX31I3TaElI5BJPHv81omTLHeQrKdlOZuspLDyGraj5ymfVhGi/6mtsNU6vux6Im9ZAFcnsuo&#10;Gn9mK1lLy6hxiynGYiZXtveSKRFgyGrO3J+/JzObj2P2VrWX6eP6NLDrAD7b8i6eGQqTSQB2hxOu&#10;wCSBZojKPgLb7iHcsXEvchRob1T3ATXEtBIIlB6solB1fVZigVjNPP5dM18kcwlGZmTzNqX5dmFG&#10;2xHcRcD645tdeNsZxrg3ZCrGndN2OLxhvD4Wwde2HUC6RhZsIwtKsP9Xo+gazyaTm81rrMSDeQTS&#10;2zf14Ac/eQZ/Xl6PsowyWvqlqCXQyG+uGf4CFD24Ah11X9YNX5gdAxgq/ksFMLI6TQyIomB7cTaZ&#10;U3YVt8kHMbMQa5c+gKMdR00bGzXKp/qzKIx8ZLR03fAi6A8jMBRA3ZfqkJ8jBXRlg+xXWmrSrfY+&#10;BmCMG6kctuW56NvejcikzhvVN89fxKsOv2p9Q9SRIveoujyK1t+2ouCWfJM1p9qiR3NqyBhUrJl4&#10;exciUrY1vNbFNxVi/MB4zEUWNngnsYCG7IrGbu2nqg0TU6KCCnXVXcIYRDGAMb3V+PlKA4zV9dlK&#10;Q44bTYnZi9WFIi7XDMAoeC5RexbznXGZxRiMlC+VjzrzzlJKLpWP5sCoEHImLV5V66ugUsHq+Y1U&#10;3I0DSGk5ifTWQcxo6caNLRrBPGAUmNZjMsPEDrhezTBRNft5AYwysEzQn/vVRhbS0Y9MKv2vtO/B&#10;yxN+jLmDBJlJTDuHMeH24qQnjOZj0/jRM8ewbOtRJCmDSvvBfVTcRSna6hCQ2qSUYzGbcSpYFZ5a&#10;Afk0Za01HMIyMrEvv9KHjXuH0cUHa9Tjx4h7AsPOcQwGQnjXEcEPn+/kb48QyHows+XSFHpeClEW&#10;oZWaTmOjw+oWndbUh7uqDuJH392G1YuroZkfmtmifP0iAkkB2Yo61tbQ+n80uRzrUviQ8Ka36hoI&#10;MOYBSfxAXYgoC0uvivdoezZatDaTtllNEFQAPRdVX6mEa6eL1rbf1GYYnWPpHQTJZEy9hhJTWnej&#10;4N48Lm+1t/moii27hOeRyk3WvIlJqIV/LoruXY3el7qNG8ofCiNMEbhoXIJSwp09Trxlexf5SwtR&#10;lE6FTUPE9HVbYENt0oe3czHEdHEmQNhuL4KzlxYljYUIAUY2hHGF6kJHovBN+VBxk9WOppb3RnUK&#10;gYkgI8WsJAbTscAo88TbuZxi4pk6/x8CmDiYxNmLtf/XIMBI2UthW5/jMRkN8NJnKXJlICkuM4PW&#10;fLwQU6JW/Weu65Rw+QVt3WQwkp5TskDV7Fs1KMv6jVWlf9ayf0fU/0suvJnclzlt6os2TNA4gSSy&#10;qHu37UHd0Ul08+Yfdkfg5U3mUkq1z4dOgs27dj+K3u/CV7ftwPLGHWRdh7Ck4SiZmFrNdGIhFa0K&#10;Jue3HsbijiO4pfEdfK7xdZTuPYlXHUEcDEQx7lTKtQPTky643D6c8Pqx7oQdn92+Hymtx0xDyaS2&#10;cTI7AlWC/b8aRaMVdC1ntMtlpoQPAi0lY0sv7nzkCH74jWY8KMVO9lKTQktrUSWKFlehZIk1LKue&#10;4PIIRUo/bg0KkM58iC6WKCCttGUxGKsCvYqWs/qDqZeWXA02FOfkoe4z1fBPeI1yDBFQnH6fUUBB&#10;GhzegBu+iIcWeRhjr0zCdoncOdeKFC7mOaPRoCC/zqmC/CZleWkBVi77C0Z3jJhmov6QH9EgOSHP&#10;oW/Ej/XffwwrM/MILGr/Umm5nRapD1iFNRo6wbYuVAQwJal5KLkrH8HJkCwGMz5CTjL1QBPcqBec&#10;e9BtgvliK6Yqnsdkjs3cn3EFfmmMoPOVOLCcFrEZfp+uLgRkYUlKpVfassW29GyVpdiuIYChWIwg&#10;9l0cYCj6fApgjIxQ1CpFSQAKhvcSOCSy2FUUyfXxb7Op/DX6WG1fNIpZSszMneFngYQAxmSuUZGd&#10;uS//SJS2rDiJBopJGQpg5pBpzGvXiOWDuLVlF/J2TeCtqSgmnWFMeQKwO6fh9jhg97gwzgdkDx+W&#10;pybCqDowhoK3evDbN7vwk78ew09ePYpfv92Nv+zqRdHBfnSMuEyR6ckAFZFGF9hd8LiG4fI4MeoM&#10;Yt90BFUHJ3F3+37M3byT1n8nbiBrM262RkfC/b8aRcWjptq/Q+dU10UJEATulkFKD75YsAM/+vJm&#10;rCGorF+o1N4KlFKZF2cpm8fyYauK2qRQUuL+5EQP04VKqcl4Uh2KBTDGKuWrAtSWyLqjUqFi2bNh&#10;j2klo4FNnmgEvnDE9MYKhNXl2IcI74/Q4TDW3/lIwm19VKSE4KJaEXUZUH81cz4J3CWpZahYUo4N&#10;/16HkbcGEfSHELGHMLl3Eg2/bkTu4kICvmbtqJuxetFZ9UxS4v/Xbtr/SFTka1uUj7LPF5h6G80Z&#10;DhBYAjQigmE5RAkw/iiGdg4aF6q5D3mvKstR96gBGBM/vJoBRiwrlt2YaaWPm1fzucK4IqsJNtdU&#10;kP8D1eSmgt6S+Gfzd4rpBKxAuemqrMpwSiuBRhX35jdDJpA/p3WUovTX4VhrFcU7rASC+PoXEBgk&#10;59OuPr5Na5/iCQlKGOD+dBBw2rqwbPNBfIWvLV1jOOSPYNARwLSpl3HA4XTA6XDD6fKaLgATlGFf&#10;ECf42uvwYJCMZMwfwKTPj3GHE5MEFfsUl6F4Jh2YDIXQ7QvguZEgvtF2mCynm0pYTT6PEVjJhFr6&#10;qaAnMbvVnnD/r0YxyQ6xc2rOp66zQJvnVKOglzQRZIp24Uf3bYEK3erTa1Cramre5LJ8TeyFDEfW&#10;pRS/qaeIubIutljuBLEogVql6SkmoFEBmtxl2ie1cHk0uQKFS4px4Il98LnUQN+qj/FHvLRwSWum&#10;Iuh7bgDlX+IyWZcm4+laESsOUUYDwaq10GfboloUp9fxuxqULFqF6i8UYvLABNz73Hj0e4+Q9RSi&#10;PK0atpQKlBBUlG0otiB2+YFWPxdZZNjYsvOw/ruVZg6XJoZqfDYxBSEaEDQnzJyiHc3vxo4rtiyP&#10;TaASdy9ZQBOTs7ZxueUUqHxAeE9nVvF+5nnUtNBUZeaVUGwGOEt5LNcMwJj5LQpmnwkyRqw2LZYy&#10;p8KhaH6/RA0tNaZYbVkWKuhPMcvzt4rXKCNLhZszKSryU/NLtStR2xL95jSAnXsGmUQTN5OarJRh&#10;9dbSZ7ErWd7arubCLGw6YdrW3L71EH7+VzKRPjsOTIcx4vFi3OWG3eWBi2DiJqg4CSDOKR+8jhA8&#10;dj/c/OxQAen0BH83jUkyn1EuN+TxoU99z0668JtXjuH2jbuQvaUHC7doHkwPAbQLM1p7CXDDWNBA&#10;prXl7HN59Yqum1r2LOC5U3xL8RhzXZpVUErQbuzFrZt6ce/Db+PBW+uRS+ZSmamRupUo4Y1eEAMZ&#10;iz3w4eDrpQIY47qJuRBMJXwarWUqR5NNJvDh3xTQrUupQjGtcdvdJXAddSLkjZC5BBAJ+BEcDuDQ&#10;pkMovqMURYvzLpkyvGaEijg+L6WGSkznQ/OASlSAKQCnci5ctBoNP2wk0FQiN2etYSp1WTWoz6nh&#10;tbZcYyYozfWZwttLBNqmkWVOLrb/oQkBdWoOegkpUU1JQFgAox417gieLmnnMVns2rQDEgCa1Gmx&#10;39NZWbqHEm3nyggBUaniMTZu4zURW7epUJT7X7qoiGDPVxpYAp5rxkUmN5OZ7aIsKuP6onLk91bQ&#10;3wr0y6WlWStqc6KxyaYinr+VlWvcXHrl76xOyHKF9ZjPluuN66HC0pjhhQQVVcKroFHfz5TrTOs6&#10;Y3/+nihWIKWodcmFI0t79tYTRqQUk7hPAjHVqSQ1HEXa5qNkGYdxX9MB/OnNATwzHcX+YNTMoxl2&#10;+TEx7cM4mc2Ug+yGwOJz2Ak2LoyTrQx4IjgajmKbA3hw7zju2fImFjV2mpTtuXydv30INzQRVHjs&#10;mpOjoWtic8rKSu7g+Uiw/1ejmOQGk/DQh5kdPWRjSuLoJWDzWnWM8XiHkdSoczuA//rZ0/jNHXXI&#10;44O+PolsIaUUajwo0cMcj8OYIraED9GFiZSgcR/ELL14ry/T8sUE62WpynKlIuLDWZCSh62/bjCj&#10;n6Nkn/5hPxp+0Yi8rEIDiKrrudKtWq60mPolvpoBajyXGj9QQalKL4FtXi5qaUkrFV1WdZ2qy1PU&#10;m47nPJtsx8xnsdxrpkMxxXKRXprrr8Fxmgx68NH3jcEQDRFgyEyVJBgxw+vJYBxR1P1SbMWqcTEA&#10;KIAh0Bi32CmA0d+vPMBYWWLWPum+FcDoXKvCX4ZaxWIlKxSjalkZNt2zCeVyaV57AKMW8lb68N8D&#10;GAGDlLs1aGyYv6XQatc8FysbTAATD+grTfmEeZWfX8CiwsY4wKj/2fkCjJIKVOio/UtuGuT6uC/8&#10;Tj3B1HpGhZszuY2ZZDULm7pomRMAqPiTNndjxZaj+MSjb+HHT+7AmreOoPHYGJ7v8+D1UTfFjjeH&#10;JvHekBOvnbCj4+AIbG/24qcde3HHpp1Y3HgQKVuP4WOtY7iB50kJDzdQCc/o4LlpGiGjGqXIbUgA&#10;3kpG02zNfrkWJIkAIuPixm0EGAMuun68dmSdurYpLaM8r0P4/zr68MPSA/jP73bggRV1BmDqk0TZ&#10;leLKB4XgopRlBYvlqkr0MF2oWNlpFsCYTgK0lmuoDGto5SnLrcooSP2tEvn8vC67GnkrVuL9+rcx&#10;vncE639Zh9VLVqNqSR0VJZXqAs0kSbythGKUqOXbPyUCKK1D4Mpjr1Qcg591PuT3l0KT+1DuIwNm&#10;RuJBW1XNx9Z9MUXr1DbNdmOfuX29lzvRuI+4r5qXUsJrJ5Ax+062UqGpkwTg6rR8k5lXkqz09FrU&#10;pNZgfUot1FtN46irNKqBACOXZC2ZpAF/Xg9tX+OpP7RPF0HKM6tRtHwtRp7tgSY8mimrMYDREDx1&#10;1MZUFAVfe9gobItNnwYYs388F6cV+qW5T89LuE8ylOKGkRXTUhyM14usXIWrVXeXo29zP1xPumC7&#10;mcw7+xoK8n/UJa29F+kEi0UEqnQp1iYqWQLT6SQHAhtF2XZnL/uRk63juLPyGL73o2exmpaU2rUU&#10;URkVL7FajdSnUNksqqbCuvKWYW12FUrTLP+2CfiqZoasxgIm6zenfPFnLfu3REAmS72cDE4gZpRW&#10;WjHqs6pRTQW8LmMd6sXuqGxrVAC6gABMRVa2tAZlyxQAz0dVaglqMmtRmlFjugwbYEqwrQsSHpOA&#10;wIAJlZXcXOoJVpieh0K5X9IIFGnrUJFigWMF9780s47Ho15htPT5O1tGHipSVfWuAWECRGUz8feJ&#10;tneZpCajHmtvXYngMbcBlVBYmWNkp1FKOAqXsty6o1h5858TLn81ii1rDSoJ1lW8J+oyH0NpSjVs&#10;qWUoIYivSfkLXn7oKQQH/bBHvYg6gX1b9+O3K357DcVgPuKSTHBJau6kdJGl9ZBh9SGJjMzEiMjW&#10;THV/TBIt/1GSGVuHkN7ch3sr9uLXn38CBYZRUCFll1GhxdwkmRWn5nBcMRFoCFyoLGsWa+bLabda&#10;XPS78wUYTVMUizEAQ5GFXJFGwOA6yqisqxSTyClCUeYq5C9ZicIla7FyRS4K7ynFE99+HKVkT+WL&#10;1GCTSpsAUB1nNWdt54LFHJd8+HGAUWq3mj4S8AgipWlWoka5mF86zxF/oxEG5elVfK91lBh/vzLK&#10;bFTq+RrPoKFd53GuLoWUJpWj+O58hE4GESCgqG1NyHTOViubKLz8zrF7GmtueTDh8lejaLJnSXoB&#10;z63YSy3PdymKs/NRdmc+nv5Th4kZqqA0FCRb84fhHfehtaTtOsBcKzK/pZvA0ktgsVx5cgHGwcVI&#10;7HfXAWYA/8rzM6tjAKkNXfhs4Q785xcbkJ9VQUVEBkOgqY35uU32S4KH6bIJFaFcVzW0vJVxIylO&#10;1aCr00AT/915KU0zTljuDPnvLR9/dXqxmf6pDLf8pQVYdevDyP30SpR8vwgv217G9G4H/LRAI4Nh&#10;bPnBOiqPXIIwFQsBWfNRTOA50bYuSHScNtjIMg3AKAVZ0x/lAuN+a55PGYGuMPthlKTcz/1YY+a0&#10;lOUUUgiIi1bCllOMRzLXE6jX0aJW9mBdgu1cXtGohfXfqkNoPIQgKYwAJgL1SFP8xWrYcNzM/slL&#10;uPzVKMqMk0usMkXPkLpTrEH1Z0ow+uowIi6l1wNBzTpSz8OoD0Edsy9y3UV2rchcM4RLiQNWRpWS&#10;E+bQSreSGCj6TUzOXvajJsowm2my5U5i8eYT+GzBLvzq3g3Il9JNL8R6sZnMUiqnxA/TZROCS5Vq&#10;BjS/xtQOUImrTb7AhX+XJFzuH4hGC5jWMgIXWvtiQHWKP2WWwLa4GLVfqMH+5v2Y3D0O2AG4gIg/&#10;irBmqLij2P/o+yhYvNasS8tWZNByvSRgrLoU7hOZ5WmA0TUi6GbVmnNS94lSA3gtP9+Abb9pRNtv&#10;WtHx+3Y88/B2PP3wNtjuLeV5I4vJrDcpybWmJdClAMNzFwW4t/9vByIOMhaiiYDFzNHkayjIz0Hg&#10;terXkLt0dcLlr0YpVSwoq864I9fnlPE+WouBjT0EFMAXCsIDP7xBLyKeMAHUGpUgJL0OMNeIKFtK&#10;EyfntAxgdnM/FrQPG+ZyJsBcF0vmqu5HGXJKTVdyyJZefOG3L+G3d69Hebrm3duogG0oXnwplOb5&#10;CpXo4hqU8sGt1ex9ubYIMCbo/X8UM7smU67AKiptC2DECqrU0TkzF4//4DFggsCi+STUA4GA1c4+&#10;EJXVGcb0gSmsXbGWy3Df0rVPhdyfSwUwZFbcL5POna6MOYFDJSoyq5GXkofX//wSAn1+hKbJAFxU&#10;0rSQ1cNNoIgpoOpndXh40QM8Z2SAqSWW8ZBwW5dPSrIL8YbtNUQ9EYSpZEOaXkqA0ZC5MAFGBU9P&#10;rtyO1ZmrEi5/NUqpYpaq5Uor5j1RBFvGatR8pZIsTYPz1P/NBX/Ya1hMNKrjFqW5DjDXjJzOglMa&#10;trLoYsByHVw+JOraoPEK6j2nvm0CmU88fhxf/a+nsXp5DWxSRvLzq1YmwcN0OeVcwOR8AUcDw8R+&#10;qhSroFKQi6wmuwIlKQUoWVKEws8WwtvvNYpOLhv+Z3qiBUALlMrCM+BF1ZfrUZpWjkcWrYdNGVpn&#10;bePiSJkBelOPRICxstnKjFtOGX5FBMoX/vIMonaxAPVn475K9EZ+Jj/wXNlzKFlGZUcWU8/1rU9V&#10;nODKMhjVLR3ccsAMF1NQX+dUFr2GnZk6GGcUzb9qQvGSa6e/nElL5jVR/ZGSMSoWlSB/WT7e27jD&#10;AH44xPuHAOPjMUZ4P8XlOsBcI/JhgOH3cdFvrgPOKVHbHzO/Z+sI5prO06NIb+jGvQSZb/24A3+5&#10;uZ5Mphz1l6hVyPmIcYf9HQD5R39PJGpVo9+bvlayOvlen0uSyURySpB7+yr0vXvCsBeDLuZFcQIf&#10;lXcEIXsYj/+k0dTo1KbUoprW6/ls/9xFQCBlxfcEQQGDXHuakiifvwCm7Y9bTUdkVcIHuJ/iAuQy&#10;JiuL/8OTFc9h7dJVplO1UYCKF11pgFmRi6PPHDHnNxqg8lXWGAFGqleMJjwSwhM/eBylVwWDPjex&#10;Ek0UMyPrVNYfDYJSfr96ycPYu2EXwT4Kr19jqU1v8FNyPch/zYjFWhL/TXGZWGxGbW0S/P0jJW0n&#10;TFdstQRSGyC16EniuUnf0ol7aw7gx99sw+qcWtRokNdZD9Lllg8BiHmQY5Lo7+cgAhjTWTrGXtSF&#10;WEWl5allJkCbv3wNDm6lhR1jMJZIHVB9R2l3khk8nfs8ipaWoDathudJjSITb+uChOu0FJfqPXSM&#10;cpmVodgARA3Ks2x49CfrEaHFb5xM3E/DYM4AmOdr/or8xWtN9lhZdhXlyoKLpPDWNTjxOgGc+xdV&#10;DCas+IuVqiyA8Q/5sf5r61DO/U20/NUoVm2X1YVC47TLTONW7n9mMQrvyIWny4OIXzEmv47ylFxn&#10;MNeKGHYS/6yiTxWMWmKNLLBGSptC1LOX/QiKVWirNj1WB2Y1G12gwtbGXtxXdRA//GoT/ri4+kMP&#10;0uWWswFEitZSuon/fi6iTLFqKm0zLoAMQQVvUmZ16bWoTSY7yC7E9j+3IzIZpuLW6CsLW6gJjVLw&#10;0/LufaUPBZ8owDpaq1WxWTqJtnVBYo5VIGh1ELbav1CBKYOM+1mfWYlHvlVlxVzkb4lhIGglG0Dk&#10;fu5u3I/SpYWoW1SLsjT1HCsxQJVwe5dJiu9Yg8n9E+Y8xpExyv3VvyECjLvfhfJ7lEZ+5e+/cxXF&#10;4HQPylWmtHJrlHM5HsmuQ2FKHh79/qMIj+qa8EKRBRtDhQd/HWCuEYl3jrZEoHKmXAeYMyXe923+&#10;1j7MNgPj+k0niKTWccxu6kNWcze+uuotfP9LGxM+TJdTFH/4RwBjWnHE/n4uomXiAKOaksKcEire&#10;StSm1uGR5DqUZxTC9sUiBMeCJCtSezFFKPcNtbabFndwIIziewq4jmLUar2x/bmoYo5VadSWJa+U&#10;ZfUHK+fnuoXVeIyv9V8qRXSaDEYYY+iL9lZWMmkW3x7qOAzbkrWmc6+NwKIA+5UGmLJ78uDt9WgM&#10;jOmaHA1Z1fs604FgFI5OO/JuWsv9vDTjAi6FmMJfvsana5Yv0rRNXi+y5HqCe17OSmx/qBUBh9cy&#10;BozVch5pyh/f3o0ZHb1GiaU0jfGBHTGxAA3jUl8oPcxy4cxqG6ecxCw+yBqSlcYHPZVW9pw2tfgY&#10;5DrktlDrjwFktgzgzsY38ZnG1/Gzjrdhe+0gnjl4Eu8e7cPxwREMTU9j0DGBvulRHDjRj/eO96Nl&#10;x3EUvrQfP936Pu57/HV8YssOLGnYjeS2o5jF/fh/bSfwr+0jmNc+iQWN6pY8xH0cNu1b1Ltqdkc3&#10;f9dr2sqkNV5Xxv/8Irb34e/UCij98eP42d2PYFVWNcqT1Km3KtYSXkHyMhTlqDK80rQfUcBcGV/K&#10;VrIGL1lZWusy15nK+IoU1bGoPiMPNcn5ZAm5yF+xFiW3q47DqndQbYdaxxdkl6Gc61DbkrMfZKPI&#10;43L2385RtI8m6yuD28jgcaXT4pR7jMpAXQPU7bY4x4bANsVdaGb7yWOoEPwKRvMbuXMUoN7yxydQ&#10;mPEgl7t0wWi53sxkUQKiqbOQmKC/DdVkXmtvfsCMM5BVLNeYdJf5n/xlBMW9z+zH6mVruFwJqrN0&#10;fWo/sP6LJXI3qjO21R/MUrKJfidZ+ZWHEZ3g/gbC8GoOTERwGOC/IZMObn9zmgo5zyQyJFr+QqU8&#10;/VGU8Z4sWySpJSusihkySge3asFqFhUbMb/n/WLa05h7Jj6XRtmH6gRhJY0YAyfGNq3aKrWM0UgM&#10;a71mDEJOMXpt3SZ1Wc3AfSHvuQOM+mhpJrwaDsoalK/b9NzqsL635qZY7UpukNWoyvP2PiRt7sHC&#10;BlnYVPoElJSGo7ij5SB+/GIXHnpvANsG3HjXHcVxXoweTwjDrhAmHD7YnR4jakU/6fJgwunGhMeP&#10;YW8YJwIRHKFJ8643io3d03jo3RP4znNduLXpIHIaj3PfejFPky0JcPObCS7NanKpxpU9mEsQ0rEY&#10;C5fHkehYr8tHQ5Kb+/Dd/3oe/3PHYwSBWhTzgTE9u/igGSDhQ1UVG2NrBY7l1rAC0VabdQXRpcAJ&#10;SpkVqOJDrJqMcj64RXcW4P2697B/4z6U3lNoUoQrkwRY1SjL5kNJBWpqPmJK4WLKBwFGypHHlaaK&#10;/CqUcpvl3BcNRdt3/36TUipTW/o6oPRSaW0DMFEcaTsI21Iq73T1+Uq8rQsVKa7TACMQpwJT4SW3&#10;WZVdgjU3P2hGHn8YYCjc1ZM7BrF6xRrU6PzymEsvEStQiyEB9KneYH/nfBT/qNCqLwqGCdpkLgSY&#10;oAAmGjRFiSepF/OyaYTIzZRg+QsVK9tLYKL7lOfFiHUvKLHCfG+EnwUQfG9169Z1EKvUfW0dq54B&#10;uS2t+137GwcZS2w0WKpoNFUQhNRJecPt9eh+q8ekwEdD4XMP8ic3DpJ1xEFE0wUtJjCbilssYZ6Z&#10;vaIhXd1kEMcws6MLc1u7kNE8gIzGk8jceAz3bD2G1Xsm8Op0AAO8qYecTrim1Y7eAweplV3A4vZj&#10;mjLlCmDMQbETcIiIoy43pnxeTHt8mCDoTDtdcPH9pDuIIV8UB7wRPDPkx9rXBnF3824s3ryL4HYI&#10;aa1WI8S5BDft91wNGGvVDH619b8eEP8oi+YD3bV+H77365fwu9seQb56dclqE1BQSUvxqUmiZbWq&#10;x5XNesiMBRez4mg5K9BZmlaEMgFGVi1yP1mKo9s7TdFi2B6AfYcdRUtWo17KL9mKaVSn0YpMKTQK&#10;4WJLIoAxjROpNKRYSvl3JQKsv/dRhH3U0n7qQgMwSqnlB8U4+Dy5ulwoviUXtlRlZiXe1oVKIoCp&#10;0P6TRVbzNfemhxDtI6IQ/BIBzORhB3+Ty9/GujNkXJpWMZbrMg4wiX8Tl40PbbRqjEKEFZ5LscMw&#10;wUWihIV3S95CkdqsXCKAqczKQ1VmLiXPtA2ymqzq3pWBpPtD/e4sOXU8uganAMY6VgGISU/m7067&#10;aGMgExeCizpi6J4rpWEloFn1bw/D1UmlTRZ8zgCjbrxiA3oo57V1U1n3UDRPZZCiYVr6XT+ZDBnN&#10;k72YuZXMhd+lNxzD5548jvXHJvD+uAPjfjeZiR2uKRdCBA+HwwW7i8DhC2CCMuj1YdAfwEmf3wzW&#10;GuF3o2Q2gwSXk14vGUwQ07z5p+1h2CdC8E374bUTnFwEHv623+3BW2MhrH6nH5/fdgRpjUcxr6mL&#10;YKgKbw0aU2dmZRipS/KHj/O6fJRE9+tx3L7hCH747Q78ZUktCjQB08Q8qOT40NXI4ueDVS2Fx/ey&#10;5KyaACpCuZ+y5JopMum/BXytvusx7HvmGMIOKmxq7ZA66U658Vb5yyi9jUxG0y2TqlBrlleFfPzB&#10;vXhiAYys1riyoFIguKgTsToHlFDZKNuq/KZyOAe4oz5hjFp8UAFqlr38GwF+Hgmg/L5yUz9zKZS2&#10;JA4wltVtAYzYXSXPdXWWBTD2/aQDwpgYtpx6Qxk/OInc23IJSIUEGaXQah2Jt3VhIgUslpTobx+U&#10;Fza+ZM5pNOg/BTD8QCEiuoC2XzejOLvQKO5Ey1+oVBnXF5V9puayqIu4xVglZh4R71n9TV29LVeY&#10;wETLWizwg8eqv0kSHD+/1/Og4mA1aS3TdeOzc/+K+/HMQ88h0nMeMZjZWzWGWIHTHiSpDQcZy/yW&#10;CQLOCP+uQKqGfPXjxvYxJDf3IqPpCG5r3APbwXHs8oRxwj2FEfcYnK5peOxOeMbscI7a0UtE7/RH&#10;8SYNp01DIfx59xD+47VOfPHpA7i7dTc+1bgb9zTsw4+f7cRvX+pE0d4JtA8De3i9TpLXD5LtTGg4&#10;FxmN2y7gsqPP7UUv6ekOdxi/e7Ebt2zYj4UaVGUGf/WbGgm5yK53Hv5oi9y5H+vox6KmXny+fD++&#10;/b0OrM5RG3JNnlQzP2Vj8aGkwq4mkzGuJj5YZlgVRR19y5PzyWCKsHLRA6j8ci0m352GP+wzcz+k&#10;T/w0jIJhN8LuAP5a9yLW0Nou4cNck1OLKo1yPvOBvUhi+drPBBh+R4VdlUlwo1Kzab+zy2FbbMPA&#10;uwNGGXqptT2qgwnT7NRcexUEOqJ44mebUJwl9pZ4WxcqpwGG+yjQpZQtkrWtlGobcpevxMg7o38T&#10;YAIDQeTdrq4DBBhes0uVmVVOhSzgliT6+5my/7VDBqAjESvuoi7KBmDEDImV5V8oQUkOWe8lisEI&#10;IOTyMvETGkzFZBnFZOclFA0JU6Be93KNYedWrMUYIXE3MNmgdaxal1ib2HoceOLCv+ne4v2kmfym&#10;Z53YjLnXbCjl8b3yXy+dTwxmgKKsnBPQIK/5raNY2DRhxTgIOrPbuwkwJzCzYxS3bt6Df3/6CB4/&#10;4USPL4xJPmQutwNTLgeGqfwH/WEcpfJ/Z8yL0kN2/Py5w7h707u4efNOZDYeQHpLJ4FLc+PV2FED&#10;wE4iq7EbizcfxdKGg7hp007c1/wefvrsXmzonsLrtBCPu4IY8ZLVEMwmvE5MuKcxRTbU6QpjwxEv&#10;PrP1MDKayWZauzDfHMsQZij1N8GxXpePhqhv28yOEaRsPoHljSfwmZLd+OV9m5G7uBY2KWIqrGo9&#10;cFk2KxajQL95CClpamtPFsAHLz9rLWq/XY++lwYQsatc0Y6g30NFTcVCnaIKeW/YgyDv0eY/b0XB&#10;rTYUp1KxLlpvPagXWU65MwQKMRHA1FAB6HvTTJOWZlFmMY5uP2oKGX1Ugp6oCi0pIarFYBD8iK0r&#10;t8O2XA0oddyx9V5EORNgpPxMppLOu2JbfJ+/fDUGXx9KDDDS2zRQ1962GlVikRkaQnZpAOb0vJbT&#10;ytWI/mZYrhWb0/1w4vAgwiZzLMzzGkJYrscoOWKI70fCyL8jjwq/CLYz1n8xRcyojPtWlVlFZidG&#10;aJ1nc465/xofXWJ6wJHJ8roq0aJc84EIeGopJDAtM4AqoNd9rzooHZ+O80yQKUNparHZTplJiafB&#10;lGWlw5fx/q7Irjx3gFmgwHnbCczoGMAM0wfLmpC4oJUAo7bxZDELGw5jefMRVO3uxgFvFCcdfjNb&#10;XvPix6f8GAlE8bYzgtV7TuIz23ZjCdnJgvbjWNDWiYVcf1Kr5q5raJg1vVBipeBqQqTiJYNkUUNk&#10;ImRTZFSqdUjffAw3Pb4T//Ek2dK+frxDQBt3+zDpoHC7DgLNpN+J9/hw/+9fe7Ci8TBmcZn5bWOY&#10;2aj9Tny81+WjIUkto0ilsTSzuQuZrT34fMF7+MXnG5BHq6yGllttmuIBGgNbhkLFTfhd9cJSrOer&#10;akxWLl6Nuv94BP6+ACKOMAJeAklULh0fQi7N1qfyJhvwUNk47B6EhyN4/HtP8KGvRn3SI6eUwuUU&#10;WaYSMbNt/9thlLQ/KmBU6m+Awn2PBMm+wjjx10Hk3nLpRjZ/AGDM7BoBjABcMbAq5C1Zhf1tBwxQ&#10;nwIY/aMPBmCA1bc8TIApICBRMZ5y91xcSQQwYoY1UspStBkEYe63lLLfG3OL8R/yFu66ein7ESZo&#10;O/a7kHdrHkrkrrpELrKKjHoUL5SbsRy1BIzaRYVkF2thW/Iwcm9+CGVfLsHLeX/F0c2dZDfFBDoC&#10;TSrvcw1ki9VOWcfLdRA0BDAGPA2rkfv1TJCJb1fHYrnTyiX8LKA75xjM/K3dfNUs9GETc1lg2IVm&#10;vZ/Ex6jwk5s6cW/zAdQdmjJxkmGe5GFPCFMODzz8fHjKg0ePTOPfnuxCVtMxAtRRzGo7zPWqI7AF&#10;IBojLLCaRZE7Ti4MpTdbSQUDJv3ZVLNTIcxrnqBMIrl5nNvuR8aWfVjWvBNffq0THQen0TkVwRjZ&#10;zEn/BBnTSUz55DqL4OG3R7BMre+bTiBN60pwrNfloyMLm4eQvHUYN7Yq3f4Elm3pxFcfeAu/+eTj&#10;qEitwYYkWXW0+m5WjylZ1ZVYl1pJRkMWsrQATb9rwfQxp2kJEgz4afl7qEzIAmi5qoo7qEaSoTCc&#10;bj+CEyG8U/U2im+mwhZYJV+qQruzXW8fVAgWwKhYrhy2e4sRGY4iHCbTCsvKJlASZAzABIKIDAJF&#10;ny0yiuWD67w4IoBRuraVWHEaYMRg6gjCmlXz1mNvm6D+BwHGojBKpCj/rJR7PtdXhFIqyEsBMGZe&#10;vlxHcaWaYQXIy1L5HZV4cUYhNDOl+b4GBL3hmIs0YuoONXAsIIPDH0TPi73IXUZlz2XUcuXs7VwM&#10;0X1bnUHWkVmG9XdVo/Fbj2LbH5vwzvpXMbV7FBjnefMC/nE/Kj5RjpKl6kZNtpNMFpNGYNC+icXw&#10;mM31MYChe+bvgUwcYKoInDxXBHu5OM8ZYNQCfZbei7U0DyCpWeOGu0zfpxmbD+Hrz3SjfSBEpR6B&#10;Y9qF6WkHRl0+HItE8dgJLz7Tsg9Zm/YjpfE4QaUXs1r7yISG8LGOPny8Xe8HrEQB0/LEEm1X25zV&#10;FhcBEQGp1coEE4ua1TyCmU3Dhk2lNHdjUUsXlm/Yi+8/dQRbh3zo8vkw4nZg2uHCxLQbJ7y0II85&#10;cE/rISwgkzn7OK/LR0uUtDKbhtPcdrJjfW7qxfLGXnzt96/gd7c/RgZTjfKcStiWaixsmaX8+D5v&#10;+Uo0/noTIpPUIPzPHw0gKMs/6INXbhG5x4JRU/fgp8IJnAziudwX+TAX8mGm9ZpcSCVzabLIPggw&#10;lkIw8iGFUIH8JWtwnEafTO2g328sb+VrBTXqV+9cwPMrn6HyvDS1MH8bYMpRT4CxLcvDG+vfMuf4&#10;NMDo/9pLvlJRNv7gCVQKYFSHdIkYzGlwIbsy7MXKKKvKouRQKWeXoHJ5GV798SuIUAcqriVR6MW0&#10;hwmTzfpDeOvRd1G4mPuZzmOmJNrWhUq9SfEuQvWdNgy+MIDwENHZQwOC++KL7Zr6ugV8UdR9uRpF&#10;K/Kg2T91i2pQlaLjso7XAhjFGmOJLTRKLOPk9D31YYDhs8Jt28iMtPw5u8hmtg/zARw0BWpJLSqq&#10;VMB8AOmNx/AFKuu/TgUxSGvN4bLD4bBjgmi92xnGH97uw22tBzGfyn92K9elh1jZO1zHPM2lFzNp&#10;7ye4KPhuVaZrFv4CAogZBxyT2WRN8pnPpzJYSDYl9iS3nAVActmRjZCVJFEWEoRSmo7iToJazcEJ&#10;HHSEMUawc7mcmHQ4CDJhPN7txhea9n3oOK/LR0cUS1RyylxNCOW9nUQms5Ays6UXt60/gm/++nnc&#10;v4xWtB4iDb9KryCLKcCDK/6CN6teRZigEXQHTTv2IK3+MJVyJBiCn0ZVQA0OyQbCniACg3489rMN&#10;WEvLtTKL65LbjQ9icdqHlcPFkdMAIwXxtwGGymBJIbb87xajqCO+II+BCkhshpoxHCXgeKMYf2UE&#10;xVmXBgw/CDCWAlOaclVqGWrSKlGQvQZPFj5zFoMRuKitDV/tUTT9cBMqs/NQLaVmgtWJt3UhEo+x&#10;6H0cXJSVV0GQMK6xxSXITVuF/X/ajaiDe0lmZVKV/RQCjM6lQPypvKdhyymCRkXXaF/P2s7FkPU8&#10;/tKMPOTevApdz/XQSOD9yH3w8XzRBKJo0ibPHVGm6b+24OGlD6IkvRjrsupRm1JtEgCMm8yMfdDw&#10;Nx2/rk0cYE4zGet+OuOe4nlRvMb0rks/jxjMzPYxzGkdRnKr5sD34MaOUfPdvVT4zd0hTPBBmpyc&#10;wIR7AlOuKbw1PI1fbN+JZZv3IFXgoip+AsGMJj7UTX1I58OdRiaT3KKZHSreJHgYUIn12CJwWG1R&#10;FItRYecYv1NshuBBcElq7cKCNq33hHHTze4Y5P5pWTGtXtwoRkQQW75hH37/1AF0TrnJqsbgdDow&#10;zofmGNF7W7+b67CA7YPHSxD8wOfr8s8oyiic0dGFpHbeh839WLhFMRneo/x+Ie/xzz52GL/5agPW&#10;UoHUL6jDusz1WLsiF+/Vv4uwPYygx09wodaIRKDBUoq3hOQW4YPrD/mprL0YOXICj//uUYLLGipR&#10;+bT5wCqdNkNZZBtiD+bFltMAcwpcJAmUQVFGLlZ/cRUwTUUoFkNFTpJPS1f77zOZZP5eHyqWxZeL&#10;BfulQBJJzML/RyJgMcV+fK8R1uqOcKodiQnyV5A9VqGIALPx9098AGAMsFBRGgbjjOLJX7eiOief&#10;6yrkub1Uacqn5RR7EcjwPKr+o5QAo9TjiltsKPqfNdhcsB6vNbyEnj0nYB+ZJlvwIUyDe8tvt6CE&#10;yl+D0erN8om3cSFSn1JvwHDN0jV4qeSvptWOOuwECHKBiJsnUGnoFLcfux95H6tufgi2zBKCXi3q&#10;0+oMsFtxGAtglLhgAYxYjMUyEwOMdW7WpdZQao2ce5C/cRRzG0cwh4r8Bir25JZO3L55JzoGxjHo&#10;t2Pa5YDbwQduPICasRA+83QXMpsOGDCaT3AxiQBkIQINE1Pp6MXMbT0Jt3WhckPHCAGJYNg0TCZj&#10;gdJ/vDGMF3kzjhAIpwjqkM9iAAD/9ElEQVQybqcAx4PCd/fi5g07kN7AfWvmMWof27RfavmuBpPX&#10;M83+mUUgI8NGbY/mkQWnNJPJbOnDjdv78XHen5+oPogffvcF5OcUIO+m+7GjfQdZiYLgLjKVaepk&#10;L43UINwEGY3HjWogVoQPL19dBx14/KuPIT8j3zygFmvgw0ilqoe4lg/imYrhSkh+ZjHW3pkL11EX&#10;j0vZY16EvX54+j0YfOMkDm7cj1f/92VULSaroNKpivnWlUFnpbZSSWYou47royIyLVtUW6G6G/O3&#10;Cn5WNwRaxmk8Xs3U53lQhl5Jto3WspiLfP6ymrWeSlRz/TXJJajjcvlL8rDxNxtNyrdgxSq1pCgG&#10;w3MOTxRv2F42LpnKpHLUUgEmOs7LKXIxmfPB91LGYmeP3r4BrZ/dig23bTDD5dQ7TXL2shdDxP4E&#10;tAreN3x7g+mEYNLODSjrX/2j8xjE0KEBPHzb/agh4K1XMF+Awn3W/pssScNgdB0/vJ1zkXMGmPlb&#10;RzGbD+D/U+ylYwCLn9iNvF0Tpr3LVCiASb8HPXY3XumaxJ1tB5H+xE6ktRylwlbwVAAzfApgxE5m&#10;t6kuRUWbH97WhYpYkbZjZZ7pcz/SHtuJr3TswV+nQ5gkg3HZnXARaHbzxD/0Vj+yNnVjTrNqerhP&#10;7QQYsRqBi1xvZr3XWc0/oywg610YAxi5WZN476Q0DpiZ/v+/7b3IaOnBPbb9+J8fPIaJnTSgJsLW&#10;wxoOUOkpBTVCiAnSOuT7SBheH8GFSu/km/0o+HwBVmasROViKlzDKuIAQwtdac9Xeh4Nlcb6rDqs&#10;WvgwRv46gnBnCIdb9qL6R2VYe/dKFN6ai7zMVSjIWG0Cv/E6ifgxaHnVrViFp3ovdqaqfwGPxUbE&#10;miSmkwCBSGKK88jiJH8LYGpT1UWhEgVLC1H+3YpYFpn+lWLUP1STestz/UrZq6ahp9yYmiNj3DNn&#10;Hudllg8BDEWFiLZ0mwnuq3ZEKcFlKWK0H1z2YkgNz6EmgpZmlyH/llXwHFF2oM7YmQCj//NedkRQ&#10;9oUSMwpZ00vVRuiiAszZQc+/JfP5AM5sVsPKAaQ1duFHz3VhHxW13RnCOIGljxTwdWcA/759JzIa&#10;DiCF4JLUYf3eNJs0ylopyFTULbQc+V7tWhJt60Ilo0ExnhOY0X4CNxLEFnCbaYrLPLEDv36jF3un&#10;I5hwuOF2T5s6nZ3eCD7TfBQLm/qoZLq4r72mb5p6mSmpwWSyJdjOdbn2xXSmIMAowK8mrBpDvbCJ&#10;fyP43MD7d9b2PqS39OIvbUfRo/nj8iy43Qj7qfH43OrFHSbwRMhjZP2Ho5h8ewI136nBw0seRokU&#10;jNI/9dAvsh5YiZR1tR7cBA/lZRMq90fS6oxC3vjZR1F4Wx4eznkQRcsLUExmI5+7fmf6qAkcY/sr&#10;wCiTZFpuLePaMi4THlvMrWJEDRBjIpeLUVIGfKxiPzX/VFpsHGAsxqPfyF1Tjmpa1QWLC/DwZx42&#10;MSKNtDQAQ90o9WiE37//2C7kLZXyltWutOEzjvFKiDkG673lTio34BIfh11FsQpJY7+/yKL7qpwM&#10;Rj3E8pY9jP3tB01UX33nTgGMOXn8TB3+zF+e5DlTVb+ASftrXQcBjDEa4tclwbb+kZwHg6HSJlgs&#10;JIO5a+thvDTih8MRgHvCDncggtfdEXzjqR1U7AexwPQo68UNrYqFDFl1M3x45YpQ0aTqW+SKMqwm&#10;wbYuVFKae03djnql3ahmnGQf89tGMY+KY1HDYfzn80dwyB/FGBWF3W7HKMFm/XEHVjy+k/unzDi5&#10;TbSfao0zws9iWmfHaa7LtS4CkRkd1ryYWcoiM23+ybZlXNAIkpExc6u6c/ciecPr+OlLh3Gc9w1v&#10;dUSCUfjlUoqqSFEV8BFE+IcdLTuoqAvxcPpqVC2rw7qsR1A6VxY8LXcCjDJrlPJqpXkmfigvm6RT&#10;yaVTEaWXoihNxXVUTBk1qEldh6qF61Cf8ShqFtUiPyWenaW0aimvGLjE4yYSrU8sR7UosWM8LUXW&#10;a6ZGL8u1ps7ECibX8L0FMAbM4oqMn6vVRDG5HCVLbFh972or9SkkZIkFY4yW5AsVZ/fT/chfUori&#10;FC6bdYVZ4VkSBxgVtlYvlnuQRgaBporn2nRbSLDMhYq6TlRn1xoXWcGStXjk5+tNwoFGTZ9igPFz&#10;yO+dr9p5nvNpCClJQkZQHGB0PWUYyBhIvK1/JOcMMAupYFNp5WVuPISHdg6RsYTgsk9gfHoaXU4f&#10;/vvlo8jashezWnswj6Bigvr8/QwxH76qYHIhrUVloak6X1MGZ7fJJZV4exck7d1UHr2Ufm6DQsBY&#10;0DKKpMZxpJGRZG3agYojw1QWYfimpmCfduM4b9Q/vNqJtOZjXIfVbXmeARjFjq4DzD+jnAKYDqXI&#10;K9HEmqdjMhYJMElksMmNvO4t/XzfhaVN+7B23wCGIhG4fH4EAqp8DyAQ9CNCVrx/816U3E3rX5li&#10;2dUoTeLDnlyL2rRaU8RmLP+Y0rXSPxM/lJdPaKFml6FI9SNyjVA5Vy2qp+JfT/bwCMpT1dGALGKR&#10;GIjcV1LecmVZbi/J6a7SknIuy++N+0zB/rgIQAQyWo/VmVlxGsVk4imxJkYlgOF+2TT2WIWWqVWm&#10;EHDlp1YCLirGkPxkQWlKS6QhySKHnhumguQ5JSDVKDPvip/XD4oAxrAXvVfWmUBWx3vW7y6W1JqM&#10;RwJ3dgUZYC7y7luN6CTPlWKE8pUZfxk/8z9NoQz0BFB0Uy4qcnh/cnkBjNnHU9fx/84KzxlgNII2&#10;peEYvv30MRwJhDHhmITTNYqT4SC2DLiRs3Ev0trHDHhY8+NjwgdX8RAxioXqYcZXMwiKwDOLzCbR&#10;ti5Y2ntM6rNAzgzhEvvi9uYrgNswhLSmLnyqZQ/qBoPwuNyYnHRi2u3BLnsQ93Uc4j6q7Q2t2Xay&#10;l0bts8Dlegzmn1HUOUKvir2kNVlBfrGZGRTF4FL1nbIctwwjhfd2ZiMZyoEhjBBkQn5qN5cfUXsE&#10;zz38HPJVT5BOCz6udI0LSIFtS3GeciPF3EVmpPFZD+RlFaM8rBYrAj3TGZqgcXoeiCxZsRQqbylt&#10;81mWbSmquayZkZJGVpNaibIkriulFLVyUdGCVrsQAUidMooWVUPt9w3AxNxlAiSr9Y4FMEaBxQBG&#10;WVk1ZEpVBBi1NFl7xyqe4yCiysxTyxWEECCwBxVT8EYx8tIICrLzrf0xs2u4L2ce52UWAcrfVcg6&#10;Zkmiv10M4f2nVjFKLtAsorJP5sPd5UTUp3RpgjTPWyQUtnCaWBMeC6P6SzYUqQtzFlnWGQBjxZMu&#10;A8Bo5suS5kN4vNuOIUcAXtc0JtxTeGXCja8/dQipApamMcvik/UvYJFyN64mK+1TMs9kaGlezEnz&#10;ICfa1oWKamVMV4CtYiAWwKhKWwV1C7l/iygZmw7jsy8NoNvtx+i0Bz6XCyddQTz8dg8WNRzE7I4h&#10;zKDySSObmd+sY7oOMP+MktrE+1buWwX3CSYCFNV7zeiwQMbMORK7iXUTn092vLT1fTSdmIQnEEWo&#10;P4h3Cl9DwfIi80DXGQta7i89lKfFgIssfik/PrR6cDVjJNFDednEgIRasmh/CXoCEiMCQEu5iJWo&#10;qt46Jlm0+n0ZarnvUuh1cnMprZVKtSy7lGxnrVGcFSkEGTKg9al1qFpQYQBJfn6T+mrAzHKVGWWb&#10;dRpg5EISoEmpCaDU/Tf/jlwEpgOm27Ny9jSFU6PSJCpk9R32I29xHtfB86skg6sAYMw5OOv7uOh7&#10;w2b4u0R/v2DhuVPihdrol2QWoiDjIYy8N2ymaxqAIThHw2HTvSGkhBVPFHXfrcTarId5/nQtdc/q&#10;+itdnPt7IQCTKPCZSFLaO2n178QBd8S02HdPT6PP68Mf3ziO9Mf3YWbLOOa2jmFhEwGETEWBU/mx&#10;FWBXYH8Bv5urdjOm1X8cAPRwJ97ehciClj4ToNf2Fbid2daHG7d2YUZbJ5Ja+wguJ0ymkOJJWwiY&#10;IzzRLqcXoxN2vD0VwJ0NuwmG3D+ynoVkO/ObrcLS6/LPJwubB0zNlGSuXGJK7KBRFJ8XpPZEN/B1&#10;Do2MpLZRw7znPNWDe7a+jxeOB1Dziy0ovI3Kc0ktrXS5fSwlbFxIVNSqfTFjgAkwlhKNgUtMEj2U&#10;l024fbEIw6T43sRWYvurGIu+MynGYmExgFF3aWV+CWBq+TcBQjGPc9WSlVj3b7V44Y/PopDKvpgs&#10;RCyldmE1Qaae50VWsdZtAYzlJhJjsdyG1mAsy/1WsVjnigCTUW8yzWyfLIB3IggfVCwYNuEY6kpT&#10;jR5x8bsBH9YuL0B5jrotXB0MJi7mO13nuCT6+0WWGrKQSgKFzl1lDoE/fS2ONxw3QKJiYPXJ01A5&#10;zZULhqOmqWnrg41Yu3Qlz3sV2RUZKa+/AMYquvwHjOzvyDkDTM7jb2PNnmGc9ATgmJrCpN2LXc4Q&#10;7mk7gPkNvbT2hzE7xlSUmjyXinw+gWU+lbxEn9XLzOotpqwsfTf0gW1cNCG4JTXJb95HULHa0KjN&#10;jAowF5LJLGjsNq4RJRz88MUu7CJ1nPJ44HA60BsM4vevk+VsOoLUtjHMaeTv5S5LtJ3rcs2LgORj&#10;HZRtaoek+1UGirLLLFH2oO4fE9NrIZNtHeG9rsmuR/C5Dbvx0688it8uq0BpejWqk8v5WkhFouCo&#10;FLKARcFtucX0wEmRWwFTY22LNZz1QF5uUdPNCopiLOqNpVk4Yg0aSKb3io0o2+s0wAhcLICRm6d4&#10;SQlW3rQGLb9vBXqo8UcieOnPz2M1lVXZUgJKUinq0+oNUMUBxopBKVVXMR0LYIy7zigzbVtuxjKs&#10;y3zEbL/g5rXwnvTI8IY63ssIDxFh9BluwNfrw6pFuSjNqURehgoury6AOWVMSBL8/WJLTaauKc+l&#10;Gfldjkd43p/9y9Om64GyHYk0xkUW4vkLqOtzMITj2w9j9fIPAoxhqxcKMIncBonkmw1v4T0q4nFe&#10;WOf4GPq9IRTuGzEdaGc19mNBBwGG7GV+Bz9L2gUoYihWxpi6ICsmIlagmgONK1bgPdG2LlS0LbEk&#10;DUaTO05NM2cr3ZiKY64AsF0sSiA4gKVbDqDswDjGPdNwTA9igADzzEQAdz1xAKmNPKb2KczZZoFj&#10;om1dl2tbZvFetDLIxFj5He9ZqwYq1rIo/l7p7uoU0TSEBTQ85nG5nJZefHXt+/jhnY+iZCEfZFr6&#10;qtKX20luJSvNk8LX03UgFsCY9N1suXMSP5iXS8q4v1Z8pYr7TIUfYzPxNGQrkC9lYx2PAEZKR66z&#10;EoLnX7IeRMNvmhEep6LSkLKgF8GBILb/vg25y1fDprgO1yl3oAUwFuAKaJVJdhpgbGbd2l7ZEnU6&#10;4HYWrUNNdi1Kby+Gu9NlwARTMYm/H6EVvjuI+tvWmXUqs+1KM5jTqdvW50QAE//NmctdLNE9JvCv&#10;zKlCaVoZHkstReFn8hEaV080nriIi+ASAnEF3nCErCaEaE8Eubev5XmnsXExAWYuLXzFSZRxJWah&#10;/kyqUZHveQHBQVbcfCrjvNeP4rg7hEmnDx6nCzvIXr7WsR/JzT2YI3AxD2G/6etkRimrvxgfWIGJ&#10;qvgNwBhw0XdDXO8wQebSZJFZLf3JktoJeGqMadjSCPdPgEYmw/3TxE1ZsGlNx/ANHsdJrwdO+6iZ&#10;pHnIHcS3248gqUHFoJOG+ViZZIm3d12uXTFFtAZULLHuT8XbrMxHpdarL15SywnMb+rl5yHMaFJv&#10;vGHMberD7Rt68NP/eQurV2zgw1iDcrnIqHylUDTPREpF9Rw1KYpZkOVI0fLBtWUVoCSnALacYr4v&#10;Mla7bVGshoTK1lL6Fcaql6up3LiPPigmtsPflQvIlOZrfOfx2IYSDQRqEq5L8z7MPlnxELm6qrmd&#10;UrErvjdKUPU6/J0VLxH74r7EQMaAhP7O7xSn0T4XLM/HU39+BpFuWsbuMBVWAJ6oC5GpACZ3jWHd&#10;9x5B4ZIilKQVo8K4DrWfFmBpn+MZaSZN2bC5MvNZwKWZNTWZdfyuErmLVuPJP7ThqYfasOFXdaj6&#10;Ptf13WKs/dID+NPtv0X+bWsMINYsknK0tpNI2X1I4ufYiI7Z2r7EpJGbv8d/E1vmHMSwE76eUsqn&#10;1mN91vf6+6ViMNVKquA+6x7R8LZHeO0eWvoAnEd88IXciBCdQ4GACfJrTHaARgGmoqj+WgVKdPxc&#10;1nJZWudS16KSIKV7qZTXUetVarsFmjIWKOY+0TnUPmhZiQCm/QRBYoQPFZUpmYcBGrILzWRJE8to&#10;7sPC5kN4sX8cDiph3/Q0RhwelBxwInPzcSS1dmMGlfmMbVZKcFLTJUo9vkQil1k6WcwbkwFMuSIY&#10;cTsxNRXCA2/KjbaPIKRzIICh9Zpg+evy0ZCkFhpQZDAympRhOEeTXGkgKQ0/vaEX3/rNX/Hft6kH&#10;VDWVdilKZa2n2Kj0yAwILpJaMgQlAVSp6C67GKW32PDXwpew7S9tqPtuLfI/vRarb12FgtvzUXxT&#10;IYqWFqGILMcaDkVQyuF6c/jAUwQM2oaUlMBI7UdM63gqAFNzIyZimIMFNvVZ1SbDq1LV45Tq1BJU&#10;pwkspIisdajwryZLCsJSFkpasFFKsgmOSl/OqEFpRgEV/oMoujsXT67sML3Kgj6TlwS/gseae+MZ&#10;QDQcgm84gNrvP4KHMx4kWJRindwvyQRR7qcAqpgga5SxlNNZYpIhjLKysvHOR8GfsxgFKWUqALFc&#10;llbdjlx4UpwWyFh/P2vZq1hMYaTYoQAhO5/nmkCTXY13CneYQWg+AkwkrOr+qOm2A/XTI8a88+ib&#10;KF6yxtwP1WlitJVmbo1Sl+tpNJkOATm1vBe5/qxK3k/qel1MQOK9mp7Hv3H7JgMtBvI8Z/+iXkxJ&#10;zWQgApj2blpoZDGq/2geJLDwwWrsIZDsw65JD+wuh4m/9HtC+PUrfUjfdJS/IRtoH8CMDrU9Fxhd&#10;W/EKZZylNBxCY+c0hj0RjHocsNuD2NjjwqLGXVQuGqp2gudEowISr+O6/POLmebKZ0Rdv82U1eYh&#10;I2YoHu+POx85jK//51N4eHEd6qmcNBmwVDNfMqv5QKrIkkqKn2vJEGpTqMyouMs+UQPPhN8EWeXy&#10;iU4Cvm4/Bt7sx772vXil9iW0P9yKxt9tQuN/bMCGr9ei4p5ilNy2FkXL1qAwZw2tfSpptYrXAy32&#10;QaVQyge/lIpbdRBlVC4azVtKJaFRzTYqnarF9ZQ6Kg5a/LRMDUuKsR7VaRhWFFP0FoPhckbhV5uM&#10;sapsG57/7dOIjKgSnHoqTEuYikoZSRFqrGg0QAtZbQ6i6HqpF1VfEzAVoyaZrInKx5ZRgioefw3X&#10;e1oxcj8+IHGA4XkzyQBn/vbiiSl8FEh/aPuWGLZh/p54+atRVDBrxc1oeGQX8F4giGbXYP03H4NC&#10;MP6wBxEzwjkGMIr2B4Cxd4ZRuHQlbLzmAhglZshYkvFRw/NUxmtYuKgAxYuLeA0JLDRSND9GRbil&#10;BB3VU5VlKolDzFdskAAjUJjPB2UWFe2stm6TgSX/8kxabLP5PrWxE/e17Ee33Qmf22MyyPa5Q/hC&#10;60GkqjV+M3/XqgCpHj4F9k8mfECvRlEAd1bLANJbe/H7F46aDstTPiecdh/edAJ3bNlBS5Ug1H6J&#10;khGuyzUjMqJmqraK93gKWX1Sk7IjT2JBo9zCKiDuwh3rD+FbP3gKJXzQbLKEs/mA0wouySozjR1L&#10;0guoyMlC5HagRfjo7Y+ZWSEyIAN+KuYQH3Y+66QDVuW6RDFZ3pealhmaDiIw4YNvyAvHASeG3hjB&#10;e4/tQsdDT6PiOzVY+9kiPHRXLopvL0ThLXkoXE4QWrIWJSarK8+44KqkuAUyqvZWZhct0AoCn9wf&#10;NYtqUJ1VS+VApUHFIgVrZY2VoiijiCBVivqMeuPyq7q7HLue2GH2TUWn2mV/IGTqKgJ+1VjwG/lg&#10;+HfnPg+K7uR2FvOcaHsE33LVzJDVWQxFwnXyvKh1v8RS8IkV6MUTsTQrJmRZ3TFXIcWwF35nQJYK&#10;8zSjuvpFyRnqEWfcW9mFBkSrCTD5vC+8w5r5Y/XNU6FlgDdfRNeK95m7342q+3if0mBRnzx1s46z&#10;WwGHampe/fPrOFB3CJVfqsKa7JVkMmQ7mbU0SmhE5dCQMWniYn9lZDxiMHxwVL2s9igKZKvSXlba&#10;TD5IeqgyGo/iF892YsThgM/pxJTbhxcm/bi1cZ+x3haaOgEFw7k82ZDxZZ/lXrhaRf72ma1Dxv3x&#10;pcb3TBLDJFmay+7GYU8U39t2gABjDaO6Xmj5ERfFKQk0us8X8p4wAX99z3tHQKPed+lk+zfXH8Hv&#10;v/AE7l9Kq5+Wry1NzR9l2ZF58OGzGbChVcwH8OmvdBBUqIRp+UvUbiZMCYVUoxDmg6+6BeINFbVa&#10;54dDXjPQzERnNSqRSkHNHtWyHjSIouP82BvA5LsT6OIz++7Gd/BC0XN46sHtaP11Czb/x0bUfr6S&#10;AJSP/OVrUSAWtGQ1LVK5UeRuk7uskszmgwBTR2ZUnk1lxe+qCC61ZDL5i9Yi79O56Hmz19SihGgK&#10;awa9JjmG+ar5OBEzH4efXWHsbzyIkk+X0JIuIUARXMi0NOBKgfkPAIyROMBYYmXcJVamFyZnAowV&#10;o1Iygmo/LPeZ2I0AxkqrTryOq08EMKa3G/dZbXoUT6nJrEHRrUU4ufOkuXdCBBXeXryveH1k1fBe&#10;Co0G8cQPHjUzj0yNk7p98zzo/Ou7gk8UYvi1UUTItMf2juPFohdQdncx8ngvmPuFRoqSW0xcT+eL&#10;1/Vf1KdLAGECmwSWJAEMLfqZcglsG0JO42EUvn6CVr0LrokJDLv82DjoQ1bDYcwke1G/rlMAZTK3&#10;rh1FbACmbRwpbaO4edN7aBsPYcrlNkkMJz0RPPRqNxVLr2E6Ui6J1nFdPhoiY0rGkwBmVrvu8xNW&#10;h4gOtRKSK5nPDl8/tv0kvl94AD/83GasXCY/eCHq0wppzZXwISxDIUGnJIcAs9iGd//rdfmVLIAR&#10;jaFiVgxDFqUeehXFBaikyVv4vagMRXUMYUpIGiEm+iwrNExRh2exCC+ViBpEajGCUEjza8aD8A37&#10;4BnwwL7HjhMv9WFn7Q4896dnUHdvLWw5NhO8lcVqAvsUU7HPz2VU+tWLK018Qr3CFJRfnbYKhV8o&#10;xuC7g1RaJCsejwFMZ9QJb9hHHAyabgcRgaU7it6XB6HpiY8vqSV7kutJbpwzASYOMlJWpwHGiskk&#10;VqYXJgJNAowJVCsJQzVBlpjWN3IZmu1fWwzGRgPmFMDw+ASU6k9WmJOPg08f4LXgvUBgCRJgIgry&#10;y10mwjkVxcb/2YB8Gh0CWc110XnQrJhVt6xGw++arflAvK9CXFidmE++3ovG/9qEPLJlpaDXppSh&#10;OMeaaCmgOQNg+CDxATEMpq3buLzkEsjetA9NB6fhnnLA73TgpD+A/+UNldR0lA+alQk236QbKwON&#10;1v41BjCz1ASzeRjLWg4ib98wAcZLMHVg3B1B3Q4qDrWNab6eQfZRFyvdXvcM2X1Hr8msTKGBpTZI&#10;N6pOyhhag7ixYxDLN5zElx/eiZ/ctwEVVMjVqbkEmXLTW6uMD6wynvIWr0Z3zRHqfwtAjJghX1ag&#10;XC4mIzHQ0EAzYQj/ZPzmISoGCXkD9H+jIYxQWZgfSaRB+Ddjqp4p1k+MS07pvrRIN/5oIwrIZKoV&#10;GzEWvKXcpdgVP5IVbFXiFxqrWGAgP33RYn73hTI4O52IEtQiIYWQXWaEtLahbfkCyl7iXvKZ2lu7&#10;E6VLc427rmJJJaqzq1HO7VUviqVwm2w3C2TirrJLBzBy//C4aHUrVia3oTL9NCZbLiITlzLnQtb4&#10;h5e9WsViMNZ7sQ91ahDAKGPx9cJXzUhnDcbT5RHAeAI0DPiqe+Hdx9/BmuUPoTzNhkcXPcLjp1GU&#10;VQDbj8rg7SV75n+hgGJtQRoyPr7n/TsZxtuPvIP6r9QRVPJQnLUG5UuKUJySKxcZledWWWFWSwyl&#10;Zs5rV+2Iaj8GsWTzfrzc74Vn2mnaqfT6Q/jhK3IJdBFglMasZdVTzLLqrjUX2SzFVwiSmS3H8Lu3&#10;+jDp9sPpcMHuCaKjcwopW7tM/Uyi5a/LR0j4LJh6KhpdApiFW3uR2mJ13b6hY5iGigBmyPQym7dl&#10;HMs2DeBzD7+B336igg+cjdZgJWoWVGJ9Ri1KMgqwetlD8LzoJCSo5YlAJoQQQcEf1OhlsRgJlQCt&#10;f4niG0EqBVmdAQJGUAAjBUEhVPC/mAhA4u8FLJYaMSIgknDNRrRtrYd4gHU/eAT5i9caxqJMt2oy&#10;GYGMAsSlZBrlpn2//OvF/F6t3StQS8B8LHs9Hpz5IB773nrgJK3agB9eHYvQi8cgxaVtaC+cky5j&#10;Je99fA9yb1qDwkWFXHeZSUqoziI70jZNwsFpd9mlBhiLPVWiNImsLJXbiyU8VKsuKAZ6er2WAEa1&#10;QBYDFcDEGCEBRoxiw7ceRdjMNLJuFd0nQV6rCCXqj2Bk9wjy7lplkjLUBqiMQFN2uw09bx1BNMi7&#10;RvMqtGCQhgyvszfohU9siOAUHAvir7ZXULpESSGUlAr8y2yCgupe5rVYHWQVsF/AB0g+5gUtw6YQ&#10;cRdpkcNuh9PtQpcvjC8/qWwzDRLrN9lVciGpsHGuak6uoSC/ZE5Hvzn2tOYe/PDZYxhzBzHt9MLh&#10;8eHVUR/SNZpZLsCYD/66fESFz4USPmYZw4v3Oe91ZVyauUbqSNGirEul6fdjduMIkmm0LdtwGF//&#10;eQf++ya17qjHurR6lCeXonZZBXKXrkJoh/xKfE5VkR4Tk9xD3az4uPDBAIpgQfEMgQ7/EKJ2CBB0&#10;JIIM/XsKXCinIeW0xMHFAIxiOlyH1qXWKxFnBJXfrkbh0gJa7hUEGMuXbgAmSz51ZaMVU1mpSSWt&#10;/VicQkynPrUajyyqQ17OGjz6o3r4T2ouDndDs5e5fikuqjMqNG45EEbITxkOofV/m5G7YiVK1cpE&#10;wWEqxNJ0KnmlcSsJISaXFGAMkHEbPI5ydS8geNoIpJJS1eIQSJX2rU7Y1xLAxDPilHaumJquW41a&#10;x/B6Ft2aZ0Zg6ybh7cTXmLEhkCFbjoxHkP+ZlbwmJahMqURxWiGqP1uN4KgQxMuFeD15gSM0eOTe&#10;VSzHS7bq5zUO84aN+KLwvuLF4/++CYW3F4vByJesrrIaMzwC5fhrnktSQz9SG0awdPM+HOLNO+Vy&#10;YpIMppM3yV0Nh6mU+ZDxd2Its9v58BFsFMNZSGWd0AK8KkUAozgLLU9ao19pPYAhl+IwPkx7PHjf&#10;GUR6cxeSCTDXEjO7LpdA5CLj/SIX2ULe52Yqq1xjZO+qGTNdmbfKlaqu4QKjPlN4fNOGY/iP/3od&#10;9y9bj0JZyFnlWLekErnJq1B/Vy02/Hwdnlq5DYca9mLijREEe8hnRshnpvggu6ia3QQNubFkMAaE&#10;NoQLPoNq7xHkgx4HjTPhRMxGYvRHTLjk6X/0ISZKLAiNh1D6RVqcOTZUp1SZUc6q1FecxSqCjNeK&#10;WKnMlkg5q2WMgvVUYovLsCprJbb9qgPBCe6XGoH6AwQYy9IN+byGkQWVwCA3y2gIHXktWJ2WiyIq&#10;c5uYTCa3yXXHWYVECvPSAQyZkzoZcP0lOUUoWVKI/CVrUXxTAYoW56Eku8AAj7LeTOFhonVchSLG&#10;oiJaMUC1AFJhbPVislBe06KcXBx86oB1P5kbRfeP3gZpdBBg/FE8v3I7WUgxjQgaRsvKMNY6ZtLR&#10;o7R2AiECigbskWnLmPE5ffB5gvAEffBEffwbWSrvWWU9Th0Zs1xkJq8/BjDqIjunvRvJm3uRsWUU&#10;izftw0FaIpM+t8kk6yJyfWLTIcxrlkusG3MJMlZrfLnaVFNzLRVaar+PG/BIaT6JLzbtx4AriHGH&#10;H1Nka+84A6bSP5kK5DrAfLRlVrvFYBfSEFEijN5b4yCGDcOdo8aYGm7HZ2dB63EyHWtUeObmfny2&#10;4jh++eUm5GdXoJ5WcWlaARUbH/wkWpR8+EsWl5gGkXlL19KqX42K+0rx+PcexZN/6MCOirdx4Im9&#10;OPz8AXS9dQxDB05iuncKgUnyGgEOMUUK4kyIOeUik5i/fvg3p35LhRIcCqLoLptxa1Ql15DFaE6L&#10;MpBowRNkTBZSqgLzNaboTr3KlCVk4jBUZNWLlYpdiLJsroMMp7WyBd4JL4JkK2ElIVA7RRVtChM4&#10;Q7R0CTBiM4FxN5r+rRX5iwpMdl256nYMcJ0NMLLKEyvTCxYCTPXSchRS8W7/QRue/v2TaPtJC5q+&#10;sQmb7nsMj31iPWrJsK4lgFHMpSYGMGUqblUWXBaPgcZAcXY+Nq/aZGUgGpCxTJRA1IoGRnhPdbYc&#10;Qn7WGh6zCi2L0PzLZhx/fxB+b8SycQRHYjMhGhAEHRMmpKGi4s0oAUZO0kDESvL4F81mUQxGqZcq&#10;OpzZ0Y8FepAaaZ2R8i954m300PLwOOxwTztw0h3CbY27oGmUM2jRzdh2lA9UL9RbTD5oNZBM9IBe&#10;nTKAmdz3/+9pgmTzMXy9cT8maTk6yNTcvPkP2INUEscwt8NSLonXcXnkxm0nCP4nDJib9vE0COTC&#10;NNlN/LviSZbwb9u6qPzUc20Is5poTVMpJptleE253JytY/yblOIgkmkoLODflW47j4pTQKrZ9BoV&#10;bdbfTOu8aRjpm04io1GxtpP4OJeb1T6K+c0TFK6LCnYmz9EN3L8b1DGb95M6OqTLVcRlpZxv2N7L&#10;e6Wb29S4hj7MbBvBDe3jp47vn0esehl1Yta10LiI2e0ncGfNQXz9223IzdaIYgXMi1GRXYh1KZab&#10;xkblWkxRCrMseYnemxYo6XJ3UOFmU/kvrUHtsmrU3UK5swrbfrAV7z7wBgYePwH/C174D/sRGCEL&#10;mqQyt9MidVAjOKlI5IKTxUpUCRt7NQC/qrnttEL7fcj7ZC4K1BuN+6IU1Xj8Q4WORtHLRSShAjuV&#10;UWW+07GIYZz+TrGUd1e/g8iYqvvVBZnWcYSKyKvkBSk2JTJE+F0E4512bPztRhQvy0VpsuI7NSil&#10;UtTxqwVJTTpFMYTYti+qcJ3r0nk+eXwP3HQ/Jt+fsFyWYlg+Wuoenk+nHT67G0OHRnDotWN4cePL&#10;2LhyCwq/V4SHPvMQ1n5qLfJuy4NtWRFKc2gspJMJLbZS0lVPYjpDZ1vnSFld2qaSCSpVS5RKQF1E&#10;lpC2DjUp61CbUk/mWIfS9HX87XpjhJRmFaFwCZkkmW/CY0ggVhaetqVu11ZMRsW2OrfVaSVY94UK&#10;RMd53WmAEAp4LXiPxBkNXx1dTuR/gsYCmWxFei3BtwAlSwuxlfea66AbESfZKZmPL+ghoMiA0IL8&#10;h+sJ0XBQnU2U11YTNP9FtF7ZMapWl7trZscAktsIFE1DfDgGkPPEOzhAyjPtmIbb4cSQN4TPtR+k&#10;FTeCmS0nMXPbcQNM82TlE2DUuynxg3d1yqymHvy/bb1UwF346VNdGLMH4HTZ4Zj24e3xIJXnUczd&#10;blmsiZa/XGKqyOX/5/lVtpLqjwy4mPMt140kBjCtVOTNUvS8Lry2mnWysKHPdGVIaqGFzWuuDg6z&#10;+JredBSLyNIym44gq/EQshsPG8loOIL0hmNIb+lBKkE4rVmt7ftxI++Tj1NhzhIgbTmJVILM3JYJ&#10;AgdBpkXD2TSsTWB1kmxWcQm5lmTda5uqs1LvO26b+3ljhwVY/2xiwMU8U/xsAIaG2pYefDF/F375&#10;6SdgW6zCtGLTLqaGFr+q7E21NZW7xMb3JarA56sV8KZSl5Kn4rfcVHJfqT6D68gpQvHSAuQvz8Vq&#10;sp9VN61E0X0FqP1ODZr+qwkv572Md2rfwZ6mPTj67FEMvjeI6aN2hIfDBBcqhSnA/b4Lq5etJoug&#10;YqLyU4xF8Zc4cJg4BbeZSJklEqXGFt6ah3eq3kbUJQuXLCmiJAVayFRMIR8t31i9T5TbH3t6GCVk&#10;EDXcThUVWlmGOjtzXQIYY4nr/Qe3cVGE65SLT73R7v/E/QieoHblvsqnqNqjgJSv0Ibvo0FKgEIr&#10;XmOGTd0R8chzxIvxd8dxpP0I3lv3Ll4qehHP/OlZtP6yBRv+fQMq7ytD/q2qOcpF8ZJ8039OxY9l&#10;mZRFvHZ8tRkgFfPQdSYYZdSaeTpK+a1JL0ZxbJRxwmNIIBbA8H3sXjFB/ywy5rRKslMbKu8shP3o&#10;NHw8zmBUg9x4TMSIaCy5xDPoRdWXa7muWtSQ0SqGU0rQfDjtQVR8thRvlP4Vnh7FZHhtwzRXyEzl&#10;/vSHlFYfc8gaBg2169dsFjX005hgWsl8GJKMy0zKqx+LN7+HV4a8GKPStbvdpj7kxy/0YVEzAYgg&#10;NKetk8trHXxvMm0EWLHA6DUg85p4zFSgmQ2d+OMbwxh2BTDtmsSYJ4j2viCV5HHMoWWuZp6Jlr9c&#10;ospxjfBV+x61kxfQ6HqZ0QhGLPBRMkJKC8GE11PXdDaPb7aGaVHRZRBclrbsw/Km3bipaS9uazqI&#10;7zy7H798vQdr9k+hqsuLJ4aDWM8HreiIA3/YOYp/f/GImX1yU+M+ZPP3C7ceIpgc5b3RiXS5RLfw&#10;HDaQ6ZCNKP6WtKWLTIYgo752Zv9iSSDctwU8htRGGjBiVdzfGQSqRMd6rcssgv1CHqNmDinpxbT9&#10;b+c9tvkovvrwG/jdJx9DUXY1FYxV0ChrXS4gKZk6WraGvdBiNS06KCrYNN15+ZtTriIBABVTKUUj&#10;hkvVKSDHxvUStKiMaqVouG4bmZJ6fhUsphV6ExXanUUouKMQhXcVouSzNmz61SY0/bCBy5ZQMVWh&#10;OlWz8gkoVCrGRaYaEKOsYts9B7Fl56Mwm5b9ilz0P9dvQCYYCcAVdsCrIgrqcb8mgfqi2P34TpTc&#10;vZZWfhHKk0pQTSs73ubEpCrzWKzGnom3dUGibfBYNcZ51WdWW4ArgLH0LeHFssatIBb/Z4SflXBh&#10;CkktkRtQo7P1vV6jLi4yGTZM0nvSC3evG+NvjKGvoxfvlb+Fjt+2ouarBJ67V6Hok6sJxqtRQuOg&#10;eOnDyMt8CEUZBXgkqwbrFtiwbmERHsmUstc1SXAMCeRMBqNjVAxLDEYuMhk0RctWoeuvx2PA7+Vu&#10;i74QIKJeXhqXiZ80/byBwMZtp6/Ho2TOJVl5qF1eRqDLQ/UK3mNfqsThliP8rXWyAjwHqqfx8xzp&#10;dImo8kziX1S1LwUwTxkxfOhlfc1v6qcykBXahyUNu9FwZByjHicmPS70u8J4+J1xfk8Fpgl/UmJm&#10;HUN81ewMKbsrq4zPR5JpYSdRCeRs2I/ivQ4eJy0S5xD6edJrDrtNdtmcth7TIiTR8pdLkhsHKXJZ&#10;nTTKWtM5Z2vkgOn0bA14k7WsjDgz0I37rSwnMVTtf1LzUdyy9Sh++FwXit85gedPuLB3OooeTwiD&#10;/hBGXUGyNx8mHR7TrWGEMugLojsYwkH+/dmTHtTvH8GvXu3EfU+R6TQfIOgdxnwypflyeXH7s8hi&#10;57aM8x5QCnsXt6uxCD1G4crltrBphAAj95kARsW8YlkfPtZrXXTek8j2NMzMZFXy3HycymVGeyeW&#10;bz6Cr/3vK/ifOzaggJaqWIMUgoBGrMS4w6QgjEvFAhU1KzRxDwXc+TvzNyoQw27SykxKrcYUKwOr&#10;Uim1tH6rkqlMUipRS6tVTTZrDAOi9ZpeghptR+vKKETBinwU5xSjNrPGBPfrU2m1UulajR9pOZtt&#10;ngFs5yDFWWu5DNlVehFq7q5EZ/txhHh/yV0WkGIWKSBzOfbcceTd+jBstO7LUgqwPquOx6PUYDE3&#10;K71W4CZGp/OQaFsXJFy3zlt1FgH5u7WnXYnUkMrgk6I0/6P+DVAfBFWPZKx8vRJkVOsT9VG8FCrm&#10;iCUhgkyIxxmmZW/SzJVtFaQog46gqhhUlARAo7Y9h+wYe3MIB5t34/XaV/DM2m14+ldPomKpWA2v&#10;VYrShetMplvCY0ggVYqbkXka1iuA4fVWbEzdpuu4nsKclQT2HWRj4mcBk6ZM7sH3Lh6qExHqhJcL&#10;X0JRTiEqU6tMB+XHeC1qFuYb96fWVcLrW7w8H8/dvx2D7w+YfnpipOo0YYGzJf9iMsDaVP9CUDBB&#10;b/nq+ZDwAVEqZlbDPuRTIY143Jh0ujDoCePxLh+WbzlGZTdomI7a48sPL7fADdvVkZkPVgLXwdUo&#10;OoZUKoKbntiD1uEo7DzGSfcQOqlYH3hbVnksmYFKNNHyl0sWNI9SWY3wXCv+0W8CyvLtzyPQqDg2&#10;ycRMxnjNxjBnm4LS6qE2iEWbD+Lexp2o7XTi5akIjtNqGeIdMEamNjHlwvSkF/YpH+zTbr7n52kX&#10;phxOTNgdFL33mqy6AU8A3S4vesirjwQiWH94Gt9+0nKrzW4+ZtxiN/I8zmniPlDJLpArTMBHEDTV&#10;720a6TDK+2SE+yhXnoLgnR86zn8GiWeZmcQQsnrVi6mgeUEHrwsZ8TKyvG/+6hX89o4tJu1Xvcos&#10;dxQZCVmDqv5VhyIAseaGKE1YfngxihIqEc1OocLg3+XiqafVX5smqcO6RetRS0BSW35Z58oGk9tF&#10;iqE0tcS0zlezSXViNmnBUuL8XU1KDRWIMsgERrJ6uT2yCm33fAGmagkVm16pmGy0xtcseRj2w3bL&#10;XaYoMZXr++vex59X/Anrbi5D3tyHUEcruZzszXSAJsBYgWqBbgUB1oolnL2dCxadX25Dx/nkA08C&#10;jphWPMVgCAIyxQkyCmRL5AFSCx8VKErCSr/We30X+z5ES15CdctVKQmYYtLC+Znfx4tjFYcKKbVc&#10;GxKJ0CtBzkFDdzXZX9kSFbaWkYXKpXoeDEbGAQFGs/XFYowBo7/xOtdzPSWZa7H1t82IqB4mGDUN&#10;IkwaOffH6yMb80Rx6IkjqLitGhW8JqZ1DtnlYzIA+Fn7Ura4GoXcjm1ZIfJzHsB7xS8Dfaql4fHw&#10;PBmyx3N3CmCUUWUARvEXWlwK/qtlzKKGw/j180cxQSXjtLsxRgXz5KgfNzfup8KjcpPFvHWYFpsU&#10;HC217bSqryGAmaMUZFrh9zTtwjueCHxTTjg9YzhEi+NHz57ALLkOW6UIryzASDnP3jpCZSXw4HUi&#10;wJjOCXLBECTntY7yWAgubeM0Dk4iactx3NJwAP/9yjF09NnRTYAY9voxQYY26nQTODzwEGTsvK4T&#10;fB3ldR3iDT5A6fNHyF7CGPEqZdsPB6/7lHMMLs8UHFx2YtqPft6Ee2iN3f/OSdzbvhfpZEga7TDf&#10;FByOc594PxigIQgqZsN768aOIcygmIws7vuCrQr4f/hYr3VRyr4ARbEnq0BTyRTWOGZlW87hcd9b&#10;dRxf+c+XkZtTgQKKfOxS9uoJVk0AqKXyNxZ8TDHICj1V38DvZeFrQFe1rH1Tt1LN99UEFLmXSggq&#10;ahFCxqJlsuR2kx9eA7nU+sNyu+mzAs01ZEDryKaqkqz4i5nXQiAzgGYs4fOLwZSQVZUTOMtpfav9&#10;f1l2MR773mOY3DOJ0EgIB5r3Y82tK1G2nPuZnI/anCouIyVYiYpMMRi5CwUwsr6tQs9L4SKTla/0&#10;5ILMB/F25RsG+JQVJTeYil9li6uKxwCC4jCqASHKWMWv/Jv6rFExq9MPv1JZiBGVAKldnPmeqzOg&#10;o+UM++GycqsZF1sYahMqMFOhrSBJ25/aO4VVy1ejbJmSBajEswgw5+Mio+LXDBd1VdZ10/1Sk81r&#10;n0qjhCy3fFEhar5ciVAvUW2ahzsaxTQNxj4SiX0d+9D+UDtKPmVDfmoeypJ5P3J9Sv4o532mc6aW&#10;R+quXZ5ZjVKNfuD6c7MewCP/XoOe57sQcsgHaoHmv1hT/E4DjDX/RC0w5BbqoXXfi3s27cLQlB++&#10;aR9GnAG87w/i3m17sbCthwpEbWYGkdKkh2gAN2yT4vvgA3c1iwHX9mP4BRVxp1ooTNrhdkzjLdLX&#10;uzbvx8wOuZ16DMNLtPzlktliAGKKxjpWBbm1PzMa+jFDWVwEGmWFzeS+rnj0AH72bBeeHg6gj4Ay&#10;ZJ+Gw+skWExjcGISQ+4ATvJGPuKI4C13GNtPOlG++wQefPUw/uupXfjDiwdR/H4PNh0dx2ujPhzi&#10;eRmyOzFORjPpjmCaYrod2KcwxvULjP/wVj9u3rIbC2iQ3NA2QUAh0LWPIKnpBFI0rItMy7CcDqsz&#10;sSrgTe3IWcf5zyA6TtOCie/VDUPZe6nm+bD+rrqzlKZ+LN54Ar/8ahPuX1yLYiqDEoJGhcmashmA&#10;MRY8gUBDyoyCj4lxjcVELiSrd5isVrGNuFiAZBQz/366fkUWrZR4XKz1GDCiqB2Mib1QrK64cled&#10;XyV7aWYNldDpOIrcbGsWrUbtfTVo+2kHVi1eaWJD9YvUlkVBdgJMlkQxKW3Pij1Z+yVw1W8+vJ0L&#10;FSlLzfAvzHoI3ZuPIjJKKLETETxUuqrjIdsPqy1KUK4uX0wICRGKXGAEnJBSdfVKk10SJpic/a9h&#10;OPpeQtCRiAkJlLgFvtF/ShK26ocUqynMWYXqzGKCBc9f/NolOIZEUqWWPgSBOMDofipLl9FRgbrM&#10;WpN2vXbxKrx6/0vY+JONyL8nHwW3rEXh8rVYk/EgAS2f95xGSyhmw3XSWJHBUUrjR6O0zdTQGIOW&#10;282Mg1hciaKMQlQvq8CfvvJHjLw/gshkRDEY3vRyWYixyIdMS9ikrW7tprXVjaSWPty0aT+OjQbg&#10;IshMOP04TuT+j1cOImXrYf5eDIbWWSOlScojtp5rRGap1XrbftR3TmDAHoZv3A4XlWljjw+3NB3D&#10;TCoIsTm1ZE+0/GUTXiPNi08iSzDt4k2g30oXnqGUY4J9cttRLNq6H/lvHMa7ZBnDfDgmp11knpbL&#10;a9wXxBFnEE/125G7axA/evEwlm3dicymnVSAh5DW0oX0Vq6/sQc5zV2mi8MtDbvwhacOm7jbls5p&#10;7CZ7HXC4Me11YcIxAbvTznXbcdgbwfquKXxm6x6TaWbcQtxvxbeUgSZDZUErjRa5zMgGldmW1CS3&#10;6lnH+U8g8bkxAhlzDggsKU1yc9II4LOyQHEZvuq3X1vzLn7+2QYq3Xpaq0oLVeYQLU7jItPDrAdc&#10;ri4Cg3EfSfSdxWZMNhkVuFxrcbHmcViAI7ebpQy03jIqDVXfV5wSrUO/MSOcY2LqJsxysW3HfPmJ&#10;lFkikUtLbETAZGIoXKdNM0T4Kn9+RUqZiR3VEVQ0MqCUv1WKdnEssSEOLGo5L4A83yy2cxatM60K&#10;tVSgLd9uxNN/fgFvlL6Dfc17cOS5IzjxZj8m9k/B3e1CmMaY4gxRMvywukebGp+wycCShBRfIjNR&#10;jCkcdlLcBB4PwUQVigIjP78TUIUM0MRZD5HHco8pDqKMLq57V+W7BODVqCcwVBMsrOzCs/b970iV&#10;mcsigLFAXqneav2iljyVGolMJlNMEClYnovCJbkoyCJTWSJGy/OcbbXeFxO2ho6paFMGh4pO1fo/&#10;fl8IoJWgQobF78q5XEXGOpQtWIe85QWw3VWBN/7yHgGGisvKSpJLjDd9yxgtS7nNjlNJ9BjwyWg8&#10;hlcHvRgh9XG6/bSAXag6NIilm3cZxaf2GUlUInqQTED3jIftapcFTT1Y3PA2Xp/0YMrhg8Phxygt&#10;9Afe6TWjCmaTzZk2Ma2Jl79cYhIxVM8igGlUyvAgZpO5qNGiRkBnNezEJze/jvITdkw7wxgd92Gc&#10;jNPu8WHK58N+fld1cAz3te9HTstBpDcdoFGwBwu3dhJge7GwnfeB3FtU+klbx5FG9pFOJZje2IW0&#10;xiOY17QLaU278amm/fjDywP463DQAJjdOQ2vx4kRux8n+XC8edKNL7zQg/TNu5FBS2wBGWISWXFK&#10;8wmCje4nBfZ7eSy07Jv/OQFGz5Ou1wwyNSW+yDAQu49n/xkDLHZPrXiiC58p3oNf3LsFaxfVkcmo&#10;A7OUqqxEiR5mS8nHRd8pJiF2YwmViYnRWFKTURQTZYbJChYbEWhYlqhxf8VECsnEWwwwWaLP1j5Y&#10;Pvx4NtLZiuxviaxcgYMARvupcdAV2dqvStQl1WJdCpUYgc6WTouXFrKy5jSxU248a+a/Yi6VBqj0&#10;N313Pts/Z+E6a+fX4nFlzhHs1qYVI49KvXhRLoqXFqHgJhsKb+HnOwpR8KnVqPyyDVt/3Yi3i15D&#10;b2snJl4dhb/Xj8BgwHRDCE+HEXERbALqIK1MM3KSgA+hYKxWRABCEIqEVAnv59/8BBuCi9xpUFo0&#10;2RIBbPtv21GVWYR6grAxHngOzsdFWBMDGLkWNYDO6uTNa61qfjIOZeqZwD8Bo4DfF5v7g6CSVoNq&#10;k+RhjVHQbH5tW+2CqmP3lFyzSh5QbFCZi1qvSSpQkgmXrVz0hNnnwlS18C9UmrLqJkTdyVpoES9o&#10;GafSkUvmuMkGms2/p9AirdjZiW43AcbupoVvx5tTQXxRDIaAouZ/ctvIMrvWKt7TGrrwze17ccTt&#10;g9PlwARvkIPuML791D4kNUixnjTupyvt9rtRAWKeaykp42ohc5xBEPg42dX8lkP46ra92NI7jR5f&#10;BK5JB+xkLiM0Bo6SWTSTWXyrbY/pyjCbgDpbBZhtJzC/XZmA/Ziv2AnXqxqm+QQxvc5p6jUz55P4&#10;XmxpVvtRzGg7RpbUj/Qtx/GFjqNYu3MI+wgsE56gqRtyOLwYd7nwIpngfzx9CNmb93A7J7ncKBXv&#10;kGGCVsKEst5k2Pxz1sGItZnRyrFkCzEZNZHVbP9knkurrYyeMb7SsMsm+H7rj2/h13c9wQdeAFNB&#10;BkCFazLMrOI8fXdaYgBjxMqwsl5l9VdQGUhRWwwoznTibMdiPDHR9zHlbUCKYs3x0HcWmGnd+u35&#10;KDhrn+Xek5LTNvmZlnA9lVgt160eWaXZ5aaLgazruHuvir9Ro01NUhQDKsoWyFjdAkza7VnbuRgi&#10;JvVompQkrXoxJiVLkGFpnICq4LUfJtlhkax3JT0oJTwfRbT8NdBt7YpVKLmnGE/84HEDDK88/Are&#10;Wvc29jbtRdez3Rh/bxzuI2Qz46QsSiLwElH4jJqWPyawTnQJkRERYghLZuJk/ddqDHtZn6LkDgHv&#10;hQOMLaMQlUtrUaJu0ZnrzLVV/zfDEM055msq7xvjEtP9YbnElEpfITaTbvWf0++txJPY/ZRahIpU&#10;AhTZsZJJSjN1z+j+5fUiI/oXUxWeEGCO4YZ2shhV59O6/f6WZ3DQT+XlcBOpp9HnC+B/3560UlQ7&#10;emD1NJM7SfGc0w+bJfJHfzjwfzmVtraVKPkga+NxrH17CCO0JibtExh2R/FXuxd3Nb+NlJZupND6&#10;/jiVrolVXUH51+2D+DhBRvuhczyb+yWAmb9dQ+H24olhD/pVXTvpI4OZxKhr0gT2H3xpD+547E0y&#10;nj7cuHUCM9unuI5R4xpUAkMyr7dR9FSA86QMOwgCXKcG0c1WQgGBYe7WUcNqldRhWeYEvK0nyIIO&#10;4ddPHsDb3Q74eM789ilMesfRPR7Gy7TmvvjkMS4/gP/XPkGAHOO2FSciwKjLAA0SxfsSHeu1Lnqe&#10;BB46XiVkKOivTDrFzdKa+rGogb/jb27k3z++jWDf3IvPPHocP/nvvyJ/sSr9FdiWhSmgsIKocSCI&#10;Kxq9Wm30LaZQRatTIutTLg71oDpTKihmeiSXOSXcjpl9IiCh0hCYaN36bMVnuGzMUlW84kwl9vdE&#10;rje5T2xUzFJS2sea1HKsz6qGjeygdJkNuVSCJTlKoRbLkmVcgtq0UqyLBaKVmlyYo84GVPZiP0u4&#10;jiU6FkuRWXUeEm4zLtr+me//gZiA9eIi1GbloiQrH4VSmDwf66hIrWQHuSyrUKrYggE+Mh2TZWcx&#10;OrkzK42ytXF/rSaZYoAlciktoZJdUYbCW4uQf3chHrz3Qaz+5lqs+/N6bKvfjh3P70Dn7i74PV6E&#10;aAgGAwH4VQXvBNbevprn0IZHk3ndtH5ep/NxkSUCmFKeYzMnJqsO1ZnqGMDveQ/oWqn4UnEa4wpL&#10;L+I113XjOnj9lERSn6oOAPXmfChGpvtBLLeGRkEtz1O9epbROKjksZdm5/G+XY9CGgnl3M6/JHpA&#10;EsnSJw6j6KAXYx4C8cQUHC479kz6cV8jLf2WTgMwUlByKS1QC5FWWa1SiAQeWq0pzT3m4UptkgVn&#10;pTbPoCWdaFsXKvOpNJU2rQddY52VwfSxJwfxMVqLyU0EQe6H6SBNJffNNl5oWhXjDjum3S70esP4&#10;7e5uZLQcRlIzlW8T18X9TbSdyyk3mvM7RMY1iZQGWcJiBCeR0/geHtnRxf13weWeht0+iQGXFy9N&#10;+fDTN+SG6sFMAsuN7VLwPO80Bma395og+/kwiBtojQtYksno0ht5jml43Kjq/a3duGnbMTQP+2h0&#10;ROCdcsHrnMaU3Yd3h3z4dONOZGw5bEYeKBlhHsEmg9dkbms3bth+ZTPzrgppslr+qBP5is09+OKv&#10;nsevb32UyqqODy8VDC189YOS0lcwvFhuI1qcJVTcRTlWzKWWCkItZ6QUbbQgz8favaJiwKAMVZm1&#10;qFv4KOqS6lFERZ+3+H9gu/sBPPH9dXh61TN4fdv7GOwfgb3LjoLbCmGjMitP4znJsjoh6LjjrKxS&#10;yu48lPGVFAvgSrD+jno8+Y1teP2nr2L3b3aiXIF0uSnFMCmXrFXOZZBzBpiU5m58ruUAjtPCV8Hl&#10;JJVxpyuK3750CFlbDiHpqVHcsKWblrIsXlnY6sfUb/pnzTTsRp2WFacRS1IA2LLGE23rQkUtVGRB&#10;CuBU4yJ30sepHGVFJjd0cT96MZvfzSfItfZP4pgzCqfGEUy7sXMyiruadnMf1aGAy3QM8bdWxtaV&#10;lH/dpr5vBEeew7mNqs4fQHpLF1buHo7tvxf2CYKkN4jn3CF8e/tOpJG5LBBrI7ioKaPSzxVoV22K&#10;mKu+S7StRGKsca5LLjrTUYDnTwxEmYepLUdwX8Ob2HhsAv2BKFyT43C6gxjwAVVHxrBs4/tYyN/N&#10;4Hmc3cJroutD4FPsKNG2PioiVn0DWehCnscFDTTAyBA/8fhRfOvHT+OBJbVWkRuVZrHSSk09ggUu&#10;smZl7SvTR2nNZbQ+H0m2ugAUZos9JH7YrzaRgtWxFZGp2TKqUbK4Ci/88SV435tC6KQfkekILfoo&#10;FMJQvYiPBkv9l9cTRHXMtLQVF4ixjVMAE2MXibZ3tYnJYuPxa/qj2uOX5fC4NFVU1/SfBWASBSkT&#10;yfxt/VjatA9bBxwY9vtM2uqgP4qnBly4e+NOzGumNbp1zGQGKTlgJkVV/WoHomDnTD5Ms2k1m0QC&#10;KjoVcUoSbetCRTNuFGPQ+wVkLKoiF1jM3NyFNH4/r6UbSWQzN28fxkGnBwOeCFzjDkw4AijbOYbF&#10;DZ0EH7mCunHjdh4HAensbVxuueHJIfx/zccxlwzkhlYNvOrDXc0H8N50AGN8CF0THjjcERwgc/nm&#10;y73IbthpYjNzO3SuB0xabAqZgxqTzuF5V2xNIJtoW4lEri5lRinbUJXqqlJfQGNidksfFmztxaIn&#10;3sXnm95F04gPdp7TaTKYYYcfe/wR/M97A1SeR03hp2GDYk6K7yg776ztfJRE7saPdfC54OtCXp+5&#10;vDbz2jrx6er9+OkXtiAvp44KqNJk6agg08Q2qJSUZbUuVe4kKzBeQou3NrXMSJEp2kz8sF99UoZS&#10;uXMWk6UtJtjcUYnel/pMA86oMrR8IUS8IfiiXpMarLTXLT/eguKcQi5XTKC1mdiA2J0BGCnkWIwq&#10;8fauNlEtieVuMi42HlOJsr3Mdxa4KB5ixdISLX/1yzkzmJltXUhpO4bvPHccx31hjLl9GPf5MUiL&#10;teGEl0r5MOZ1jFPpEIza1D6km4BjBXNl6c5uUxW6XtX8kEqPil6KKdG2LlRmbjsrJkRwkUvJFLop&#10;oN3ehdua9+KRkTCmFdgne5mY8uMgLf97W9XIsw+zmsm8WjtNfGk2AeZKJy/M5jnTLPiZW49jzlMD&#10;WLJlD9YfdxMUvXCPO+HyhHDQEcGvn95nYiXzqMzVV24ml5vP5ZNbVO1Phd7WZ8VWYpJoW4nEYpu6&#10;bv1cn4Cq3zDF+eqK3NSLlA4y1IaDuPXJLrzV7yDoeeHheR1zkxWGIrir9QDmNXZhgbYbY7ELGq+7&#10;yNQ5Y6bKApR4sX2IgHOCBkAXvlS0G7/8cityVcy2qNooUCvtuNQwGAVcJYqbiNUIaFQgKaV7qQLi&#10;F114HPUpZF+mWr0YuUvycPCJA1YNiilB9CEQdCIUtSMc9poux68Uv4zV2SupiMVgyngOqqmAFSvi&#10;+VGmVDwuk2h7V6FUZdIgkFGg62feK+FC7Cb2Gx6LlbZ9eplrSc4ZYOa0HKfi7cbyLUdQu3caw64g&#10;XE4nhqlIeoNhfOeFw7Rqj1BxqKOu1TU3pUX5/0NIah7m97KW9UDReqPik2tFMZBE27pQkevFWr/l&#10;JpMyTKLVvGDrOC3xk8igsluzc8C0PHERYHwOO3q8EazeNY7k1n0EFFrbtPLl0lOrmGRZ3VcYYBY2&#10;nkCqikLNfh3Hz188jmNkXm5XAEG7ywT0azvHcHPjHh7nFK8XAZ3ALitZjMUKNBN8O6jQlJHWIaAh&#10;ECXYViIxhgHPgdrS6PqqEl8ZUvpe1fuzlM5NALqR98ivtu/DoWkvnFPjcLg8OMl9++Pbg8hsPMp1&#10;9ZoGnAKnubTaE23royMW+Ksx5kwCzA3bxCoHkETgXUq2/bn89/A/n9qIPCpQq8iNlq7xzwtQ5BZS&#10;vMXK9CpWmi9/o/5V1wzAECAfTa7BhrQaVCold4kNz/3haTNoTTUl4ajSeJXDqwJHAgyNqL7ne7Hq&#10;5lWw5SggTfZiUmrPABiTcnuNHL+E10ptfMrSuP8yEK6lfT8HOWeAmU/FML+lB4uosO7lzf/mYNBU&#10;crtcE5iyT+N10tkvbX0L2VsO0sqmMlNNTKNSl4fJHIap4Gn5mjRVKv92WdLyQV+a4LlqWwQwM7cP&#10;YAata/m4Z2wdpWIdQsqWA/jFi0dxxBsmc5mGfWoKHneQbMCJpc17MOfJTlqTR03dQkrTGDRj3ao4&#10;l/X+4W1dLknjMaQ1CbB7sXTTfjzd78bYtB/TDj/sBMmGgSms2PS2uUbqSaYpi0pysHrMyd2nmpkR&#10;vmpqKc+9Av1imQm2lUhMxlfr0Kl1zqSlfeN29UNTXEeMRDUtI6YFf3bDXlTuHcJEOMx7Q50RPHjL&#10;GcFXth3jOo4hhdueLffo9nOPAf1zCg0YnocUGjLq1TaL53ih5u800DgjkC9p7sHnH3oDv/10A6qy&#10;KlFNYLHlyOpVwL8CpRmqU4hlNFE5mVTfjGsIYGSVm0FmVq1NOa33vFvWIDiheSKAPxgyrVdUKxJV&#10;Y0mf38yYWXMPGcySYtO6JA4wVhsdHrsBmWvn+K2MvbPF+lvCZa4xOXcGQ4t1ppQCH4qMTf3482uj&#10;6PZF4Jkegts+iT6vDy+OB/CNlt38XQ/mke6rw66GXlmptXJZ9VCp8W/G926lvyba1oVKymYqT25L&#10;caC5VHgzG2XNEygaD+B7z+zF26MeTDg9cLmdcHg86PRE8cWOQ1TOR2mR06qnApXCXNA8brKlTFpt&#10;25V158xRvzFa/tnNx/DtjsM46o7CTpYw4Qih1+fBD188TGbWDVPAJzeWjkFsh0xSKciz2kYwq1XN&#10;MEf4vRQbgajt3JtN6nzoXOhaKnlj5jYxGJ0rsRHVyojdWEAzSy6e7Ufw0gSNELeH94cPJ/1A1WEH&#10;FrUcJEvsNOdZabqJtvVREhldqpFRYowyH+e3jBrWP4vXbSYNgBWPH8HXf/caVt1UjxIpnXSl9irt&#10;l68ZUq6KQSjQbcVolJ6a6EG/GkVuoOLMKpOoYBgIAbJg6VoMvDxkGjCqc36Aon5eUTWJ1JheF9D+&#10;52YULlNnX8VbrLoL41JSrILruJYAxkpKOBNcrOt5JsDo2K6duNoH5ZyD/DN1w28fxMc6VDQ2gps2&#10;H0PhjmEMTo9Tibjg9YYwSGq7/dgolm47gvlN+zCLCntGRx9mbJNSUtBd42Q1A19+5kHKpankVgX6&#10;wsZOpBglqJjBGLK2HMaXWt/Hq+MuTFHpTU+7MeH2o8cTxpq3x5C55QgWaOyzihj5kKtx5Cwep5IT&#10;buw4ToCykgaulMzcNokbGqhwGnej7tAk+r1WV4WT0wG8QTZ2S8NBzGkYwnwyrxkd3QQUKwZm5vwQ&#10;ABRYX9A0jJRGArA6AaiqfmtXwm0lErUBUqsTFU7eQNYyQ4DLe8I0szQgoxTwAaQ18Fo/OchtHMMv&#10;X+nBoNMNF9nLBGWXK4h72w/SYj9K4Fd8SEkDibf3UZGZPI/KzrNGMNAoo6i4V8WwN/Le1bC3ZY92&#10;4mff7sAfb1mPUgKLpjDWpVehjpa/Wr+YnlAxpaR4TKIH/WoUKU0lKChorxY1VRk2MrRcbH9gqzXU&#10;i/8EIorHABH+37jL/FEMPN+D3KWruTwBhutQMeL5NuS8eoQAIzkDXM4GmA/EZK4xOfcsMt7sehD+&#10;tX0QN26jwqGy+1TDITxNNtDlCmBq2odpux+jXj/qhvz4wtZdWN68l9Z0pwle3qjYC5WQUoSllPRA&#10;zZLVlmBbFyqa1pjaqvTZXsxuOYbM1mP48ZMH8NKQByPeAFwuN0adPgzwfrXtG8Ftm/chvYnKkgrS&#10;ynKStS+XhTXj5sb2br5e2YynGzvGec76cHfTDrxPZT3IY7CTufS5oli5exTZTd1U8KMma07Ze6p1&#10;sYaQ9ZtjUCxGVftpjX20kPW9LORzV/ALlS3WontAQkbF75SyvMD0aLNEXQA060VxhAX83SdbD+CQ&#10;I4wpGh4T0w50Ewh//sIRgs8BzFEDTLKeRNv6qIjO4Y00wEwbIoqMGdUaqQg2SWyQz4fxGpCNftG2&#10;G9/70ZO4f2k9SjOqUaeWH2mqfLeq9q2WMVS2RmElftivOqESlWvPll3Iz8WmaE+V8jVfK0VkMkwW&#10;o9nv1kjfUJif9W8wBOdRB4puzUO1Scm2cRklNhBgyOwshZ1gW1epqKX+mQASBxhljqnRpTLJrMal&#10;H172WpDzqIPhDU8FdSNB5uN6KKi8pdQ+23YQz9qjGHeH4HU4yQ6mMExe+2y/B9/fuhdZDYcxs6mX&#10;D4+KyWK1GHxg1BDQzJdPsK0LlVkEwJmK/xiFug/fe2E/3p8KYsQexOSUD5OTfgx5I3ixdxAZWw5y&#10;n45gUeMgQWYcH+c+zTXWvyx8FRXKdTHE7xJv63LJTAJHBhX4z18dQKd6gPE8T3umsXMyhDueEEB2&#10;I53KacZWK/ZisrS43xpNfMO2frJIufkIQmQuAouZbUP4145zd1Ga9i6me7bARjU0tLSNm1NxNCpI&#10;ijLdpCDnb5GLrgdLmvdjW58b4y65IqfQ5/GhZt8Q0rfsw/zGEzz3H/UYjFzPfB70TPCamUQSit5r&#10;cqmC/wvEaHgNU2gofbJ2D372nQ6szqkziqksp8zMfTd9xchcBC7lBJ9rxpLnfmqOjZITlG5ck1aL&#10;Ih5X3ifzMHFkHGHTUDJkOhRbU33JY4I+BEcD2PTNR1HFY1fVuSrOBTDKKFM85lpiMmoDo6SNDwKM&#10;lZr8kQIYZTElG8tLwCD3FhU4H4DshuP4esv7OETlPW23Y9oxhclpv5kl8vp4EN/pOIalzUeNhabm&#10;jFJMeqA0ZllNMlVRbkRKiuuWla7JmlbMw8o009/0vXkvUOLf5Z5RfYfSkNWkUenQqmzX327UjH3u&#10;3wru86/fHcELtPKH3G64nVR0ZFnD9jBeGXTip60vYF4HlWd7j9VOnQxAyniuGYSliZAWwMgvfqUB&#10;Rm7JrKYu2I5MoI8s0ekYw4TbjieOjGHx5qNI1Tlr6iTA8Fq1DJmsOZ1rsQ21yJ/BczKbx2lmsPA8&#10;CvA/dh4Ao4wzZY6ZYlkyj/lcvwBmjkYI8O+KzSjt+cZtSoke5d+7kLplN/J2TGPM7yEgTuCk24vt&#10;/V4sadpnii0zGq8DjADl1DNAMUkUpkaI9x2fL7UqUpbeDc3HCNjd+Prqd/Hf923BarW2X1xFhVyK&#10;Uk0+VDwiTS4juVrKqGQlfMiN68gSqyuxROnNsb5jCZTCZRMBTKrAUkyG+yeAWVSF1TetRedrnVb3&#10;4kjEAIyGeZl2+Momc0Tx1H+3oVStaNSehWK1kLHiMQm3dZWKwOUDLjBzzSxgicupsQtXUKw0+ViN&#10;1an7SCL3Xvy9/ibhfseO4ZwBRgFdWbELqMjUAFEDrmZtneTfhrGIVvGPnjxE1uLDKNmL3e/HxOgU&#10;PA4/BrxhtA/68Zmtu5DZehjzGnswp6GXDEhgQQuthUqLQDJfYELwmN/eh9mq4yDAyEWwoJG/0Rz3&#10;Dj1oVHQt3QQbKkkqO+thpIVHRaUhW3O2yDrvRlrTLnx7+1FsPR4isEQw7vTCKYvfPk5lF0JLlxt3&#10;tu3j9o6dOr6rXWa2D2MZgfrJvklMeX3wTNt5bqP4z1ePk9l0maCwOhWYGFKC5S+nzCQYzmvpRNrW&#10;w/jSs8dxyBPFlN1j2tns9URwT+s+pOn6k+kkWv66fFjUHmghgSe59QTuLHgfP/nsFuRmqf+YFHMp&#10;HiG4rEujolJlu7GApXAtxS1Rh+K4yEo2jQqpNBIpk8sm3I8aMhj1FqsgC1OzS+1b4dJCvFP1jqni&#10;F8BENQ1SfbrIZqLqBhkE3nvkHRSuyIdmkeiY5CpT7zbTs0uSaHvX5f8sSpFX81XFvaxkBKv/XYVE&#10;WXy8x3TtrHigXJZKtrCdewzGar1CxkBFZgLHfK9eYgr4ztnajazH3sK3n9yLjUNeTDldcDjUnTiI&#10;CXsAo+4onu934v43enBH636ktR7j8sdMweOMDs1vV4yjm0pSRY20xJuV5aTU5lEyp1EkURQbmS0l&#10;SuYzRzEGgp3807OpqBZw31JpvWc2HcEnnupF3ht92OEI4aSf23Z5MOFxwe5zY8AdwIZDbtzH7c1p&#10;OYaPb+s8dXxXu8jVdUvrEbw64jYz810EmG6e13976jBSySJnKdYi4Oe5S7T85ZQZZCdzmwkw3N/b&#10;GnfjzfEw7wnNEnLieCCC77zQjQxeOxPzSrD8dfmwpFIW0Dhb0NyLFZtP4Gv/8zr++47HUM4Hup6A&#10;IjeZLd1mJlTKejR9rmLuFzUoVL2MrE21m5EiOGVtJlAml03MPoh1aH/VraCcUgnb0hJs+M8NCE0T&#10;UEIR03E4rNG+ZDFhAo4GdI2/N4bVt6zm76tQn6rGnLKa1Zcttt5E27su/2cxTIuv1hgG614ybfv5&#10;2brHxG5Ozx8S09Fvzxlg5igOQcVhAQwV9NYuWtW9mPXUkGlLnrS9j2BwEEvbDqNmRyeO+SLom3DB&#10;7/ehb3wAQwEPen1RvDseQun7g/hi8y6s2LLPZJkp7VWuAqW5prQMI7lxkOAyhIVywZggtdrNDGOG&#10;XGG0jpPVW0sV0NyH+dxeVssufGvb+6jbP4j/P3v/4VhlfbeP4/0rft/P99PKJoQs9nBbZ5fWvXDW&#10;UW19ultt1bplBDKAhABORvYEHKi4QBzMQPYiCdln75lcv+t634kCHvvA44LnK+3Lc3LOufd9v67X&#10;9Zp1gTgGCSZ9AT8G5BYLuODyu/CxexiP7/Xg7JJ20wBzakkvkqsdCY/1tJTKo7ikvA4HnWNjjD1o&#10;4LFeUlGL1MIW/qYPE8sUe0mw7HcsClZPJuBnVHZg3qaDqOiwRgfY3U70RGJ4+FMbZha3mbTrRMv/&#10;IF+WJLk3VYtGFqMecue82IZb/7kT/z6/AJmzMpGnIkwq2FyyGmVVmTbvpvhSmWVWUaZmrFjZSl+w&#10;mUTK5LsU7ZOC9FJM1j7lIYvvF1++GJGWiAn0x+JhRAgwSldW6rJmp4x4RrBi0QoDJmvS1Sl6OVbO&#10;XsJjUx1Q4m39IP9zsVjLGLhYYKPrZhUA677L4vnXNVjO97mj990pxGCmVAxRBiiKjbRjKtmHXtXy&#10;fSItZ2WETZLlSiV3/sa9eJgsYvugF11U8s6oGzb3EDzeIF9jZBKkuM44Xm0ewgO7juL6rfW4qHAf&#10;zi46hDklzUgvaaN1SwtXWUrl3L6ktMN0ZJ69uQnzX96PywoP4JYt9fjnx+14oaUftYEYekNRODU/&#10;3u2A2+eC3edBRyCMLV0B3PEGreaNhzFdyQW0BBVXmXwGxQDUnuXykgNooFXn8kbg9niw3x/DORX1&#10;SC9qtTLfSgnKYjEJlv8uRe7UpDICeVUXZhc2Yt0hO/p0bTxODPAeeGafA7OKmnltf3CRnaxMLFcB&#10;8BGTcKIMR8XCLnyxEXc9UI1/nkclMIcye7XVbXmWGI0l1sAotf8/HmROF4Ax+2lcLxZ7kcsshxbw&#10;c+c+i/0b9pn2MGY8MZFlREWXJDBR9SaLRfFm3nYun8vl8pE1JxNZcxdbbrITtvGDfH3RjB6L/Yq5&#10;6LpZ2XsCFgMuNArGWhkZ8JHw3jsFgCG4mIBulwmKT60kCFSIspPRmLqKIf5tp2JxEBD6zRTMK4o/&#10;w0stQ2gKxzHkDpkAu8upZIAQnEGvmVnSFhxBQzCO930RvHI0iIc/68Zd77biV9V1uIQgcummw7hs&#10;cx3ueL0Nv9txBM981o+S7gg+9cXQ6I2jhwrXQYUrYPG4ffD5fHBqhrwnjAb/MP65qxvnbj5sukGn&#10;VLQTAMl6lDJd0Y3UrUNfOs7TVaZRufysZC+aHQQXP5W114M9fF1YQ0Am8E4rH8QkteU5DQBmAi3t&#10;ZCUEkO2m0SBYsbcPRwn0HiWAEGBy632Yw/tjcum304vuf6MoNqkC2vHKwKTBZebM0BC7OO8g7run&#10;Bk/NW0UGk2uq4U1Vu3EZUdnK2uTnZo4HwWcMZIwy/94Bhvs1pqCojOTuUlZZ/ox8LJm/GBt+/6qp&#10;h4krRVn0hWCj+Ess7je9ygYODBoltjpjHbIILCvmLkf2LFX1n7idH+TripJIBDAWe5HxQkAxwCLG&#10;qHky1m+M4UIwUoxGM4hOGmBUDa4bXIFkZRQpDqJsJLVRUeVxmor4Si2x6ht6qRR7MaOI4PBmOyq6&#10;/KhzqElmBDZfCDZ/0DRCdHgJCPo7GEUf5Sili7S4MxLFEVq9HcEwX0PopTKV9Pmi6CcYDVJh2YNB&#10;Luunwg3SqifA8HM3weawexgF9U5c91on0krbDLCk0KIWIJo56ZSkCrWQOflWKd+3TOO+Xll+EC32&#10;iGEwLp8Xn5HBnL2lledeBawDVNhWGnii5b9LUbbZdJ7fpJIjSC9uwb93NPK6RsxoZYc7gBe6Ipi1&#10;udG4WxMt/4N8WZRyLiave3cSwWaimmLyGZxDA+/y/AY8eHURlszVsDErUG4eeHVY5uuqNLEEy2Vh&#10;Jg5SxuIxiZTJdydjAKNKfv7N/TGpxqnqrbYcmVcsQ3wojmhYs+wjGNEUyLBYTBjReBjBviAKzlmL&#10;dTNfMYPCVplpoOuNEky8vR/kfypraKSYxJHR5BCTVUZgyU/PxVqCSUFqnmGf+alrsJr3mwaQqU7p&#10;5AGGSkOAoiJG9Z+yuvH2muDzZKVUlhNsymW1Kng7ZFKSzZjfrd1IEnvI342rCvfTerVjN62SblLe&#10;Pu8wwg4nwi43Ag6JF2FPCG67Bx6nH15PAD5avAF/CMNkPzFHEF4Xv/O54Qm54A0qJdpJoAqgfWQE&#10;75K5PPFJG35Z2YKMTYcIIG1kW13G0pMyk3tvfHW3sf6ml/ZR+X07rWq+FSE4/qriEJrdcYJyiADj&#10;w16yuPNqGpFuGoz2E2CoiBRfSrT8dyk0RpINgB9BRnEjMj8+gn4aCgG/1zDZFQ0hGh4EGONuTbD8&#10;D/IlkUtX/eVM65/KDt7X7byPNQ6jF7P4rF3z3D789roiZIrBCED44K9OycF6ZZARaMRkxvzisvqt&#10;KvjvH2BkAcvNtZIMS8xKgeP1s9Yih8pr+QVL4WxwmrYxvhE3QiNqekkiEwsiGA8gZo/hxatfMOMM&#10;slOXo2Ael+ex/gAw37yY2JZxf8lYESMW4JDV6B5LF/PMM4bB6pkFWHz2E1hy/hP47LldJx/kn1LR&#10;CVV/q55FM10mEFTGV1hZZGppMb6qA5Mq1XqkzbAYdcodT2UnAEqqpjKvHsSMsg7M27AXvy7fi6c/&#10;60VRlwP77UG0qjI9EMeAN0oLNwqPOwK/hxavJwy/208JIEiA8aq+xhfG0WgEbdEwDoVD2OkMovyo&#10;C398rwU/K9+P2UUHkFRMhkJLzyqYbKc1TfAr1X5348cEGA0fm1qqDDXFlU48ztNTJpUfweWV9Tjk&#10;icPmDpouxYe8MZOVl1aiHm+Kf2kYmIA08Tq+KzF93Ah6yVSAs4pr8cLhPgySpfrJWAfIUB/f48RM&#10;gb7pApB4HT/I8SKDTZmUmumTQlZukmxo9I2v7MNEGhbnv9qBG5/ajf+64mVkUtHmzFbqKK3KjFVm&#10;zr3p2kulkCPlIBBKoES+e1EdjlWFr2ykHO6fUVxKt07PQeaCZeh5v8e4xrxwwz3iQjQaN5lkxmXm&#10;BUofKsLy2c8je8ZS5M+TElw+ut5E2/tB/qeiNj4WwFgBfLlaBTDK2lvLe2xlRhZWkI0un5+Df1/z&#10;CNq2NWDEOXIqdTDWXHoVNsqSsgrtek0G2LgttKSqx9qTHDHuKLlHUqsGqdwHoR5WqdX9fEj4WwJV&#10;UlUnUisbMbPsEC4o/ozAsA/3vVGPZz4+is2tPmzvjeFjWxwHvXEc8sdR64vjPWccNb0hrGtw4d8f&#10;9eH2qjpctmkvFhbuQ/qm/UiTVVdGQCPoTSjuIRASVLhv6qw8rVgFgr1mf8cT7M7ivqji/PsunjwV&#10;0bm7qLwRH9lDGPIG4PcF0eQZxtU8DylFGlmtWiKNUv7+XWRqEmrqm6pasLB0P17r9Zm5NV617o/F&#10;cf+OTswoJyiW/hDkP1nRqAUVFmumjxkaR3AxE1sJMJNqFB/txAVFXfjlkx/j8XPz8dTcXGQvWIPV&#10;xi8uBTHq2pitVyoNudC+b0vf7IMsYSvdVfP3s+cIJKi0ZuYja2YmPsrdjRHfiGl2qfjLiH0Esf4Y&#10;fIe9aOLzsPJaHtPCZcgjUK2bn491CxJs5wf52qLaqnxeLxWyClx0vcSAC+TmzFiKZfOfxb/n/RvF&#10;D5YiRB0VDwwjGoqdPMCMl7uLdFzV4amKtyjN18Ra1LJdQmVBZqMWF4pvTFSdippcqrq+pAcpVO4T&#10;CTw/0ZRIxXDIMlKLLfBJptWdUtJMS7wBs0oOk4XUYn5JHRYUN2BeYSOlCemltfy+FhnFLZhV1I1Z&#10;m3owc0MvMop6+F03AaUHP+F6zlLX4Ko2A3ZWjQytaaU3lw1w37k9AqNGBySXt/PzloTHejqK5tic&#10;y/Pzdr+SI/wI+cNkfsBtrzcZgJkghsnzPv00AJikIhvvjS4CTBMurKnFpyq09ATgJhNtD8dwXXUd&#10;0s1Yge9/X88UUYGzulTIkNCzKHDRM5jKZ2tyda/VvonAM3dTJ7IXbcW/z16NJVS4KkTMlztMAGOC&#10;sxbQCHDWZHz/hZYF6QLAPO7naqyYk20C9bKG82kZq7bnxfteQsQew9HPutBQU4ePl+7G5rvLsOyi&#10;5Xhq3lNYsnApCmavxrr0F5GXvBb5aWdQq5wzSGSkHA8waskjl+YKMpolWHHR83j7328g2BTEcJC2&#10;QFjdF3DyAKNZ+poImaJaiwrVrcj6tETtxjUTRIO50vg7tWyx2rZYotbxY/2q9GCYWe4m5Xng8/V/&#10;IYmVjln2hO/kFjLb+Pw3lvz3s1v0vUT7lej700+SiwcwZ1MjXuyyoT80DFcggL5gGMt3tGNeUaNp&#10;45OiTgYl3dD00MkE1SmmbkjnSJNEramik3XO+Zk1kfLk4zX/z5Yh/L81g1yW2zHg3Eogb6eyo7HA&#10;7007f4K4Mgg1miGFgD+zsAV//qABR8NB+BU780bxyVAEZ5fuNS1tJpSrE0Ti7Z0o6mQwsYrWOo0c&#10;6xrrvrNE7xUXtCZ1yvCx+rBN075QrHNg3StmGVr7MoK+rYmq37Ycx7xH73/r3rfu+zkbj+D6P76H&#10;P523DrkL8pA9czlWzMtBFhWxUnrlNlOwVjUMiZRJIsmZs4zsJ9O41swMloy1VDDrTAZXnmSGalGU&#10;xbYcq2cvHZVMrJ6l2gils4o9Wa4Vue9yNKlz1hoDekZGA8dykRmAmCFQXG2y4taeuw7587nPYl/8&#10;rYpIjxXr9xQqwUT7/k3IGgKexQRXk2XpGPienxcooJ1OYNT46vQ1BLr1ePrSx/DKXS/i2bOfxsr5&#10;y5E3LxtLeV6WzllhkjDWqBiW5y+Lv0+0re9ceK5X8vopAURp3llzs5A9N9NcyzUzsrA+TRljz2L5&#10;jKfNca9KL0BeSgHWz87HsgVP4Omf/QMdu1sJLHFEIsOmTik+MgxCzMkDjElRrviiwaGUyphCN6Ib&#10;XULFMvYwfyEWwJh1mb+pJAzInDl1KN+3TCsdILNrw9MHB9ETVvt7DwZCEWxt9ePczbUEfyp1dYQm&#10;KxibPmmda553iq7ZGPDo/Jt5Mea6HL+dr5KfVPdjHO+BZLK/1FJLOWsEw7ga9aazDAz10pKSU6ds&#10;xelmFtdjfasdg1ECotsNmz+CssYhzC3eZ9JtJ1TZE24rkZjpnAILk01lZVRZ/bt4DFyXtmtAhr+V&#10;wXP8/Wftl+5TJanI3TtRmViURNs60yWN98EV+Y247b4teHauLM5RZUxgUeaYAGaMzSRUOAlkpen3&#10;pToHK36jeIlp1Mj1js1jsYCCYKJYivmdtV3VRVhV4FrXaHxkFBQ+BxjzO+u3X2xXiQhjcuzn370o&#10;/VZteZSUsHL2Ch5LFsEmFwUzqWwV4J6zCstmZWLdL9bjyDstiLZG8dpTb+DZOc8YgFeNkqlBIkiJ&#10;ta1SEgY/S7St71LGANoqoCQj4We6zmKP1oRQsl3usxqKKttPrst1KfkomJGPzPnLsPkPG9C5q83E&#10;ySLBGIajcdP9WsL/nHyQf7wJ5qtKW21LJHxY+eBaor9VkW+JGXo1Jmb5E4K5n38vsDrm8x/kK0XN&#10;LtPKOnHr9ma0BAgwPi9sgZAZPHb79naklrQhRf54Kly5LTVzR776MZmqz3nOpfj/R+df6yOIpRd3&#10;mnkySQQy3RNK8tA9oe3JRWdco+V2TKzuxrzSPdhpC3E/RzDkc6M7PoIn32vB3KJDBAIBjIyMBNtK&#10;IIo/HC9Upp+LfqN7TPcegUPFtGQpilMcK+Ye5XZ1H2u/JYm2daZLCs+H5shcmn8I/3V1IRbPXWuU&#10;2joqNfWJMgFbWtJqlZ9I6SQSq1GmFCJBYHYWGc3SUSGzmSNrVwpJAMPvyWxWziigKG1avarWcHkl&#10;HMiXL2VtueeMi077YITbkSTY9ukgYn6mmSat+rxZS3kcml+zGpnTV/HvF8lOFiPrqqVwfqKst2EM&#10;+2nND0awjkwmc94yMp3VWDs9H/n8/Tpl8c1YwnPzXMJtfXciA0D3Q44J1q/nPq4ju9K9IjBVfzHD&#10;OMk0c3gN185+ES+kEGinZSJz7vN49aFNCPaGMRIbQTjE12GCS1R55LBELrJEN2gimVbRRkUlsQZZ&#10;6WE2894pFuCMPdj6/HjwGZPj1jmm5E78/AdJLJoMSuZwQekhvN7thz0UhNPjQR/BpqDdh1lFdeZ8&#10;ThQrkeuHomslMfEmAzLKBNS1sBiByUxKtK0EMr1M2YFqs9OF6SVksGUaxtZP4TWm8rbuiXa+b8f4&#10;Sg+/b8R1r+9Dm3cENl8cAwEfDvHBu6GmEXPKWs2+nMo8mslVbZZUSqz7z3w3CjhibmJXyqIz9yHZ&#10;ldJ4J1Z1UKyUXoHOJJ4fjRXQuRITOnE7/xtkQg3ZadkRzN/YhquW7cXvry5F5mw1J5RLbIVxexQY&#10;BZ9I6SSWNelrkZ9eQIVEK55KdhWVrBRt3sxMygr+JovfiYlYTQ+t4VmWjLm7Eon1W0sSA4xA8OSB&#10;8NsSFaqKYeWTjayhWM1E85CVkYcV83Lx0r0vwrFPIwaiCA4HTJ1OnMaf45ADZX8oIaNbjrVU4JpE&#10;msvrkDtnCVbNPj0ARgCve2Ft2koCjEBGxZJWM8tcAkvOzDVkauuxmp+vnEsme/kK7FyzC3FHHKFQ&#10;HNFoDPFYBCOqVYqHhCum44IBmEQUO5HIJZLMhzqZlrCJsRg3hVwWg1RYA3xoLf+4fOCatf+FEESO&#10;kc/XyXUYOfazH+QrZTIBZgIBZmZJHf7ybptpgRP0uEzhYn10GFdV1yGpqMOKURjXjxUUllhFpR0U&#10;AYE+s9xlkkTbSiSa35+kwlSxhXKNoB6iwlYczYrJTSdz0BgGrfusyiFcWFaLjUfccBJUXL4geoMR&#10;VNLamVPaiAyBkVKrlRiSYFuJZHp5B0VAqWPgZ+beU5r5EP9WXKnP3JNJo7FAFZwmUQxzUcJHtZV5&#10;ZWp0TLqvlaySaFtnuiizM40AOquoB+cUdeNnmfvw0BUvIkv+c6McswgyZDO0UhMrni9LnuIF6fmW&#10;+2t0+qQU0Qsp+ViXSsuc67IAhUpIcZdRkStJbjOzns9BRcpLkj+6zJgcCzRjwHJ6AMwqHstYM03t&#10;92rD0Mhg5i/G8uuWIzIUwXBIg9FCCCKK+EgECAcxEhxBpCeC/JtXYcmMZwjGq5FNhZ7Dc5JNcE60&#10;re9OLIAxzJN/GzemrhGvTT5FyRdWS6GVyEx+GlkLn0fmjcvRvqsbMR6rWMpwhMcZi2GYEo3yuIcj&#10;qoU1U0j176QBZgLBYqJAhA/zFNU5lA7Qqh1CMh9SzR+ZSutRWSxT+CB/DihUdsZiJCipAvkLgJFi&#10;GZPjt/ODJJbJPI+TeX7TK1pxGdnKx64o/D4ffC4PbKSl/9zZjjkb65FUYgXdJwlETFCcIhcWwcUq&#10;fuw0gGBmwJ9CDGxCdQflCIUWcpWVNGBicmq+qHqWEl1/9UMbJMNpwENvNaGV4OJXxwWPA22hYTy3&#10;x46ppa28X8ikigUYvQm3lUgUbxlziZntVAzyfiTIVfGV+yOlqiF2qm6fUTyEjOIBpCjTkb8384TM&#10;/afzYK1Ln5v7NsG2znQxnSrI6GYQgDMKe7CA1+iaB2vwt58qqG71jFKMxMQEPlc2/1mkTFVgt3Te&#10;UixZsAQr5oi1rDLV22uocBW8XklWlG+yiywA0sAsSxR3scBsLM4ipmOxHWUirTJjBowQ+E5HgFkz&#10;g8CczuPKKCDQricLySdzWY6KvxTDU+9GPAqEIpaSjWh+TVSKN4DhkRBGaADWVh1E3q9U6JptMuZW&#10;zuQ5U+eBBNv6zsSAua6D9isX2TRATDGuXHizdF1yee2WI39WJhaf/zjyf7MSfQcGMRwfQXg4ipgq&#10;YDVCQeASj2uoNSLDauKj2T1W9+uTT1OWBV0zwAdYmUhWQDeVD7ZSfjOqjlqtQdTnq7yVyo0Wo0CF&#10;ovb7ScrhP259PwDMqYrqSlIqyUJkyRd2YsXhgJkcGvF44fW58LFnGA++2Yy5GxqogKVIBwkuQziL&#10;BsHkGhuVq7KnxpiM3GVc76kADFnRuOpu051BNURiAgKq1Jo+Y0goDjOlStux49dFH+LtngCcblpz&#10;Xg/6XAMobfPhisJG3hsEo9JOAy4a75xoW4lE65/AfTaGju5FGjvj+X5cGUFPbK1a9VUdvDebyeT6&#10;kFZmw/RiGkLFVlaZqYPi8jJylAwwgaIYUqJtneliDX8jePLaZxQNIq20B+e9VIeb/vk2Hjs3D9nz&#10;1tCKpiIRGJyodL5ClBCgOEPzK03of7MfVf/egqW/ysUz5y3Fs+cvxbILlmLFgkxkzViGF2YXmDRj&#10;yarUHFNdn5NqZVDlzaFCo/WeQ5BbNUfARUYwi5ayZttQ8Z62AENwWavsN743KdVnr0DJQ4UYdiru&#10;EEM8TiUblrIFlSwt+5E4wmEf3F67adQZ641h6x9rsGohGYwB0wKsn/lCwm19Z8LzLJYikFeWn+a9&#10;CGCyaRzkzqExMXMJlpO1PD33X9hbvgeBfkKHcJOsZTgunhI19UkRfsgzAF8kgKhAx8Xf2GIoWr75&#10;FGIw5bJUaXlSBCDjqezGKaBLxaMsookEmsml/F2pbmyCjRSa3DFqbSG3SoJ1/iAnL8rc0rhjTQKd&#10;XNqNa2s68L5rGB6vH/5gEN3hCN4cCOO6wgNUKAQRdS4oleIfwo9pqSvuorjHWDxGhainFgNTSyAq&#10;Z8MElECg4lUNhyPwmJiHrnOHSTZYuesw2v0xU/fiJsgcDUXw2zdaMGNzq3Gvqk2/RjonqeNDwm19&#10;WTRkTmO65eITsCWVcnvFBCoTe6HwnExTFh3l/5LNCAhNDRZZVnI5RZ2meT7EYBQPVAbcBIJSom2d&#10;6SLwVHdzjSifxnM8nQCTVtaOCwgyt/+2Bk8vXEe2QQt65smnyeYtWIUl5z2Pzo86rUFgcpFQkXjq&#10;AzhQcxDVz1ej5A/F2HTTq1h94Upkzl2G5fOXI2suhWwnbz7Zkgo8yVryqaDVbHNVqoDLUmiaZSNZ&#10;NdvKSPti26cHwMiiF7hkz1mOJQufxq6sDzDcO2zqPSKxqLHq5RfSPDQ/wcVPShNUxwEagdHuODY9&#10;sAHPz30WWQTqLOOeXG1arCTa1ncmBJiCNDFQuS2t2qh8vRIAc2ZmYcXCLCz/5Qrsf2k/on6CJMFF&#10;+AEesyibQCbKA45QYmI0ZC8RMrfQxwFU3leCxQufOnmASSqiQinWLAoxkiNkMh2YpDnv5iElE9H8&#10;luJBpBTZMK3SCi5bGUxSRrQUpcyOEZPKmmA7P0hi0YhhTeycXM1zuaULGZsb8If3+tERHEG/NwYb&#10;mUJPKITiwwNYuGE/5pe08nq0YxKV6ngTJxOY6FqMJmnoGpiU88TbO1FkOCQZFkDFzuWT1f+Min0q&#10;Ga3cU+lVTZi9YTf++MkguoJx2ANhuLwh9IaHUdEZwoLiOt43ND4EBFxOLrVpp5BFNo3LagaQUpIF&#10;LtOV0cZ7SPU2ApfJBJvJZoAZ2U1VIyZvaTYjJSYUk1EXaV/7RkVsUAaTzgXPQ4JtnelijAkep545&#10;JWHoWqtGaFJpGy5aV49779iCJwkyWTNP3kWTMz8bmVcsh6/TR7s1jMBwwIwwllKV1S7H+zBZdOxo&#10;DKHuMLo/HMS7BTux/qGX8fxVi/H0eU9hyXwq2DnLyGJyUMB15qVmcx+ykK3OvGQ2q+fSmqYcN0JY&#10;vxOjMazm+5NlZFvPzlyGZRc9g91rdmDYqzoPxbH1X+pbjRKQW4hvaNMjTNYisHHu86LwgSIsn7cM&#10;K8kQstNysDI9GwVU5GsVYE+wre9MeE7Xfg4wmscjyUU+gT8nLRsreM3X3vIiIod4PEFdaB4oQYbo&#10;qQPn2xiPM4SwPwD4+LV7BHuq92P9z8iS5zxHo2TFybvIpqoGglZRemk7ZhfW48KiWlxZcRi3v9GK&#10;O99ow21vtOMaPtiXbNyLNAFMaQtfrY66xmKVW41i1cBIeOMn3M4PkkhSyocwqVgdFRQHaaSSbMN5&#10;mxtR0xNED29kNQB1ehwYIHN4osmNCzcfwIJSMgYq3aSKIUyu5Lkn01ARpKkb4TUwNTEJtpVIVEhp&#10;uZi6KLyuZEAKtI/X51z32YV78cCbtdjli2DI64bfEzTTTN8Z8GMRwSeJzMZ0g1C9jhgVXzXfJNG2&#10;EslZZEoTBC7c/5TiZswpPITzydaurDqMm7c14a632nHnm61YtLUBP6+sxbmb92Fe4UHMKGshg1Eb&#10;I7nW+jHRxI4Ug+nmOSVYJtjWmS5KdNC1UixGsTsZeEk85xpvPq2oHVetOoTf3liMf88/eQt6CRlJ&#10;9rUrjUsoGPXQcg0hTmY6QmtWgd0IgmZuy7AK7cKqh6AGClE8VL69cfTt7EUt78ntz7yOMjKd1dfk&#10;4Klz/o2s2VRks5T2nEuQWUnrXvEhBZ+/2PbpADCZ85ZjxaVZqC+pJZDGEIuFEYKyxXjMAhMymCiZ&#10;TFSWfCQKBEZgr3VgzQ0FWDp7CcElD/mz15Ih5KGADCE3YwWP93tmZjynyhYz813U1ZrXQfGwlSmr&#10;sVYNR2fl4rkFz6H4gc2IOH2GscQV0CfQRGhcREbI0sK87qE4Qh1hfLryU2ReQoNBRsRcFZ5mHgsw&#10;x/qjT/RNd2MiLWfNw794Wzf+VRtBjSuKz0JR0yesNjCMvbE4dvLEvhaM4P7OGM57oxczKjownZbu&#10;FAKMCdLKsqIcW6R5/Ha+Wo7/7Yn7d6zouy++/2K5r17mxP0Y+1uvX7w/cfmx7Rz/+Ynr+qZkItnh&#10;JDIRAczE6sOYWN6CmWWduLeqHvsGAnB5nAgSYAIuO97mHfCvQw4ymVpegy5a90qy0L6Nui35OomW&#10;vrLIrOP68nGcKFZhrCxhMlYCgzEQCFxJFQ7DJn67swcf0Mo5GgjBHXDD1a+Bb8P4++t7cO6mJkzg&#10;vk7YRiVPxS53lfYjiezXrPu4bdEKP2Zfxr4bT5Y0nsCWWtGMn71+BI+1BlAciOLdSAyfhHkPBofN&#10;hM8myk4quEp3FM83R3FpjZhOq0lO+PEWqw/dBFrz6mSQUqYYoLWtL/bhq87Ffz4/p5OkkmkKWOS2&#10;nE5wTS09itTCfiQXDfI4e5FR0oz7nvoYf7niJRPgNcp8TImPyejnluRi6dlZqPj7FoBWqmILcX8I&#10;IzznxBUq2xANWDe8/G9QId44wSemLzS8hdpILhUauWpOqUmUcRcVUj/Vc3sAg3k2vP+7nVh38Tqs&#10;XLAKuQQZqzBU+2GlOFupztY+faNyzPGOFYV+6fMZ1ucvXJ4H/zYXRlyWS8w37CZT8SE2TAXLe1Cj&#10;nWOkcu6ol7+JoP2DFiy5+lmsmLfEuAbz567nuV6L1Sm5WMfjUcwjc8Ho9r4v4fHJVamgvlr0rFAF&#10;/+xVWDPrBeSpWj+dTGbOEiye+yQObt9Jg4KGBUGFV5e2A8GUNCZKnR9xRrDynjV4avazKOBy+cpE&#10;UwsggumPFAxUXYFpoWHSPKlIashWaPmmFPLBK6fFWLgft27Zi9w9HThij8LjUiv9QQQCdoSdbsRs&#10;fgTdAXi9Hnj9DtgCNnS7faip78W1ZfWYp8FSesAr2jBpCy1wTeer1ERMvSZ+SE6UcTWyQNWqppss&#10;SvEIuTgsa01tQdQXTUHsKVWtSOd3k0s7MLmmH2dxGdNihMehALOquKeYILWW7aNFq9HLVLj8fGqV&#10;pdzGcxtncX3j+J0C2NMqVbOhtFwqVG2Pv59qtiUL/AitYcUj5J7ooyKU0v7y/n9dkYK3UnDFAKg8&#10;aI2eVTWI1JIO3LmtEwdJWzUrZyjghcfrNaMQymttuKH4AOaQbU6sbDExhyQuqzTeaWXcz1KyD7lU&#10;qIR0/Y2rU7EZsgVjCJTybzFPAtEEnUOyWFnG00qUgdVDxX0EPy3eh3++1WBiLi5fAG6fEyH7MBpJ&#10;mZc1Obh/hzCNzEXuODEeKTh1GrBGPVgush/zOmm9VoeAdoyjYSK2MZ6KUddKHYSvKD6Iv73Tijfb&#10;BjHg5Xa8/fAEB+D0e+D2hBFwx+DXQDuvH1HHAHwupylEbQ6GsKPLhoffacOlRY2YLjcv7+007X9J&#10;F8+Fjl0Bf94n1WJ4HfyuAymlOkdKg1YmHq81QTnRdTkd5fM2Tcd+RjEp5TzP6gs4VS7vtfV4+OK1&#10;eHah5Sp5eVoBXjBzPazqf6U1r5idTwWbhX9f9C+0VDcRYOQPGqaC8cFPkbtMrjK1BonyNTTCv/lp&#10;nIqIUGKC3WoZMmwqu7nsCRKPS2GRAamb+r4hrLlxLZaSLWiglVWvo4w0qwHmNy4CkbQXyJjyzfyZ&#10;LIqOdd2MfBSkWinUS+Y/j5XX5KKnqRuRKMFTGWI04GTF60iDZDARBfn5/AlwwzEvOos78eKvXsSy&#10;uUsNK9B2lPBQIFcUxZoIqdY5339s6WRl8cVPovONdozwuQ6GedUjPF4aC0eru7HllhKszhAQr+I5&#10;PD4z8Ud62KUkTUYXFZjJtiGdlsU5fWs3ZpfU4YE3OlDvJOUjUxlyOuENuuH22wk0muWih5qKLRyB&#10;OxyCx2FDKDBkvhvgQ/+xdwSPfNJH5XHQWKATqIiny70iH7xxrxz/IHyVTDAKSdlrqm+QMpSrRgrQ&#10;emik8FT7IEmnckijYhBrmlDYiiRa2Ppe7c4nSMlxH9KpZOZyH1IJMukmplBPMD2ESdUtmEKFqAmd&#10;KSVS4Hw4qXCsLra0YqmEzUwc7pNSdc32+dl0goylpOWKSHwMX0u47jHFYQXceZ34fg4V48xNB/Cn&#10;DzvxEWl5vzdCgLHzmjhhJ6N4ayCMe99sQHrRIaTwuNIqB3lcShqg8HgmEXTUQNGklAtwCTrji/g5&#10;WYZGYMv9pfMxqaiBTKWdVjCPr7iPzKgNF5d+iqp+P9q4XZc/CrvdBh8BpiU+gsz9/Thnwy7uYwuv&#10;m+4tK51d6cFjY7AFmGIyiuGo6FGBf5NqXNqKyTzfU3gd0wkKV5fsx0eDcXT5R9DricFJIPO73Qj6&#10;XAj5fLzXfHA4vXCRxntp6ARo5Mhd6PR44XaFeB4iaOE+buuP4ldkQCm8VhPLWmk4NPEeoqHCe0MA&#10;aHUMV6YeQYf7YvVWO+b5SHRdTkcZvU+O/czEZvTc0cCYzntHyREZhUdwz4Nb8acL12GZ0oaNErRS&#10;ck0qs6lX0RCwbDx68T8w0kmt6icukLFERvwUWu8EkmEFs/k/wgzCw4oEWymqApCYGAz/b/3TG7Ie&#10;BW7GhFZ/RLYwWU6oJ4T8X+dj+Ry1pLG6DiguoFEDx7rMvjERwGTkGZecgve5qtLnttZlqPPASiyZ&#10;tRgFtxcgdNDP3TRBFrP78WG5h2Lc+2Hea4QZAq4ZhhYCPin5DDkX5WDxnMXIXkBGMGOFYUGqObLa&#10;zYwCzMxTa9Xzfcuyc5/D0xf/G/bdNqu7tQc4UFaL5y98FtlzlyE3LQd5s/OQxeMymYCjy/1IwXal&#10;wE7iDTiJ7+XuSCruxfiaDn62F7/b1YlPSQvdtBS9fGi9Xhf6/T60h0Jo5E2xyxnGG/YQPqCCkZui&#10;10vq6/bA7+ID7wmgNxTBPiqGO9+sx3w+1KkEFbWUTy0fohVlMzf+SYkYApXSJD44CmJOpGIaX2W1&#10;plFK9LSxDDYqhZQyOxkYLVQqqbnFjTi/sBa/LGvAtVVNWPRmG+57px1/fLsJf93egP96q5UA2ozb&#10;ttThyvJaLCw8gBmFlqVranyocOXSSVHGkpgYLeyJVELKUJpYPsj9Ul2QlKYV+FbAOeH+f22hFV1O&#10;BibQpNKfLBcTtzl5czNf2zG3aA/+srMT+z1xOMgg7a4h+Hid+mlpfMob4rFPu/Hr6kbM21yPWQSK&#10;aSVij+0Yr3VwXdMEyAQAZXZNK1GN0wAVbZ85NgF5KhW/JmcuKG7GRSW1+PPHbagZ8KEnEEPAF+O9&#10;QeMiEMYgGURmqxeXlu4ncB/GeLKCydVU1ASLFAK6eqapDkZV97pmU7l969io3KnMzxLQUSFm8DcL&#10;NjXgwffasd0+giEvwYPiJrg4PD4MuQJkMsNo4fHu4/35Ie/BXc4QPvOGcTAaRzutyiEVo/J3XoKR&#10;y+dGfziObX1B3Ps+WXDZQd5L9RhHdjJdcSoeszpWq9XNZO7PZJ5rtdIxwXK5eY3xkOi6nEFigF3P&#10;uwwxMkPK1flNuP3Bt/HwuQXInEm2MHsZ8qhY81XTIjeJAEZZXr9eilBdEMM2Wq6+OKI8t+o7ZVxg&#10;xIk4FaxqQORCUTwiTpG1r+C3uuoKgMhj+D+1QpRqNg4Wfqf4DUEpDHgbvFh+4TJkSzlxu6YQlMo4&#10;x1TRH6/wvhlRTU4OTG8xU0iZjYJ0WuDTV2LlnFy8dMNLsH9iR5z3tw5EIDNCMBHKGNamd/xbbqIR&#10;L9C8rRXLLs8hQC4zjCh7rpWOncf9l6vPzLSn6JjU9cCMtk64X6efLCf4Zi5ciu2PbEfwYAg7ct/D&#10;05c/g6ULlphjNOnOSjOfc/xyP5pulKMUNS1XPtiqmLY64x7E1Tv2Y39whFbpCJwBFwZDLvTFhrHT&#10;HsPjn/Tip4W7cX7lQZxdvg+X0Zq9rugTPPZBN/bZYuiKjmAgLJfJIBzuIdRSETyygzf1hsO0gskI&#10;KocwueTkrX0ryKwCP1nuFCojuczG6jIsZiMFIRdWL2ZQ8V5eeAhP7O5BdX/MgF9LiBZ+KAYb96s/&#10;4MBR/yAGaQX3evzoJgg2eoaxYyiOx3f34Vc1hzG7jPuq3lulDlraVrwiieAisSZ8ct8IMqo5MR2l&#10;qagVPE60/19fqCD4qn2QO28ygdXIFlreFLmWZm44gLvf7MHHgy4M8OEecIfgdLhhdzhNNtehyAjW&#10;U/nf/XoTzi/ah/lklWkbm5FR1IYZRSpQPML3HZhRQilqp7QhfWMjGVILQboBvyyvw/JGBz6jYuml&#10;geF0ORDxBuBz+ECswWHfMDJ31ZFBNvB8tBlmclYl2TCvh9jf2CwT08VY54vXy8RiqNR1TnVc46sG&#10;+ft+nLfxMB5+ox7NvN86abCEeO+5fDYc9XlQz+1s6Q7h6Y+oIIsP4qfFNAyK9uLskj24oHwPrqjc&#10;i399dARbjgZxhMvbqSBcZNQ+3od+Xvdm7v+fPlRhKkGmWu4wsSc7FfCQ6aEml9hkAqrus+RRlnWm&#10;12ypFs1k4vGeFcBoFo+Sdqby2C94qQd33/Ea/jmfipUAo95iRiGmr6NyVxBY3YAXI/N8KplfLMfG&#10;P2zEQZ477wEfIn0RM9ZYzEaxllg4jDite8HJWEddgYpevyxyoSkXib8PAkeqWvH87Ge4PWt0six+&#10;KeMs1c4co7S+OSHAUHGuNF2fs7i9HBSk5WPdjHVYPHMJdj3/kcmMGpY7SKA4TEA0hSAEVeo3+cmU&#10;NaaMsu1L38Fjs58iC1rL9dGan6t9Jksx7Eup1zqWMeG2lQ58BgHMmgzFVgp4LbKQe34Onp71JLLO&#10;IYASPAvmvIBVBOZ8xZbSV/DYjmEwabT0pSgV/JSynqaplLQuL688hKqhkMkEctlccHoj6PDH8UKj&#10;DVdWHaQSaiBT6ELK5iNIlzIqbkXapjrML2/DL0idVvF39VRoHr8DAbIejz+CDwci+OXWWqQXNtOi&#10;6qQCkuvhyw9DIpGLSwpJClZiXGIEncnlA1RK/VZ8obIFaWX1uKBqP546MIDtXQQSKpdBfxCDwTAc&#10;vggCtHSDNhVAOWAPD8AWHIIzKAs3Sss4ZlJ+u/mQ7BjyIetwF66srqOibSJrUHGfFbNQ4HR6eQsV&#10;pQpLZYWTyRBkrMw4HdO3EBA2QCaXotbfTqDt5HH34se8ZlMIMElFLZhpzksnbq84gJJOP5oJmh7F&#10;J2jFBxSf4PEN0PrsCIzgHZ6b/N1teOjddtxFVvfzysO4uLIeF9WQoWxpwRVbm3Hj9jbcv6Mdj3zc&#10;iS2tgzjkiqA7GEe/Owo3DQaP0qN5TgcCEWzv8+MPH7aS5X1qGObUSjICtZShUTCRzEVKeopAhApd&#10;Cly1U5axwOvKe8HqG6ZkEI2FaMefd3Si0T8Mh9cJPwHG4yNb8oW4HS/++n4bLuZ1TuH9lsx16pyb&#10;NjBcXzKvQ0ZRIzLIfs4pbiCr68GWTg9sZNJeP+/jwBBsgQD2OIBn3m7FzJImAh+XLbNxvxVno+Gi&#10;1HsCjO430yWa7OVMCvInEuMe4+s0nXMCjEkXJ8CogFpdOa5a3ox7b9mCZ+aojb46Jeche9YaqOI/&#10;e0428mflY2XaKqzIyMKyecvx3Pzn8PQ5zyD36lWoeXgr9r6yF/Wv12Fgbz9cA24qZepfiTKs5D6S&#10;uU9Wo/iNoTSjMkwwiooCEaBef6YGWQqKUwkru8kCGKvC/NsFGMVeeIwZ6nRMKzyNoDY/C89c9Aza&#10;3m3FCJ8j1XooAVn7q90V6eKfiAwGsfOFD/HcgsVYNXsNz5PcawQO7vfKdA3j4rkkoKycKaDm8agG&#10;iH+beTz6XcL9Ov1kDdns6hSCPo9hpXrPqViWgKxGprkE5VVkMJrDX8DPdV7HlvuRgtPKMDqrhgxG&#10;Vg6VdHpZK1YessFBRRRyuoy7pTEWw1IqmouKP6ES4YPNhy+5uB8p6udEJWGC53zVzJjpRZ2YSwVw&#10;z5sH0Ulrsc/rNbP13aFhvLC/C3MLD2B8dTu3qUB/4gfiRFFgW6481WBIAaiGRtufUerERILNJALB&#10;zM078a9PulHnDOFoIA47WYvHq1HLQXj4mcQtocJ1ezxwed0EFbEsfkbxeHxUZl7E/H4uQ6uc6/iY&#10;jCezrgtzSg6SebUYJa/YxHRautNKG6nQVFeieIyNQsAzoPnNK6OkUQtbMQP1BRODUlxKIKMYijWQ&#10;Sm31Bwn2nTibzOPBHX3YRWt/kA+230dF7bHD6XOb4Hd/IIo+GgzEIbTzOjcEyfJ4rPtDcRwIx3GI&#10;0kzW08Vz2M3v7UFlhTmo8HneuLzHF4bNHSczHUZOnZMMYj/BrRWTVQDJ/Zw2NkNeCQVkyJOq1Gqm&#10;AxNrFMDvMopc50sW9cSSTvxYrrEtA5hFcLix5GPs1357yZKcTrIPshbeR1l7hnBJyV6kVzQT7LvI&#10;uNWRmUC7pR3ja8SKepBWTDZZ6uI+DPCcdGN2cTvOL65HfoMLXbyHe71DcIW8vLdjOGIHbqhoJMDU&#10;YzLP22SCeBKNFWXKCRA1+0jxrkTX43QWi+km/s7E8Y59z2s0gQA9i8bitStr8fdfv4zcBVQYBJVs&#10;KpK1M/L5mmUyioyLhwrGiiFIaLHyVTNEls/LxLKzl2L5eZl4+qLHsf72Ndi9Yifc79sRbgmZ+fnD&#10;vKYqPFRblXCUwKLYjdxp/FtFm8/+8knkzFvGbayC6VVmLOEs017lWwEYwyRG3WRSjGIVYm4EgaxZ&#10;Kqh8Hs///Bl89uInCEdCJGhhDPOZMAATGEZoMITNf9yEZxc8TZBSbctqFHC/BYxWbYnFWNSSZ+Us&#10;S8RkBDAa3vW9TxQ9BTFthXgscpcqLmY1S9VnahO0xnynWpqCGXI1HgMwsshVIyAWoCrttLIWXFJ2&#10;CJ/aIgg7yV7cNvSFgnjysB0/rTjIh7GOD+IRWprK3BrgA6jKYdVmyAoVWFH5ltLaLj2KhQSiV5r6&#10;0CVlT4Xt9gdwwBYgK6jl9y3c3hc3+38nUqBTyttNBtoEFXkSDJWMkFZ0FLNK2vDrmkNY0+ZGo+YS&#10;kI34HAGCRMBY2D1UnnWk4B+5hlHe6cML9TasPNiHVZT1tX3Y1ObEDlcUtbx5NMTL6XbD53LDyX3u&#10;D0ZwhMr2xSNe3Ly1ETNLeayVdvyYVnkyQSaFjE2sQplqGmEgAPw2AEYZV2oqqkC4XE3JpoZDljtF&#10;rjJuc6wH2TQqXoFxanELfrWlDU/ts+EDMrcWfwiDUbJSnx9OTxA+fwx+r7L//GQ3PoKHF3aJ30vG&#10;6jUgrPiFn0Ds9pHpBdwY8IfJ8GL4zDOCV1o8uPONVswuOoQpPBeKD6XJlan4DfcztVTCfeH9MnG0&#10;l5mUt2E4vH9MxiINnPFkgWfp+HhuLy7eh9c63RgKhsgqPXDT+m0Lj+C+93qxoLQJk3l/jt/C38vg&#10;qKD1zfNgin4F7GRCqbwupgGmcb/xOoj1EWzO3XwQj33YhiYecx8ZrcstoyOIlxt9WFhZiwkVcnuS&#10;xdBAEntRZqCVrUfr/5jrcCbIGMAcBzI652NyzPdTaIzous0o2Yl7t1RhW81m5Fz5N+TMfBpryWJy&#10;U3KxdraaO8oyHVPCFtjI715gmIaaI1rAM5buqwB2ztwVeH7ec1h+yXJs/O0mVD9eg49e/gj12xvg&#10;afRg2EZGowI9Gjm+Q148du7DyJ27jNtQzEJKSv3M1DRTnZq/rPS+tkjBmz5qq7m/BBrus4mNcNu5&#10;ZGrZ3O7imc9h7S/WYODQoGmTIlfeCA0uT7MbJQ8X47mZz5oYS24qFWv6CipYKV8BZAKA4avlKrO2&#10;bep7Eu3XaSjZBFDJKsXpCCIFBBntv1iZxifr+mhsdcGME1xkaplutdPnzcYHfSaV0u9IdfupqIMO&#10;N18DOBwdxnnbmnEWLfYpNfytLDvjWtNMfgFLO5WFFRhVWvA008aDljRB5qbKz7CPin2IlvGgz4se&#10;Wi7P7unH7EK54hwGoE5GpEwnUQmMV5Bd29R+l3cgvegwrq04jPf7oxgMjmDASQtb2USuCIZIbQ/S&#10;alrb0oMbanbhkvJPsaDkEGYUNRMEO6lEjpJpNWJOcS3Oo9V86xsHsOJAu6nv6Y5EuXyICpaKeMhH&#10;xTyCD1wx3Px6GyZvVpCfysiALBWTCfzz+AmC06j8E+3/15WzCODjCSLqr5VaJGYgxkJwo+hcyIWn&#10;hA0lIkziMU2oVGFjFwGZirKoDZcXHsTfdjRja68X9WQlnb4RHCVIDFHZDvkCGPKEYBNjIDi7g3E4&#10;/RHz9xCNgsFAAF28fi2RON63x7F8zwCu5nmcveEglS+3s0XgIkbXw+uhBISjZFxHyWatxAc1QZUR&#10;ojb6JouJ94WYrn6vVGgZN0k0TmYSqB7+uAudtA49BDU1yZQ7L+eQ0wC5jn+8MWJ4P3A9YhipvI66&#10;lua88/iVrDK5qpmgwnPDYx9P4BpfOYA0gs+Fmw4hf68Dnby3vTw+GRENXuCve5Xd1khmOEjQonHE&#10;+9jqVKD0dOv5SHRNTlexnmdLxj6zumCf+JtupJP5pfF+eeDtV/FGbzYGHE+i8+3lyLvoz8aFo4mS&#10;K1MFKlIoGrJlAYyUpyVUJnL1mO8teSHjBeSZoVRrsEazRJTyrE4ACzOx9OwlWHrBUiz5KeWSZSh/&#10;rBoHCg+h/qU6LD73KeTMWEqltYoKWe4rbm+0+7PA61iF942I1pmhmTUEUh2nAZhcrDGTP3MJmgQK&#10;9WsjODx/3TI49qs3DsGQRuqq23Ox+OznyXYUs1nD3/McZMh6z+T+Wk08x0QgI0VswMXICftxBohi&#10;L5p0mctrsprXxBgcuj8EroaZyd2XTYajtOxjAMZS1Lr5BDAac9uKNbX9RrEEfG50ERDK+iJIL9Oc&#10;eyqxGhuSaUknF/ciiQpiom5YPpCpqpsxf1PBKEuJ7/XZ/I37sPijI+iOkcV4aB27o3irN4yFRQ34&#10;sZojjt7w/51MreygYpHFTsvUWL9UnKW1uP6tw6jpD8DhFuOiVapanLAHDQSaDY2DuGHLYcwrPoDk&#10;yiYqELUPaaYCEkgpscFScspsSyruxtQi+eQP4VcVe5FX24t9gxFa91Gu14MwrfkBKty3PXHctv0I&#10;mYx6Y6nfE5eTm0xuK54Hpbcm2v+vK+NqCK4EVgHMdLkljWuT+0DQlaJQ4aQUyHTu10QC74QaZWSJ&#10;nXZSuR4h2Dcig2A8r/Qgrn69AY9+chSr645iS5cLO/r92OcmyyOA1g2FcNgexEFHFJ/aw9jW7cLm&#10;pl48/dkQ7nqzAxeW7sV8nk+NQ04pEps7QtBv5fkVY+K53GTneSWr4PXRTBKJAubqj6VhZwIX3RfT&#10;CCw6X5MIFJMJMNPJaC/c/BmqBrw8z3H4xKRCIZS3uHBZ+SEq/HbDKFKKeM0EYgSXCQZYOkeTE7jO&#10;kiEyIRemVDWQHQv0ld6ubXdiCrebXtSJaypa8CYRpo+A6vV7aPiE8KYrjvPKuQxBajJZsVJ4Vf+l&#10;+TFmZs0Jyvl0lxMBRuByLMB88X0nFhR9gDveLMLH9mfhCvyWzP9eBPv/jE/XPorlF/yeSuU55KQp&#10;zfYL14/YiqU0FatZYVJ8NWJXI5Ula9JzjBW/VsqU4LSay6/m37lU6LkCD+NaW40svl9G0HliwVNY&#10;fv5iLEl7iusWg8jjemU1S5nJYpYy+7LS+9rCdRowU4o2tzdWdLpK4MLjK1DcKZ2fUxaftxTrbilA&#10;Q2k91t+1FksXLqFiVaEiASidx2pAZhX3W/GcUQWrfaZYgPzFdsfcZZLP9+U0l+zZvNYU1e7IHWi5&#10;FSU6Hp03AcyYfLHcj6zaDvnJLUYyo7gDbw+FYfM7TC1FVziOP7wvsKBlrGFOfAinyz0l5UBLUokB&#10;ir1kkNGklSgDpxM/3tKDcXydUNxsspN+vmkXOrwBhDwuAlcMn7jDuLjsIBWgFXg8GZlG0DK1JqWD&#10;BLAhpHFfrqioRTWpVu+I0lht8AVcJltoW5hMg8AyX0O4qIwmbaJVuomgVEgrmwonmSzMFJ4RDJKo&#10;eNTEc5oYHJX0JCqulKoBzNhUh1+X7DMNJAeHR7jvfoScUn5B7PTEcG1VHRURFTmVo5IOVLAnRjRR&#10;7pkT9v2bEKvORoF9Kkz+Pdm4fjQLRdvnbwgy8qlb9Rv8ntdpIsFGacBp/E6NHidRsY/jsWo+zBwa&#10;DOeQrc4vbiTY1+MCgsZPi/bh4sK9tPQ/xXmb9/LzWswracCssmYCryxdsg0q9f9Lha4svlk0NlL5&#10;mUYyaEpk0tYBKvleMieBhlKfraw67Z+pGSofoFEg1sfzREZzFkHTzKcpEeNtxFWv1aOejMVJZuHx&#10;BHAkPIJ7tjVh+oY93IbFUKYV03gpakEy769pryv212kAzGp/QybHbct1q/2TMWINHuvC+Jo+srle&#10;pG9qxP3bW1Hnj5OpOeHwD6HDP4ybtnBfeD2n0HhKpdGhepwfi5nxXje1YaOupTNBPnd/jf5t7otR&#10;Gfveck+34Z/vrcWBwQIE3X9GwHkLvL5r4HfdgtjgM/gw/69Yfu4jVKRUKFSQJg5ChSwAkLtHClZj&#10;dD+PkQiAzMyYbKzIWEpZhmxa9CpeVCaa2vYXiCHQ8lW84oU5+Xg540XkkzHkUjEX0Pp9Md2agJnF&#10;z7JMPYxYkbb7hdL65kSuPGtejXHxcBsCz5xk/p2xEpnTyUYWEOzm5iBz/hIsmfmMyQ5blrIEK02M&#10;isDH3+emqGq9gPu4Gsu4jNJ2pXyNsjWMT00kub3RYxCwyOqXfHmfTlMhkCqQLyZmAbIFygaQR4FF&#10;r9Zxf7Hcj+TLT5IFP8ZgSpuxl6DiDrrgcdnRFRrGZRv3YDofXjEduVymEhgmySVGpSKXhR5sFe6p&#10;db8e6HEEmLNIveXOyijswGXFe9BMizFKq7Q/GMVuV9T0i5KVeeyD8Z9EmT6panJI6/0sWqtn0+J9&#10;Ync32tWeJOTGQMCJHsru7kH86o0upBc3YVKxgskuApKLlr+qygd4nFRUcqfIgiYomuPnsUgRy8I2&#10;Le6poARAMzYdwh0Eqg1tPuNGClLpBd1Ok5H0QpvH1MyMq7QGd6nCPpnKV4HiRPv/dSWFx664wHi5&#10;ysQGqAinltsoowBjlKyuhVXQKJCZxs/lrpxGYEk2CQJDGG/ShqlsxDjl5lR1Pn+noLayucREJFqf&#10;DAcxUi1jssLEUKscZEdOAo1ArxfJRdqukgt68ROuR25SsRWT0s39MfeVPh+NhZh9033E++THvEdM&#10;89QSjWKuw18/68NRX5zM2QdnIIr3BmKmhim9stUoenUBMPsp5qZYXJlawOieE1NTLEZFo+okbTfn&#10;xWybv1f681k0hP5fXncxnnOK9mP7oJ/GAu/xgA39nij++G4HUjaT5fJ403gvy2X8k9HuESZTkPf4&#10;idfkuxQrlVtJLjyXPA8m5sbj0qs5v+Yz3b9yV/ZZngXdEzwHpg+ZibHqe33WRgPjY9z43i7sc66B&#10;2/1PRG13I+a7k6zuenictyM09FvEOpdg828fwdJZj5qajhWzV5iW7lKsYiOr1L6eSnLVDGucsKz5&#10;NelqPcLfzSGozKMCpiK2ZtiLhch9omFn2VhDZaTXdcn5JjCu+IXShDXETOuzGIyUl1xwVFajyvmb&#10;FcVduJ8mwM+/KUq1XTuLICcWMz/PJDjk8jhyFBvi+9UaeUwA1LhpAZOp/SAYCXizVGw4Z41RsrLw&#10;P7fqRwFmjMVIKZskCR7jl/cpsQjArVk6BEW+V6GmtmHiVWRYOfOzsHj288icu9S4FpWkILfW8tnq&#10;aM1j1PGoxkeMjczTMBCd22O28Z9kTVo+RSyNBgTXYRI8eO0FNqawksdoAQzPpQDWrH8VAYZKZVqp&#10;01JUfDjnlexHbVQpqG6EaUn2EmAuePVT42qQZapXa2LiqMVMJWNar+tG5kNoZd80m5t5HAFnNi3T&#10;y4r24JAXVBxB9FB2h6L4WdkhM0Mm0cOUSKYpFZiAoRThSaVNeHhXJ1qdBEJ3AL1kLqq7qe6I4Orq&#10;w3wQT14ZWBM69TDSwlcmE2VqVZ9haeqjllrYiFm09MvawhiIyXXjgH/IZVqx5Naq80EbQYbKjNtM&#10;JstSYDvRdn6QxDJJypwK8IIN+1A1MAKbNwyfz29cs8v2qetAm+kycCqBdmU0isGklPaTYQksxaiU&#10;Fs3tEQjTeJ0yD9jRznvb7XbB7vWjoMmFczftpwHDa8jrLjes2gMJLK3U8O8XYNShXG1sdJ+qSamA&#10;wtTrEFSn0AAQ89JAQNUeKT6o0dlTuIxJsy6z4SyCu4yAyZWNOL/0Tazc9xJqh7IRGboFUfctCLmu&#10;RsR9M/yO3yDo/ANCjkWIORfBtu9JVP7p77Ten8TSmUuRNZ9gQYWbPyeXlnoOFY3SU5UEIGW1Aqtn&#10;L+XrySuuH+Tk5FiAUb+wHDWnNC5Env+0XHz07Id4f837+HjtbtSv2oMDqw9g/9rD+Dh/Dz7N3Yf1&#10;563B+lReJ4K5NXSOzO0UASY/XcuuMsCvuTF6b2WPWQ0zFTfTPiluJmAVU/uRYhkCF2MJEWzmF9Zh&#10;ryfOB90Nt8tjFOm1VbVUpFbQc1pFK0WWXiuX47Ky9ktt/E6uBFqB5U1IL2rhA9qN8QSeNL6/euMn&#10;6HCMIOz0odfjwUdkMT8vVfsSVUhru/+9TFUBHgEmtbwD55UewBsDATi8qiIPYpDsYrsjijtfb8as&#10;zQf5e7lLEq/nRJEFLctfFqtESsjqVSaGI8CgFDXh7rKD2N7jNzUUHgXGvREc8MdxWVUdWV2biUeJ&#10;EcjNlmg7P0himVAsl10fflF8AJ9EALvSxXk9m0Ix3Fu1h6CtWfx9vDaJl08kSiaQ+1Pt+cUqxWKU&#10;gCFLX0PLkkuP4PdvNOJgIA6X2w5vMIDXHMCFG/cSYNoMW55Cxaz+a3Kvmdk5Cbbz3YruLeseVasi&#10;1RSZuB+NNKsWy4oH6nMzhsGw8laY4XIEJaW0T63uwLkVH2Dx7jw0OJdg0PU3xJ13wue/FX739Xx/&#10;G2KKwbjvgst1G43MuxH0PgLbx8/glcuewhoyESmQfCo4a3QyLXMF4WcuI/vIJBNRvERW9Q8A802L&#10;RjWvpejVSoJQB+rlWDl/NbJ4TRx77KZPmBHqJbXeiSvrLQDE++NYexVZl5gnQWEsJdukGSfYViJR&#10;4oIAZcXsXKwQK+U6xDg1x1/xNrEqxWiy1CF69B5Qdt6PrMAfH0BaaQrWz9vUim1dVNqqBaH0c2ef&#10;PTiEGQrqlihTSNYhLUIqYHOz09IzCQJ8CPQQq+BNLhmxG1lbyS824o9VB8lcaC06HFQeIbxP5fxT&#10;MptpRWRNX3qQEovao+hBmbm5Ho981I42pdi61GvKi+7gMG7f1sj9a0CyAcpTEbmC+KrzoOOgTC7T&#10;A9uNFCqYaSVWR+j5r9RiEYHtU1cUPaEw3J4AgS2Kpz5rQVrFYUwr1vTEAfyY4HQqyvD/66L2/RnV&#10;/VhUdRj1wyNw+sME8BA+88Xx85ffMXGcCVSYp3JOzW9HAUZzX3RPaoqmWPYEfcb76OrCT/FJLAYX&#10;GWkg4Ma+2DAufeVjpMng4L2gtjHWGGaBDddnnpPvTybqHPBZU7xJzETJHWamDRmgmW9jWJeVVajB&#10;bJp8qhotk8FHSaLhd8HmMlQ25mLI/igcngfR57kXw7Y74ffciajjToQHboLHeQ26wrdhj/9xfBJ6&#10;GbvsL+CwfR2ObKtGwZV/xrq5j5G5UDGlvYz1GRuNRSxXTPYssZk1yM14mcolsZL6Qf7nso7Asp7K&#10;fH2alR5uGMLs5chZqESJZbDV2xCJxI3E4Aa1N0IIIzoSQ5yEYdU1cltmGhAwcRJeI2s9ibd3oijL&#10;ToF+dVxWU9DVipllZBHwBFRW0oaq+jWUzUoGyUdexho1u+zjTSk3gqwhpYp2YslnPWQuUQQJBn2x&#10;KN4aimABrT514JUf3QSWK3r58MlHrYCtgvtyQfAzfjeRlNz0yyJ9P7e4HqV1LjioOOxuB3ojUbzQ&#10;4iFTaqZysRv6fzIykewglSzp0s2Hsd0eQX8oZFrU24IRbOkJYe6mWiRtUaEj9y/B8l8l6rOleIES&#10;HGQFWvUZfZik+g3zWTemG7dKNxZursPq5iE0R9S5V7UyTuywefDzmgaCkIB2yAS7E23nB0ksMkpS&#10;ec7u2XIYjdERuHjPOQJhvOeK45KNapZJ65vX3YoznZzot2KSqrORe0tdr6cRYJTBpmskxn7Jxo/x&#10;QSwOD8HF77WhLk42+tJOE0szjS+5DquLcoe5H77vIL9iQYqvWJ0ieDy8V5NLbGRjKmrt4b06msko&#10;BqNnledVhaZK7FCz1uter0ZhSwGfmb8g7LwHTscigvkdiDgX0VhaBL/tRoLLXajzPop1jdm4/e21&#10;uKD0FVxeVoKbKoqQ/eZOrH3hbTx26RJkz8vDqun5VC7rDJMxMRcqrexZ8s+v+wFgvgUxiQJqREpl&#10;vnqGBTC5ZJTLCTIqCLXVD5kZPRHKSMyLaDxoJkwOR6NkpnHkXalkBnWpJhiQeSq2ZVKoE2wrkViz&#10;+q2kiFWzMo0bLM+42eQKs9xlijEpgzBXn/O3apHzo4mVAgxaQObmVN1CF67fsh+tvhEEnX4cDTrQ&#10;zwfxyte7aRUpIG4FFpXiayw8+YCNH9ii6Xqox5coVVWB4Tr8ZvsBWvzqZ+bGYMCFWlqNf9ip1NJ2&#10;TCg5+YwrJSLM2tSOv7zdi8P+EQwEPAQXFxpo6d5eU4eZNT34cWGnqbJPtPxXyRTz0Ipxad+t/R+3&#10;kQ+xlBotXjXS1CTGs4q7kM5j/lnZAewlwDgcdgzzmLoJwA/vHuKDrkJCAi6txzO9rch3KUk8/0nF&#10;bQSYQ2iOjcDu8cPuC+JtRwyXFn7Me4qGi9jDKZzTMYAxRZY0ngQwarCaUnyUDNdB46EHP924G+/w&#10;vnYHaSi4B9AwPIwrXtplEg6U8TaR2zPFm3wuNA7CGCAnbOe7FHWvUDcEAYhm2STzGUsu9RA4bfxM&#10;Af92ywuh/VRMlJ+pNmkq79sLKg+h8ugrOOp6CL6hG+Bx3YGQ904E3TcSXCSL+Hzeik7/v/DEhwW4&#10;dNNOrrcV42pUANuDjEonZhU14dINh3Hr37bg7xfQCp5HK1htVqhoVPugLDEr4+v4Oogf5JuRbLFE&#10;FToq1mFiHorH6DPKOWQwdUOIxQgqGrxDY35YI63VISEMxB1xrL1S61HsZWxiaA4B4svb+SrJmS0X&#10;mdxhKiTl9eZ11z6tmCPDQr9RIkOWkeXzFpPlZJp9+5GykeQDTybl1s2rm3hu5X681qsWKmG4QnZ4&#10;fX682hfFzyv2YkbJQUyo4M23rQ8/pvUvSymDSjWtiODEm1m9wVJKlFXVhYvK9+CtwSHY/CG4vU4C&#10;TQCv2UI4t/yA6eSaXHTybEMAMHdTE16sd6AjNAw719XjC+Dluj6cU1jH34hBEQBPMRg7ZhmPAYzV&#10;3JAP6agYVlYlH7bApgtzShuRtb8LNjKokHsIR70RbLUNm4LPcVUtZDI6jz8AzMmJ3D8dSCEI3FZd&#10;i8NxAUwAQ24/dnuBX236yLLEq8VEEi3/VcJ7wFw/LafMsk4zmiB5M5l6Ke+5km78rPAj7IrG4aCR&#10;EKLhs48P5KUv7+L2FIdTwFyzgMQEVET8/YKLxBhyBBBlk5k+fGT/Ss7R2IbJW7swrrLNpGFPKiPo&#10;8PmTO1mp4rOK9uLerZtR71wKj/d2BD3XG9YSddzG11sR9PK98zdwu/6MD3vX4ueF2zF/UwdSyY4m&#10;VWrAHQ0AudmoFybz/l74yj7c+sdKPHIOrWD54FM0oXEtrVYqPVqtBTPUKPMHgPmmRW4puSJNoF8M&#10;hkAjVqNEi+z5mbAftmEkHsXISISvIHsBIurHGSHAkMHkX6m5Psr6WmOAQoCgTL5E20okcoEpA219&#10;Gq85WYoSBVYos5AAI7DKJ4vNmvk8qu6uwIarX0HmnKXInZONHymFcVIFLXD5c/kwja8Rk6nD79/r&#10;QDstSs11Cfk86KK191qPE9cU7ULyywfw/xSqtsBl0mGnl2hIE5fnTT2h2o5Zm5twU3Edao4EyX58&#10;6Hf2mdoGZXr98YMuzN5MgCk9ivRix3EP0X8S1W+cV9qM7T1eDISHaXUFTQfk/3q3CbM2NPPhUhcB&#10;BTX/ZwreAMwxMgYwSv/UcCwVOQpokje34Y5tB9AWiiPgdsHmVduUYVxYfRhTqpuQRmb2A8CcrAhg&#10;FOTvxhVFn2F3DLB5QobFtPBeua9yLy31FlrkcuGeAoMhKzLXTy4yuYn4t1xkMoCm07rXQLoH3qrH&#10;PgKMNxCCw2nHm44RXFK0z9QPKUtL113MPEkA8z27xySTjStb9WoqB+D9SgNNbjv19BtX02IxnNJB&#10;TCkJIr2wnr9r5+/24paaArzTuhwuz594vy5CxHUjhh230qq9nQBzGwLeWxCy3YMu9/N4+qOVBGCe&#10;c7X4KenjcXdhQg2ZeeUQ1zeEKUV8Znn+znu5FXfcvQXPzM3Hi1Q2eTNXYNm8LCybTWA5k2o7ziCR&#10;O0z1RPkE7/wMFb2uhHqZKeaRPX8FbAQYMyZhRH2fRxDia1A9oONxM0E0/yp1dBb7WWuAQuvR/P1E&#10;20okVhr6ahRoUqUG0plstpVYO2clXpqVjeWznsSam/MQ6YojWB/EC9eux9MznsKPkkt7TBDVVKGr&#10;ApxUexofrAvL6vBiWxADZDEDbvWnIlgQDbcc8eEhVXRvbsFMWjqaCjijVJXUqhSvw6zSBjzwZju2&#10;tAcwEBzm8h44Aj7YuOxrR8O4mJZWWnG9iWmkFmlioBXE/O9EhZs/rWzEJ/YwnJrz4fSj1T2Mq7bW&#10;YcamNkwkQGqc8FQ+WKc0u4MPqiV6n0A+/y3XW9aN6UXduLiUytAVhVcNPP1RNAVH8Itth6gEGgm2&#10;tDSPXf8P8h9Fs/mVVDF/0x5UOofh8MdND7IufwxZu4+SMTebdPZEy36VmKA+lbB61anXmdxdkwkq&#10;06mQ5SqbsbkRS/f2oDU8QnYeJqAFsbbJiQtK6zCR19h0aDAxNbnalGV5CvfTtySTygcwWYCpgL7J&#10;EOsgw2jjc0GjkGLAkM9iWlEvzqnYiZ/VvIEH3tuI7UeXY9D3GAKuuwxriTsIMgIXvo86b0HYdT3C&#10;9lvRFcjE795YjAlbDpskCbX5mVbeZJjLWWrlU+zkZ25MLRqgEdeLX6zYj9/eWoqltGCzZixDDhVg&#10;1miWUiIF9YN8PTGNJMUY0wkMpv+bug2IwagNjwUwxBIzSSA+EiJ70ZSdMEZiQQMwa660MrtWZawj&#10;yFi93gQyibb1VWIVVSreIiak91xf+lLkEEhKHngFwYYQoiEATqBtRxsyb820KvkVqB8rjDP1LUVk&#10;JYUduJgPd2V3GN3DI3B4o+jtd8MTiqGPD+bHDu50rR9/3WnD/Tt6yCTasOLwEN4JxNFJbqZiRJef&#10;wOIOmt9v6RnGlZsPkikphsOHlg9DcvHxVtp/ksk1nbiMzKqRSkiZP0GX17Q2OWcrWUO50qK5/yom&#10;U+p0guW/SlSlfaILROfC8vlTeE50XkxzST3AfLjmVRxA1VEPnB7VbGjoVgjXv1bLbbdSAZyqO+f/&#10;2zKlVG7VITLaOjx6oJ/KEFT6Hri9YXzmiGFBSR2SSslizPVIvI4TRS4xxQPVzVnBcNPlWteR9/b0&#10;snacX1aPmh4/nMEI3K4wbLw///puI2aVNZgCRdNQlGwgiUrdGpWsWMypuV6/aVHHCCXkmFqzSitF&#10;WS68KVVDmFg6wGfgCGYV78fCwvfwtw/WY4f7VfQEn0DAfjuP8U6E3Lch5ryVwHIHn527KIsQct2E&#10;uP16ROw3oNP7GB7/YCmPfy/PnZIGeMxVbcYtpy7YcqVPVhPbcmXh9SGj+AiuWH0Qv71mM56auxpr&#10;M2jZpmURYFRol1hB/SD/c1FfNJOdla4MLXUvlmtKWWEE9gVLDcBoksDIMBV8LKo5CRjWTAFqfCsG&#10;oxgJQUEAQyPAFL6aosjE2/uy0HiYZQX7TYscrkvxltyFy7DutgLE++KI+oYRHA6ZEdjhSBgxGok/&#10;UqsO0+FWN3IFH0g+lCmF/Uje3If0oi7cWF2PN9vtcLrDCASjcLndVAByDXlxlAr2iB+UYfQQeAb4&#10;wA4paGrawjvgDnjgITDts/lwy5YGTNtQy5uWVL7CTkqvOS56UL78MCWSKeVtuLLyEHq5La+3Dz63&#10;E/t8UaRz/yaqbUvxUTIiNaA8NQUvl4lpBcL3JjgsMYF/KRQ+zHygzUhkMj1NyUwuacesyloUttvg&#10;8FBBee20up1YtL3etEyZJB//6Lp/kP9eZHVPqnBQabbg2urP0GWPwed3we/0oU3McPsRnnvNDzp5&#10;Ba/gvNxa03kv69oKYFTfNLFU/cxacR0Nor0BwOcikNG66yQTXkTFmlbebLokKCtregkBRjP5dR+Y&#10;+/R7BphqGoJqwSPjbDRbzGRylnkxsciDmcWtWFjyPh48tBcdtr/B6/8t/K7rEHHfgrj7TjKYm+B3&#10;30RguQNhxz38+zb4PTcRXG4mCD2IHt9fseFIDjIq9/D4bZhY7saESpsxvqaZAs8GTK5WATW3z/OT&#10;VtKL817txE2P7sQffr7B1DysSaFFTQWUWEH9IF9HTMdiE3vJ47lWtwB1SBDALEOWssho3CNGCqN5&#10;OwQaxWAU4x+Jxk0MpuBKshYC1MqM9YZlrpylmS6ZCbeVUGYRTLhNjWawUpEVw8lG1QPVCDTHEA5r&#10;BpsmlDqtBOl4zHSf/pF1Ax9vHU6Wm4CMQM3/ppAqz9rWj+KuIBrJTno1G8Qdgt/nh9utfmUO2KkQ&#10;bAEvQSVIhRvEsGuIABRAPY9yaVMEl23tMKmSVpqlChuVkUZWQLp/7Hb/k6RWNeLqsl0YCgT4kATg&#10;8gXwAQFGjRwncH+nUYmoHmC6CkBPwdo9aVERJUHGtN4o6STAOHi8HjiCg+jzDeLebQcxQ7EC7kvC&#10;5b9DMdXbEiogAaZGG+jcW+f/eODUb81gLRMLURCZytS4XKhUqKjl21c7FhXkWnE6LcvtGLG2YVJm&#10;qchTTHv+49ngfxIxw3S1i69WBXoP5m1uQFmvD53hOMJ+NxxDQ9jeH8ElGz6G2vv8pITM0qShWy5d&#10;Ff6m0HJX3E3Bb83K0TGOq+H6eSwCE7FKdXL+CRlwCo/p15sP4f3OGO8fsnFXG++nGIrdMaSW7CcD&#10;JnMp6kYq16lGomZGv0nJ/7ZYqZgxz2mZmAEZQhXZnM49v0siq9Pn1tAzChV8UlUzxlWoX55a7vD4&#10;S1qo9Pm8lnbiqrIyvFybiUH//Xw+biM7uXVUxFT0t17H3o/JrfA5r0fUeTMZzv1osz+Hv2zJw4Wl&#10;OzGhvBv/vwonz2eA27cjvfQwppfXmzZD48lkphc5CDI2w2R+mv0Z7r0kD8tpVa9Lz8L6GbKOs7Bi&#10;Vg6y0jUqeB0VoaZjFiA/TTNFVkNzQ9ZmLOVna6nslCSQT8s6HzmjSlQV6qoQt5ps5hlLPXuuNYZY&#10;A9DU/0x90FTT8XlLFoqmRFpNJK0Kc1n7erWaMo7WgFBBKkV3jdlOAmV6GsrY/qtFjZS7KWqcrYai&#10;PJa5iw3A+KIjGB4JIhIMIUZlH1bAX/N33HHkXr3SFGSuTV1LFmQF+rNVFHnMNv6T5CrBQAF9c950&#10;nZbipRvyEO+PIhgNw0fWEhGFCvLZJbBFoZHZnwPM8TI2/U4PgPX+KC4r2YuHdrRgY4fbzOjv4oPZ&#10;749QvAQdSiiEvlAEfdxAbSSKTbTw//qh+j6RXRS2mIfGuJ1kiUpJSVGXUVEcs93/JCkVzbiq/GOu&#10;n+Dm0ayQAHYGophJ5aJZ/NMqaW0qjlTWxN9/8wAjX77Wa1rhFHUQYFxwe/y0Cl0Y8Dlx1+tqfqki&#10;PUqC5b9L+RLAGCHAUMYARtfAAhi5kXj+jCvQAh7TgJKv8v3LtaRMOoGBaYzK6yZwMVXlXK/piUXR&#10;enVuJIn26atEvdJUsDulioy5uAV/+LAXzREV5ZLFeF1o5P20ts2LjDJa7fyd9mNSyWiRIe/NsW1q&#10;H6zj7DWJKoonqiHqtJJu4/aaWNSC84vqse6gC0c1z8NLA8njQFNwGA++30CQaqShotiDMgnF6DXj&#10;h8fHc2gSBk7Y729GeO4IKKYbhgEZnUeBm86prp1SrNXJgMZZDfdHsSgD5nxuVPAsEC3dj8sqtmBD&#10;80tocz2DoONYAPnvRO1gbkDcRXZjvxV275/wbs9y/O3N1fhp2Ws0Fg6b8z2Fz14SQXoyWdS4GhV6&#10;DiCl2IbkIgIgr/vconbc9F9v4e8XvUSAWYt8WrZKX84jEChtWRbz8rl5yJqVZ/phrZNQSa6bqZoK&#10;9e9Sym028k2SgJSeXDdKexZ4WPNl5BKyWuLrvSX63GRVmfoMS6z3ynKiYqQyHBMpaPO5EX1nzWxJ&#10;pExPR9HxmLgHj1uxGDHFFbOl7LOwet5i2OttCCjIP+zHcJxKPh5CaIRAEx5G3BZH9tU5WEGAVjPS&#10;MYDJOQWAUQ2NJlmuylhlxjCo1uWFq1bDX+/DCBElHI8iFAsjGo2Z4aUalK2x2D86MZgo0Y0vBfL5&#10;Q8AHeTwf2MmlzTi7uB43lh/CY++2Ym3tIKp7gtjSH0ZFbxAv8SAX72jATys+xblVhzCbD8ekEjEM&#10;rk+1BEZBSaEcpSWkJoonX8mvrJhflu/DESoctRJx+3zYE4xiQXkzrageTDcTJaXgm/h7Szl+k6IK&#10;6mk13WRIHZhDwCzr8lBBkQra/LSCg7j5rWYrllWlIP83v/1TEQMCo6K/db4Tifk9r4slMiws+SLx&#10;geuQMqNM4m80EmCSgIXLKXButbNXCquUsUYgWHIqx6/sP2UimhoqAvTCosPY3BSEncaD0zkIG29a&#10;DRz73cc2LOC9l17YRNZKMCGb/GJ/rH2ypA+Ta8hoirswo8hGUb1IN84vPIRle+zo9I7ARvbt8ftg&#10;d3qw6mAvLiz8hPvSzmMZ4H1GtsL7VL28zLAxrvPbCvKrG4amuk7msU8vIcibJptHMJ7MSVmLE/n8&#10;TKhqMskrP5Z7jEwvvZgskfe76QNYdhDXbinG5tZ8DLj/gZDtTozYTmQp/0kWIWq7GTHPInhdN/K5&#10;uhmO0L1oDT2Jko6X8LcPS3BhSTHmlVTyHNTzfHDftvB6K8mgpB+pFQ6TPKFhbRetb8Rtv38Pz8x5&#10;Bdnp2cjKWIG1c1fiZSrzHLKZpbSel1Mp5aZTQaaJ1eQRIPKxdvZyFMyh8spYTIBR8Z7cNhoyRuEy&#10;ak0jUebS2vQ8I9aQM8UkRjOjDLBYjMYSy51jgORzBanCREv0uYoAT6XQ8HuXz8FStSijAENg1vCv&#10;7NlPw15rQ5BsZSTuB2IxjAyLQ8QxEuR/h+JYeU0OMudlmn5i/xOAyec5Xa1WQLxuBTMKeB3JiBas&#10;wLpF+Yi2RXgPRYyLTKBm/TPBoK8GmEmk3SoyNMyDn8n/qzkjyby5MkrbkV6k6Y5tpMnNtGZaMKOk&#10;E3OLuzFnExVxZTtvvA4DLJPILMwoWvm1RetlHXJ96kL8k6qTzyJTxfdlZXU4pCB/MACPx40GsigF&#10;/jPUhr9ykNtSzUMbf//NKwQBYzL3YXpFC86jZffmIFmUK4ywI4YefwxXvd7CY1LtgTKevl+AOU5O&#10;AAzTb42iVih6NdNIqczM6OGqLqPc1ODRZF6Z41DAXN/1YpxJ19YyUr5SgEd4zmVxj4ksf7XeObnj&#10;131wllgI90tTFVV/onHP15bW4xNnFHaPBx7XEAIEhH2BYayoHcIviw9jxmZup9yNcRUevmrKp9xh&#10;7XxVl2UqYjLa6UVDyNg8iNkbO3FpZRvy6vrRwuuk5qgefxhOnwvdziFcWVnP++cQ71Xud7XNdIyW&#10;wjdzjcQAuT4xhW/jmhqAqVaSg9yLfDa4/xPJVsaaysotqeSVSXKX8ZwnkSmkFpFNUbmnlNThqm3V&#10;2HpkGey+RxCw3Yao41ZE7TcnAJKvEiUA3Ae3dxENtjvhcvNv9618tshm/A+i3ftPvDuYhfW1L+Ku&#10;t7bgiurtSC/ZTf1QZz1npWSJRdwv1cFVtuKKdYex6I5tVHoFWEHwWKoZ92lkDmkEC7UYmafOvlKI&#10;8uXnI2dmAS3yTIo14z2PDEYFm59Xh5uW8GMiFmKJwMGwGopcYpqkqKryMVGfLquhoxSo2Mzo+qgo&#10;rfVaInBKpExPS/kcYBTkF2hbAFMwN4fn8hkDMNTugC/CV+p2MpfhALmEnwDTE8eqX680AKOZNXI5&#10;ivkJbBNuK4Hk67ymr6BhINa0hmBTgByywOdnPYP863IQbA9iOByHb1gjP7l9K9sgsYtMAKO5L6oJ&#10;0IOgz3TjS4kkU8EoTdHEIipp+dKqkrKZXNbKB6QFqWVNmFbYiqnF7bzx+FDyd3IxJNPSUcNMNd8T&#10;aMlaHE+A+fK2E4t89OeXNmFnTwSeUAB+lxNHePIWvXaYYNdBK7ufyqELE/jAnkrV98nK9GJamHyY&#10;ppc34ufV+/Cpe5gPJ/fFP4xm3zCuqGwwhW4q7Eu0/Hcpljty9G9dq2NkrGu0anvkAjLZQtxnxcZM&#10;9hxBR8FjiZSbjAIVzcoFZrWH12+1DFkCl1XsRq4qZReZNkJqxTK27ZMQKXYzFIznTllKKWVDmFPS&#10;hod2NOMwHxivy42w121cWsr2eods+ffvNJuu35PKG0wdiCx8w155r5oeeK93I7W0ERdu3o9H3mzE&#10;+z1hDPGG7/M44A8EMDjkRwvX/eRbh5BOYJpS3EGw5XnhPogZWXUwZNcU49Llvf9tBPkt96U1VmC6&#10;+ohRSY83g+X4PVljRpGETKHYTrDsRjLvcz1v02jU3bW9BG/258LmfBD+wbvIpG+D13kbHAQJKwZz&#10;MnI7Au774CcwBV238P0tCPpvQsh7M+Ke+xBzPYCQ/yE4/H9BdzQTh/yr8GrdCvz2tRwsLKngvXGQ&#10;gNPPc6ixET1I5/mbs64Nf/jlejy3YDVe/Ola7M/8DDue2obVtyzH4l88hScveBzPn/MEls1fimXq&#10;ypxOaziFQDS7gEpMcRe5gQQGYiCjTGZWpnFvKXvJuImMyHo/XkyNiIRKVIrUmiypeIuAy+r8K3AS&#10;uFjrO3kF+32LMr9M9hePx9S/8Biyydw08iBvbiac79mBAWp2jaF2ULe7KHodIJdoGsb6q9YRiMRA&#10;BFBKGBDAnEoWGUE6TSORea5pNOQRZHIy1mDVbIL+fDGZVRjpIGOKc/v6v3kZ+SqAkZI5/r0CxaoR&#10;UM1CCh8KZV8pJ99YjFQ0ysmfXN2GaaT86WQwemCSZdVSeUyiEjLZLyaQLJE1yHVLKR2zzf8kyu7R&#10;TPatnX64A34+EC70+GL427uHMbOwgfvSiwklRzHe+K4Tr+PrSHKRA0mF/WRvDbjj9U/RQKB2OYNw&#10;hKO0ruP4KS1KA6ZyAyZY/rsUgcEYyJrCUT74JhVb14z7aIpHqYwnkJFpUJq6ByvpQmOOTQ2IAvX6&#10;m5LMay7jQFMerffKqOPftK41I8h08hUgmToNZfGdfH85GTKqEh9PcFAwfVKJVeshd+iCzXvwzN4+&#10;NJO5DAXDVH5+uGxuDASjqI8M48W2ITz0fh2ufb0el1XX4ZKqw7i8oh6/oFyzZQ/+/EEjNrQ50MDf&#10;DoRCsHuHMBRwYJDvG2gQPH/Ai/kbasnMuR9V6lvGczZqECmobwL75pXnxADqNw8wRrh+k2BhkgpU&#10;NCkWqSy2XswoOoqMYl4jnueU4n5zjaaVfoYbt1diW/cq2Px/R8R5NyKuu0x7fZ9rERyeUwEYMh7n&#10;TZQbEder42aCyq1k5bcjbL+Hr/ea2EzAdSPXf4eZdjno+zsOeTLxSusaPPLJq7hhayUuKnkLGUon&#10;L1GSywBufX4vfvuLF5F5aS5GemnJ+mlJ85yDOlDuFNfuITSWHcaugl3Y+ujrKHuoApt+swnrb1iH&#10;/F/lYcVFy7D87MXInP88Vsxdguy5S5E9Z4VRkNmz1NFZSQSKv0jxWcChpptmHk2GYgzqLqC/CTDK&#10;vqLFb82q0TwTtVlRN+icU3IRfd9ybIzJ/M3jzuVxq5PxyrSlyLxkOf523sN49Kd/xxMX/htPXvQY&#10;/nXBP/EEAX3FJcuQOXsZz5fAVxNJdc5yrDk4J2znq8SwSIJLgRI40jW1kyBnQNsa1fDcnCfx6r0v&#10;wd/ox4iypHnJowSZrwSYE0VtIySaO6F+XcoaUnaLsRhlFRN0JlSJldCKrWo1FFptZxSXmMCH2DTr&#10;43pMMJgPrCxnudsSbSuRjOcDmF5Sj8wDDji8cWu6ZCCMyj4fzn/lEyRR6U0sVYbNtzPwa2qFH5M3&#10;D+C8wv3YeGQQvQQVlydIqzqG4u4QFpQ0mEQAdb1NuPx3KGP91fTeAhgqS1rEatqoGfgTlblF5jCV&#10;10TZSAINC1yOGgPCKFkqM2sdXL6Gv1Ocq0j1IRopTCu6zPqN3EgWI7Ku8UTTgy7xfn1ZjiKVYKJs&#10;Qos1kBGLDav/V0UbZhYfxn/t7MYb9jj6eK09BJdAMASf2wOX24shXwQdvhHUUXnVRYdxiBS9IRJH&#10;D6/NoI/iDvGVzEdZjj4nemMRvDUQxEPvtCFts1KSBzGuWgaJXJ+W+1dBbZ0z0/iUr2MB98T7//XF&#10;yt4TM1Q7Ij1DvUip6SPwk4XpfuL5OatGSTItyCjcjb99XI1drsWwuX6DiP02RO0EF/UWU8aY+9is&#10;sZORWwkoV5nq/oiLrIVgMjJ0F2JcZ9B5O7xesiK3VTMzbLsbw0O/Md/5yHzUdsbu+y3q/M+jwvYi&#10;/rqzGNeUVeHikvdxbmkLrn36bTzy9yKrJAN+KPQr49ZEgJVDKw1ECzeKCD+PIRbgL1xxxPpiiPZH&#10;EKmPwL3DhcPrDuPtJ9/BK3e/gtXXr8aSy5bi+Quex/PnLsaSBUuwdM4yLJ21xGRIrZxDZjNb8YI1&#10;WD1H3X015jcbWelZVKoCngIUCGSomC2AORUL/vuVL+JLY+5DucuseNTa9NUE3yxkzl2O5XOXmc7W&#10;2SalOIvnZTnfq1ecBbL5JqvOAphTqYPJ0dRRglr+jBVkTZlYScDS+VtF5lkwa70Bn2W8Di9f9woC&#10;vQGMyFPGa58wBpNIpvGGl1gBT4KFET6AehApqhNJpdWVVixlo0mS+l7B4QHKIH9HcFIw2axPwNJK&#10;oOGDc8J2vkqmVhGUiuux6PVmtLmH4fGEjNI5TAv14fdUZKZMl14kl5584sCpyIQaN7ffjftebzSZ&#10;R4NKyQ5E0Eew+9t7nZhpJiyqJ9SptZb/dkSuTV0nvjdgQdZCYJHinC6lNuquTJHbi4ChqvXJZH/q&#10;vDuV19EUP5rsLim4boyTi4zXcgqBahJlvJFejOf6ZG2beA0NALWRN+3ix7b93wot87I23jsWMGs9&#10;mjc0mefSsCyCWHpRPe7c3oY3jzrQxHPeF/CRjbgR8HkR9AbgdQXhcoXg4nunxwu3ijR9Prj8fthd&#10;PjKfKJwEG7kxyzu9uHtbE+ZsPMRtkm2rNRINoKkEl+ncj2nlHYa5qdeX7nPFk6xUZd23PC8Jj+Hr&#10;iZX0wnOo2jCyP51zJdNMJdipg/j4Shv+b003FhZvwd92bsbeoaVwe35PALieoHADYqrMJ1AECDKS&#10;mEMgkwhMEski+L03wOe5k3Ib/G5+5rwLYdXKuK8nYF3Hv/me6/cLxOwCmXu47bv4N5chc9K+DAX/&#10;ik7vkzg4uBTFtU/j/h2v4YaiYvy9ehuGogEEhoPEE4JKbBRgRkKEliDfxhAeCSNEiVAbRUYEQsOI&#10;0FCIK72WJnDMvHIRL5cjA4p0RjG0jwxoWyP2bdyLtzK3Y9tjW1D2+2K8eudLyLs6F9k/zcGzZz+H&#10;Z85+BkvPXYol8xYTbJSFJoUsFiNlqYD/mQQwVuKCgNEAzGgadoEy8tKslO6xOpk8ZfLxOK2KfyVU&#10;yGXI7zQYzgyHk+uQ50Mgk2BbiUSt+AUwqzRUbtZS7o+6NxDAMnII6Ou4Te7LLK6boL7snufganZB&#10;fTdPHmAqmpFc0TSqQGhlUrlI4UxVrj6VegoV03QqselUTFP4mUSfJ5f0m1eJ5sUbq1euMyUCmIB8&#10;4u2dKNOkCErbTZZRYYsTfVTy/d4wb+wwPiPgXL75AC3sJqSSySRa/uvKhJIjWMhtbOlwYMgbg9Pt&#10;w2Aoim1tXlxSeJjKSem5tMKrxfISr+O7EpMqbQwBnmuBy6hyVL3EVB6H6jwyCPJK1lBTx6kE5qkE&#10;nGn8W5Xu6VS800takETQnkJFrJki02lJy8qfRoZhOvUSWAQuEilFq/dVK8+/jIaTBxh1odYobu2n&#10;kgmSeX8lcV/GVwzhrCqnmWKaUdSAczbtwf0f9qKoP4Za77AZ+OayeRBwRuFxq71MxNRhaYRDP5mL&#10;NzQCZ2gYjQSXioE47nmzGxdtakPG5nYaC504i+ChFkkaTiY3nfZ/CrcvF2EyAU8KfhLvz/EmCE+j&#10;hYCa+Bi+pvDYJ1aQuRBgTMICQU4D/TR6emrlkOltN69oJzYfXoUm53Pw+h+k0r8ZI2QcYTtBQK1e&#10;BBZU+qrQD6hq/0tA8lVCtuO+ka9KDNDQsdvg9t5NuRMBj1jNdYg6F3G9BBPvLQi6b0LMeSOi/H2E&#10;n8cctyEigHPfbepogu57CDh3YND1HBoda1C9Zxnq+rbCN3KETEWZTaMExtR6xwkxAhx9SCG7iYfJ&#10;XMJhAkoMw8PDGBkxeVAULiVzWM0cIxHik6r6uIyAJ8wFuaJh/zBi7hgiQxGEuwladSE4PnKgdsMB&#10;vPf8u1h9ieaZZBsXkZTuqVrw37vINcV9ttKyFYOyAv5iI1aFv+UCFEvLyygYfW+xGzNYTPEnitXm&#10;RcevOEqC7XyFWKzJytZTdp8Rk0ouV5kVk1FmYH5KDh6d/VesXbQKgbrAybvITDCYYvn3rYDwWF2C&#10;VUMh4JDI4hvgw9PH76V4pJAU+NZy+p7KjkrNxCu4fKJtJRJT9EnLcmZhC+7d0YADvijc/gh8vgC6&#10;eWP984OjmL3xIC3iRv6e+5ZgHV9HZle04MEdzThKYPFRuXn5eiQUw58+ogLkPqlLb7KOu+Rb8tWf&#10;goyNgR5zX4oNaOSAuVZU6KnFcj+1Ym5JEy4u3IOrKmpx15tN+N2OdvxjZxf+ubMD/+Rx/WPXUfzu&#10;nXbcQ9b268pDuLykFucQZGdsPgSNMpaLVCzVuLZ0LQUYvN6ndP6lYAlwui9UzyI31TRea5MWXWkn&#10;oNE4Me7Uo0gv6cT5RXW4iywk6+AANrcM4T1bDB/Rut3ppLiBT/j+dX6m+MuS/f1Y9FoDLig6SJBq&#10;N26+ybyHJlJ5m5n1o8xEHZuVwCD3lBq/GhcgwXRyVbNpkzKtdIjH9u24yVRbZNXvKKlACTRKKJDh&#10;1WXA+qrSGuTs34gh5yPwOaXAF8Hru5nK/BaCyhdgEXHpb7IXzdM/DkT+kywiOBGoBBiOOxF03E2Q&#10;ud2wmYBxt93K725BmN/JjRYiqwl4brB+z8/FnEIEHXULiHC/gq6bzG/C9mu5ngcJ/I/TEFsKf7iU&#10;ENFrXGTEDQxrCBbRRp6yEbKUkdiI8ZiJ5Rimox+pJTCXGh4m4AyHKFEuQ9Hr50JAiRKq+Pv4MIFI&#10;wuWj4SiGY6Pl7F5u1AG8eNeLyJy31LiKBDCW9X7mAIzpPZbB9wQUgYSV6CBGY4kSGQxwUsnLNSgg&#10;MjNklATA1xxV4FM0NGys24Jax5y4na8SrUd1SVpeI5uVLJGvxpeK6fB9Nr/Lm8vP9DprtZlTs/qK&#10;NScPMMoOmlKuWpN+WnYECtV7VBF0lGGjdFWT6kqLtlpWreUmUwxmUnULJta0WF1ZzUwLPthchwrL&#10;ktXbKNG2KCcG6pXynFxlR0bJUcwv3ImtPXa4aakGbHqN4ENS6evf6ERG1WH+Xkr+eCWn9X2xTn1n&#10;yRefj332xTJjv1UPq6u3H8E7tKyCfifcDh8CXj9quf15xZ9xv/ooTiQXaTDZict/M3L8+fhi/7+8&#10;z0fJNqzg++fxMbmxSnmtyjqQTpZx3pZu3F0bxlO2OD4MRvEZj6suFkcTLf72wAjaafW3+0ZwhO9b&#10;yRTlEvwwEscWAmpeTwx/3hvEFVt7qLQ1KVFAMGDib4ohHB+DSXQ+x8Tad+t+smI4MkAEjtPFjpV6&#10;XqzAvzIUCVqa5WLiPwRJAuSM4nqcU3YQlxbuxq9KduLqTR/i+s0f4dev7MTlRbtxdulepJbVmXOg&#10;7sBib6rZSarpQxrvoSQyGSWhyG2oglPdu+N4DJMqnKMAowLHJgMwGuplkiQSHseX5cv32dj7L35j&#10;/S1AViKMulzIeBODU0ab0q1bsbD0I7zQtg1HopkI225FnKDg9N2OId+N8AUIJE4yB/tvDVhE3Ncg&#10;RsYRdxBojgORL8vxSQDqTUYm47gXUft9VjNMAkVAGWaGDd1KpnInYCOIOG+Cy3uHcZdpmQC/83kJ&#10;ds6rCXjX8pm4mYbX3fD4fg2X83r+5m5EHfcjZHsU8ch+AxCmh7yQRkBCDAkTBxQMVpPGGBmLWEss&#10;RtCIh8l4IgQaS4bFZsyiKt9TxfooWFHMP/6tDKYoVxgaoREIN1RfrlYpcIxg7e15WDr/OSpGSxEb&#10;gDGsgAr0v1O0J/ObY2Xs9ycjJ7VcLtTFWO4wyxUmgLHYhMYmS0zAnr8VO1FBZTY/08RLU1NE5qZ4&#10;SZYRgQTXye0pG+247f8H0QwYgccKgsuKOXK3FWBdWgEKUvg992/FzEwzUiCXsi71Za77RQJd/qkE&#10;+RXIVwYSmQjBRKxE6akppUdpacmvL0rPh6W63TysskrNg8YH3FjOtHaVjmniN7R4J46KUlsVhJYi&#10;EONRtbnqLARU+t5q1UEw0uhifVdNq7OyA3du78KnqolxRcliPBgM+LDX6cPDWz7CzKpG/r6Z+6UA&#10;9iAmlg2Z2MhEtRAhyCVVKKVaXXrbqHQUT9Bn7aZhYGopFZuyqMp6kcrtzd60F9fRCj48MMBt2Wg9&#10;BtDv8mF/CPjzznakUBFMFGBS0crKlpJIdP6+riile2KFjfvWR8XZZbL0plWqFQqZHRX7FH4uUJG1&#10;r/1PLlFb+n6yq3Za8M343VvNyP+sGR939pgO1za3G65AAM6gA86AE16Pm1anl4rCTwnCp3oRj48K&#10;xQun30Px8Xd6HYI3YMOg04l9HXZkf9KJW7e3YkZlI7ffxHPQgqRSJ5kkzwdZzpRyKUwxXl1HsVpd&#10;P4kMFPXUSny8Z7IoBV9MX9dCrWwEYHo2lKk2jUZVMtmuGNJU3qcmxZrnYVpZA5JKWvic8LqV1uGW&#10;qvUob3oadu/9vAZkFWQGfveNvDYKwN8Hn/0Byr1U8neRVViMQ+34A+7bELcLRBSkJxjwO7GQuENu&#10;LQHCrXD7buXnBAbjGjsWbL4ZCbhvgNt/PezBmwiI2pebEXU+gXjoPUQiPsTJLqKxIMHFa5hGEFH+&#10;L0yE4EMVCyEWDxGHyEqEGwQgMRyBE/mK+Z0SA/RX3MRsyHIEPmIxBC0JN4TwSAABrjlGgBkeGsba&#10;a1bRcqfCzVhjenmZ8b+m04AU5JgLyBKNBzYp0RQpVyvVWfU2llhtaaxsLolVX2MxC0kB2YbE6nhs&#10;pU2PiSnuHBW9z6G1n6v6nlGXl8TK9LIYhjomq6mk6V4wur0zSU6BwUg56D2VKNmJEQKCmblBkFB2&#10;mQEOAkNKmdw0/C0fLPWGMkV8VOwS0+nWgJNmc/DBk+uBMjbYS+4cWbICI1mz5uGs6KTiV03GUYzn&#10;3wK5OYV1+PNbLej20WLxRdBrJ8jQrKnzhXGjmMzL+5BSpC683Ccq37NoEY83bUMsMcFcKjsV5KkL&#10;s6k/qFQtArdRzO0SyNKK6vCHt49gR88w+qhYgyEPLT0f+kMjWFxvQ8qmnSZRwewrrVx17zVtVhKd&#10;v68pYggW4MqNxHMoMCaQq1Ypqbgd6TVyg/XjJ8UCcR7fxgbMe+UA/rGjFTv6gjjiD6MnFMcRTwRD&#10;gSiCXh6LvR9ul53WMMHGr6wsij9oxiG4+Xs/z2XQw8eUwO0j2PgJrL4hD/w2L78jOBGg+ml+am5Q&#10;RVcMf3rrKC588QBSNiu+Q5ArVo1LO/6vWo3wHKXwOqQQwBXDE2OZUPUtZfx9z2JdH94Hxg3HZ8Tc&#10;w2T9fEZMMJ9gqwQCMwytiCBTXIfJW5Ti7cCMwmb8sqwE1V3reJ2eIAO4k8yEoEGgiDnJTmzXIWi7&#10;hor8BoT9BAwChc8jV5UA5GYM2282jCPoJLi4LQk77jDMREDj99xCUOL6hn6D4YH7vgQO34QEXPch&#10;NnQnRobEjBQb4nbtdyLqygRCR4FuAomLbMVN4bMkAImS2YTJkhV70TyTMIFCYgX/BSiSKNmLJEa2&#10;w781wZEyMky2w98ZEfMJjyAUHYZSCYb5PjYYQ+7P5EpSHUi+YQA5o9b/GEs4DmBG5XiAOb7mxvpM&#10;gGHJWJ2NCbITEMZktWSmXsWYLDGFn1LAZttWPOTE9ysl/M1YGxy5xE5U3meCnHyQn8pBYuoo+PAo&#10;OKqsHxWnTSTATCwnUyAIKRtIOfxWQJ/f8eEaT0BQ6wvT/kKWq1Iz+RCK9SiArKwy9REzjSLlChMj&#10;MmJVM08iY5mm9v4EGasn2BAt9nacW3oQpUfcGOSN6nHH0C+QoZW9kzfV4x/24BeFB5C+qZ4KWOsf&#10;4ENOEJCPncsnkRWpOHN6odYr0DpKhUelx/1N4zbPLqzF73e04RNPHP3hYTOe2eZzYNAbwWt8QC6v&#10;bOBxNWJcNUGJ+64pgtMUh1GSQ4Lz93VFLEBiKuh5Ps1oaF0TwwrIHEta+bd6dPXgnOIDuOvtNhS0&#10;OFDvj5ou1y6f3wTBbdx/G4HD6Q3C6w+hKzCCRi/wiSuGt20hVA14LOl147UeDz7sD2OvPYbmIHCE&#10;MuQHLeC4YTceD8FJXbPdPO9ypfG7okMu3EGgWbC53pzH8WR4U7dwv8rIQMUo5ULkNdS9Yiz9BMd6&#10;pktqqRIVrGQTc61omCmAr2tmPQtKMNBn/WZ+i9jz+Cqej5IeXLqtAXn9n6A2+jJ6vY/C5/gdQf5O&#10;BAQuzpsQpsQILgrAB93Xwe+V3EjwUB2L0okJRASYsHPUFeakYnfcjQgVfcC1iAzmBn5+EwHmDowM&#10;3JMQIL6uBFz3Iz54NzBwp4kJ+cSuuM9Rx++xq+gPyL7tD1h311pse/htfJS5C/Wv1KHt9SYc3dkJ&#10;+0EbfM0exAfIXzwkNP44YkGrM6+E+DL6fpjAJEAii4lHyFSCfA0RfKwEgLgGbRFgRnhPRvrCWH7R&#10;Yirq5YYdKIvM9Dkz/bXGFPkJMqYkqegFJisJFBpRbIm6BIx2HPiSiGkotvOFKFZi9VUb661mxTAE&#10;SgVkKmtGQUuNLLUOqwhUhZBjYKffH6+4zxQ5+SB/mbq7yp2lB4JAwAfl83oLPixycZnCPLlsqMQt&#10;hW4Vqxn3l37HZcbiI2OxD7UqUXsVuRNSTe6/lf9vfN6G2cjdJktdbiwuQ6YwsaTfdOCdUt2OS0r3&#10;Y/0BOwaoJENUnAGfG25a6T3eOPa44vjrO2346cZPMVsD0QrbKV2md9lUyoQSFQs2YEZZK9I2NCFj&#10;QyPOLa/H3W+3YPtgBN3BESpmKWWXaejZTSpe2O3FVWWHTWucibTSlUUll57OgZpGGhYzes6+SVFB&#10;pAoeFQxXjEvnJoUgPpnAK1CcTkU+c/MBXLmtEa8PRFDHfVcDUofPRWDxwR6ME2hoPAaAevcw3uiN&#10;IOfTXtxaeBi/emUPLuGyF5Qcwqyi/ZhdoeM7iFmF+zC/cD/OL6rF5TyHN5UdwJI9Q9g+FEcj2VBv&#10;TKOrQwhHo7DbbAQaF5lNEPUxYHWbG7/aap3b6YWtxp1npTH3UfnaeI/0GXab6FjPdJELU4zNNOBU&#10;fIWMZSqfHxMXq2o2cUs9N3L9phX7yOr4DPA8JZXW45Jtn+KW11/Ewx8sQ9b+Fag4sga7HLk47H0S&#10;HaEnMBT6J5yuB+Cz3U5GoEA7AcN9ExX7IrIWKnTHvWQyqoXRZwIk/k5BetOi/054vTfRKLiBjEfB&#10;ev0mMUh8HQkqOcBxO4GO7ImsyusV07oWHrKrgH0ZdlYW4l/nPomc+WuwKj0T+bNo7c9ehlXzl2Ll&#10;ucuw4oJlePanz+OpS59G3u35eO3JbThUeAi9b/Ug2BBEuDeEaH+ULCmGYS+BhixIuBLjq9KaRxT8&#10;jwTEc8znoaYgnj/338ieo3HOVqsUo9gzqNBPBJZRMQp9FFwkubOXU1TkSeH+HiumNc1xMhaITyTq&#10;wTYqZDsKkmv9BlzGsrMkZFgCGyulWMzoy8r7TJCTBhjVsSgeYhQpFZppMy6hVa2/p5OJKJU1RS0v&#10;BCh8mOQWsABF7gDLJZDE31sde+XK6cVZ1SowI9sxCrrbiHzVplEjt2sybKoEOHI7aD9sGFcmHz73&#10;RRXlRQ24sGw/NrXY0RkYhtMdRcDhoHXux1Fa6KqT2TYYwDOftuHB91pw5dZ6nEdQmVPeYpTf/MrD&#10;uOS1ZtyxoxVP7OlCeac67Ebh8NPCd3sRkYvIFUQrWczL7S5csaUWaSUNSNncjRmlDlql3B/Fi6pV&#10;QyFW9u0ATBqBRPEhnSeTIcbzY64Fz4OKJc8urcXvdrXhdXcEDjdBVrN5/JbYA2F08PP3Oj1YsdeG&#10;W7a24/yyOswpPoTZxZ0E3A6uf3RuPVlikuJQfK+amen6jOtPqyAAlzZgblEzzt7UhJve6MITBPY3&#10;Bv1oC/l5vjymBb4KGgeC3F40hh32EO57owULCzXPhdZ8teUek+vTuI9OOMb/LaIEFnUC0H07sZrA&#10;WtVm3LtyEcotLGNKlfumzU7xAFKK2kzLmjRKCkEmo+wTzCjfiZlVuzGzZCcuKnsPd++owiOfFGJD&#10;20v4dHA5+lyPwEugEagomK5YjM99J+UOAs7N8HtuJNhfb17lohKDUVKAn7/1uhWfuRkeSiKA+LoS&#10;ULYZQU/1M3Gb3HT8zHMz74/f4d2+FXj07Src/9tX8PAF+ciZtxor5ikekoUsKucsMoTls3OxdE4u&#10;ls3NwfJ5WcgkMCyZ9wyWLKCc/TRWXLIUr972Iqr+XIG3nn0bu/M/xr6yfWh6swl9nwygr6UfXlvQ&#10;gA18ZNwfufE8l1MQ2nJlqX5kJdZSEoHL5wryGIAxCt4sayn8z2WUEZlU4VExVfbHxGS+UkZdahJt&#10;16pxkVjMRwBo7eeo6+wYxX2myEkDjEBALiTFP5L5YExXDIVKbnplH6ZV8WGSS6BcczkU5KeFJlZC&#10;SSbopPJhSpH7RplMciEZ15myjmy03Kh0ZIkTNJKqBkaL9yxXwgQC0tQSWr+qxzCxGSnXbsNo9BBL&#10;mSfJtbalA+eRyfzl7VZ86o7TktYo4zD6fQH0UdkNUtn2+eLo9I8QPGI4GI7iU8rH4Rj2B2KmVuIo&#10;GVCvbwR9KtCjogx4XAg4FdQeRqtrGH95tx2XVhzCtKJ6qLpaBYnJxaqZIKPivk0km1LygaYhJjp/&#10;X1eksJIp0wkGUlCKv4wr7kI6z+l5mw7gxSYH2qPDGKSyj9rd8Dn9sBFU2qMjqOiJ4qaKAzivpJYg&#10;oXiI3JI85+YaKE3Y2oY110UszJrxogwrxcb0veJrCs6PsVLF0KQUzyk8gJsq92HbQAhtkTj6PH4q&#10;lz6EvU6CvRdNPH8FzVHM29RgRnFr1kxSRQuF94GMhBOO83+DqJuFNeLAyubTbB0VAU+jkaZOCMka&#10;KUGQnVjhQArPyQyy0zl8lpLUU4/MRoWeAnjD/MmKU8nYZ5bSGCj9DOeU7cQlxTX4r7c3obj1VbR6&#10;MuH0/oXs4EaE3Tfy3BNQyFgEOF4Cjsd/O3z+W6j4bzHB/7j9LpOSHHDeYdKREwHE1xVb6HoEvWRO&#10;A3ci7ryLwu35/oJdRzNx8+uFNMx24Zfra3H1n17HkvlZJuNp9fxsgssyLJ+jeS9Utp8rXyptKldN&#10;yjQdkxU7oYVvJjkSeFbMJeOhLJ+/BFlnL0XWuWQa5y1B9sX87NKlKL2jEGXXFZngvNxjZlgX16te&#10;XArcyw31ObiMKsU8gsNqyprZBA+Cxdp5a5DD3+ZQ4efye8VHtLyUfr5+r/cZVlxmDX+/hr/NS88m&#10;8BAk+NlasSZ9p6B/WrYRM7BL20/Jx+r0NWRxBVipNGMub9bL7/S9ARnK/3qAGV/TiQnVpPJU+uoq&#10;bLLCqOCNu0pV+nyoTMGcOi1X1PFhqMWFfChufb0Nf3ivG0990ovFe/qw9GA/nj7Qj398dhR/2NWB&#10;RTXNuEKumZI6gkkjFWcXJuihpIJTNbk190MFgbJ4+fBVtBO0VCtBRS6/doWVjZZU0o7ZVP43vdFJ&#10;K68He3xR9IfiVLQB0nUPb3wHLSkHPB4nXB43HF5lSPkpdlqCLlp5AYIKgcnnMxlT6n/VTMB59YgH&#10;95LdzCnrMIkGpkZjVClP4n6qZYoVcJdrUCyDSjTB+fu6Mo7rnlqjinteAyonTc9MLm/F1VsasaHd&#10;gwECpd/u4bGSvblCZjDcjoEwHnq/E+eVNRIIZQAQJKi0xCYELMrUU5GkmJCVVEHheTVTPscAht8J&#10;zHStpexU2S7ROqwED/6urA0Xl9XiH+914K0BFTw6eC59iIhNOYLoJZivbfPgF1W1mKaebQJjXtek&#10;06Bm6NuQn9TonFnMXtMh1Q35LJ5DZSyqW8J0xaMqFadpQHrlATLIeoJ1lzG2JlRrvLPNGFC6LhMV&#10;t+S1mk6Zyt/IMyCvQTqfrQvJbB54sxgvNbyKOucSssc/Iuy7DSNDt2LYoRRmMhbvb+D23kZmozjN&#10;jRi238TvbkHYqayzU6n6P3kZ8l7HZ0zTMxdxH+6A3f5HvNayHg+9UYEZxXuMQZpW1INzXmrB727Y&#10;gEfPsVq3aDaMUmnNUC1a7mMFkWuprK2aD4GAgt5WTOILUVxDsQ9L1qRS2Ysh8Hd5BImCmWQsqflY&#10;k0agmEkxbU+UCTa6zlFwGQMYAx5j7w3Y8FWtZ/Qbbdu85zb5Picji2Cofba2na/fjsZX9Jo3ywIp&#10;1d9Y6+Or+U0ugYrHmSZ33RqsTtV+Emhm5BugGjsmnROlIFvHZ63jTJKTDvJPIM2fSHZi2ryMAoBp&#10;AVPppHVmxxRVSRe2YkFJM+7Zug+rWrx4nxZtI63qNu8Iep1h2KnsXYoHBKgQg270BF2oD8bxkT+G&#10;ZfV23PDaYcwrPIi0zY202hQ4pyLlQzeZ1p8UoVUhrlTidoJOhwGdCQSZyQqwVw/RalSmTgcWlO7G&#10;/Tsa8UqDA22OOOzeGLxhgkeI2w8QVDwBgk0AQYrT3w8HFaIrEIEtMIwu7zAaaXXXHA3gr++3YF7J&#10;AYwracBZxUPcjt1Ylarxsdraq82H2IA6G9C6L1MxYOvofh5//r6uaODUWZWUqj5Mr7EjZXM9rqg4&#10;iJrBkMnk8ti8GPZGERzyoSk8gtUHe3HF5t08T634P1RME3SNSgcw3Si4I+Za6ppqCqhEyRNW41JL&#10;TCYar/OYKE6gQP1kNTXlcgpiKxFD4xgm1JCJUumlbDiEy4qb8MrBDrT4hkEiRUs2DBeBvS8Sw5a+&#10;IH5efQjjCusIaJ08Vzp3xx/n/waZUEkjRML3kwnMk8ucNNAG8H9oKOnz1KIW/LTiLTxYuxOXb/8E&#10;8yr2897p4HJ9+AmZj7oYqEuGrsGEqhacVdPK5QTGXB+Nq0mGwar6fwhJvC5zNr+PB7etR1njarS5&#10;lyPuugeRwdsQG1KKsubxqxL/VhOrUa2MJESwUawkEUB8XQnar4c/cCMZ9NVwhP6Kd3tX4dqKrZhN&#10;3ZDEe29yqYvHYzcjQX695AB+c0MVnpv3omljoimT69LIGkzHXvXAkiWvLCwpcQt8LKESNmIpc9PK&#10;n6CiSZZrKDn8LlufEUzUpVlxl1VU3lmz8whiUv5ar1iRBTBjMRfJmlmKkagFCn+bTobF38ntlUPg&#10;Mu1Y5uQTVLgOrj8nQ8tqH3KRk06WQ3aSo/faNn9n2upreW4zZ16ecQlmz1UtSS6ZGoGQbCxfoEq2&#10;8+L8tViZJraiY1ll2JVGFMt9aCUPHK+8zwQ5aYBRrynTql0uqVGAUbuY6bzBM4oa8HMylr980I1N&#10;RyNWKxW17nCH4HS54VVKrNeNKCVC9hBxiVGoT5RSfj0Y9PsJOFHUuYexqc2Fh8hsFpQdoBXdZLaj&#10;AKkykKQIx9NCFMgkK9bDfZlUOkirkA8j92mCAKemH+lFVPSbWzC/qA63vd6Op/cMoKzVg7ePBHHA&#10;MYz2EAGPVnU/WUor97XWOYx3ewIob3Zg5d5+PqyduGhjPWYS6JLL1AKFFmcxwaWEICZw4bmYyAdd&#10;BZgCGGUKGYCRIubvvw2AmbrlCFmM1aNLRYLXVTVhE/d3MEIFTsblUnZYEDjYF8aDH/XhguJDSCsk&#10;IyRAm0QEXjtdwyQqOc1PUVxF59S0yqeMq5Z0UrgdiixnMTIxNv12IoFFHbO1vM6HiYnxeDUzaCLB&#10;Rh2Jp1TL5daHhYUH8PjuXuweCqNPGXghP7xuF/oJ6Js77Liiph4ZpW1ILbYyrf63ifryqU/feLIO&#10;uYs1C0mdK5J4ftXi/vKyt5F/eD32hdbg5u0lNIjeMwA/kcba+DKloosVEvgNe5dB141xYqAEJ/VP&#10;m1raZFzRk/i9YdE0tuYW7calxdvxu/d2YVf3E+j1PYxA8B4+Z0ppvhk+12/IYn5j4jOqvg+470DA&#10;qe8Tg8TXEdj4OnQzGdXvUd2XjXvfeY3Xu47nhPdatUoN+jCexzS1uhfnbOzH9c824k8/L8fzGWvx&#10;UloBXkohKKSrOlyKWLEJsZksrDWSbVxGEuOKojIXEH2eCcZXDS5bOXMpgWEJFbiaM8pVZWVwacxw&#10;lgoN+bdxPR2jDLUeid5LoYulrCQwrJxLxjPqStNnAhwDOgIJsiCBgJpLZsmNN4/7O28ZcuYuQ5bc&#10;d3OWIGveEiyfvxhL5z6PZRK+XzzvWdMt+tmzH8OzC/6NrAVLkcn9NUAigCGQaQ6/iiJXzFF22Rf7&#10;eSbJSbvITDHkqFhtM0j/qXAyNn2K62r24S1PDEfjI/AGwqTlMXhcZAxOpbJ64fW54fO7SNXdcBBw&#10;hpweOAg+bl8ULtVYuP0I+70IhnwYDAbQGhnBq60O3L7tEGYW1yFlGxWX/PWjbhztj5WFxgeRMo2S&#10;yodYNRZqbZ5cTWudf8tamlrcgJSSJsyiZT2HCnfh5lqcv2kvLtq0CxdvfJ+v+3Fe8QHML2/EnLJm&#10;UngNUeNySoumwpysCvLCLjN+Vx1upUAmmYde3XelfFXgSIAjo1FWlGn/fsx5+6ZE1q16iqUXt+IK&#10;gkdRRwgDsWG4bb1wuXrRHo3yGsRxR+kepPFcTVHPsa1imS1W1hIVURIZ51SJAtC8fuq+MJ0WtlW/&#10;oxiXFXNRPZLEintZGWtWxqDuAx0vQV3r4G+SCE5p1Sq4peHBczZZhbfb7Ji8oRbXb2/CLu7ToDeE&#10;mM8Lj9NJ1jqMsiMRXEQlKWs80bGe6aKaJSWqpBGMUw3r68H4ageSiutxw5bNKGpeDJvnX/AO/BF/&#10;e3stzil8wwDzj8lMFa/RzCTjrqRxJTebXJTJVTZMq1LRMMGewGIacRJ01MR0clEnUglmU0p5rXkP&#10;X15cgtyGDagNPWuKKiPu2xF2/BZB529N4D3quglR+92I2B5ICBBfV9RGxu7+B97qWYert+6gofYJ&#10;UsoPE2BbycB179EI5L2TXnyEhlsPZvPeuerf7+F3v36ZFr8KFOUSsrKoFLcwADJrlKUcI2IrJmZh&#10;XkeVmhiIZDR+omLF9aMxEAMwqmQnYxArWk92MgYqx4qWXU3J4fbFPJ6Y/DSePO/fePKSx/DExY/i&#10;Xxc9jMcveRT/piz79XNYd1c+iv64EZt+/wpevm89XnioADVPVuCj1R9g/0t7sPflz/BB/nvY/cIu&#10;tG1the2DIdh22eHa7YSXEv00DHelA1kXrUDmLA1gU1Em2RxZ15mcQSb5kZXRxZuUD8GJIoWiHk0m&#10;vqDGler2qtGuVDrJvJHnlxzAI3u78IY/YrKG5P4KOwao9ELw+GIYDIiVhLBzyIPqLjtKaL0WtztQ&#10;fsSNbd0h7BiIosUdR58/RMCxwefsRdBnh83vQXc0jHeG4rh7eyvSyupwVg0Zk3y3VPLqEjC+kspf&#10;Ck51FoZlkD2U6KGk9S12JYuRD62svAkVnVT8ClZbiQIKkquKP6Wy1ViImvcxTsxEcRV+r+mKmmgo&#10;K1RxhhQqVPXw0m+T+L1JueZ6TVsT08RTAXA+8GYd1jYSKZ6EovjHaJzDFE7ysxR9RkUydRS01FZ/&#10;QonOeTfOLarFc2RkLWR8Tk8QQdcgHAEHKns8uG1bHeYTLM1Mlgo1TlS8TNXhqqinApJLs8LGbQhA&#10;qPiqNY3UirmobulYkFHignqMmRHEBJUJ+pzrVHNTMUrFXuRKm2jcg5ooqcQPgpgYEwFL5yGp6BD+&#10;+l4j9gz44JUB4ROjDeJoIIDH9qjLwEFen9H7S/chz7vieOZ88Dzo2K32/da9mPD8nYYiY0jD2NIV&#10;j6QCVQdqBfZ/WfM2DYP16Ak/Qgv/NkSH7sOm+pW4qrLEjCH+PxUOHjfPo9yRJpuPQCVWxPMzuYif&#10;8f7WSGeB+lSxTBo5YjfTZOSU6h7s4XPSyWekARdVVuHJfWtQ7/4XPO57ERy6k+ByL/yuRQSY6xBx&#10;3ISI8w7KbSYeY3qOjYn5TK1oNFtGLWNuI/ORO02DyVTnokFl+lvZabcgYIo3uQ7+PuxYhH7vX/HG&#10;keW4f+sryCg6TJBt4/E08Bq3GxfvBN0rJd3IkLFKI+0sAs9FLx/CbX/agmfOU2uTZWQMmcidkYl1&#10;6WQeqXJRKdCv+AuVPpmErHtrABcBSLEa4wIjiFBB548pZSrq1erflaoAvwUwcrmpi7Lazq9LX0EF&#10;Lneb4h1iOHJPKTZCoJmZZ14zuQ/5lxcALSPWAC8PxU3xUjTUS+99o3/rOwmNqM8lMCqhsVelVFOC&#10;o6+j6wx/FsbTC5/hsWt/yOAoplllmhXwP2NjMAoYio3o5jSWK5WKZb1aD4vpMcabWZ2CJ1FxTKPl&#10;OplM4NKyfchvsqFDrUS8LjhonQ4SSBRs7iID2driweNv1uMXtF4WFh2khUWFJouVrEI1HTOK23EO&#10;rbtf8bs/vVOPXa4wukMxOIJBOIPWOt2BEA7Y41je4ERy8WEqQFp3JaTYVUP4CRnKZFpt0yrV8oUg&#10;Q0WouoIzLTNJ2VyyVgV+Z9WIFSgASrCkdSdF8pNK1UxQWfPhVJ3L47v70OhVfY4fXq8DzmgEbxOI&#10;r9pCMCkWmIplEVyodNTCJ51Wrs63wO8sKmzTfl5/F/GBL200E0rVqXqyrGIqRcWTxgaWyZBQIacY&#10;2kRaz5MocllOKeI9I/eWwNu4gagE+XsBg8RMPK2y8/fKgDqAO944gN1DQfS7RshUyVZtQ2iiAfLU&#10;R03czzYeYzO3L0XJc8JXJRoIYMx0UiUEKHON+5Lo/J2OoszJydz3/ysWyfOXsnEv/vheMZVuJtye&#10;+2hIqdKeStp+Mzr9f0f+wSxcWvoGkjbWYiavUwbZXSpBZjoNAnVnmFrezHOjFHje8zz3KjJO0ix/&#10;1dTweiubcppJjdY56yBTaMH4LUq6acAfPyjDZ92Z8Lt/RwZ5Czz+O+BzX4N48AZ4bVciKjAxsRi5&#10;zqzGl+rOHHXcRcC4m4ByJ8FkEYIefm+aaapN/z2mtkV1NiP2W+BwXQW/j+u230VD8Q94saMY17z2&#10;Gu+7QwTXBiSTYU0rV7Zlv+lJOLXKyqKbXGbDT9SuaVs35m74EP8oegsvP74Sz857CCvnPY/l6Uuw&#10;MjULa+cWGBeXQEHFkVYMRta9mIk1rz8vYz0/I8uZ8wwV20kqY4KJljdFk6b+ZDlWa6AZ15OXuhYF&#10;GQVYNvc5PPerpwH1NAMBAQQJ08RGr/qnz/T3sd//B9FP9E+vEoEQ/+/a48azZz+NNalKbFDaslxl&#10;OQRBAuOMMzrIL4WkGIL8x1R4VHayJE1RGEU3sOmerF5YJvDejAXlTVjZ5EIj0dhF9uEd9MHjDfJh&#10;iaOqzYPbPxrA+by5Zm+upQVHdlEs90k/pmgqH1/TaIml87OZRR2mAHKWCszKD+CvH3XhncEwusiI&#10;3B4X/H4XwUZ/R/G33d1YsGmfscqn0Ao/i/s2sUb9nfiwGeVoxYTGsqTOFJEiVWxJ7i8xKM3K1wAu&#10;pYCrS/UkkzXGa1Fdh8sr9uJjnh8Hz7PP5zUFoB+SLT7wZivSlYVHgNA8HqWTyxIWIOvcCMQ0v0Uz&#10;eiaT7ZnW/FRck9URwSj2TmTQ0JjJc5mxuZHXpNnIzOIWXqc2Y4nP2azmlgKiNioNAhSV/sRqJXlw&#10;eWNJ6xpwf2WAcP8n6ZjEQCoOIb1wL42IVnxGS83uVV2RHzZPDPWOOK6o4n6XtpjMwWQur/5lY+fD&#10;msXCe4fnItG5O10lpfIQxhHcx1c6CRYf4663N+FD53PoD9xjmEDQ9SAV9P1wu2/nPX4/uv1P4lUy&#10;mT/teBFX1VTi4qq3sbD0Az4fStI4zPNABkrAnlw9hB+Tofw/BA8ZIslkAYa9UIzyJgjrWZ5WfpBA&#10;R8ZNY3Hehs/wx9drsH9gBQbdv4EvcC3Uel/t/WP2ewgSVjt+FWGqj5m1f4sILneYuhl9Z5IB+LmY&#10;TcTBz5w8DsN2bsYI/466lfJ8K4/vL9javQSXvfkhUos/I2tpITtW9+5Ow5An8F6ZUNNAgKlDSmkr&#10;71UaPGQwGRtb8Njrm3G4Zz3sHctR9uiDyF7wTyr/tVg9Zw3ZBAElXS1e1phge+5MvvI7q+mjGItS&#10;gkdnnWheyUkDjGI7im+M1p4QXFYJYLiNvLQCrJ2xDkvnPIunf/4EhjVCgCBiid6roc3wcX+PfT+G&#10;Hfo39t4I/2Nk9L3ejITDBJgofIe8eGrhY8hLF4PKM8kBynQT89IAsTM2BmMyXUbF+On5cCuwO5Zd&#10;JFF2lBSS6lgW0vJ95pNutBFcnN4QIprs6AriUDCOJwkQF736KZVZi1EMlitND8IQpqnnl9wrxrWi&#10;gHw7xpVp5kg7f3cUGQSvOUVtuLDwAJbUDqCDyO5yueANOOEL+rHfH8MTuzUbpJEPkFiWFBgBhvtq&#10;6mgMsFCh8YZN9NCfjqLzoKQFKwhs/a3MOCOl3UgqPYp0Hqv6Wl1UvAsvd/nQ64mQLbrgCnjREh3G&#10;fW80Y9bLtWRxtJr50KpdjbLD1ANsPM+PWIuCzQJ4Nf5UY0ylWE8jwKdt6sD8snpcVFqL27bU4vGd&#10;bdjQ5MAWbmdbpxelrS7k7unC42SYNxfvweWb92N2cStSjYuDIMVrJ3ekFJvuG12Ls7gt3VNWmx/u&#10;wzYCGtlZ2qZG/O6DbjMCecBpgYx30INVh/own6BmhtcRFFO5fgMwBBVdU73qb+PiGz1vp7vMKSLr&#10;4rlOrqjHI7vXY799OcHkfvhti8ha7qJRdhuVvOawXE/FfhM0jtjj+iv6vM/goHMZ6oN5+HQgG1WN&#10;K/DPdwtw5ZYNmFf2CZ+RwzTwWo3bTOf9//Ia6jkbi8+pU8KUqkZkKO5D5irQSeE1mVHSgnvfKsVb&#10;fXlwcT+8NrGWuxEmOAQIDKZI0/Vbyr3we7iPJsVY8RS1epFrTQWZcqndQmaj6ZnqDHAX4uovRiBy&#10;D/yGIPln1PQuxa/LXuW9V8/9EOMigy3meaAOGMd7ehzvxylkq6bsgNd7HA2cc3hMD732CpqGnoDX&#10;+Rt4HL+Hr+tJFP/298jJeBw5ZDBr5mo8sILe+ciZraaVUsAFyJ2VD1XYr5q53IqdjMYtTjpmwd9p&#10;OStBIMcAzMrZlDn6bg0BLp8MZgme+/kzZhzNKCZ8Lvp34mdjn3/5A/479m/zXhDlJyQFMdJN/Xbe&#10;o9yXXB7nah6jldygGIzJhjtx388Q+ZFpoChqzxvUavWi+gpZQVQSfLgFCHI/yb2VUdaEP+3sQmd4&#10;mA+EF35ao4OBCPa6Q7jj9UOYSXBILdO45CNUKlT2BCTN6Va6cZIaSEpx0HqeICuYVN7U1RhrW5a2&#10;wIK/oWI9hwD17129qPePmKmEIbIYWyiEfd44bnldVc+tVDjKoBljLgpSy0Ujq13pnF+4K05nkRvS&#10;qkVRLImfcd8Vj5jEzyYQdOT6SCnqQvLmJix5v8EkUQx6/HCT2bWFQyhotmH+psNI12/ksqLi/4nW&#10;TeaioW5iABqYpYC+6oYmF5HF8KEXS7iID/Y9b3bgxcMD2GGPoYmGVAeNhn4aDDZfHENkSQM0Go6G&#10;hnm9gQN+4PXeAJ7+uBfX1JDllDYQ1HjddL6571ayg9xlVCJKfuC1USdhxb8m1dD65vcLytqQc2gI&#10;3ZEReD0eBD1uNIfi+N07fWRsvB8IkpozY6r8eU5MMgllzI2b6ByejpJR1ogLyt7B3z/agMPup8k2&#10;/2hGDSuwLuvf7b2BbOFKxJxXIkJmMKy2KgN3ITj0G3j998Hlszohe70Pocv9LJ+vfLx65CU8+ekr&#10;uKmyBudv3o20IgJNleIuGoGhGKrc2orXNSOJ11nnbZLOve6DLX1kqPtxy2ul2Hk0C17X7whq1oAx&#10;zXcx7MUpgLnfMBFNuRTwiL2ECTAaMBZyX2va0sS5XMCAExmQYxEc7kU46vo3Nja8gltrijGncA+f&#10;aTJast40GQZFfZhQOohxNXyttli1cZep6Wd1Nx77oAgfDyyG23cPPM7r4fbcAj+Bz7b7SWy+47+Q&#10;P1vB/qUEgCyCiVq1ZFKyTBpwziwCjYmpkHkYFqOW9nIxJVZ2X5IxgJmhtGV9RqbAdSszzABa2kqs&#10;mLcUS6583rScOfl/RI8vURXr5XjRyGga6Vq5HXj8gsdMkoMARuCimFJ+uuJJYmon7PsZIgQYuUpU&#10;ZSzfsQUwVgdj3hx8WKyAP5kIb9QFRZ9ihztMS8ODGNmF3B0fuuN46L16AsshTK6hguGyquCfWCL/&#10;cBtStxKouOwkWtdm8Jj8/FQ8lt+/m1ZNn7G0f1LVSvpMBVvK/aG1PauwGX96rxudvhEMEcy8bjuV&#10;XhTFnX7ux14qL66LSvPz/dd2td9nkCKSmIJNWviKw0iRWnN0qBxMvGuQFmAbLq5oRuNQBC67F55I&#10;xDT0fMMdw/mbPjKV/ZMLO5FeOWgyuM7a2mNiLzIQLNcmAV6BeMViqHRmFTbguuo6vNLlx6Gouh4Q&#10;sCheTwgeb5TvQ7Ry1QwzBKcvBEeAQgZp4+f9ZKo9BJ3dkWH8vdaOOcX7MYsW9Qxl3cmlZeIwSqXl&#10;teA1TuE+JBVpPwbIyHgsNAQuqzqEtwd9GPD74fC5ue4oAW4Ys2mcTFUcSddV50YGjwBGBg6P40y6&#10;rpMrP8Ej+7agKbTeuMGCHoqNVj8BxhoSdhNinusRd18PLxV2kMwmMngzFfltNNxuJCCpf9eNht1E&#10;HWQbZA1DLipy31+we3A9ln5agStLtmF+0R6eLyvrzBiBPL8yUJIqHTTurOdQAfSfVLdgwhaxmUP4&#10;47tFqLM/B4/nbrjNELGrTcwl5LjfgJ8C9gIYtfPXCGYDMgrue64zDTbjTqU8a0zAIt4zN6M9/E+U&#10;t7yMn216j/cWWXGRlaSQznsumSCjfmzjq5X0IbeegLCd7NeJuTRwrtj6Fhpdz8IjduflsQfugC9w&#10;AyI89rj993DtXozsC/+AVfOfIMgsocJaRlmKVbMIODPVB0wgo3oRazaKamUKMvR68i4yAYxR4BQt&#10;J/BaPoOsaPYaKnWyhwXL8dwlz1qB/IQgkUBO4V+cRuOwhtsQYB4950lkC+wIbgIXJSBoBswaJSpo&#10;PxMdw2kuP5pMBW2sxFGAkXJQ/YPqJhS8HUcGMoU3iFpVPF7vwNEIlY9rwMQAOgLDeOjdRqRv3I9k&#10;3thSAklUblJsSqO0rHGup2bMylI8x1IcVmBS7ctt5ub78RZuk7+bTkqfpBYmVCyziuqxvp4WL5Va&#10;iNauy+VBO5XbPz89ipklqpGRu8diLxqypT5muqETPfSnqyg4LkARgzEAw/MlN4uytSYV92BGRQPu&#10;rjmMAZ5vv8vJ8x4ydTwPvq9Z9nIX8pzLiiXIWu1JujC9SG4JWrR80FN5DdTWRdX280rr8NhH3djn&#10;HkYHFXxPkOskI/LSUHD4ghjwkJH6wxgMRdDvD2HAG4Tdp+LUIGxKM9fv1QGBn7WEoqjqCeLmqhbM&#10;LWrA+Joj+DENiellNgNoJvjMY0otsVx8SieXayej+DAeJhtr8sdg53p1TXu4zdvfaKAhoiJVKmix&#10;XwNWssQFwNbfic7f6SgZ1fvx10/ew9bWdejy/JkgqkwsNZ38DRX0LWQuNxBkFsHnptXuvs9kZMVc&#10;V2LE+SsMO69B1Gk1r1TKb9SpgV98z2U0OdJnvw99vkfxet8q/H3nZpxf/BlmFjYSvC3X5I8rxWp0&#10;P+n8qTMAjYvqZj7DvLfIcGeX7cQjO9ei1fsUwUyxlmugNv9xAQmBLsjtBDSn33sz7zdlkcklptjM&#10;XQjYlTUm4LuNLPpm3kMPYM3hAlxT+K7plafWQ+nFyjJ0ksEMmnt6ItnMRN4j6ghhDJ6KfTivuBF/&#10;e6MQHw6+SBbFbShxgGzK472VoEVQ5XHqHMUGf4+9r/wD2Rc/gNWzlmO1Wqykq9VKJtbMXEF2o4wy&#10;uZOUtqxMq7EW+acQEOdvLXCRa009xLKQpboWZahlrEaWBmldloWRIYKAWIxEXZ3HJHSM6Du+jpCV&#10;j4TjGA7FEOOzNByO8e9hqwP0sRIcQag9glBnGKHaKJ5dKABdSyZGcNN+kVHljc6VOWMBRg+0AEYK&#10;ycQCeJPKtaKiu7NobYjuJpPK3r+1FoejMFXw3uAgesIhFLX4MefVelORO71EDRmt4LSptTCiDBgF&#10;HiV8AIwy1follvWeWjzEG1KdZmV1SzGJmSj4R4VS3Y6F5R/hlSNOKrgwLS6vUUq7XVFcVnaYFpoV&#10;z1GXYQGT2Xc95Hw9U0RuPQX6reQEAXE7phTT+iP4yuU1v3QPtg6QxQU98Hk88PoiqOyNYGFxM0GY&#10;D7XcEZUdtBLJGvkAp8kdSQUzla/qXaY04MlkkheU7cOS/b04Gh6Biww0pF5r6rQsEImMoJY3+zbH&#10;MFY0+nHP6w24/+0m/H13N/I7AqjxDaMxOoIBGhQhlx8Dgz3wRf3oC3ixn2B312t1mLhRdQ42ghuN&#10;BhkT5vhkzeuVxsOWVkyqaSXjacPZr+7HNjJRl3+E+6DhZg6sbRzEnM1kMdx3sThrpAPPD/dfho61&#10;vjNDZm/2IG3DAfy0pAzrDubwWfkXPFSiAddvKGpMqaA4AcZzm2lY6dMQMRVAEkzUJ0yB9IhDo4+t&#10;IWJ+F7+334aIR7NV7kRw8Ha4+b41+Be82JSHq6pqkFz4Ke8XjVp2ILlEs2WGeM5kzLXznLbznuD9&#10;xWdyeqUNMzZ/gBeaX0KH91EDFlEq+Zj9eoyIWZnOzDdx3whmZBUBfqepl17n3QS3uwiE98A/dA1s&#10;kQdR2ZWFy4o+Q3pRGw2jVow3g/yUvebBeMUCNROIOkWlA5P4/bSKRpy76R088e4aMpen4Q8+QFZ0&#10;PQHmXrK733AfrLTpqFr76xw57iHLexQNRY8gc/bDBJQ1JrtrXUYB1qYTSNKXQunLcpdZQ7sELMcX&#10;T/5n0e+zoaaTmhQpgJErLmt2NlZkqIgzH1kZy5F1/nL0b+2H50O3kf43e1G7oRYf5e/CxwW7P5d3&#10;VryNzX/fiMrfF6PigUIU/uYVI2tvWI1nL3gSz5z/xHHy9PlP4t/nPYEn5Bq7LBtPTX0WazNehGbb&#10;53A/NJkyy4w4Fngm2v/TX35kFJCYC28EAYyCqmZmBS0eBeI1OjatpAU19XYMuuK0YEOwue341BPB&#10;ovJapBWr1mQA6vSrCZKmtQtvZPW9MkPKyvjQGaHSKFMarDUSdiJp/URZvMrt53aVtqi4imRaEa1w&#10;MpOflCvWchC3bm0gW4pwu344qWR7qJgeeodUu7yRD5GscxU8av0WwAhozgzRMctlyPc691SqqhWY&#10;QtaYxHOaXNyBO99tRlt0GDavgyzDhy5a/n/+gAxFgWSlNRNclBWm1i+TuKzSuFXjMkV901Tzwm3M&#10;rjiEgjYXWggQLk2qdHvh5nW0u0N4m9d09WEHbqnYjws2fErlWIf00hakkyFmFNVhYeFBXFQu10oj&#10;NrTY0OiOwx4Mw+5xwOmzoz8Ywcdc7w1bGjCjsIXXYYj3DY0HbtdqOUPQ5LFOqFEngCZauEeQtqkd&#10;T77fhy4u53H7EPM6cSAQx7Wme4OC07yWug/kw6eMl2HypXN3+srUQgdfef3KanFTzct4vf05uN2/&#10;ozK/k8BgAUyAVnqAoBJw3meytSxgIYsgywlRTP0JwUWWvd/D3xMIVMPiUqdkMp6IgIAg1RP6Fyq6&#10;1+HGLdswp3A/t6kebzbeE0rb132kIttuMgoZHDJaXMa9rHjMFnslHO7fw03wCzmvJ4u5lvug5ANr&#10;Mqbay+hVgf6Q7274nbdzu78xhZuHPM/hoe1rkLq5i9tSPVQz9YCa0ur5I8iMPtMqUFZcVeMkFpa+&#10;j3+9+xIO2ZbAHbqXjOVqhNSck+dAGW0jtjsRt2tks1r+30VQuwsR3wOIdv8VNf/1OLIW/pMgspIs&#10;Zg3WmIaRy/i3xWJyZ+XxveIvqmVJrOy+LLnG1abl8qjUNXFyFRV75szlyOU6CmYUIJ+/WTzzeSxe&#10;uBjPL3yOoveUsxdjydlL+Po8nl/wnHldwt88N/855BC0cmYodkS2NU+tZZSkoG2NJhSMiup6Vswh&#10;iMxfguy5mcgjgK6ezm1yP9QANHNeJpbPUdsZ1fAk2v/TX34ka3PMHWEq0iv7MV7KupoPS1krZpDO&#10;LiysQ2tvgNZEEP0OB4biI3hqdxfmq7cQLSLVRkyvopVSRiVXrSK/URZh1isrynL/qMDREnUEVoBY&#10;gX4qRQM8Vu2DHtA0gR1vShVSTiE7mlXUie19fvRSsYX9UT5kUWyksju75BMDUlpOs1FkLclNlMht&#10;cXqKLF6xFR23wILni8cjBiIXYfKGemzs9mKQbNFFZd4XCqOqM4rzXj6A6Tynqv7WtZNrc7oUi+Jb&#10;XK+yyAzw8vOMzQfxN2X9EZh8TjcVlgdHyToOkJW8sH8A8yqVityIdAKd+lpN4rXXtk3iAfdDTRZT&#10;eI8oDXpe6UHcUH0QZc1+HPVYYOXyqk1/wAxmu65kr6m5sebsy2V6BJrtY1KXdZz8W12o06psuHjj&#10;QVTYYlSeIbgdg+jzx/Eq1zuztInLKQbYzXtErwpej56r487d6SsTao4QZMm6eP+mF7+LP9csR5/z&#10;nyYF2OVTkJwAIbbC15gJlmvi5C3GFSaQMcrVrdkttxswEZOJEFiCHo0ivoYs/lr4bHcgNkBlb7uR&#10;IH07dvRvwkNvv0Zm+xYVO8GN7FbPmOraFJsRWKt409RIUfGnk/Fc99bH6HI/iX7P78iMNSPmaoSp&#10;4E12GbeveIyYlVKWFRfRDBm5y9yu36Gk/RVcVLSV65JxarUeEts8iwaPjB5lr6XxnpxG4FEx5cJX&#10;duDR9zeh3v0YfMH7uI7r4A1YrkC54aykgTspPGbnPfB6+EqAi9gVA7oF8eZcbHvsD1i68C9U3itg&#10;RhJr3rwBmHy+UpFToSll+eRdZFT6yhojwCj7zDTXJOBkz8tGtmlHQyBLJRDMIVDMWkXAycfaWVZ2&#10;2SqlE6fkmJY2a2euMaI+avo+J42Akk7AUlo1369Mz+c+rU0oucm5BB8CSdpSrMwQqK0nc1LH6KVk&#10;3jcMtAAA//RJREFUMJnGVacu0Gesi0zFbKaR3hjA8AYUwOghTy5uxrxNh/Hziia0ul3wBVzo97mx&#10;xz9My6zVzA8x3V9LSc0rSZNljVfYeVNxeQnXYQ1dshS/xNSqCAT4quyjs7YIYHqRWkRqT1otl4+a&#10;Kcq1llQ6hGkl/bSQOrD4o8/QFYnS2ony5otjry+OXxZ/gHHVHRhXNYCUEq6DbEhut0QP/ekpfOCr&#10;Os1+W+1bemhlksWQvY2vHsCcohZ8aI/BFnDAExpCO9nCY+914vxXD1GBdJiUYA12s+JnFpBbypjL&#10;E2yUJnv/+914zzkCuwDG5aKC86LOHcE/d7Tgp698zGVbqHhaDXPQCGmxTsXAVA8lEVBpPEESWY0M&#10;gokl9bikrBGbah1c1zCibgcV5hB6oiMo6YvioorDvOa6xlwf9zGdDHe6MtcEWrxGCvYLFAVYd39i&#10;h8flhycQxJA9gn3eKM6vaOS5kGFCxSVWy30y2YxnEMCklSp9u9M0uEwtPYTbi15Fm/15Kmu5nKyq&#10;+RgBJu6w2uf7+bfLfyNZpRVYVwqwqaY3RY83GeAJDtyOkHp8EWTCXs1auR1R2120+qmIyTq6w3/D&#10;W461+P22Eu6D2KsMlXYTg5FbWm2O0ngNTO84PduUmUUHsLPtYXQH/kJ2rJn/Ahhux3EvmZVm/RMA&#10;yDCiqtBXk0zPdSZGM+h+EMsPv4AFFR9iujwXZNzTZSSVUXfwWVRKsp5H1b8pwWDq1iP4x8clOOQv&#10;gM33ENzBew2IxocIKNxekMAlNhfkNoNkcy4et9evyZs3YMS4zHg++n4Lf8PzePXOv1DxPoPVo73I&#10;BA65VOpW6xiCAsHn1AFGKc7HAMxcsQ+CDpnS2rQ8w0hU3KltrqLoNY/LCnT0ukrdnkc/l5i5LrNV&#10;W/OFmC4EiSSVYKVeY9xmFteTm8p1qviTAKOMObGZF1PWmNfEx3B6y4+SytTAUUF+3iQUo/Sru43V&#10;qQaPZ29uw1PvN6DfO4IhpxcD0QCqBsKYV3gYEwkumk44vcRhbuYpVS1UCINfeuD+k3wevBXrMZ9R&#10;aSb47LLNn+CdMDDkC5kEgyNkMY9sb+CNrbRHsR2BmBSTYhJnijLS/iprigCvqm0JrXZV8M8kO1xU&#10;fAB9VLpOr9uMEagNxXH5a71IUeEaQd0oES6jRAelqGpdCvinUKmrd9iCkoPY2UPl7Y+QfQ7C5/Xh&#10;w+AwfvV2ExV+E5fXtnWu/vvzNUEdHfi7KbzeybzW51Bh/esjFdcOo8evccw96I/48Nzbe2kQNGBS&#10;DQ0M3lepRTJabATMNt5nCuL//9n7D/8oy3ULGD7/xfeesxVCLylUsbt1926jiEiRYq/bsre9IB1S&#10;CEkoYqElM+mAgKiooCJIL4FUkpA+vU8mmVnfWveTWLPfo8e9FXz94eVMpjxzP+1a17qq9tliKKPL&#10;mnAmECUzJfB5IzhLVjRjx2GMsp8xIGWSH/g5zaGxgPPHk8FFDq6Z4EvGp6wtq6ZL3QqkwKv5GVnw&#10;VkX9MO6zgLp/QR2V+BHc9kYuqp3LyB7JTqiwu9waCHYr2chNhhGYILqx5K3nXxUr2P/Vv7/0mslK&#10;U/sWxWpmwkPAmvN+IdJ47Qwu8mM8z5UyDcUmVT6g9HUlU8iYubSkA9N2fIAjoXUEl9lWK3+n3GJU&#10;8GIwnru4JjGIKVT6NyNMFhNzT+Zn5yG/cj2uL9jB7SmJRG5aGQO6jpRBKrdvC0byerlmy3bMf28R&#10;OtofQbeDwOi9BaGAXGMEL7ne+tgn61j0vma97vNRyG5aD9+LVbffgSXjn6UCI7NITsfa1DWmrUqe&#10;6ZKsQDlZjInF9CW9yk8KW6DUE0DvFf3d+5kvva6sri++2yu9n/3yd7Q9/a0gvfVoPe/9zpfk8+0r&#10;0cCS3r97v9f7GRWE5lK0nd7EBj1qH5QJZ7Lh+J5pyDk2h+/xNR0fsjwxvVVjCJp8zQxC0/e0zZ7v&#10;fBtZo8LTZLK0NG5n7GIsv2wxVlzG7fL31/L1dclibFl8fZnVw82Acgb+y2Qr8Wa26hbks20iK5BP&#10;lReI3YUrNlVi7YlWWh4JuLwhNMfCyD7pwdgtVCJlYiGttFacvLAs5vFdAebbylUbDuC1xk4yqDAC&#10;QR+aaZGvOuKgZabW/aofEUOS5XYxAYxYh8X05NZQ3MUMUCNIjMk/g6f3taAj1EnL1gdHJIpdLWGM&#10;L6gyGXMj+BkDMvyOXFIWwOi7DRhuazH1SLe/V4lz4QQcHh9vWDePWQzPfdyEK0pPY1AhAYaWbV9r&#10;+ldiujyIVZJlDuN18Vuupex8mEZHAh4lfvid+KQpQKUmFqKKfyUdtGGAsgXLa3sARvssgDmPFK51&#10;X7sfTWGrE4Rcd4/tU2cH9a0SC1IGmhTXN9fyQ0t/sUpeY8qEFJCr24IafwpIet2BOnfqTadYxyV8&#10;/Re8P0YX7scTO3LR4nrJuIGUNaWWLOrjpbhKr1L9d0qZ603cXLab4E6ji4xweNk5c30N4r06qFSF&#10;zXKhis04cN2Wd5BzeCXa3Q8g7p6KbgKWASt1W1ZygdgDAcYfvINGgNx6BAD3bHzYnompZesxIl/F&#10;vfJUNKA/r8ch8mLwvOna/GXhHqw6th5nPFkIuO9HjEzMAiirBkfg1df6+xKfjlngTnS2PoLm9+cj&#10;+28PYDkV3WqBxAi5qtaYwV3KArOA5EtK+ivyZcV5MbECa+2GsXGfNZpAYwKUmi2XmgBDr6nLgWk1&#10;o8+MIUMzs2RW9LgOrc+YmTbcntKgv/k7fYsB8FSBmYBqOTR+WoPftIZcvWfceIoXpZtuBHmj+Dp/&#10;/7+U6qtsE9UtDFdHXFJdxWUGUpmMLHHg8o2n8G57nNZWF5VABE2xTty/6yxSCip5sfKGkw+WN5WC&#10;0wOUZqrsJyqPf7eM33IcT+9vQgstXn/IgzYymTICToq9ilajBYiqwxhSRCZllFLf27nQRC1WzHOe&#10;B9X16DxIWY3bdBKvN3TDIYDxulEf6kL2Z1TKW9R7TS7GOlrRurlVBCtXlrah7CsqQG7nmoJT2NTS&#10;hbagH6FgCG2+KPa0deL6zccwguxT3aBVPPv19fwrkQ9fKei6PobSaleD0OSiCszZcxZVZLft6otG&#10;oPCQhdz9mYvnhSBBZTyc6xugNcr44PVhXKTcnhIAFHvbUu1BQ7gT/gDX2AlkVzRjvIaSmTiQ4gc9&#10;x+dHFjVD7UeW3J9grmMtpqzYgzonDFZAXQyeoKqEE90Tl8rVTBZ3XYkdb1Qsh9/1INnBDKiPl4oZ&#10;O+Ue65jTpzL9vnI+8AjWndyMa7e8i0u2qy8ZAaDQbdjnIJMKLgbGa81OANz8EaYUrUWVb4FJIggS&#10;YL5Q/IoXzSAoKBlBsRG5tAg6rXegLvQPrKvKxDUb38aIDacxeKsSTWqMG25EYSWuL9yFRfvXocXz&#10;uGFVfmXPuecQZNTLbLbJjNO2v772fyUBAlPAORVh151cw/04vvl5pP/ucawaT2WZuhTrx76Olcnr&#10;kKVOyH0oyItdrMp+so/RqpFRHzYxEIIL2YnEGlWgaZ3rsDYlB6uo8DN6RhOo5YxqaUw9jaZ6cnu9&#10;rru+fqsvEbCIkZhGo6o7+pxtafsSgd0qy5VHppU5ZhlWXZOJ/zLtOHiz9wKMLjpZ1JqYqPYwEzYd&#10;w2laln6CS4DKvT7ahb/ZD5kiKtFsK4tLlh0VljKgTPZK3zfp95FUWtzTt51Gi58KN+SC0xfEXlfM&#10;AIw6AFgAQytba7iIAEY1R1JY6lhsAQwVF9nJ1QSCHVTWDrJGr9eFs51duG/rUYwoIGsRsBsXGT/L&#10;86WCVQMw2g7PpxIjppWfwemubrj9LQh7PajmOXxoF8E4/yySTQzsi+98GxG4aMCYYj0aj60sw/7b&#10;ajA+/zNsONKO9mAYvmAQoY4otrg6cVXBMQyTm0yMxfQ8I7M0oEZjhApYs0EG8e/n97eY2iZ/IIg2&#10;XmPbyNKuLDhhjoXcLAN4LKwmnH2v64cTgbd1fE26PS12SW/vPr0/0MQ8lI5bh9FbTuO39nex/EQO&#10;zkZfpEKdTkU9leAipWrVtsQd317Bfidx3I4qz4t47kAeAfEk+m118v5QXE33hXW9CQg1RC6l5Cwm&#10;FHyId9rWoMM7F5rpHyFDEago7qIsNrn00DoRCed0xNtmINExAw7XbFREXsDS43m4qWgHxtr2Iq3o&#10;U1xRUIGbi0ux5nA2znmehc83C5GQVbgZNCAz14CMOi/31th8G4npu67bzbZ83omINj+Dw2+8hKVX&#10;PIWc8cuQNWI5FRut+7Fr+1SQF7uoRY7FXJQwYLm4xF5Wqb0/GYUFMLlYmbYOryYrMSCbALMKK8aJ&#10;1YiBrDJFmzkEGLn7MgkuSn/u67f6EjUC1ZhqzafJ5Dq+YC2aQioheyHI6HdevvIFrJmaC+depwot&#10;eXOQschtoWCqmQ8i5UPASaKVetmWz3CuM4GQ18ubI4Rz4Tiuzz/Mm4rfkZ+8TN1+5aJSPYe2QUXZ&#10;41b4d8pwKpo/FRwmg4nBHXIgEArhkCdm+izJ3TKwRK4i/bYYwMXjIpOY+IL8+zr+VLrKBvtryWns&#10;j5I5Bqi4vU58QmD/08aPqRjqTWxjQKH1OSl8axYNwd64ynj+CP6LDjpM37LOYBs8DjdKG2K47PUD&#10;+B9+doSaVKpOpqytz/X0JQLwpAJlBVFBcQ1J5c34Bc/3KDKqO2zHcS4IuJ0uKg0/DpNt3bKVDKZI&#10;A9J0nXTwe1ZWmIrxtEZdKzJKJhafQmVMBoyXYOjHsRCvr4IjvA7lglL1t+JEcns2fmU9P7gUK97Y&#10;jpE2B0bYVbclkBbwyOWnBBmeB4qSTH5v24qHd65DUeUKNAefgj+sWIZiCbcbxd3tmmLSkUOue7+h&#10;SP8dEvPNg89zFw65l+E3xSXmmtL9ofUqfiQ32WCK4qYyTnS/v/jJWlSHXjDZW53uWVzjZHR6buJ5&#10;UZPLGYiqwj9wIxyRP8IXmkOjZwZcZGL1/kdx1L8C+bW0pI8uwOYzq3G4dQWcwZfgaFMHgMnc5lST&#10;Pef1W2394447yOamEcC+iLv8bxJ1kPV03A6/pmS6J8LvJANsfQbbn3kYiy57GNmXLaLiXEQFKgXc&#10;qxjFZr4sX3aJSbl+ewX7Y4sUt2kbw33IUjsZsgixCbERKy6jvwUaZBoEHbkK5SKz2s5YrEfZaFZX&#10;AAtcMggMff1WX5I1TgCjFj1iL3KX5WANRc04FXNZMS4DK/i+0r5fuukZnD/QAFAnEGBo1VDpmMwd&#10;3iBqTDfSWMR1UF+pcfmHTOV4UDPtfQECDHCD/aipElfWkgDGqtqnklMMhJZnnzfo9xSl7/6ZANNG&#10;gHEE2uDlWg73AIySAgYVKzuJ7IlrvqgARoyDj1bvrfOmv5f82NN3VeMELXuvP0Qr0olSVxd+ufEA&#10;hpbp8+cJMFQSPE8me6dULWZkWYs9tiCNrG5DlRsubxgRf5uZLPrch/UYW1yFS7aRFej8SoEbQO5j&#10;TX1JebvJQFKcx3QOUIsfspExW87hOlqth91dBEI3fH4Pqsi85r1Tg6G2SmOkDCDDNAV3FHOelLZs&#10;rplz+OWW4zgeSsAXsCafnot04w9Fmt2v4PGXAIa/2+e6fighMA6jWGCimBnXw/Okfnhi8GPyK3Gt&#10;7SNM3r0L649l4YgnA63BJ6hg5yLckxEWcxFcqFxj6gNG693rpXXfhzL9vuLWSADnLN4nz+G5fXkY&#10;U/CpOe7KzBTYDCqt5n3L64fn4FIb7x2eF9XrfOrLg1e1Lu6ZBgS7PDeb6nrV7yh25Pbdgo7oX9Ee&#10;0AjmOxFxTeVnZxBA5qDV/wDB9FG0hZ40xaNyiYX9XI97MtnHTJMhZ/Vg43FQZhgZXBe/39f6+5Ko&#10;ew5FMSyCc2AGwfk2RLiPzkPPwP7Qg1h2+RNUtEuwRs0uqRAVMNc8F7XwNxMipVgvYoBZk0J2oJHN&#10;VOCZ41ZQCBAaxjZ6Nd/PRdb4dCwe/zLW/i0b+XfkYxkBV0WjiscojTujp07IcpUpCE+Q+S4A0+NS&#10;U1q4AFx93wzoabQ1t5kxfjkWj1uI3N+txKGtn1rzcUICGAKDARjeRLLKBDAjaOUoSDuovAFjC47R&#10;EkogQIAJ+4O0WIBbtlUYeq0CSSkJZacoFVKK8j8FMMm2Csx9u9L0I3P5HOgIBPFBRwxpBBilQhvL&#10;mMrVNPzr4/sXrCgmwUfTcJRrF8AM5/489EE9qsKqulcMxY+c+i5cnn+Mx5rAIOHnNSvEYjAaqGYB&#10;jBTgBNtplDUG4SHABAIetPgSmLHtDBVkrXFt6bes+qTvcK6Mxa7nYiRyWVHZFjoxuqARKXxtl1Mt&#10;ZXxkl25arzE88l4tQUJzUXh9EDhVL6Hry3yPwCHlpmvn8oLT+MghgPFQUbnQFOrGZILr0AK5CgUw&#10;AhYBzI97XuUyHsD1mhojM3OFDKC0AmnFh3FFwQeYt9WGDac3oCKUaWIMPlr4fr+yoaabbKkuz2R0&#10;q/0JFWvIfSffmwJv8MY+len3FWe4Z46L8y6817gQf9263cS7VBeleikz4VSGJc/FQALPQHsdrrFt&#10;x+qzG+H13M1tzDBusS7PJDLoqdwfAiHXLAUf4HZ9xs2nosiZSDimETS5f2ppw33sNLP+p5gmmmE+&#10;T3RM42dm8HUCgpeveafyPHNtXoGu6mD63oeviwA5TDCTey3mVrLA7QQ3AlzHLMRqXsRr0+/HsrEv&#10;0MpXNpaCz1KECoxTEY7L4+PFzWDWECCUpZUxaglWjl+G3Al8bdwa5CSvNnU3i69dhE0PrkfglBeR&#10;mijWTl2D7CsWIydlBVaOXYXl46x4jIndmGw0ggz/7uu3+hTT7cAK8ps0agKdAfER3A5l0eiXkPHn&#10;pWjd02K1zIlR4gQYc6NTocm/rIwYtdi2iiBreGMRYOynUNYQgcfv5UXjx3lvHH//WL3A1Bai1fKR&#10;y0rlZ40ioWX8Vd/1v0cuzz+CVw63mpRbD63k83wsOBc1XQbMTPyeGEZf372ghQCh42/FQ6zakeEl&#10;zXhibwPO0bL3e6OIhMJYVtuFCUUKnDcY9qhA8gBzvgROUnz8m4Ch43+t/SR2tkXJYDSvXwWqcUws&#10;qaCCoWLp8cGbOTAmKeBLa/l/kZG0dIfbrdiDAvymU0NhBxWWrPkm2FtCPDdkIQEffOEwnub6RxSI&#10;TRIoehiyiV+Q9QzldaN1qE+VZgbtadE55Xd9bpwnwEwj+5Gbzwy3E2Oi9LWmH1L6b61Ev1KNJLaO&#10;8fDCUxhftBfTdtqw6lguKlzPw+m7Hz7XXFr/6kSsdjDTexSt4g1UlLS+w2pwSQUd9Cll94s05X+n&#10;CLyivlvJPCaj2r8ITxwow6jCg1wz72t7bwsnTSftoLHQjuSiGqTlf4R733kT7d4nTKxELEs90fxk&#10;HgIYk67snIOujnsRVQyF246pzYt3shW3UZ81ua08N8ErAOJ+Wp0BVNczE3HndFOlrzqggObSqGsz&#10;GVFf6+9LAmq+adjPNMTJfLrJYFSs6m+bynXchZry57H6pgdoqS+m8lxqWu+rpmWl3EEpyqQSuAhk&#10;pDAFPBcXwGRoP8aoAHMZ8iaImSjutAyZqelIv3IFPln1MdAUN33P4mQOlWUVWPar+VZj0LGZWE5Z&#10;QRGwaEKmwFcZZX39Vl8i16MAxiQWjFpORkMWNZbPx+dwXQSxPyzFkTcOmgmfMahLdJzSpSwy3ui9&#10;Ck5Kg1amurBqZsNQOwGGF9+KI61w0Dr1eT1kDt1YX+vHZRuPY6S65FJpWABDoKHS+08BzG/e/BC2&#10;xhCcgYiZ818T7cbCI7w57DVUVNZvy1VhBVz73sYFKVzvF8e/nse9zriv5h9qh6Nbbe1jtCJDePZk&#10;AKPzT/E9KV8lVKjaXzN2lG0lgBHI0kLlOft10Ql84OoyrWDaQiGygjj+VqTMsXrr98j0lJ2lc9zn&#10;mvqQkQXator0pOyt7Zj5QQR3pewWnAuhnawy4CfQ+F14+aADo7i+IVzvMDEsfk9zaQwI2qXgxAhq&#10;MX7zEezhefVynQFeY43ROO7co0rwKjIY/kahAObHP6dDCJYC2DQ+jn/zI8zZWoz1Rzag2r0KHd5/&#10;wu25HREq4wiVsoZxBbxWqxe5mSI+Kt2ACimVRaYqfWVTzTLB8r6U6fcWMqOw+2bEg9PRFnwSpY43&#10;cF3hDt6bMgx0/HleKCbhgsdY3oiRxdX4U3EBTjkWweN5kOuzWEeALEz1Narq175JuZt+Ya47+KiO&#10;ylPgDE3i/qrdDIHHeyP3eSLXYWWg6XW52Ew7HAJUzKl+Zrdyu2RHfvU562P9fUjIR2ZEgBaoqKOz&#10;Yln6jWiAx7NjKuLuJ9C0+3mk/+luZI9bRMVHpTdqqakFMWzmKwymF1wuHoDJnLDK9CXLNiwkHZlk&#10;MkvHzkferSvRtrsVCXcCic4Euru70Jng82ACp/KPY+EVLyP78hU8BmJ1KuAU+1DKsopELXfitxLD&#10;XlQEqt9XNlkGMsalY+HYBVh2w2I0v91kOk53d3ai20BL1Mh/yXUh/70K24wbhDKI9F8DrIYXNJpW&#10;7PfuPInWkN/42N2BMD70xvAb22kqKFmiChTLRcaLl4pS2+vLxfB95c6Sz/AZLXpXUL20AjhNCja9&#10;/DAVUR1/m7SfSmAY1/6d3D4XgnC9VoCeiozHUe6ngfYmvHKgBQ4F+b2dcPtCePpECGMKTpGF1CBV&#10;gVoaA/2KnPyb58C4yKQI1ar/HG4oPIw9bWSdPgJMxIeWABlM6Vm+LzBqp7J3GCakcdN9rqkP6Q1q&#10;61ir/sPEIcROihtpATegrF4dmSOmeWaz34HnP+lAms2BoTYxEQsA+2kcA7eVbFP3AW3rHK7YdAh7&#10;zhNgNCo7GMA57vOsd2swouisSYdWhuDQEgLS19bzQ8v4/Er8Mn8/pr9VgMxjq3HAkU5j6wUEXPOM&#10;60a1Iwpgq8Yl5L2Filf1JIplyG00xQCOLH2xmQAZgirYE+1qA9O3Qv0+EgxxDY4pSPjmwu2eg1Od&#10;L+HGrWU8Zw0YWFbDe0b3uep6mkzHh6EFKiBtwi+Lt+Ld8xlwep40rEMAY8Ylc5tWzQ7Zgrotqx6G&#10;AKSssoj7Vp43sjKykghBU26wuMtiJj6f1fIlxO10qgaG4GIyyMh+gjxOcrd9fe3/Skylv3cq1yJQ&#10;VnKA/iaDIbiEBOrtk9Hd8QQ+zb8Ha65agqxRC5E3jixGwW5lW31FYV58DGaFFPoYrltxj7SVWDZu&#10;CbY9Xg5/dYCshWyhq5vgQol1I5QIIEYm09nRjY33bcayMQuwJnUZVqcq20zxG4vRmeFsffxWXyJA&#10;sWIw2SZhQLGtDILVit8sx6mNpwAfEO+KozMe5pNuJCSEmv9S4DXJFCn2AIws49JKWjS0Imm1puSf&#10;w18270M9b/6AZu97vDjbGcftb5M12KjUilRY2Qswcrt8O1+5CWyb5wKkr4OSlK0lve+vONaKGh5A&#10;h99Hah3Bfm8Cf9y0z8qQ4W/LR699uVgBxmpJz5ud7GAQz8MzH9SgyR3mDapU4wheqY3jSiqHIbZK&#10;KuhaglALlYWX50ztdcggy+RTV5uSOly75VPsbiTjJDC1Rcg6g12Ytk1TRsU4XRQ3f4uKu/RM32vq&#10;QwbwGjFuuNI6Mpl2c56HlgoI6jGaSuodgoTfz/MTjKAl7MUTewgkG1oIPrSOuT7N/FEBr9xkKTZ+&#10;n6zHAMzGg3j/fBCecAQOjx+1ZKYzd6tppgpB5TLU9aSYTd/r+r7yxXX4r4RMj+flT4Wf4YVDn2Jv&#10;eDNqY4/AEdDo4b9Zbi9a1XIheTsIJFSeXd6/UIHKgp9j4hRdztmIuuZSyU6HOgVLWXe5JyPh+M+4&#10;yDxB/d5swKEBZ9PRGLiTx7SY1xoNkXLNblIMrRGXbK1Hf+7bELsXSTwfE4reQmHtKrR7njMAonhK&#10;yGdlv2nEslV5fzu8fK2T24WDzMF1E4GTx8B1FxnKPL6v2I06JAtIBTA6NjcTjKx4TJSsR8Ai8FU7&#10;nL7W37dYbsew0pX1fQM2Vgwn7L4JMQF7Bz/nugcVz76HvMsXE2TIZEbLelf7GCpKyefFlgKXrwPP&#10;hSsrCA5rL8tD9oiVWD16DRaMX4j68vOatgxfIogw/3XyD7GYCLzkDnoOBD/txGt/zMX6lGUU9W5b&#10;YTK+VLeiTDBloJmOA4pXGeHvmeNkielAwL81OdTKIsshYK/BKoKTerTVb6xHwkUo4TpCXRFQC4DU&#10;hVSmJwbTeyOpP1ivDLRTWcly1GNBDdJoHe9rjcIX7OZJDZEyB7G+wolR+SdxaZmTFyst6S11VAZU&#10;JKYLs9JQFXBv4UUtpS8rVNlAKtDjRU7FoR5JSaoILznD9+poVcuyprIkmChF2owM4PtqaXJV4XGc&#10;bA3QGgvSauzE+VgCWUdbce2m00bBKt1yiCx03iyDadV/VUFc2GKYCxW/+rGpaaVhFjxej3x4DtVR&#10;MTaNjg5gTQ0B5s0jPDYEiqJqKnieM83eIED9z7ZqHnfFQloN0xhTchSFNW4yGBVqOmlhRvDEXhoM&#10;NrX3qeH3lQFVQQV+nICkPlJkCp+fHyl0is4ZRUAiJZ9MK1cGyC+2aYSDWqOQRfFaUYuh6wloRzoi&#10;vC4iVLpBVEW6cfeuCoy1KZOM4KSZJNwvA6Y8x+ozpoxFPV65+RDe8STgDvvhcTaiMRozxktyfjXS&#10;yMYG2qoxULEjY2j0fQy/LkOLVHcjdm2lfptebYotyqVn9ovb0mcKPbi0tIXKtREjyRrTuNbhNquu&#10;SxNYL7OdwqTifMw/kI7zDgW/v670LlSZATXQVBDcHyBIeGch/eBaXLHhPRqMHTwOvNeKlIChHnTn&#10;TF2U4oAphQex7OR2dHieMjEOKXWNFPgu9SoXgvha78ZbL9yNzPFPYK0C/qnppi5EkiM3kcmIUg2J&#10;qv6/UKYXsryavAxrUsg+TNqxeq9R6V+fjtCZELojQIT/6+qOEnAseAkRbKT0FRNpfa8BC3/zPFZc&#10;uYjAoky0XAJWFplMHjT7Zvk4Hp9Ry7GOx0nZYdZ4aonllsvjZ7PGLcDK8ctNt4R1o99ExhXZeHfx&#10;e+gOAMQ0dCW6iCeKu5BFkb10kUlJ/sukf+qGIxBIAUgUAxioqn7ebCN4Qw7Or0HOgXOmBsZBFqOY&#10;QAWfzys/arXo5804goAgn77GI+ui1QhkTa/sFaO4dHPrhpcylahIsNgKOJp6Aiq6VFrno3ijDyps&#10;pcV7Hmn5h8wsmuaAH92dMQTcIZwJxTHjrQqTQaaAsRkzQDBSHEhKxdqfi0Es1iJmoWMid5DOh5T6&#10;nJ1ncYa01xegVUApd3bjutc/NSnJgxSr4edHFOp7TehXri4K/K4AhsdDHYkzDnaghYo74HbSwgyg&#10;pDGGqzceobLnMed5VV2RVX0uRfxV0TmxxlBTzPG1jrHOUX/+flI5AYbnVEkeqdzWxKIDOBtS1pqL&#10;YNiFw5EYbi09QaZCYCALtubDyLWmfRaw9MRxCDq/LPgMh3mFdoS8NGCcOBfqwu8LT/A6OodUARhZ&#10;k/rMmTjItxSl3ltNUxUblPJUdp3GOOtaFJDW8m8JAUwMScXFBNqBxdUYtK2O6zyC3xVtwSuHMnE6&#10;tAht0WcJnrTg+1BmF6IIEBQnUVPNgG8K2dQsFNRtxA1btpsZ+QPNuVTyhY6HUuN5DHiOku2f4an9&#10;5WhxP/t5jEMuMgFWX79zoYrXNxuxmiwU3fMglo19EZmXq0ZE8Re1R8mgBZ5H5alqdiUC9K3QLzSR&#10;e0u9yFQ8mTEm17COzHGL8e5LOxEPxMke4gh3d1FHhgkvnVTypA9kEYkQtX8Q2L6gDC9MeI7gQaBN&#10;zjNFqQr+56UQSEx8JdO43sxxIbsxFflkLmI7Gh2gZp/ZqfxMSiaWjl6IQ2uOIk4MiCfkCoshTlCJ&#10;9zCXGKmTATsi3H8pn9+q8JW7yxIBzAAqjgEqrKNlI9/tlOKD2McNtnicCMZiaNeo2+YgflNwguzl&#10;jPmcZr6YAkx+3vTUMtvu2b7ZNkFMlqtRpgo28uYv0nAkMiBVidNiTSVjUruJAfmtGEkmdHPxcezu&#10;iMIZUKt5F/zeMN5q78T15WeQRMvWZI5R0SVRqSRRYZnf0b5cFKLjTkVIYLCOi46TLOhG3Fx0HMdp&#10;Afh9foR8AXwc6safN+ynslR3Yx4/ewtS+b3h/Gz/0hpTGW8ynOxtSC08hzt3VuJ0NE5F4+FN50NF&#10;MIE55RUG2DXGWOnoyuj6RVkLmaKAnkqHa/hcev5WaxhV8Oscms7KBCZVrGtOy1A7wYwscsmhBrTG&#10;NOnSASdZU5EviusKjhOAyFwK5F5Tmq8ARvtmJTJovQr831h6FGfJ1NoDPrhCPlT547g2/zh/7zyZ&#10;nOXuHFhqtWfp+xh+U1S/NVBGDX+z93f0t0ly4PEaRBlYouabZwgs3EceMwFOWtEh/KqoBI/u24jt&#10;zatRF3oBbilXF5Ws+9sXBf7YojhP1K2uzeopJpmFd9s34PebN2IEr5skc7/XmaJLgY3mCSn2l1J4&#10;HPd/uBWN7ucMOFmxjv9MnOg/Ke7QHehsfwzR41TEN9+Dly6j9U6lrDYpq6lEs9Vun1a6lcbct0K/&#10;0CRntBX/0HA1jYk2gDBqGZZd9SI+WvMRIhreR4CJd3VSwQeRoHEqV1UX9XScz8MNYbw293Vkj8vB&#10;2pS1WEPwkPtwTcoXnQGUdmzawPD38lLlQlMHAQtg1sgtNoLgM2EJih/ZgmgrgYwGf1eCzImS0D+5&#10;xTpB9hRGZzdBrpMMxnIZ0IIxLgiJpVhUpT+sVG4RvkZJtZ3A3e/V4DzZg2bke6lEWkiPsg434OrN&#10;+8l2eDOTevcrt9KejcLqEas4Te4bq07D+puvS4HxNVmYlkUuMGvEpXxdEyqve+0EdjR3op4Wrtvn&#10;MtljVcFuzKLyFFtKonKURTyo2EElpqad+i3tC7d7UYgqq60qa+POoXLU+gUa1204jnc8cQS53xqV&#10;fDbcjQffOoEBdjE1F4baCDD8vNxXcjFa3Xx5XNUdm8dvnP04trg1byWEsN8LT7gLO8lirthYgdFb&#10;nUjaRAZZ4sUl5c2mx5ZVG6NrQW37CQZGeCx7REPMxArk4hSjGVTkMuxp+tuVOEWA8NMAcHudaA1F&#10;8MCxCA2FsxYo8Lwm8VoSqxCDUMxMyQGm3x1/8x8HG1HPm8MZ8pOlBvHh+S5MsFcYppXE7asIcCB/&#10;T5Mu+z6G35SBXKPJhuR1O1S9t0qr+XsCG3U77qDweuGx77e1HqMK6siYD+H3xVvx9D47Pm55zbiI&#10;urxzYeaTaNKiAZiLR9FaXZmt9Zp4BdnXEV8ubt28Esm8X2SMCWyTyS41HFAte4YWVRN8jmPKrh2o&#10;9b1M5qKYh2JF2s7FA64Sl+blOG9DvP0huD5egBW33EVLfAVy0qhYpTilnDW0LPXiaSuTMU7MxQIC&#10;ZXKpeaUZH03lv+Cql9F2pA3xCA3KmGhEmMgidNF/3YjIcRVJIFwfRt6f1iJb7CRlBY/DMgOyAhYx&#10;O6V1Z/VkmQlgVqcq3qL2NHwvWWCTjg+WvMP7oQuxWJjsJUIhX+Kj8sa69ZsaIx0F4r449hZ9jP9S&#10;mwhLsViiG1QZJWIx6kXWa9GOoEK/zn4axU1BtAa64PPE4KdiqCTQpJ90YFxBJZWQmgIqbdgKvKtI&#10;zoCNbnxZowIbbksBXrmBBCLKMLISBARKbfx+B6UBvy4+gTXHO9Dki6E1rJqOsKmRyDzZgssKjnFb&#10;qufQdpU6qzYxlptNCvDrCufClfPmuGrtSju23Ec61k24jEDwai2Ps8/Jm92DRgJExiFanjYqzDIv&#10;H1sIREonp8g6p9LQ/iu2IMYw3H4W8/bWo84fhZfKO0CQ0Tb+vk8AUWEs15EFiv3IiLAAxgS7eV4E&#10;Wqpv0TlSYP8XW5vQ33RDrjVrHExwUYzjCgJB0TkvQaUbAbcPgWgnTjiduHIrr6NCgZH2Ry4qAoxx&#10;oVoAI9eVSSzhtl47p6mYCQSCIZz3R/DGCafJltPv9u8FGM3L+fyY/e+SolgK1y/QVdbbIAlfV6uX&#10;4Xardse46yh/LN6Nf364BR82pKPF+zxZ8kME9DlkLWQumkHvnmoCyBeTJd/blsY8d2tM8yycCWdi&#10;RtFyJBNYLiVb0XC50bY2grhcZjU8X2d5bE7h5l3voNI/39SpyNUWN7GYfzVK4MIUf+BmdHqnossx&#10;HZ1N9+H8ey8j81ePUZEqcyqTSnWFcRHlptAq70OZX4iyYlwuFXwOlX4WQTKDICFXH8EhjYxj7HJs&#10;vmcjwtVhxKjg4/EQEgr4JxKIJGIK/yMa60bCD5zaUIH0a1f0uAfTuV11RRbYWHEYbSuLrEUdAPJS&#10;V1Py+HoWll2xAGWPFSPSQsbSKfcXGUqkk78hEFPsha8pq0DZY81xHMk9gJeufeYLBvN1kOnNrukN&#10;/KueYTwVzU3FNbSGutDmCdFSiKKNir+tK4FFH53Dr/IPILWElisvYCnPQXa5RBRkpTVJUJGbRWN9&#10;+9Oi7Fdeif7bqqhIqvm5egyjwhxUwN/nRX6V7WO8UeNCSyiBoNNH9uJGQ6gLu+QaKzmNZLIk0+zR&#10;/I4ApYGKT0WWWq+1/otDLIAZQAanLC29JoAZlF+P8VSCf/9Q7fqVvRdARziC3Y4IxhPkk0xiQzuG&#10;2JXcoKLYBtONQYxACQMaLjWUTOeK/BN4p6MTLp6faNiDVl87PiLI3L63mlb7KaTknzFKX2N29R2l&#10;pQ8raKASIruxEWQkPYCjLtVDjAHRToBrwvVFp7Dw4zq0RrrhDQcR6PDBQaB4ZZ/GHnM95jwIVKjI&#10;eW7kptLfgwpqMHQbDQmC2qiyNuxp9XF9GobmRRO///i7ZzDGpnkwvdeeFbMTsH3z+PUtI4tqKDwu&#10;BGBV34utqOPBMM3RsZ3HWF47f7a9g3vKtuBg2yLUBF/g8Z1OkLsJUe8kRN2y+u/kcZ+KkF+V6cqe&#10;+vY1Gz+2hA24WD3EIu45BmCqI+m4f0cGwbUKl/AeHMZ7Li2/FUlk/0m2swTcsxjCa+LGXe8SYBYQ&#10;YAQqXwBMX79zoUrYR4DhmruVau2eTiYzF4fzHsfSK+diydjFWHHVCqyYsALpVLB9KfMLUTLVyHJU&#10;LlYTIPPSVNOSabV/ketqZBZeSX4Wr9+1HjFHN7ricpMZToFwV5TPE+jsIgiQ4ST8CRxYdwCLr1jM&#10;72dg2bilyOT21qStxBoyu5WjlyF7vNjMKmQlayRAFrKuXIHCF7agu7mT4BIzQBInYClLLBqLg+oF&#10;8c4ISGvQHe3GyezTWHj1Iiy9fLmC/FQEXwIXC2AIBrxRewHGZAsRYIbaKzGmuAp3vX0WR/wxOPxh&#10;+FxB+N1BnCPYFJ9zYWbJMdPuRDe3phgqi0iTDK1xzEqtbTZtzH9Bi/i/Syr5Pq1aKpCUTTW4asNR&#10;PPDOaWxr9qApEoHH46P1zu0HgtjV0YWZ20jjqSQ00Gh4WT0G25XNpEFpmoppWfByvfSldC5MkeKT&#10;ArTiFGJxpqiQij3Z1oAbi0+jjidQnaOdgQBOkCncvPUkkvk51cqo67JqlkynX25DADOgpNVq40NW&#10;M4qK9u/vteIUmabb74Mv6EJ92Iv93M59uyrwhy2fYShZyXDVs+TXmvoIuTH78bE/FbLcdiNpIKQS&#10;eMYo6ypfadRncTkNiayj503fMKdXDMtJkOnGroZO/LboENfCcyGXndxtBmC4Le6fpjyO4LV0KZnr&#10;SF5nV1LRV3vCcEQC8HsDqA7EcduuaqSSfVkJAQIWAZx1XPo+ht+UoWRYgwrV3JHPZeSoCwEltfAE&#10;flu2lcC9Dlsb8nA2kEvGMheh4J3wem+FXwWCbqXSCmCmIeibbILkplCwD0V2oYoAJvo5wFhtYyoi&#10;KzGzLJ3HXUad4i/nkVyg2FsbBtiraEBosikZzM6dpnW/uigLYKx+YRcXwIR8E7n26WRvc6C5MyHv&#10;RCSansAnq+/Hewu2YMfzO1D+0HYsuWbZNxT5hSp5KVazS1M0qu7JfFSmV/bYV5GTshqrxmVg4eUv&#10;4rMNh4yrrKu7G1GyDD12y1VGgIknutBJIIi1x7Dh/i1YdBUBdmwm1oqljMzD6tF53N4KU8RpaofG&#10;riRzWYw1M/MQaPZxO6q1IYgoS6ybgBUnQyKodMk1RuMw7o9j78aPsOCKhVhxZTqWcxv/1RsYtZr3&#10;WWIUFm9svS4/uhTgCCoLDSoaWn4SKfYjePnTelQqhdYXh9/pRDDkQQcp02lXHE+djOEvBI/L3jiC&#10;cVQiKgzUza7YgBTjICqwEcWtSOPFffWmelyxqQLT3qrEukofqrhNb7CTCscFj9+NdlrcFQ4ra2zU&#10;xuO0smhB08oeLMBTTIBKayStdQtg5C5TJpm1TxeDaJZNEh9V5a5UXpMQQbaXSuV61caj+DAQQ5M/&#10;SBbnN1l8T31wGmNNkSsBhqxH1fCq4NeYBLmcZK0P4LlSIH4kGd6VG6sw/0ATagLdPJ4heMkGO9wB&#10;nOZ5W0nWOdZ+AqlbTmJ0GRUxlf/Asg5cWubApXJVEqwGEQw0b33MBrIq0uu/lR/E6zQkasguHSGy&#10;V38jLUYvPulIYPp2WcY8J9yfoTwvSmHujeEl0WpO4jnTee9PoBq9pQJ372uHO0RDJeiFhwx1vzuG&#10;q0sreUzUhkjHhoDRs53vkryRVOAnwHnMd1J4fNNo7KRt2Ivb9+xEQcurBJbHyVjmkH1rXO9sKuOZ&#10;CLs0F342YnKPGQagGguJ6i0uLiveAhgBpepGLPZ1LLoet9pXIaWoktdJDY0KGpMFBGCe48Fkwsoo&#10;HEGD5radZaj1zieoWgDTaY7FRQYwXLcVe1KTzVk0UFWnMwlx73NkZPuQ8EVRt/0cXvnd4j6V+YUo&#10;r6YoJpJt1aKMsxhMtlKJR61Fdupa03Ay67LlWHrDEjR80oJ4EACZRaQzikS38WORaciRFaHxQIP1&#10;mBfz/7oEa8ZmI29IHtalbUDGSI1vzkIufyMrZSnSRy1GyX12dDZ1kgERSOR2iwu8CCx8VCp0PN6F&#10;aIDsxQs07mjGkt8sRibXkTFqqYkXWfNgjLXKm9O4QnpAxgCNMocEMFSAtGyHkH0MLDzGG74SV+af&#10;wON7G3HA2w1HZxctZBfcXi8ivhjaA1040hrD5pNt/EwtJu86jWtLTuKyolMYv/k0rtlShb9xe7dv&#10;deFZKpk3zjpwVLEWWusOP61ij9rB+NAR8mN3awgP7mlCyuZTxn8/mEpnJJWv+mhpnZplo/XLFaf4&#10;gVrA94LjxSDK/NIxTiptIDBonxp5jJXCXY/L8k9hbX0Qzeqq7AuYcdGlNa24dstB474SyAygYtD+&#10;D9GgN22LAPs/26XQyUq4jaE2AsPm48hviKCB9DjIm8un2fy+EJrd3XitJoxH32/CLwuO8xgfJ5vk&#10;9wrrTX1Mqo2M0XaKQHUKU3hDvry/CfscIbTQWnGQVXUEQ2glIzrrS2Dee/ytLWeprLQPAgVrX9Rx&#10;QO1JBDAaBS0moempv978GWwdcTKEKNwBL5q4j+urfBhmU3IAGZid59iu+JAMhu9mNAwqP0cWWIHk&#10;ojMYzv0aW/gxnvk0H+83ZfG3HoXXOQNe1x3w+dXReAoCbgWz74Q6A5vCSbUlkWIlk5GLJdYDNH0p&#10;swtRtHatW/sT9hJoCKR7A1vwB9vrZHGVZCzVPCc8pgRxk1jCcy0X5sjiE5j3TiHqPS9zGwJfAZS2&#10;yePytd+4kEVz/U3cyKuWPbMQ8N8Ov4usxq8moy+g0/ceWvedxQu/fK5PZX4hipp45qSpzT4BRgAw&#10;JsPElNQjTAkLCtxnkjFkkIGsvCMX/jNBdFMPK104GiPIJMgwCAqd/FtMJBFJoHJPFbKvXo5VKVkE&#10;qXUEhdVWK5rR6VhNcFg1LhMnco4g0a4WNPweqZCpb1EaAcGKsIN4tBMIJHCCemIBwS199FIC3zKu&#10;aznWjl6F/9K4XdMmxrgXdMH1uMkkcnWUUgQwpU70UwYOrULTx6rcieGb6nB72XGUuyKoo4Xd4XDx&#10;Bg0jos64VBpOWrgtBI1zXQmc4g6djiZwhlJDqaWSUjPH81SaHbLQlabq98EjlxiVmKMzgbLmMK7O&#10;P4hBW2q5Fiobub/KajGw4JyZO5+qrLXSFvz/tjpplbVROSqnX006qbi/5DK5kEUjpuXeUjGiacMi&#10;wOQ5UYsVFbLevacBNZFu3iQR3hwRHrMYLf9GjNxCJWxTdhVZQnELFbeDTKOFFqmO1TmLLRKIpTxG&#10;0FK9zn4c686FcZ4swR0Jw6E5+NEQXOEoWqjcD3kTKGmM4tn3q3D/jhN4cOcp/HP3Kaw70kyQ78JZ&#10;nq9afxd8IYK/y4lutx/hQCeOEFweOqQswLNch45/HQ0B1fLIxaX0cRf3sdW0hx++tQHJZLApZLWP&#10;08o6wnMcojHh9fpwzN+JO7ce4rqVdq1suFaMMOnDSjTQMen7+PUlmlczgNfGCBpP1+TvxjMfbcJJ&#10;3xIEIvebPlidzluodFURPg9dtGyjBJtgYDa8VEoh72Qqpymm15Y1GEst4qW4Li4GY3qJCWB8U8hC&#10;ZqDk/Cb8Mt+GUQQYubsHFim5hmCvRBGbiqPVyv8onvioCE2eFwiuAhe14iez4/NoH79zoYo6LWvc&#10;QJxidSSYim7/NDhbb4Y3NAd+7l/nsU+x9PoX+1TmF6KsIGtRaxYF49WLTIF4MwNmeDrWj9a4aDKR&#10;satNcH7RFYtQ/nQJ71Gyi+4QwgghRqZh6lSU5UV9HOsKI0HZ/mwZlo2bb+pfssepviYDqwkyq8es&#10;xbJh6Xhl/Et4K/0tdHUqYyxm1dZwO1Eyo6jiPJ3dCB8LY8k1i7AsbSnUuTlr3CosS1bfMwLMICru&#10;r9y8VBKfCxW1wMVkeJW50F89pNTem4rwF8rcKneRlZzBn4r2Y1O1E6e8nWikwgqZ1utOKkQPLW+C&#10;hoDDH7CEQOTlo9/vp4jxtCHmd8JDgGmn4msMR3DM2YXMTxvxF9tnGFpUhf+WBUwRwAxU3IYKaAQB&#10;RqIb47/LO2j9UyFRqVlpsBcRwBSpJT3BQDElArfJcCLADFOA3HYavy04grdbw2SIUfhFbcMhvF4f&#10;wVX5FWQCVKbaVwX9VSxI5ayCy2FkLUlUrv31G9zmyBInUgqrcd3mT/FmpQtHghEyBj/aAk4yiA4E&#10;Am7j7moKxlAbjaEiGsXZWCeq+Pw8X3NQnEGe05DXBONDZC9uyomWCB7acRLJhZ+hX9k5ngPFSwgk&#10;XIflrtT5cdAgaeO5U2JGNdKo/CeQmW1p8qGOYGm25Q2hsNGLqzd8xM8p3VxMzJpt03stKiajFHbF&#10;YkwfNL5mYj29YCYGy9cUk9L3BxPIxpHpzT9YiAOOXLg8D5reVWHPTXy8lazkTkQ71MqF7MQ5zVi6&#10;PgEJFZHYikYaSzlJ0Woa5cWURaX4UcSpGSozafBNJZjegdVnX8Plth1ILq7mMZarmsdT1xnBRZ0z&#10;LuWxTrOdwCsHitDieY77LaC6g8dFNTUq2rx4AFYNMRU7kpjzqM7PmqjpnkLWSubqvgveY9nImHIb&#10;NDMmK41sICXban9CRbuSzEDpu1Lkq0aTEei1HkX/Y8mK8epFlmG6GStFWQxGM1rWjM5BbnIWX1N/&#10;MKUxa1RyBhZe9TIOr/8EnbyXAwnq2e4IEt0WcwFxQrUr0YQPvgo3Ns1ej/TxS7k97veYHDIYgkQq&#10;H8cSZC5bipd/+TyO7zyKThqBCbUaI0FQ37NO6odzH51Hzu25plYm10zQzESGikC5Zk24/LxVzP8q&#10;VOAKAJtMIAKMrMpLaQFdyvdGljVjwqaTuLnkFF4+6sEJXwx1tIobI3Gcp0JyE1DUcj4c9FOhBeCT&#10;KM4S6oKH77cFwqgk09nujOGf+5vwx/IKJG9WoV4t+lPhag66rPw+13WRixl5wBtex1Suo7QCWpUF&#10;ioUovlKD8VsO4Z7ddahT/ITH0UdQbgp04+G3T1MhVKA/rfykfCn0Gh6nWp4TVeDLrcnjRqWvokMp&#10;YI1hUGpqmv0Ebtt5ErY6v6kvaqOS7yAr8ZBFqs4o7PUiFuajz0uFaxkG7gBBIOgm8/EbtnPYH8fy&#10;Iw78hawotfAMFbqG01mxut7WLKp7Ufua/twP0xWAvz+Sr43LP477d1XgtKeLCoxsioZFSyyBmbtr&#10;MNimhpxiomQ+BKT/2UbQJYCmkKmNIIAq2K82Or0Zg7oWR/C4qc3LMFsHBhY24JKtp2lkVOF3RTux&#10;8ngBanxPkXHNQJdTA7Lmch+nGZ98p1tzTC6e6vzvIqYDsoLzBBkFur2uWXjq4zcJLoeQVK6u1mTN&#10;hW1kk61kvi24tLwW/0Ogvtx2BK+fKoLD808CjMDYEinsiwlgTN80E3vic6WYe2lEkMnFZDwoeUH1&#10;Tb77UHf0NqRf/STyrpA7Z61pg5JBYFHGluIHqhPJGbPEFDaqyLEvxX8hyrpRq5ExcilW/zkbLUeb&#10;Ee+OIxL3opvokOD9q+yvGAEiEicroQ6I0mBd/ptFxr2Vw+/mpK0myBJsNTWTrGkVgXY+Acv2uA3d&#10;Hd28n/ymO4DnpAfLfrsYKwjCmSkE5Mt4/C5XI80vClg/D/L/bzKQFo586Qr4jpTbpScFeSBBR73L&#10;hhdUYuTmI7i88DD+VLIfj+yvQ05VG3ae9+NIWzfOOzvR7onSGu5EcziG074QDjn92FHlw5oTbbjn&#10;g3r8qozWMC32FCqtFFrCqbRUh3Pbw6hM+lrTT0EUazCxLipptdcZKctSvaJK2yiNGEWm8qstJ3CY&#10;J9YV6DIZe+5IBFsbgvjTlpP8LpUFFW8ygXg4mYssfFMDwm2ascR8NCniBC5Vxus3kjedwp+LqvHg&#10;u20orXTgEJV9Q7QbLWRJLl+YzJJM0x2g1R9FRyCO1mDcFEPub+9C1ukO3P5+DdJKjpExneG2lfFG&#10;RkllpUQDtWYRw1CiiOqbkkrFKMgstjpMZqHGXr/fEkaHNwa/h9dEuAu7XVFcX6j0ZnVm0MhnjRNo&#10;QBIBUk1A9ffgQjEh9birRz8dG2Pw1PP3a0yrl2E2J9fTiv5ba3Djmzux9vQ6nAk9QdYnhaKMotkI&#10;UWTVd3o0o0XB+4srO+zbSsDHfaNSVRdjn/dhNLuewowdNt6nZ00yiUYsmLZENh1bXTPN6Mfr4urC&#10;d7G95g2e+8eppDVuYCrBaspF5yKzwKUnrbwHYILuSegOkY1qrr9nFq8JMljnvdi3/O9Yes3DWJG2&#10;DHm03pVVJcWqnl+alyJlKWagOfZfVuIXsuRp8uXYlXhl/AJsfnATwvUhU82vli6JeJfJAosnyELi&#10;Sl/uRhdZyb68j7H02oWm4HJ1imb3q9OB1UJGknH5csyf8CI+WPY+4k1xdBxpw7JbF2HphIVYTQBe&#10;l5aLNWNyyQDF+v4PACNXlGa/DCewpFCRpaleooBWZKG6KTuoSOTmacSAsmqk0goduaUBo/NrcSWB&#10;5xoqwhu2HMav8w/hN0WH8Ouio7iu6AiuKTyGcbYqjCmoRsrmGgzfyEdav2qymWQ6A1A50kJVvYeV&#10;dND32i5mMZlShbLUlW6sZp1SAHL5UaGSuWl89Tgq2YUE4LqwBpAF4CSbOE9AeP1kCOPtVVQcanPS&#10;grTNDbTelVLObfJvtaBROxi10hkuhUyGoWOqVinDeO5SyJSuKTiNGwqO487dtZh/zIPXmmLY2NSF&#10;Asrm5i5kn43guf0duLGwAteRpY4h4I1QYgEV1RAxS/VDs6txpGoqmsmgmjCqoJZrsFq1jCBr0rAy&#10;tWhJI1CurnLjnDfKfSBzjXhwmpbQ3R+e5X6eQEpZC0aQrZgAP4+J+p2JyShLrh/X3r+EAGYMHbEl&#10;AhCvDeMmIwAl8xpMJju6oextfFyZaWbhuyNT0emdDJiAN0HFdysZ2e0muC+l2eX8aQKMugz7fbcg&#10;HJ4Gp/8fOOJ6Db+1v8NjZs1vSub1ouFjyuwcxscUu4Psrxq/LbPjs/OLEHA/ZFiA+pD5yPbMnJc+&#10;fueiEC8BRW39nZPQ6Z+OqBIXdD34lDlIFtv8FA6seQ7p1zyDFak9LrEx6Ugfm40V43IINKtNoeHF&#10;1FbmNbm4CJQrJmRi+YTFyL9nCxIdCZMBFuv2owsR06sspor7hFrs89ETx7vLdiP9ylesIL0pSs0z&#10;Lf1VzZ81ksAzIQfLLl8K24wC5N6YgwVjX0IGgXmNWvAojZosZvXYrw4x+9YusqRSWY/yiav4ToV5&#10;VGZUZIPsbbi0QG4eB/pTufWnAhtKxTWEVq1cGbJAFcBOUkPGUrUIUeaXfOZ8nxbvL8qVQCDXSgut&#10;dxUJUhFSiSh1t58seyqRgYUKXEuh9b22i1rEKrif1hhbFQYqbVmMjRY/RYp7AC3N3755BBtqQzgf&#10;CcMV9qHFG0ElAefu3WSOmzQX5xyG5yt9Wy4qHiu5M00TUW6jiMJtKl3YJHHwWCq+IUagNu0Kimuu&#10;ziiC/dgtpzA+/yQuIxhcxkcVdiotWskCg8mu1ILFjDzmusRoTWNMXhcKGGtkgGREcRX3SwqsmeDS&#10;RpBpwuUFJ/DQ+7Wo8Gr8QBSeqBtN4VbkHvdgXOEBAl+lMSxGCmBoZChRQNfZAG53oEnHVuq1mJGy&#10;0HS9CFwIQBQlqYyj8TKtvAhljQUmeB+gBRtQS3f/ZIKLBlRNhea5e4O06qlczNx5Zx8K6ScgnY7b&#10;yGImwheagvPep7DmTD4us+234lu8PzUzSNmFQ/m33KnDDAM9jmk73sR595NkeppxQ4DxzDAz+RXs&#10;7+t3LlyRO69XxFisVOugU2xGBaS3I+q73cyRiZLNdDW9iPyHyWKueppMZQVFAXUq6HGrTBwhL03t&#10;/i8egMkjUGZyzZkESbn80sdnoLa4FglfApHuAAEmiO5EN2JdCYQDPsRVKBMm0LR2Yu3da7HgigVk&#10;ImoXk4NsgkwGASt3zBpkjchCllyIZEeZ47P4eiZy1V1Afd5Ss/mZHGSlCYy/WMu3Bhi1M1HGmQn6&#10;Uwmqq68eNaFQ7hwNslLzwxFqUklAGKoiSFpFSSUUNWPcSgVRRgVFoBpW1GGynoYVtNMypSLSsCxu&#10;bwAv/v42KgyCl8msouIbKsUl5fYTBRhlWJlUUSlKgoyKUBX0H07mMVLskMpclvsYWy3+aDuMfZFu&#10;1LvcCEfjaPbH8H5HGHdsl1vxlFG+SWohoxRlZfpREZt4Bc+b4iM6psP0WwSjgQQUBXcHUXlLgYst&#10;DabCEVgofqPUdLX6sYwCBYb5nooXi3ie5QqjghpiFD8/W6rtqN2PCvjqkEQWm1SmJpPy9buQzN+a&#10;UX7ANN/0exO0jLvQEfCiNuTBjcXVGGw7gRFv8RrKp/LjdSTLWiMERhJE5F7T+pQtZ/VHq6f1TeAi&#10;I1KR6qCSKgLaIczbsREfNK+H0/skFYhahSg4TwncimDodgLOPCrMuUa5KHhtBa6lePpSUBe3oGMa&#10;OgNT0ea5Fce9C3DnO5t4fRw1xoWMiWRdCzaCdKmb1wGNOd5jV5Z8iqf3rIY3cJ8BFtWQyIWoY2ht&#10;9yKKwXwJVKy/CZTtU3hN0OhwTea+TTYxmTAfw/5p8GqOzJlMvDpzNrImvEjrXYWMcpNlm2B6Hv9e&#10;NeriGU6WPYprFgikZBAQcpE3eg1y/5wLx4cdpgI/nrBmx8SQILiQzfi96O7qNPUydQea8dLvFhBg&#10;lxuAUSxGHZxXpGYStLKxkowmOy0XmSOzkTNuHXLGryaIZZsMtAwCy8qxBJsvreXbB/nNjA1arnwu&#10;S1KsZICUCC1WKQG1g0mhJTQqXz2ypCBlaUpUwEdl9Lk0UGSJKk7QQKu5lgpIfa6oXBWU5jbl9jCF&#10;hMZStRTjTzXIL+A2rIDHRi12+pcr7qDAdSNGKW7CY2j5zfla/nH842gLqshc1Mbf7fGjNRTDPncE&#10;fyg5SOZYAXVTFntQd2DT6UAtXrhdo6gJIrL2JWa2P0FBjTIFbmKIZhYP16SkAyMEfuscK7vtvAmm&#10;K1NvmApxuR7FWAaUCwT0e+fMZMsR+fpdGgo0Oi4pI3Oy1eGWsrP4yB1EW8SPQECxnRjO+oGV+6p4&#10;zdTwu4o/6ZppMUzWGBMCSIqeq0OBRgyow4EAU68PoSEykt8Zm38Qs3duxMGOl+Hx303wkuVtVa9L&#10;yQR8k+EJ3AGvl++57jFuMWvWyVRo2uI3ldPFL90OAegtcATn4Y3qbNxgL+GxJUPkOTNCI0PHUcZL&#10;Eg2GS8od+E2BHTub3iRjmYuA/w6yPR0buRKnmzTfiw9getdr7YclfM24zKZQJhkxU0j9ZLTev8N7&#10;dD5ev+0eZI0lyKStMtMj1cU4O+XiYjBiEJq7r9iJ2IYKMpeOXoI3pq9H8HwQsWgnCUsYEXSii2AT&#10;7wqC/AVdsQRZDnB6/RlkXU6ASSMb4ndXkqWkjxMjUoHnShOfUf3NKoKXBpdlKmbF38kao2y7r7vI&#10;zMX2v4uynYbTgjXt3qlkVAD35Xkv1lwZgglZiEbyDqAlany+it0YRapAthSG0ojlPrFEik9gYzW/&#10;tMQEpfmbUnimMp0KVn/3ta6LWQzj4DGSu0lxEwXGxQZ0fNSdIE1tdOxqJXMO/2OrRNr2Vly24QRW&#10;HnebPm0+lw/ODh/coTi2nHPi1q3H+H4dLuH2xHqGbFXcTDUPclnJNUnQEEMplXusdw3KOlPyhpUo&#10;kEz2mMznytoSWA0tdJKJunFpWRP6EWh0DtW7LNm41RowjEA0opzAZQLGLQSMNqQU6DvtGFhQhelv&#10;V+EjZ4KWsQ+hUDvagm2o6Y5j0TE/xq07we3qt8VICKK8rgzIcV067yYFu2edQ4udGGQn6y0jk5aL&#10;lvswxnYIz+8rwImO5QQuspXgLXD6J5v01Kj7NsNUwq45iCprSP52pa26VTSpIP8MvncXn39dOV38&#10;EvXPQsB9O6oDL2PKrg24fPM+Xl+6Fjp4LNX8U2xTbX/Ilnnuk7a68MC7eagLLiZjuQsa7Rz0Wdvq&#10;dimD7MsK+2KTXnDR816AkcjIuI3XicZZT4bfPxUJ/8NoeedprP7LPGSOegWrR61Fbto6ZKfSQqey&#10;/bLivJAlh6zDdEkeYxVlSvnnjsvGwpSXsHfpHsSDavnShS6CjL87hI6oD9FOa46/84MOZP8xA0tS&#10;5mP9hNV4lYxkNUEkfcwyAu9yAsxyrE5L7+mJplRu9S8jCBPU1OU5T+4xSc9avnWQf5hdQlYhoTIY&#10;JuVCJTOkyAIYVV8r8NrfCC2jYgmVGSm4aLi64qpyWMFeBew1VVGzOpRWmyQlx/flqx9OkaIxgVz+&#10;roKSaoHS15oudjEV/HJhkcGYmSs8PmrzomM5nKxuJNmdgrAKlqvFev/8OlrsDfjjluPYXh+AM6L2&#10;L1HeHJ1o7OzC9tYQZhVXEpyo8LnNfvxOP7IhgcJQni/N69E5kgtsEAF9CM9FP+MS0xoIEDyfck1J&#10;VHEvl+cgtf8nwFxCILmUbEYzd7Qd6/xbLFPZaYMLxEDa+V0HWU4jxm0+i4nFp7G7vRPNvJjl6w04&#10;HWiNRWFrC+KXZFbJ3K7m0VjXlK4JVZTTCOFx0Xk3bj1dCwJeXX+8ppRuPYLHZ7z9Hdzz7hs41roC&#10;IT+tT+ckeIOT4PDfaorsegdmWeAyHQnnVMNcolQmYZ8ARkHenybAeP2z0eJ9Etua1uOyovcwnsxW&#10;naT7KxanY6z2Qmp4WXgOw0pqec+dwasV2XCHH0XQPde4yDTyWe5EAYzVnbnv37rwRQxGIpDsBcpe&#10;uR1dBJaAZyICwdsQoAESb3sSVVuew8rr70POeLGX1cgduxYrLyKAyVVQfrRSjDVHP8MwDM3CyRub&#10;iaXXLEBF+VnEQwSZzk5E4l0IxIAw79OK0tPI+yNZzxXLkUEgWTUqAzkj07GW28wes4KynIyOzGaU&#10;ZAUBRu5DMqW0bAMsAhzJ/ykGY1FrsRRZlApMUylKuRAohut1Ki3FDpRNZuI0FKsorkcJ9bg/TC2N&#10;MoGo2JQ0oCI8Pf/CDcbtG+F3+f3e35Jf/utr+imIrHTtp2o/NARM7jK9ZlxYUuY63vycNTqBSnZL&#10;A0bxtb/YjmJLnQ/nO60eYz6X+nklcMgTw9x3mnDVlhNUIJXoX0YQI5CoaaXclXLDyYIViCtJQ7Ng&#10;5IJTMoaZlqnYmmGaOqfWedR5MaDPdcpdpZiIRI1Qh8rYoPJP5jnV84G2Boyxf4QnP6jGEWcc7qAC&#10;+l74uEatr6jGj99vPc611GFQAcGrRDE5brtUIx6sVv46HkpCsGJ+Ok5aWzVGkNmN3lyDKzbuxvLT&#10;b+BU8CVTRKiMsACVouo//GQnUVmmAhcqmC+eTzOPxj1iFE2v66QvpXRxS4dnHj5yrcetxW/yWNZg&#10;BK8ZjRLvX+Iw97Hiahr+pmsirfgkbigoxyFHOsFlOkIutcxRmxgLYMT8DNvr43cuXOllLV9iLubc&#10;67x/+TPKjrsNXb4p5roJ8nNBGiTxtkdxdN1TWHjZXCrUlVg2RNllF08djNxYclVJxCqMwk+xijIz&#10;Ri/Dkj8uxfkDTWbaZSIUR6QxjDfu24AFExZg1RgCTCrZz/hVyJ2QaxiKBSJ6LpehOi2rSagASDUy&#10;Gn5mpTQbN6J57Qt34rcGGAWgpQCsoK4UDRWMlD/Bw7RCVxyhSAqSViatol7fvhkJrAwgKq6BtICN&#10;AuPfvWKKAA1AWZ9VXEDPla1mAZMK7OTG6XtdF7vIOtcxUB3J8J6gvhSrgFotU6yKdh3XVjIJKXda&#10;9rT2h9vO4C+ln2FvawfcIT+VbAS+Dj+8ITeOhLux4HAzflV6ksdN58ICL7nBVEeiIlkpcLk9Ryj7&#10;jMpGQK7YjLoxJ5XKjca18VwNLdFYhGqk2DS33nJnWQBgGQSD1LmZLHZYMZmWrRqjd7Uh80gdTgW6&#10;4fBFEfSTubgdcHhjeLfRjz+VniAjPcN9r8VofkedtOW+SyrTADk1XdR6eGwUizEZavodXXPcj6Ia&#10;/Np+BIs/LUWFbwlcwZnweSci7J5i3F8xB5mLdya8AQKNT3GEmQhR5PIJ+G/jWm6jdU5gMX3HplK5&#10;3PIlhfPTkTbnfZi/NwdjtuwlsPC8FrSTEcplbRmKiqmpFU9KgYPGwBHcufMN1PrmI6a4lYpSxVq8&#10;PFZUyGo3I0ZzUQGMOhhIPgeYHnD5HGD4uooxKVbCx2R08rrwOZWWPYPG2h0IVy/ARy89R0W7hEo1&#10;96JykanCX7U7OeqSTGBYnboKa8fkYmXKSmSSYSwbvxBvPvIGYi0xVO4+hVdnZiF97AKsJLBkjVrD&#10;z6zGcgLqsjFZWEmgyU7JQG7KWm5vHbefbVxlmUbUEy0b1ghqTdrMMskBXym07Evp9S1fMIv/XXo/&#10;+2X5V+//v732/135gtFZklTWaNxkAl65kKzZL+fwq23nsPJ8DGe6gPZQFBF/K2KmF1wnTrXF8Gjp&#10;YVy34VOyzCoqGLJMgpkARwZCPwJL/2IXQcthgMv0Qiuvw5DSKjJLinF/8vep7BX3EPsxmWIEpRFK&#10;WSbg9Csjm9lei1/m78MLOw6h+nyIyj2CoM9LJdWOQNCNhnAMmdVeXFteg0sJmv+Pfp8gNlABfoLX&#10;MLX/IeAYhlTs5HsB/m47f6eaomJOJ67IP4Q/b16Lwqrn0B64G90EjUjbDPgJIP7AZCqPSQZkEh13&#10;ottDhUEl0eWch27HnUg4aKV6bkTYfxO8fgX8ZyHm5OsdUkSzqXCUMaX6ESuF9QvRa2I6UlZfUmD/&#10;i3TRGu5232bcS91kAJoKKUtZXZlV4GksZ+dcyjz4CITq9yWXnYpA1f9MkzR729RoDRr+Zf1NJaj1&#10;KwhPlhJx3oto+yx0OWYi6LwHXs9d8ASn4e8Vx5BadARJ5Q78QudLMb18GSVyV8u1qUaoPK7Fpwn4&#10;RfikMZ3H8nbEeRwDZHhh380IBG6BNziFIMNjJ9fiRTQy+rtI0DObx9jqGq0x00pjDmnYGp93NT6E&#10;oien4fm0e7F+VAZeTVmO3HFUnuNeo5WfTeWtQV3LqZTzkMnXlXGWm7qGCncd2QMVunqFUQln8D1N&#10;pFw5XtlWSiFehtwxGuSlgWersG7sGmQNzzBuuCxtZxyV9JjlyBudjry0bKxNIUP4rgDXy1y+JLma&#10;iMn3slIzkEfg2Py7Dci9jGviOlUcqcmWEn32q4Wl1mtGev/+XHpfs+TL4CL5DgDzs/yYotYrElnz&#10;suoFMGISyRvP4IZNx5B3xoljwTjawmFEXQQYbwDtkRhOkM0U1gdx984z+H3JaTKR06YnmGpORhSQ&#10;hRZabkuTsUflM9QwGgKNEf6eiZvx96mU1AVA7tBhdiorMpdUWyWuLzmBu9+vRFmDy1T7a5S2j+AS&#10;DITgCoRxgmvKOt2OXxcdw/D80xhc3kpgI8iJ+RYoJVvstdakN5vCSrLcSwha/QWi9nok8/VkgtDc&#10;8ldRWLMODaF/UAFQ6TkUU5lNBaGCQFmmCuxPpyKeZTLHNM9E76mew5pPT8XpnWp9nqKGiDFarr1t&#10;Rb4BMNxmWF0A1NL/c0v424mf65NiluWsNiv6LSkwa7v6DUv0WRUzWq/p97++Lb1OUOK2ogQY7V/Q&#10;P5GASjYmgNW+EUh97lt43mejNvwSbIcW4jIy26HqcLBNsTNl49UhjedNgK5WMQPJahTzGlVciVeO&#10;vorzngUE4mnodE6FXz3aCCZhblcpymIvVtPPr6/tpyFiuQJ363rQdTSd945crRNpxMyB85MXUP7Y&#10;4wSP+aYJZNYoqzdZ3jg+H7nYZJutHLXaxDpWGreR/s7h80wzNTKLopRnAYmsf9XZrEojUBE0ckcQ&#10;ZPiaihTXjMo1sYzMtEwDVJoyKXAyCpuvf6Hc/2+yktvN0Sx/wzgsIMkbR+D62ud6Aebrr/9f5VsH&#10;+X+WH1eGkzEoxmGy6ihKfFChaiofVSD5my0HTNzjfX8XPP4I2oMBNPm9cESC8BBoWjq7sbsjhr9/&#10;XIc/lBzHNZsrcPXGGqQQbJILakzxXWphs+nCkCz3CRlEslxrxl3VgBSymlH2Cox58yQmbDiFv5VV&#10;4/73a/C2S21m4qZhpd/jpwUdQmvQgyYC22f+BO55tx4TCGpmymRpI0GxHkry0NTMNP7OwCInAUzB&#10;e8VearhvNei/tQ7/rRhNeQuSNx3EH3Zuxwcty7gvT8HjnISE9xayk6lkCmQfxh0iABAQTCe40MIP&#10;TjI9xwIEkoAmU/pUz8HPEXxiZA5iCGI8QTKar/rqLbEAwFL4Fsh8VSn9b+KXS44iYPqiAt5SZGqB&#10;Lws55Cc7UKdjU4+j9y1Q03ty5xkr2oBcj2vHtKDn58guVNsT9sqtoyr7yXATdE7Hn8G6mjX4y8Zt&#10;JnlErLR/URv6KZ5G4B5JFjOwqBq/2KpeZG4y0HpcW3wIB1wv87zdh24njx+PT9B7NwFlNgF8HgHn&#10;LgKY5Ur68v79lCTUc267TDGujvMMMkECD9lbxCcm+jiipxdg5Z+fxvIrViCTwJEjkBi9hI/pVP6a&#10;xbKGzxWb0MjhdOQQFAQuK8cqVqFgONnDSCrcFH5mfDpyJ2SY9ipr5Voim8lJyyDA9ICMwImMInNs&#10;BtLHSTIp37/ZpgEOPqohpYBOgJNF+ebn+PgzwPx/T0barCw7VeNLgQym4tesFfWI09+pBWcwYeMR&#10;3P72ORScO49T0S4q+QgcvhDcZBSaueIOhdAS6MRRRxybqzxYfOg8pn3YhL+8VY2rbRWYUFCJ0fk1&#10;GGM7h7SCaqRtOWOq+K8sOYMb3zqFOXsqsYDfsVd24GSH+pRF4fUH4fL70REMoy0SN404j8USWFfr&#10;xG3bK7iNGgzLt1KxNUJ7UCHZityg+c1kMKqTCWCozWMs6pH2WiTbzvN5MwaWN5LVHMHM3aUors9F&#10;R/QROOW+8CrOQsUrK5sKXGCgAL4UtZn/4VdchZ+hwuxyziGoqKqfTMdY/DOoSC0XlJ8A5A5ONcxC&#10;43UlfbVDsQBGbOPbu4hi/F0jVNRS0GExqR4JCXjEirRdfZbvq6uAvqf1m9gHgUcsTa4xjS4WaKq2&#10;J+gVAMhldyuV4SSjEP2+u9EUfAkZh7fgd0VvYQQZpYqeLyFw/4IAo5R3FVcOJ8gM5mO/4g5cUtKO&#10;ywvexXNH34HTN4esjwzPOc2AcCCo7Vvt/rU2TfgU8/ou+38xic6Bkj8+BxgaKWI1Hu9EsvGbeL4m&#10;IeK4Eyfsa/Dibx7C8glUzKma60+wINNQrCNPGVpGWYt1KMNKAENGQxZiZqukEkzEdAgua2/Mw6Ib&#10;XsHiq+Zj+ZULseiKFwlcS7B81FJkcrtyiWnOS+aYlUhXN4HxlnxfgBFz+fLzXvnyZ/4T8rOL7GIR&#10;JU8QUJT5o1ohZZcllar3VxsuJdMw83LsfN1GgMj7CA/uaUFZazdauhNwe3zwO5qolFsRCvngCRMM&#10;yDRaCAoNwU4zKfMsP3cwFMf21hgljh0tnXivvROHAnFUEjAaKS0EkA5V4fuicIQicEeD8AXdtICd&#10;5rXz8QR2OYK44/06jNqwnwylksylDUmbWkxbEgHhcDIuZZ0l2VvRv1zxHyV/EISKq6HR1xr1rM7d&#10;4zbvx327NuFI+8tUtg/CG5gCT2Ain6sSm8rVT2Vg3FBSfGr9cqcBmgjZjRS03jNdgClyM0lhqzYm&#10;5tKkR7lGFMuwXGdiAgZk+LqC2mbwWI9LyLAIfve7KNiw729kKFROXKsZ2dvDrvSeWtZIuvRIxR7R&#10;/BmT2abf528T/KTYLVFRKEHRNZ3rtNbV7SBAOmaZMQMB7vdBTyaeP1SGq/IPYAxZyQgC+KB8pXg3&#10;YPDWRozYUo+h+dVkhzRMCtsxzOZGav5p/HPfehwJZHG7Wouq2tVKZyr8/klc+63meFnBfR07KlkT&#10;O+p7fy9mCfUUlCpOJtE1EyHjVZPUUFjuMhorIbLOjvnYmvUIFl+/Ahmjc7B67GrkqWqd1r5Sd9Wv&#10;LFfFmQScdSl5BniyxliZXLmpuVgyYiHyZ20G2oGEJ4Ho2TBa32/CZ68fQOEzxVgz5VUsv5ysx9SW&#10;WN8zRYvcvqkz6UN5fxf5PL7ypddyjMvuq6//u0HnZ4C5SES94MRY1B1BFfMm84rKuV8pFYe6C9vJ&#10;ZKTMy9owghZs2uZq/GrzcSw52IbdTQHUBwUKIbhCflqtitF4ESHz6PT6eJP5qGxDcIaiBJ0oWsMx&#10;AhDZTyAMnz+AAN8PE6TC3gCCviA/K8bi52d8aIvFcC7UjR3nfXjx03P4Q8GHGG6vMUWY1uTRZgJL&#10;E/oX11utf/h8KF9TjVQ/7o+C+wryD1JBaOk5MpcqjC7Zj4fe3YyPmjIRDsxE0HErNPI2SmVvFf0J&#10;LNTuQxa/pfhkcXeRtXQ7+T6t7iCBRMH8tuCjqA+8gJPOJZSlqPMsIKt7jPss63wivytGdBu3r23+&#10;ewAmoCC5YiV+goCfiptMJEoWElXmmslYkvtFwXQF0dWEcwr3zQK4KMGkywT7ySDc041Y7fK5TiUO&#10;dBBMnfehyfM09nRk4N4PC3CZ7SOYDtqUFAPQvGaKrNhLSkEDUnrGWCeVOMmCq3FrUQHer0+nlf4I&#10;urhfYc9ErnEqgYTAK0DW8dCxJYAZF6RA8CcKMDo3YjE69r1xmLBL1xWZDPffT/DRo4cs2HnuRbz2&#10;wDNYTOahHl+rUqWkV5kaEcU15N7KS83DmhRlnanFSg4yCUbZ/EzG1ctR9I9CIASEw2qTHwc0m0Wp&#10;wj4AjcCBFw8STDK4HcVBLLASo1n9b4jBWCnEXwKY3r+//vq/WX4GmItEBDCm8FDp21Qiaq9iNchU&#10;+53zRqmon1gSZUB5G/oriF7aguQNFbjqzeO4a2clMo61Y6+nC5XROJqCQKsnDocnCre/C17N5wlE&#10;4QuECCp+MyjORxDyEVSUMBDw8bO+btSTudR0cxuxbhwNxLDqUDuml53C5QWnMEpgYavGgCIXhhY6&#10;CCRasxqdWunnSpFVkoIaY0rhqdX/WAGmje9tJThuO0cFuRtPHdyE466FCIfm8ka/CV4q127PnUjI&#10;upfy580fDVIpyMKkglBmlStwDxzex9Hqegk17iwcbs/CtoZsLP1sJe7alok/b3kVf7NtNMkC6w5n&#10;odb9EmKdDyNApR3h90NyE8malUI3YNIj/weAibjnmOQCBfBDfjIugk3IOdEAjBnkReXtD6rxpgo+&#10;re2qtb7ALEhFHiCj0GNELEJsjCDl4qPLPw8t3vlkdTmY/+nruDJ/C49pJY+pYi7KAlQJgGbznKOR&#10;cZ4MkgYJj7diX0pTTiK7+VVpMeyVr1CxPo5E+zxzPANkKMEg99MAm+Iud6Cba4h1TEUn2ZKVQSZg&#10;72NfL2qZRgOAx1pGyuegPs2MyO7k+bAYpVLaZyEQnAwfr0F31UK89fICLLvyOeSMFahYPbgk2QSU&#10;vGSr4FCB/fRxWdAsGaUNL772Fexf9zHisTh4N0HT8RPoRDfCiGhmvhuw3VuArNFLqPAzCFhWsoDc&#10;bxYz6luBX+jycwzmIhFljSm4ryFealOvDgoqVtQM/aF8VLW/UphV6zKysAbDC6qhJpOa36P4xnBb&#10;A1Lzq/Gbkmrc9U49Mo60wlbVgQ/aQjhC8KgNE3RCYi5RtPkiJuW5LdKJ+mgM1eEunHAnsLclhjdr&#10;WrH4dD3m7jmJ39mPYszmWgzNb6HyUst3uWDUMqYNg8lONOJBnbIHChQVBygk0BAYTUGlQJJW9khb&#10;nWE2Uozjiz7Egs+24IxrMRXr3Qg6pxLg7qSyVcHfrVR8k6ho70BHZA7ag3ej1XsfzvufxAnvP/BW&#10;+wKsq8vGgqObMOWDd/C7rftwZcFhjLMfw+jizwjChzG8rAqpWyrw+/y38eIHa/CR53WyHFmxBBYJ&#10;AUbxBisu08OWBDCU7wIwaJ2HeMcsw1SUSBAM3Eywuc2aoum4E+EOC8jklupyKMA8g8pd65gBF7/v&#10;C82C26c4wJ0E97sIOHfjZPgZ7HQsxSuHNuCW7bvJWo4jxabpoVbtkNjrwGIaGKbWTC7HRqh7hoYC&#10;9uN5UMbgVVveR/aplWSojyNAphRyzUEnGZHXPQkRAowANkpwjDgmIeG5CQnnTSY92gLGnyKDEcAo&#10;2WOyAdcoj4dJEyfLjJHVxTQJU4DDffd7J/JavJ2GwH0I1j2L/AcexLLxL2KV3GAEFrnNTGFjqupA&#10;liJr7FJkjltGcNF443S8cs0LaHu3CaBx1xkPI675xd1xxBMBQgyfu4Alf1ah4xJ+P8MAU8YYTanU&#10;lE2xoL4V+IUuPwPMRSLK5FIMQy4x4xbj30Zpq9CRilspvlagvIHMpgYjaMWqADKpgEJlM+StDowo&#10;b6FV22iq4cduOIur8mtxVeFRXFd4DH8sPITJpcdM+/+H9tThvvfrMOfdakzcfgq/Lz6Mq6ior7Kf&#10;JlM5jfH5FUjLP0ulVYuR5aq2b8alBBa56YaVOPm7XGsRFZzWTiZl+qxR1GJmJNcrSSqpw39vVXGl&#10;Na7hl/atyDi8Hs200L0dipPIfTWNN/4cMisBza1w+GfjbOcifBTZgPzGUmQefxt3bS/DLcUFuLqo&#10;EOOK3kaa7QiBRJ2DVT+jeg/FqxrQv7wJ/baqgPQ8RtnP4PpNH+CJTw7AH7oLXv8shP3K8OLvkhFZ&#10;MRm1cpdStTLK+lZQfYvqa6SYlYRg6m4C0wgeZDPG1UVFFphLYJuNDs8s/v5c+P3TTapxhExHnZ9b&#10;CCxVvqdwNLgK2x1bkHfmTUzbXYYbynZgVPFH3K8zGFCgImWlGzdihE3p5u085ho+p+mfNWQs1QSX&#10;egzYquSKJvzWtg0ZB9ai0fciPJp0GboDHh7XLh5ftayPKdbimgKPb54RNQL107L3+gmKAWXZfQcG&#10;dxGJgN9qHcRjYpjnXMsdqUQKitUJgu+rxRABJsBrJOjkuax4Hvn3z8HSMfPJXpaZOEmm6cuVgSwC&#10;S7YyyEwXZoFFOl64+lkkqjRKMo5EPEomI4AhczGjixOINyfwwjVPI7eHwWSMzSYDsuIwiuVctADT&#10;lzvmZ7nwxHQQVopvsWpgrDYqVpW/OiEo/VcdAfRIhkPAGSC2IBCigleAd4DdyibSLBhlcZnplhTT&#10;9LCEykq9z6iY0mgRj8yvJHhUUXGRCclKtp2jdVyNQWWq2Od3qLAGEUyGlqrHnICt1oCK3HT99Hta&#10;B8XqyNDjwiOjUTcC9RKTYhxYYg0MG0Hg+mPpW7DXrENT4EXe6LSsqZjb3A+gIbgAh7252NWahzUV&#10;a7Dw0GuY964Nf9taghtsb+PKLQcwuoBrJGMbXFbJ9dRhpKrW+TiUADuSAJtMgBHAqbfZoDKlRXN/&#10;uV7t37XFR+Fwz4bHT4VKkFH/LZMc4J1EUVzECr5/1zoYDfxSlpha3qvmJsTX/FTevuAc1Pn/gQ+a&#10;l2J9xVosPfAGsk+8jtVn3sCrp9fhVb628shqLDz4Kh77cAtu31GIGwq34wr7u0guOsPjTrbI8zxc&#10;LkayvyFyifHcKqZlOh8optXTnUFdMwTcgzdV45r8HXj1TDbOBV9C0D3PuO7kdvRSeSpGpCB33DEF&#10;Xd6ZOO97AjX+FWSRS1EbeAWNkSfhJhj2uvJ+cuJUdp+VtafssaBnDs+XrgPFnQg+PDY6Xp00PPwd&#10;NHpMyru+NwfOw4/jjSkPIj31JVPXouwv4xZT/ESZZZoMmZqL9LFZWPCnxSbAH4+pTb5ApROdxBeB&#10;TCcfmj5z4qVrnsfatKXITSNYjRaDkXtM8ZfsnwHmZ/nPitruWDNepKwVa+mgAukwsRkpdtNGn8pd&#10;LV4G8fVBAgKxB1q6Gm+tBpQalatge38qdrXpGWivxnCxm57U54ESglaStmMAQd2UVaOikQJ1lFpu&#10;U59Tt+Y2bodgwd9O5TbU9VkzZvqXax2qn7FiRVaPMbnDtD0Hv+s0a1ahpToy/774Y6w/W4QWz3Om&#10;VYfLPQ3nnQ9h14nHsWzPPzGteAFuKizABDKsUUVVZGwWGGrufopcg4Vyw5EFlRAAuT+pm6VYLcaX&#10;nF+PlE1kefkCXlr3SvMWo+HvaiJn2tbTaGi5A27/3WRJSgOWC0QZUwQYz2Rjvf5fepYFfLdSKVFJ&#10;uWf2jAe43QSTWyIP4rUjj+F22wJcZ3sfo21VGG8/jsuLyQptJzGhqAJj8k9htL0SKXwvmUAxksdX&#10;w/lUZKt+cGrXI+Y6qKiG+6ABdeotpgJcGRK6VniOySzF1DS/52oC6T8PFaIi/DRZkxIZpvNxIjpD&#10;BD4X9z18E/d5OgGGitR5D94/+ySWbX8Cz25+BMu2PYSSE/fhdMNdcLvmkGXdCRViWsApF1/f+2+x&#10;nV7p6/0LRaaj03k3HwW06qrMc2f2T8aBgv/aT6W5z0WIANxNIyTE8xnT6Aceyy7HHJzZ+AJeu24J&#10;Vie/itwxq7Figooa1xFc1mJd8lrkpq7GMrKRrBlrrOyxrhDhRVGYKPwajk8iEyXAHCg5SYCZj3Wp&#10;K7Am9YteYmv5fLVSoH/sGIxJBvjy318XJQp8kSzQW0/zM8D8LD+IaFyzrG25zozVXdqM0eV1eOPE&#10;G9hwrhgvHC/H3P0f4ndvVxA4qDzJcAaQMal9jemRpkB1mQBQ7EegqiaZ6lNHcFPXAdV7EISTyurx&#10;i63NBDEBYysVslx0Yl0acOcwY77lVlRgPG1rNepa7oYr8CA0Rjnkm2pcRTFlFLlUJU/LXQFeE5v5&#10;9soy4SQLovI2TTa9Aps7UB+idVq7AWNLz3L9boIgmWbZGfQzRoIavqrupw4jyBRHEsg1TE0Gg4yJ&#10;QZpuKmOBACMg0bgF0yqIx2iQkj243xoqN5AgOqCog+yl3oyP/qNtK/KrM9AYuJ9Ad6thKQI9Vaqr&#10;vkbrckQmw8193t+ch398sB3j7BU8R3JhKuuMDJUynOD9l7f24e6972HFqTIU1q3FoY5FaPI9C5fv&#10;UQLWAwgQfDQiIOxW63tl0amG5GYeNzEBKmwlPZAdBH1U4DyeqmcSWwy5NQSOStscd2XYTebfYoBi&#10;jlZxqtbc7bA6O8ecAnspfvWZU00Rz4u2459ksvZ8gf9MrChsCl01cpnGhxI1tEbfzQTse3Cs/Eks&#10;+vVj0BTMNSpgJIPJTkunkl2InHFLkUHFW/LSTiT8CSTUJj8RMhMlu8leuslnYsSZDxe/i5yxiy32&#10;YlxiWdAsGnVCzu1V4r3K/UeQtalqW8N9I7PKHJvDdebh1WQKWVoe91edmxVrUqGpho5lplnFod96&#10;HszP8rN8L6HC+grAUEFqlszowk8wuuhjjCs/TMA5STCooCIV42kw7iDFT0zyAtmKRK+rMaeadZpp&#10;oGRGasCZTMveiK2F35PLTkkQ+m1Z+HVUvLT+S11I4/tpcjUVnsA1uw/D4XkA3sA9CASo0HxT0Cmh&#10;olQGkXqDyUVi9Q9ToL9v5fN1kYtPyjTkmW1cLwHvbOxtfhW3FbyJlIJqDMuvI9Cd476LxamuyQJB&#10;MVHTRNSIYkdiXmKu5wyIyA0pFqNjor5ySTyGYp16f7j9FN+vQCoZZNob7+K+3W9iZ/1yuIOPw++7&#10;Bx4qdiVMqCNAzCVlSYDh2vzcR4fnaTz37gZctelTAnIHQY3HzICXtTYNGhTwpZFpjSk8gPEF7+IG&#10;Wyn+VrIRTx/YjIKmAhwPrUG99yU4fA8j4LwLXa65iLtmIk6wTVAZx8UI3RPJmm4lEE0iOCh7j8zO&#10;K6AggBPsFONQqrQKS01xKUUp052eiQa0/KY+R9uZzu3PMvVB3SYgz3PG5ybjyzn3G+fj3yFh4y6d&#10;aowOJQKI9ah+SS7d7ransOPFB7Ho8vtNTUn2GHUXzkHe6DxkJmealOaPV+9HIiqA6SZpiVL0L0EO&#10;E0dXJ2B/dDNBZSHBRAr8wgMYAZ/Sp60WOBZbUe1PDhmWOgJkqauy6oPUT03vjbNA9ucg/8/yo0gv&#10;s9HAtSSlMttOY6D9rHHZaSbQcLviR1SsAiQpYDsVqV1uInUwoGKlolW7HM2Y12c0U0YDz4bbNBRP&#10;806s+UQDqIwHqv1MaS0uKW/CJbT0U4rO4g+F2/DK8R20vu8ie5mFcJAA4qfyUlqwwIRKzGpBoywy&#10;WeHfHmCkdFTBr75o+p7fMxfrT7+GazaWYQT3VX3CRuY3ISXfYbIAlV0n4BUI9id49id4mpgRZWih&#10;XIJ13Ff1EOOxUOxFos7YZGhJVP5ybyYXnsG4LZ/i2vw9ePm9tdjXmo7W8IPG0g5xP0xTTVn7fB5z&#10;zuPaBJ63weO+F0c6cvCnghIrdlNMBsTtaRaTOn2P5GvqVzfYrnERBPTCDgJ3u3HJphRXYGzRXlxT&#10;XI5bt72Ghz54HRkVhdhRsxYH2tag0pOBZt+TcCoTTixDna8JEMrMi/IYiZlYBag6tnJJWeCsuhML&#10;eMQCb0MXgcnP8+I1dUVS6neY9Xc5yTRVdKuUagEOwaWb+9bXOfm+Yl0DApi5BmDEtMxUTB5Xneeu&#10;igXY8fQDWH7lP5E5ejWBJpcKOJdAsYYW/WpUlVUjoaFeBBhCCpmL/hFg4oSYKPD6LDW+XEQlvvIb&#10;APN5y/0+FP8PJdkqyjTPM5A9djlBRmOlyVr4umFsqQLUXOSlCGAy+Dmrzf/PLrKf5QcRk1H2NTGv&#10;2TXegdZ5yWkq3yoMtSudWe4vxYyU2MDvFzmo2JwUB59rJLTlHjIjm8s0QkKuNCpcI/otjRxoRj/K&#10;ELnJpKBLj2PgWyeppD/Fb+1FWHcgEy3BLPiUriv3l4BFPcCMpSqlInCRyFL9bpXsUurqGJBwSplT&#10;uZPJvLw/BxOK3+daa7g+jYnWxE+nqWWSqIZFIxp6RbEw002b+ypXWb/SFvQr477xWJmBcNwvK6Yl&#10;EDqDX9p24u4d+djS8BbcLrIygqY3NNViZqaIUIWqZADcD7Wd6XTOgbowO4JP4K32YlxR+B5/owGX&#10;bNXv87zwt80sILLBQWSBw8ViNEyu0IWRNheG5rdjQIHGKNTjF0Xqks1zsbUFA8s6cF3xXvzaXoob&#10;i9fh6U9ysKFxLT4N5+BMeDHO+Z9Bs/sxuBwPwed+gABiZeypm4BE7icdd+Ma46M6MQhAom4aAQaQ&#10;LCDqPT8CIJNSzvcs0etfPR//DjHtcgjQ2r6KMcWqlAwScE5FPKC2RHcjVvUSNj9yBzLGZBNUCAwT&#10;rID/Mirmpk+agS6CS1zgEv9c4l1xM5dl7eRVyB27zDAgtb6XMtcslixux4pxfFXh/9BidSVQlf8K&#10;5IxZwv1TKnY6Vo4jiI7KM2wtS2sfn4FFZGIrxiwzs2V+Bpif5QeRXtfY5+DCv81rhbTAyVDMwDqy&#10;DimzQaVWx2ilP2vmkETxFGWgyUVkGmZS0ZoZRYrTUBTwHlSieEQdFbESDc5htO0sLrMdwgT7Pvz+&#10;rT2Y+c4OLN2/Ce9UZ6LZ8w+ylzsRct6GmEkhFnshwFABm5TVXgVnFFgPq/ma0vlX4g3eZLYhpqCW&#10;/PqdNSdew/Vbdhv33UCT9aZ6Jsv9pAwwZYKZ2UhFZG5kDkON8PhQyetY9DOfV8aYEjrE7hrI9mpw&#10;Gfdt0vYCrK/MxAHH82iKPMHf/iMZgGISBBnndCpBy72jJAZvQO1gVH8zA4m2uejwPI5dLZtwTf5b&#10;GEqwuEQuSAKNNWBO7LIF/Qn0vXVLSjU3KedaL8+LYVM81lpTMllncn4DRuRrqmoVUgrPIrXwOEbZ&#10;P8X1Jbtw265SvPDZZrx5djXeb0rHSdcStAXvgSNAFuklgHgFKKrF6XVNKsYiBqkWPxoboJHXve5L&#10;FYCqRRAZhGIiVP7aL7UU6uucfF8x3Q28miHE3+sBRT0PE6wDXFuExznueRQdx+/D5knLsHzCs8i8&#10;bAlWUCmnX54Jx4kOINpJQAFi3QSZBAEmnkB3jI+ebqy9WQxhKbLTNI3SqnsxADNGrVyo5H9kgMlU&#10;ogL3JVeTLJWWTQBRQ87sMXlkL1zz+CwsvWoJ9ry4B7a55XjlisVYPGHZzwDzs/y4MsxO4KCMUMBe&#10;TKa4mopOYsUAkqjolPE1oNyKpShdenAR36eSHqo6Fxuta9s5pNjkdlJzzkpcRaZwc1kB/r5rJV47&#10;sgjvNC3H8cAKnA3MR7P/Sbh990EDyRSD0OAxq8lhL7CI0UjByb1lucisepjvADBUckG5owRQVIZq&#10;UHnctQlz8jcT7AiC+VLcLvw/BJehFGXdmZoWE8gnqJDFaYS1FdBXndB5pFBxpxUQVKTMC0/huqKd&#10;mFGWg9Jz6aj0LEKL62Hu011QsaYnfIvJiIqoK7JTleiqx5kJd3AGZRpZDdmCmZ1zBxX7Izjc9Cp+&#10;s6GAx78Kg8qbCAyNPJ4Cda6hqILAVoeksrNki2cxpJwskyxsqL0GwwrUjZtrs+s7SgmvMwkKvZ0l&#10;lNVm9olAObKoDilFlRhTeJhsaS9+WbgbvyvcgQfetmPlybewu6MAR9zZqPP+E63+u01BrTfA9fmV&#10;9TYdscAkJPyKtYg9ELwDNABkEJBxdgaUHXezcaWZVkFfOx//DrHqYKwsPFPhT3CzBpYpjVmsSkkJ&#10;BEcaJP79eVh98/1YPG4BlkxYjqVXL0OwNmhSkoEEEnxQ7CWBKLqjCcTaY8j49SLkjlMFv1VYmUOl&#10;LhfTBQMwPXEXa0xyBtmKgvjqBm31M1t45cvYm/UB4h1xdFZ1ouDuTXjlqhd+Bpif5ccVBeaVemxq&#10;Z+SaoTKS62yAjZYylZdJv6byupTvS9GqY8Gwwiqk2k5gfMEBXFPwNv5WUk5FtRkL92/Aa6c2Y/f5&#10;pTjqyEKDdwWc3sfhJoNQgFvBdgs01GtKNQ7q+yWL2FJKltWsDCVlPEl5iMUoRiDpW/H0JSFlHFEh&#10;aWKmYgRys7V6nkTpmUz8xV6Cyzaf5D6rjY4KI8XuWvi8zfytTDAreUH1OzUYUXCGLKACV2/ehj/a&#10;7LjrHRsWH9mInU15qPItgsd7L2LqFO24BV1mn+6gJS8mpjYn88hUFJRWh2AVCSqozvUZS1wFhFPQ&#10;QYXd5JmPB3a9gVH5+8hGrK7WivvIDTmAgJZE5jjQMEb1i7NEWW+mlkouTns71yuXntW4NImMUlMz&#10;1cbIMC2xToKoEjPMLCMy1IGltdxeLdlNNcbbj+FXtt2YVF6CR9/fiCUH18BevQr7HatQ61+GpsDL&#10;cHB//AT5EPdFnZ9jSgoQCPH1QHA2jzkNBd90dHcI2Ps+L99HDIDw+Ck5wmJPMkD0OtdEY8I0BzWA&#10;NxVonIfasuex9E93Yf4VC7H0hkxEmzuJLQrrK3NMAKPnESSiQGdDFMuufImsZQWZQa4BGAGKGIwV&#10;VFcMpG/F/0NJ9hgrrrJac/dH5REAV/M1ymXZWHH5Iuxftc+kYYe7YmRkCQSr/di79r2fg/w/y48p&#10;as5oDRtT7ERxhv8ubEa/kg4k2VoxxNaENILLuEIyk+IjGF90AFfb3sUfC8sxZ1cpnvukCPbmrfjA&#10;vQVnfAvRGniMVvxsxD2/MuOTw61z4GujAnJPMcHtqPMu47Yy/cwMaChYK4vYYhuSz10zPaLPWNK3&#10;4ulLpNgjypry3kSAsbKcQr5b0Rx9FG/Ur8Xdb23E723bcHn+Llrz7+Lyovcwrmgv5SPTLufqkg9w&#10;g52Akl+AO0rz8eieEqyr34TtzvU45VmOVtej8LeTWTkmcX8mo9M5kft3kxVjcVsuPWVVaVyA6cps&#10;Yga9MQ7tK1kMFaEmgQZCk8gU7kR53SrMfGszRm/6AOOKj2JkyWmCgbLJXDxPPgwpIJjYyGh43kzL&#10;Ip6v/iWtSCruIECq7kqtgRS/acCllP4UKxNNLEgJGXxfsTHVWdFQECtS4kU/Ow0HnvOhSjsvbEUq&#10;WdDVpWfwKxkOG1/Dw9sykflZHt7rWIVDvnTU+OfD4X0aHtcj8LTPhc8zBwHfPLidMxEw5/Q/k6Zs&#10;Jp+KtZi/dV3oOKpOSqBjtRgSk1HqNDw3Aa2PonH3Irzwq0fx3DXzkXCLuxBQVFtpwCVmniWIO9Gj&#10;ISwb/wLZiwaU5RkWc6EBTM7YDIJKBnJHraKs5tpWI3NsJl4e+xwK7n8TCWcC8c5u+ONBQ9TicUJp&#10;LP4zwPwsP6bIwj0FTctMooUrxSM3zODSU0gtrcA421H80v4BbtyxC0/uW4eMIzkoq83GodblaHC9&#10;DJfvKbjcD8PrewAej1gKwYQKJkblaUbfylr3TUNn4HZohHGClm9C7e6dd1oAYlwbskJ7lYYUlKWA&#10;LcUht4eA5rsBjBk4Rus64FO68mzjUon4bqFinIjG6JM45XoB2+uXYlPdSmyqSMemM+l4/WwmJQMb&#10;zi6FrXI+dje+hCPtz6LG9RiafI/Arf30PMBt303moZ5ZYihco9iX2twoE477o8CzMrRirjtM3Ui3&#10;S21PrHiBgLWbr5uOwdw/udHEfoKOv8IRfQh72xdi4cE3MeutUvyx+D1cbvuYAH+McgoptnqT+TaY&#10;jHNgMdlWGR8VK1MKNVmOlfHHc1rUbEBEjVl7h+NJ+pW20nBwon+xEwMKHRhc2GGYj4ahqe5mqLIG&#10;C8l0aFQMzldSgYpMz2BE4adIJvheYfsQf9i2G3fv24TFB9finXM5aA4s5r4rZfkWGhU8HtyfQEBD&#10;5HT++j43/1dRVqCZ7cNjqJRlZcNZ6eu6bvgZk4Sgc8A1eMVcb0Os6VGULXgQy6c+BoQV1A9TlDsW&#10;QyIRF+JQCQPtb9Ui47KXqcCVFCCAybvgAEZzbjT/Jnd0LjTnP0uz/ScswtanihCpDpkmnvFEN6Lx&#10;KMLdIT4KTLt/dpH9LD+ylLrIYNowastpXLVlD/5WuBnTtizD0n3Z2H7uNRzzZqM69ArOef+JJs9j&#10;8PrvR9R/Jy1yWY9UnEHe8EH+HVD/L97UHRMRbOPN76KS8VLxKnhsUkpv5PObjetINSqydKNUBEHF&#10;YqgULEVCMOJ2rRRUidrpa0qmYjJfKJv/TayiTLmrlLGlSv5pBMHb4eM6I+2zkeiYAYd7Klpjc+Hy&#10;PkjgeQgdvofR5nsU7Xxsdd/L1+/id+aZ31YXgGBgOkIBy98fIGuRSyganEkL3pIgQUWxiS6CigBR&#10;LrGgX+1PCJpfculIFBzvcs5C3DELnf57EPffSEYwiWu6B24yhMbAAhz0LUFZazoWH8jAzJJM/IpM&#10;6wr7QTKMkxhBZjJYIyKKdQ6VAajOCqo7asLwQoGGanqUjKFEBI3ZVssgKy5jpOSL+p5hanlkr0f/&#10;LdUYaKvjdq1x2SZdWzU4hSpAPY8UglIyfzdl+2E+348/FGzFU7sycC4o1qokADIYAoA7fMt3Olff&#10;VqygPoGFxovcp2YctwwSXiMms8w5l9cfjyf/dtO48ZJBx9y8Lhv/iZPlr5Cs+MlbBDLCFYIL/9Mf&#10;SlE+uPI9ZI2zACZjtAUwSk1WDEZuqayxPz7AZCo1eZxYDNlVcjZWjV2BvL+kI3YuigQpS4Sg2a0M&#10;hoh6rXHHCDadoeBPFGDkG+bFboQXtOX31SMtLF7cQ3SD8FGvW8VsytjRrBJJA9+33lMFuai/fOKm&#10;BQtfswKx/J7EZNEoA6jXt6yAtLbfs44LXiwloOOhY2PtsyVWmqol5m/tl45VkYoe9ZzfKarDwJJ6&#10;DCzi8aOFqmpy1aioXkKWrI6PdVzkHrHanQwvqqaSOkp28gmusn+IW0t3YfaOnXj+kyKsOb0Ju5vX&#10;4EwwB02BhWQo/yArmU2rXRYjWYRmuLhUiyCX0K28wdVCfSq8tMjVHyqqjDDnFCTEYpy38++ZVMSy&#10;KjWT5WZEA7fxbykMWZ23U1FMorUp4fapsBXw73TLMp3M7SlOYzEcsaEwPyfL1ZoZo0CvpmFOMQrG&#10;+pzcJL3tUwQwsm6txIFOAoyPr/l9d6Krg9I6BZ2+ifD5/maYhbUeK7FAWUlBKqzeefimJQsB0O9X&#10;QH4aGRoZC39Pvn6/QMSr9i36PpWcwIQsTazLxFx8U7lvBGDj3hET62FrRiESZMjm/GRzEfctPDbc&#10;lhQk1xfh7zkIZudD96E2SCbly4W9sRA5FYX4x0d2zNxdht+VvU2GsxdjCo8i2X7K1MsIYHQ/qAuA&#10;es3pflJwX22ElH2meiXNrJGonkddCEyNkwBH96Tcabxf1bVB16Pp1qDsQXVjKGrHQDKc/mW13H4D&#10;DZJT+IOtCBsqlxj2peQGL/fVE+L5MMf03yumlT/Zn7pKa/sCbmvSqa4ZaxZRjNdmjNelwCfinYsY&#10;z3enbw4izQuob0+iO+Enpsg9FoXqX7rJXuIh4K0nCpA5ZpFhLVlkCCaLbJQ1CyYnTSxmBQHmm+ON&#10;f0hJH7ecIKhZNdnITVmJ1WMzsfbPKxE8FUJnJIZQrJP7FEMsGkacO9bNv1Xz85MEGFMZzYtdqZ/K&#10;RFImzoBSgQovegUeeeEP4aMFNAIhvVZnYgFqOdL7+mDVIhBghlAUYB7Ii95qh89HbluNBYfywlcm&#10;kFJq9Tvq8dXXmi5MIcCY/bXqSASiAmKlxgpkTfU9PzeQVqVqTYaX0ZLkfo+0KWjbgP5FtRi4lUDD&#10;7ybZmpCU34IRZkqlepTVI7noLEbZDlMJHcQ1pR/hN2W7MGWbHY9/sAFvVtrxQUcpahwL0OR+Fi5a&#10;0l4BgeuviHluMfECtWzRzW0xAslXb/p/JSbeIDZDxS4Goe92+clEHDPgc96PtsAjqPW9gLO+ZTjr&#10;fRYd4X/CQwURcmhmC9mBxhTz8xp2JiCK+7kdtd3XZEelxrpmG9AQgwr6JvOz03osWqU1y7XW97ou&#10;ZgnSIvdTwTq9BB3PU/jUkYXtLVuw5Egp7iLg/LFwG66z78aVRXswsuQzXh/HCSSVvEcEHko1t66l&#10;wbw2BpGxyvgYxvtLQDSIRseQ/HMYWiDjhJ/l9agODMqsUxr3IN67X9Q5KYWaTMbWiDR7FSbtKMZp&#10;/2IywEnwBwnqPQkb/26JiqE45e5UXRRBRG3+eb0a9ykBxsS9aLCo87LGL2jCakTXhF+f0bWRgUTn&#10;R0QUNy39kCm1jKoGxgOsvknB/XTTAWAlWYvGJWePWm2GlylrK0cdlk3xYt/K/4eQjLHpyOAaVc2/&#10;OlVNOMlqNI7gzxlwfugyAf5YNIpQlxddZC/qUxDpDv80YzDyF8sfrHkkqh+Q1TOkpJqgUEuAIG0X&#10;QKhYjdbVAIKHaQxJIOoVgZJp1UErS98ZyRtgGJ+rsrl/GS12gpPZjp2/RyBTfyyxJU0VHKE6gT7W&#10;dOGKFbgVeA40zI3Hrpg3u8BWrg3ezGJrSaU8BuW0SO08Vvnqj+Xiaw6CTCP6UVL52TTbGbKTMxhe&#10;8hGuLNuDv23bikff2YRlH6+H/fRK7Dm3BGdcC9Hqfw4ez6NUWA+gw38fXIF5VNKKU2jYk6zFmbSw&#10;Nc9eXXxV0S2l8e0BJqw5/LRmfby5lTWlTLFuKgCfex5Oti/DqjMr8dC+1zH3nWI8/MFO5B5ci5Md&#10;z8AVvpcKVC4QMhUphpCmYk7h34qniA3w0TOXYHI32QOZA1mVn5azGiSKeei3Y95bvrGen4KYsQP+&#10;mTwGaoEzj8fgHj6/D+3Bx1AbeBYfdaSbzK/MAyvx6Ad23LaNgGP7EMm2k7yHTphu0MNLammoNeIX&#10;ZTRoeF+NsJ3DL8p53fH6SrW7kEIZaLeSABS3McYh781+Zcpma+fzVpOhputyRIGTzMaJKwvL8V7r&#10;Cvip1BOe2xBvk+u07334PiLjIuTjufXdSoBR+58Z5hoIygVLMAl41JV7FjqCvP7Ils0IAJ8y9RQj&#10;IhN13IOoLwPxrtNIJMKIxYOIJVxAK7Dw2qeRoRqYsVkm0K9ZMCsJMBo0ljt6mWEvJlW5D8X/Q8nq&#10;1EwCnoBP9TA8zwTBDDIaZZCt+MMCNL/fgEQwQTZDZkbg7KJEuzp/mgCjeSnKYhmsCYu6kEnRFUAc&#10;JIAgw+gvhkLraIjpEiwgocWudhhy7fTM1Rhk3DzqANxowMVY7QSQfrTk+1PUWVjbHkBrSyKrSrNY&#10;kvm5vtZ0oUpvENZU1Zt0UgVbaT0W6pj1iAKuqjuhVamMn0F2B0aaz1eT2dRgdOER/N6+HVNKN+Gh&#10;917HayezsKshG8edGWjyPkel/ZhpSeKhYvZ47+LjTLg9k+HlDRsNkhX4edNq9ob6ShlwuZsW492I&#10;uO62AMb/3Qodw+674NM8E39vlg/BKXQfjra/hEfefw1XFGzF8PyDGF1ehfFFhzGhcA/ufncztp9/&#10;De3ex+GlUgh5Nfufv+ubxfWJmSgDi9uiIrNAT/Uycj/JglXDRoHMNFqsP02AUYxHsYeobzZiVKSd&#10;ZG0RWvFSpj7/RHgDs+EmM3T6nkSdbzFOBZZjr2clXjuVhad2pWNy0QbcULKDDPgjGnvHeJ3VmYSB&#10;/upOINZcVIOBhbyeaNiYya0EHY1Z0H2re1Ptg/Tapfx8vxIHr0EPAaYFV/Fc7mrIhY/An+Aa461K&#10;Re97H76PqK2Oifl5rGJLE3+RW5LgETeJI3Jxqs5ItU96jwaKAZip6CY7hlyfBJlIKBdInDAxGWph&#10;+E558MqVTyE9LRPpqTnIIUvIHJcODSpbNVqNIzWOeS0Ve843lP4PKetHZlNykJ2WSyaTh3SNgyYg&#10;agJn+qiXsOCG51FZVIm4M261h9YMAj79SbrI+tFKSiJzkUvMuLR4IaqHkqh5v7IW9CvX4CmxFuXu&#10;W3RcM1OsuI0VUzENFbktWfamgpoXuSrJzVwTWv1qU2IqyXtE8QXLrdT3mi5UUb2COhaboCz3bTiB&#10;VW1IhvP5ML5mBWJruO91lu+czGVISYcp9ru29F089bENr51+FXuasnDSvRwNwfno8Cqz6z4q2zno&#10;1A3p1o2mOMl0Wn4UuZwCClLfhk6XMm4mokst5BVc71XitAot1wKVdm9/sK/d9P9KFNCW+0JjiFUD&#10;4vHORF1oEV75cAnG2N/l2snUClTYKaVViYHFNRhTcBC3lJbBXrsJ1e4XEQnMRcR5C5nP7dweFQn3&#10;QWK5wKhcacXq7y7nNKNc1ERSVq0naPno+1rXxSyditlQNN3SxKiMa1AxsGlkD9MRdvJzqk/h+Qt7&#10;5hjr3uufC0fwEZxXHIcM553zq/DG6TUmU23OOxvxl7I3cY3tbYwqOIJBPCcDeG8OIUs2Lmtj7PBv&#10;3n8m5kk2o/tTBp/plWau3yr8qdiOz2jIuB0amjYbXR1z+lz/9xerwFITLrtNVwGr87OuA5MQwmvU&#10;gA+PRYKA0u3mdSgQ4jWhIXYhHh8NmwvS+In61hNcGqmEu1Cx9TSWXbkAmaPUgXiNiXFYUzCXYtWY&#10;pVg5Ro0k15mYTF+K/4eStcmrsDqZAJiWw/WoGHSVYTNrx2UTFFeQySzGousW4dOMz3iMutAd6CaT&#10;Sfw0AWYQFaZcXQoSDinqoBJpN8/1mlpgpBTWUtFUYIL9JGm8UmGP43pS+V/aqDQLTuLKghMYx+ei&#10;9QPJgvqVi/kogN1GhqLq61b+TabEm0HzThTHUGBSLUr6lVnA1Ne6LkRRLykdL93QiisNN/Nf1POr&#10;wxwztc0XkA4obECSXYFXHs/Cs7ie1uhze1ejxTcfoeCDVDK08FVp7b2ZwEEl7FeqMJURFY7m3Qtc&#10;glRG6vulFNmYgzdpO4XWn2o2orxZo7pR1cxQBYPGv22l08py/C4AI5eY1T9MPcHElubhrcYc/GlT&#10;rhmbPNDmIINpxch8dSQme6PSGmqrRYr9BH5TuA1rTxNkvIv4vTmIeRULUvBeWWFcjwLsVBhRAYxc&#10;MlQ2CSUUUHnIZSY3yU8RYOIE+wQtdMUawp5bEKBRoJTwgGFv9/H1u9DFz3SZ8zaVgDSV51iJFOqH&#10;puOlc87z0n43nJ4XURlcjk8CK7G8cj9uebsCQ8iK+xd5eZ3VIrlYLmkCSYmSa2jUyIjrcUOn2pWV&#10;RqbD8ziydD/+sf8NNIXmcx0EP7ms/Iqb9b0P30sILhbA3EHwmIK425p4GSDQekIT4QlYSSBxR4+b&#10;V8fAXC80PAK3kRXzfuB1Y0DJ8TjigbfIYpqxN3cvlbOaR+Ygd9xa5KXkYRVZwqpRPT2/xqi6X/2+&#10;1Aesb+X/gwh/P0c1MBqk9iVZmaYOy1YPMvUfy5qQhTcWbeY93YVE6CfKYJTmKFqtWfFKgRUFH1Ba&#10;RQVyHH8pPoWH36nDyiPnUVDrxMdNfhzsiOFTRxwfU95qDGBDZRvmf9aIWbtrcWXRaQy3nSGg0MIi&#10;qxlKgBlENtSvpA2XCMQUjykSC1CsRxRerOiba7pQRZlyYl5WxbUFNMqcG0AgUYylnwKt5apZcGKQ&#10;vY37eRJXF2/FhjNr0OL8h3GbBCjuwJ1wBqfDGb7d9ISy2mcIFBQ76RXdqMrC4g3onIFuWsSd6n5r&#10;Yi1S3LSM/ZOg2R56brK2+D2rAeK3l25a0gIXfV+FhgH3PXi14k1cX1CONBoNA+TyLHZi5GYVCXoI&#10;qGqLwn0nk0ktPIGrCj/Esx9vxsetK9Hhf5BAMw3BwDRoJrvPR4s9MIvrE5BYzKaLomJNk73VE4v5&#10;qUmgp1Jd4K8U7N4WO9bMep0j6xwbAJahwWMSd1mB7xCt+yAVa5hWf7SdYO14AH7PP9DofB5PfPo+&#10;jbpPaNA4kFTssWIzahdEgBkkgDGeiDqeHxpA9kYkmxhnLVKLD+LGnVvwgTuD1+BD5hwoI9AT/A9l&#10;kREw1UEg4J9t4m5h161kMreSuU2Dy3MPmkOPotXzd3g8j6HS+ygc4bu4jzxWBD5dO27/Lbx+yNJ5&#10;TKJkOFHPS+iK5KPspc1YNnYxMkanY9W4DKxJWU2QeRO5qWp/r6aSywkuP/7AscyxFD7mpGkAmiUa&#10;I5A1xnpPj1qjJnA+/aunsXPpDsTOdBJgpIx/apLfjoG0tgeqsWDxaQwlBf9ryRGsPO5EVWcCrZE4&#10;mgNhNAdDaA974YwEjLhDfjh8brR7nWgNdaIhnsA7bZ1Y9H4VLt90AMNsJ6h8rRn3A6lshxS29ygn&#10;BfjV0oS/rdhOX2u6QGVwoYv70UogrqWCrSLYVGMQGdslcg2WtdOi1HwQWpfl3M/S07ix1IZtVZm8&#10;Wf6JLoEELfhOWnKyzFT4F3OqTf2dFIIHrTZl1Sh+YYZvmZtVFqZ81HItWHUmptbELyWm1FqLIaj9&#10;hnzcqi3Q/BLru99O5NLqZT9ykWnW+htVNlydv9MkbCiGpnHRIwo0vpnGhwoDewLLspQVjE7N34+/&#10;lWyFvX4jqqIL4STbilF5domZcZ86CTQWaIot6RiI6UxDNxlZX2u62CVA0FerfBN3IrNTIkXENYfv&#10;WedSIGIJGYwBI53bO4xLSEkQHn5O9UpuKtiO8D3Y27wKz+3IxQjbEQwuOI0hPCdJBPhBZWpRY2WA&#10;WveW7iuNgXZhkI0GY1kDxtqO4YE9G7DXmUV28AS6OlQDNJPP74AvdPNX1v3vkgD32+8lQyVLDZCt&#10;dTtmobttKryhv+OQPw8vflaKSeXl+Et5GZ47sB5bG1bjnPdFAi5Zu1PMSj3gJiISpPj/ZqXXex7B&#10;+sfnYtFl/8TKCWuwPHUF8pIzsSaZTCZV7fqXIFtdiUf1dFT+mtL/IUVV+1ly1/WISTxQ6rTWRTHp&#10;yz2sJnvUMmSMegVv/j7vpxnkH7rZqm0ZUnIaVxUdwIMEiAPebjT6u+EKROENBuD1u2iNukhvvXyN&#10;wBIgwPAxEPDyYnDyZnDzc34CTRdqAglk17oxdXcFRhV8hmQqoOE29dGiBcyLX7UfyigbQTGZZX2s&#10;6UKVQXKHKb5UpCD+WVqNlVTAtSaOpZbxYjQj7ecwpvAD3LStEMU1q9Hmf5pKdTZCDlquBBUBSIwW&#10;bZzWXKJjlsmakdtLM1Vk1at9hgDDuL2MWJawGIaYiizjIBW2qbynItKjAumKpZjiNUpfN/2/FlmI&#10;YkpWnzGlEO9seg1/Kyyg4iKDKSe7LVYaNS1jshm5yS41Lk7LZTa0rJnHRd2Bj+Cm0kIsPLAR1c4F&#10;cLgfJRtS3Qgtc9dExKlYrZhMj1XPYxE3Exf7WtPFLaZqnefO1AHpnFBpypiImfPPc0dgCSrTzhgH&#10;1jlWoDvomU2QUdbdTDi5nYbwoyhvTcfMdzdhjG0nLqXhMrhcMT/FOclOSpt63JZk2D2ikQT9yV5G&#10;0Ai6Nv9dPPHeBhzqWAm37+/oJKAr0K7aISntcOA/AzA+GlABnW/uh9KPfd55aIk8j81V2bhzx+u4&#10;vPBjjCiq5HrrcWX++7jdXorXP3sdLd6/w++6x7iH1eE66L8VweBfyYJv4bGajvo9T2D9pAewYNxi&#10;ZF6eh5zUZQZcckcpLXk5lTmZTc9c/r4U/w8lAhN1FRDQZIyzHjWxUgWhSlnOoyjTTQWh69PysIb7&#10;kDXyJ9pNOZUAMGLDUfyh5ATszRG0dANBpxddAR9ZShiNwTBaO+NkMglUBuM4QfA56qME4qjmay3R&#10;OAEnDKfXR8rNx2AnzsW6cTgWx/MHG/HLDQcwaksVlZPaYrRCdSJiA1Yco+81XahizR3pCeZTlBgx&#10;qNyq0h5UWItRhScxdtMn+Pv2THzUsRZt3gfgpgL3iXkElJ5ptV2RNS83ickC041IRSSQCGimuXcu&#10;bya1bRGoWLERq/+XAEjxFbECq1hQ7KM3oCrR39Zrfd/4fUknFY5ccVYl/W1GuTUEFmLpvkykbd4L&#10;1e0Mk2uz4ATPm5o2Ckw120TumPPoL7egzinZXHLRaYzLP4m59hxsOLUWFaEsXg8PoTvAdXVMJLDK&#10;gqdVT1A0v23+/uaaLnpRjIP7JreYapQUh1AbGquFvsU2jTFB0bnW+bfa1JDd8rse3wM443kGWScy&#10;8avibQSME/jFzgb8QinIps1/O5JtbjJqXns8P0qaUW2Z2tIoTXl48Uf4TVEJNlW8gZbwU/B28HcJ&#10;LlEy6EhgFrxcQ1Ss16Xrq4/1f0+J+W9Bl9y2NKrcwXvxiW8+XjmxBlfa36EBVoURGudNnZBMw3NI&#10;iRupGxrw5w27UFq3HB1dTxKEaXhRBL4+gktIbIYsL9F+H6JHViHjrw/h2bTnkasKeTKAbNOXLMMo&#10;cs1b+bEBxnQVIICoq0CG3GWUVaYYVGIBjTo/p4/LwPJhBMVROci5jAymL6VzsctIWuFTePHaGwJo&#10;CnbDG+iEj4zF63OiIxDCaU8U9jPNWPrxOczdU4Nbt1XgprIzmLqtCo/vacCqg7X4sK4Dzb4ILRey&#10;Go+PF7DTgM7JALDomBOX2Wntm6C+8vZVJ2IpKFWu97WmC1POY0BZDRWu3GNKTybYFLowoMhj6hE0&#10;G/+ygn245Z39ONy8BC5aY04fwSKg1GL51kn7fbNMNlHEdxMt3FupaNVuRVa9FX/R33JViUnI2lXx&#10;o0DI9HYyLUzEdhToF1OxsnR627WIGclq/i4Bfkm8Q7Uad8ATmGzETEgkEJ7sWILZb79L8FC/syaM&#10;KLCKTNX3KtV2HskFcns6eQ7bkVR4zowMkOHQn2CbbDuK60vewlOfpOOd5n/yWrgHITI2KU9TfU8Q&#10;szoV972mi11MVwEaFaYFDVlK0LBOGQxkDca46AmC8xyG3DQq5EbjdxKumyl/w5mWZ7D8kzW41v6B&#10;ccUOJiMZZpSxvA3VtP7V5UHX33lzTkwrGTXBNK1nGjH73bewqW4j7+dH4SU78vmn8b6mgeJSXQqZ&#10;QWAKwnxNMZG+1v+9hddtkOLwzcMHzc/j4T3rcYVtjzEqNW4iraAZabyG1NHgEl5b6ugxKv8TPPPp&#10;qzgeeQIexwx0t9/L630u/Ia1W+2M1JA0cf4BHMh9Hst//zRWjVlFZa16GILO6BwqbGWRKej/YwMM&#10;HykaOqYMMolAxLjFzHsqEM1A+vh0ZF+Rg+UEyOX8+6IBGGVumbYvZbXov1UzQdoxssBjFOPgrZXG&#10;8tTM9WReqDdt/gSfNod4M7TB669HIOxFe5gMJdqNf1QEcbmsV3szKXc7hts6MMKM2eXv8GKR9XRJ&#10;aT1SSmpw41t1sDVFURlN8AJxojNIkAq0od0bxspDVbj8jT0Ymd/BG8WNpGIn2Qy3UXqG69VN8tX1&#10;/5BiBeuVdaPMOTGsJnN85NfWVMhhajSoG0M3MUFECQxK/dS44mFkLQPL6vh3HcYRXBbsT0el959U&#10;LlZQWwHUOIFCSt+vJoue2ejuULv0O3ls7oAveDMZw+we5XMbFc1dVPK3wRO6iTcWrU3X3cbqVxDY&#10;6ifWx81s2M2Xpa/P/GvpImApThIM3ExrcTLXMwsxB1933om6tseQsX8BrskvQnLZORPwH2hrMD7+&#10;wTYvLi1y4n/Km4zVbI6lGjIWtSGlsJKKpMac5+Tyc/j70U+w31vM/f4nIu2zqHzIaAKawT/V/I4S&#10;Dbq4fwH/VHg1g0X7bvZXsSHrOJpjKGbHvy3lrONiudysRopWDEluNzGCvvb1hxIvz6HqiqJyR5m/&#10;Z8DD8x8neMda56DTR5ANCtQpwSmIcr9ijlnweJ/HtpZN+POudzGi5LQBc8VUdC0qQWZkYQWBvJrP&#10;CTRyM2tcgd2BX8g7sK0al9kK8cTOxWjseNAYCtZxs66JL55/9ToJ8HNyter4mfolimKFav7ZO57B&#10;Sp3nNchHHW+lmIdoLJhRzGK/bgJXiOzLO5HX+83c1ztxJrwEL1W8hwnlBEgTf22kvqkx95I8GUkl&#10;KoVw8H7rwOAtrRhNEL25tBhVoRXoCN0GV1AJIQJkAqMxnGioucj2gmJ5D+Kg/WEsuOEBZI1fgVVD&#10;s7Fh1BvIHJ6FVZflIIPsQLPwNUo5Ly0HqzWiOJXPTZU/P9/LcsYu4t+a3fJVgPje0gMw3/j7y8LX&#10;tb5e0d8XFcAoF141J0nlvCB50w+3eYzfdlBpBQYW1mPollpcRQVZVOVBazCKEAHBQ3A5H46goMqF&#10;+3ZX4vItx82Jl2+3v7KnaCUl8++R/L6m8g3kb1l1MuoIcAa/z/8MT+9vwXF/jCAVouXkgCscxcnO&#10;BF46fB6pWyoxkiA1UAWaAhYygh8bYDS3QzevAWWlaZt0Y7kdeKx6HnUcB/A4Kk1Z/aCsefbnadnX&#10;EoxO8zhux9OfbMLRjmVm5ohuYJMV5pV7hIzFKEfLNSRlqptGilytWaJykxk3itrJz+JNRKUk37Pi&#10;Lq67oJqRqFwaRuF+ocT+XdLlpMKjdah6DT+tbdVkyHUVdU6hkpyHU/6lWHrkDfzV9iaPTRWvAcWZ&#10;CLoFGvzFY1BCkOW1IfehGOlQBf0JuMPsakGvTsG1GFf0AaZuz8frp/Jw1pNpOhOEyeaCPrE4KmMC&#10;hLKIlHodc03kMaFCkfuMQKJ9NyDCz+m5YW5idT3uNTEhVYhrtLFcU2IFX9/HH1pCvol8vM1K4qCS&#10;1Hx9cz7NOqXUFUOTYieoBG6Em59t9b+ADafycfu2Iowq2s9rsda6JmnMqL5M99hQdcngYxKvQQF9&#10;Ms+Fhq0NI/D8smgHVh7JwxFfNnxeXjdfW9O/Eq1HomvUauEixW6BtbkO+J6VBGLFlEJ8LkPAZD7y&#10;/HQRbCIEoyDPjRqOOgKPY1frm3hu3wbcsHknmUotNKLA9DwsEThqrLRisbrXmmmk0BApqkMajeFb&#10;CotQ7VkBD68N9Y7r4j0RIPNXL7NOk03G+0NZdmTwsZaX8O6iR7D8qgeQM2YZcpMzsHrMaixPJYsZ&#10;nUv2oEmXGQQYzWXRdMkM/m2NWc5Oe5Wiuf6K3fwHAOb/KBdNkF9AoEpzUzmvgUcEiGG0dGRFDCup&#10;w3Aq1HH5lXjyMzcvim4qFi8fXagNJrDb04U/qO247QQZRyVGUZEOJfNJoiWqOpehxTW8sGuoZGoN&#10;i9Hciv5lDv4OLX9bBZXLcTy27wwOx7rh8gfhCIbRFIjgcLQLf9l+GmlbVIzYwouNa5WC6mP9P6Rc&#10;Ul5jjpPJbiM7U8cCdTboT4tdczgGEEQUyL+UN8CAsiak0GpMzndgJEF7CPd1fH45lhxZjcrAUiqO&#10;e2ml8mbgzah4SZhA0S3Li3+rE7GUZJdHbooplgXouJfgMsPUh8A1CXDcjgQZjrLJwnKhuedR7uK2&#10;BAD/GX95t+MuKhMlBpA58EbWjJiwb7qpafE7pfzuQq1vIXZWr8Dv3nobozZ9hFSlKRdoKuNZGhYC&#10;HaWly/0pd81ZJCvhQYYJWZ9m6A8oIqMpOYYrbFtx57ZXsfNcFuqoUB3B++APTYLLN5kWPYGj/Rbu&#10;P4+Zk6zKPdeAq+IYxnqlxFWUJxehcbUpwUHKrhdg5hmFbYDdSN/7+0OIYilKBZZLJ07w7nbLJXqz&#10;xWS4v0ri6Paqmn4OWmiAVIdfRM7RbFxrf5/sT/HKc7w31HdMVr4s/kZcSmDRUDJ10BhIVqN7ZySV&#10;c2rxAfypsABvVuSjzf0Ujbr7ETCg3Pfavi5WxqIlX573o5hgrxiXn15zKy6i1GoF4K14XSdFrluv&#10;+17UR1ehuOEN/Ln0bYzb/BlGb6o27lQVXKv8YWBpFY0QMhrF7WhkqhPGJbw2BpTV0fA8gsfeL0GD&#10;bxHZ1xxjYHS7xYZ4jvkb5prgdemTR0DXadM0xGufw85nH8Tyyx9G7uUCELICgoyKME0bfwJIDoFF&#10;bjRll2kuvnFZjXoNK9PW8/0ft+L/63LxAIyyswgqZoiRLMziRnNhDlfNhq2OF3E1fmc/hV3uKCId&#10;bQg42uGMdKO0JYo/FKjxXhUvBgJLSTO3RUtfzIfK4tJyKtuyav6GirtUsc6LhxfKkGLFItrRj7/X&#10;v7wOY8lkHny/Gqe8UfjCMV6UfjRFwph/qBajNx43vlfdRGoz09f6f0i5pFzWt7oYqF+a6gZ62+fo&#10;mClbhyyH6xzIm30Yj92IzVy7jevOr8Kvyt7G0sM5qPM9C5+pPlbAXMFapRoTYHxkJXw0rTBMZtht&#10;vCGpLGnhmtqHjlkEdlW1yxpXEJgWPBmF5qFEfDfSarOUrCziYOBvnyuFf6sonkOFpGQDKWatRVlq&#10;ESqQGBVjzKm1qj7mAWxvysbfP3wdE2x7eC2dMenaqrdQaxIBtBSGjt8gWq1Dbeeo/NqQrI4HhdZ4&#10;YB3joQSkX5XvxsN73+T21qHRdw88wbuoVMTeZDVTqblnU6HN4XWjmh+5xG6jspHCJqNx9c6n4TFV&#10;qxnTbkbWtFrScP2Biea9Pvf1BxKxTWMUECS7nLN5XnlsvbfAG5yMUHAWXyMjbVd7nTtw0JuD5z7a&#10;hOuL36fSPctrsZ73awvFun81vVN9AhWzVP++wTzWw2nUDSfIjyo6gGlvbcDbDSvQ4vo7gZbMpV2p&#10;7t8eYHu7LljuRhkyAheLEQq4JQEjOr78Dg0PpWD7qeyVlOLnuXL75qA68CwWHXgdfy3ajeFFp2hY&#10;1BBY2k3mpTwd0kODNWaa+zdAncQLW5BMFjagWC74Jlz15h4UVOXAGXyEv0+2IjcoGYzciAr2x8ls&#10;ZbBFaFCYzsu837rJEEOnnsbGufdhyeUvIIMMZZUZm7zW9CcTO9GcGFX2K06jJACJQEZ/rxr948Zq&#10;vi4XjYvMmlmubC3FE8RilPF03tQyJBWQvWw5gWf3N6EulKCCI8CEQzjpSWDSjgoDPsNKWwlEVL5U&#10;EnJ9DFHTxgIpXasfklqmmCwiKhMFu4du4e8VqLKdSoZsZ0RpPVJfP4j1dU60u7p4wbjR4XNgryuC&#10;KTvUgr4KQ6ishxY6+1z/DykDyEjkhlCr9KFUmGIu2seBBOTUgjaMym9DSkE7RtgcZF/1vEFomRee&#10;wa+K3sbGyvVo71wIT4fcSjPg483nVsaUXDm8YXVTCiBU/KibXtagqW0hyER9f0MnRbUPcgEE/Wo2&#10;KbfQTKOQ4s7beQOpdbxYhQZz6bvfVBDfVwQolkK2gFEukrCPa6fSUWW5Kq2jtMIjZA9ez6NoCy3B&#10;yiM5+HNZIYaWnSUYSxnKXaZOEG08PjQ6ttZhiNrq2HltbGzD8E1NGLnFci2qm/bIQhoa9qO4In8P&#10;Xtj3Ot5tfgN13vloJ4NT1bumTQqgQ57Z/FtuQrkRbyN4KE5Ey9knZSemOIWKZwoSjumIO+bwuM9E&#10;wKfiwR8XYAI+uZAUVLcKY8VYArL4eU100agIcs2O8MPY17YCE9/ScdiPtIJjhtWr+PjSbVTGpZVI&#10;sVcbIFH2ninwVQdlGnX9aKCNKfwQz+zLwylfNtrDD6KNxosYXGebzlff6+pLrE7clvurdwyCSUYx&#10;gGLVXYUl/Kx1TgRAMgBmwk+gcdE42NOei/ve3YQrCvZiNI3TIVzzIAKH2iqZBrFy9/G+UnxTiSHJ&#10;KlHQvVZ+DqMK6vCrje/jJRoc50KPIRBUmjKBQ0aOmmYKbDyT0e25ia/dbFKfwzyGmh+j+GTceR+c&#10;Bxdj+S13YNn4JcgdI7fXCuSMXk7ho0kCsObGZI7NsLoaU1byfZPe3BMPuRDk4skik7/TgIxiDAQD&#10;nlzR65E2+XSb8fvCE9jl6IbTH4I37EVDtBtvVLswtuAoRtJ6N+6iHgYk//owWqKqyh9OJTu0UBXq&#10;fM9QdmWzNBGUZI0oNqP8+3NIKuJz/u6NRUdwvC1MizhMK9WHulgXMiu8/J2zBDoyIDKBPtf/QwqP&#10;h1JvFcTXLHW5x5LKqCztAphmpBJUFHPSNMFk7usQWpl/3l6EvIrX0OB+Ge4O9RCbh5BDsZPb0EGQ&#10;ESMQqMjyC9GK1XOrJYvqHMRIJsHnuwnu4G1oCzyNWv98VIZXoDI4H00BWqK0Ck3dhEM3sgZ9yQIm&#10;m/macvh3iMnm4k0sIItyjVYygQUyIZ9muxM4+Z46EITaqFycM1AfeAFF51Zh+jt2jC18z9Q0DKUR&#10;IqanDEHVB6mjtBqlqkdWagGP5RaCC68rZZnp+lEz1BQaO1du3otbS0ux+PAWfOrOQEPgUQK1FY/R&#10;3Jkwf9sCOVnON8OrIjwfj7dXgCLLVgAzzRoI5uSx1b4YN0/f+/tDiHqPqV1OzCFLm0yAoOcP0gKn&#10;Yg4770Z9+AUUNqzEjO0beQxaKGTPVLSKWf0Pjbh+vF8HEVxS7LrmlJ3H64/H0sx7Ka7D9dvewVOf&#10;voHjLs0B0ugGGiFBgjEBWkF31dr0ta6+xGQh6tqkgWQmTfI8G9cYrwsLqMW6bzfnICaGo5gLlbyf&#10;DKfR+wSKa1dg2o4tGJP/MXUBzzfPa+/YgSGG2fZ07+C+DCzu4GtOGpiqi6vlfp3BTQV2LDnwJg55&#10;M+AkEHt4feme0XmUB0DXZMS4/ATa0xB0ytjg/cH1GjepDLL2f6Bh93xk/e4JrLxsIUFmKXLHLkNO&#10;2jKCCAEmNZssJtcUPWaOXYHsMcsJLCtM1+OfAeb/IKbWhACjIKBSAJNoKcgfnqbgOpX/w3vqUR+L&#10;01JwkoKGsTcUx+RdGoRUTaA4z5NPNiIfcFktv19nrJAhtFBlzSfb1MCS4CIGQ4AZyvc0VEui52JM&#10;Yjr9is5jzOYzWPxRFZVmggATw7lwNz7xxHGN7SwuJTsaRlD6sYP8AhatW0Bj3BFkb0M1o4VW1kit&#10;r4j7U16DS7YrQWE/bi7dibeaV+K8/wHenLrY5dKRYpPFp0CuXF3KvpEitLJ0ZB0KYCzXjtph3AFH&#10;5GEc9SzAqpO5uHtrNm7alI3p25Zh+eFMHOx4CZ7Of/C7ZEP+m2gJT+Lv/GcAppdZmYpzKhjTR4pK&#10;RW4eFQL6/TNMRbaXVm0n19NJENWYW09gLk45F+CNsxtwc3Ehxm7ZR6u0DoPUxYDGzDAqyUvKKmmR&#10;V9PYkAGi5IkmXEJ284vtSgyg9ZpPZqNMKMUTyGj+XJKPhQfWYr9rBer9/zDxoE4CTTcZQTxEZU1L&#10;Vscw4FRPr3kIuKxYl+mAIDePic8ontT3vv5QEvKJgU0i8Kk7MNdDxhoiOHo895l41nzu4/Ul5bzO&#10;yE54f1nuRYJzjztMTFD97YYWKW6qLhvyGDQgueAAfl/6FvJrctHa+RKNFCpjGh9ibnKtypCxaqXk&#10;7up7bd8UfVagbLFtPfraJ/LYTkRMSRfcD10P3QIXHu8Qr2NNFD3tycDCD9fj9yUfco1nemIsND55&#10;LqVzRnBfUu0dpqBaTTcHmBlIih05MGJLNS7f9DGm73gH7zYuQQMB16XMOu6L3z0ZURpWnWSkcjN2&#10;KUmG5zTovpf3mFzGfI+v6/qU68ztupnHluDX8jiOrXsRGb++h0CyCJnJy5FnUoMzCTTpyBsnMFFr&#10;/xyymhxTk6JZLRcUwPT67S90Ua2JddMqBkOLnBexACaVN7lGsq4964MzEqcC6aDC68QbNW5MsB+m&#10;FdVgLorhtN7V6HKggttbq2jR6/vyAVvt6TUfXha9xARyje+9kRarujM3E9D4XCzG3ogbCz/BEU83&#10;3H6gJRxHJcHmLyVnzTqH0KrpnbHyY8kQKUWCy8AixZHcxt0zpPAcbxDeMGqRTvb2PzyG/cqqcPfu&#10;DdhRvxIO9yO0RGXd3WxuallYxv9PRSxLq8slNjCVFvetFN0MulGoyAVAtMrUrv2UcxFeemctxhYf&#10;owV7zBRppuR/hrEbP8MjH2zEu+2LaNHdjgRFRXJhxzxu++vK4ftL3H0z12e5PgLeOw3ImL5ZPSAj&#10;BWSmUrr0PtlUcCoVP9kEb/xOWrtu9z/wXn02nvnkTVxbvAuj84/Qgm3h9UfhcetfUodLFMOjwtG1&#10;M4TnPqm8gtdULQYrWE1rVzG+4bxuhtNqTy08gklvb8fiI2/g07YlaPc/Do//LiogFd/dSiGYyOVE&#10;QPEHppm4hpfswBdQRprcPT8ue5Fo/IHcZJ0eKmla3Ja7dBqqvS9h5cE1uNq2i8fhDC6VJ4DHYqBS&#10;j3kfqbPFSClkXoNJBJgBSsyx61gqueYE5r77GkrrcuDyPIKoU9eTYiXqBnGHATNdc17+tpUV9u1E&#10;ri/LBSaAUa0VwYqKu5MszDRU5bWhGhQxVwXcPaEnsaPqDdz31naMKzqFYQWVUG++IYoTcR8G0Ogc&#10;QKY/vKyVzJb3Nw1JnfsBmodEIBXYXE/W+88PNuCgM5fHSW5gsS8aMerNF7yRbHSyGZVtClZ5ztXd&#10;IuC5m49as1WsKsNIsclQ6GZeCwTJtnvRVfcyjq7/B5Zf9gJyxq9Ddup6AsxqrBlLkBm9hMCSjVX8&#10;Oyct1xQ85hF4TGuZPpT9jyEXDcBYM0vIKEyNhwKFFiikkH2kFJzF7vYgb0i5rVxw+xJ46eM6Krfj&#10;PPliJ23mxh9SqMrgOvz3thpoCJk130V1ILpgFIvoBRr5W5UEoIwyVeu3YACZkIrzFKy8ruQE3jrv&#10;h9vbDWcoguZgArdtraCyITBRsfS1/h9S5H5QgkKSCib5OJQ3xdDCGgwiOA6itZXGfRpPy/HWnR/i&#10;aNNCuIOP0KqeSsVP5UsrTy4EI/KBy2/t0fAv9QNTts1NxveurBwDRLxBQwQlT+ghbK/Oxh82vY1+&#10;YlJkSqMKWgjwtGCL6jB20/v4+3tr0Bi+hwpVNxRvPqXhfk05/Dsk4bEynAIBK3ArJib3g25igYv2&#10;I94xHYn2WQgEp8NvFJEGVk1HnO8FnNPM8LGayLPIb8ih4nmV+3KIxkMNryOrIDVZ7lq7Ws3UkunW&#10;Uokq/iaXUC2SNteaufVKLBmkbD6ynZFbKjCh4CD+UrodzxzYgg89eWjomg9HeAqt5z8jHL6RzE5W&#10;9nT4VDvkn01GJfeNVcfxXVxE/wnxck1eKs6AvyfgzvPX4X0Cufsz8Yc3dxEsTmHg1rPmGPSn4SK3&#10;rJqmptrqkGY/S6CpMop4cBlBpvAsflm0Cw/sKcSRjufgCj1Mg4OGgZOso53XhovXG4FFM4IELB7f&#10;XXykcv7amv6VmKywHoAx7YaMq0yJKMp2uw0+XtNe3z28fx9GVedSrDrxBn5r/4AGEQ0zAsngMoKg&#10;YnBy8/FeGSz3njLFaFgMlIvM3s73qQtKKpG67TD+VG5Daf1yNHX+E+0EjAQZHtRlgGtxhnkdBsn8&#10;yNgTDjEzXl/q6WZcxARUJXQoSUZr1D56CTAGBOVGncvr9GEkmv+O8keewrIrnkb6KA0hew3ZKRlk&#10;M0sJMIq5WKwlZ1S6AZ0LKk25LxfLhShqQmjVcGj4lXy4VtV8ir0FY/NP4BNnlFaWHx0hvwn037ez&#10;0oxUTeJFfqlhJqLsouqNZD8EET5XEZ1oumIyBoiMhaoYj1WVr6wzKWwzh6KYyoJAdCnXML6oGoXV&#10;Tl6knfB4PXAGIpi7u8JkE5kMtS+t+8cQE3sx7rEOc4yGKTOK+zOEQDmSYHPtlt14du8b2OvMp3V/&#10;D5XHDIKzZtNPRFDZQbwx1BXXtNs3wfIZtC7n8eZQcFQtynUTSynzJqLFGePN0OZ7EtkHl2N00SEe&#10;IynbGtNaXenl6vGVTOb5V3s59joWwuGl5eaiFamb/kuK4d8lWqeUjLo6B7QfBBbLvz0NPgWmeXOb&#10;AsZ2WuLctxgtcVN4J9bm5L4rAcF3K9yBqTjvewwnyLzST27G7ds34/ItH/K64nWRz+NKQ0eBXbkj&#10;VXGuEdpDtO/cX7FIJVgMptFhjY6Qe6iVwFRNcP8Qt5QX44mPi/BeSwYqQy9RWXPtcuF0kF05qch5&#10;bAMEb5OlJ/bYx37+oOKSy1HXxVQyGIHynajyzcfcra8h+c2TPOc0xIqV7KL95X1aRKPOuMPkmhaj&#10;5j1LBjDMfhq/KS5FzonVOBVYxftnFvwCE7KXiGMaggQaGQRBnhPFfDRjxbhhv76e/xex3LrcHrdj&#10;mqXy3AedNJzIVL2+GXASsNr9T6Ci9Z+494NCXGd7i8ykmvcL7/8yGZVkXtQxIwp43ZKpjJT3hIxs&#10;EM/pkBIl0BBgik7jqpLdeGzfq3ivMRNuz/1c9xTeR3K5ESh4fcd4rWk/DPvqYcwm/dlPIKXhEHfe&#10;Yo7n1/ctpM7N3G8ZQyHVR/l47I8vRfnj87D8qieQblqz5GD1WI1TXm4UudKZ1RtMrfN/Bpj/g6iA&#10;SQAzoFQpyQq0KhXXCsZfUXAch1wxKg8/2kIhHA10446y0xjLi+XSsmZcoiwQWpRykVnZaGpK6bAK&#10;NQkqyhYarkK7QqsoUQHbJAKPihDVFFGANoIA099WiaSt/Oym07BVEmC8AVpBbfzdCB7eS4ZDS22Y&#10;TUqm7334oSS5mJa2WEwpGRv3QQPDBpL5DebNnlZwBA/s24bjobVo99xnYiuhwDw4efN5Qmropxtb&#10;MRjLNSa/u8nEIsCoS7JJ6eT7cmNYvm2Bj0bFPk9LcBWGbT1sztFQWnzyY2tCoWJAIwsduPrN97D2&#10;dB4aI09z+2oW+c00ZYHA11/7rhJ23UsFOIcgofiQFTuSktEsGiUhqLOAbmrVIST4Xtwj9iC3hdyC&#10;d8LnJmMITqFykNtM35uJs96X8aE3H49+spcGzWleN1SgVKSK0QymYupf6ibTpULlddm/SCnxajXD&#10;80GWPKhQdR8d6FfYZBJGRqvmqkB93hpwz+ZsrPl4Ic65NfrgTpNpBzIoU8xIi9sMNhN7pILqa18l&#10;30X5/l8l7qQF7lQsTtltPO+0ro8FFmPSjnKjgP9H8ZVysmPuq7mX7E4CrouGjpP3aRv6yZ3E43Tt&#10;toPIOrsVtdFlaOO25G4NEkCswXS3W+zCL9elWIeq6q2+Z4Y19bGuviTE82YMI6PUxV71Os954A64&#10;/HPREnoc+yrvxdLiiRhJgyBNtSwEjCRes5cSJAfZK2gIyJClUUqDcTjvG3V8SLLX83w38Xktxmz9&#10;DPfu34Hjnhwe/wcRa+X56ZhBfTALngjvn9BEdPum8LV56OJvBpU047qH9wqZqVKSPZPJaG7mGhV7&#10;071Ew87E3O4kw+f9xeMdI4NVg81AcBq6W+5D5MRibL7jCSwfs5iAkousNFXwa5ZMBrLGrELm6DzK&#10;uj4V/feV3sp8I4rx/Cv50nckFw3A9C8Xq6BFzBt0iGpfFFcgMIwraMK1m47imFu1KSG4PF34LNqN&#10;KdurMaSAAGFXYO4ckpWqTGUgi76/GtPR4hqudGQyIlW9K+VZ7+l1pTELvIzQ8ldSwJDSdvRT1lBR&#10;O4aXnELeyXperD44wkG0hjvx0gdNuHwTL9Ctyo0//431/5Cimpyh9loMpALrT8u5P/dppP0Ers/f&#10;jvSD61HlesFYxN2um75yY/6/ieofTDYObxrFM0T34w4xBN5YvluozGdib0sWrrW9jX5UNoOpVJR8&#10;oWOn2etJikvwHP5h14d4pyMLHs+95maSpS4wi6pexj+R27kJ3oCq/gk08p+bWTE/fpC7W7ES72Q4&#10;vQ9gX/3LeObdHPylcDuSTcNMgmmZAtvVGGHntaJCXrklpaxovYsVy5IfQSWl7LRhxt0iA0mtfHgt&#10;8rO/fvsjPHusCHsaFqPV8yyV0EO8vshkCIZWYasYpdx8qquZik5jpdMiJ0vzBKiYNe5ATIwKSbU1&#10;xhhwKcnBckP2VrQrfVfuF5PAQfn6fv4rEZsQMxDoqugy5roDdY7lmFxcQtA8hsFbzmMEWZ06IwxU&#10;DZlYHpmdgFZu6Svy38P9uzZgz7lXuG80bMiCEh3/GRdpR3COqR2Sm1T1R6rjCnomot03Bwf8izH/&#10;VDmuKDlg3GHyWqirRf+tNCDLVZHfhiF2F0FSDFVj0XnO1EbITvZPo22s7RPcUb4ZZZXL0e59jOeB&#10;hgmNE7XNkQtRoNbXmv6VGNefYoQ9vfhMdiaPjdh1gmJS2f2TeJ5vMjGdpg+ewPpb7kPGuBeQqfHK&#10;BJUs0yJGvctWYsm4bMNmvq7ov69kjONvqd5mDFmSXHJpSirIw+rU1XzMJaP6cnJB5udy0cyDUQzG&#10;pDXK7aALl4xGgcMRm+pxdeFp7HNG4HS6eTI6///s/Qd7XOW5PQ7zLd7fPwFbtmxZkrsxvUM4IQnV&#10;DZvqDqY303s14F7Bxl1lZtTde+/dsq3eu6Z3da13rWdLCSEiBw4QTk6A67ksjWb27P2Ue93rriiI&#10;dmLq9nwM1uFOazBaiAIE5FOJE1U3ICVbuhXyHEu2YvkuNHRIuPH++rvMHSpdUYV+tnIkZFdRYBZg&#10;TYmHmkqYGyuCqkg7XthyCVcmF+DyHH2++7O/zognqCp8to8c0DnKE6rE3enZWHJiHmoi78AbfJba&#10;MYWL50eUNqegMqYK2Y75u8nq5sENUOiFvYqEehxFgS8xZfMKzjnXi/ehbO1+Movw+4eIGXJ+ElP3&#10;4sntX6MoMh9eRdb4x1KzVHFKaZyjzfVlo5bGbqKV+J0qa/6v0NL/2fDwecMUXH7PNHjdT6Eh9B4O&#10;O+fjia3f4OqU3dR6qenm+AjwJRjpqMdA/q5imXEUWmrJrGZ1fajN98lwcS/LfKmAE+6rVP49tRED&#10;qMAMSD2H22xZeH1/GnbXJ6E0+AmZ5SSTm9HmfxId3hlkEEogpYauaDjOTdA33dKMCSimUChBsM0/&#10;Cs0SriYgQ62NFf2neSQ7VU6NNPwuptrTs/Y0VP5H9ea8ocfhC4vtTUSN9xO8sH05EpP2oZ/diT4c&#10;/TZW8zl4prjvem2iUqawbfthzDq+ECddbyIUfQJhJfAqlLxrL/3co9V/N7V/ZeJTSQmRhTaMga/5&#10;A+ysW44p2zJ5TneQyeeTSUrJVKCPKljozMvHq7YblC1UPtW19ooc+ZRqMIxy5/qkbfjgyDc47v0S&#10;VYFnORdTEOA5UqkZVZVW7/021w8vaaPQc5VdkjKg9RBjjcgPp6TPoNpMyDQoH9IjBK/70BJ5DO0N&#10;7yB4dC7m3vQYVl49H0tGLMSSQQuxnAL+a5PRL5/Mz28iM8DCsUhFLruGQMUCFoGaaqWJSanKgNX9&#10;UuPfxskvgNCQVqEMfDn85UcZkFqFK9PzsMMbhisUQTgQRm2kEzP3FHAT5RGUFDJa3/V+2coJMNRK&#10;NGRms/Ji5JC0/m5FAFFQc1hZ/dx4HOpJPyCtCAOzSjEspQAZVSF4w2F4A1FU8/smb1TUVDF6ZTQa&#10;IOvxGf5Fw5gCsyjE0uR8PoU707ciJW8lKgMfGP+JzA9B9xgKqh/uA5HtWD4K+QQszVf+mQcRMbkK&#10;KuP+OOq8r2Dl6Y8whPMkP0TvLApZss04CpmBZJpDlItjP4fr03Zg2aWVKIt+QY37fmrfkyiwZJcm&#10;yEjw8LC1uR4zphhp7jpsP4fp7KeMaFDhsyr0aOVVhClY3MGncdY7FysurcPYDZvIpg9Q2z3HZ2yg&#10;wKXgkt8rS+BSQpCpRB/u1z7ciypBIwDux9cSFd2Y6UMvh5971Y8hVIpGph7C3ZkOvH50HbbWL0NB&#10;8HME3AQSzomio5qNDZ8CiWAjhqfqCKpObXJl/FZSp9oiSIDLjyNgEcAoP8iKoFM3SjGdH252UlOv&#10;Vn6/Irp8kVFmD7l8r2HlpVn4Q1oyBpExy+fSWz4LG9efyo3KvtyRthOfHk9Bof8T+Pwyser+xKK0&#10;90b/3Xf8XKPNS8VJlQWUPMk96grNRFLeckzenInh609hiEM+wToqijrjinTTGed6KHKM8iXBoURQ&#10;mfUIMhtUafw87s9eiVmnl+O870v4wzM4t1apJPmixCrhViLxeK7Dj2EwMt1aVTFMXySCi0BGddEU&#10;rq0w+rBMhcY8OIZsbBya6qcj6HwPm76eg3du/wQLRnQxCcMmFuHrwcqH+QV8MGJJBkwsptLt7zHt&#10;kruAZcGIOWao4vJCVRbg+LcxkcnmLX+JTFomjyVT/hH5U1QJuQDr6gKob+2gluUmBY/i6wtOjFh/&#10;Hv1y3NQU+fnMMqiSqxz9asVquuYRVFRvzGTjdue/cCRIi1FYIscAfSeFgpIs40n/B9oumJI0R5zt&#10;CIfImoJRMphO3LMhF7EbqLnZf/1M/tj0QoImwdJ+EQ/t3ILUAoWBvoyQkxuVwlzmjg4evGa3SpL0&#10;tPF7GhRM/JxAwESWmaRFlWyfyA0/kZoYQYtAU+F+Hn/ZcISH9gJiqMWK+cU5ik2CmpyjsUpSo+D9&#10;g82BNdWbEIlOhj80ldek5kkhbnIXONQZEhRocr6riq/K0vR8X/+a0eyyfFESKh7ea4CafGtkIoXl&#10;Q0ZwnvPPw+riFEzIXo/EDSf5vKcxSOYwleqh8FIofYKEFwHEylGy1qqvvR4x/HscBXMC93JsCvcp&#10;WUBv+c4yCnFT0hY8tTkFO2o+xYXAu8Z/5Q49RWHzMECBo+gkmb1kalE5HCXGWoUcpf3KZKMwXVUI&#10;eIjvo/D1WK2q26VxexSt1PPzfne0c+90uB4y6yGTjZIGw76pKIy+giV583B3WjqGrdqDK+0XcE3q&#10;bty8bjsezkjHhoo1qI5+SNYiMxDXlwJTlQ3aODo5nz19108doSCfmXsR/L5g+AXs9a7CzWSGCbZC&#10;KHE6MZn70EagN43nLDmgwB7JFbXNHsj3KAKud2YpBqdsw+Qd6Tjq/Yhz/xIC4emIunh2nKMA7gN1&#10;de0w86noRLLFH9vwjIqZsvkFLt3rZuqmGYuBctF4zrim7W6eP35HI5nsUf9CvLMlGRNft+P1a7/C&#10;HILL4iErsHDgYgLNF78IwCjHRqX5u01haj5mGItqoXEs7B7D9btqpFm9Y/5tAMZK0iKVJcD0VcVi&#10;HlhTANPQ22J8cL4RRU0d1CA8CPh82O/pwF2pF02IqKJCVFZ7oOzj6aTtWW7jeDbVmY3PhdfnJusG&#10;GCVYmnL2XTZaVUpVEmZsWgmGkxU9s+UiyoLg4jfBE2zCxWAHbsg6i8tzFHni+sd7/xcPgXBvgu+g&#10;tLNYXJiDktCX8FLDNcBAYRN1UYukBibNqcdN38PQ5jc5JLL9U4MXIBgNWf6AwHQKHgkfmbYewcLi&#10;XbgqdY8Bd4WtxqddQl8e2j6ZbrIqS4sf4TiHB7bsQYHnNQRDTxuB2UwBGTEJnY/z4BK03HLSKt9C&#10;3/krAwwFqqnEK6e/HNF8zS+BwHuTA9ofeAINoVdwyfsWvihdj9HbknGNCj3ai5Fo5xxkSBNWSHM5&#10;NXsr4ET7r4+pg6dwZ0VeVaHvxgr0yhQDKDFFWYekEpi4527O2ISJu+xYVbgK512fwxV41oBds0r0&#10;yGRG4FdZHmm9AmixTfnKVKa+w4CJBJT1LDI3WgD0w01kpuoBn9skA/JzGlqTQOgxlAZfQ3b51/ji&#10;8Cq8tuUbvLV/LRYcn4d9NV+g3v8yfFpPauVNfqsrpBWhKIXlh++/HzO8QSVoylw1AWX+1/DOKTvP&#10;/zkqllRIya4Sk6l88ZyrDmFfsq4+mZQJORWIyeZcE+wHU04k2vNxddYhfHAuCafrZvNZp3KPWmsu&#10;v1d3VfFOVRogyIS5PwJki/7QDwdtjYh3Cvf3Q5bPkWe0zTmFgKW1E8PjXFFBsN47GS7/09jR+DGm&#10;bs/CtWRidy6/hMcmZeKN65Zh0dAlWDBkIWZfpVbGvwTAWC2RTd4NAUzgIkBRx039vGiokj8X8D0y&#10;j/FnU5Dz36gfTD+VZJCgp/BUmXk5+xNlQ812oa+jBKMzz+FcayeC7jB8BJiK5g68t4/aSmoeemdT&#10;i6QmOZif72OvxeWKaDEAIt+LfDm1XZqMfDQEEjmlKRT6y8wkgJLTX4DEz1yffA5ba0Nw+lu56dR+&#10;uQ0ZDa0YnHaOG7SC3/frl4oZoig7sgXVYJu6OQO76xaikYKgJTQaLY0Po53CxecZhVD0h9vALUCR&#10;WUzhvBRMHAqlNMKNgka5MTKZqczJ2dB8TNmRiji71UZhGA+yzA8mkko14cggVVVhWFoukovIrsJv&#10;kR1IaElQjjMAI81b39tOoWgJxJ7v6181OkyeBoUAhbZV3VhgYyXxGXOhNNCAqkqPRlH0BZz1f4H1&#10;F5djjD0ZI1P3IYFAIkVH+Ul90gi03IdSfmSOic8qMD14NDe9suutfkfZBUZRML17ZKKl9j2YQHON&#10;7Qjuy8jG7PNJOOj5CpXBlxBsmkoBRcHmJTMg0ESDKsfTxVo4p+r6KDBRPxVjIg1qPbsSEXt41p6G&#10;X07soK6pCgMWuOi5xYakcNSHXkYFGVa1720UR95AXWAmAt4XKDQVpEFFJHwPNfH7+VmCooI7/CqK&#10;2vN3/dThI7sUAChpOL/1LdxlW2sAXkpkgubSUU+lUuWmCnlmOfcma7/WpCDEbajFiHW5eCwzG0lF&#10;qiX2MQLOpwlWBC23giakYPDaXX6uJrEWmcpU4FVlc8Qae7in7x2cS4G1GtbpZ5UHanfJz8azGbYY&#10;TQdZX33TLNiK5uOejZkYlnqBzKoew1LqcOeiPEyZ6MDnV83G4uHz8eE13xizlQEGMg1Tyr+H6K4f&#10;O9Sx0jjxTWdLOfDnmbEgcS5WXLXcOPqXJS7B14O+NmCzWP6aIf9GAGOqlSpOPVN1tZR7oNLqlqO/&#10;X3oFblx/Bl9fCqIu1AZvKAB3IIpcfxv+lHGOQEHAcCjh0M338hrcTLHUUgZyw0mLFLhYTr5qXp/a&#10;TVYNhYEisKhNpvGzfE1sZsj6Arx2qB5FkRYejgiC3maUhjowcae6Il4yoJfgEMv6+3v/V4+BFFoD&#10;TCRTDYX4CUzfbcMFUny1D25TIhc3tnwIXtcP17YULWb1zJgA0xaZQ+G/ik6S49gXUo6BtOTHuAYz&#10;kF2/FKM22jDQVoJ4m9ZL5UEILsYvIxu3FWU1bUcKzjnnIOCZwesQSEIPUAhZvg5p5DLp/NjInF9i&#10;tJCdyW+hnBqZnORsb5cPhL/LZyTzlMC3lVqtQDdAbbSBmv1R93wsvbgEo3PW4zr7XrM2YtExBFgJ&#10;ucEOLxK5rxUSH6M5MsqMtOlSsmz5GmUGVvVmF/eYwEZRTRdwVcYB3JWdgbePrkd62QoUh2ZR2XkR&#10;YQKgACQs7dc9nusjcLF6t6gqg6lsQIHWSlbT5v7hJirtHYG/ipYqh8hqtTCWwtCKbPNQqHsJQLqu&#10;klu1Zkqc7HAph0cdMB80e8eEvyvLnUJTXSl7+q6fOtQcrI0MoM17P4pa3sPtqXbOYQPnTwVMK4xv&#10;UJVBlFjdn3PZX9VB0ryIJVu8zr4Drx5IwuHaBWQMryDM51EVAKuzqhQMRXspv0a/q7fLOAQVweeb&#10;gmYCUIfrxwGMzpCuK5NzWFYFc764t9yyGEyAMzgN5QTuWSdtGLVhO+KVa0cgFNOS+fVKnvE/L7qI&#10;l+5Zgy9HzMNnI+SI/xuDWUhhv3CIqi//DSz+J2MRWcrfosN4fZnhDOAouGAZlgxajKUciirTa4vI&#10;ZBYM/jfK5I/JUiSZNoXKxKhvSyWFOYHHLhZSiaHrLuLhrCKcaepEY1OUmzkAX6AJn58ow8jkC9QS&#10;CS48pP0d8rFUId6hsuzd5fmt75BzXtE9vQk8fXhNRZgJnJQ8N2JtLkbZL2CfpxmV0SCC4SjqyGIy&#10;qoIYmXQRCZmlSMiQOaj27+771xh908q4Aakt88BcnkUWZz+FxSdXoybwASn+KJNrEOZhaPf+8IgX&#10;RbRI4EszbqfQV5iqlZsgbe5B+FXiJCjb8UQTaVTV9iqSi+fycB8loyonsCuST4muigRUWR0ltpXj&#10;BttuLDu3HDX+t02Bw2jAsmFb5dQlvFTiXHbpnu/rXzXE0CIUksb0QgEr56zF3uT/kOlR2q1V/RgU&#10;3K2cm5B6pQQnUkg8j3PBFViRZ8O4zDRclbwVA9NOcm9dIvt2c985Ecf9LeA1PiuZEbmOAhjVN1ND&#10;OHUi7UfWE2cvQYL6IeUIjKoxlCzx9qQdeHPnN8guWoyCyAI0BqYjbCr4aj1U/oZKRVB5PYpMskxo&#10;6tfTaao29Py83x0KCFHkoCKepFyY3j5cKwvAHoab2ra6Xna4OEcy9XB/mL79/H5T2Vhh08avwDXm&#10;fonKqW1YRs/f91OGPzDVmAbhGkUG8gluT0njudfZVyuNYlyeU062qEKmDQT8EsQ5AohfV4E7bPsw&#10;78I6XGz5lM/zmGEoHTwvlgmS+1LmSK5/t4Kl/W+tvwBVZt3HrHIwPdzT9w1dQ9F/mpNgSOWBRvFa&#10;WhvlB03FucgszDn/Da7LOIkBqWWItVvmehM4kq7EzzoMszvxyNuHMfPub/DllZ8TULoiyQgAApaf&#10;g8UY/8pfwYWvdUWKLRu2FPMHzce8wfMIQgsxX+/h3xcOXoAFgxb8OwGMysPIdqqflTQoBBejIeXl&#10;4ZRDfmRSHhaVR1AebUbQ50VzwIe8SDu+OO3EDam5iE/N5+cITDyoyknon15ELV//KuxZ4MKDzaF8&#10;mFgJQi7gYHsBBtvyMSXjLLIrI6huakNN2As3WUxxuBMTt+fhKoKeSsQo98FEon3rvn+N8bscbTwy&#10;NAKNGFufrAbcnrYZX11YhdrgmwSZKSZHos39I0IqpalT4CsZ0AIYaqMULkpOFGuRMDPhxPzdF5yC&#10;IA9jQ+gNzNxjwzDHUQpRzgsFpTEJpRdwjqmhc64H2y9izIZUnAnNh9c/lQJLrIrCmYJQ5dUlvKTl&#10;/dqlUpTnY5L/eB8yOwlsFD5sonw8kzmX6qJp/T1ItqBKAibE2jOVWvBUCtRJ8IVn4LznPawuWoGJ&#10;2zJxQ/ImKj4XyFguUmCo+gHZZ3IDhqS4zB5VUVJ119S+iud+j0/nkBmHw0Q7qoBrWgPnsBJXrT+O&#10;2+078ejW3UjP+xQnXJ+hMvIOlazpULMuAY0EukJgjTlTz/VjgFumIQJo0PsU98BkzgeZSlgmwVEm&#10;NFpleZQno9yNDrel5Uv4yukt06EYn0BHjLcpeB+iGl3KxM89lAhscknIripDs3FHchbnlnPG+RNr&#10;VEM+Vcjuz7nTee9n92LCxkNIKUpBRfBFuMJTyMioVIWVOzQGUZcYi3xwls9N4Cifl8lZ0Vng3Ejx&#10;0O9iHz3d0/cN6/yI9YjBjDZz6id4+4JP4Lz7A7x9JBk3ZOzjHik2gQhxVEbUQiSGcusKmVPT3UhI&#10;bcAN6wsx9uM9mHnnYiwgYxFrMUBAcFgy/Kf3iFk4nNfsAhiZy7rDkBeQIX0x+HPMvWY2PrvqE3x2&#10;9cd8bRbfNxtLr/x3MpGZ8vyVPGTKTpcQV/n+esRuUCRYJX6fSQ2PG+jPmwtxwdcGX7QFfqeTBywI&#10;b3s73j98Cdc7DiMmTeajAA+otEQCDDVEZfkr671PlmyzDfyeOgzMqKFgLCUzOo+7NlXiUG0LPC0d&#10;8AR9CLWEUBFoRlp5E9nROQyiII9Jk2+B9yDaTQHQ0zP8q0ZvbrwYOZP5bAkpYmuN6E9BfovDhk1V&#10;i02tq3Ye9LDzh2uwMo1YQMLPGu1tDDUulejnYXZNRatbtcooyILqyU8N0qnDNgWbGufhL5s38mAU&#10;mvXT3BhzZ4aKj6pQaTUGOfZhTfEcuELPGLOK0QyNKYUgQ2EoDdJiSz3f279iGM1bz0cBI+erATwJ&#10;XQqzoMkzkflwvGU7l+knYAUttPBzzW4KKwp4H1lAPYGnPvIKyvxzcahkASZvXoWb03cTbCvRe6Mb&#10;cdkVGJiu8HLlYnj4uooqksGY/V+KPo4yM2K515Vw3E9KkYJXKIDisjjH6SowegB/SM/CW0dtOOpc&#10;ibrAR1y3KUYpkJnPmkvLNNPTs/Y0xMzkP9HzqxqwfHL+gBSVaQQVhepS45afjmum/aCwafmq1ANF&#10;EW5WZ07NYdf1uJeUW/Pd7/k5hoR2k0AgMAolTR/gZocdMXLoc++pPYcaA8rELhnSd7MqjefhlcMp&#10;KG7+int8HJ+Te5v35ydoKKglTGYeNhFdegbuAYEBn1U+LauQKgGG6y4zoC+snLCe7+sfh/bHWL6f&#10;a8L5Mu0s+L2Ngeewy7kCM3bZMWTdIfRLPkvGJR+eLCRkMKqtmMWfs7nmfJZe2TVG4b45qQZ/eO8M&#10;ll7zNUGFoGBMY2IvfzOZ/eTRneMyZAl/XoyFVy/El1d/jnUPr8asuz7GJ395D5/98VN8ePsH+PDW&#10;D34EwHT5KbprdUnLNw5yCglFd8lHYTQsPrB8JbIdy3mu3vdynKuEhvJOTOKirmGuY/1rhQxrWE52&#10;DeML6RoKITZht/y7AMbcBzVzfXcMN03vjEr8P/7eN6cBifYLeGPzEZwLROEONnERw3C7XMhra8ay&#10;cice2FSMa1eXYFCKwkCVcKn7VVkVOfMFMPXUDFV2PQ+3pZzDiweqkdzQgdqIH26vk4cqRPocwc6G&#10;FjyQeoxCvJSLS5ptotncvNYPBxc9twmhNs9caZ7VzEvX36zQaQIWn7dvpvJr6vj8fI+ZR5UdEUvJ&#10;IyvIo2ZbwtdL+VkxMEVrkeU5iiioqqkNk8VwE8Y5DmHm/vUod79PhkftM/zDO0rK5qwY/zC1WEtT&#10;pyasKDJFFrkno1U5K4bqq1ifcjMUxfMQSprfw6eX0jHSdoSCk0Bu/DBuHhaCjPaOfGiZxXhq5wKc&#10;cb2PqPI6KASjYgyByTy0Ahsdevk7JOis+9Eh7h7d9yihbwlPywdgDd0r/zXvkUDV37sFrD7zt89/&#10;93rm7/w+aabW+/R83bZ4vqZ54HcEKdCk0cvHYBVpJOB4COACZX6uVeZF/qt8lIASJAMSuE9SAXoO&#10;p52LsaLAhjE7NmN4pvrQHOU8FXEPqkirz8xTjM6G1pxnyxRj5Z5R5KMq/JpqCTJBUplQrTyZ1VS9&#10;IT4tH1fZduPBrGR8cHgtjlXPgcf1CtfkMbTx/rSeurdvP+s/HWYuNW8yeUkoKgdkCqLuaWh1TuFc&#10;UOBS6Go/qJZak9kj8t3IrKoKyXJmC2A0+DcK1CYK1H/4np9hmHBfhVIHR6GUAHOL3YY+ZPU6VwNU&#10;bp9zZjqV8nfT34cM8t1jK1Aa+tg8o0A4LD9TQIBCpsbrmSg6AYq5f4ELz4Jh9NYeUMCD/FwyEwow&#10;rPmyWJxRSrSPOCfyX4kJaa+EDAsSMGlvq2rFJLi8z2Bf3SJM3+XACPsB3mchBhBcZBJTuRqZmRWJ&#10;qQKrQ5VvZi/F/8uSeb8CVyedxuMZx7Hr4+XY/uY6OJ5MwjcPrsCyPy/FrOtnkV18itkEg4XDlKsi&#10;s9ePaK8sNtQVSbbUmMgEXPMxd+gcfHndLLiPutHp7ESbvxNwA63lbWjKb/4xAKOwXm56/mz1TdFr&#10;EvJKZFQIsQ6BAEA93y0zk4SgSfqjADWhv13gIS1W2oRVTLILiDgEUhp/dbrruzgsoSvkVty63qfv&#10;0bX1msU61C/GXI/3dlXSIbx+uBqnQ+3wBNooAAIEBjc80SjKm9vJPFowbUsxbk85j+sJSFelnsfV&#10;CktMyeNmzMNf7Ofx5sEKbGxoRVUbWUu0DYFmD7xhPxqbgV31bRiTUUzBrRLtysmpgjK3lTQXSyD4&#10;u3n7J0PPFsP7VuUAC+wEpHpd8yFfRTk1fB2MOlxBgZOY48aA1EoMzXFicMop3OHYjC/KczFx925c&#10;lXGCVD/fzKvpqslr9cuSeYXfxTm7fEM9fkdBdIvtJBYeXYmq8Mvwh+/5h8P58wwdLBX7G8d5n46T&#10;vgW4356JkVII0pwUhE4+t0ydXFeTc+DGtfY9+PD4alQG3oCfwk/9ZRS5pLDqdgpkhdhapggJLoXY&#10;cvCAm2ZR/E4BgHpqKHLqr+Bh3q9MaA1pmX8DGEsT1Wf+dt8GYCgku3/XMGYPjm+/9nMOmY683mko&#10;bPocWQ3L8cz+1bgzawPZ8ynE2dTG21KkEsmu1W5BPkc1vxOrsfaJoiE1/nZu4qggWR0YqXxJ2eAe&#10;G7MxGym5i+H1vUghIAYqJmPN3f+1oT0QFeATzMujs3BHisPIHSlfCqL4tnwxMiyjFB8dXorq0AcE&#10;CZmruH/JNFVVQoDS03f8s6EkV12jScoYAURmNt2TqexMEFFIf5jgogRikyzrnwSfexLqQ28guWgO&#10;7stKJ2u5iDjKvDi18abSkLhRskXygoq0owqD7FUYbKtErF1FRhVRthVP71mDfdxDPs/HaAttRUdT&#10;LdoCLWhrbENLXQsFfhNqN1Ri42NpBIa5mGcy8r8FIv9kLOBYZHJhlhBYFKI8m0xGrQHmY9bVn8Cd&#10;S4Bp7URzZzu+/d8P9sGYasbavLKjk44lOOSjqODr1JhI3xVHrqq5MZyEvnJCSrPPtBIirf4oPBB/&#10;HfrdGsplscroc+L0HcYRTBDh92jIOSyhq57yspsq617l6PXdcoiaxkb8vAVw1hhCIXxtai6e3FuK&#10;45F2OKOtXGgfNQQvnKEwKlvacCHSgSOuZjhK3Fib34DVefVIzmvElhIP8jydqA92wBdsM0mbPn+U&#10;m6EZtdFOJFeEMH6nEi5zkZitcjPKxq6kxigNk/fK5+hp/r5vyDbcSxopf1Z1AasnDQE0rQyJZEYy&#10;+ynwIF79wOXgtTdieGoRHtxkw6rCJSgJL8bhxtV4MGcThjou8bP8nM3FtZLZT4EMtRQyBBcCzO85&#10;T0OTyvBH22bsci1Hte8Xavgl04fMFMEHEaBgb4i8iSd2ZGCockI4R/1J82M5bwN4cGIJ1PLNxNvL&#10;cZtjK9LLl6E29By1O2p9Rkg8iA4KfeXDCAy6AaEbDLoBwQKY7r+PNvkhOtyy+5vkQt6TnPMCDL3f&#10;hF3ruub9f3/N7t819P7uz/wSQ1pri3MqmcBk7rOpKI3ORE71J3iNrOPPGTswNCWXa15A7fUC934B&#10;z5P8hVSqCDyW4qUGemKuZeYsysfQK5tar/aljcoOlQ0jVB0HMXbHGhx1qxbYNATEsAjcPd3Tv/vo&#10;CWAUXNKXskcle5RuoKFz9ksAjPas/pXZuNOp0v2jeE/jON+KcHvMMFgpP21umR2p6HB/lng+xPqL&#10;q3B35h4yrLM89y7EpfqQmFpqSi31ySzB5Y4ixEuZNm03rOojUtxHpB7DJ1TOjjV+hrrgU2Rbk6iY&#10;fYzW5q3o7HBR8LejuYmsoqkdnb5O7HljOxZePQ+LRvxw09ncKzmGKzt/idWmmQCzaNhcLBlCFkN2&#10;5M/zGYBp62xFR9f/5DI/HGAkrFQq35RrSVN3RAoKUvY+6qeSU4De/Fd2ZAHEgAxSfAoOmZ/0fpl2&#10;1HrWKuFNJqTPG2AgIlN4StPS9bpH9+IrOkwmAdlMVejS9IAxwKWYdhWiU2a+gKb787ovaslclATS&#10;x6sduWQqF7GlrhV1oU54A2F4Q154wl7+HEAg3ISGYCfqwh2obWtGdTSMOg6VnPH6IlyoJvj9YR7I&#10;APKCrVh+NoA700/z/s+jL0E1xlZhwEWH2Xp2Agbv47tz98+Gwk7VaVJzEMPnUwBDLIWHibri/Gne&#10;BRqDCbD6njhHHu7PSMX2ivl8DrIQaqENvudgL1uNe+02JCRTCGn+Mjn/FEj9Sa2vkNmEn+9P7Udr&#10;MjQzF68dWIcz4RX/cDh+jtHJDS6AsXryy6w0CetLk3CzfQsPhBIHqaQQUETzxUj13P2pPMSTUT60&#10;fTsOexcT0BWR9YCxa0fUI4TXtRz93QzEGt3f+W2AkWYYDE2Auldapdu7/SZW2K6lvcucZr3fMn/9&#10;bRig+dbv3/37zzfknxhHIJbvht/jehzhhkkIe5+ggvMmTgcX4fOT3+Ch9DVUFPKNSUym1HieCQVL&#10;qLOi+tubfWL2jhrkNeB3GxXmLAVQSppMrCWI23ABwx0ZWFO6Gv7o6wjye31hzUtP9/XvPf5bgKG8&#10;+CUBRgxGzn5l+FtmMq4tAUURaKa8UlAReQ8RfB6Hyz0RF1rewDvHHLhl7X4Ms1+gXCxBH8qxPrZ6&#10;DFJAU2oxBpqyT6oywN8pd2KzqZBnF+OGjBx8eXwRyvwfUJ49Szb8ODpkluN1I/730NFxjGLejwha&#10;EZbwDwHJ01Zj4ZVfYsmgOT2CSU9jzsj5mEOQWTh0GeYPX0SAUVQZmQzH3Fs/R7gkaICsDc0GWDT0&#10;3w82kakqqsVGtDjKKRF904ZXaXZuYG5ymcPkj+mbxcU0Q2YwMR/LlKXFNCyD11CinWFAXdc1jvEu&#10;hiO/hBz5ViVjOeEVRVPBoc/IUawQYmprXUPhxBZ7qed7ZLITyvN6FGJD7fm4NT0X75yuQVZjE/Ki&#10;baglsEQ4or4AASRIrSIAT7MfzrCLAKQy/B5TAqaSDOZ8UyeFdwiTtpbhxqSzXOQ8UlJ+L7WIeAKa&#10;Ijr0/b1U7ZnapX7vaf6+b8g3NdBUniXAZPMAGPNiLa+lfAjOB+dGc5lgK8MI+xlM2ZeN7Q0LCZDP&#10;cfNSgEcehppm1UbfQWr+Ctzl2Mb70fyolI6cmWWmSqzCGQfYNUdlGLShArenZOObkr09HpCfOpQf&#10;YvwQApeADtk4VERm4f3jy8lgTvOQ1BqTolhLPNfKFBylEIyn8BxiO4U3j6xDme8dRJzjKCSmcD0k&#10;8Lv8K4rO0uHXMABjfZe+1/KX8BCTFcjZbCWwialY79f7FF7dHWHUqeggfk7j2/ffDTDfBZqffxAI&#10;o/dynu43rK9d/gwXB+8x4B8HZ3AiqiLv4nzDl5h7egNm7NiEO1I3UWM9Si23mCxGVgCZyXSuZEqz&#10;zpr2kJKLpazEKe9GTD+rCNem7cGSM2lwNb7N755Exek3E9kvATAaJiCC+009iYIySXoUZGEFQ8gv&#10;I3YtwNnVuAAzT63CUNthxKdWY1Cq8vsoEwkyfdPl26XMTSsj8FTyPTwv9hLeN2Vb6kXcmbEFtsKv&#10;eVY+4Bl5AqGgkj0VXKPimxN5Dp7kM3yJzqbjaGkPc5BVeIB598wiSHyGFcMVFdYzoHx3iLUsHLoQ&#10;SwctM47+BcNUKmY+rzMHn936MSIlYbS1tiJqAEbspYvBfFfgfd+wfCpaDDn1lbBEjZpD2pQEQ7dP&#10;RPH6JmeFQk7AoNo+g9OLKBwv4Ur7RVzl0LiEa2wXcbXtAl/Px5A0ZS3zwGSVoU92mdG+ZGO2TAAS&#10;sjUYrLIZ0nwpwAVC0tb0HYouMyDDSTc2aQUcZHgQK6d7VqMJAOhNITvIUYCbUi7g+d0VSK9oQW6o&#10;A8VkL5XhFm5CjpY2lBJ8KqLtKIp04ESwAysLwhiTfgHXpJzDAJP4RkFNEOhrV6SPevkL0Cww7C1A&#10;5D2Yzau5+oHD+JFk9hCoKsCAAkPgGcvXJDwG8P41n9cm78PkzQ4c9C5DY4hCSOGhnnFwucYgFBoL&#10;HzXSsuD7+GjPbApxziUPksrh6PMGcGy1pvvnwNQyCpsqjLTnYvzmoz0ejp86Wj0KX6WQ1EGV3dmn&#10;kN5HccT9Mf60ZSPZmLSyet6nGlBR+FFhiLGpJ4eSCPNxfVIOMiuWwxN6FYpa84fkUBVAdAGMAZau&#10;n7uAw3y3ARirSKZyEkz+jExeZkiYWvkLMpcJYFTrrCeA0fjXAAyFT+jPaCLbUphzq1P92SdSSIxH&#10;MDKBa6r6VARE30S4/G+jyDsfyfnfYOr21bgubRMGZ5/l3qGCR2BJ4H5X+wnj6+TaK2fMBJAQzHur&#10;zxEF1fVJe7D6tA0B9/v8HlVpJvj/wz39+49fG2C0xxS27+e6qu11iPtPAKOipKoGoIABl/9ZFHre&#10;xCM7bBiy5gCU/N2biuZAeyMBporyUPUEC4zpvG9aORJTKzGIa6linAMzL+KBrA2w5yfDVf8ygt7p&#10;vOZkslIFHSjc+XGEXJNNwIzSCjr9i4CWcrSFyTCq2/DZHz7EnGGfYNmIHw4wi4fNxbIh87Fi0FIs&#10;G7zYRKYJYOZdSYC5/TNEq6Po7OwkwLQRVjr+On4wwPR2NBJRPUbjlHljgLKzFS5JVtGHGlIcJ0gs&#10;IpH0c3jqeQLIWfwx6zym7SnDK0cqMet0GWZzLLtYj28KnVh4tgqzT5bj3VM1ePZQLe7bko8b1cvd&#10;fh4JGeqJXY4ECsh+tkbEpjaawxNHxiDqGMN7UEValXew2I/l6xEYmQ1EYJM5z8SNEwQHKu8lhf9y&#10;4RJIM4emXsBd2SWYuLMerxyswFtHq/HmwUq8dbgOz+yrx7itNbiBQnpQaiG17TJqi2WmztgVZCny&#10;B8msI2AR2BlglT+JgGC+n4e6p/n7viFAVphhTLZYjK4nk1se55FAQMbRnwA8NOskPt67GKcal6Ah&#10;OIOAMp6C9H7AO9YkzEWC9yEQHQdP+EmU1b+I+zee4nUKyaqsDalmX3F2J5+d60MNKE7g5ajE9Tn5&#10;PR6QnzpafaMMc1B2s+zM7dTWmoL3oIrAuCR/Oa5M44GiQOzncFI54f1xrRXBp7LoMq8OT8/Do1tT&#10;sdu1lOxjKg87tT4CVNBNoaHr6noywZl/vwMyPGQtHvlfRvM+OAIa49DC9zermCYPX1gmtMCDCIdk&#10;K3/Yqn9GbT7q1b9/L1C+7ef5+YdVc8rkVxi2pWRWFTe08mxMQiLfYwm5RymoHoMrMgPF4XeQXrYA&#10;7x5NwX+l7cTwlFNmn5okTSo/fantmsRCu4d7qo77wG3m9vqUjdhesoga9XNoDtzP77jrO/fzf2P8&#10;+gAz1kQNmiCVoPrSKFqT66h8F4JBQ+gFKlBLMGPLSiqqlzDEMHnJL6tJYBzlnkn4pmIp37Ma1plw&#10;dCoJA9MuYjyVtJ0Vi+DxPmeYuva8VQuQe5WKgztC5Y7fbawH3EcK5miNZANRJ+pO1uCzOz7A/JFf&#10;Yr4SMnsEk38ci5TXQoBZPvBbAEMWM3/kPMy5fTbaKtuBINBG5Ryt5C4t1vjB/WB6mzBe0XFp3RSC&#10;+ncDhSNfi6Mgu4oC7cb1xzA24yRWHarBkfp2lBPMKsNkCYE2OCOtnNgI6pQB39yOyiaNTtR4OXxi&#10;EsD5AMBL4Zkd+bg55TgGp55DLJmHnJdXaFATj9mgKCQ3X2/kYaojIFWS3ciERloptiImQABQ/TDl&#10;ECh82Jhj0shAsovwu01F6L2BGoGtCsPWkBVR0A4m9RyYUmr+HUyBnODIJ8jlUxMsoBAsRD97ERdc&#10;pT267bYaCjboHtZr0iRNW+a/vue/G5xDh5fXLTX11eSwNdncqRwEzQFpnNOkw3j94NcoD81EMDwN&#10;QbKWTmq4rW4KIRc3rVfa0mhqSuMQij5KQfwQ7DUbcYNtE/pvUIRaFeKTG40jPUax9BsKOY/czNy4&#10;V+ac/euh+DlH2HSH5M+k6R3uRwiC3PyRUXD6H0BZ5BO8dGA9hjpOG2UhgQqKGrT9nvf6+2wFe9Ty&#10;0NViKNf/if0pqAy9birjhrwcOvg8NMpzUMn67wMYb/BJ+ELUFJWPQqankiHtqtOl6sEEZDEEH0HH&#10;G1bxRYWg8vO8XoSHVGDz3ef5RVkMBYJYS3d+hXxF8hNZQ7Xe9IzKxRhlgEehs4bV+Z5BffhNnPIv&#10;xNJzi3CPbSU14a0YZAplyuGv2mZ5uDz7Ai7nvhqSdBAv7FqPEv+7ZC6cF1M7rof7+T8wevTB8Jya&#10;NuICFCqdZpgz+PMDTCf3WDvnNuzm5znPId9fqOxwrzkfQl3L61hbuA5/2rATfZNPkME3QqkE/blG&#10;MapXR8V3gCw5vL/emR7KswD6UbEfwPscZj+OVw4l4VjDO/A0Pw6v/x7ep2r3STlST6XJvH+yl7DK&#10;/mvvK1qQ7JgywtvwHDpbN6Bg00l8ef0sLBi0ECuGruwRTHoac6+cjXlkPEuGLDUNxxaQvWioH82c&#10;qz7Hkc8O4NiSQyhJK0LD7no07m6Ai+OHO/mzK8gcSmH6UmuxZBt0UCBT+N5MjfslMoGkMg9OR9vQ&#10;yOEKt6LR1wKnL0iqH+SmDiAQ8CMQ5u/hMNwhDoJNNBDipAS5kFFqaM2kjh2mUOVuTyfm5zVi/LZL&#10;uIETOyDtHJG9mBNfbjZJXIaL7IbCyGYBhLo4KktfOQMm10J0Us5/0cu0EvTPlhAvwRUby9GbbESB&#10;BnG2evQlK+pLQacM2X4ELJWVt/pC8DkJSnF8ZpVaNxn6XHQrU1++KPkNtGnle6GWwb/JWa8eEz3N&#10;3/eNeH6nJRCUiKjKAgQWMQyCyzX2vfj8xBpc9M6lRiIhq5pS2lCjOCZxA88gHZ5inOluauNegovM&#10;LpcCH+D53esxcO0Zrg8BNtWJGH5Hr5zSLlNeLa7MOIoZJ/f/w+H4OYbyY5QfoGzudrIOheJGw2NN&#10;KQx/6Fnsql2IezNTSflzEU9W2Zvz9//l1OH31N76khH25XoOIsjcmnYQawuWoDH0PnwuNdeS41IJ&#10;bwpT1nfxeXsAGE9ghgUwIYJDYAxZyQM84Op/w/cZ2zjBSfW6wlZuiumbzn8lcJv9SvTkv13PovFL&#10;Aoypa8V7UjkV5V/INi+QsYo1isHo2SQ0Fc6qe+nyLVGAhgiQDaHHUBadiR3OJZiXuxLTtq7AbY69&#10;GOE4iGFZp3Gl4xius+3Ca/tWYWfVbPgiz3IerdpkAU/P9/TvPn5tJ3+r8p9cE9DUSPYQnmD2YDg4&#10;GWW+t7EkbyVuz8rA4KwCAxrxNirKlFVSXmOoRPeVP5tntR+ZaH/KJLX/kCXjpqQsvLJ/PY67PqX8&#10;VALy/WThshToHmUaE7hMMsyllXJCfjxTzoajVaYyKjHe2ldxbN1szLn2fXw9dCmWEmR6ApOexpyR&#10;swkyqpq8BAuGLba6W5LBqHrynCGfYdY17+OzG9/H59d+jE+v/uiv4webyOKpwfdTxrA0bKKtSnzc&#10;mX4BH55sxIEg2UhLBxoiUXgjAThDyjnxw9MUQX00itqmNpRHxFiA0nAHSvn+cjGbSCeq+J6G1iZO&#10;mp8A40ULR7vPj6CXbIeAk0+atbEmhIe3XMRNqWcwwpaPRAr5Pg5RSRfvR6F6FsWUiU4bRv4ZRZfJ&#10;bDCQ4KKe9DEOOc2qzKIKJFRYMIZ0SSU3ZOaTiS+Wwk4htPGZbgJNA39WDxouPkFKQCITmKi2lf1P&#10;0JEPiIxJtFZ+In2//FI9zV/PQ/dTTC1eIGOxDV23L7X7WzN34bMzKaiNvgx/Y1c0CgWhWsEGubmi&#10;gcnUiKYjoixxHih/5GFqNA9xMz1KAfIw9tYuw8SsdFMnTTWMYvSMG5VEWothqXmYunUl9vhX93hA&#10;fupQDoxJSuOmVo8MOd6bTDa0NPLH4ab2veLCV7hl3SoT5CBfkVooKPzW9OzRHuP8J6SU44+ZW7Eo&#10;dwU8kdeoDT6JgEttdlW1VlqbQEUC+O8BRiARDRCQQ4+SpUyCu+kZ1PpfRV3gXYLVhyZCq87/EhoC&#10;zxBkeJ3o49xvE8iIKFR4nW6/zC8XPfa3IVAxNb7EWGTmMK+rLI8YhiXgTLdKPrMSO00xSwo+f2As&#10;/GRnkbB+pnIRmcznfAEVgVew2bkZnx1Pwsxddny8Jw22/HUoCb0Lf3QaApwbVV1uovAN/A+E57/D&#10;+LVNZGGCfpt/IqC9SLDx+2bgjOdzfHTsK1yXcZxK3kXei9IJqqj8Kr2hnq85qag2UCGm0kwlVRUu&#10;4ijHBvH83p6+G6n588g+P7L8LF6rJl4TwSNIRqtmcjoD2rtiMJ3cyx1GcVGbc1XYmIgm3lNrcCqC&#10;F1/Fxidew8KR72HRyLk9gklPY96VYjDKe1lMBqMosnnGB/MVAWfJ4HmYP/wLji+xjL8v49+7xw8G&#10;mMGpHgxSjSRq6YPSCvDooSqsr/aiKtpO7bSJh92DoKKvokFqX24+tB/1vjBO17qxtagOK88U46sz&#10;pZh9pBizDhZi4akiLD1biNTccmwraUABAaVRABX0IBDywB/0ws1riAk5Ix3YE+jE7Hw/7lHQQHIR&#10;+mbV4fKNDbg8hxow2ZV8IIqiURRbTE4hYrMILDJfpQtwFKnUaBZvcGoFhlBDjktX6YUiCjL1hChF&#10;LzKcy8WQSFFj+bdEgukgCmVpO3KYmvIrBBP5Sbp9LmbwdxW4VEioAg2uIDsySag/aJBNKGeBn423&#10;BwhwIQNW12YcweICCoXmD8j+KOgoLFuowTeTDagNri9C4UCh0kIt1youOI6UfAJa3A+ijQei1TMN&#10;9RSoWZUL8Mcdu3l9PmeGQFO9+QswfuMxbKzkgYrO+IfD8XMMVRQOeydTmE3hIR3NDS5/ySQDOGot&#10;G+GhO+NfhDf2LeMcKDFXYO7kvdVikKOCyovWTc7NStPg7baszdiZO920K5ZfJ8TDE6GwVZKahMl3&#10;AabDowKFD6PROx2nql7G5sJ3sebsPHxzdhlWnFqIlac+hSPvfeyoeAcuzp1ARj05VBVZoNUNMN8e&#10;333Gn2soo9sUoaRgCFMoiaFoqDSLxW50P2pNLTMZf6aGqvIzyulRS+m2hkn8dyrZ7GMEjEeMY9kZ&#10;fhqNvufhCr5myo745dshADW6BU4Pm2Zzlt9H9vue7+vfefzaAOMMP2j2U6frYXR6pqPU/TZm7l9j&#10;KjUPzDhPpbeYAFJmIif7q7wP70umfSmratc80K5aaSX4/YYS3LrlMOZcSEW17yWuHRXKhsmAyjLp&#10;DATUslmMnmvqGY1O91jKA54//m66efKs+Hkv4dBYeH33IhKRaX06Akffw+rxL+Pja2b3CCY9jUXD&#10;Z2PJkLn4epDKxCwyHSwXDp2HpYmLsHTwIiwesQgLhyzE0oErsGToAixRzTKOy6Rx9+uKXhpAAT2A&#10;Wrsc+jHZtdR6ixCv5EllX2c2YhC161ttB/HNqRJqgc3cuCF4Q2EeEh8Xws/N3ISLBBxHsA3Pn/Hh&#10;po2ke9kUFgQDlbGXADFMgwxoQCYnWSYh/ptAQTuCKH73Dj8+r2jDjkgrypo6yGqinBwffBwhMhyX&#10;x4sibzNe3XoKw9LO4HdK8EyrQG8yjFhHpcl2lqlKQl/2VW0kazORdeh3CvLucGZpDaY6AUFBQ36A&#10;7tH9WjcQCDC6x9/A4R/HX9+XJXorsFPEnaLdeN0sghrnTxtdc2xyiXivV3CT9VZ9IQLj0NTTeMS+&#10;CEcq3qMwnYx2av0BCp2wciWMENUGlq1eLKFboOrfb/9MQArdzUMmk9B0VDY+g90Xn8Sc/c9hwcHn&#10;cajgadRRIEkAt1FweSmwVMZdJqMQf5e9v911P7Wg+6npkilR41WvlgAPmzpLKgNZ/S9UkTmog8jv&#10;kwau6rVyMqoKsnUv3ePb98fB9+h3mbnqGqdjVPomDFlzhkpBOa7ILsOAZEWWNRqgl6KgpF7lAIyw&#10;n8ZjR84h3b0TBeH5cPuf5DUmkHmMhzs4Cfmhj3HQm4Qs9368ln8MY/YcJ1DnYjAVIvXHSczI5/zn&#10;ofeGQioTYp/UHrknbtl0HK+dP4LTgRVUbJ7lAR3FZydjcEqwqEKwNP1fO5xXa/6tOfz2MPP57fHd&#10;9/1t/q1909N7/m+NXxtgFCziD45BXcuLyKjJwN3bjhBQCjhKoDpzAwguas/QO0fJ41RgbbwnMvf+&#10;Kv0i+WULYITtEsakL8eB6lfRFJ1EZUPtImT2sqIjrbwaJWqqxMxk/l2gQ5ZLxQ6NE6lsTqTCr/bW&#10;DxBkxvDMysRORaarJ0/lrhfwxQM3ESRUU2wplg7/ymTqLxykZmEqaEkgIUAsHPEl2YrVc/9vJfoF&#10;Ot/6uafRBUyXKcHPckxbWriEnoo+XsHJVx6LBLcy7QfbCvDAlmJk14RRScbiD/gQ9HgQCjXD09yG&#10;I55OLLnQiIlb8nFDUi6GplyyYrZ1bfk4KFAl9NWUS/WSZGqTg1f1dfqmVxJs6ojclRienIe7Mi7i&#10;5YOlWF/mQVG0ldS/FYFgkN8VpWbehFKCz6cna6kRnDONmmLTS/j5CgMusRmN5lnMBvrr6AIY/mwN&#10;/r0bZLTJfuahumbyU6lis+ZULEohyFYYM4Ub71XAY4G7Nr0Tw1PO4rFsB3ZUzUE12YcvNJXPKyHO&#10;gyLB/1eA+e9HxC8brHqzaJM9QWH8HCp4eCp87yLgfYYHbyJp9nhSbF5bxSS56Vp9D5iquFbOCBmT&#10;TCnUmE2TMV6zWSUtSL3lVAwH1WRJ9yXzzeMEGLEWi0UY5/537uf7hvqZLzz/Ne5MUwJmERUDzYuU&#10;HCcBV/lA8m05+TeuHw+kOnT+OTMLL+5JwtzTyVh8Phlzzq7HR8fX4KmdazE2OxV32LJwZdoJKjS5&#10;/CznmszTtHZIUzhvhfGXCfCt9SnHMNt5jEg+imnbHLAVLEZj8CVE1IuDbLEpMoEAcy+iamDVw/3/&#10;Nv53jl8bYHQufMHnsbvsU4zbkEVWfo7foSri6qyrXD6dfe5pnn+Z7a1yWvL5qsFcFa5KPoOnt9mw&#10;tWYJGiJkLjJzEUiMmVwOfZ4zKXph3p98MDKnWsEhZLhkvB1u9eyRUiJzGs+uWLBb0WRjOScPIEDW&#10;3tw4E5WHXsH8m2Zi3sgvTDfMZQSNZcOVnb8Ui4YSVIarx/6XZCsLCDB/A40fMy5TMy0rO19Zv1Wc&#10;iBLEUmj34kHsTWGtbPuhtnxM3JyHLd5ONJC5iFFEoxGCTAsq/R3ILIviXmqLw9WiWOVAFG4qnwYX&#10;MM6uBlgK65VTXFpqhQm9UzVjlbJQiHMMQUw1qbTwCfpcOoWB/QJGJh/B+yeqcMDZgcamTtQrECBE&#10;sPGFURPpxPriKIXJeSTYLnDhytHHTkajHBgKdav/CAeBRdFlf40cMUNCn4Og922H+881FHKrTau+&#10;J8q+V5WBGApKRbYpbyE2q8DMRV8BHOnyUPt5PLUlA3urVlAbn0GtYypc1Fq8YWn6Yi8qoNjzZu5p&#10;BI12oyqvE8k0HkGYmyxMIGhyPYY2p66pUFi+VxFZBC8fN6ov8gw8kbdQ53uNFP9luEnH/ergyM3b&#10;Erb6jqvSseWEVpteNdZSwpiVX2Jpxl1RT9+5n+8bOoiFkQ8w+9IaXJm0G4ncL+r3I4VmAPeM/GEx&#10;6VrPRhOt2IeHc3BqHvcZ91paHoaQCceTFaoiwAAb2TY1wESZRh1OvrfefKZ3ViXZisruqBkc116K&#10;Dq+v/vgqFDrIIXMFQSy5EH+w5SC5WKbDN+CjphjiQYyE7zOHuKf7/2387xw9Acy/0snv4zkoDczF&#10;q9mLkJhyEQkbXTzr/D4Oq817vQluGWRX8riUeCpWWVJ8S3FVygG8uDMJZ13z4KEsCChx2PcElUHL&#10;xCzmHyaQhAIPUhaO5RiNMEeTgllUHolnU31rBDhiOa3q++SahDbPaLT7VRljDNTu28u/BfxP4tj8&#10;D/HJtTMIIp9j6VD5UNTTX4mUHGqJPGKOqT1m2EsPAPLfjcuk0cmBrZpYiriKzSzkyEfsBicZjA/x&#10;SUUYvyEXZxui8JBJNJC9OCNNqAm14ay3A2/tUZnokzywBJeMIgzmdSREe3OyVKJESX6if4lq8MXr&#10;a5LlzOqTRsHhCPC7GigkGjHQpgknk3EQxfUZavkDCTTD1+XhLxvrsK4wjHyCijvkJ5vxUIuO8B5a&#10;sDjXhVsJMsMoqOMIMJdnesxGUt00a4jV/E34m031LZD59us/11CNoBiFGlLYyZejnBZlU5swSQJ6&#10;/8wibvQaCkAPRqbvw4wtKThXO4cL/jw3lOLYx8AbHM1NrsZVisjSJut5M/c4gtMMs2gii/GHJ0A9&#10;QJrJPNopKNu8qoI8BoGAkjMnoMTzJjZXfYZ555fjs1NJ+Or0Suys/RKVkZe5ebkxqck3e0cRrFTX&#10;iwDFja42uWJIJlGQABZQ6KxMY9SU2r3c7D3d0/cMHxlVaeQ9TNm7mgL/pMnhUKfLAWSlKnOi/aLq&#10;wP3tsk3XYri9CsO5RxL5d4V19yKzsXxjZIeK+hPwJJMNywRpAEs9cXgtcz2CjRp3ObzWfifIKFlX&#10;EXwJVKYSkspxR+YOzM5dgnL/h4i6OI/+h8nUrdpSv41/j/FrA4yHzD+lZAFupcIygApSAr9T1ote&#10;VDBjMlxG0VSzvdhMyQe5DBpwuZ3gknYQHx/+BnnOT8mcp6KJACL/W5tPFcb5XGIihpHwezTMvVlD&#10;rMbcM4cSk2XONtYI+T59CmGWpYJKIc9rC+WDzNvy7zaVfoj9X76NBde9QRD5AsvJWhYPn4X5ihQb&#10;9pUJRV5silr+DwFGppre2QQZMRk9dFYxGUexEYYx9mo8uqMGO9xkDVEX0a+RQrAVrgjgqIri7qxz&#10;GEzGM0SMRAxCznObk8yEh52fjSVa9yUDkiaayH+VhClzh/wbYjeG4fDAD0zl31KLjY+nDxdbDOeK&#10;9DoCjxf91/P960sJNCfx1IESXCTI+YM+shg3gtEmlDd1YEm+F9esO4VB2kQOsQdFZCmyy4ru+vYQ&#10;Lf6bqcz6/ecel28oN6ZAlWlJUJQY50hatExjMosN7KLCiekVeOPwPJz2ziYNfpoaiHqLKDfDClmV&#10;X0NO6x+7yf1OMh7XOILTWM4RwSQynutHjTyi7O1HCBzUYoITUeZ6Ds8ey8FN6zJNwbwrM8/i6qxD&#10;uDklC1+eW4Xc0CfGFNbinYxm99Om9ESEP8v3EQmoo+Fo83c/mVAooHwOFZT84aY8jYjCrQNTcdr9&#10;CWYeXEkGqwxmzg1BZAg1PEWU9SNQm/BlRx33lxgx95EYMQHF1G0TABngqDNtb+PIiPvZGtDXpm6R&#10;3IuG5QiAGilYqNjw/epJY/WlkV+Q69QduZNzGjelbMHK8+tQ5X3fmPykCf6jr+O38b91/Nomskbv&#10;c/jkBBUm21Frj0nmcR9L4VW0WEwGlWC+rijU/uaeKnFXziYsOLccZcEP4PRN531MIDjcz2d5gPdA&#10;MOC51ZD/UzJB0aKmJXXXkH9GgRtWNJmCaR5Ch/w2/FemsoDM1/x7q4uA5VRy7xgCzhi0RZ9Ee/m7&#10;WD/5Wcy75gMsJLgsIZtREqXqji0aIqc9GYxpNtYziPyzcZkEnUJ2TSVkCkVNRKJ6pfD1a6lpp9e0&#10;oLa1mQ9XBZ+/DrXBdmSXhDF6YzG1yotdJi+Zt+rIYqgFOtw8/CpRIsc1QcpWQZCRnbGrjhgPc18K&#10;XpVdkZYfZ+qaEaCk5VMA96c22j9LTb+cZDjSQqlp8n3xBL6hqWfx0sESnAxG4W1qppBsgjvcisJo&#10;B57cV4SE1ScxLFVaicxsXcxFmyiLi8gN1g0w8slYfhmBXddrP+PoxblRJQGVQRETk9/FCiTQz6VI&#10;pLZyU+p+PLF3O86534Er+iI1eSVkjaWwVZtZmaMURUTNRLZXbo4f44MJkk20+R9FpzFj3WeyeVV3&#10;ykcQCFALUt/vCt/bSDn1IYamn8Cg1AKCXSP6kB30o1Y1KOMC/pi+GR8dW4sLvk+pVLxEgFF9L4VF&#10;crOSFYlqWxWLlavxKAWxzG0yl/3wAylWpu6Pze5xZKVP4lDjLEzd68DItENks0WIJ5tR8IM0PZm6&#10;xFS0jupAqoCUeB7SvmQqAp5Ymb7M69xjVDJU+y7WJAfLbEqmYvaE8p2o2JBZ9+Y+V723eFP7icKH&#10;bCaGTEbJtUPVZTM7BxmV6+H1P4OI2OBvAPNvM35tgKkKvoqPjq7FVXYycrJspR8M5J4cYNd+VIVr&#10;KTpKjSjla6dwR1o21hYsRRHBRTlcId80nlmVR6ICZzqFTuTZfZzyjufPL4VTCs9DBlAEJC0mmpL3&#10;af6mxGu1p1BkmQBmLM/lOANYEfcEA0Zw6rNj+IwP8HUqop5paDz4OVY++jS+HPkB5g9VxNgiDgLM&#10;4K8JNPLB/A8ZjIBE1YivIIu5QsKcrGMghc31Kfn48oIPFaEofCE3hxd1zR1YU+DBnZl5BBMxENK9&#10;7Er0zrEqC6tKbrwEwIZGapMVhpGMcBTg6vSLuDnzAu6g4LqL/2rcQfZzS/ZZXGXLxyCZt2TqsFP7&#10;1HUJcOqdr6TK/hsFOtRgqZUOoIAYwvc/tu08jvqa4QoBYZXU9/uxP9iBKbuLcPW6XH623OS3dEeD&#10;qUGTVausGwR+WYDpz/lJ5HwqeTM23c0NRcAkS+ujoIbMXFyfsROLc1NxwbWQG3KC2Ty+EAFGVVY9&#10;jxgTVBsFuhKkpD3LZ/K9UUQ9jKB/irHZqugkPA+g05h4CFQEgWZuyHZu2J3lX+Oh1JXGTKBYfEW1&#10;qdK1VTE7D8PTS6jJn8Sre9KxrXahybMIBAVUZCzmfqgh8bs63NKUdG8PE3Qe4jP8cCAUwITCDxog&#10;jLpGcw6m4bzvI3xy+Bv8IX0T98U5rr3mUMmsMjsKZGQSo9IigUHQiFNVWb6ukvWmvTBHXx5k0/aA&#10;bCgmkwpNdj16ke30y1KWewHXg8PUe1PgAAf3i5JQY3IqMMzk4lDJysrHfRs34YJzHkFmOueu52f4&#10;bfzvG782wNS0PIu1F7/B7WuykbihBL24vxIcLp4z9WlSuSYyZkceFdBTeGxrErLKF8IZfNaENkfJ&#10;5qMmxPgRyrbxBBXluUlx+/bQ2bHOoAmtF6vpAp4I5YWbfw96x3EexqFTIekmSOhBypLxXbJF1TAo&#10;b0KjEKByp+dscz0N54mPsHT0i5h71edkLV/h6yGKLFuIJVcv+Z87+eUbkD1aNbRUniDOVk3wqMTL&#10;e2pRGu2EJ+RBkOBS39yG7PIQ7sm5SGFZSAQmiNjVl0J28lIMIhjIcdo3R6F4FbiSADUquxhvH6nC&#10;ioIGbG9sxjFPOwoIBCVkQRdczTheG8LaMi8+PF2H0ZtKcHVqPhLsxWQ/ypQXwpOF2GuM6SMhPYAB&#10;NheGOWowbN1FzDxQjzMh3p+/Ca3yC4WasZPf8V9pJ43PQ/Z7U8qfG0v5FN2+mL/6Y/is3XbYn3sM&#10;thcingATIz9AaoDaeIBzUsVnKMB1Ofvw8fmFKPS9xUV/0vSMME53LrLZAAQAQ3fJXpQBr3bBAbIG&#10;bbjvbuTvG6pZpS6CMlmp3IgJYVQkip+ajsql8PWvzq/C9ak7TQ6RqgeIXfUi0/s9hbHKjAwkoA9N&#10;reQ6nsE9u7Yirfo95IVeIcg8jRYXNSenzHhWAqjVDEyBCKrx9cOB0ESdUcNSrTKxGPk6PMFpqPW/&#10;g7WXFuHB7auppOzBwLRCJKTWUtsjC+G+iDXmRjLodLUkIFvMUf5SGVkKWbDWleCQmJ6PobY8XJms&#10;hnKncNvG/fivzXtwa/oB7rPTGGLPI5AUkb1TyXBwP+coKMVF1uTiGnpweY7q4B3F7BM2VDd9YA5y&#10;z8/w2/jfNv5bH8y3zv4vATDqgHnJPQ8vb16FoZmX8DvuM9Uy1P4czO9KsF/CMPsJ3LP9GI5VfYr6&#10;pteN472VSkwr2YVh9gQN1fOTqVzBNIoM63RZ8kHJuAZMNPyPIhqUnJA1wSqLpOKaTQEF4qhK93gq&#10;m3we8xw6o/pXPprRCIbvJ6t5FM3hx+B1jua8vYiiDe9g2T0zMX/YXCyIX4BlIxfgyyGzsPB/ymDk&#10;8DK5H2QOinZSWfgb7edw0NOKgD8Kb9SLhmAIG10deDgnH4OTLxofwmAe7iHphRRESkjUNcqhni0x&#10;ROsHUw/gm0se5AY64CKgePxhNIZ8BCs//KEgHzDEh/bz4fyoVW2ypnZcCncgs7IFj24qwojkYiI8&#10;KaXNjYGZbiRwI8Sm1FNIK9GzBMPSvbh2bTHeOliNMlOaJgp3IIjKaAfmHSymRlrEeyL95L2psKMF&#10;MGQxXcOKMPvlAMZE43FO+turKMhqMJRzMjTtEm5Izca6kuUoD77OBVZb3VHcAKTDXm1qbaRxFLYP&#10;Eli4IUhxVfBQwPPjN7k+YyXV+UKPkOFNpzY0yYQdK3AgQACad+4rssftPHQVFNgFXDsKW66hIvAG&#10;2OUAJ2PkevZT4VFHKf7kyMK7R5JwiqzLH36eNP4hw2R8CnnmdwokxL6iXj7PP9zP948OE8SgEEtl&#10;IE8nyE7hHpmEhuhruBicjdnn5lL5WIPrbIdxpe0cEh2XTG+UQTy0Q+XfSilAXCpBxjRmKjdlzW/P&#10;cOCB9PV4esNyLDsxD1trFuB0YA4uhr/AicBsJBcuwjNZybhr+VbuDx9BymNYpqoHqJ+Q/Im/U2mh&#10;zRW4NW0r7CUL4Pf/uOf6bfx649d28rfx8z7PVJwq/wiT0uzct/vRd9MlKkJUeCgHrrPvwuv71+GI&#10;MxUh52M8R+MJLgQJF88RWXyIzKUpILCgLFBADf9ulQ3SUNqABUKmEKsqZASstt0B/wTu0wmUs4pA&#10;5XU5wjz7Uc8zVOCepKyZYkzuYd6fZIOa+rXy+fyN49Ac5ftdY6k4vozSjPcw7/ZnsOhq9XyxGouZ&#10;vJceAOS/G5fJ/6Ey6WpmpJ4h1ziK8cHhCpQ3NcPpa4S3uQlFBInRuyoxkJr5cEV9pYrlVJHB8GA7&#10;rDyWRH5u5PozePWUG0ddflQ3t8IbivABPYiaZEk/NfEgETfMyQrxIX2cFB83gZ+I74Iv6IazJYJT&#10;BKX5uX7cw2uPWFcEtQKQv2bABmmnqt4se7l6jlfjBttZatZe1LW2ULP2wso/LwUAAP/0SURBVEcm&#10;U+hqwa07nAQZMikBDO9PuTyWw98af5cn8w/mrZ9hCMAUasu50uYdkn4Sj2y2Ib1sNed0JjV+beBH&#10;uLG4eeVAFs3lYpt+79wAUQJOmJqJzE0q7Ki6Qj+mbInYj+k34aOWEhrL+VXiFTcTabO0m2BoIpII&#10;dLfaUjg/bgpUld2xIrdM2GS6IvHqyQQ4f3w9XqZJgsx1juOYuNWGNQXLURz6lKD+JO9TG97K01G8&#10;fZu753vqaZhDolBpUx36Md6jNK3x3DcKv+Qh8E3hd7yMi/7ZyCj5CisurMCHR9fixb3r8ezONXhx&#10;52q8snsV2fZ6fHAkGfPPrcf6wtXYVDMXJ1xzUBH8DM7gTLj9M8zBi/J79G8jmdjpxoX45uhCU4lY&#10;/pd+XKf+dhU65ZopQIUgo9cH205i7MZUVHpf6fEZfhv/+8avbSJTn5dIcAJ80adwhHtx6dkVeHnv&#10;ajzHPfvBvlVIy1+KQu8ncAdfNPve+p5xZPPyk4iZqOS+ctK4ZykPdJ4VSaqzKxmhVAABjfJj6nwv&#10;oCTwPo4HlmJz/TdYmbcE755YiQ+OrsaSc6txoG4eqqjQKspT51O+RJ07sRolYzYTxBTWrPs1UWcC&#10;ufoXcGzpS5hz09NYOHgJlgxchG8nT/6YcZkmWofpcpnIsutxB1nJueZ2VEX98LUH4Aq0Yn9NCwbm&#10;lOF3snmn1GFAhpeA1IjeWY0m4uv3WRW4kcLo07NB5DZ3wNnEz3IEoz54Ix40NvlQE4igztMEV2ML&#10;GtxhVPsCqCLoBAk2fr8bkWgdAqEaCoQAyto7sb6yFfdk56OP4yJ6by7F70gp4zYUmpDVy7NqEbNB&#10;IJeHGVtPocDjRtDrQiTcigZfG16ubqVAVFvjEqsTpMCQm6l7WADTNfT7Dxh//ew/DGpBfx3W7wZ0&#10;05So6sblmfm4fttBZDYkoc79Gjqd1NobuYF8U/ncT/IwSDsZzQWWI45C1fukEazdNYbUZKvDrSTH&#10;f9zI3zcU+y7fSKf3PjQH7uU1JgCNo0wpCZN9H52KA751eHjDasTbgohL8yKR9H0g116JjjFZEVyu&#10;yCzOnTFZpsqnVYtYu9jqGfyXLRkLDn6IGs+bZrPLjCeznDZuB2n6t+/FgMi3fv/7v1F7Ck9BwKeW&#10;srwOATAaeQDe4APw8Zq6dqeqCjQoqGAiD+TTKCWwXQgvRm5kGS5G5uNS8AvkBb5AWeBt1PufImiP&#10;ImN+zAQPNHnHci4IXIp8cyuqbjS1SzGmJwgyzyGfB2/i3sN85qPon32JzLMAifZGMjivae9wJZWb&#10;xNRcXJV5BsfKX+PnBIC69783l/2zZ/xt/OvHTwIY308HGBVf9ctf2fwQ6qlANYbfR5lvCYo9S1Hl&#10;n8VrPsW9pB5JD/HczEBTUH5T7tUIhb5ROPU7zwaVLAGDTNwR3zT+PA0qWil/rN/zGGrdT2HHpWcx&#10;e/dLeNzxGf5iW4tb7ZspewowmIr4dWsPY1rGJ0gveBLOEIHJr4Rq61yJGXU6p5lz1xq+n/fMf4NT&#10;+J5H0cH3tJd9jN3vfIAlw1dhURxBZihBhoBhfDEmW5+M5q+Z/WI3Vvl+aygoQOHNBJheGWQkdgnb&#10;egyz52PumSqUhcOcIDd8kTCOBNpx9wZ1Uevqsy/Hu8xO/FysXZ8pIwU8iTXn6ziR7fBEGxEM+6mF&#10;hkyJ/iO1EXx9rhbTdjvxX1saMSK7CsMyi3Db9nKMO1CL+ccbiLwRFDS1o5YMxhf1cJH5r78D26qD&#10;uDbnLAZxcyQ4VNqDm4GCOzabTMRejsTMStOs7L0TbjREwEXwwRP2oDDQglFZJxEjM0em1VrWFJMU&#10;CKhpmJL5BJY/AmAUyq2WBepx3l0CJk5JkwS5AVkF6Gsrg6opJ4rNKd/CoVyM85iyexH2Ol+HlxtN&#10;oYVKelL4sGnZ6+Hm4WEwfhJqMMpVMVV0zaCApLZiVQsez40orUYOPcW8q+wDh6LMfBTssrnyM4rq&#10;alUWv1ulJboyf43WoyKYYwg6o9Hh4ve4HoWXG/tIwTTcknMaw5NPISGjAr0znfj/OHpnaL7UDtpK&#10;BIvjwRyYWk9t3knAqUeMrQpDeSjv2XgU64qSyXDfR9CjiBYCjOtptNU/wYPC7w6PhT9AsKA2Jpuy&#10;NDIlgrVxSJOSn6jFK41MgQF6Vks7M5uer6utrMwDJnnMvOc7B/knDs3d6Zp3MWPLcgxLO0EmXmx8&#10;Uqo2bTpFct2NcsKz8ezW1TjpX8t1nIj24Fi0ux9ABzVOMU5f6CG4TT0zHlrXz3+fv40fN34MwJif&#10;yVQ/OvQ1Fd6PDcAYNk0hqzMVkT+TQr6Va93mUR6ZfKRWBNffOqzKt2EFusi/oa6S8p/onKqCtz7X&#10;6pHp28prU28iWSaUMKns+1YyC1U+bpU8UEKlZzICVDR9vufR4H+VyvibOFy7FJnFazHvTDaePXgA&#10;f9x6DkOy8xCjCvEb1KTRqseoICnTbllRkjrT6RUYmX0MG5zL0BiYyjmR8vUoAWYCFTdV5KBiS/Bp&#10;8k3nM80wMkkBQbrHaO1LWPvkRMwd8SaWDV6AZVcuxtyRi7Fg8FJ8xd+XD56DbwYtxNeDPsbs69/H&#10;xzd9iOTH7Nj2yU4svHMBvhoyF5fFkA0oR0W92q9KOo29DS2oC0aJrgFUBsKYdbIag9ecppApR2xa&#10;GfrK5EShrUZGiji7kp95/WAFCjqA2kgTJ51sItiJS94OLC8M4EbHcQzNuog+aZcodBUxVmrMLQm2&#10;UsSnluBqOWJTz+Dtc9U4GGiCJxJB2MtBkAm2dWDVpXrctPaMddAp7PrZFDvO75avgL8PSMnHHeuP&#10;45yvHZFIB3xBL2pbO/DmCQrBnGITRZTIjaVcHON/IUiqRa/qlen+/9ab5Z8PtR1W90wtYKLdhQQF&#10;EShng0LJCpF1EXSp/RPE4tI8GJZ8HJO2p+C0bzZ84dcoeB8jg5BPhVq6cc7x5+B9XFQdCiVFTjWm&#10;MVOmJUxBGxmNKDV5U5lYYYj8WyspcRs3bktoHN9DkArresrMV4iwtBxrKDzRyrgXtZaPRK9T4Ksz&#10;JK/t94/m5x/iOj2K9SULMWFDMq5KzcOg1EbuBQlXzjU3poI/VE5H1Y7FykyIOTe0iTRzFPO953F9&#10;2m5M3p6JXc4lZL2vwcPvC4a5SQmoTaTfQdcoc/+tHmpHPDgqb6Euf8o8Vi00lfA3VZa5sRU1p4PW&#10;JBODcWLqucjqeMh7EiQ/dYh11EfexkHnKvwhbYeJ8tN+USts+QAVaajoNHUXvW1tEtYUp8AVfJLz&#10;Z5n0WqkFCjRlzw4S+I0visyxp+/6bfzrRo8+GLLRnvrBCHhUCcIATPBTriG1eu5FC0x0jlQ8Vkqc&#10;FD6trRhNVw0w7oFuBt9sFDyZiglEPAM6q/KthlQTjJ8PUGCHKMiVhqBSLSEqYy3+qTwL6mpKYd40&#10;hWz+CVQHXsCl0IfY7f0Kq2pseOF4BhX8ZNycsRHXOrZjSMo+JNpOIT5DpZUUlaqkTQXm6NxSvvGZ&#10;hqaqnXsh5V0x4nl2h62/iHf2LkUR2b/kizck9sS961XwD1mUdwz37xgEKFPcAQ4qu9567uvaqXCd&#10;fBeO6a9h/ojPsWz4V1gctwzfDF5o+vO/f9VczLlhFubeOQu7l+5CsKQZ8AFtje1YPXUFZo94H5ep&#10;6J8y+AdmXsL92edQwTd4Kdy9/iAKIu0YuzEX8ckF1GSVBc0HkH8hS7kslRhgKyEzKcHxQCcqoq1w&#10;RiNcnAAOh9rx1v5K3JZ8jmhait+RcfTaSHDIUsKb7PwS1KoZ5iWdk7Cvxcik45i25TT21IZNBeWg&#10;308W40UxWdCbR6uhUjBiHQIVAzQUhKpvNiC1GCPs52EvCaEx1Gk+UxeNIqU6ghtt5xC3qYL3Wcn3&#10;knFx8pX9HSOAFDiRcXzbOf9PBxmcqp/KXyXBKw3fCFzVzEpvMNqQBJHKk1ybsh8z9ybhUMNieALP&#10;cNNRO1AylGys1FhUENLEpQdJTaW5U5g2GQdcVxl6btooQUCmM+vvahykzSw2ovj1+yjYNKyWutKi&#10;zTAHjJpV4C/m80oS7AYXNd8ylDw83mxy+WfUebIq8iy2VC7C+IxMXL3+lFU6RdFZnG+ttZ5NWp96&#10;tqiXjAI5TNIo11F9w/s5ijDYfhpjNtvw2ZmvsM+3HDWhKdSWLKdjC+9BjKrZRe2JzydBrAAH2Xub&#10;OQIqoMlD20yAbXErLFtaoLKQBZxWQT9FqalKwHcFyc8xgoEn4fS/h2d2pmFwOvcLwTORLE2Jl5oD&#10;Rf4IUIenHsH0bUko9L8Jt19lO3ivPvXiUSkfmVIo1DisZLeev+u38a8ZPQLMP3Hyq+fTh4eWoyL0&#10;Ec+mTGTyeeqMEDAkhHk2u6OvrOZwyo63zpVVu09+SO5PgpFJNqbAVtVwU5RSQMNrKkHSz/OnROdg&#10;cBLPxgzK2edxKfwlTri/wOaKBVhbsAyzTq3FtJ1r8JdMG65JycFQ2zHuy0von12CvkbZKTW+URXU&#10;VSqG5GA/pRjoX8lmPtcgyjXJpt4KxeezjqAMHp++EGeiy43JzRckwISVYyerwhje4yNo42stQQKN&#10;OY8CP8ocKVK+J+A89D6W3vYyFg79FIsSFmHV0KWYf+dCpL63EbnZuWgtbUNnGOhs6wSiMGPX4m34&#10;/BYCjMqlJ2ZVGxPBR+dqEHQDzUGCRbAFO51NpmpxvKoh262y9LFExAEZpRQ6pRiZlo+tjVE0Rjvh&#10;DQbha25GVX0T7t5TbtoSxyWrRIcPManU7qXlC5R4WFV3p59qc5EJ9HFUob+9EQkpZDYpF/Anx2ns&#10;aIjC2UQGEyVYNPlxsa0dN5M9xKYoM56f5aT1dZDeEjTUmCo2qwgTN+ajtLWTgjQIT2sYuc3teCjt&#10;LBeGLGOdyoQo/FTCUkEDyoFRZQGLJv+QoVpWKlanlsl9JWQJJtLu47LcpteKamKpnekQbohP9n6O&#10;wsBn8FGbjZJNaCNqYylGvYWbVT255bQTGEgD7s5zEVgYMOCmDMifQG3GE3gFLtLkuvDzqG9+Fq6m&#10;Z+CNPAFfQNex6hMpaEDUvc07jtoTN0nkbhPjbpyEvJ45eGJOHCE/30Mm087v7+AG8/nvp8YyFYfd&#10;q/DGYRuutVFLSj9v1kpVtk0jNYKqfF+9M7henPP+/F1BHgPT68gOeUBzyHLsBRhiP4U/Zm3DmrwP&#10;cdj7MapaXkfQOwWtXT1cghTMQVNeXGOiYSZWlBwB1miEnBOBpimTQ0Gtw+q2mJ9lRvtHYfLTxsNo&#10;d6nt9FTsdifh3gwbBtoEsFaPIRUgVK6Nyh0NzHFixJqNyKpYzPl/ASrU6eMzSLOVpmvZtrWOPX3P&#10;b+NfOX6Miawff1fO1HtHvuJ734c/pD2pz8vxLdO0WkRMN3tRjMU45blfDbh0DXPG+Hezhz2T0OF/&#10;gO+V8sgzF+S+Dz6FhuBMlPnexSXfbJz2fYUtpQuw6sQsTNmwHqPTUnFzynZcSUUtwVFGAGnkvboo&#10;K52UKbVITKXcsXMQJMWq43nfaq0upT/BnE8xMWuY56LyG0N5pX5XMUYZLsE99sU4GU1CQP37KYtk&#10;4egkkwpGCDCuaWirfxxhz2Qq6W+gyvcJijzvoDjwImrDTyLgnobatHmYc9ujWHTNF5g7aC52vbWV&#10;Z7OdMhoIt5G1tEfR1hZEJ//tbAL8F3147/bXcZmaafXjDd2Quh/byTzCzg5SpjCqm9rx2TG18L2E&#10;3g4+jE3sgTcsU5W9mIynBA9svoSyUAfcBKRAIEAh2Ib5+wo4MURb0+hL7IjCWVqCvYrgINZBNsFr&#10;xFGAKSFyAGmc2vf2d/A9BKG49EI8uuUizvjaiLRNpnFZXSiM548GMFJRPkRm+VD6UbgNUP0oTm5v&#10;atw3JJ3BpkYxmCBcETdZTDtmH6nhPVy0FsGhCr2N3GB8fzbBgYuhVsrfBZLvHVpAgpmycGP5PH2M&#10;Ns/BBY/hMw5NL8Dttk346Ew6ij1voCE0lQDBxaPwaabWYOqJGYrdbcMVoDxMYJ4EDzehO/gEGoPP&#10;oSb4FgrdH+Nw9ZfYVDQfyXlLsTZvBVYUL8Q3RXOxvmAOsgrn4WDFHOTWfYK6wDtwciP4qIn7/dMR&#10;oMYRkLmGzMEIULUsVqy7i9Q9qOxgatyk5VFqWKL/vsgjcKsxV3AGSryfYd7pZNxm3245/Plsiq7q&#10;RzqeSNqdmMr1c2gfKJy9gcOFOJsHfajxxymxNFv+rSJc5diLSduzsPrSSlQE3iX1nm6e35SFoWak&#10;BDLZtyWUW/zq3SIQVi6QWgKPtTRCAlOTe4axR8ucqKiZnoTJTxsPA24CrmsKqoMfYOmF5RhhO0kW&#10;U8jnEGNWOXXLH9OHCsoQ+0W8ccSBKvcbiIYnws01tMCdz8IDa3xjfikOPX3Xb+NfNX44wKh0lRTH&#10;IjKYZagMfUjFTuxEio78odyLRvET45ZVQUpEl4+Q50d5aqpaLDO3PqPwX+1vWS0aA8+iNvISLvre&#10;xs7K97HywhJ8dCwVk7ZuxJ8zd+N6+yFcmXqUbKPQROAKJFR5XqYuVbHvm6lkYp4nymfV0EtQczJb&#10;HRUgF8+h2xQKVnWA7vYnxqpERUg9ZVQpJI6sRQnK/TIb+XMNnsxejqLAcgQ9T/K5yKzcY9EpEzaf&#10;qaWeSmvgNRx1vofZZxbjmX0rMWlPEp4/kET5swqXXLPhbZiF02nvYO6tL+LLqz/G4vsWoLW8Fa0E&#10;mNa2VnS0etHZ4UMTqUx7O9ARBJLeXEMGQ3aiFrWPbj6Lix3gBLdSsIdwiQJ6bNI+DNxQamXpU/uX&#10;aUjmApWTGbH+LJaXtqLeH0Eg1EYgaMFBbxPucpyxBLGEkx46u5ijxJhWlMxpOU85mWROccq9yM7H&#10;/9tYycmot+zenNjhqUVYetpjTF7+sJ+C04dsbwduWXPa5ED0yVCjHh56TvoARwXBrhrD0wrxxtE6&#10;CuowfFEn6Wcz9tY1c/HOUMtW7SoCjGEwteidI8GpDPZvAch/M3rrcwrdNS1MKVjlQMsqxO+zBXY1&#10;+IstB1+dX42i8Gcob5oKl4rVUcPtdKsvC+mzKKccwQSdKDUHFZ6MeseiNPo8cincNteuxZxzGXh4&#10;Ywb+4NiE6zN34ars3RiZvRMjs7bj2rT9HAdwTfpeXJW5Fzdk7MUdBIIJWdl453AmsmrW4XhwAS5F&#10;3kat9ylq2DPQ1PA4OhoeNv4f3YtVdoY/UwgqBFqFMIPKteGBVORawPc0Grzv4GD915i8ZQ1Gpu83&#10;fqffa4OTzSTyOeO5bgPSiqyNn6U5dXKta6G20trsSsCNT6kxOVIj03fh8d1rsK58KSp8FMpkby2N&#10;D3FzP04G9TCanfIzPUZAfJz3MgmhKDXDkGWakOBu8kznc0yDT1ql/5cwkUk4UJOjhhlyT8Ip7xzc&#10;tXEDFZdcAko9ruB+7LVJbI171qb9WY0/2LbiZM0XZC8UQgRm5SyZ+yVYS7MVU+35u34b/6rxYxhM&#10;bLYqWJThg0Mrqa1/iTC1eTFudYUEGb+AJqxwf/6rPaiOrCrl1KaWDqq2TWXJxT1cGZ2J4sinOB9Y&#10;gBRnNr7MteGpbcm4LzkTdybvwLX2oxiRdprK9gUCAhVw3ksfCn+VPFKwkTW65Q1liqpVGKChzMpw&#10;Uf7UUNmRGV5KeB3PGoGEin+CLEJUsPvy/Km+WZ8sN+WiLAp1PLf6TDWGJJ9FUsEiVJKJRYNT0CQ/&#10;qP9+nrcHzPP5/a8gtXQF7stcgavs+zDEdoLXvoDh6Zdwy7rduH9DFlIKVyG/xoEt89/Hxzc+i9k3&#10;fIii5EKEW4CWjnYCTIcZbR0taOnka6FWeMuduKy3zDxpVfjgSAXKmjvhDDXBFQ1hq7MFf1h/DAMp&#10;zFWlWAzE2DEpcPqSeYxOy8dhCn1POAq/N4p8MplX9ueTDcm5JCARS1DEmdCVIJVN2qbsdk6SmTii&#10;bT9OpFhAL4JcPA/zYLuisMhQiLiPEZjOBsiOolEKQy8utLbhme2q41WAGLIeObgGGJCopDCrQ6yt&#10;EOO25aMq2EKBpLDlMHI9rbgm87wRfGrypW6X2mQykSmiLP5HAIwcaTHcBMoZEfMxlXm5Cfrbz+Cu&#10;jC1wFH1lQmUlDMMUmEpiCplsWuWGTOaGJ4sJaWFHcc6exQXPHGwoWohXDq3C45vW4k6CyjWOY0gg&#10;81NZm5hsfifnST1SBnAeB9tqMIhDLNL4RLIazFzGUdgPzziHm9M24e6cVEw7mIavLyzGEecSMsqP&#10;uZmUIEgGE5RJynI4yqcTIcsJUQOXU1p5NhbtF8MhkyDjyHW9i68uLMVdWVuQYM/F5Rtr8TspCZx7&#10;zYcqwqqlg6ld5yA75VzGUSj3S/dwHQnCDhf3iTpoXsQt2XvwwoG1SC1chDLvJxTOz/H7H+dm1yF9&#10;jMDzCLy8Fy+ZizVno3mIxxhmoPBsw/56ECQ/xwhREIVl3uA8VPlfx8z9X2GI4yTX24/fOxrRK4fa&#10;pU2Jv7V8xlpcnXwcS04tQoPvRcssRkEkm7Vp9uRRMdFfxlf02/jh44cCjNIOVFhVHWw/PPIVKvzv&#10;GxZizMcUvO0BsWvV87NqBAa5P73+yZSRL6Iy/BEuhBYhu/JrLM1bg5mHUjFxux33ZqVSsdpBhfcw&#10;91EumQeZvZ1yhwy4L5UxdayVot1d7LcvAULn3XS1JYuR6VlFcFWFREBj3TNBhp/pI/nJ9/c2fuRy&#10;nn9VB+A1KP/0XH157Vi+r3e2k2ePzIXydIR9N57avgTnPK/DE6IMUMI1z1uQLMwfVTX0ySj0zsLE&#10;TRsILOquK391nWl3MSCrHkNVq89ehDuSt2NqzhasPXwYa2el4vPr30Xyw1+hmSSglbK5iSAT6SCj&#10;QZMBmI7OTnS2t+CyXhQKgyisVxcEieDtcDZF4WwOYVm+B9esP2eahiUYmiYqVsWHJHCQOby4vQIl&#10;itoKBeH3hLDb3Ymb1x8xDn1FIMmJZqK8OORUU5+PGA45ik170AyCAh+in8NjHkjZ7wMJZINtKkxY&#10;hRHrDlPzDcAZbUUo7EN5SyvmnXZSyBZSsCsJjpo0BXwCF2dwKq9rL8ZtFLR5fgGMOmwGURpqxx82&#10;XKSwU8IlJ8yh7xRY8PMCKN7X3zny/8lQLxL1yI4nbY0nCCRSsA5JzcW4jHSkFK9GffB1CnCVxn8A&#10;qFfo8Shq5fca514btSK/dxpqQjNQ3PQessvnY8amFNyVus9k+SfymfvZygjOAl1rrlTyX/cnZ/NA&#10;W60p2zKYTFNaixQCY5oTUHM9eskZzc8qwk1h3LemZuHBrJX47NRSnArOQU3TG2R0BD5q3JEwmQw3&#10;WgsZTYvrcaCRLMcwHEWkqZQ/N57rHgrOMXCHXkZa2Ro8uSODG+8Itb08o+315oFRD/3eG6h1pZeY&#10;dZNjvB9ZYgwZjEA/IbWOw8f940MsN3t/+znclLkFbx7+Btsq56Es8h7qQs+jo54A7JpAYf0QtSn5&#10;pGSKUGSOmN8Dll/JlKHpWZj8tPEw2Tc1OJm3CGTewLPILJ6Lm1JV4cCJyzN5UHmYY1MvmYMfb6/B&#10;iJQLVAhWosj3BVrdMvWN4bqLbU3jnE2kIPql7vW38UPHj3LyU8j3o9L00ZEFqIq8wfOh4JKxCHDf&#10;+Qg2rsDLcAbf5n79FBeCn2NvwxysK5qPl3fOx/2Or3GrfStGpp40cklyUv6PvjkEkuwGgokV4SWm&#10;0of7SX2NrOrfPOcyPRugUNFV3gvPrkzPSgtQpXC1khjAcy1/p+4zNpX/csTKL5hdZurm9aas7ZtN&#10;4OJZlKkvMf0iCcFJKtw7eF+7cK9tA96nAnu4/HX4IpRBYfl2p1gJzd7HTDKzM/g8Nld9g+vWHqCM&#10;9BnZKnLQh4q0ynQN5ZAfKN7eSPlTiZvWHMerVITffGQ5PvmvLxCsDKCtieDS2YJgRwTN/F8mss4O&#10;gkxHm8KU6zA0owgbq4Nw+aPwkb24Od47SgqWokghshfzwKRhFC69OEGDOREfn2hARaQNPq+fC+HD&#10;N/khjFyXSy2fmradgt8sYr05qH0zGs0kyVls2ISxN1rabpzdw4klXTSRaeVmglWdOSHjFF48cInX&#10;buEhDqKeTCa9OkpBq7Bj0VpNvO6NG8fGRSK635xxEYfrIyajPxwIoSzcgXs35vM7ZONU0zNuLv6r&#10;sjamCZk2mzbZDxiq6NyPmyjRQUZHljbEdhQPbsjA7tKF8PnfIGOSb0EmktFoa+Qmp7D0B0bztYcR&#10;JLCUeWYhq3gZJu5JwvWZ2zAsNR9Dk8keCbAKQDDgQCEm06Ic7IbCiz53je4NaQYZoXruqH6YzI3S&#10;NNQYrj83gxp1XZl6EUN4aBIzzuMvmzPx+dllyPW9A3d4BlRRWc2GIvIfkCG0uyZSmCtceKwBl2bV&#10;QPNPMlq9l4LTGZ6JfNd7mHXCgYc3bsd1684SUIp5KCpwOTWoKwhwimwxJfT53co96puRSyAm8FAR&#10;SUitMXtBjklVlk5IO4/bMrfi3aPrCLSr4PK8hoBqslGjanONQYuTYOd5ghrWVPiDBEQT8abwz1/G&#10;RKawcT23Sazj85b5P8IT25I5j+epCMnHR+3RUcS9T6XEXokRXP/bbZuxq/YbrvsU7s1RFEgKWrCi&#10;j1o5p//4Pb+Nf+XoEWB4pnoKU+5H2SRLy0dHlqIi+iEF7nS4wi+j0PcuDjXOw3oqj3NOrcK0vZvx&#10;wJZduMW+D1faTlHoUq5kyFdXwHN4iUpVPkGmBIOTK3AFZVtvfo/yp6zILp3nMjN0bvtSlkjeqW2y&#10;1b5dFT/k25UJv4tV8ayY8y35Q5mbQOV4IM94AhW6ARl5PF8q2XUBw+xncG3qUdyVtg0TNm/EMwc2&#10;Y/H5z7Gh5FOcqHkP9f6ZPFfPUvm5j7LpboQImh2ex7lP1ZjsflQGX8Xn55IxLO0UlVQCmSJlswow&#10;MMuJxFT5e6pNKTCldvRRzb60i5QrhbhvUS4eemgVCndXojPaCWIJiDEgaSGydA2+dpkE8+C0XOyo&#10;IxMJREiZPES7IF7ex4vaZKYhDSPA9Mu0Wtr2S/PwYSsw92IjqinIQ/4AGYMLHxyswzWc3IHUss3N&#10;ULtWYmJvCj/RNxWdVItaOell8tHf5UDV7xJApgc7hZMc8TGqC5VZiPuzjphoNj/ZSGNTCPtDrdQg&#10;qzDY4TTX0/2odMwVvNYVXJSb7JewrToAd7CJAjOMYjKycZsKKRiUoW6ZxIzA7lo4RUl92wz2z0ai&#10;+mWTbcRm+sg48jBlVxq2NiyFK/g0Qo0KSXyIQlmhiFPgl5YQUITRo6iOvILt1fMwMWMtbkreSzAh&#10;CCsxk3OgqtF9N5TwZ7I2grJCCpXUaKo9CwSpTVjBBGQqBqjl87D+HscDY2g/QaUPhbhyceI434rQ&#10;Uy5OjEMMqJbrUUhQPoyxG9fjq4JVKAh/AY//SSijvZMsxbRi5YE03fGCZDG8Z3/DON6/TFPU4igw&#10;VWyztmkmjrln4d39K3GnbS83JO+dcxkjBpVjVToW8zJ12Di/ug/Zma/gXrkirRi9qKj0UhSgrc40&#10;DLuSB+O6jIN45VAqMhq+QWX0RYS46Ts5h+2uqYiSEYgZmHBm3t+PKZXzwwdBluClMh2tBJpmgpkr&#10;8jxspdTo0vbymbw83JaPqS/3dCyfeTDn9brkk1iat4IK1jNo9XOuPKq68CiVmvFkg78xmF97/Bgn&#10;f4KNyhLPz9PHjiLFuRfLyrdjxp503JOdietSM8hOduFq+37KyAuUe2IpVFbVWoR7uK+dgMFzKDCI&#10;ldmd8qx/dh0VbAJCCpW9FJnHusCMgGKSvKUUE3TiyerjHS6jiMUb8BGTIiBp8D7/rnII99+AbLKU&#10;rAYMysjHVRmHcFdmBh7KWo6PDs6HvWgRzvnnoTz8MWXymyQKz5CVP402ySYqk17vEwgErX78MvW1&#10;+hQ+LeXqQTSGXsXHF+wYYT+CROMKsQCwfzZlJb+3t5E9lbhcf8uhMruRJCO1mCBbi78suIDFC46i&#10;iQDT2UY0aWklqLQRVzo42tBOGnNZXwraYfY87G4MU5A0UZv0U2sN4dldnDw7v0BoSsGnXhkKk0uw&#10;eRBPxrAg3wV3ays14QBCYTfePFCNKykwh1NQKoxXZfwleK7gjcqUM4A3qSZSptKxARj5ZCQkrcnt&#10;taGU7+fPaRSkMrdwIv+ceQgN0TZ43QSNkBdHAi0YnlxONlJlUF7tnuMdun4dmVUpbkg9j+waP7y+&#10;Jgp6P4qaWjF+YwG1UYVVKwqMwo+LbW02XoNCUD8rvE+hqbKDmkXl/ZrXCEgm54YTHpddwI3A+0/J&#10;w6PbcrCl+mvUBl6jcJpgVTj1KoN3IsHlMYRli/c9iyLP+1h06StM2JaCqxynkEANWDW+enOhYilw&#10;lfXfK4dgIzs/58Ikk1Igx4kyc76k+chUJu3LotZK/hN7szat1e9foMlDY1hdJWKo4cSSMps8H/3N&#10;TjB21GNE2hncYc/CO0dWk+YvgjvwolW9lQxGWryclaaFclcuTiRAwPGPptajg6potwfJbGfgov9L&#10;rL2UhImbsngAd/PAXeI8Wj6jWArfgQSdPkrI5SFR62jTMdXYivnsvKdEAuEgHrp+nAs917C0Pfiv&#10;DenUor7G3vrZpmVzUKGUcphLaMuxSvA2ZTsoNFSaXCBo9Z5RyKiVMGlVLHjYMBE53E0SnMJG9S//&#10;brV3tqL35NeJGqe8FSouH5BJlAuO4+GcjNM8rHdTwEgBURsDza/aBQjs5XMazvPy4oFvcKHpM15L&#10;oc46rONNwESzW+XVeX+6HyPwugFSDmLVqaIA5H0o6sxUyuXP5h40jHlQNn8FDejv2ldibvq7Fc1k&#10;MS3OA4e5trmeas/p2lYlhJ6E7n/SUIa8VRXiYZRGZuPW1DSupSqRyDQugS1zlII2KLBloclsxDWZ&#10;Z3B7xm5cY9vHs3KWZ/8S151KJdc9jvtXfZxkDjavZRTxbEmO6XXrepY/hTKF53iQvZGjgay+zlhk&#10;ZFaWqVVVyiVv+8kfbPdigM3H81NI2SOrBM8Jz7Dp9svr6fsGURkd6TiEG9J2Y1yOg8w6Be8cS8Xi&#10;S+uwtX419+lSlIU/QWP4DfgC04yPKBIcwzngXuM+bPHwDHnk25zKc6wzrfwya39ob2qP+sPPYW3l&#10;elNZ/Up9r5GnasFSSqW9CL34PFKulNzem/K7n2Q0FUnJlyuTKzH+y/0o8HWiub0V7c0t6ORob29H&#10;ewcHWnGZHOrDSe32uZrgCzbDH4qiOhTEUzuI1hRivSm04nnIhGoKaU5IVXhcHb7MdaE22kRh6keU&#10;wvydo8qlKSZt46RzIRVmJ2e6wEXoHi8fC/9mujmSycjB39ccWGmHNbiCmnxv3vwAIntfoT4p4J8y&#10;DqChCfD5wgipbI2vhWBYjLgN5WQtnAQKgEQHtQYCgRbcFL+s93GDNZuEy8KWNjy4yarLYwUWiIkJ&#10;PKTJ6DVuHgpEbRQTS86fpTEM0OsOaePcCNyEMbyv2JxcDLXvwpuH0nGi4UtqBdPQzgPeSXBR+frW&#10;4BPUDiZxPkYRXF7H8bpFeOvQOgxPP8zvJEBR2BsAIyWOyXTy9yoDtnLUq++NkhZNaCE1BdUxi5Fp&#10;hu/V+wY6ZKqUWYxzKy1JAGSAUtFbFIK8b5N0pcOQIzDS9fV32XplEiAjtGn+KzAsPRf3bcjBygvL&#10;UByci7D7SQKy/AgTEHQqT2e62aAhblSxmrCy6CmoVV4iQCEdpuAL8lkLvZ/BXrYOYzZmYYTtsIlm&#10;SaD2psrGOpB9BeYy3WU1WuCne+b9mWcgaGouBhhg1ByQ4TrycGfWbryxdwkOuBcjL/AmtbHnuR+n&#10;UuN6mHM6lkxWtdRkIxeIP46QuysXQSV0jMC1hK7CRyV0VUhUYPk3QS/fjg6YhHVXPgMPmakyy+uY&#10;CtT+idQEX8Zz+1dxri7xvsS8ZVqRrZx7mvcvc9+fHBuQXLyOc/KSWf8o5zBg2BDvi0CteRMgWOBi&#10;5fB034tAzsoUJ6CYe+YzdQGSfjdgyPs05Uj0HPxct1CwRhcY6V/+rudU1J2eWaDULWj/U4cSGls5&#10;hwrRLwvPswAmO4/nRv2A6o28UemogTZZMLQvBRC1BiT0s/ZnPNdbCp/VVl3vk+In4cohDZ+/WyZ2&#10;mbe4z83PVJoEIgSYvjYCD5VtmcUkD5XQHsuzq0hWAYzSHeI5VJA3wZ6PxNTjZMcHcW3GHtyWsQVj&#10;N6bjhT3J+JpgssPtQIn7A9R7XyEgPGt8J6pl1so9oL1k5eZwX1DBkhWipznpeej9k5HXuhgPZq7i&#10;OT5FWajgoWpczrnqu0mypNoyjUnGSLkledDzS+HSmb4mrQhPb8pFTUcnoq0dQGunMY3JRNYpgFFU&#10;1FAK7d2NEd54C/yBEBrCUT5cCQZxsmVuke3Z9GjhZKik/yACznvHGlAWVf5LkAc8ZBjNCPsFCm7e&#10;CG/KaNZcRA2ZaoTkclrLV6Dv1CSrW6E08QQho2x/RG1dv1dGI5E9D88eKER9oJ0CLQpXuA0bqpow&#10;2EbEN05+Lpjslw4BgxhIJW6y5SK91kdttImo7UVRazsmbCoi6xLgcUIoyOXnkBZhNayixs/vEniK&#10;CsZos/DeJOgFNMrv6M9n7U0N47rUzXj9SArOu9+GzzsDESVQ+scY4RYJcqEaucjeKQhQUKRXr8fk&#10;bemkkYcQb79I4c5543PLRyFqrM0ltiGzo5pjKQdIdlaBT1+CTwzpcO8cF1R8VL6X+HSxJwlmHQY+&#10;C+/XRMHJxJfK5ycgi+n04jMqyOL3OVoDgXkRn+MitRBReTc3fCPnlwDvOIc/ZO3Ccwe24oLrfXia&#10;XqLgHocWCulWpxV2G6ZGL0GuHBGVRIn6RqGZrCbK51U3PYU9q9LxrvrFeOdMEm7dvI3reBCDsk6T&#10;nRH0eE8SznqeXllOCmiZBlQhQCGaZAO8d7E59Z0RY1TwRyxB9Cr7WfwpbSteObQeqZVLUeR/37DB&#10;sHcqD9Bk3iPvSYETBDyrFI5AQoJ8PNTqQEmZCg5o9j/AexUDG8fB9RE7kxBXTg2HAEeC22ILPGyG&#10;7Shf6TE4I5OwPH8FbqY2q66qAvFBEixUxNTTv3+GB1euP4MnsjOQ61rCvfkUNUgqGlEl243mNfQ9&#10;FjMRUOhfXVedRk0RU78AyGI51hCbInOk0hL1PMF/1XRKQkMAon011dyj+gRZ9aqUTa5996CphBAI&#10;qvbVJMM+FcnWszD5zxlq593umQC4HkFd4FPcmZTFPSYzeQnPmocCtIJMI59nI4+gIiuB5IGGZJPk&#10;FJUKh1WLTxGSiZQxfdM8HF4qTsqns3wrkhWSD/24301unGSGASlL2ZMZXkFFltWBclDKIs+kOvOO&#10;TD2K6+1HcLX9BO7aeBAz9mfhkzPrkFSwEPvr5iDf+zHqg5Q1/qe5XybD7ZsBj5KvlbhJJqJul8rT&#10;EUvrTv4Ui+9mKD9s8Fy4xqE+8iJWF83HgxupEKecMwqtQvLjbUqwr6MiTJChvFZVD/m843lO46WA&#10;U1bLNz8s4xLWlTTA29aK1raIvPsg3qCZEHOZUEntabdWkyWEBTBBeMJNmLlPvfkJKhvIXjjpurBC&#10;c6W9qUnZUzsrUNTWAWc0hEioCds8Hbhm/UEKEwEL0d9QQ2rr6S70phC3Wt6WGy1QixCb5jYLptIq&#10;crzpZmVCi+e4PMuNkevJRiqaOKkCPh8qWlqx4JwSjPL4gOoQp5wMhQ4LYJSrUIPbUvOxqY6A5w1x&#10;EQIoaevEg5tJbVPl2xFLEcBYJrs+EtZ8rsuNn4g/C0D5nhjem5pQKcQ2jnQ10V7IjbAX68/OR57z&#10;I/giT3BhHwYILk3u+3m4qeWHKZA9j6LR/yayL32CGzJOE4RJs7NIpbOlrcgkpk3JjSZBRTDV/AyQ&#10;+Urakdmkuh+BILVksQB7CedDZVjyCdx5uD7tBK52HOFzHyPgned9l+DyHIJiDudSgMO51SHpbdgL&#10;50eJrjKXydfD64r56Nl6mQ6QskMXYSDv8+UDq3GgXv1OnqCAHYOoS6YkCUqxAmnJj/GwPogOAkwb&#10;Bbc2tZ5fQlEmtQCFZSM36JbGBXj12Arclm4nkBE0uEfi+H0qBRTLe0lILzJ+LG1I3VMM1/0KsTE5&#10;PmV60Kbls+tAx9sqMTglHzen7sfL+x1wVDlQFnwB7ohax6pMOQVI4AEyyPt5rzIzKcuagtdo8BaA&#10;dJeasWqx6QDyQBkBzedxP4oOMghlMitEu7skTyuFc7OSQQOP4ZR3Lh7OXM5nIFjbXUiUuSyFDJD7&#10;Lo6AH5Ol0OVTeP1YJo4H5lMATEbIeR8/fxe/T4DxbYAZbxQRtZuWqUKZ1GFjehyPDudkgrhVjUHm&#10;POvgi9UIBBXgoPUQ4+J1xGjcAvyp5r16zmDoQbI8Mi9ViqCCYJUY6hYg/5kjFFappPFGMWoIfIbb&#10;UzO45yj4dQYJMCaSVQ3qeGasiC7uVwMsUoooNClc9bNek3xR1KuqWMRQSZNSpIAlnTHJE8lEMyg7&#10;ZD7V6KtEXV5/gPa3QwoklXie+WszTuIORzoezFiMV/bOw5yzC7CncTH32iKUeD9FjftNeNwvIOim&#10;Aqu+SjxbChoKBO8x62valXPNwwTQSHCUdRaNmZfn1Qz+bBSbnuflH8cEtEXHEKymwR1+H8eqZ+GL&#10;Y8vwQHYOBq+jDDMRZDLnUUnkWRaLN+DD8yxZJhku+RXLc32L4zS+KfHB1dmCzvY2dHaKvwCXxXAy&#10;B1KQ2YsC8MihHgzA7Q/jk+PqzMgL5VD4yfRhJp+oRioYyy+6x3ERB3wdRL8gN3mEbAF4cX8eD2IB&#10;NQM5wylUM60e1Mpz6ZVDwZlD+siJN6YqI1idXGguXpYaPTkxUNo8hYxCgh/OysfFQAcn2E+AceN0&#10;eyumbyvGoHRFcqneDkGJWoFJPuoq7/EHewEOuVopgPwGYAoinbg7m5qLvcwSXhwCGGW7Kl5cGkaM&#10;StAQ9BL5eQ1tnFh1nyN7SKTQuy9tA5aeWQ2/5wUecC44BVSECxtRrS9qqzJjRD0Po9j3HpZfWIa7&#10;07P5fMruJ+Mgc+sntsJ/jZ+I7KJPdim/h/fE1/pk+LjhyaD4LBLCiRlncGMa6XH2Wry6+yvMP/4V&#10;Vl/4GkmFq5BethT2kqVYW7ASC8+vxquHV+Gx7cmk0xvJlI5wM/DzfDaVj0jk9RQ8kSgg42vGuUmA&#10;76/n5jr2peJgAgUI1EPsB/BgTjr2VCyA0/sin2ki1G5ZSZnSxIPG8c+NTAEZdlPwUSArxFm5H+oh&#10;0USmoEgqL6l7Zfgz7Kr4EjOPZOBP6ZkY7jhsmK8OqkpyKEJOZYYSCW7WQaxFAl/Xe1T9QX/rR4BR&#10;sVB1lkxMLcNwPtt16Zvx3I6vsCp/JU745qEq8KxxyHf67iNjGUcAlMmAwMD7krPdMjdZiY/S/CWg&#10;ZToyDMD8bvks5AxWnbOoNEH93T2R41EK9UfQGJ6Jr87NxwjuQ7FMgbLubaAEj72U+0daazmuTd+L&#10;x7YkYXNtEkrDczgP03lNsiy3lWNkKumaMGsLlJXpr74eVhkfgpppJyAhIcARQ6TiYvwwlvnDYloq&#10;/z6Gyp+S/mSylDlMod3qYqjIP2Wfq+KBWI1KlPwSEXf/PsMfGs35ItBQ6NYFP8ItdhuBQczDx73o&#10;4bpJoRRIWOYwYxKTEs3fZfYSGzERZzwvyt+T6d4wG71fMoRK4rcjOcVWLHlnXTch5yyGZh/CdWmb&#10;MTrbjud3p2DuqTVIuvQV9tYuxTnvfBT6Z6E08B68YrUhrqmYh5fr+VfGa7Fzc874u/G9cc9HQ9wj&#10;BB2xtJBPtQilPAlcFKyjffRjAIbngnu0nXsw7HoYLv9jqIi+hCOexZhzZg0mbHRgWPIJ9E2poULb&#10;wLnQ+S02Z9fIFMrwAdkenodqntVS/IFMxtYQQlN7J0mM8mAEMHb5R4qx4pIftaF2+MMBPnAUK/M9&#10;uDatwPgHjK+EgqAvBbtqM2mCr153FqvL2kjjIvBRoDc0t2JzfRS3kPpZfdPlYyH9JAWV3V1+GNV0&#10;0s/GnkmtQb4PLY4YRZxMD/I78LPD03Ox+LyL1+yEy+c1188Ot+PGtccJQgUGYBINIyBYEABj1WrZ&#10;UYY/OS7hHEFPTcz8BEklat5KGpzA7xHdHcRh1RITjeVm4oZQv38FHajsggBuIEGlT6YSOc/jZtsW&#10;pBUlwROZhWbnWAo0Cguz8NIcH0KACxRumAK36z0szl2FG20OAyZ9cki9uQjxZG/qatnfvCb2oM2o&#10;viuKHKvF7xW/TqE6LOsibkrfhEe3p2BF8XocCyxFdeRd+KJPI0DBHgjwuyIcFJ4Bn8rBvIA675vI&#10;88xGZsV6vL0/FX/mvV6feohs5yRZIAW0DgTZgcCzV7aYDQ+Go5TPSGHOuRIgmxI+ag3MTTMhOxmb&#10;Sr/mfM/kppajXwCjIpnjeFipNZGahwzwqOozBTo3ZgvvR8Cj0hMq9NdOrbqTr5c3f4FNNV/h2a3L&#10;jfNwKFmL8gBisgi2vJ8EY/aTBihtUd0kuaeM2U8aJTdvKt9DCq6oQ7EbFflTePBNSUfwSOZKrFHD&#10;pvBsVLue5b1Y5dUtE9TjXHeZl2TSsyLEZDZTdWmVRBdwCHyUm6ReOzJV6TXj9zDsR8+gA0pNMfg4&#10;znpn4Y/2HdxrJbx37lPOoYIt+jvUZbWBzCYfg3iohjou4M+OTXht/3oy6HUo8sxCufcTVPk+RK3v&#10;fdT630NN4B1rBN+m0HsdjaoxF3gJzsDTpnFbwDhhxb7EQCw7uvUcGvIrjCXYy/+lJF4JFMskqDJA&#10;Hc6paHHJtDaJ1xCY9SRM/nOGAkTUS8XPda4lwNya6uC5l7xo7AIVgoBRxCxAkZNe8sjyC1cTWDQE&#10;MJZipn2ZyL2oJHAT8WUsBhbIDKB8GZx5FlelH8AN6TuN/2T8xm/wztlUJNel4YR/GUoCH8PDtQ75&#10;n+D+m8K9qjGN66rMegWvqDzS/Tx3GlTYggIUsdkpaOP7Olwykco3p0rsUkCkiOhzUqK0P2QW1fu1&#10;538MwFDhMnlw+swYREKj4AvdR9Abj9rIyzjgnovpO9biettuMnmBqBRznknjU5U8L+OZqMTATC/P&#10;gQ+DU0px9/ZyFLe0IUD2olyYy/pSyMSSwczcU4LSlk74wmGEQ2HscQG3rT+OeF7ExGRTgxMbiclW&#10;mZRCDHMU4JGcQpT5WnlTYS5oEKWRVnyw9wIFNxeKQkxVSgdyxNuoXZNuJTpcGGBTQycuMBdMVXvV&#10;0Ko/GUYcWVJvabjU7h/adApHA62oizTzflpMyZhnT7gpZLiYqvYr/43uW5uAn1OhSfVfn5BzCZUK&#10;Cgh6ycZacTLYhpH2PFLYCmrqZCncVEpOkkYt9mIc/4owI4tIkNON9yWASbTn4v4N2Vhb9A1cwRe5&#10;YR/lNSeSniojfhxa3NKEuYG5uFUUIOtz1+GWrN28HwrDdD+fWyDKZ1KXSG5IgZrMXwMoJEUxTe0g&#10;btY4RyH+tMWOF4+sx466pagMfgqv52kEKeD9gUn8zkkULCovQ+2WGq9CdmW7N02R3E9Qc52GAAVs&#10;beAZ7PMswLwLKXgkKweDkgrI9Kh98Xn/38Zy/D/ei8K5lcAlf9dAE6XHtaRWoo6f0tD6p+fj7szt&#10;BJklqKPwUyScpf1PgNoiN1PTVz8baeCi6tKYOtyPU/uR70J5IF1CnUJPPcmDPExV3neQlL8cT+5N&#10;x7WOQ1z/PGveM10U1GR1NhXR9PFnlwWIiqjJusQDrDBu+crI7ijIpRkq2lBzOchejpHJZ/HQli2Y&#10;fXYtjrk+RU3oFRMpEw5Mh889jUJYfo5HEJa5jMK6mfMnp7v8H8ZE1RWd1qT3GGGtwyZTlMxkynLm&#10;s/CQNQZfxlsHVmHo+h28JzJbfnd/B/ceQdEUTd1YYITMQDKbKx25GJF+nGB6GvdtyMQjO3Pw1KHN&#10;eOVoFtmmA28eXoP3yDpnn16DhWeWY9npJVh38SukFn+GLaWfILfhfdRQafAEX6Am+SQF0hPwCOi5&#10;z1TvSqVJWqRpeqby/qbxGTTfVo+SDu1HF9+rQqp+Kx/nP3moQKrW1k/Fotz5oUk4NJp3dhH3EpXH&#10;zCKj4Kg1xeUZHu5BshsCSVw2zwnPcKyqlYjtK8hGNfcotxLSC6hU5PIzF6iocq1tJ3CTfS8e5T58&#10;fb8dK88vxpayWTjr/gQu76vwUgn0e5/iHuyKyhRrpTIWIegZ/5yCUjhU5Vx9nmSSVkSgMZPKiqDB&#10;fdjC5zHrb/Ym94BRgGQy/Ru46F89t9VX6of7YHRe/SEVwJV5lrKNzFuyxc/7U2Spj/8WUSFKLpyP&#10;e3P2YkTqee5/KsyUk0qz6JOtpHcpy1RoKT9NgjVl+mM5+3Es0oJ65cGoX73yQsZQYz9HauMOqzRL&#10;ABfJZiZlkOplcFEodEUbYzJJkzZ4KDi5QCn5uDH5Ira7QvBGAHcogvpIFBWBFjy0ux4j1p3DIGp+&#10;v7OV4gqCQC9+vj+1iIFkHgkc8m/0oQahHv5yIF3BGxtgO4fRqaewr6YZdU0t1OADFLIBnI+QiWws&#10;Qn9bAYakicoKjPhZQ9NqjFZxTdJpzD7vtpqeBT2oDrchraqFB74EvYmsAyXgKfiVmyMzkqKzTC4O&#10;2VD/LC8FrZOTU0sAO00NJA3byhYhFH2biy/28CC8oTEItShpUpruNLQ7BTAvYkneXFyflkVgUQmV&#10;Oj4zr5sWJYBQeFNTj8kuMebBgTkuCvYa3ke5MWepptULO+042fAxmdoXFBrPIFRLjZQbST4P43jW&#10;xuFGU68Uqyy4NqJ8DeqdwoPkHUfAG8N7ehANoemmH8sl71tYXJCJO9PTMSTngglbNpFlMtUp7l5O&#10;fgUXyA6tZCpTRE+O91KCzCX8JX0bHIUruKYvodl1H9QzX4514zw0g9o1h+Ub4OYnyJhSONzo0vqd&#10;EdmJeQg4T34KPz/Br9b/DjYVLcVMakPXpOwky+P3E+wG6lATVPoQdGUu65vtJNOynP9SfBS2GUuQ&#10;UZO3WLIwsWk5TVXkdAAZzmDbWdzB53z56CrsDy5EVfObZHlTEA0/TKVgPCIEGN2zNEQxMfW/CQmc&#10;OX/tXvlg1ItmCueZh53vaeZrTd4pvGeCFe89QpA/1PgFHt2cRKGUi9gNnCMqJENUVTqV97vBjd+R&#10;AfamoiMW3I/7sJdMq5zzgQTTgbZc3uMZDLWfxvC0s1TKTmOY7SSGpZBpphzEDZlHcXX2blyTvRk3&#10;2G24Oy0Nz27LxNq8DTjt+QYVkTcQbJ6OlugktHMtOn2j0UIhEyDoBEJTKQAoEIwmq+rT0mqtPKae&#10;hMl/0tD5ifJsRMKPosz1Np7bnYGBSeeoSHMPbWrEFRsqcYUYTaaPoKOK4RXoQzkVy7Mhy8YVaTVm&#10;DyoEOYEyZzAF6y32DfiLIxmPb/oa7x9ahpyab3AhugKVoc/gjryHUEiBMk9SwZlMsJ/OMzHF+NUs&#10;QFDZqIf+OqS8iF1rdK+XFcAhhU7mTfkPZVK1GLf+LvBR+X/rml0ARMXO8r1I4eP7DGj9GIAhCIsF&#10;metwL1G+BAl2YkGd/N5OngHjZw0/i601y/DawSSMTDlOGUflmLJd0XExVBb7ZLgJLlLgpUwrfPkg&#10;Zh4qR25bBy5LkJmI2tiNyWeQ4wWc4SYeUi+qo21YcLIOw6nNy+asXjB90ggy1HpFD1UeZGRqEZ4/&#10;UoFL4U4K9BY0qFmYL4K9BKdntxfhuvWneOjK8XuyBjmkZSLTAe1PzVVRTTFEPoXvxae5MCg1F/dm&#10;HsG2UgKWrxNebxieiAc14QAWFbkpmPN4D9Q6KKT7Usio62IMAcFUVabguTvlBPa6O+EiQHrDfpS1&#10;tOO9Q1UYzL/14fcZVsERQ8ElTV62VOXRxOUoyq2R16/FENtxPLo9GVurv4bH/xY1QqH5eLhJW/0E&#10;mQCFlOpnNZHmenwvYX/dXNy3mfQ7QxV4ZV7js9gv8b6C3LSkkRQ46smg6K5Ygmkikf+q1HME80ws&#10;P78K53zLLQ2Hm0caioReW5cm/VfnHYVJMzeVESCmd4OlxYguN8mcQsGo5ClptCFq7sodUTmazNr5&#10;eG7vctySuotCjaxAgptDcxVPBmoi6DIJMDILJvMgqQKrTFdkfGNysrG5Yh6cgef5nXxeOf/lMzAA&#10;Q4FmBg8K71H3Jr+FtCF1rXTzUIcIMl7ep7r6yeTURgru8b2Mi+4vsCpvBWl3Cm52bMew1GMUzHKI&#10;qqCmTFByKDYQBMkyuUYyJ8Zq3WRiNEpOqWExYqR9ZSKloNfvQ8mOHsxZi8+OrcDGihWo8L4IF4HN&#10;quIsAaxov3FGGJu+5rxX5YyoZ4fVIne8yYMx/TF42Myh4+Fr5vPVhF5FasVqXJV9wJhD9N1KDI6j&#10;JqeEuCukdMkWzd9jeUZ+n0Xwo/BK4PoP4lDwiSIIlQirCKS+mXIUk8EpYpFnSe3G5XRW9fE4ez6u&#10;TDuHG6kZj8904H0yns3VC3DO/wnvSULnXq73KII3gZuCKEBG5jeVIgigVIBMmR1pwN8SIv+JQ10i&#10;QyYAYgLqm17CuvKv8ce0PRicXIlePOtXUCm4QhYZkwROxTCr2PhFlZ0/WC037KdwS/pujN6YhZf2&#10;rsXnJ1bCVrQEO2qX4kxoIYqaPkBV6GmeDwVtSBGRUBeQ8MyqcjqFf/c66CwbX58BDt4f95h+bqfw&#10;Fvvsjja02Av/TiEvQa8mdjLldgOMTNBWbpcFMFaOl8U89L3dYcpGCdX7f/AQGxKYyXcpCwTPQqMV&#10;/NLWBV4K+a5veRHHPLPw5qE1uDF9JxXxfM5XNZVWOfll6q7hmSBGEEtURuvKtRcw83QQlyk3RaYK&#10;mZjePl6HRoUeB13wE2iOeFpxXRppIcFkEIWTbPaKSJKPRb1AZHYaRMbx5pE6FJP9NARCPJQ+1ATD&#10;OBfqwIKztbjLdhoD152iQC/gZwswQHZLAo0ErioFjEi6iNvWXcQbx6qwJ9gMXyBMba2FQqGVGnkz&#10;kosbcV3SMSgDdoDspTaZxjiM2UnRUDzcfIZ395SjprkTnpCPgiWIo6E23O84ikF8tgEU/orblqlK&#10;nS1lnjNOZjIYlTkZyp+vWr0TT+224ZD7S3gDTxNcyFTkd9CCcaFlWlGERqt7FA/1NOxyLcQjW9Ya&#10;ShjH6wxI1ZyQPnKz6rqWr0nfKS2cc0f6PdJxGM/tSsPBugVwNc0kiE1Em2EDDxJoCBRcXCWJWdFP&#10;2jRy4Fkajd5jQMXYa8dyU+tfmYAmUDhyI7i52Rt4f/5JnMO7oTa+FYHXsfz0KtybbMcgMlQ5LBXO&#10;nEiQV1Sgove0KeT/0jzFy1zIex9I8B2VkQpb6SI0Nr3AAyOtRvegzchNb+5P9FxD9ydtTA5K/avN&#10;KtovH84kRJzcxPy8CemmYPQEpqE0OAuO0rV4cdc3uMGxCwOozcfp3rhhxQCHEOyU4Szzk5J248QO&#10;KIDFVK3KDyVIIOuWszZGzIxCO259EYYlncfNaafx2rbZSClajNO++ajxzaRwfqLrIFFBMHOnEGwB&#10;jQ6rhIIqGvB3HlqZz4Kyc/M9TR7Ot286qpvewieXMvHHjI1kJPkGMKySRwQFKiZK2huozGyFtGuv&#10;8Vz041CRWBMWzmcyGdrZbu5DKVYCGtVta+D7+XOak5+t5/PJbEsWxPOhZDtZD25NysLU7euxu+4z&#10;lJDRuCKTyMIeQAfBpEMmP86xP8T9SRaryLU2929hyjIT+jxc5/CDVJgfQXHz63hr+0L8JXkrmaPK&#10;KGlN8rmXzuHqrD24MXML/pzhwCObbHhlfzJWVm7BFmcSzvgXotr/Mnxi59wfVoDGeM75AwjKZxIa&#10;RaWO55b7KmjOroS8eunLZ2lFASqq0fRq8lBQi30YBvKYUW6UaPs3cNJZl6WgC1xMlKECQSyzmRWV&#10;aIGHPm8Gf7d8LlL2BC6KLPxxCoYCUUxStRRnPqP8lR08A2qt7A+qvcY0ngM+Y1BybwLKQm9jQWEy&#10;7kjbjqHJF7hvyWbMWZTFQWeRBMDu5r8eY6G6TDkiitGW0BlN5C7zRDlBDYiGQ8gjM/nL1mKottjA&#10;5CrTKU15Gao3FicNTDkMmQUYaT+DDcVeUvYW3qgPvqAH3kiI2kMbdtcEMe9sHR7cVY9ryWQk2JSP&#10;MmJDOf60x4n3jtUip8yHS60dqGgNkfo3cNICfJg2HG5sx18U3ipHOb8rkYe0v8NpwEKHeGCW2wCG&#10;cmxyqgVObfCG3PD6/UgtrcdtKYcxRGVUeN9XmHImykUhIElgaVI0GdTkhzty8dbBDBxpXApX6Dm4&#10;uXhN1EyaPfdxwkdzg6jbpJgENRFq43XhmXjr8FdkBod5L428J9JpzqGVIMlJzirhvFjF6pTAqWiU&#10;IRlH8NLpTaaFsif4BAGLjChEGs/v0mjiJm4mOFgaiuiwtQFlU9VodU1Ds1vlUyxhou6UEvIt7qkE&#10;5CnGRt/ml0C8lxuZYCQ7tGcGwf4DZNWuxW1b96LXhgoySQIzhXdsutZROQDSoCvN/PQmKKoq8gCb&#10;m892Gg9sWIEDje/xQL2CDucEdPA71J1ShR3/2n1TWjOFsaKeFDklp7Pqm7WqgCa1INmc1f9FLELv&#10;8xNU3aGnOM8ynT2PtQU2PLFvKwZm5pLpkgFwXUznPuODoRAmBZdDMSFFQRraP1QKKLBVksNE7RDU&#10;VcJFpWn68HWrcGAhbsg4hMmbbUg6/QUuVr1F8J7GQ90d1cV17LJnK2S5KaDW1XwGAkyQTLCF96jX&#10;mvz3mLmVefICtdbVpSvwp5yDiE918ju9VCZ4j9mcS36nbNBWdW61p6jkUEIaR6a1F/qYYAUx6HI+&#10;l16XT6eQiomiFeX7KyN7tKLoVHLEVGTIpBCkRq1Q9cmOJCzhnrvk+oT3MxWdjaOARq3z44Y5hrgn&#10;JNA6XD9Wg/2/N5TwrG6p7dyTESqKLf4ZyA3MwoqSVZiyZyfu2XAaf954DuP35eLD0+lYXWTHgfpF&#10;KHB9AHfwJbjVylj5JmExRIKK2KNhBlKyeAYEHDxjbe7xZCJq3kcFj4AhtizAsJQuK2FW50L7xwSV&#10;UCGwutlKubHMWfKpyhJggY7aP3Bf8vqq4GyqS/DzAhGThc/zo/PWbcWwIiMt+WAAhvcR0d7tYU6+&#10;b7S4rfcrp8ooXhzhwP2ULzKfTeWZfZyK9ih0uscaa4SU4tLQx5hTkIlrM/Zyj3I/c5/HbCiknJMJ&#10;20MlrBgxxJNeWxpwWZw0bYJFHBHoemqAquVVH+4wiYrutghWnC3GtWv2YWjKeQzlYZFw75VNzUsO&#10;eR4Yk4lNIXUzgWd+fitKoh28QS9vzMd/g1yoKHyRJtT7o2gINqGO7KaOf6sP+/mzF40EhWoCk6ep&#10;BYFoEP6oG9UdbVhb3caNQGGRQtZCAd47y8uHcVHzIGPgwYvhvfTOqSWAFOMvqUdRSMYS8Li5iEHk&#10;Rjvx7N4iDOGD9k7z4/8TlSMoDqCWrgg0ldkX6xlOgXQztft3D36ESv8zaKE20uRR8UItoqJ0KIwo&#10;JCVI1T60XaDAST8ayMBdji0YQOCLTXdzgglgG63cjji7jyyLAtruIsI3EFgqqKVnI6vsXbhNf5bp&#10;vO4UXk/mrb/8w4L/z4d1ADRUIVlht6LvAWodLdTQCzzv4NVts3AVQXGQ6ikR7AUovbh+vbM5vwRI&#10;k6uUI8bgpebdgOGZRXhk53bsdq0nE5lBYatM99FUQKjhc27aXTKRSetXX3FFuIxHJ1/7/vvTXFqj&#10;+7VQZAI8kanYWf4i3j/wLu50JGOkimVy3RNSXcacGkMlox8puRJsTRUGavxxGUGCt4/KRwOBR0ml&#10;CjEXRaegt5FV2LVvCEbZxUjMKcCTx08gy7MH+ZEv4fI/TWDhofHcywMzxbDTFmqhbd7RFNgPUROV&#10;YHmczyk2aQmKVv5NzvVDVZ/j1a2LcGfKRlzlUPVa1c1zkUl1jUyvOUsy68Xa+f0c+rkftTkzBI4m&#10;wo9gRHDsKxbEn4enOM1QSwmZ3gby/gerr0cm10Z1oRTYYivBH/Yehc23EfXuD9DZIGf/BAI2mWKI&#10;e9T1oAnZ/vt5/+fDKAh6do/MNjIdjudzy2cgZYWMlIJTSaQBasYSjhHjw5rKdde/YrAy41h+BQ1L&#10;mxa71nW11toPlqnFMvv2fB8/55CfzSQgcj+KqSq73QRwqD++i8oN79/Pn6NO3hdBpDXwJNoaub8b&#10;qKjxfT6/GAoB2zUJHfVqeqd8Ez1bz9/384+/neXuc/P3P/8S49vf993voeIYHINOARz3h6vpcdR5&#10;Z2DnhQ/xXymUgzwHqs02REFX6apyILcL9zrHZbHSsqXJUyNMTM3H23trUEmQ8IT8qA004GK4Dc9v&#10;y8dwZaOb+lFCLEURKLRY5opCamoyB5Th2uR8vHGwAbmuAGpb2tAQbaW2TlYSDJBCergRfdykZCcE&#10;AV8owoMeMRFrkUCYG5hA1NSK3FAr5px34c6MYmqKFYjn4VV+h6qN9uNhHUTtu3+6iify+3n41Mly&#10;ZWEA1QQxH4Er5PZhd6gF99hP85CWmpLrMdk8uGnKJKcmScYj22uiowBX2w5hxaWvkd/0Je9LnQnH&#10;GJ+CBIwm1aoFpcgKabU8LNRaGoJPYovbgRsdmwz7MRWhOSd9suU4l3+gzph31GMi3l6MP6ftJ4Nb&#10;jlJFZpGZtFEAt7onk7VMIACP+s5C/jxDDEi1tnS4RHsVvuuMPIfzwc/w/vF1uM5+gMJKhfcItmJa&#10;nEvlISUo5DuniEJN7ICCMrUaNyYdxpQda1EUfAuBsCKYZBbgdQm8HdT4RfnNITY+Aj2bBMnf38/3&#10;j4c5J+PgodbmiryA0uB72FExB7OOLsfdmZmmH7lVrlymxhL0yy7jBpb/hUKaox/BJ4H/xhNIlGNj&#10;6ssRNOOVT0U2oZYG6l6qHIarU47j9uRMPLPHjmXn1iHPPYtK1AwqJRJC8i9Re+O9tPKeJJwUtSef&#10;jf5toeBVzknQPQ7u8Iu44P0Mqy4uwVNbVuOm5M0YknLSsFWVyFEPf5Mpzp/lX9QwlXx5AOX3S+S9&#10;KAta9z2IQCJmLpY7kBpfgkMKnCKZuO+pACnSSXla0gzViybeUUYgPYH77Fmwcd9WR97mPY1GmCAg&#10;815YJWskGHuc656HCRLg86psjdidAEKtrOWbUlSRqZcmJYKKSkgCxmjPFN5cfysQRZqzvldzKHON&#10;QETXtMw7lrnUMvkIDBU0Y5zXfF939NPPPVQT0Gj5Ahh+lwBGpirDVj1T+XcqYPx7u5v3FHoEzvAT&#10;KIl8hIvBhTjvWYZ832doaH6RShP3O58zHJUZ7MfN6/+1ofYZspDIXO7hmnooC8r9H+DDQ2sxLGUv&#10;hglD1hVQdiisW0zeGpepB8kAbuDLN9QYJnJ76kXsrm2DsylEVuFFNZnBMW8bRtp4KCisTZE3Hh5F&#10;AZkClhKkqqibqVICjRiSXI4J6/dgRaEfx5o7URzltSj8QwSXZo6w1w+/LwRfsB2ugICsCU5/CBWh&#10;duysasUkCuork0qNf6YfgUGdExWdMJjCcEBqKTVGMZhKfpeTGl4VXj1QhTIylkBrBxr9QQQDTfgo&#10;P4qrks6ZoIDLs8hcKDgTdPDthaYESyyvd2vaNrx5diucoTd5P3JkjUaHDouq+PpUm0qChoeLglqA&#10;o8MQoqCpCz2H7QE7rnNkmNBqk82apqSrQg7Z5AnY2RfJ8M7h6ux9WHgmCY3RLwiiU0lDdaBVfVeO&#10;fWrJxv7a84L+lGHMZ6TeAksl/fl8aqf8COf8IeQH38GbR1NxDZnMYLLOQRRmqv4an1LPuSUDyyjg&#10;vVNQZnko0LwYvq6Km+cwFuR+hEuht/kcAmCBCmm9OajafNL6LXr+Y4VGu/wz1ITl1zH2ZAq3uuBL&#10;2Nq4DDOPJuG2zB1kXUeMAO8vsJBpKaOQe6CQipEyivV7tTGNqUqE1kDsVEmQvbMUxUelKL0Ow/me&#10;IVqb5CLcQOXj1b2rcTCwintSgpCgScGn8GSBi5qdtaicOYWKBKcEk0KdQ3w97L6f7xuH+tALBOw5&#10;+KpoHZ7Yk4Q70jNwc/pWXM99NTjrBAZnnqIydJLAcRoJtjOc60sYmlmMIdwrQwgmg6j8qPJ4vHKD&#10;CIT9sooQl1OM2A2Wb0llTWKz8nFFjkqcEGBSSqkUWVnUV6VU4i67DV/nf27Cs1saR3PfCuS5R8Uu&#10;e5jn7xvG9EMlSsJYfj4DENybKntkreVD6HApyGQ03/sA36M+PRLYEuBae+s6Yvm6jmXi5ecMu7HW&#10;Vb4JE0FFAFJDO4vZWO//7v38HEPVG4xjnc8ksFTOmhiM/CCKEhToaM+2cc4agi9jn+sLvHb4Mzy0&#10;YQHGpa3GxDSu67mPkOt/l+x6GgJRS+Ho6bv+Y0YXO21RvUXuM2/gEXiiT+C0Zy4e3ZaOIesUcawm&#10;hFT0pLh2jcuUcKdIL3UnVJjoQFsxZmy7hLKmNgolL5zBMGrJYp4+G0Lc+lwTCSYgkpM8gZ+JIbvo&#10;pWtk81DwC1T+RBnxw8hm7t9Uho/O1iClzIvj7mYUBltRRZZSxWsXhTpw1tmOtKoQFl+sw7TNl3Bz&#10;8nkk2KmFOuqN+SCBjCAuPd9U8FSJbKsqMgWNInNSK3EHWci+hlZqKGRAQT/UPuBIpYcCsYAHtx69&#10;7A2GscQTlGRaS6A2KTp3R+Y2rMhfRfBbiBYnJ85zH5pC1FClYfkUV66orjHoIDXuUAw6BXUg9Kix&#10;S6r09ZnIEtyXsRaJ6otinFsqlKeMdWnPCn8sw1VpB/EqBWRZZCaanc+hhXTb2GjVL4YLJGec/xfa&#10;tKpVJMFoaeISII+aciTths0otv1dvHGYTCZlO/rbawngXDcOy3xj+TPU+0c/J6Z7Kfzq8Sd7MpZf&#10;WkvW+RoP7QREwuMQoEarjddG7V6bz4rz/y69/mdDmvA4C9h5jwEKHH9IOUDSeCfCSda3t3IB5p1c&#10;ibuyT+EaRVnZL2BoGik51zQmpxpXZJOWU1MyxT3NIHPJKUBsturJlXNtyAi4NoncS3JIKsJLcfzX&#10;EDQfP7AF/uCzBjDk3A8E5eMiwBBwjAOWAlK283Y3/yUQmvphEowh7ge+r4HrWBF9AZea38XO+jmw&#10;5S/GN6dX4K2D2XhlXyae3ZWBJ3ZkYerOzXhs1x6M3bwbd2fvxd2bj+C/so/iBsd+DE4/woN5HgPT&#10;zxI8LpG1KHTczZ8JnFlUiHiuBnIfJ/D1eIVny0emRFnu/buzN+FE/SdoCT3BPat8BoHEj9tTYidy&#10;QsvMpf0tZUohs6rOEAyPplIiNm8xAM2JElYVGGGBh8yjk/i9k7jHJqHFrXBq7XOB0xQjzOU31GhR&#10;+K6b3yWfBb9P15Pfq6d7+ulDIGeBiiwTei4pjCbMV+DHc6i9J1/ihrwlmJiZw/N6lHv9OBUZKqZZ&#10;ebg+fQ+e27YSufWf8sy+wvf/a8x7/1tHlAw06BqHJp6FFiUFdykcruBT2O1ehztTdyGeBKC3lD4q&#10;TLKOaFxmmn9p01IwxkmTpbZ0Xdp52IoD8EU74I36qK35cSDciRf3VWCovcg4N8VkVHG0l6JgNrgp&#10;jNRuMx997GQKDoFPDYbn1GLw+gsYue48bkw6i9tSzuPm9edwI8fNKXm4Yf1FjEg9jSGp5/hembzU&#10;974aCZvJhqhJ9yEYKLP/98p65/X6beTrMjtQcNySfgHzLzSiIdICX8AFt7eBgNGB53YV4f8n01WO&#10;NEOZemoNGCm0dKDtHEZtSkNGwUdkTjMR0ubnAQsQjRvD44nIEpCWE0+x9BqW403g8hgZDIWhZxSq&#10;/E/iYwq9q5L3UWhZiXYK2ZOQ7kuBfF3aBbxxMImUm8yFh1X9F0xmPDVDMSLjUPZTKBunfM8L+tOG&#10;HH8KaaZmaw7GBHQSOFsaLK3Nz58vhr/A3BOfYETGBbKwAioIKn1CoOS6mqxdArKYQl+FLqfVYlBS&#10;Ge6ndn6wag5CYQHuffBGLKdjm4IKjJlJkS8/7plCFFphCgM5EwW6QQJ6U0j2fjLH4CSC5QwysGdx&#10;wbcca859hUfS1+F6+2Fj8lRulapAaI/EcS+aYoKOGly+qZjsRaWIvHyfogxrjK/kivVkOJs86L3R&#10;zXXKwzUU8icb3oc7Mp3fpYisKWQAk/gsYzlvj5mqCRKwiv7ppEDqoBAOuOTXUlsGvb9LW3dxfQNT&#10;OCdPoJ5Mtcb/ocnir9QIfIiakPp0fIqy4EccH6Ii8hnKo59RyfoYRz2fIPvcPLy7fTbG5nyDYbYD&#10;ZOYqhaTzxfPE/a4oxJjsBlzOZ+ufqfDmS1DHwSGOYsw6nYrqyDucS7IO7tMWrkVP8/y9g3vSrB/3&#10;o7pxyn8h7b/dqzJIo42Alt8xTMUqYqo4CHCsPWWZxcQA5bvhOaHw6XRqHcfxemTqBD0VnezwkAW5&#10;BdRiODoLCmknoP1CDN6KshLAEDg5LwY4ubcUxCHw1PqK4de7nsOft2Yjdj33E+fWJICrvxLPslwH&#10;I7gWn59cyzV7g/Pyn81gxD6D2lvuCUY+yqQKo1A+hgbvc3jjgA1Xpp82SlG3D8aYyEx9KDIGOUvj&#10;bNJgy7hxizB9cwlO+tVzPwhPswf1YgeuNozJyafWlcfDXIhECnolPao8SrxME1kUStnKsyihlqjK&#10;pdKCVeuH4CAgo3Ypk5xyHCQQpPEbx7Ls6vy7ytYocTJGn1MkUboy4Sm0HQ34fwSyyyk0lLV/peMM&#10;3j1ehjwyoWA4RIBxor45gszqEG6idhuTI9NaBQaRmZn+D2luk4X64OZMZFbMhz/8MoFFmraGnLmP&#10;wxl9CG5FO/HAyOEp+7PR0HjATCw6abYCADp898LH9+yvn4uZe5Jwk203QfeUMRUm2lSY8jieylmG&#10;PbVfwht+kguhkNgxJn/GBAvokHksc0QbR0+L+VNHu3cshaLyaSQIJKjHUTDwsCvSjFpkgK+5Q0+i&#10;0vsqpu5Ow9DUg2Qt1PTJChRdpnyZ3oqyIwvQQVNcuwTblckHsPLSN/AEnibIqD8MNRtuPJnhWkw9&#10;LEWVic30fF89jSgPfySoOZZg4v3yetKmIwT0gN7Dn5UbFAzOoKLzFo65FuKrvDWYuD2NSsYuDHbk&#10;YoCtyISwKx5f5YPkh4mT6dKmbqFWzTpVaUik8vJ7rtPvyQqUqS2mu7V6PurCZJgKq5Y/ieAh4SjW&#10;F+T6y6zYxP3Q6hxj1itKrVjCSTkz7QSZDh64ThfXktqdieahkJa5SkO+KZMwZ9idnolgymGSPhUa&#10;StasZMmA8wU0BL/EKe9SrCpeh+f3OHBb2laoYGo/3qd8OL25DgrPV6Rc/5wSnhnlj1Vh/MZNOOee&#10;y3magSgFfORHKi1qeyCnfIsAgXtG0VBN3gf4u0BjMgWrmPZkrgWZAO/VOPS5v5pVN0v+HioY8mFp&#10;KPBDZmXloIQVNegfYwJMTFM2vq7AEyk8qqcmpU6lXHq6p586tO9bDNOyzGUmyk77i8DTqnp6As7A&#10;NORWvoz4nIvok13Mea2jgt1oqger3qJ8CX0yCzF+UxZy/bOMma+n7/pPGapmImuIItsk00ztPp0Z&#10;KlxtXM/tDatwV3oy504J5xa4WD4Yoo3i+BXuq3BLlThRj4KrbQV4bl8dypo6jS+mLRiCyxPFVk8b&#10;Htx2AYlJp0w+yWBqV8qJUdy/eoCo+qiKLKqJjsKBrUY8cqw3UhsjWPDAqCyDQjeVCXp5lpd/azD+&#10;HNNwi4AgsBmYo4x/vpZSTm1OCVFOgksdrl53Gm8eLUBBUws8QR83v5uH1IvNtU24l9q4ytL0tVea&#10;HjCJKRT6KtCWfBbP7svGpsq5ZC5TTWinbMRyTEubkSYVIIDo8JheIh4eLGps3sB0eGUOkQ2Xh6RV&#10;CXve+znZBKPAc7jg/ASrLiXhyT1f4/7stZi2w4avixzIr3+D3zOd17/fdEps4jCC96/CV1Feljb3&#10;3YX8OUYHD5DMESonIzOP4vIVfmiFNj7Mw6YDSCB1PYwTvsV4akcmRjjk57hgFAD127+CjKaP2J9D&#10;EVsKlijCsOzj+OSsA/UEJrWHbpSwESh4pqOF3yWQkdba0z1937AcvhbDExjKNm6cxEY71t8Fko9T&#10;g1ZI5ziOsQhEpqE48BE2V6/E8ztS8MfkLFyTdo4KD5UaFWdNLuX6O7k33dxPlk8jUfvLkY/+2Xno&#10;s6HamE4Hp5ZjS/VSVHMt2wkELQQK46h232/Mo6DQNJ0+3RbLElDoYClJTlnOndToDBvl/VrObj6H&#10;tGQCUXemtv4mJ7j2Vncmt3xkfqPBP0JBayXMyc8jH0GI7LKq6XUkVa/A4/s3IWH9CZ6vAitIhc8g&#10;s58qUJhAAJ6/G5J3I7tgOYW/8pUmwBfR9/U81z0NPZPyOEyUl1uJxdNREXoTuyo+RU7BXGwt/gwH&#10;Gr5EQfBjVEY+gDOi/K3pJi9EUYMmFyukKEJ+d3g8lTfOBRUGq6Mk1ytIYR5S63DuQa6nmSN9l1Hu&#10;NHq+r5865BsSk7HOueZd6QAK5BETGQNX8HlsPf8SFZIGU4DWtBnJaOQcV3NeKceyK/E7zvEt63fi&#10;eNVcA049fc9/yogYsycZO+Wl2It8rgrpDzaOQwf3cU30Lcw5uZhnKpd79FsMRhn6igi7nFrd5RTG&#10;KhmiHvaJjkpcZyvGyrwQnM3tvLCTm8qJqtZWbPE0YdKOcgxZw42f7uaFZIaQRlXPgxA0gklD5T76&#10;EIBUT6pveiOH1VPA9FOgxiBQ65Pu4mfUt13RYWpkU2PMWsr4V6mZgXqdB2t4ShluS8nDpyfrcSHQ&#10;Aqc/QMGvTpcRFAQ6MWVLGYYmF0F9DJSj0y+1wfgWhjsOYPqeZBxxfozGyAxutCkUGIoykSlEMez3&#10;8V+F2EpjI/2jBqcDr8KSvrCovISEBIQVDaPeLxLapsppcApB92nU+2ZQC34DVf43qYnOpHB/kkJX&#10;mt0oU7guIg2YgkhDi6UIHcvXI3twzwv6U4b6bVuJg6pN1V0njFq3mBiFprRuRUbpGZzBF3G0cQ0m&#10;ZGdhpIMaM8FdmeV90p1kAD4MtFEpEFPl/lB15Fnn1qE+8BKFB4WKzFoUqCqAaWzw/M7uZ/yhQ+2Y&#10;tVmNbd79iAF43aOpvWY0XCtBzeQUiO0QcJSMqmcJ+qegzP8WdjUswhvHU3Dvpo24kowyPvsM91SR&#10;8cmIHcfIPJrmMnsjJqOIACrmXYmrHQU4VvcZ99IT3AdcZ6fle2n3jAaco3k/FIx+Dt6HL0jhG9Rc&#10;CpyliMgEo4NHAUbt2GRdG5+UTJPaM10gw+t1m2ukVSvsXTXdWjjEkgN8BuMYl4ZPAI1QYHsDD6Ai&#10;OhWH/HMxZXumCRZQD6EBDpmwlXza5R/jGb3GfhRvb1uC2uArplihakv9cIChkhG8l98vof8EGgMv&#10;Y1v1bDy7N820qBhuO46RtqO4ius+eUsW3thHBSp3DTaVLcB5l0x/r3HvP0lF70mew6lmeMLTCNS8&#10;LvdBC+dDjEqMRs52Jd5aJjkl9Mm/+ctEUVpJtNbPOgeqcCATd5Tr1MFnVn266uDrWH+UDMZUZCji&#10;/Ir1WlGVMgkr10/h4bes340zVbMNI/3u9/wnDbUPkDzRvldOoPa7ut0GdVaphIf4t6P1i3BHxgEC&#10;dSVHl5Nf/hd1h/x9TrWJAJDDP44aXqy9CkMcNfivtDykl0YRiIa4Sdyk9wE0Bltw2N2Jl/cpIa+U&#10;i6O+JxZziLX7TJirSrKYHgw85CYM9ttD9k6HMqBredBLCQQlZCnqr8HDkyHtoQYxORUEJ/UPsTK4&#10;71l7EsvOuVCmgpwhIBRtpzbVgtxwB9445ME1yfkYbC+17puAp0S9gY4TePPQNzjn+ZBa1yQTLaYC&#10;lSEylhaxFdP7RAJRAlgaihzj+l3O+DEIhx4gvR+FTqfAZRp8nNgmCrjWsEJaH6CgG00hp3pb1DxD&#10;pPw8TGJDbR4KLE64zCxho/lMNZqTkN8Kk3yCgksC/8dp+z94+O/n88hxPtUIQCsHwdLmrMgyvUbg&#10;C46Dh2zO6XkRtsKVptaScmRMFz6zTmSRdm4UCuOhZKk3rdmKtOJFxs8QpRC0wlG7MscNO5Ng/XFa&#10;qbR4XQduMgYyCJPMaTRPS9M1wpvzp0ZnChVVIzSV02gmcDdLc448DCeF2qXAGzgZWYRvLnyMsdvT&#10;cG3aLu6tfFyxwUnAdBkWnJBKlq3AlCzlmRTgzxtOodYzEz6BBtdZ0WPNMi1yfiKeaTw80wgqE7kP&#10;OF8eAkFX7oc0b2P2MqxEAQmPdA3+Tk3dhO1y/P/Z++/3Kqu0bQD2j/i+43ifGekthCb2Nk5x+owj&#10;HRFFerX33sUCCCpKFaQku6bTe+8dQnpCQuruNQkEOL/zXIuMjmbeR19EnW/8YR1Jdvbe932vdZXz&#10;6tpjvVdo2o4K0GydUSYeYRuF6jzGQtX3+mniZZr1wZ/nI1MRCj+BzXUfQ1NDTVGzh5a+Rwk2qkRX&#10;6nIFbsg8hUGeZSiIv23oUe7Ytva57aXEBTXL1HUn4Jj/bYzdsALX551Ct6xapMolTaXWQV4KVz4V&#10;zgHc7NiGXzlX496MTIxblY65JzOQe3YlTkdn4WzkGQIugi/SuIL8CfJTlEratpVvTUu2+9dEJGzn&#10;8LR1X1e2bIsVWb5Ks9YZqJUSgR33/3yAv5MXy5PvYM7WFy2dc0+1l8rc65h5hqAqik5uv+mocJcr&#10;D0WB2TxDfV/b1/tvWLJgBA4EqhSnszVPg2mxPki5R4um/j5UkQbGrllO+lRpwWUFo/RPVXEbNwKJ&#10;2PTsInGp+FLxjxRPAX6TfgzrKxKoa26hoPajKam5/Y0obryIeaeCuG/VcfRxHjfKSbNN1JJFrjFj&#10;JlHQd6dGM0sZSry4XXqNP4kY9B4Vl8k9Jped3GhqldGT779j5WFM2VKE7f4EKpua4AuF+XAJWhct&#10;yI9fwrQNVei/UoV4NnNBaavKhPt1xka8eHAliiPvUgmMxQVugtxDNuailg9DkQxIECszyFbX2ipc&#10;bZwEMglTPmQyh4KXMq+jAf6fBKoKYWMlyLWWGEalJeYZCk1SVIZMkkJKPukEUXgzv+siBaSpauff&#10;tl5ELjIV7323eMW3XdZ1YQsfpeQ0ZEsIWU0qzbx4Pq+aVJ4PUMDQSjvH12qbXsHK0vn4bcYWKvQi&#10;I4i1lP6rs+yfvguT1qejMPgakepYolM+L/dCFf3GRUQBrWvKMmvrnv7dOkfhZttd6DvkH1dmk5Qg&#10;r8GfQqIKPjdTqTTKuuTP8zw/dUpOEAU38kyl1KJ8Rrl3/NFpOBaej6zyT/Ha3nn4Y3YG+nk0woAC&#10;xH0G12VW4tb0A5iw0QFH7UpaEGONy0rVyy1xCkJ+Tyj8FC2j11EYexO1yWf4vbIyZOFaZCzFZ+jl&#10;K88h957JrJKv37znX9dXn/nLRVrgs5nhbv/sjCBgMx6JAMFBw2gy7Wt4/4gX17lPkn/UoFW8JVon&#10;SKPS70swcEfGGhwOvce9pNUQUFuctq7V9mqMkBZ8Q1EdewVzj3yEm5xrTBF1J6+KbVUvJoWm+p4a&#10;47pWD7semeVIydRsptO0GA9QCG/BkCwneXEZ3tj/BVYWLqJVuRDHY3Nwhha9LzbR7IH4TxacEgL0&#10;t+JTbd3TlS6BFgE4q2DEz0PJdzxjnt85/1DE+LOo8UO8uuZ5WoLKAK03ssPMeaG13setLiWkffLB&#10;3Zm5OB2f/bWz/u9bsloEWlVmoUxDde1oCQ5DiPwYCiip4wFUJ17BWzumU6YrZnvZRZbiVQdYmz3R&#10;X9lWVDCdJazVxI+aXSnCqdmVeCh9D1aXhlDfGEY4WotoNMAvD6Ou6Ty2N17CQ3vDuI5WUDchYDEA&#10;BZNdVB7KhDFLxWf8TrMquHigPNgOWQ20ogLooLYr/LsLr68GlLfw8D8+cw7HWy6hIdGAcIzKLdGE&#10;SMiH6kgL3ltbhBtXFKCjS8/gwy95710zCg3SevHoahxt+pzvVdCWyJHC3LQ7oAAJ05oJqU11YgAJ&#10;Rx12rVVjFQw3lOhVAs7GAySo5c4SOufn+Zoq2FX1fD5OxKr4Bje3JTgQ8A0AamgdxQcjGh9AdD2Y&#10;zHQfLvH7dUByu0USyuxShpoya/T93zzMK15yW5lOAfcYhjZ9kMJUAGoBId8/heAF31hcrB+NWEJK&#10;dCiiocEoaXoXTx/cgr5Zx9Apu4JWZBk60DLVzJy/b1yNlf4s7tnjRKncU97/JSpTM4+FzyNFLFQf&#10;kzJt657+zYJPyvwhWqUPIphQ8FeuFCmYcbx3ud0UOL4XLSRkKWlTO0HlLEWv4KLiaY0ND+Ii76PF&#10;PwotPiUdTDAWZ3XyRXgDWZh68AhuyDltBOLtpI3Ht+/BhuDnKD7/mEXYjdqTAWiiRRcITcaB8qew&#10;eM8T+GDTJGQdHY/SqnGkDwKGmGhE1om9ZylCue++2mdKmUpffb5WBWMSFy6v1liMvjNCGowbt5a+&#10;k0KRICASH0OraiQuJMagJvQC8gLrcJN7PwFfOcGg+IVCMYO84lUX20oqze3Y3fAO6Yk06XvWfs9X&#10;7uHfLgraS0SmyeAAnIh+gvF5c9E/6yD5lLzv8ptuCKYJpLvEvNYhs854OTqQfzXvqR15tWNWkKg/&#10;RMGswXFVJsj7m+UrMNj9KR7JexOfH3gU+888TCtZSpN7ZIDN5dHORqm2cV9XuExQn7wmBSOvwTl5&#10;Grjf4nV151D/tvzkHDye8TSVdi2upYWr+LAFvSpmLUFqRhktuGLcu2odCi/ONYCirWv9VFYrnX3z&#10;NSnx/5si/3ZKXpaL4m2RhNyamiEjK/x+ylcCVi7Rc3nkUaw8/SZSSB//VDCtv/xvq2P2adzoPYK5&#10;p4M4GboEf+N5NMQjVDYBMoPa5FPRVAfx3v58/DFPVfLHqLDySZxlRI5qJ6NgP60UKh356LpTsaku&#10;4br0CtuC31NGgj6NW11HMHrDKSw+VYnDDQmEok2IBSIUKM1ErE0INJ3DlsB5TNipVhoFZLRidM4m&#10;w/EavVxHcWfOdqzdORwNkafhD08kGtQGqBGjdb2YVtckPBV8qYq5rc38b1qa7aL4xqXQvVRC96Iu&#10;OR4bzjyPD/d+jDd3rsC7u+Zg8cnXUUeh3dbnf4rLMBYFgtKeVfypWg1/w0g01A5HkKa8rDglJ8Rl&#10;EflpQdCqDFOhHa57D1N2r8aNWftITwRA2UG09xTjpqx8LDw5F/mx9xAMC3wIiAiFS0BKqSiORKtK&#10;SpBWmAoQv34/X/3bzviQ4rd/mziFguBSMtznFgNoBiGeHE5A9wSKQ+/jN56dFPY1SHFWoSeFvDpO&#10;93AqbV+u6AosL/sMgYR1iRrXKO9DMRkF2uWus+1uFGNUxp9iZiqKpQVFIXGRfHI0OQ//cM7g91KZ&#10;kN81YuKXuaprKCf41GhcgT95GAQSK/h7OV+Ta0lTVOXxUJJQLeVEjYmbWpeTDZzrczevPomB2/bg&#10;pSOZ+KLgU+ytno7y8FuoSTyJ+sQ042aWxX+OSlcWdSNBTJOsWO6FZi+FE8Moa4bx+bhnPK/z6rrg&#10;J6jhZ84HxpGXJeRGGPAnT4KtWeJZUfhpjy2AvFzL4x+HI4llGOp6h/cmmVRDGXfGeFh68lk0YVcW&#10;Wz9PPiZtdOJM5J1/Ob8fZZnz4tnyec2wMeOiegAXfVbYq9N7iHsUixGY0PI1CR9Ng+FvGkLAMhn+&#10;0MuojbyCysTDqON+R8NTkPRNoDVHq90vl6ZKBAZw/4cYl/R57r+GBypupsa50YSaxKp1lrw9srwF&#10;/B4gUCb9U25EIgMRapyKPSWPoqfo47LeuMaYht9i9eGm93SW46b0E5i8tRxbG5op7C8i4Q+RqZII&#10;xltQm7hgKv9LaHHklsYwfXsRHnDvwx/T9+JO7wnc7DmN691FZjrhja5S3OQqMfPrf5u2FxMyj2He&#10;YR+OxC+hgBZR5fkLqE0mEWtM8oEj8CdbcOb8RSwuCuNvWSXo5aQVJFOWhNCNaKqn+yT+6M3G8tLP&#10;4Y89h2DkESqYh8hktgJb8RWbHy8FY8096ydv4zD/S5b2QH2nJNg0pMm0ryfxBOOTUBt9CdWhd1Af&#10;fJUA4glDgG19x09zycqQgqGQobWWpMXaGBtLwUSFQGXTSGGmbDHNi1EcR+65wsAHeH3HUqQ6dqJn&#10;zn4Cnnxo4qaKiju7CnH7ytV4ZrvTNJuUWzFKhooTvGgPZcGp6aGxYuSG+dr9tKVgbEKEfkrZWeEn&#10;paVMvIv6GSJSbBxOpTEVZ6Ov4G+rdkOt/7tp6FlGKS2XGnR3NhC0Ubh7KzDj8MfkvSf4/YoXEQzI&#10;7RZp7Qkmq0+0r9RdJRtQ6BrBq6y1B9EcG4ej8VmYuHYun1+JO1UEaw3o4/AR9FWhm1u9++RVsLLA&#10;zFFS3yleW9dXvZm6RateR4k9EtZy45mRw3qfUq010pt7eqPnEHl/C3l/FW5zZ+PprR4sKF2FnbE0&#10;HI+8jzPBx6nEJyEUeNC4shpj3J849y06GmpCmqDlHA4Oxnme3yUqVKXIqyGpklnUmFJJEurKYRUM&#10;FRS/Q7yv+JiUkTwKzVRCO/yLMTB9lpEfqv+yc/krjbJUR2xNnO3nOonHd3pxJvzjKxjF6GQxm27g&#10;BCPyrsgdL9etcblT8KtY2YyK9tOap3KV5+VM7GmsKv0E41xO/GXlOvzB48XoPAdWFi5BYfN8Kh7u&#10;i2qX+B1RubilYMgzAiKXArx2aIxxIavBrqxvKRjJC/0u+lEdmJKZIkGuxBScOPs4UglKWvXGNa3B&#10;mP9tdXf6kKK+W0Qm/ZxHMXLVCawoDKA0fAH1kfMIhZp4c000t+MIRM6hgQqh5twlHI8Dm33nkF4W&#10;wOdFfsw7HcD8/BAWnA5jIZe3IYltVColUiiNFxDg9yTjTXzYKIKxKNFNEtWJRqwLxvDa4Ur8yn0C&#10;3RxV6OINkzBC6OJR9Xw+hmZ58cXpz1GceAMhTQSU5o3JrSFXkYLp8nWL0VoVjBWwbR3mf88SEhHC&#10;5X4Qwdu94Z6RCVUgqnk4jQpAi9D+o/aKCoYMYNKc+WymnokMY1r+mGwmPQsZJKpMGCmL4cgsWYy/&#10;e1cjxUw1LCBzFFHgKMNSVoKKOAtxw4rNeHOPE4cD78OfGEfUpkFfcsEo84xLqcYBtSmxabKt92Np&#10;za7W1/6pZCg0zDmY+7WZacp0UuPNFjJ1mAoxkHwMg9ZuQXcCMzNmIqOANF9FnvRTwKubdyme2PQZ&#10;ShIzjZvOxq8ECC4rWkPvPFvSvzImlUouwaSEhWhkiHEPliSewodH5uBW53HyOJWXI4xeDvI7hYVi&#10;qt2pYEyWleJAtGLkJtNSex515FYiiP5nulubmM1ZCuoqU0+i/2sEdi/ec09aYOopqEQgufpucxzB&#10;nWnbcY8rExPWOjD9QBqWnF6CDdXzcDz6Ic4kXiT/P4JkAy0ZH5WGkHrjfSa5Rpmaolel5CszU9a4&#10;vBI6DxVWmp5jRPKm5Q/POc59VtNaCed11Yvwj/QlvF/FlWxsSZlkSkAyCoZWTT/nEbxxJBtnI2+Z&#10;M/sxl+mEYKwFKZih/Mnn5Bma7upRuR0fMt065P4O0/JI0AqpDr6ERScXYYBnpQH3PRwU+llVVPQn&#10;8eesXLx0wIPK+JPG4lWGnQqolaSkhAhZ2JqU2izrkHRpFYza+1tLSu7GVrpSll4iMJzXnojCs9No&#10;YdvQh9a3d5GlyQ3lQyel84lgiHRuST+JcasLkV7ZjJJmKZpmRH0xxJrP0fJQ88k4NWqcSC+JZGMj&#10;YokEovE4Ta44QpdXNBYjilbzS/2MkECiiPkV5zmPmmZgW6gFHx2vwq+8+9A78yTak2DVtTbFE0a3&#10;dA2b2o3B2RnYWTOPaO951FGrJoRk5C/nQTSqN5NxP4jQvlQwOrTvmvH0/49LKbMGyRLxaeKjXBDn&#10;yZwaz3qBv8skl//apjj/pyyhK7usK0tKha+TifR/m8hBYU5krCCln++ZccCFW1ceQldPOToowEvh&#10;aJq60kqQC6qztxg9c4ns045hzCo3ttfMRCg52bgKpCBsfy4KLyI8ozy42lIyX96jXcZlRcFv/i+E&#10;ze9R6x0zfE5KR0qQ9zlu60ZaF8fRLUfCucB0Bu9JBdMlk7xA62BwhhPb/cspdMfws3KFyaJSjY0E&#10;QuvidaKqx1KVvqwZ8gJ5JBkbQKE9AsdC0zFhVTZucBxAirPOdIm+NvskrvXWUbGp47pNMDDt2VU7&#10;wqWZPapnU82bmr5KIdkYrBZlhflfOVLSuX8OlR5Uo5eC6vzOTq5q0/m6q0Nutjoi33po4uvNmadx&#10;t3cTBriW4om1szD/5Mc4WP8Z8n0zURh5GaWNL6IuPoUA8gHKDCWuyDLR2ZKWlZjD/dQobKVG2wSU&#10;IXzuB6F2P3LBKZbmKlmCv7pW8x4pCI2LTDN+lDghq0vCsQb90/fis+IsM5H16+f2gy8+kxSMTVQS&#10;sLEuVTMCIDqSwEZp/qIl8fB9qIi/hOXFi/Er10akZBaSfsvQ0VmCdo5ytKfg75xZjD6Ze5BT9jr5&#10;/lETR4lwzxRSiHN/5OpViyy5H+Xpsf0NrYKxNGV7EsYoN9SbTNdNEKQWVo5H6r+4yC7/8r+tnkoj&#10;JqG09xK5eGup6WvRi6ikJ62HPt7DGLHpFGYfq8LBunOoSJxDLZVMbawJgVgjTacm3nycgko9wxoR&#10;jDfCTyslkGgm87SQUGgBxZqJCptRw1XedBFZZUG8sb8Sf82UWV3AA9fBqzuuekxpXG4Fbk8/jCnr&#10;VmJTzbvwxachrIcm4rOBeRU4SuvK7JP7gQwshuKSWdfqLmjzMP+LltwLik/F4oNIRBQ2JCKZ4qZF&#10;jlK4KZBsK/7/nL0SgtV8cpuk8a//U9ZZI5GvXCXnyETR5H0EM2Px/s503LH8MNSZWTG9zsp4lFuI&#10;tC6Eq/oTxQ01Q6e36zQmrEnHujMfoiE2DRGiRdtd2Abv21Iw5tpa3N+vKhvRoWI4QoRy4UgBNIaG&#10;WPeZBAbfn4gMxBsnNuBm937el+YaqYu5EnPqqQgV8yjDr50bMC/fg0BoEpWdkjvup3CYaF0n3AvV&#10;celsTSILrVaBK1k7MSLfpuhECofBCIbGYkflLLy2cwn+5lxH6+IQhZA6Wp808Ra1lbJZnqp0t+4x&#10;ucUUfzHxGaFWo1jOIIX71JPvl9A2bqgsKhR9LkPeB7mizhBJ61nkclNzVSrxbC5ZRVQyiodoRk4/&#10;5yncRKvqzox1uGf1Gjy+LQ8z93+BNcUfIL/+ZcqLx039jayYC35ZKAPNcxkFQwUkBaOWSU20bmJE&#10;5LI4I/GhWHhiKX67cg/v9bKC4f1LuaiXne5RYyFuWLkdaZUO1Eaf+5dz/DGWXH9ye7bI/SULhbSi&#10;QXOaYGla/ZCG5PbU/Kra4MNYlr8If3RkoV/GadJJKc+pjGdAuuFzyorslFGCzqtO4vX981AVfo7f&#10;IxocQ9obY+hQS8BTFrn4qNVFJivdZnfaLicRKqMof7Zob6mMTp+d9P+mYPq4y4guygyya686FRJF&#10;NxXgUeko1TjVU4jr3Kdwh/sERqw7jLcK/PBEzmN/YwtONyo2cwn1MXBdpMnbgqpkCyr4v5P8+yjX&#10;vlgLMs6ew0s76/C39EO43XXUBNkMY5Nwe3uIetJIiDk0YblRt7gOYlLGSpyofxP1yUk07ygc1eKC&#10;h3HeEJX8lKpp+ZqbgD//2atI6OYrh/jfuOzAIQqdmEVFIlQhpQsqhAsr8D+A+yQX43+SMtb5K1is&#10;4LYWhSlft1M5de56Fp09n9tvYxQLjn+CX6VlmQ4QPWghd3eoRkuzWOSjr0CqMhsNuqXwySzFDa7D&#10;+Ls3E1k1i+Fvepb7qFYrVFa8Tota31wGL8pgtPf0pbXcqmCsi9Ze36BR49JV3ITnIEsoOIl0qu4G&#10;A7Hy7Grc7co16fg9cn3o5qo0dSqq20h1laF/2hGMW5uOMiLXpvifTZ2XUpYvUGiYxoSq66LyE+rU&#10;tW1tzihc9Et4PYCw2tZQWITDU1ATfxVHArORWToXL2/5GIOyFuKOjO24yXsIfTWj3nmW1/QRdNJ6&#10;MvtiC+vUH629ux5dcqhM+LfNBtVwQsVhas38JtW4SUl1d9OyIUjsQgtIg9m6G6HO1/kdspbkmjRT&#10;QI38OYOuuUfRPeso5YC6Uu/BXe4tGODIxoJTLpxMvk/LbRQuNdDaDti6IsVgFHcxriRahK2WbCw4&#10;BOHkg3h37xe4M/00r9WqYNRJ3Mo6KZgUvnaHczNyaxcTRKjZ5Vfp64df8ZgSNmjV+idQkRIQ8Bwj&#10;CVrNBNCgxZqk4G9OjqeVNhje2tX4B++9T3olaUWTO+X28+GXJiZWQYuXioYWcIqjFMPy0lAc5/5R&#10;SVyKT6QCsVmgAkqiC8lK1RKpE4Po0nQ6kfuc+ynLKdqo2rSH0NwgN+Rk7Kv4epD/8i//2+ouHyVX&#10;F37YTC4j0hBRCdWotYIZD0w00iG7ngRYghu5bksvwJ+I9oblFmHKpjN4ZFMFHt1Uikc3l+KRLVz8&#10;fdTqQgzOPo1fpR/D9WknqFRoSmsIk/x4JCxbU1OH3mn8XlcDOqu4zL0DL+9ajiP+OaZdeYKa3BTh&#10;yb/MTWgNZBqtTqKyOdzWTSAz2o4alRD6WcFYJK19sPumQlBV7BrEG1NluWo0RHQ2G+c/Y8l6sRaM&#10;lIk9by37t7VshNCU+MG/fcNx0D8Tk9fNQy/nEXTN8aGLs55WQh3BVDk6qRaEYKoLLWfTOVsCkTSv&#10;9N2Bq9djYf5cNCSeRHOrAFdgmsxpUfN9ptXMV+/vnwpGe2ysbLkolSo/kozMPY/SklGhLhWEdbkN&#10;w96YAyO9i9CLaFRz0NVfrbO7nKi/CqkU8D0dJfiDNxcbQosoeAZQydAiknWqmI7qe2IDjWtIsQoh&#10;VatglBUkBab4hFwr+v1BWmTj0BAdDR8tA1/kNZwKf4INNXPhLv0Esw99hic2LsEgrwt3pa3BTY4j&#10;6OvIp8JR65rLAX8KLynjHkbJKEaj2Az5mH+rkFpWmIBqF7kgVbrA3yVDUt3VZmn2jUYsGAXD71PA&#10;vWtWEWWQirrlstTrPB9am3ekb8CzuxehIvI8lbliVrb7uRSM3DoWaFD4UR5oaRy2v3E85UcaZZSC&#10;0arBo4zjdayCEbqXBVaN3zjXY2P9bARij/7L+f0YK2YUjDLnJuC8b+pli3eoOV95G9QxpCExAYfq&#10;nsc967eYlPyO2Uq/VmwpAI1Taad5T5kNPCsqGFrjKiwduzkPBYkZpFM1JR2Ni76xRm5q76RkBIzE&#10;IwlZ1txfMyPLyAubNBEjsBdo1yyhYPRROE+8YPpFtuqNbx3kF3ITWlIxpYozFRxTxkhXMqGpzKfJ&#10;3plEpAfpsbIeqQ75hhsM4upERjCBQCooFXKqhYfGHGvoktxuPXSoebVon1uDa/keEWF3mtCa66HB&#10;UqYq38mNSS/HHd6teH7HCuRHZiCgFNTEZd+rgrgkIM3I1oFI8xq/rNxi3AC7JCRbhY42yqLM/+Zl&#10;FYwyb0Q8/J2CLR6eiAgFjApSY8rcCU3he7R///rZn+7SudrVetZfXf/8P1F+s7KNfMMQSL6AjJI5&#10;+Eumm4j6CBlRbmCiWiFsMkpHWulyTXXg7woCdyGtd/PUoi8Bz6/Ss5BeNgdnEs9y78Yhyu9WO5tm&#10;0qbiA4mArvev92iVjBSMzeKzAEiKSe5cWt2qEQlNuky/I1DW+CGm7/zUNHrtvpIKjzwnhdeBvKUm&#10;nt3IZzd7d+K9ojzURB8i8FK2z1gjEIyCiQ6iguG9qO6FSwqmNRgun7qtO7I8Eo6OR6yJVk5yAC75&#10;leJP0KEpl1y+xMMobZyOXeHP4Tmbhdf25WD0qizcvSIbt1Ph3OLcZALK/TOKeV+2earGJXSi0pFF&#10;IxeUUp07UQh11Lwe7qc6fkh+qHmnXGeqrO/qtYpJ/+tCS1KWkNyXqZQDKU41s9XnZD3l41bHBqw/&#10;+4HJIotoHEZQbkUJZVlqtv9eE4VwI/dCrZ/qGh/F41sdtMasPDNBfik0KUHem+5X6dd/cK3F7obp&#10;CEVF/19aoD/GMu5r3ruyDM0YBJ6dgEeiQXQyBkFaGAWk4Te3fUR6PYhO2YXcXz1fA7o51JNPHicu&#10;JWuRZjtT7nbMKMKb+xykrTcNvV6ivLzkt3wu5WJn9+i5RafDDG2aDESjYAiCRKtxTYKlJcz31iSe&#10;wQe736Wipn64rDe+dZqyGsJ1VbCOTNXD4yOSUwNLoiiiC1X89nJpNr7QQAmZkodFwlHcRIen39UE&#10;syNRVwcqpQ5EHx28DVw+atUK/A+V1y81hjkrgI5EKGqJkapgIAlNhaBCLj1cp3BXxmbM3j8PpaHX&#10;iLKExIT8ZLmoAaHSbNUzyra/+GqGmHWPSLjoUKz2tQTzn4TKr85ShpX2yhZLco/+aflpfxQ8VbBP&#10;rqW2P/9TXK0WQuvfVpjan19/T6Nf7iFlJY1Gdfg5g9IH56Sht+uQiRXIFaWu4GoEq+ypjtkUlqR7&#10;K9wUJ1DHiVrcnbMe759cgoLoK0gkNAJCGT42SK/2Qq33oNV6D1ome0zKm0JC1orJ7rpMn9atIxod&#10;iYbw41hT+SnucK9Df/VZo7DViO4OckORFzsT9PXNPoV71u5FWehF+OOP8B70vUPJ/LLmxBP2vE1a&#10;q+GH4QRkXMayl6+dVp3SYKNCx8OpfAfgHJes2AgFXFT7FB2LWGgyYsFpCIemoTb6OIojz2Fb/Qdw&#10;ls7FR4fmYdz2Lbgndw1ud6/F9Rl70SfzGPeIFoipiVPnDnknSik7iowQapUx2lMlEGhQXIccKh+u&#10;TlTqEvjdXUGDxLsQnMqTkupRwkAh+maVoN/KYqw8sZCK8XHeq1J05baRMhEtK5FCVqDcloon3m/6&#10;kE1Ym06FpS4FAr+SVZfHe8g7Q+WnrLe/elbhaOB1hCM/fg1YnFatElXO8VmM9U2LwpwXrdwoz678&#10;3DNYUfYJ/ujcSBotoCwuNs1cezhIH6ThPrRa+nDPunDfOxLMd+Tz3UxZvbXyA1qqj3DfSGtUwips&#10;lvwU+DKp7rym+Z9id6QjU3Ru/n/ZA0DQcskvr9AIlCbexKObl1Jea1/tmX5rF5myKqyfkgqFhywr&#10;xBZeydRVkI5WSJaKKYnwqBA68GEUrFOOviyUniSer68UfQ+Z1/hwlQJJBaXvlz/WdlfmtXno8sn+&#10;dZUb7x+dj7rkq9yEB3AhodYgRH+RISYYfY6IT0xyPjLYVEbbxoOtbpIRFqEbIWoVjGXe/yRUfrWW&#10;JSKTYXd52ZiF9kpxLBHSl8r6P2EZxUEEa5/rmwrmy/9TcTYMRCRJwSnfMlF8kChwQ9VMjFyXCY3V&#10;7qGBa4bWrdtGrjF1A1dLEdsR3Ca+pHhP4+aVa/DSsY2obhhGGiTqlAtMexcbZa7/9aX7sUBIQdJx&#10;JkPnAkGS6FSJKpoXZJjZ0Oso5Mc/xN/X5uJG93GopXz7zAYKDD86KTGB99KVfJdCgbJq3xOojT2H&#10;EBG9RkxcIl+YcQq0VIzLk7RvXYhEoESmqnpX4PYiBYWaGSbCQyi0RpgW/UlashotrKFwzQHuE609&#10;7eGFJD+T4OcjtIzCQwn4Jpjeaf7gSzjTNB0F8dnY41+IhceW4JHVCzAgKxu/8uxAL+dRAlTJhTre&#10;t5IDKAMoRyzfS8ZQhlCWGBc8FUs37r16FvZSCjF//2VONX6RV2JcaylU7p29/N1dgff3LsaZwFNU&#10;KkTUuicKRFNETKF5PjCer8lK5H3G7kdF6GU8kLsSKQQMyn6zLjKrYFo7jfR0ncG93jzkh1+igpFs&#10;+Vca+6GXSc7gzxYqGMk7PZ+UTnOINMLnXFP5EUbkOsykVBWKSmHKEOjoJEAiXahNkrrRm+w/Pttd&#10;rnV45Ug2QdAUnjNlJmkgRhqTWzxK+SmZeYngSxa0svFMPRWBZ9K4z2X5S66SDkibaNDrw3Ei/h4G&#10;Z7vJE7KWrN741grGCnpLADK1rJKRgpEflaguW0rGVutrRr9dyoHnMgqkAqqhUXBPS8VbWj314Hw9&#10;hUwq11sXdykPmCYcryFTulf6cfzOsxEri+bgdOxNgzSbAoPIuMNpNkqT32cZkghQq4UKRJtvsyCs&#10;cLTM1Pq3fc0qGAnUbx5mW0tNMc/xMG3igEX5Fu23Ciwd9kiTzWKvJ2uAwoJ/n/cTnfJ3oSrTdI9M&#10;buoRQlen2d93W1bBaC++ipj/da/a+txPd9nnsev//n+eQ3CI8Ters7RcRREK+obE08iumoexqz1E&#10;x6dMrKA7LfcUVy0Fj3z1qpUpROds1cqIZgmITFZXIa2LPZi191UcD79NAT+VFgAVV+whKhyb1XRO&#10;fm0iadNbTQibdGKr70m/AdUy2KJXEw8zVoeSByydnkm8gad2L8NNzl1kYmVyyd3hMwKjfa4GsImX&#10;GjAl7UPsrpuDUPJhXmsELlAAmVog0qzoVHULilc0B23DUkOPRhBTaQRk5SjzUkFcBY2VqkqkGpAC&#10;blWKqpVSmqyUjVxoAm98NmWkBWjh8DvlYQhS4dRF3kJ59GNsq12A9NLFmH54CaZtd2LQqlX4rXcj&#10;bnIcxHVUmL1dpeitLgUOucOkdNSvUNX13HMqkt5OAlEqGTXlVYeBTiY5gMqAzy0Z8umJJebckgHb&#10;P9B06jAJFlQyak0jgRil4qRVdzw8A4OyvVQu1s0mOSbwYGWbvDAq3C7DwAwvKiNPI0oEb3mibXr6&#10;IZYmrapbhDIL1fbKWKQESWEqAV/jy3hqxzJc79yHLk41GlYnAlm1dohgSk4FOrnktqICzSjBHXzf&#10;3KMrcSoyg+dGSzsw0Jy39kvlHWYQHOlPqc9Kj7adLyzQsXVlVu5p5Md509PxAQQjk7G5/lPcSQvK&#10;pqhbvfHtFcx3WDYXnmawsWyqzbKzZlrz44W4ariUa1+LHtyALqbpJRmXCqajtxTX8oB7Zp7EA7Rc&#10;cio/N9W9xjeth5QC4UaYpYCoOXwbczknRm3jgK50meI09dsiQpJvW8Fwk5du2stTQOgApISMCcv7&#10;IhNKaJ8TMvVNtAomRqWo7AwekFDIBVVrt3Gtn9cPt6wSkhKVtSHmGUvhOQqB8FQcCc7EpA1p6OPY&#10;aqztHq564/9XCm3n7AJ0yS42iifVpcFmRI2k647ZFeiXsRcPb3Vgb8N8Mi2VTHwMlc1D/E4K8ris&#10;aZ37/Yj6VBkt18dDVHJkbgoRFbhp7HAT6UjxG/m51XVZHQkCicex9uzH+IPTw/shcvdq3DV5joLx&#10;2twaIlcFyCtxk+sEnt2WjvzYRxRMpFFa8wm1+yDdnTdWDVE+abGZSL+tPbnSZTOQiHIJwPQ8igO1&#10;kHeaYkNoLY5GTdPzOJ74BFuDX+Cjoiw8vDsTd3m3o09aIXq7g0ZJmjk+co/RwpEno6dbKcTWhaYB&#10;h3L1dMo7je45hfjVyj1YVfERv3sCeU2KWUtKQXsq0KQODsNwPjGIAHUCtkWX4Y9Za3lmtrWN9tC6&#10;deRVqTGKJzWjACPzHNA0VVtDp+9s+3l/iCVgLRow5RVU6qbHGuVPKPkiVlUtxp3eTVQqVMaqMTJK&#10;UsBfBoD2zcpl1Xjd6NqFF3esQEXgDQIHgeW2r/f1JSBkQDoBiuLbKtI1TXWjA6E+gmXx6Xhn13z0&#10;9Z4y12pd3zrI/12WDc7ppyqhpUxkpinzRpkL+inTl5sgpuWGdCVz/JKvK6e/J7VuL75Xc9f/kbcW&#10;q85+grPRFw0TWqIRwVAwyMVhFoUDf5qNMFpV7/nXzfk+lphfPt1wbAzC0YnWkuKmt/Z3MqiO5qXq&#10;SdRxVC0bNKxMMSHTPpxKsZEISkrqvCyfoJTUj296/9cvxT7kKvqnO4qAoUHxkPEIxCZie/BtvLHD&#10;hX5E2XLbdnPSclCcMJu07S4hDatmxmeQomi9PZlaw81udB7F6DU52Ff3AWlgmmVIU9dCQUWlIeSo&#10;mgL1kVJdlgFPvL6sAQGUKIV0hMpINVzGeiZSjATvR3liumlpcwtRaDeCs84UjO3UiFIgjjxlqvBd&#10;RUSpW/HanhWoSjyBKAW8KSrmdVooYC9SsCQppEKJby9gvstSs0kJQQ2+EwJWnURjXFY7r0eFo0SD&#10;SGgcgsFxOH3heWyIzcMD2zdQ0Oejg7fexJbaZ9WgXbbc7gSftC46Ks6kGHBGPq0dP5VOHbrmlOI6&#10;5xY8vc2JoshrBJwWKGj/dB8CeEq1NSUK3NtEaICJp2wIOfA7z3p0p+WpJAMlHGkCrroRaP+U/dbb&#10;e5wgwYtIZJpRlj+2BaPsRFmhUtryzrRavkXRN/DE5hXon36CAEjuRRVV0lIR4NEeUbmoZlHP2s9z&#10;FGM2u7AnNAu++GTSmGRY29f7xiKfmNlPhka5l9xbyUPTuoavb69fhAHuxUjJVM3il7rgqigYtXg3&#10;bd75u5bxo8oF5qn4cik2w6XEgA7yx3obTLBSZnCqtwyjVqVhR/1c27BSw4KMO0obLEUjhmxdX3Vz&#10;yS94dZCGlIgKEJPcaAVwI0misUaZlkN4D3KP2diF2q3/s3Gh7lfEHhlI4ufrca2BBlWatiU/MtH+&#10;vOQWs8JQtGPdhOpgMBzQ+AHfPYgmHkaJ711M3rYCd2RvJMKVOyyMLh4yb5bcEWRm0rf6WEnBKMus&#10;m7MavUjv1zkOYfSqDKwuX0Tr4XHj+mryKeWbVpIUiIoCjULRogDmvZhZOLwvo2ASqqC2rsqW8L1I&#10;+gciEJyKQw0zMdjrQXdnBQXkGQrjM2Zmi4b5KTjdPqeSfFiGXzl34ZNDC1By7k0K+TFErFxUnuAz&#10;qmI7YjIw296XK1kCgEoMweV5S+KFEGk+rliULDJjvQ8kXwxBVtWHmLIpHX1cVJg55eiQXUhlqeeS&#10;+0qZfJpJpP5gAT7jWaSqi4FL1f+luN29F68Sje/zv05eJOgTmItJgcu1KCAqxWLvR4kWieAQBGOT&#10;4D7rwZ3uzcZtr7Egpsca5Y7OsVXB9Od3v3Usk2c0lbz64ysYyR4VUsYJOKx7d5QZTbH0xHSjLFOd&#10;Gq0iejxF2qynPJV7TAlZlL1uPldaGf6csR5rq2fCd34awcUIhIxl1vb1vr7UOFSWoKwYXV9nKuVt&#10;6o1I0zMPOdHfuR0dPMW8Lo0H7qHWVXGRdTIxGQXpxHhKCtDD15E5qUCkUYm6emSUUqGUcmO0fPxb&#10;wVQiv4w9eGRzGg76ZiMYncqHk69xKJnvQYP0tAwalDY1QlpaWEwpwpJmt+jl+14yR1vUD0i9uSgQ&#10;bIcA+bNFfLRixLyBcXyfWi6ob9BYXJI/nYwkpaMMIb3HDiGbbO7/at3rz+vbLpvMYGeGCP0KJY6h&#10;QBnEs/kLXx+AZv8YaFb/ycRszD05n0y6CX0kmMi0om+lf6pNvWZgmFYppG1llfVwn0Ev8kFf5yEM&#10;yV2DvIpFqI29ZmIaQp4RWrSB6CAKRForqk9RHITKxdLYeAtmpAhI07qvJh8tgsQoaNhTQ/wRfETF&#10;cadjK2zrFmW2WY+AiiDbCfFT+fVwF5n45dN7HDgSeAdN8Wk459dzkm6jDyFmEmPa2pcrW3ILK24k&#10;614NVE3PMz5DggogGR5AK38USuOvYG3l+/h73moKpiPo6qI1oTiBGQ9RjlSi8VRXHbq5FawmAM2M&#10;on1mGJ2zNZ30JAbm5eGDvQtRHHwPyfgEJBvupfKyY5uFsv+pYLiHprHp5d99iWn4+EQGbnHvNkpY&#10;03Mlk5RYJNmlQk+d523O9VhY6qGin/yTUDCq3leGVyw+mLJDca7xKKb1MnrN56Sx/abtTmfFrpSA&#10;IrBBeuyaVcrnESCqJR3sxKzDK1EffwIhWpaNCi+Y2FLb1/v6iik+w59yd5qBY9xPycEQraDy6GsY&#10;luU2iQTX0kgwSROX11VTMCJ6+QKN/1TKRdXRHh8VTj0fnoxJlKI5IyoQ65dOlOKuoOm7ExM2L8Kp&#10;0LtkRLUelw+aD0hCba1hMAVzxgcopSIEpp9aIgD5CK+W0LauDFUJK36i3HopHcVcWrjpUi7NNPkV&#10;X4lEJ0AdbS8GSZjRf/A1Mpt/Ci41TEaLfxz/N9F8ThlDbV/r5/XDLCkYZcxIgEgwqeCQSJhnmBQj&#10;07I5TyDQQrpSKmh1/A3MO7wIv3fn0kIpIC3LZaN4owVTSlRJ5WutCSxyofXILiMPFOKeTDeWFCxE&#10;deJJKhQFVEmnqjOioDcTUYm8FW9R0dwl30RT8HZB4wTIxEbB+B/CeSq/GBk6HB+NE6FZeDhvnplA&#10;qn5f4icpt15E+yluH7pkqXq+koi2BD3TDmH6/uU44X+DtCj3hiwmClwqs7b35cqWXGCtrioVbrYK&#10;d00hDVNQnYy8jveOLcFdy5eig5NCnkKwC5VJalYQXdMr+UxKq1UtilKx1ZKGwDQjgg6ueu7lCfwt&#10;24VF+R+j5sJ7CIeGmDlPl2qVLTece6O2Rl8qGLmSpHCSlBfNsdGoTT6B1/fl4QYPlRoBrrJjbRbb&#10;ZQXD31P4+28dGfBUreB+T7isYNp+1h9qXVDcjMBHHpNkaBICkSexPbQIt3o2o4v7OO+dSoWKpAv3&#10;zJSI8Nm6ZRXyJ2nUq2aoX+B07GNE+F2NtI4bTWbgt3eRCQgZ95hiyVQwJuuQ8s0fm4o1kaW4LW0D&#10;7yGAazMC5vqtuuCqKBjbn4imGQ+qp9xg8l1zAzoaX6of17pr0CW7gUwh/yCtGXc5bnWtx/O7l+JU&#10;8GXjJ7W9nVTTIhNbBEpiJerTsj5WmXdSLF/fjKuDNJo1wIsErLYIZjY/hZGun+R9hnxDESI6rIo9&#10;gorkNJwOP42K6EumujtIgohRSCm9z/qEqTRjNsgrP39b1/p5/XCrtT+X4iLGtcKziocnEbGNNb2e&#10;lJEot6wGZCVokdZGHoGjcDYGZOUQOZ6kkilBJy65yjq6JQDr0dHEDoQgbSakklxSvEW427MOn5+a&#10;j/LQk2iMU2GYQK0s2fEwc+uTA6DGk4ojXvBrHocN6CqRRRaBrOA47yvY+BACpKcDZ+fgL1nbTRPY&#10;7kT/QqoqdO5LayDVXWfag/yfvFpjEdzm2Ix3Dy4nnU6gQrPB/fO8xtf34/tYoQQFoRpMBmjl02oJ&#10;q6SAPBuLTMKx6nfxzo403O7eZQL2qmnplqWsMLmpAui/Mojr0+SqKsG1WSVoz3vX+zSl9ub0fZi4&#10;Lh1ZZTNwNq704dHkpb9T+NK686mTtWqPJBdsIo34TeBBijtBxZ3gHlYmX8KkdXno6z3Nsynm9VvL&#10;L1QiQSUjl5m3En91fIEdoaWkBcmeqxPX/S7rXHAILkTU8mY4wc44lMZm4vkNH6FnZhHpTTK0AT1d&#10;an7K3xWeINhRMWs3Wnu3eDdgW8NnBE4TjXteiSwttMwv+dq+VptL8s90mRhJRUdaVN833kdR5B1M&#10;3u0mDR4zcSy55r6qC751oeV3WV08IV6MzEZElaK5+jzIrjmVNJ/U4lsN+nw05/3oyk3pmlOG/u5V&#10;WHhyAc5G3yLDjyUhyA2mFLjBfBi1Fh9tXQVkdq240ihD8pvLYmk1Xy1BqWlbmxt0pYtWilIfIzHb&#10;RkHZMfATgRIJBC48jtX1n+LF7WkYmLYWv1nmwkCvB6/vTcdJP014mrQX1KuK32HcaeGBPCilTP74&#10;yOi/fSkWZtGZ4gW27b7cnIq1qQBRqE1WhYmbEb2pSWYyMQ25pXNw/yonARQtGRMzqEJ7E0tMUHAV&#10;kbmUFUlrnoiuS4aPVkYIPdLL8TvnZnywezlOx9+Fr3EsUeCfcYnoVAAq0XQffLR4w+oQTDq2Ba+q&#10;d1CTQXXMtTRoEDoVoy/2DD4/sgB3utfQclGtQyXarVKLG1sj0t2jVFVaM0SxPbwnMShrJc4Q+ATl&#10;ciYdnqPCbGtPrnS1kL4bVaBJK9D0V+P9+qkQNlZ8jDGrneibvpMWHpG2O0hBaNuZKMGnm8fH56in&#10;spTrUUkUpbQIiyn4y3B3WjZe204A6nsNieTjxnUV5PmoT5vSZZVYoGmoyu7UPdh6H5uVZywYvpaI&#10;jEFp4h0MyVrLcyujZVRCgGCTkUylu1k2Xnx/5iIcDn3Izyje8OMrGDsojvIiPoLnNwo5FQvxh/Qs&#10;3rvS1WusgnHXEtTQoqWg75bhNxZfX/cePLJxFmXr89wr0hJlVyyirg2jcMn/7b09CuwrZV6ZsC2S&#10;t7yXusjjmHt0Pm50bbMZf6T5VJdGSkhRW11wdbLIqGBMCxkF9r2FZDYF7krR7nLacndqtlR3Bfo4&#10;inDXqjy8cXglyqNvU4iPMT5i+WyFRJLhIVATQY3FjUepeWniJi+nc5o6Fwnoy4hFm2CDtFeHac77&#10;H+K9jKXQGUeGUXqyUpJHmIK23OqZGJyzGDd6dhFF1OAmTwV6Owtwh2c/XtvqwIkG1e8ofVrZPMog&#10;IiolqlIn0rau9fP64ZapDyEqMy4rMtBFnquEuSwG4+aJDKPSGWl6ijXF1Y5oOBp996Eu9DTWVH6M&#10;QWvd6OPebfzP3WQ10Iro6Sao8pDhKLw6muA70ZzjLHpRmPZ0VODX7m1468By7Ep8TnqWZTyYdEHm&#10;JX2EaDWFEg/QylC8QqBJLibVqChb8T6CLjI470UJAbHYBBSH3sGs48vxK/dG9KRF1Zl8phktaqWi&#10;uh0FrbsqoYav3+N1oDDwLMJNw/g8w6jYJv/LXnxfS8V3Zm4J+TcaG4Oq6AtYcmoBHlhNpKtgvlzo&#10;lA/daPHp3tS8Vq14Onu1Z2oRQ8uP9622/n0dx/CbjE1YcGwejvo+4FlNQILIW0JSPdME/AQw1SYm&#10;HKV8kILh3hhPAe9D3T2s+5OKOToOp4If4PeOtVQsQvil3B+biGRq9bT4ewrv6eH1i1AQFuDlOVAe&#10;tfWcP+TSGPBmDVVL3E/r7RG8QZByfdohAhoqYgKb7kpX5zOpzqUjabG7s57Kugp/zF6FNWdmUgGr&#10;Al9FtVK0tv5K9NTWtdpaarMjYGNHn9yPeHwaTkVn4/48D3quPIGOOVTSORW0nkt4D1c5yG+m3NFM&#10;605CSVHgkwTfJaeWxE/rhYzXN6MQ19PcvYtozlX5OcoTM81s5+bQYApfuSxsQaLNxOLG0KSLxaaQ&#10;qCZzTTBoUsOD4npgIxgskbVmV7S1QVe6LjSMohlORKvGj1KEFAoq2tpS/wkeXLWCzHIIHXOr0M5b&#10;gj4rSwyTdMyuxS2OA3hx2yeojD9PYhXjCQnosPi9BqF+81o/rx9uKZ4nF6y1YoZSIN1nXFPNVCoq&#10;SJRlY2qdqHj0u6rDY4oxBEYhGJqIjfUz8OiWdNz8xQHjmuqUVWQC7bYIWe4XdaUoR0+5K7xVVDiy&#10;2qtwk3Mnxm/djsMN0+E7p3kcAyiYeb3QJOP6UYqyLBe57Iwr1ig7CkxaBEpxPm+AGJVRbDzOJl/C&#10;OwcX4jeuLArkU7g2V8KyjiDOFoXKGujtLMTIzJWojTwLf1QWNJ+x4eq0QBHfxgNSAtOQH3ofc46q&#10;G/NG8kQRZQPRraeK1oka56oou+hyPLaYPwuNguxg3OpUyOlHMWLNKiwtWYma5JNUIA9RRsht+BDP&#10;QKCTe8P9UUW5lLDqRMT/svyMguH5qYWUkQ8UjAnu1a4z7+Ku9E28F6UolxlLT+MHdE6tLjIpmNd2&#10;LzUNNBWvkGutref8IVdcXc/5vMH4OBwMf4RBmRTsLrXc4X3zrLsqyUOWqmKC2bRoaMVen7YPbx90&#10;oTr2rnHxa5SBaF3fZ2WQwHnb1/v6srJW9Uy0gHi2FdHXsbRwOW5IJ91T5mvsQjeuPuSBr+qCqxPk&#10;zy5FFy4zbIhIRKZvJ0+YRBXggVbges8h/Hn1LrxRXoJo4DnesHylqhEZjFhCHVHl/hJqI7ORCc7W&#10;j0RV9ThUVY5Dbc0YMz89aTSy0oK/VDJGwVwlF5nV/kOo6FS5fB9aQsNooj+Mjw7Owp2ObHTOrqZy&#10;qSEj89ndGtRUif+TV0LTlUziTUNhw6s4T/Qr6ywStwrxYsOPj4z+29dFv5CurAH1tZPCoZXAc1Lz&#10;PwXUYxHNK38ALSaTUW5O+bAnIUQhFo2OIK0+TAt1ESav3YjrHcfRngiyfZbiH34KdlXaV6GXR4Cj&#10;HO2zz+IXBCESor1o5fRPO4k317mxp/51JBMDgMDfcbGeyksuYZOhKEtFAvQ+0vuDtAZG8XqyaFRD&#10;w3ungmmMkS55b/nJ1zHjpBO3Ubl1zBLDC9BJyampZB2udx7D9P1ryTvPG2GhLEi5odvakytd0egg&#10;WmETcML3Kp7d/DFu9+RQAJaZQsAUyoPeSut2aXAhBSPlQg8jF2rMXsmt0iFLsYTTGLh1HdbVz0V9&#10;9Hn45dpJ2kwquSk1RjlGnj+npBu5j8JqazSMylcu9YeI0pUpR2tU7nbeU6PKBCgz1p16A3e5dtB6&#10;qSUYUOcDq2CEuls7K0vBvHd4BaqjTxv58lNQMOoFpzq7aPRJrCxz4teuNejpURxJHefVJVlnLTDD&#10;vzNoxWaV4A7vBmyuXIqa6GtULrTEw/fwu2wii1ywym5t61ptraRqpqhsWxrGcD8ewLbq9zDSuxD9&#10;qOSUzKWEFhUj93QG/0UXfGsF0yNTX0BrxNvAv1UlSlOI6MP2Z1KWh1KPqVCI3K0fTkNuSpDK1+RX&#10;7ZThJ6KvwQ15+/Bg7nScLH0V5yofRywoJn0EJdEPsCv4OdL96/FK4U4M23kcd+QU09qRqUw0RiXV&#10;2+vj32fQ112AX2WfxL0bTuCZA4cwr2wvdgbdOB2Rr/FZCu4huBh8EE1mxKoyIFTsxb+JDNVqoble&#10;eeWj0UyTOa4AK7W6TTeWr1OT4R4y40IvBmRiy7IikZJgEz4iIvl9aWmdCw9AfnQ6/rzugClsUyuG&#10;HkRlfRxKZCjjYdNsle+dFs1N3l3YXfOJYQR9jwYeNVE5qvfU1w/y5/VTWLQOvvZaXE3++LriC6ZV&#10;R3CMGSd70TeQFs/fUeF/AR/vmoU/LXUZK0V9tXp7yBNqCU9+UWuTztklfF21X3JpcJFvOjuK8Zes&#10;LVgfWEZL5BkkVHwZoqUbHGTQYrNSlmMj4U88hHBcbjuBKVkHGvZEpB4bTJocQItGtP4Mdp4ahz/k&#10;ZtOa2kt+lZusBLe7M/He3rdwMvgiPz/GpDw3UYHFEv/6jP+3JbdIIxWancBpLQbxTTQ0gcLfzg+6&#10;VDcQTQ1Et8npSK9xY/DmzejssTP+e5hYrCwUZZgKdavtTh0RbzX6yTVFJazXlZF364o1mLFrBkoC&#10;T+N8VPETxaha70Vn883z+fJ1WTiWl/W7uiaIf6MUjP7EG/j48ALclL3FIH4TJ1bNCC2ozpn1PBM/&#10;5Qzll/MAVhR+TJkhS0jK5cePwSitXZMjqylzHtiymnRE2SsFTZmoekLbD1IdUwQuStCPgGK8aynC&#10;9ZPR2Ci3/lhzbprvpHEGGgchGrIlF1Tahp4nIh6aynOdYM5bLfpVL2NifjyDpqRGHQzFscY5GLdx&#10;E89OQCqAX+aW8Jqi62r0T6dlyL3tQvnfO6v82yuYzmQQ07eHaEPpxjK7TaNL+Zi1dEj8QuXjd1F1&#10;PolKTc8kdFXn0i2tDjdmncDITQuwMbiQZttb8IWex2bf51hwfDEeXb8Sg7O9uMOdgxu923jzJ/k5&#10;5XDXk0htT7PuNMF6KDuHQrsHCbIXifZ671Hc5t6Gv2U4MGbjF3j5+ApsPvsuChPvoDrxBIIKzpIR&#10;1FG1hYrjglxxFPJiMKVsaoNFiK0ErEPQsp1EZRWRyY2C0Sbbgkr56uM0t3fUzUV/527uR6W5R2XL&#10;pTrU2l2+UO6Pi8rRW4o7+UyHaj8015cvOCYFw2tqWtzXCenn9dNcyv1X3YDiZyoeTJBB4yHNa6E1&#10;G/gHoslpKIjPwqeH56C/dx/6EQSlONSzT0F2oWVZLvJNCyWrwaICsaoJq8J1nuN4KC8DzpIvUNv4&#10;EiJBKyTPScBJEZDRbb+0UbjgV1NKWVHqAj0SEcVkZF35hvC1UQjFH6GyWoEZexbjkdwleHzt5yYQ&#10;ezzyLv/3hFEAl6gkZP2bufZfe85/tyRw5JIT/RvXndwr5KVkgtdMUgmEBiDmH4WyyKv45KQXAzOy&#10;0DftKHkiwGc8yz0gKDUCUcHoevJzDQWRWsDYFOsOtLi6OE/jnpxV+PT4QhQEXyOfjOf3DibapgXS&#10;xj39u2WTafS7yhuGGP5tJP/XRl/FGzvmob9nC++l0ioYb43pFC8rQApGUzRvyNiHzIq5VNhSMPoe&#10;KZi2lNoPt2Kx+4w7dHf5u/hTVh4VtJJIuJ9cAv5mVhfltEIT7bmft6dvxpJTmQYAxHl2co1ZBTOY&#10;slAKRnFuZYKRlk2mJPdNWYoEIGpuaeNWw0gjtv+Z0pJjBNw1yacwJ38hfuvcj97pYaNM2uWpo4VG&#10;LSgbj/uq9H2CBiWbfOsgf7ucM2jPm+/mClLw0wwikWgeTAcqE7WpEEKTFmtHc/OXcg9kUbOq8EdI&#10;xVOLO5bvx7g8B7YmPseJcx9ha/gTzNz/Gv6SQaXi2Iy+3mKkmLGq+i5ek9qwOzVkV6UxZ5WSAAqo&#10;xIiGeJ3uvI6Cch2I0Nq7+X5ubBcqm66Zx6jUDuAPrk/xyPaP4Kmfj7KmGQhFHge4cZdMsdIIbuJg&#10;MslgKg3llt9LIrSKo3UolZhXXVfDatWhnk18Xa011GBTef3S5prTPXPnXPRWCxHloPOeFWtK0ZwO&#10;/q726V1dZ9DPcRqDchahIPCOUShi7Nbv/FnB/Ocsq2AENARI7jeV8ZHYRINyRQ+RkKrEx6A6+QTe&#10;KFqL37nzqGRK0Z7gSu1PBM46U6EYWqWCaeUXxWWE8PunFeEex1p4KxeiKvkC6ZMokteLxgdTiYhW&#10;lVRyPy6pEt+nWIRiNPdR8MhNLPodQqExmJ+htRMaj4boyzgT+gBl4Q9wNvYKgRa/j0KipeEhKhhZ&#10;4VQS/Hxbz/pvF4WQBL3GGwgoKYAeDQ5BgFZdIDkJBbRcZux/D7eu3M5nLydfRNCFQrsLQVYH8na7&#10;jLCVH+RrCfhf5Nj4bMe8M1Quh/GPvHXIKl8CP59fqFqNNBVLSRiw18b9/Jtl5xrpd6WeqyEnhSv5&#10;tjLyMh7fsJAKfTfvSwqmjkvWZamp6Ffcqre7EHdkbsGa6k/QqKFtAqNSrj+ygkkkhqEu/hgWHpyD&#10;W9M2WqXNe+/M/VP7LTtDR0qm0gDc+7I9OBxahnBsNGLcBxublnwT/Ypm9UwC2PebzDI9ozIL1d+x&#10;MapEJNX62c9d8JP266V8nsG2yrn4o2clUlcWo68jSt1QzrMtoyFBBUPZp2aknXhfKdQNGjz3rdOU&#10;22UrHY7aUrNf+GXqLWYGMBmzjJaFWu2bQp8QkVodBT8/R+XTyVGC67x78PqOZUTxS3CgZjamH/sE&#10;f8px4ybPTvTMItLjAXfh57tQA3bN9KGjW0kCmhxI4stSnncBFRYRnwJafJ9M/55EHgoE2sCcNlhd&#10;VSuIQDSjI99MJrzLsw0vbXNjc/kcmvFTuHm0PMiYZrPVVoKKxrayGG2USpNJUyWzSltTcIQTw8ng&#10;ig0RuanPGJlYTQNjoWE4EVyEB13LeA9l6ODg/VKxdsykItQhax6OXCHU5Lek78abhz5GTfRZgxAa&#10;TQYHFQyZRm66tojp5/XTW0KANkAqQUPUpyxAkzKqbEAJQBu7uRgYgqJzb2Ju/mL8NXstEXI5Oirm&#10;IBeysirdmncUpEBTY0zRCy0aVyWBlLLPyvDnzDVYXEBgFHkdwZCqyEkjFOaKmZhCzICquuWmunwf&#10;siak+AigzvP+GtUdOjEEkaiC4JOp+CZQCVJBGiUlQEXlIkUjQRO41zzbt1mm2FNAi4I/SMtJiTbq&#10;OpCgVZ5MTMVmWugv7PoCv3Nkm4mGivtoRG+HnELKhyIKcWWKUcFm+MjHqm3RzBf1Hyw1mWJPbHNg&#10;89k5CIUfIWK2yTCaVBvTrBG/BWRt3Vdby7iiJSwpKE2NU0jF0MNQQgXzwFoHrs88Sd6kxUJFJwWv&#10;sc0CAN0oV/p6TuIPtL52NnyIRlmN3HPtu1UybV/vh1gapFiaeAmPb3agf7osQwJ8dyX3kUBWYQjK&#10;vxQqTQGYru7TeO/gcpyN0BpuVBdmPYM8MALYtMpkkZEWlOKtLMXWRquiYcnIRlrMStdXqx811ZRb&#10;NByfhtOh2Xh4tQc3eA7xLNUFQeO6a42ilmtRQOl/cuvw/8lO0kCowE1ZR769i6wTCUaN/UzhZGYh&#10;zcpCtM8jCsvWJLpq9HNWoa/rLJlEfjmanVQ6KSSeu5wb8Naez7Gj0Yt5hWn4R8Y63PzFfvRR+22a&#10;d+35WRVh9qHG603F1UvDnaiUOnHzOvB/11KpdKBWVLuZnh4748B0ruW9mCFQIlwutclI4cOmpquQ&#10;04fU3Aj68rN9Hdtxt3MNPjqahsP+WQgmNSxJLVvGIu4nwwSnIhwhI1JxaATpxQA3tmEsmgMyFdVs&#10;UCb2KDTrgGSm8j2R6APwlqzg924lYVIJpksZ8n4VXON9dJISJJLo6y7GoMy12Br5hNeYaBhbrW3O&#10;E4mqkNR2IvgmMf28foqLTCkrl0stUC5QkJ8LDTTBz0iCqJ5nq1b1l/zjiLiHozr+BDLPzKCSySBt&#10;F5D5KqG5/r2I8kS/dvwFaZ8KSM1fe5IX1M8sNfMEbiPPfHTMgaLITCQpwBspcKUwYjEKA9XICGUS&#10;JMn1c46vnSM96u+EAAzpKxj7O+mWgMgvlwgVQZSgKSGr/V4KEAEkghvFJgNy1bb1rN9cAmGmqwYV&#10;lWpOEpqREhyPWMNE1MXewvi1y9Br+R70dlLI8dlMeraJa5RxScFUUSbwmQ04lHAir2SX4G7PFryw&#10;8zMURd/hszyOS3xeuXISfK4or3OOgOyC+NXwy7dbijEInSdjw8nDOrex3MOhyI+8hb/krUI/Twll&#10;ifoe1nDvKZCpYOTu13lc5zmKodnLcDQ8w6Sly2thFcyPa8FEeW7HSA9/y11HJUiaoSwUIFdMSzUo&#10;qZLLfJYOmQ242b0Bq6vmkQ4FlHn2UtZUtnKFSdma7FwqGLnLRENyi9neiNYlKNDSQhq5GNBnB/Pv&#10;B7A3+hHeOfIFbqH11z7ttBkG1171jZTLqW6CfdKuioo1D6w9AfbvvVmYV+z9DllkJBodhtphCIGo&#10;LXn7HJr91Fq9qVj6ppfzp9LmdFgykUpwi3s9pp/IQnbtBjy7z43fZObRsqhEb0eYSkkBcB0qERyV&#10;hW5URU8iyG7OIhIAtaN81DRb1ViwCxWO0hs1qMgMK+L9dCDRXktC7ZDNDZcV5aICTJPrroHa3Vbn&#10;dvVqat5J3OHZiGmbndhaNx81sedpNqpNhmpbxlM4jKG1Qk1PYaHeSXJDmJbp1PhCjiYGI/dadCRN&#10;zhEIRMfhvV3LTFv0ztm0WHT/UjQUFmowJytGvvUbXUfx0r5slDa/S0InUxsXgwY4yZet33/84OHP&#10;69stnZeJv5FBRQ8XfSOpTOTjF+gYgWhChZnj0OKbiAsURs2ko0D8caQVfYIRqzwUagUGJBkrJkNK&#10;hTxFujH1MrT2Tcdb8kYKhUX3zFP4o2c1PjywHOXhNxBKKvD6oKn+V31MPP4gBYIVeMqoagrIupHr&#10;97KlFR9A2hpKAUI6Fo0HKUzig0iD9xrlpHYhUQqTyHcQ2knyi+hVMQ3xjRSOXo+FpmFX/Ue407Oe&#10;wsVHgCm3udzFFRQ8ZQSNGo1O3iXw7ObxGwtOr/Vxn8Jt3t1YcHQeBecMRCLjcZ7PcZ58Jis/pjRt&#10;tX0hsGs2ruRvzyt29LPcPVQw0VHQrB2NPjgUnYE7sreil9rQ8H4Uf9HYa3lAJLOk/K5zH8KEvE9R&#10;EnsPzVTqjdpf4yb7cRVMKDoVWyi7NBa7t2SwU/EjTRauJMAuJUCpgKacts8IYlDWfBwKzqJSpoIw&#10;3SDu415qLxRrkXvM7o/JvOPf6r+npQSQZGS0ARB6XYkjope65MOU43n4jTuPcu44r0erL5vKzCOQ&#10;QJnsrkBPWjMajy1v1/UZu/DC9oUoavrkO2SRSfgbU1/xjgZeRItEo8Oi9SJ3lVxav1xVipty8/Fb&#10;msrvnFiN9Oo8jFu/Gv28R40ySXVRsXhC/A6Zd/nGtNNNGR+tGZtcgz55tGaooHo5C9HTQYZ0UWHw&#10;AZREoOZ+KlxTC2/97Gh8jiQQbnoqEVIf3ldPKi4zrIifUTBVQbxreQB9MkswiObvyqLZqEg+h1B8&#10;LBAcjBYKfymOcEL1N9x4bq5t1qfDlWnM32V2UzFEYqNRFX0S0zau5D0qM6iUAoPPIASkvaLpaibi&#10;0fq6y7kb7rNfoDryKJGAXG1EQxRQF4nS5ANXVXZbxPTz+uktnb8UizJvYhSu5/2kHR8FeMD6s1V9&#10;H6PwVxp6smE0WuofwIV6CvPYw9hcNRNDV+egx8qD6EFA0tl5mrSp5o5K1eXfqvb3qgV9LQFchYk5&#10;pnjycWv6Zry9/3PsCb5P5cHr+EibtIRjos8khXtwAO9NvnLSES1r0zqd9KvZJ3Ip6X5NB3Len5IT&#10;tETPEjDKnlQ9T1vP2taSADJ8YFwmo8kjSngYQrA1FXNPL0avjCNGuKVQYXbIPoNeBH39CBZT1flY&#10;GXNc6oqsrr83uk9ieHYWllVthC8+CfHEJH7/EJyP0cqSMNQeUzkk1Q9OCkYAr417+nfLvl/7QORu&#10;LJjR5O8J2OCfi/6ZB5HipDzjfUmmKdAv8KrCToHoG9SheeMMVMdeNYHw5uD9tPbkcmv7Wj/Uqoq+&#10;iYXHF9ICPmwyc3tIwTgDBNo1aJelMfWUdx71bgvg9Q3PoDzxGpK0YEWjOn9ZvlbBSFFrf+wzyVqU&#10;5aIMSWvBUMHQuo0o2zY8CcH4NOwPTMcfMnhdKjDJUiVnKLlAukBNjeWt6kk67k6F05Uge1Tmh9hW&#10;8xHCkce+fZDfzNGm0Lbmr58oXRfgg9KCMEyS6adpVI9f8Ab+5F2ChaUueCo8JKTNRCyHqRxkSZTw&#10;Jil8qTAU4PzFqtP8XWa00p6liW0hWkc+iCyhHvxMF1kF3gajKTvTatK1lK2QShOxlydIBUdTkWjE&#10;TGujgO9Ibap4kO0iQMFPQd/VEyA6iRhC7+0+QnTowOLiuchvfo/M8jcyzQCDcIQOQ0J4JG7l0dtA&#10;odCaAprccCqYMJmyIPI27lvlNPfYJauY16Hm5jNo9oJQqYK4vficf3GvxoHw+2ZYWquCaaK1JKGk&#10;CmRl43ydkH5eP82lLBq5yBSXCySHQyMbTCyD6FoMrIwbCXuNHFYwvVEtjyigNGYiHJ2MNdVzMW27&#10;C/1cB0nPZFL5z8mg7UjT4qdOBo0q4E/aoeCzvFaIm9zb8OjOdJQ0vMTvm8bvJppXBbbcNgRF8p2b&#10;4G2IaNXEF+VzV8cJ2xhTMzuUhWWGf5Hu1Kz1vJpc6nu+g+DW95r2MryGRkuLhi+EBqOu8Qm8enAF&#10;rvcet8OuyLudyXs9swgkKQQ7KcGBwFFNP1M8J3GbZzcmEJxt8X1k0rLPkdeawgPRFB2E5oRc0mOp&#10;xCcYl42eS+4dmxX27S0I4wLivRorRvtDhVUbfxLLSuahj/cE70vAWGCQANTNe6blqKQiyY8bXTux&#10;8PAs+KPPGkVlCjvVgqaN6/yQ60RsMZ5Yt4DA9RRlDC0WWV5OykW35uZUmKQJM0qC8nL1qUm0Op5C&#10;lGeNeju4TlloJh1Ze2roUi4x6440GWNRKXObDi5rJ6rXY1NRGXoO3qKluDn9OK1PH8+TcpayX1lj&#10;ZigcabWjgIXThz7p5bgp8xjWHn8avtDLaAxM+i4KRoEw9VyS1cADMgK8iEisAJ3kzqL10C/9JP6Y&#10;sxO5Zz7Akqpc/NXlxXWaD0Dl0c5YGlJSKjqjFULNa4Y0URirh43pbMrvlLupo0cDnAJUMAEio3qa&#10;03JBlfJ/vJ67iEqpmCZuOVJcZEia3N290uRq6V2N7jm8XxK1MipUi6OKVm1MR+NWU2+0ItyQfgp/&#10;cG7GqycPoSb2DCKJiYaQJSg0e8YMeuKB2MOlgqGlYWaoB6mAIo9gX3gB/pyVwY3V85TzGrSgqGB0&#10;7/K1q8mcWsXcl+lAZfwpKiWhP6EHruBY031ZxK9uBV8npJ/XT3SJKcNUFokhCDcNMNldajwoJG+S&#10;QIzwVW2TmHckz3Yo3zuUCP9B04k5EX8C+aH38Ni2xbjBtBQqM3HHdkT6ssAVy1MMxqTOmn59tNKz&#10;ycjOUvQlKHprywJsr/6E9PooaXO4ocWkXx3Hx1mUb+6FgjA4iUpOyFSBcdW7aPSA4kUUlFR850h/&#10;dhKrxl+08Zz/dtlrmMysEGmYSkodDuoan0RaRQbuTN9B64Rywh0kv8nDYGORcl2r2WYXKUsvLbJD&#10;S3Ay+CEtikdN9w61WzrP+zfp2NxftVRqDE1Ai38iLvns1Fib8fTtFYzhKyrVf3oguC/ljW/SGvwU&#10;vb355FE/99qWPJj9VizGFFuexQ3OTVh7ZhbP7GHjYhTPnv8JKJjN4RwM8iyjYilBZ7UikqyjouxM&#10;K7izkXmyDktxo/cQKuvHUYZNopLQiJBRfBYpXZs4YZMlBESUDdsKMIajMabx2SokljVDa5jgV734&#10;yoOv4OP96bjJddSAHxkYupbknAyMzlmUey7KaYcfNy7bjWf2r+PnpqIpwLMLTfwuLjJ9IYVntlLj&#10;VCQmtxitBf7dnQxxS9oBjMl2I+9sOlYG1uBvNIH7ZBSjPa2GTibrTAdYy88qMC9zroZMpopdbhD/&#10;lgWjnkC9SJTXO0/iLsd63ONJw+S1n+PZrUvx/iEX3t3nxAs7vsDUzUsxJG8Ffu3OILPuRW9qdVks&#10;mlOuPmcmzdkE7ZTZoJiRtKwUF++ZVlIPKqg+VJg3eAuwomiZiZEkQ0NwMTCIAmI8CVzxmZFk1MuN&#10;D1sRKoktGH0aq+tW4g73Kl6He8LNlmujKy0v1Tv0oALtSEumj+s4niBiDUXGk+DJJERSYvLztGDO&#10;CzGQqUwA8itE9PP66S4hOzGlwIaEoeqiBEhaY2nKQjSptMYFIQtYs16GIp4gw5oC32FGgBbE3iAt&#10;L8RvnFtMUoyYVokzqRTKQqUCXe3IBx0Jkrpzia67km77e/ZhcI6HltB8BAiKlJF4nnSqppymVstU&#10;ZROxUzhL6Zl56RQUzREqGd6rrBjVN5iaksuBX622nrWtZefxD0dSgkjKllaMCi198Qk4HZ6DwVmZ&#10;VIanjKLsSH4T3/USOOW9d8s8iXtXO7G4aBHKI28gEp5iAJuq8uW+aorr3oYYhH1O7kcpwICUjxWG&#10;2nPTF+5r9/TvlqbJKmajNjGm8p+vFTTOxtS1H5EvCykXGigkeV9ZZeTfOu6/BLSAbgVuz9iMg4HZ&#10;fLaxuEi+bQ5yD00a77e//tVYC8vy8GtHlgkpqN2WmUOkvVXfMc3+8TSgj6MAg7YdoJUrK1Z1Tuqq&#10;II+MrG/JHmWRUdlE7V5LwShmpyQGZY5J1l2sn8SzlTVO+iX9VCdfwIcH3bjOddrI6g45uraSrqgT&#10;eA8qjFWZRn/Pfozf4sDewMcIB0RX96OF17/my979RBpt/m7/TiVCl89SyEoKRq4g1bh0lu+SZvED&#10;63djdcNGlAZewx9W5eCGrGPo4KhCh2yaT1RAvUyGWT3UQqMDTTqZc32ogXWj0oJyj8kvfQuF/pSD&#10;xVjSsB/bz+fgSHIOTiXfQ13kPVQH30VxZBaOn1+EDeeysDS2E5OP7cUf1uxFLzdNdBJJNyqzjprx&#10;T+Gv+5OisZkWRIM8hM46kOwSdPAUGaJ6IHMFLa53iApH0Jz8O1BH9BSYSOXyIC6ZIjrrm0yQUZUd&#10;5A8/g/TyNNzsWsvv5bN7ZUERSfC5Oqurqdpn0+Lqn3EU049lG39ynAeswKXJQJJgEELgocqv3hYx&#10;/bx+esuksfO8lFouK0CuMWUr2aCp5rlQSCr13QgjuXyI9MncAhbm80ECmPhQKpmhKG2ZjWcP70A/&#10;Wrkq7Oujxq9OP1IJuFRV3o680Jm0qpiFKvG7kbF/uSpCXjmBCe4PsavwBVoq49HUMMhc27iEKDQU&#10;gxFoMULjMm1J6en/kbjWSC4NrbLxGmPhmOf635eEvhRSPK5xAurHNpZWiO0mEIg8RuSagV5Zh2h1&#10;HcX/8BlkoV1PdN3NUYHb1h2DO+RFdfwlKkUKNbmeqDRaeH2lOcdlzUcG0lIYjPMNajaqeyd/xDUx&#10;VsJO7q6276utZRXMKBPrVJqtgMDx5Fw8kDHbeBa6yJshxS2viUfFnlSKrlKoxcrv12zH8eiHSFLB&#10;XZJgpoJpMt6MH1fBvHo4Azenraeck6eElgOXQgApHgusUzwBXE8F8/Dxo6RPKgwCGu1rODEM0YRi&#10;ZpopYxVMnCAhSYUiK89kBxoALTAtl9ojxs2rTvbN0YGobnwMyypW04oupeyvwbV5GnEg2aqYFS1V&#10;Wk3KhPzdmlX4vHY5GjSiO6HidiVHDcQ17bOJmkgQCi4q1cxkdVEgy9roRlNSX9SdG9/NCE65shqI&#10;vKgUqBja5VXgxqzNeGz9IuxreA5Hk+/iia0rjEA3lcrG/SWLopxmMz/LzfgfKpMOUlCyNpRul7WP&#10;Zt12TN3kxhfHP0aJ70nEDEIUYcmME0LjJtPUl1C2GQ+TePM09w2iGomzNLfT8t/HMzvS8DtXDpVV&#10;AZVIuUk8kALonBUwsR1livSg5SJFqapipV73pWa+d/VWHCAKU2aNek1ZlwIVgqwZMSpRltInLwXG&#10;oCH6LGZUpqMvEWgvr497pnoc1eYQtXHDu9KK6cTr35W+CpnluRQskw1y1bhkIQcVc8ovLGYV8bdF&#10;TD+vn96KRh+8HM9QIFR0KYEjxrR+fgWTlc4pJXMhQOFJAWUTAyQsKajUlohCOpG839SR1ESexdrD&#10;T+DOnJ24bnkhBUeIgoO0k1do+EV8o2mLsmhEVxKCxsfuzsc9a/NwyD+HlvZQRGklyaWrgLtqF+LK&#10;xqK1YVxgvJ6ZAGv4SLxCgX5ZYMuNdlETV/3qYK54h01T1Xs176OFz6ylGIQJ7kcnUOiM4+Lf5pll&#10;zfH94kkK4LLIC3AWfIAn188nP+/Erc4DGOjeiI92z8bB6ufgT0zgHtoanEtUILIsjJD7yh5/bytA&#10;RUUFluB+qN1JmMorr9aNvzrXoA/lWHvFDrIFoiWoKZsIFLs7CQpd+ZiwxYWKyHSzP/JgmE7bOr+2&#10;rvM9LCVhyKWnGirV4Ml7YoCo+Z9iIoOpMCdh4OZ9lMuUzQL/7iDvW7FwWTBVFP5lvP9q3ObYgSUl&#10;zu90v6bnHX/qPozlyPNuDMnCoRWefAghXrs2MA0DV68nACqglU2FlnMG7XJOon1OAeVnJX67cgsc&#10;pbNQe+5RPoPo68vvv6an4gdESO25yWrGZ/oBSTupxYWCj3wg21uGD6Qc/iyZYjXoTS3Wx70dz+9a&#10;iMPVc1DV/CZWlMzB79x7qTjqDbPIilCOuRIEOmfXcFMakEKrJUXWkLLPVpZgSGY65p9KN73IwvEn&#10;ECEjRkiIysVW8zr1fVK7dNNTiIjHFrxpeJeCq8MppAcgToLyNz2LsnMfYlXpWxi9Jhc3r9jBe6Tp&#10;K0uGDKvCLluUpAwvKVISV2Y5N+gMrs84jFn7l6Mi/L7p+yTBL/NfB6X27VJk0uoXKDRqI8/grdMr&#10;0M+9w7g0rCbnoV9emi2hrgJ3pUnB5BABTeT3SPAIzVqfvW0/ocQBod0vD+Pn9dNdYj4FyM+FFE+z&#10;QlurWW6Y4DgDQkwmDi2DiMnYITqk9Wqr7KlsGkRXZNr4PxAgUg/HJ6Iu+Cg+Kfscf8/cTp4oJ6+V&#10;WzoiwpbrVVlNasMkq0YgUK4JzV1PWXYYS48vJ3B5xlxTCB0BCSi5nGQxK6CrJBUpOAE0TVrlovAy&#10;PfiM1UXFwHsV2lXCiawcozhldZHvzlMRnZNF5B+OmF9FyXw/BU9LcJDhSblc4lRiUjYXNHKAn40n&#10;n0Jp/UsoDM9EYexDFMXfRXX4Sfh5vWhczWJ5r+rfRsWmbLTWvmrf+6KQkwtOv8cJVMNE45/nr8Dv&#10;HJuQmlHyTwUjd14nIvPucvXQWrzOdQSvHHSjMvo6748o3ihBG6/4xjW+p/VVBSO5Y0fA83rG1UoF&#10;ybPw00L82/pdl4E/6UM1MAT4nSi3u7nVkoWWmKvKjIHIqlxmzrKta7W17FgDG/i3gMSmNSuBpDE5&#10;CkECliitks+LF2LM6nTcuHQf5ftp7l85rieQHprhwrwj7+Fs/FUkQhNoNf5rA81r1JhSftL2VCLt&#10;5apSgZQJklM4y59KLdlBaEquoCwfkX+NsWDudG3BkzuWoiDwPpnmGWzzLcAQ72L0X1lEJUJrgUpG&#10;vli1Yeja2jfH5eMhNiDVSbPZsRcj12zFpvJPUBx5B+GoLBMV/2hzxvJ3EjuJQz5koShV4trWBaoB&#10;IBNFxNBEGTyUSzKhqYTikQmIhB/BLt9yvLgtHXe5N/MwCqkUyaBezSnQvahhp5So0qPL0JPIpYsq&#10;qNMykFm6nMRo56HbViCjiLZErLbiX0N2aqLP4JXDK2j+7yZhKgWTVgv3SkFDHX5nQwDl+HXaanjO&#10;ZBANqLBJ9TRCBvI7828pGC5bbPnz+k9Yqs9QFb3JwOHfQnhqZaJAtxmjrYA0kbmEUiQxkMv6voUQ&#10;Za3K/32BzJygsIskRqA++igqw29iZkEe/px1yMQOxWeKu6SowtxkJarGSrxXRabma46z6Mn/d8uu&#10;xLt7liAUfMkoFKHOCwFdQ5aU0kxtxb0AjZIPTLYYgY5d4i25tkaaRobnFLuRFSJXrtreCPkr4zE6&#10;COeoOKzXQEWPVDZKGOD9n+NrmuoaV2dn8Wd0IBXPYFNz0RSeQmtdxZhDKHD4zMo4434l4lbxin+F&#10;ck1qte7rK3v8fS2bKaUmtfybex7lOby9awluocxR3Lgd99N0UCYa70TZ1MNYMrW0YPZibsFK8vhz&#10;5swk4E0nAPLv1XKRmSmlVDCSL1bBSLHILa//308QMZIK7wX8fs0OKkTKLsVdeK+2p52SFGhRUMF0&#10;oSXxp8xN2F3/iTmvtq71zSVAJDq+fBaUTVJsAiyq/1MmbSw2HuHwBFQ0voNtNbMx9+AyPLN5JR7d&#10;4OCeLsWasumoiD/F99ri9POBfz3Ta3qIeIm6NZVPJqNcStKQsjo0q8H42/R/WToKmHtKcPPKjZiV&#10;vxynoq+iyXc/fOHH8ejmdNzgPYne3ABVKyuVTbUtyomXr7Cf86wpyOzpKMMN6Tvxwu50bA8uNbUl&#10;8diDZDoyB4m+0Se0KISlBm8PkCht11abAUPlY9CXWqvbpQaABknRumjhJl3kChOpFURn4KMTS3G7&#10;dwPRSRF60dKQv1upiarhUaGb2sp0omnZOSdM8+8kRuWlocj3NuKhKWQo61+WUlNfHsto96E29gLe&#10;3O/BDc79xvcpxdkap7LxniqkuM/grvQ1cFW5ufEiFpm6uneLgG3qpIL+3x5p/Lx+3JWkYJUwNRMO&#10;5R6Se4eC1bimlLLrV1xGPn9lHA7k+4ZRyI4kDSv1VohflsJohMKPoiz+GjKKZuPVjZ/gZtd+WvKn&#10;SEtK6ZXlUkn+sUk0qtBW8ovS8vs5602nbvXQ6pBdiLd2foRY6CkKUcsPQq2K6ZnBUuQXg0xlWUQH&#10;8J4050ZpyhIgBE+k7VCcfCL6Jk2bscICbuSnqGpQKCwC4YmoDz+MaoLHyuQLKGt8Fmean0dt8lnU&#10;R56ELzoV4eR4m/4qlzIV2XkKchWERuN/IwKWBTAW52tGo6VOcSHthWI4Q2glDTBgqzF4debR/LPO&#10;gwCuOcpnij2CaetWmC7s2tcOmbUEguRZubWzldpbRiB9Frd4tiDnzKfwx6fy8xL2SujQ/rRmX7V1&#10;rStb6mJsFIw5B4ECXse4rSj0qcA1VC0//AHuyNluFIy8P90FYi+HILp6qVwy7RTJwbl5KAu9Zs6y&#10;rWt9c+mZLisY7ZkUjKElgiKenyaRNnH/lDIeM2nvY0gzk9DgfxENvpcpHx9HnEAqSt5Qp4BkgjLT&#10;eJe+vMY1avdshaQqiNWSv8wE9FPcyo5SRXq5CZ6nZJykkD6Eu3M2YOaJRShIPE+lQCaKPYrtvmX4&#10;fcZqatJCk7KswJPJODAZZwpA1dFyKUYf92lc5z2MJ/Y5sD/6DnxNtBYuZ480kugTxn1ERcNDNSNQ&#10;RbAkdpn2ydBELg37EvHI9y0UNZzvUf3K/fxJhWRS64gEaHGoqrok9hpeOz4Ptzh3oI86G9MMFkLs&#10;aGZ1VPG5yMBUNGrY2S2vAnd4NmDlqS/IXM9wk3m4cTGsLA2LROO8Xn3iBcw8lI0biYZMamMmLTMp&#10;GioX0yqBCjXVeQZ3pq9FWrWH9y+iscHYptA4o2BM+2sKAOuf/+qB/7x+qisSH0QaU+B0LAXjJGOZ&#10;mvROKh3TkJEMapRPdJhxAUnpyPKOEM0r0JqIToav/jnsKp+NN3ctxx8y1qKv4wDa5UiR0JKm8Ojm&#10;KSZdFpNG1WpJfbwqyENqqXQGfZ2nqXhKyFcaJHYAy098ikb/BIO0xfgaviUwY+a8GIVh40MmmE9F&#10;aLsKU2CQxySAzhH0aN5/Y2gyn2kSglQYtdEnUBF9E/ur3kVuwWx8wWvMOb4Ibx9bgLcOz8UM/lx8&#10;fAlcJxZgW+kcnKp7HzWR1xAg4g+HJpmspURc1fjcB5NlNpHPrVgmFa9fngGi9dhQk2Rg4lnGHdT2&#10;fl/Jiglw8hkb5fHgvlQFnsF9uW70yJJglsufoJL8rwQj8XBnZxE68e/fZq7DnurpCEcpb7h31kKT&#10;90RW6NVTMPJotNYYKdiu4WiyXJpiYyiLHsb+8CLckLnLgAs1lBRIttlblVSSAiFnTCX9qDwXAsFH&#10;2rxO20vuMIUArIKRe86kListm5asus7ruTXN0niUaABoJlactJ8ITUU0MBZh0pfqBqM0BML8Gab1&#10;/i8KRgQrBG4D1IpZ2DYWKel1RE3qMVNIJVGP/p4juNuxEitKP0QFhWw4OZoPPwxnk+/g6a1e9Mk4&#10;RKYo5ntVL1NqGvmphUEvmnMpbhUElaFP5n6M3+5BfuITIiAqhuTfiKSskIX/PqgPmFIq5UMWs0qb&#10;Kth2IWirpNWAUhbMBb5mg3B6jwJ5UlDKipAJP8C0I1eL6Uh0Ao40vooZJzNpyRxFVwdNTBGUh8+b&#10;XY2O3iJ0pEWmmda65z7OfRizLpMo4ANEVLUf16KSaZA1JUU2HDXhJ7CscBVudezi80qp0Fw1Ckb7&#10;p5jTGdNT7Q7XZiyqyjTKr0lFTEIVVC7yuUo5GkL6ykH8vH7ay7anJ+KnUL9AYWlGKvMMY42kkSYy&#10;moL4EbWXfwiofwjNfF+EFoOaDfoT43EoOB+z9jrwV8cq3Og8hC5OzdAQv5Wa2GB3AjzbQobKRQVt&#10;mUFaNIof5lP5KNBP2uLfPd1FGJCViZ2Vs00GluKQRumRtlqCI0n7tA4S6vY8ElHyx3nyTAt5JB4Y&#10;RIFFWo4Qifpl7RMx+4fhZNPr2BGeg/n5K/HoJg/+nJ6N37g2mREYt3q34matjM2mhuUWvvYr5278&#10;lrT/B8dG/NmVheG5Dry4PxPZZ9NxNPgRLfznKXSE/InCo4PIm1RixqIgCg4MIzImryq5QP567ldb&#10;e33FywhIxRYo/Pi8pbHZ+GvOaqNYBATtSBEqGCoVlU+k8m/t/z1ZGSgPvmYsOcWLzJh27R/3UanO&#10;bV7rCpcUjASy3FKmoFSAlHImRmUjV6Y//hQ2BNy4LmM/lUkN1EPNdA0hPej+zeRcPldvWmcv7Mqm&#10;4JfS/rbK0CoYC0hkCcudLyWj36V0ZI1by0rxQ1nr6kUnr5G6QMRkFPA8JYPVgPWiMu98/3rta1Qz&#10;Im1oxm56AxS2PtMhWRWiPdxn0StD8ZMCjF+1EtlnlqIu8QRvgjcQvJ9MNQkbKmbh3pxt6OpRhlkZ&#10;v0fpfioeIxKjsuqWTsbg96TkFuPXmS5s9c1BuGEaLpDYZS5bF5Ly3lX8JaWhWdE2C0dFa+oN1hKi&#10;1oyRWBWTMX5dHrr83kEFLUW8QmT6zP1Ej/zplw9WBE6lEJ+C/Mh0jF+XgdS0A2RmZbNRuahvGq0N&#10;DUVTJXVvHl4fZwEZayNW5s+GP/IomZTmX8IGCmM0BWXiy3eeU+nBXc6NVKZyi8mKaXWRSWDYOQjX&#10;u3bg9WMOChdNj1MKKQ9R1peW+VtI8+qgop/X979kxcoquUjaUnaREk6ExkOki3ByFIU5EV4DadYv&#10;F9MwJGMTaRW8gv01n+Gjo4vx96ws9HUdMIKhW04l+YvKJEPp//ydAk6p++pOq6mOPQj2VDGtPlOd&#10;XadM199ergr0Td+L4XlupJ/+EHVNLyMiAWGsY6JNc38P4JJfcRPSPwWsTe+Vi2MsFcyDfI0WRmQc&#10;auOvYHf9Z/j8xGcYs9mJv2U5cJtnG/pm5KMT+aJzhgo95a5TO5VKpBIlq+ZLCT9KOhAAVZ1LD/KO&#10;hoj1zjiNO52bMDjTi2e3OuAp/RSnY9Phj2mOPAUUBZEQeVReB4PO+VqEwsx3dSz4uGIv5H3xmT86&#10;BXtCK3BHxpbLCkb7rSxXWTAS1LXGsuntPYExlHH+oBIn7ifPi+/HUcEou4rWaBvX+V4W5YEV5nKZ&#10;6zUKbHlw+JoUTD2tQ2dtJveYAJnnIbCubDIBDllgSh3W9NIb3Yfw/gGnqYH5LnLFxOj4fik561pV&#10;YopNbzcKxtRT8bz0k8t0cjDWlgCzEq50hjZjUTL8QkDf9+X3XyMilhY0QUVZGp4wOuXW4ZeZFehB&#10;873P8v24Jy8b2+o+QTDxBuL11Fb6MBkqGH0es/d8hlvSdvHhlQJcZdIptQHKpDIVvC4eIK9xc+Za&#10;fFCwEgEK7paacWTSCdS2RITcED2YmbcRptIgE1/ya5qkYi6XtakJRA02TG2zO2TJSFirAZ8OyMZo&#10;NCFS1b+NPjE4EZta7QfGoTE5Bu7yL/AnTx56Ual0VGsIMncXj8Y6UyG6/ejpqEc/Kp5+nv2YvPEz&#10;lMXf4GFJwYxEMj4QcaLCWPx+3v8UbK9firvdeXzG1qyxy0F++c35rGK+Pm5aa5tXoKHxGeMmM4iO&#10;aMi4ykxg9WcF85+0JGRkIZh+XorHRJUVJUtBMZbhBEy0Hsh8F+uHo+r8BJQm38Tq4vkYl+nBjWnb&#10;aDHXoENOCO3l+srUgKYiCogypDppPZN2lGCjThM9CdR6ONTtwrpyzEAyZznuduZh6mYHVlUtQCDx&#10;POlwJNQ7TzEWpdUbuuIS0mwhnalCXkuvxckncQpaf/QJnAxOx6JTCzA424WbHVvR11mL3h4VIRMU&#10;yk2XU2cUieFnyoSetMbVBVoNLK/lPV5LYaZ77WIy3gQqz5i5TB34finPvgSWv3dl4+H1n2J19ceo&#10;jLwKX0CFlWO5d1JwSn6gEoxqX5WR9829vtIV4zmdi8uCGQRf/Gl46nJwvXu3cYNpz80ES/1Ofjee&#10;Byqc/q49eHnHSn72UX6HsvB4r0Ym2VTzq6ZguKw3g0KaQltJIs2UFcbdSblWF3ken5USHHuPm4QP&#10;NeeU56S7x7bE6sTzUJPRO93bsfBkuvXyfAe50lrAahTMZcVilYtdZvCdUYBSKIpJE0Qp7iiLxshh&#10;yWgtm9lrZfWXn79GKEWFkwooakpaCi0XdUjunFNK4tqDKZuysKb6UwSa5XOzA49kVinnvyREy2C1&#10;F/3S9hvkrgyqVIcyyOQy0sjkMn6Xn5bBSTyx7TPkN81CokFakwenbJbLRWs2sCSzWlpbD2iVhpbt&#10;qzQO56g8VKSoh1TAUI3b5EqLExEpEGcsBL5uUi35eyw2gCYcmU++8OBAVDS+i5kHVuCGlScuIwAl&#10;I/CQSFy9sny0tBpM9k7vjELclZ1FhPexMV8VEE2GB5gEBLU5D0fG4mDoQ9xDtNZFBMr9U4Dtq6nK&#10;XY1gKMDAHBcqY2/yO8ZQ4VmilSvDmqWW+b96GD+vn+6SC0MxDdGckj+ikQkmFqMMrubwvYjGiJYT&#10;Y1EVfwqZZz/Ek1uX4tee9UihVdBD8U1XFelLsU0if9KfYnUdDM/JkqGwVoDfQxqkUJfS6eaUcK8g&#10;eDuE0as2w1n2AY7H34Yv9BSvSWAlXmniPZlWMEPJJ7QSFBSOqyBYbhb5yccYq1mMXxx5HctK5mPI&#10;2lz0J/jp5conmCpCijOMrs4A+dVPJVhPmj5DGlbPv3IKY92bsi3JJ+RlKZX26qIr+haIUrsbZ7GJ&#10;ZSplVt3N1fywq/c0+nr24deZq/DiAQc20IqLhp7GRR9RrpJ4uH8CqZdoVbW111e6JDfkiksSlNYk&#10;X8d7pzagj+cI91q1flbBCBhqjonp+ca/73RtwJJCN+XLFO6nXNgCvgK31rpo6zrfz7rs3ue1lGEq&#10;AC2rwiSS8Oxqwy/i7WMupGYeNwBW8kbWpJ5D59OewEUlIX905iLjbDqCccnTtq7T9pLFYsdC8znN&#10;s+r6lxWKnp/v0ZKFrKw8AauYOnOT3jVvx2ZIKgvOJpd8vb/iNZrZoMFYfdxqRneGN6zsL59x8UzZ&#10;tBCHg6+bNGQVmkWNMFe64kC08MtPB2bgtozdZJij6JRTjg7UqD2dGoRTy4eWwiGxuctxp2Mn1lXP&#10;58NPJSMQuQsdEGHEeJMXiDI0l8D6AUcT7QttSRPqQRWAstpdPbwUWDX+UQp7KSPrGniQyFKWkDX3&#10;5L8UMpIrIMKfjZEx/N8whPid+yOz8Q8iytTcE7SsasggYSI23jMZvQcVq2p/OpGp+2YeguP0PB7w&#10;NN7PJDT5SXAxXpsbrqr8U7HXMGyVlwRr62CkrOTuUNqyfLqddOhEc7KYTtS+SaU00fgqbaryuMsH&#10;KKKVe+9fD/zn9dNcZtBXUA1KR5o6LSWcGGub4EVB9PKm57E59Dme37wYt2XvQj/XKQKYWoItTbOU&#10;0KXF4imkNVBKWqNCUbv4jBCFBS3q3EJ0JB92zAgbsKcBfNc5dmBodhrSiz9AQfR9NManIM7rJ/3D&#10;iM4lEIaQB2UFyz1hi+QEsDRaWe38FShOhIbCH3sKu+pmYeKaRbjDs5mKrph0qgxK9a6Sl6LEtEzp&#10;4KrgknIRPVtvhOjaFErznnq6fFSOig018J5F5xrdUU3B18Dn86Ed+alT+ln0TqPllc7XXdXoS4Ge&#10;6jiIuzM3YtHppSiOvsP7I48LIKqIUTU4bez1la7m6LjLwvI+VMTfxZj12bTSTqMXhbISlpTpaWLP&#10;Xt17iZFdd3uysTm4mgpGiRN2/IFxHQm8XnYjtXWtK16Kx5o4lbUGLlxWMI2Uc1IwdZGX8MK+NKRm&#10;nSQIUPKUrBb1VCwxSr99Ls+CoOQfTgc2BdPR0DiF39XGdf7NilM+SsmY/ZI7k3tmLRb933pcJPfO&#10;BSi3SGNKz5cSkRzW/0x8hvJX8WWBnGj8GxZMHfoSVWmanumOmV2BG1yH8NwOJ3b5Z1Fb0XrwKSOD&#10;AlIonl+uccNhXmBzzVwyUT4/oxbOZ6lgSJx8WPXKUV656mn6uY9iZOZSFIXeNTeqdiuyUpSRpSl7&#10;56hglM1iDpM3mJByMA9mCUSbrWwc66tUpo7SKWWp2AM/RxRkZ0bLhLMo0xRjSlEpQ4NKS+1e5GI7&#10;2/gcXto1H/28W8yh9HD4TTGommLaUQRqIVGJnpkleGffPNTHX+S9kODkjtNBUIklYg+gLPEUJm5c&#10;QYJVXroK4iRApKCocGS1yU1GRr09bTNWV8xBbYRmNwlVgceElKVMbvkwDUr48jB+jCUXpW3WaK1H&#10;mdgJuS0NIQ1DgNZXLVF5ZfRVVEdfQX34CSrr8RQSZLrLFmSCnz1PgSGXjHzXbV3np7qMy1WuLwpv&#10;0xsrQuESUw0AGZ90Z8Y28NyVGdXMn3G+rticPtsYeAgNwSdxjHzy/uE0DMr14ibPBioKtVCSAqFl&#10;oKI4jwL0sgqEPGnBeErNzxS1/RCCpmXQKUudJhrQL+Mw/prrwVuHFmFz/QzUJ6fyTMiDDbzPAFeM&#10;/MB70Ijk8zoDpQKLwfkM5pnIF/IuRPkstbHH4K5YhHHrHLjFvZvgr9B4F7pn1KO7W+nPmjxZgE4U&#10;Vl0NOFJ5Au+dPNCF96d+V5rBpM4Xam9vYpdULPL5KzvUFIPS6u9CRdqdvNOTn02llaaBaipCTqUA&#10;70qlpJk3v8nIxYv7lmJ/SJ2Kp5K+tNdK+7Yo2VSt8zXRj529Y2nSZm99Nz5Rk0q541TmcCD6Lv7q&#10;zUaqhowRSNvBWNV8NtX76f5kwZzByKzlOBFVkaJ181hwKzebPCtSMq1C9/te+l4LFJQAdI40Zzwx&#10;Olv+rI29gmlb0ymTTlv5TAVjum7zd8kdA2b5TPemL8HuyAoCCgLiNq/T9pJSMDF1s8+65leVKeW+&#10;ZLb2PzCGNEYZfFmGScZaD4xcsXwvZZpeN11YvvL91/TKqqeZS6LIqSeaL8GtrjV4d68bxxreQTgx&#10;Do0UGrb1hKafyeycYG6mmkL2o8Mfo7fQGBWJ7cVFk5PmZqeMYm6Ej8QZwB3erXhv+1toiD7NC2oT&#10;7c3ZXO2rc2hSPlZoyryz+f8XqMT8VDqekhm4051HBEAGopKx1ocywOSLJfFJ4RApjFu/EIXNM8yU&#10;QLX7VuVyExGXXHn+2FRMP7AE/Z0HjBWj93cl04o5Ne2zi4iZf/d3HMbrh5ehuOktohHeG5VrnAKi&#10;hdreFJopFvOV+/7hV2vAWkQtC0vBzYeIjCcgTIIpTzyCnOr3MGPfTDyx4VM8u/ETzD/8Cbb7Z8Pf&#10;/DzCtAw1R0eN9S4G1XFhuMlSavtaP8WlZBCZ+Cr+k7Ih+uKZRCPq1cTziaqy2WZnqTdVEwV3PMD/&#10;kQbqIw/jRHA65p9chgdz8tB/xSnSVA065BKomdR/+fdVW6aYXC2t5BC6Z8oVRQFBBdNZ7mg1iiUN&#10;qs1QP+cx3Jmegxf3LseWhk9Q1/QUkon70UKGvsAzaQ6S7+SGoLCTi1UBVwEfuZvFRwn1QOM9X+Tz&#10;hH3340z8NSwr/hS/9q5GH6FdKge1mpF1YhNTROsaHEihRYukh8dvLBTbX1AuJGW22fY0vSgfepFf&#10;Unm/PYiYO6+qp2CTIuL9uxR31c8KCmsuI/zU5oZKysRyAuY7UykXbvQcxuTN2dhUrRHm03BOyRDc&#10;Y+1zU2AI91X0ZGWEKZK8fE7fNZ3fZJnyO3ykRWf127jLvZ5K0lpkJqivhCaeleSV9VxU4s2ti1Ed&#10;fptKyQp47bHiWbq2+OJLoft9L52hzlS0aBWphHpS8WaC8LM8xzHrPJQnsjx1/6Qr3rvu32Svmt+r&#10;MNi1AEdjXyBC+fzNa/x46xq11NbAnRRvMW6nCT3reBoKA28iGSdKJQGEqZHi/L2JCEMCMhmlZUAB&#10;XhZ/HU+ved8EJdUvSe3y5dc0LfdJmJ15kJqw9gf3GqyrXYhg9FEj7GVumlkEhmgsEvy+l3p+yZw7&#10;F5CvmkKDB6dUwzAVzeHEbPw9I4/Wh4qTxEiyPlqD9Qr+kzFcZRiQsRCHGzV2dJz5To0ObRZDUBjF&#10;ApPgrVyBO9IzzWf0/F3Nsyuzg2jUI4WjHmUl+EtOBrb4P+HzTzKoX0FOZcFplsa58N++ce8/9NL9&#10;CLEpQ05K5pJvBGL+MSiPvonPjnyEu3M24aYV+4yQSqEQvDV9OwbmZiGjRM/0jEmiUEafakJMdbva&#10;prRxnZ/mUp3KCBNnk+WseIUslhZZ0bRO4vw7brId77dTK2UdRCagJvwWnKcXYcqWTNzg3o7ujuPk&#10;A563o4HCNkDgQgVjBFoxFcpp0hnpwUx0pMBVWw/50TOjaOeNEvEfw43uLXhmlxe5ZxbibPhZ445u&#10;pqUu11eL3F88F8M3FHSiZ9UkKCBsZhRR6cT4PzXRFLqUta+mknNPzsPvMnPJg6eNwlDGo8l6vEzr&#10;EkpKRtG4iRTScKqTiiJdLm7FV5S0IkUpPz8Vk0tFnmpOa9ssycLpSEUixWS6WFCGyF2Wwu+VwlS7&#10;fgWi2+fYIYFKBujD9/ReWYbrSEOD1mZgXd0c+BKPkQeUSSo6JIrmM8kjYeISfBaDnqlcTeD7Owj4&#10;Zn6HQHEtQcB7R983KdeaC6XiSu2BTc6xXTdMN2t3CT4vWAp/8mnSga7L/edP656XwrGC/+qsb6dg&#10;JJ8lXzRzSkuJIUpUMn9zr+/PWozjiaVmNMQ3r/HjrWu6ZylbRYrAg08Pz0NVdDoFqFLOBnGz70Wo&#10;eYjJd1Y1u8zGBH8Pk/gLYx9hjHsOCVDBfJtJJWITgenh9beE+LDMbBScW4SIgqIKwBOBKZ5issDM&#10;AbZ9Y1ey1FJcjHcuMJHKRlX0I4jsJEBGo6zxVZqcuejtOGbSqDUp096vnqHKHGJ3F016xwpsiKXz&#10;nifzuUm0RLVy5ZlWIfVjcCz4Ke7LWmg+L2UqxaTPKpvMuNqoYNrz7z4UyG8cXIbqxueNS8n4OiUY&#10;yFjno/9o8/5/yBUn4lGNj9wJMpUvqv6HqHhl/mf4Y1ouBYuKu0JoR3TbNcuP3iRmda4el7sIh+o+&#10;IjMTMXFPAokRpvXIT8Ht912WXCJxgigzb56gx7jMyOxJot84wVQjz6w5ci+FzxgUR19Cbo0T0zbk&#10;4fa03UhZlo+esgaU0UOEnsrz1nRXdevtagLjmnaqJUWjwXlK7/VBE1dTXSXo7zqFh1fNgqPgY1OB&#10;HQxPRJQK3ggaClz5xiNUGDqXpCrg5b6TS4OCR1ZXC/deXS7iypgiv6oxbG3sWXxYkkfUnkurJJ/K&#10;RQCwmEv0KUvF8qbos1OGxhfTuqLloaScrjm8xzz+T1aNp4DnfhTXuw7hJq5bqAhvcp9AP65U90kq&#10;kyJaZaR31ZVlVZPWK9Ce39Exu4zfRyuN15Jc6Zwlb0YZurmte0oFgX0yjuO+VZnwNmxEowlKy0IY&#10;j/ORKbjgF/AUkJV1I8VDJWsUjN7zzfNrayUlv8hjtVS007YuxI3egzwjWlzkcSUjaMnCksupe3Yh&#10;+jsOYnXtfISTkknDzR5bl5HiCZJR382C+m7r2ymYHlIw5gwFDuwZmr5kkjfc09F5y3CCCkb08M1r&#10;/Hjrmn7Ow7gnJxd5FXPhU8Oy4FQ+7Fg+NIVFdDAR3L0k3vt4+Dxw1aPw0KVgDvo/x9AVS0ygSbU0&#10;GpesWhAhni5Ec+qfdF1mPp6gSXwm/h6VFc14Khf1tzHNAU1Q8iopmMhgQ2AKTEl4KE5wnoKvhWZ3&#10;bfhRzDqVjX7pu0n8RGKaqW98sjI3hd4oQInSbnXkYkl1BhHBZItkhBwDw3nvRDfB+1AfeRmfHlwE&#10;teeXxWY639LkVtDfmN/cA83B6ZFxAn/xbsCBOlqFQviRibQKR3LdZ4Oxbdz/D7kkqITQbANOtX0Y&#10;jfzEe3hwXTp6a7Cbo966QoziVddWWjI869uc2zHrQDpR/mR+XjE1oXs1XFQ87ZvX+akuBeqNa8wI&#10;FuseUYPHc6IbWfCJcab/XMaZz/Dyrs/xp/R1uM5RxHOnRZJdZ5q4KnuqAy28LhpdS0GgrCRZtHIN&#10;iR+6UcB2yqvke/iaqxS3rdiESatXYn6+E0WBZxGIP8nril7VYFL0OxoRKrdIbCwSMfKJlExUbjul&#10;IwtdDzMWubIcRUtJLrW+98WewtKTH+IG7wH05b0o7tOFyqIz7824Ury0ruS+I58q5qiuFsbiICBS&#10;VlI/7378LsuFKdtW4P39i7E8fwkyKxYhp3IuMsoXw1u+FM6SxVhwYoGZuf6AYjvedeiVeYTPrpRl&#10;WUXWmmltAqsRu6o0726C6lLGyqarwA2Zp3B33m7sb3iDgHCSsdbOa06MAJxkjZ6V1rUAgFUu317B&#10;GOXA/amIvI+BORm4PuMUn1sellqjPBXkN3285AbMPoXfOtdgX3Am5YRKMGQt2n6BrVlSV7el07e0&#10;YAxIuewik7ziGZpzVHyPIGL8mhU4lVhCOfsTUzCDMh1wF81FKPwUmnwPUcFoPrYKjPgGBbtCJGYV&#10;2USGIh4cxE2/HyEqmK11X+BvyxyWeYwfl6YwD80wVIZtlnlDxjG8tS8LZ0Mv8rs0L5wWEL/XpCbz&#10;0Gz+9zdv6kqXXD6aZqfaGPUrU/2KyXbwU2CEH8EyzXNxb0EHCoBWBSMGtAqmGr15aDe6tmBmYRZC&#10;3A8RgAgh7lfQl2jRzNOYjL1VC4iOdvPZbRaQpnDKx92Zn5d7sEdmLbrnlKBf2hGsKJiHyoCC/Q8j&#10;TMQZjFHJxH5sf+n9uBAayL2SkJXf+T6cTTyGpbUeXOdch9Rs3r+DQpQC08yJp6Dq7ZXVV4YeFJQj&#10;czJpmU4jQyhN8T5cpOK9RCXc9rV+mku9w5S5I5+7aeHDc1a8LBm7H3XRCdgfmYNPji3AHz1e3Orc&#10;iRtooaRSWLUjgu+QW2QmUnbIptWSq9TjcnT0StGUk/4bKFDVgr+eCqfazB/q7T1EsJGLt3el40hg&#10;Hs5GXkBz7EHS50MIc+8USFZmlenNR8USFgiTu4fCR7yTJFDSezTXQ0vnF0lSKfLsBIT2+mbjHvfn&#10;6OaqoSI7YyyMX7opUOWu432oO3pHjTLOpLXlOcNVTWuqAH3dvK+MXDy31431oTQURmeYdkmN4UlQ&#10;w8pYWEDzAePJiMVHU+lOQVXyZRxOzsPiKi/Gb3LidtcG3KCZTOm0hMhPGmMhXjKDBCUMPT4Ck4Bx&#10;x/dRIWe6mkwW463DC1AZeoPPM87wa0xuQLnHqGAkM6yn47sJzXNUFFFa4icDn+LX7s3op6Jvk5JM&#10;sERlp/lTKi1QqnXPrFMY7P0CBZF3eD1Lw8rmMnN15G0h0BZvtHWd72f9vykY/W7ix3LHe0oxQQom&#10;ttjQ7zev8eOta7Kq5qE28iw1/ljE/NTcRE0iXOPzJVqSW6mZN63eRUJOavgYJ6rbULcS97hySayy&#10;YPiQlxWMCRIaN1ENTc9DmHHUA3/sJX5+AAlnCDWsMiW4CWTiq5WZIcWlbAwhD11PzKEhUJc0PyPw&#10;GHIDqlxeTwVT908Fo6wvBSd1aKpevsm9B+8czaJCmsbnVkaRlOI4fo+65arocwQVxju4f7WTQuQI&#10;nzlAIvCjO5GcmmqamTO0arQ3agEyOMOD1We+IOKcgiAZyLTo/pGJQfsfSdyLJAVcc53Oewq2+Gfi&#10;b6uV1nmKgqqAwvIslacf/4c/O+TUoqu7hn9LgZbhvkyvqZQWnajbtRXSop+2r/dTXBJotouwBAtX&#10;YBKCBCHHoi9hSclsDMzNxk3qnE0QIcRr5guRVtrnlKJdHoGF6J6IPJXIXDGWDh4/FRDBimIZmZqz&#10;LwuhEHdnrzHzirbWzEd19G1aKBOt1ReeyN8nUKHYLsimaaDSVmXtUrgrzqKYXauQVYzloma4KOsq&#10;PoDvl1K6D0d8H+GRNQtxnfegqaVRlpqEqOald/VqyRUsa4LKT81fiXp7OgowJG8N3jiyErvD76FG&#10;w6JI44mQ4oW8v8hYI+zP61rRQbS4NWZgBJf2Te7VhxAKPYYz4Q/gKXPgie2Z+LUzh5a7UoIrCUKI&#10;sJXW7JRwpwUh1xSvL2vYxGz48zeZazD34AIEgk8ZPlMdjxXsVrjbVFnR1Le39huj96IhOBkbq5dR&#10;Bh2gEi3itWSxkX6N5aIWWOqiUIX+7iN4bNUMVIVf4XMqTVhWE8Ek+dNM2KScUgzsu1hQ3239vysY&#10;na/20iiYtStxOkkL5vJ3/FTWNQeDH6A+PpmELvcABURcacMibvl+lXYmQtJNc5ODVDIk5hhN+PW+&#10;5fizK5OHJ8SizCuN0lTQUJWmQu91PNwjmHU6E3XJl3hItuJY1fpX16epJctLriy54eT+kQBR7Y6a&#10;FT6N1UEvbnOvt35oWl9yZyjLRua9eRairpuJVj84lklrbaoh/KYg75vMpwIs1RqI+ILRR/Dx/hm4&#10;KXMbemeFkErh24Voqa9Lfu+zaJdFBZZVz1WJ3mnFeDB3NY6G3zYzFi6Yqu8f150kyyOUUOr1GDTS&#10;OquOvYfHNrtwQzqZ0ikhVEzCpoJ016I9z1NIPEXImIrmVscevLbzc/gS/KwRAkK4DxjXTlvX+qmu&#10;c1HFBUcgEBqAQGKU6XScXfkFRmSl4QbHDgpjCmUnz5BApD0tlfZE4e0zicRJM0rz7ek4Y6e1emrQ&#10;i0JU2YPdVlaiV04dUtz5uCMtF4+tX4g9NXPgi71BAf4IIrSCmxPDaM2qMaBaItklSyRG4SrlYkb9&#10;CjlT6FlgIytR6fhC+nLhkFcjBDrBkWhIPIUXdzjQ74u9BDYCNcrqlEWuavVaaz3QaumZVYyemarD&#10;KcQtro0YuSUXh+peRF3Ta4iSJjUF8VJI1j9lAa/TqKaewQnGslCg/ZysJvEU70eNK+UlkHUVpwL0&#10;Nb6A4sS7yCp4DgNXbaQFfAAq2tQ43y5UeEqt7UQLT62alGprRqbz9a7OAvyWYG+P/yMkEwS5MTUP&#10;1bNTRvDZTdyWIPHr5/Z/W8noP1AZeR3v7ljMszlNWaQuxFR4vJ5pFHnZupKSuTl9C5Ydn83zf47P&#10;J1cdFTbpWa51ATA9u+F/o+zavt6VrW+pYLxUMBmUTVIwlC2SL/rZ3U2ZRUA7dvUKKpgvENO+feMa&#10;P966Zu7xhahofI5IaBCa40NoDit11mpsU68ihEeBahAFzXfVC8RIWOv9i3G3c6UJVnbl4XUTQuIG&#10;CN2p0rSnGmSmH8X0/BxUNgodcMOEDkQ0ZCprvVwdVGAOTIclf655jdcj4SoDx08F46hyk8HWE01V&#10;8X6pYEhopg020YAJ+ueexa3pm/HpcS+VwVQjgGyuuIieBGwIUC6usThU/w6GZq1AH+dp01JD7bN7&#10;OuX3rqSC0fTOWv6kdUQr4CbnPkw/+gUq42+RUdUu58dN6bV7owacVC6R57Hi1AL8zrETfdMLqUiq&#10;KACqjBDtQUHRJYPIXR2p3RSmTlpkBBfrzn4Ov4r+uM/Gd659pgJu61o/zUXhSIEapmIsS7yFdbUL&#10;aGUsxB/dGbjBeQK9HbIEyNCeIM+TApLgQ6Cks6eeQvoselG59FWPMAITWaxduGeKafTNLMCtri0E&#10;FA6kn/oUBf53KPQUX7gfF7g/6hMWDQ1GMiZek6WtPnojuSiw9VMuO2VtCvAZ4Cc60fvk9qVVYRC2&#10;ACAt0NBU7Gj4GL/LWM/70ghy/+UAvpJWCJokxAmeOhEwdKNiSfWcxq3enXj94HLsjy6iMJ9IhaE5&#10;Hg+Y4XoaKCaLRdl0zaRRxXkk/NTnTL3YzNA1vaYYpxGMKpKWZ0Jt8ScgEJ2K3OpFGL3JTSv4AK8v&#10;RUwlZ3irDB2yS03MSsFqdQburOU8hemHF6KcwjRmXGKyJuXlkAUlGfHdhKZcevmxhRhDvuzuVoyU&#10;NOwVHdOCkoIx98Pzosz6rdNr+rJFaYkZpco9NV2hlZDD59ZobBsr/nEtGBPkl7XCfftqFpl5DiqY&#10;kVmf46QUDL/vm9f48dY1f/RuwsrTc4hkxyHqv4cmlhCp/imtzU2lRjQxDR70OaKlS3I7kQk2RT7D&#10;3e4F6OsupyCSa0mBJ1uE1dG4hWpwnSMfzxzIRlHTq2SOB2nai2i4eWQyW6l/dQ7NVqJK0CmNcxRR&#10;FhlVftnYg6hPvop5p9241bPNEJ4Zo0xEIzTVg0pBQqRjXjV+k74ODr4vRMEgk91k6ojR/GQsPkss&#10;qhnnqrR9HOkVS0335G5K41RGmddnUJrtTG190GqvodkTtzg34ZOj81AWITPF1Peo7Wf4oVazT6Ns&#10;H8eSk/PwJyeFgruCqFPuQs0FqqUgFWNWmOagPbPred71uHnFUczY9wWBydtkRqWEjgRoAV0MqAme&#10;mLHta/3UlizbquZXsS/wAV7ethK/S1uHFCLqlDwfuqbTCnEoK6yEwlkCSojXFkpK6ejv7gJUqmlx&#10;laIXLfheFN79Mg9iSO4CfJqvwr15BG6T0SK6oVJRcWQiMIDXHkEB9iCFmhQJwYoCynxN8b2LPtUm&#10;SZl86SZSayShepUJqD5Ew/bMYDGussQHeH7bUvTKyqfwDlKg1hg3UGfyouo8rBulihZ2HQV+Me7K&#10;2Iy3jjpRTvo7Fxhquj5LaamItNE/BBcIpoTYdV1bS6Z7oLAjsDSJM0T0Ni4i/pK1NRDRwD0mCaZR&#10;CSMUyKH4aGwNzMJje9y4bvl+9E4vp5KxLh31V+ugpCDen/hOhZqyuH6b5UBa2WIqTLXCsTxmryN6&#10;uiyLvnZ+/25FCXTWVjrxV/JaFzcVmnGL8QwFJsXvVMQmk44W3QMblqM8NJfAdzzBxkieCxVU3CYk&#10;mTn2fqt0LCBu+3pXtr6dgvlmHYyVtz14rmqcOtgxD8cSS0kTP7E6mOvSTmGYJxvH69/mA5Kw/ZrT&#10;IIK+XF1Ps1HdjGW9NPvuB2gaN1GQbG/8FH/K/BT9XGXGPaCgnrKnOmTXoF12GYVTNfoTNWnG9XFa&#10;MCLiS/XjeWhEjVQwmregjW3rpq50qSGbfOoiCpnyLbSeErERtF4epPXwOt7aswS3eHagk5lyKfeY&#10;FIwyvs4YV8gv8irx+/Q85BS7iW4nGz+3bYFwH9CgliGqOFbr87EIRabRNJ2JQevXGjSR4gwQXQS4&#10;D3K1FeBGWja9PQW4lkL7FyTs6zyF+JXHjfTi91Af+i6zG77/JYUZjE3DuvLpuCdTKCmfZ6cAtqqc&#10;VdNTyr0hUiLK7JB7Cu0zT9NSqzFZcZtCn6JGRWlK2iCChZAvaSRkBl61fb2f2gqTNmYcmIMRGctw&#10;g3sfkSCFkWIstFAEmExvOS+FtHHrSDhV8nUJKwIpWujXUjD+j3pzeWvRj4rp196teOzUdpw6+zxq&#10;4s+gLjkFQe5HxHSBoCCRq1bWsImxcO9oDahBqzLC9FokMYSgRR0uZD1oQqZSwCls+L9YXBmc5Eny&#10;ja2iVjr5ZGQVz8RfPQ6kUMF1JM+pTqVjNgEB78u0neH59XLLjVeDG11H8OaJ1SgmvTaRhi9RMZhU&#10;YApVOyLcdr6wlih50ywbi/3nzCXem+KatlhaipGWVmwY+Zk/ZW0oOM7fA5FxOByehZHrcnj9A9xH&#10;ZZAFSEtRs3/KOBPvKQ7SJUMtdLZi0trPUVP7ApWs2jtZAGqmPFIW2XYtbZ/j11csNhlz9y7BXemH&#10;jMWi2KHOT/xt2vTzTOWy65hTiOePu1Ed+tDQsWb32yGHKjpWCxR1x1bDS8srbV3rytf/q4IRkJAb&#10;lNYqQc/A9Pk4mlhGWrtKIxD+H9c1fZ0+avLTeOmAB6WNNBW5udHmf5B4ab77aHWERiCmHHtaMQml&#10;DiaHIUzNXhiZgYdzPuRhFRlEcm2O8uCJEhwNaOdRNlkFuhDZ3ZCxDSdDqoN5EP7YIB7gQBL2ICQa&#10;VOB2dfz1FxqmkDEl/IYZs/6CCgGFTniQpcmXcc+GbB5MPnqrqy0PSKjKBP+41Dpdwdq/pC3Bwfhy&#10;muzjkEyIaaxfHP7WDB4pRyqawH2ojw8j+pqOv7iWGiXT2RVB5ww/BRNNcSeRLy2bLkKYOcfQOZdC&#10;21WNmz3HMPXkaVSEn+Hnn6dFNBYXtDehP9IsH2BcE43qmsD9l0ITw4voWwndFARSaGm1plEad8pl&#10;wXBeDKL029BAnFPvOJ6naZ8RHgc/kWEo+iAaKPjeKV+D3+RtIfpW+5AoujsrqUQqCRzUn43oncJK&#10;LU26u+tM8PrW9PWYf/IlKqYxFAREvLyPi0TcQrcqVLxaaZK2RZGe3yp6ZflElNVEASlBpz2Q60jZ&#10;V/ZsxKzKBFLvPDtfo5n3HI5NxMnEe3indDNuzd3D55Pr5nLFPZlXyR49FETNKuUq5N8l6E4Lro8r&#10;gJ6OOu4P30MBpWzBnrRgbnQW40/L12HW5tdxqu5hImHN/uE58J5a1zefpy1hpc/Yz7X1P9M2RWdL&#10;gX6OP4WuKyLv4YFN69HOVUzhXcd7rKAiKeLvNeQ98qCEKGn6/5tbgFtXbMXsHekICeiJt4MDofT9&#10;b17rq+vL+2z7vlqX3vfle89F/oKWCJVl4CHsqX4HD3kXor/3KFJ5L6ncyy4ePzookyynBr1pXaVm&#10;+NCZwKZ/xk6knc0mEHyJdDUAF8N/5vcMQ5RLFo3tvE4FQOWln3K5K05zkcqn0SQRcV/8o1EefBvj&#10;tjnRJacMPWiJ9tQkUE2uJcjTjKqOPNd2PLsemWXYdno6qhOvIZ5Uy5QB5CfyNum4tZ2VsRyvEk1r&#10;zwTO5GERqFDX63OUVRGVh8hjREXTEHsGL+9Zjj5eFexSoXh9BPMVpL9yyqyz6OisM27rvzpWYEvU&#10;SeV4dWIwxoIlD0nRC4zY9ko6C1qbsXv5DINoeNDSoxwwhgMBlLrlX9PVXUTBUYE/puVh/rEviLye&#10;JtOOpoBSMFG+X1UPDybKsZt9Lna/CVKeib2Id3fNIZPJfUIUR8TUzlsOteuXG6Gr8uKzy3GTaxuW&#10;nJyLhvjjREBqfy/fMq0AobTQ1TE7zdwV3rdmF8iloALJFh5WODAZu+tm4i7vGioRpdqqylgVyUTp&#10;PCxT7czfe1B4PJS7DEcicyxio3JSyrZchOf8E0h8rUFH7g0PVGOdK5Kv4dMjn+JW5y5olLJiO53I&#10;TKrqNimSVGaqk+hIId1D3ZsdZaZo7Z3dS7HVvxB1iccNQm0xY24Hca+lEIUmx/E6EpaXBZDxScv6&#10;+9clBGSZ/H4kSaRRHq6Clc38rGbqnKPga5aw5d74wk/haOBdfHH0NfzGu42g4CABwRnjrzdtPlSU&#10;RiXTQwScRYHgrkJ3Vy3P8gie37UCJ5Ka+kfkxX05HxjL79ceK15AAlRQ+mvn8X2sZhEuz1LnYAOu&#10;PGMT8LYWpRE+vHaUdKvX7X2ohY0ttFWfJA1vWlU6E09tScctju2mfUlHUyjI5yMdmMwmxVeEtmkR&#10;dNZ5Ufl0UsqxW4uAQSn4RN09ncdwl2stntu+CNlVC1Eem0EL5GkymOj7S2H7fS25pdUKRqUCcl1F&#10;qSiOBT/C3d51VJJqP9NAQVNNBUO+E81RGHXPKEXPHCqfzOOYus2Dg8GFZtpji1+uNoGWqxO4tkqW&#10;gohnVpd4DlmVC3GbcwN6ZNM6VPo+LT9ltZl2OXKvZ/rQNYcK0rMPL+12UuC/zWfUZFo1wiU4oKC3&#10;7m5ZVtwLI/AVq+K585ybfZoYSisqNoIWx0gcDC3H3zNd5DfSNBVLX/FbRi3PkvTMPVEijgphr6NV&#10;kF/3NuoTz1DZcj8Ixi7wGvK2mOJWo2C0V1dTwQw1vBOP8nomFqbRxEOM18QomOhTeOtQOhXxKWu1&#10;eP2kUwX7rXu/M2WvBhz+0eHEKn86DYSro2BMHFv8TR2g/bCza7g3JhY4jOcgPuTe8XkSibGoCTyN&#10;Yt/7GjhWSLRajf4r8zEwIxOHQouJcp42RYqaQqe20U1xCi0uCbiLfC3Gg61LTEF68Ufo6aLgJLrt&#10;ovn7VFQ9M6mwSOTmIHMrSFj7MWH9ApRF3uCNUGhqAiBvUALhUkBBzq8/yJWvGJWhtKgEn0FeattP&#10;DRwIv4wFRxfiprTtSMmog5kHYdqSq39aLToorZhINtVdhpe2L0exiZNQOBnBJu0tV8IEIgxaF9wX&#10;BWcT+v6Y+rONRWHoHUxdvYh7QLSRRSLOKicxazyzn4hSwbkGXidI01wpm1Q6FFi3rtiO0auWYHPD&#10;pzjb+BaCSl/lNZWQoOsl+b0xHS4VxpeEzrPgQZsRAHqfDp17a7J6hORp1UTIeGGjoMbgAhlSDRIb&#10;Iw+hLvoC9gYW46mN8/An93ISJwUqzy6F6FJIvZNcPjm0aiVISdDtuDddKQB6p5/CvV43djfMJtE/&#10;yu/W/G3d02gSFZUeQYitW7g6iQsXG2jhBag0+KxyfYoRNVlSnQcuKvNJxM73Sfkr9VfuHjGBJqUK&#10;kcZ5Rvmh9zF6jQP9lx0muKhF9yx105WLRjEWxZoUAFaGjtxL8tFLIClgXkdhyH3g+7pnFKKXYwuG&#10;rcvCvNPqM/cagufHIkRLOaHZQ4bxvv9lXFdyZSldOPAg6ggSnKfn4KaVO9ElT8kq6iVWh54U3Kq/&#10;6a4aLFpffbyHcatrI/LqFsN3/gmEBboiYy0tCTi1ca0rXRLOMS5N0FQGam3z6xi13sX7UhEq74t0&#10;lkLrOJW8p2axmjXTLVcdIo5hkNeFo1Eqa/KYgJM6Kyh9uzXJRjxhY0P2fy2kd51zLMm9oYy66BuB&#10;ZdVb8Fv3Bj6/Ei8IGsjTSu01Y0gIgnuQL3u5C/Dr7GOoiT0PDUZT413FyFpoAZ0358j9lmKj9SS+&#10;aus5r3zRMhVwJe2aBr/knRZafap3UkNfKdXayNOYke9GL88xyg8CYW+98ZKYFlXiWQL63qTZ37ly&#10;kV6ZZhRV29e6siULy8TOyXvq9WYbCyvpi8pdWZCRibRg1Iz4AZxq/ACZxfMxedm7uKYdBWBPzaEQ&#10;gnDvweu70lFNRtQXGlQgQiGKlp9Wh3vJLz+t8tVHYJdvFvo7D6GXyWSgAM0i6qVg7eNSKwoyJ4VV&#10;H08+bnfk4Ij/M26kZlRQO8e5eRRGtk3/Nx/mSpdMW9XcaDiUUE9cKYfchDPhD0noGehLJN7DVYfu&#10;jgARlAK3QrL1aC9kRcXYz3kc849T0SYe4YYNM9M3Y9xcCf5Y/D6ESMjG2uD3XxSjKrgZ1HTDqdha&#10;8QwJdy/6Oo7yu1WUqK7S1VRaUXRND1GAn0W77FIjrHqR4Pt4TvF+juMf2evx5gEXDvjmoj70HPdJ&#10;88zJoCQ248owAkGuPrnO1HFaayzvT+chxWMZzTBD4m9ojqsa+gH4iTCC3G9/8FEU1b6Lz44sxb2r&#10;M5FKtNhJ7k0lNvBeupAGumZE0J7KpQORfTfeu4pFO2cHCBwC+JsrDctLlqHBP43KWm1/KLSV+GAU&#10;r/zlqpOySrGtM7nS1eJT00kSsFClAtHcc3UhkMKJxVUIKLAy3CQaBDQcjs9uxlObvXkIDZFnsPjw&#10;TNzoOUiGVPIFkX6GprXyWfX8tLg75RSiQ24h2meXGRdOF0/QxDAUQ+vr3ovrnFtxz5p1eO/kCuwL&#10;v0ur/GEkgzwbXr8p/A9a/YMut9Bv+xmuZCUocEMBCp7kUER996MkPgtPrpmD61yFtIqpVEi7Anqm&#10;k4Q6DIiu+Vw3Lt+Kh9ctwZn4y6Spe2lxa3QFwVFsPJrrr44HIcJzakyQPoKDTV1JgpbMiqoluCPT&#10;S6uwkPemWjGNFq/k/Tbgl1myKpQkUYHb3ZtJZ7NRG3+Cgsu6gNVsUgLYxn0Ick2yg6wvonxZY/yf&#10;mq5GE+LDiRi9cz9u8pwwVncX8p86GXTM1GwqXk+ZkQSSN6TvxZSduxGKySVF2qWCUbPWZs274neY&#10;OTqkNfUfFDKXUmvrWa90mf5yfA4jZ0mvSldvSkjB6PlGo5oK5vPKHMqJw6RTxWCUoFBHICxwXEEw&#10;X4pUyt/b3dvwyal0KvSrA/AiBLOqDbIxbVurJTl7gXuDEEGw7wHKmcdxzPcGJu/Pwe88a3GrswDX&#10;mBHJRGnts2uNW+DXjkxqn/fIpNN4s0I7fHAdcEyMo2p4MbVFzcWR93Bv3nqkOk8Yl5Dm3CvnXY3z&#10;FGD8BZGJCqsk0JceX4pw9EWig3up7aSxhyGqAGEbD3PlS4JP3y0NK8IcjVD4cWSXzkX/TFovmnNO&#10;4dnTSeVKBK9uBHr+DkS0PTMKcJd3F9ZUfsrvkOvHZvL80w2kCmODmmRlKGefVpkIM0IrifvUTOtv&#10;fsUS3JO9GinpVDC0WLrxWqncn84O9YRSZ1sJLJq2K/1EyLRqXDUkoFJcn74Pf83IxuyC1dha9zHO&#10;xp7hPdBK8Ku6XIpFAlOuH6tQpDxNcNAsoTobGI3xPgNkmABR3dnGp7HPPxvvn3Ti77lu9E7bTJSb&#10;T8VRi2tpuSj7SX7pztmXM6XSuR9kfiH2bvxbnXSvd+/DipMfoK7pbUT86tU1AUlaBo1hDR2yg4dk&#10;kZquw8aF19aZXNmSYtF5qvBQQkb0qEQUCQW5bkN2KFEBAAD/9ElEQVRUolK2l+oe5tlY61UZT3bP&#10;KJAbP8Ija+eabKuOTlojBgWetc/M1ZPPnCJEbZTtGYIC1W+oGl/tXqpwjzcNbx/4nADgI/iir/Ka&#10;4ymEBuEiaUD1YUneT6MA2VXqZCDAF6HQSRDgxPk82+pJY04i2yxaYOQ5uUts2qoyGIuocGSJV+CP&#10;rg1Ye2Yehf4EouPBOEdL069YKmn7Qr3iC21f70qW3HDnCIoaAwNMJ2gh22Ja5y/tmYk+WXvRJYcW&#10;hRISCPK6kf+uzabFTyWZ4qxHn4yjeGTLXJQl30SC1sgFE4scwf0WgtbZ8zXFFrkHsmjOyULl69Hw&#10;IEQS43C88ilcn8Xvc6hRZz3BE4Fvdjl/FhH8VqGrQ/HWAH7vykN63WbSFc+PAEGxEHk5bG+9cZQZ&#10;pGX9TxYM6ait5/w+lq3RE3jnnpG2LwbIy0r0MHHEh1BLGZAdyEbfjAO8b94/FWYnGgWdyLvdMisI&#10;fkrRk6+r39pbB9yI0Hpv6zpXumztn9xg/DuitkVSONwX8vvFhtEIxKZiT2g6Hl2zGL2zjkMztjo6&#10;anCNMjnkHpKAVYD7es9OPLdtBiriL5KBJEQpYI0lI6Ik0fACisfIvKuJvIrHti6lFbOX1ksVOonQ&#10;NZhILjI+9P9kkVF5uL2zCvBg5krsqf/cWBIX5E/m52X6tvUwV7ou8J417vgcD605qKyb0Tjqm40n&#10;tq7g4SjYril8Zyg8lYarORyltF7UsK8O/bynMDTbhWOhD/hd6v1EpqbgVBpnCzV4MjCMRKC4zHCE&#10;G2kZCIEIUZGZWqI8BBJjSeM7mHVwEf7g3mQy7FQg1Z2CPEXEYNwDpehLwZWSpgwQpZJK0FEJcSnV&#10;9QbPJgxb78Lr+5dgVflnOOafi5rwc1QajxNJPEzik49Yyp/ClfcoYoxHxxGJTUUgPBVVje/jaPAD&#10;5FXMxjv7FuGBtQ7cmLGVTHyCQlVZUDVUIIoz1HMPBAZKqGDOoCsVYR8378tDxEcUr7O7M30Lnt2e&#10;hprgs4gEZB0+iISfysynVFpadRT8JqWT+2wCpMa0b/tcrmQl42J2Wo0++YD1vAIp3AM/F4VNhIJA&#10;7pgW3xRc4tmLUYV+rYK5Dyca52Fo+gykZp40SFbuP3USlxJVGxX1qtJrZsAWX+tK5dKDe9Pfewx/&#10;3nYUWVWLUBSeTkv2cYMyL+l5jeCzjGdclvw9fpWyeDSLKRmXotG89pH44tRS3OXeTbpStp9ifAQE&#10;Kg/w+NHZXQiNKe9LC3XSxrUoD39keECK93yAFgXRvrKUWq6SMrRurMuxBZ6JYibqYLG2YiZu95IO&#10;V1XSKqas8NDi8tSiY84p3jd5hICvB2XFgLx0HI/MQiOVh2Y9qfBTAl+C2GRcGdf0g3xNrnYCntho&#10;0sRA+OOPYv7BN/kdZ9CB1lHXy0Weao3TNaOYrxNEUaF1pBIetTYdBxtX8DuHUenKTUVZRx5Xxw41&#10;GTUBfo12liVhFIzioG0/75UsO1FSoMy6uE0CEc9YCUlNsYdQn3gSGyMO9M+gjDUKRi7b4JcKxq0C&#10;TMWTTuGZHZm0Th/7xjW+j5Uk3+vnxYDubwD/Ft2PJuAZTeX+EHbUvofHN83DrWnrTZhB46lV7nBN&#10;F28pBUoQHWhOduSLMsVG5M5BUWw6GUjEMZSHav2EYiIVXcYuTy0LhR/DyoJZ+HX6apOxYqqbvQGo&#10;z5Gyj9rl2myHHhRgN7j3Y9K6dJTF30XcN4nfLYKh0PjKQ3xfK05iU3A7QYGoyuh6bvo7+5fjRsc2&#10;ovU6XEvloiZxqfK1cyn1tKP8tVS0tzj24oP9c1FNE12aWq3QEzRdjYtCKadNz6I2/CZOUAHtCs/G&#10;kej7qIs+SwtDqZty19DCiU1CafhdLDj5Oe50bCLz5PO7lR6p3H8SPa8lf3APk70molEKpS3Wk7Lp&#10;mq1kAzFDPoXIFgzMcODlTTPx2cHZyCifj831n2B/cBaOhmfgWOxDHAx/jC3+hcisWID5R2bj8bUL&#10;MNKzAn90rMN13tM86Ep+n66lZ7VLwdVebrWYV/V5DZmugUxfx7PiXrgLqFwKaWVtxAdHl6E0NJOM&#10;rKy0wQbJqG1Qi0z5oBoyKm1VDKgsE40iuDoWTJOQu4KwpEMVGAZij6I69grOht9CQ/w1mueTEJSA&#10;j+v6sqhaLRitESgIv4NnN3/KPT1GwSYLRmnkcjPQcs/QLCNlU6om4yz3gnvkrkVvZxlullts0xpa&#10;gR/y3J9BNDDWuH10H7KkVJMiJC1kp7hGJDL5m/f+PSzTZcMoVblnx+OdPSt4tkWGflIkqGmFyxI3&#10;w76cVJS0Xm7I2odPT2WgIfwq6VfgQNlAqsqXxSuEfHUsGMUPzCx3KgIlmij19zwt3wru4b3ZG0j3&#10;haacQQkvmjfTjValoX0qx65ZJfhV1hZsr/+M5ydlwr02CF/ARcksspypAOQapnCW9W5rZu5DSext&#10;jFq31MQ+O5KHTO0Zz9K0zqGVnpKhiZYqei7Du0cW4mzyWX5na8xC1pGyx0jPVCpmJLDpKiBL6bu1&#10;qvkuS4rfKhjxjxIXrIIRzTZFR8GffBT7owtwS9auy7JC8UE7e0uZj5rS2Smj1DSmHbcmEzXRF/jZ&#10;tq91Jcu44bnPUAyPOsFMJeVr4eQjlIEvYuKGpbjZfYggVdm4kmOUsZQl13TLKkIfR8hMd1TVbX/X&#10;fkxZ/T5K42/zAScRsQsxygdpM5g0N0QWjPk9PAanItMxYbWqdovQM8dHxqSgdKkWhAKbF0g1k/CU&#10;HlhFgt+J2SeWoiY5nTdHJRW5Ou3qNVtCQi9CrVvZPBXra+fi95516OIScg2iK01xVV2bw9IQJb6u&#10;zK+etDD+mp6NPf6Zprq7MTzY+GeVLhwJP4yq2Itwln6AJzcvx8Dstfhb1kaMXOfABwc/wyn/K4hS&#10;sZzn5yTYYqEJKA+9go+OfIG/uNdT6dJKIKL6JRnrfyjw2+coD78a7YxrTshZdRZqkij3gVwzEhpV&#10;ZIgy7m0FepGI+tDMv851FDc6d+E3nu34c84O/D5zG+5wbcUNrn0UOMdpShfyJwWNs4Tojd/H6wmV&#10;m8pfMptAgH5qZofORsWm3dx+dPD40I6E0SGnBN1zq3C7Zwte3rucyuVlKkz5pC3A0LoUGEwkTOVN&#10;xgtplHRQU/SEkIdftcSNMJXauSY796S+8UmsPTsTs44sxktbv8DbOz5DRslbOBV7Hg3J0WRK2+vt&#10;y6QIDZ96HK7CT3ATUX8/Ku/OqmznT7XWNxXvctF4NbOdi4gwRQXEtMT7Osm8Kwoxiqj6s5PzUEir&#10;PRwfbxRt2LhqRtCiGYULfqFoNUm8OkFWWRxyTat9UyjxNB7bvMK49DSnXe7erl79TiuZ59rXEaWC&#10;qcFt2ZuxsWYh30/LN65Rz9yP4GhjgSuGdbVau9u57FZuJIPjrWJrGM4zeA+PbstGL8cR8gJlAulN&#10;2YuaKKv5OV0Jvkx2l3sv8ioX8bNyAStWa4W73NLqfG36C1Kxyz3dJA+FfyT80SeQXfEpbvMouF9E&#10;eVNuvBLKjEzl/qgTuE3kKMHtWTuQWzXHKD7T/klWixH0csMRmct6kddGP1XXw/99/Rm/ryUL2/Ze&#10;swpGSlkj5QVWZXkHE1NwOjoDd+XsIq9eruQnoJAHQqA1hXvYzltMUFGM4d5MFIbe5Oe+f2UoYKPA&#10;/gXjqRDvjzI1XkWxl/H6/qXo5dlGOUbZ5QqhD/e6pyxInuc1nTJOm1hBXyJ6zeW/a/k2fHHsE6J+&#10;BQXHcPPlJpKJqhYVJEwpBj64PYgHTPDUWbKMyH8jBSMZU3O9XVEqGs2ekLIJcUOC+CWZuEtOEf6U&#10;m4f08sU4E3+OhH91UEEkMJrIegKqm55EbsPHGLnaSVPyJA9Eys6Hvt6gsSR6ZNeRyGk9OClcKMz7&#10;pu/E9D3pqE6+SIuEAk1MSStLRFCZnIklp+fhLh5iimcXkUM++mQVIyX7EPqnbcTrmxfiOBWTn4j+&#10;IvdIKFupvFXxl5FT+gn+7PFQkB+n9USF4g7QYqpGJ1p4qpKXe6CHR0HnUiLoUt6Tctz5Gu9Xw556&#10;OP34hbMK7ZT1RuTSM7OWwk+xLlWaE8UYhCZXWw3aUVl2cMsPz2elANV0UTU4VK2PRvna6nx+j1E2&#10;VeiUc5JnRSWj+FnOWYOEfrMyF5/mL0RB4g2e/0Q0U5nIUlH3AsVZINcKEaOaHkaNj53vIa3IzWDy&#10;4ds4kytdPl7fHx2BQHICsitnUbmno+fy7bjZsQe3ERT9gdbaU+tX4ID/EwrOCQZgSCDBL3odSVN+&#10;LK2Y6Zi6yYHrl++1oIJ7ZrNxFOQv5FJzT/2kkiUCE/32c9Xh+vQ6Cql9uMW9Bs/uycLWwBzUJx5B&#10;jILN9Msy96i4nNw5V8cqsCO3aSFTadZEXidST6MloGQF3SefgQJaS4WxfdNI3xn1+HXuahwLvImQ&#10;qv65fxLKQsoSEApiy9Xa5rWucAmEqmbHXIfgQ1aB5EZd8EnMPLAINzkOkFYlJCmQqFDUw9C2bpF1&#10;X4l+nmNwlC5BSJmAJpYq60KKW5aRUs6V7KFrDaeilHAejeOx2Xhk0wLKMFpDVDCdeKZq0yQFI7e0&#10;ukuru3mq9xiGZy1EfuANqDbMulCt5WJdndaasKnwUgAU9nz968/4/S1a2AQONiuOf3MZayFK2uIe&#10;RghmyoIv4Pd5e7g3AhJUypID2i+BRcqwX2YWkW9LMciVhUPhmfz8VZCrarVlQiSkIdKOOoBXNz2D&#10;xUc/xa9WrkKX1ZX4BcF6T1eYIIcWjFujwoO4Ru4YWS7Gj+fcy0NahpPB1/il09BSP44Pqhnkwylo&#10;SSgUIpcCA2lmy4er4DmJlsKlMPkGhm9yo5vzFHq5iL4ptNX8UqZSF0/AoHEtFX/19xzF3c7VcJYt&#10;R6H/pW8+yPewlCpXH3kEW6pnY9jaPPRceYj3UsBnLDJZK6axJRGqqdfhfamteWdvAS2CddhV+SlC&#10;0Ue4iQ/iEs1wofJkfBhWnPHir1QuPbKL0dFTSMtCVoVmpfjRhQrqVyvWY8b+L1ARfdwE684peEci&#10;ifCwzwYmIfvMHDy8fSX6E0Grj5WQZm8PzUgTC6kyLjElRGil8H7UWkM5/OrVZJBeDhVOtrL05FO+&#10;7NohQyoIbVJSyaxSVprr0ZkWY1dl6FBx9KQVIzQhV8GXcQZZl3KbKaBdxPdSufB9/R27MW1VOvIK&#10;PkV5/BWCjDG0TnTWyhp8EGpNovHTYsBYdCgFCYU3/1aA3wQnicBU69TWmVzpUpwpmJiGbZUf476M&#10;NJMK/ksqxa4K3vIcU51UBCv249E9WxBXYFhuE8O0QyggyBi8/0BkMg7538fMg4twd8ZaWgCnzN7b&#10;Ilv+5J52zvChI/dUtTGmlRD3JYX7qZkpPWj+93MfwtDV2VhWMJ979D73ZDyFkFI27fMrJtDW/V/x&#10;Uro8nyMWnIAi/3ukaxc65xGVywVtlKRS35WabFvcaFLjn1dloCT8OHl0nEH9imOYfoC8X/GIzT5s&#10;41pXuDSXvSVwPy76H6TcoDAincjrUR+cAvfJubjLsd3QvZIpBKTUE1B0bDsu15BHCrCoYBGqNfCN&#10;Al8KRVaEBbhyWUkRCDgMwQXTs20C+XMxfuX2UP5QuBGkme8Tb1IIpxC49ZQwzmhAH+8efHR0Lvzh&#10;JwkElQykpeQU66ExripaTucDD5llrmeU3NU5V9V2tSoY8zvlhaZ4NssC53VVh1cXfAx/XasYjHX5&#10;qd5JPzvxzDtk+3EtZZI6qgxy5mBL/Yfcq+9fwZxXbR6tyTD3Op58wDSGPRj6AIOduejvPI7OrkLj&#10;ipeLthPPUGBeMuoajVPtRgHUw1uIP63eglVhJ6qaJhB9jALqNRFSKP4+Ct3JxpREYIAJ9FiCJQIK&#10;0VJIjMPL+R70yzyB3s4AheAJEk0B0fgZXowKh0i5FzVaH6LBvq4S9KV1MyL9M6wtIYMqvmHQiR7k&#10;+wkQByiMTlQ9huczX0G/tHwKjQZq+lO8r5NUgvVESlQOFB49HUSqbj8VBoVsxmE8dmgHyn1vkiEe&#10;5oGP43NSoRKFxRsH4OEduejrOMTnKUcqP5u6sgy9HT5+XyM6OarRz3kaw1zLkO9/GU3+8URW2h9+&#10;Vqgo+SDqmp/GjshSjN+9lXtxmEirgpZPBRVUwLjIOuTYuJUREE5ZErVUFkpHrMIv80p57yVUasU8&#10;qxIeXplpD6GYWSei1s5CgdzXFK5e+r9BtUoRr0VfKql+zhp+n1riyH+rfnFWuXSTMqNlpBhEn6wy&#10;DF+7FbtqlsIfeIKgYiJCMbk3RpDI7+VPWgFELhpDrZRttTUx45/9Y7lHA0kXtPhIM2p++X35gI0g&#10;af29YSCFwgt4bfV83L5yL9rzOf4nj8o2V5XrQqdBnksN+mYcQYiWhf0cBUdsMOIECFJQsrpDZN6i&#10;5ul4r3QtfpW7g8qZwljWCoFHd3eE1nczBVMCGg7WIbsE7WilyvpLcQaJgn1U9ERpjnwMdK3A3F2v&#10;wUcgJsHXaDIiKSiMYvt+6PirS5lyMVqOcV6vgJbykLUZ6KiuEHIvEdkqs0h+eSlLteLv4izE31e7&#10;URNXVt0UfoeQp513IvdeNCpBfXWEpmj+gm8ULjWMopVLSzepFiwav/4wNhdRwdDiN+MsqLBNNToV&#10;jJSL7eGnHoYF+PjkPJQrFZ/7GY+Kl6yCkaC37nrSW5h0RwUjd/Sbhxfj+ozNSFkpBUPaVr2IJ8Tv&#10;Izgjwu8uoEY+uCVnJ3bGliPOPbkU4LkJfJglYKS4Ee+diuUi6dqORdAeKQ3dWjTf99L1Gim4jYLh&#10;31IOcl2aTEn/QP7+IC25h/GPjVIwcinW8HxVFKwzr6NyCeFazZyigvlHeh5yq2TBfNVNK1q8cnq8&#10;oMwx3mcgNgGxJjXHfQirKz7CrcuPUsYUU+6fprwh3VGXtCfw09ydHpRL18w6MB9zd3+ELUWvodr/&#10;JAUIlQs3Vzdlqlsjyvrig1ODJZRVYbSj3GMkVGUS8H3nAvdRML+B17bMwfXKbOEmdFNBk6eUQo+/&#10;q3WFQYRCXPLPKWuHaCu7CO8dWoQdwfnw0WpQVpIUW5wHLM1tkgl4+Cp+SlK4SRHJbWcRjQ5eZhuR&#10;NIVHKD4J/sQTqIw8gTeLtuF3eduIOAt4KLSkNNsks9S4EFSF3YubYArSiE7VCC81pwhTVy3GkbrZ&#10;VKIqHLTBQ7klQpGxOBN/B79bvY9MIOQg15NM+xqkuurRi0jif7Lz0YWW4O/cW5Bds8IgD1NwF1RB&#10;G/cryn1TRh5/94UmY3XJO5i41mEytOTj70Vrysxrp5Dr6lblPy0cKr0U72laL4X4Za6acPK6QmHG&#10;elGygBIqNDDK/mwN3psAvqvosuXCv91kXCoaVTWb7grchxQSQh8qnOv4vxvdOzA8Jx3uwvdRHnme&#10;50olwr3VPiTD46lEJKQHcq+/vWUiGhGjaLXWoSjoLstXCNoUZsrUDqpQUskDNtNIoxyMT5p7Lwsp&#10;nBjGcx1lkiv2163EGzsyjfukQw6FhaxQCpH23hDaZykTUGmoxUTFVSiqHAGNDUjEKJSIUFuoJM+p&#10;nx4VQILXT1BghWmdFp0dg0nrN+IOxxoCkBNUJrIECJDkYuTeGTdLTrlR8qqT6ZZJJZ5BJc697e5p&#10;MB0wxuzYjLzahaiLTTH8Ek2MocV7DxUCBUZUDRSVQitlTAXE19R54JzZIwmT7xCv0agM1TTxuU4n&#10;3sD9q1w8Y9ED74X3KWBi+Y5WNRVmL97fEFcmghpc1jiYzzzc7L21YHhd8pNcWG1e60oXgajOUwpM&#10;bqimyCBc1D40jMPOhrdwl2sjlYCSiriftLjVO820QFG7Ij5PCgHqx4fmGysjQP5TDE3JI8pSFD8p&#10;cUA9AjVi4FzgXuNdmXvUgVtXbKAykYuZSkupvNwDM/gs+wza5dSS5g/h7b1LUJt8hvfE+6ScafP+&#10;f4Jr1I7V6J2Vj24OWtfZNehE+uxB/lWBdHsCDcVrb0/bgYWlmy7LSev2ayE4vKisL56HMhwTUfIl&#10;acEoUiPn277eN5dqGEm7cf7eMBono/MwbtNy7u8Z0l4Nz7CKgEyJSuRLyn25I9Vd4pra+FPc8JdR&#10;l5hGIa/JeFab2txzMbr8t2JKuUrIGMFxFBQiULlJKITjFB5kXH/j09gZXID7vHPRLUetUoSsibLJ&#10;hO2z5JqRlWSRheaKdMlQ7ysfrnfuxj05OVhclIbj0fmoDz+NEFGyiEiFhhJSagdxSW4YCSjdA/8n&#10;f6X6pKkFSpT3cDzxIb4oS8e4NS7cvuIErYATtAgK8Ates4NHkyaVvsn74sEY36VMOMUjVPeSlodV&#10;tfPgaybhBZSPzk00AmIE4omnsb6O6ChzPz9n/Z9dKIjsfHPFR6qJIkr4zPW44YutWFCSS4VHxSsF&#10;w0NpJoPHTV77SDQHiLyCgyk4H8Wx2Aw4i+fgb7mrcJNnu7FQzOgACv+eVM7dacV0dfl5DbUAqaCQ&#10;o8CjpSMLRPUOZjDa5SUEq2cyoxJ4sBoIZqwUY+Hoef3o4FCbDj8FZA0ZWQ049+HW7O34/NhMHIku&#10;QG3kKTQnVfVveyOpqjgZklt0Aq2x78aIjRQoai8kRG+yb4yyko+bysoETqWs+DoVsKkQ1oRQJVNI&#10;+fiFfh8w6FJ9pYK8r+K61zB53Wrc5dzHey+kxacEhiL0pjDplFGOa0lPPQgaVHR4Z+4J1PFzmnGj&#10;7rhS7PLbKwvSpDcTwRvlp+7hsUnIT36CT/I/xm/cebTyCIDcilPJbcb9p1Lvxn3r6jhDhePn68rc&#10;UUzLDtkTHXcn2v6dcxPSChajKv4W6kO0fClMkz6CpAYiYTI2eN1LtPBMTMIoUO5ThAqPqLCt/Wtz&#10;BSkUaHkEqRjzQ2/h/jwXz538ZGIYsgB4rwIYBtmqT1o1BmsgHPk6auKIOgcCJ95LVHxFAatJtW1e&#10;64qXQKiWLDu5mJQNNgLhwHisr/kQd3q3UAARpHlLKBOowA0/qbOGTb3tTrDw0eEFCIYfM0BBrmZ9&#10;h818s7JJ6fIKyl+MC/k/hC2ln2C4aznpoQRdc47wewvRj7zQI53yJ137UY4/rHRhV+XHtAzGoiU2&#10;kiDjP0fBvHxqM27K2E/6517JnUvQ3t3dYAR6+2wCo+xy3ExZ+uaJfVQEkjN2/1vIWyoAtqBPKdgE&#10;feRBAWjr7m77el9fAsdJ0m8zefgcaXy3fwH+7JxPBaN2W5JNthO9ie0SJAiEy4q5RvnNYsaQKnxj&#10;AygMJRhkfg4xRCG3mFqyt7YykIUjE9L8L3I/IrxRmXgBKpyqxleRduJN9Mo5TC2mmeBy/VSiHYlG&#10;3XlV0a7sh868Af3eXQ0EaVWkUjD8JmMrJqz3YOGphdjh/xinI+/hbOx1BMLTDEO2+P+B834F5cYS&#10;sTwKX+RZVEZfx+HAHDiLPsOUjSvxe+9a9CVK6UXLQhZKD6E7j88EnNRGI0XtQUzdi8xxCnN3KW53&#10;bsSbuxeiJPESURFRkny7QkqKP/BQfIlX8fp+JzdSc71tbKR17o2YortT1kEVrbEG9Fm+Hy8d3kni&#10;F+Eqi0aphjZ1OS7tT4K+GB5ERTPE9JKqCz2MjfULoJk8969e8f8j76/f66zStgG4f8R3HN/7zAN1&#10;TQ2HAYZhXLCWChStC+7u2mKFClSo0DbJtnjd3TWVtPFUYtstaWrnd57XagaGyTxv+Zg5Xpjnh3Uk&#10;2dl73/e91iXn5bgpZykRyX5+PwVaDi0Z7k9GVgP6qMmihJ7toa5/sVMCD9aSBbj0mssUk/IRipWZ&#10;qiC+3kOLiOsK7xHckrUSQ3O/wft758JPa6s2/IyZ4CIgoXwpGDGyCNLSM6kcztLa+CGVzGejA6ik&#10;lIKu5BBnmSil1LL7lJVD4aZUUEsHpaViTVRV1EbBYa0/JIjDYwg2XsaSmtl4ad1cnulOPh8tMCUu&#10;UIDKzdnTR0tM+8Jn651Ti2sWbsRbB5cjKuVIxW5D9MQQFHIqgm3hkkWjbt5qlqn7iVBgVyVeRHbZ&#10;bIxd4sN1mbtMWXXm93WxtiZCvtxjf5xgKcJrEbDkKUOJSpzKXnSldOY/ZhfgjQ1zsJ6Ml2qUi3U0&#10;zqTcnp4JDqKlpiJR0oMpWzG2hOWld7JQVpEUjFr0HAlSwSz28V6UOabZQye45BVQ2i+VLgWQUljv&#10;KAjgJNF60sZkqEGkLDryrDL/TFAIALR9vR+zpADkjZC1EReA4HkoGB+KT0BmxRTckENAxfvu6S+l&#10;QFICis5T1pfol0IqtwJf7v8a0fBj/DyFooCe1V3wHAUUbO8ISOTakjXcMJR0/DY+3TSZ/L8KPQsO&#10;8burCP64H0b7atK6Eq9umoWTiVcoSwiY+exhAtO27v+nuGZXr6blt4T0eIxAR27RWiqZRgO56kDS&#10;Kf8oeWEbRm0+bLxsRaOUyaphVFcT526Wm5F8bQCPxgEBR1vX+mdLXhmVfzSTZ5acmoHf+TN5fVr2&#10;BmqoYHh2BrzJn918Jbi66AgVDJldQdwz6sWj9OM4/+bBKRtIFbMaMOQyZXRDCn6NNHRpbRX4uRgJ&#10;SVX5LVRQcT6UzNpXS9fiJs9K9OMFTbgVyfVAoUmGNJ8omVQN2zSnonNmKbp4iKzz4mTsClztXYHf&#10;eeZh3OLZmLRlHrwlXxH1fIptjR9jW8NkrDk1HV4qlI92fImn1s3HH7K9uJkb25/CR8pKyQVqC6GM&#10;tl60AnplB5GRfRy9uTRxUp1wrfBRro7AYQqF+TgYfR+xFDebytVQJfdEAe0wiXsvr3u7v5DMXM3P&#10;KW1Y6FZxDD2L2qFTeSmDi2ipj+8YBq4spoAbQwtLKX0UmkoSEIKgQEuGdEiDqWTuMV/4eb6niVZN&#10;PPkYimMfY1EVn3u9D7cVLTPFd/Witda2ppdmsdCKUSuNXsaAVBzcR+X5aynl07oAU2nbnHXVtmjy&#10;pHc/+vnX4Ya8FfizbyEeX/kNfBULcTj6OYKxZ5AgUFBg+hwtlxQFoDXMJBM74SfhoyX0qdf4vzaI&#10;rq11nlalzTShEm2OKAjufMrWop6KxtAUaUzxkdPcG6FztXlX49BocgQa0k9ZNsyXB7/G73x5pIvd&#10;uLxIYyBkkZWbJdY1J2rtfvovrEF/Xy16LtiEkauysDv+KS1ICnK5QLhaEmQK0TSfI030btk5vMcU&#10;aVXPpJx+NU2MRMfjSPhTvLkxC7/1rSN9ltHkP4HLCX4yFqkSPIj2ubwuz15z5l1quVMu6hCsdNE+&#10;2XtwZ9ESrDw2CRWxV9FIoZhK3GWV2VbHwnuwZ6ewF08pgPz9vftny7pq8Fk0UKo89BYeXkEFQ+bW&#10;mXcg/XXgvSl+0ZPoX+5QKZnf5RficOw1NDWOt75tyhxTcXMsPpr7L1fdvyel3NxxF5WMuvumI2Mp&#10;1B9EMP0MPjk4BdcENpoC6CPhJOVoe0mhZIqRYI2AdH7JQloaY7lfVIa0UmIJIXCN5qZMkuAUgJFl&#10;llJjXvJuYjwOht7Fcxu/xE3ezbhy4U5c7TtM/lmPm72L8faO2diZmIw67T/3PRUijRCEtHX/P8W1&#10;MlSIO73fcL+OUKiXG793UcISAbNaOXXIP8Kz34tbF9dYqx7RlorMRTdJKhnHv0qS0Lkr/ibD4Ae4&#10;aKWUuO8tBAvqjfhN2TT8inJRZRQ2RsDOTu77ekteusa/Fw/sOoZ2qvU4R8Sp1usignR0nM19sBYK&#10;VBwa2CV/clNcglftFNSdl8Iz4ip10yQicydF1BKeiib4kLl/3tk+F7/KWkWhK7eUkOdR3kAZEZ+C&#10;b2EzpXrklvJvuYNOklki5jPtRHTYI/cI0XYxrskqxtVZB6mZD9iEwWu9e3BVzhb0zduMXtzMnsoK&#10;I4JVK4/u8ot71Z2VQqhQ/Zl4zYC6E6gvU5DCSAEyCgb51QMaDHUAf1m+G8XBSWgMj7NAcCwygJuu&#10;BIZRFpSsT4/HV3u+ws2eTYaSxQy9hLKkYPKdkukl097qEKQwK9HXcxRlp5S5MwaQEAlTmEg4SLhw&#10;nzQOQXPgNRQpIWHLg5MVGEmMpbX2JBqjb+LAifcQKJ2OD/YtwIMb8/DHojzcQKF3nXcbrvXtwDU+&#10;Mc9umyeurDytq/x7+Npe/m8PrvdupzW3Bg8uK8BHuxYi++h07K7/ABWRl4kinySBjKZQf8iyZNQc&#10;T+nHCc2Ep+WVIOPpXs2lJKHIe1UdQ2uw/VKW9lDoVUV9it/JFWPCjPSj1htyWUkB6X8xXjsaHYt4&#10;/EXUE13uotXyddkk3L/Sj+sCew10CA0pnVwFkn29pWaFdgnEabWFSMyVuIJC/v5l87C47lN+1xNU&#10;WryeKcqLipHXkKvSuS3FYHyNCl5D9BxwoqChMkxTyVSFX8TCYzNw++JcMvIeQ9pdVduVKz93GWmA&#10;yJg0YC5Jy34S/QrF8W/SRQfe45+9XnywexZ2RD9AMDUSUZ5xXNZH8n4ud+7KVFKjzu/v3T9bcT2L&#10;zoH3eir+HMbSYrdMSAIKKbv2eQryn0Iv8oRAlrpz3OBbgy2NH/D5nsAF8ra8DhbgJ3DSeTors+3r&#10;/ZilLDIJOF0vyd/V3foCrajG9Gt4YfcMXOHfTr4n4KMgkntF2W/yArSOzOiTcxS5BEJNQcUwh5M3&#10;xTMEufz9QlAZai6+I95RjCtGJRTmmYfIr2WRNzGvtBDvbs7GS+sz8e7OebSavkBJ5AWEqITicTW2&#10;HG2u2AtSMm3c/09xHUjNx4i8qehuyT5V3CcVBBNUeinjlKhE+dqdSiYjpw6VtWMIoEhf3KMkaU09&#10;FFsTGBT/c4kF+t+lAxwlVQioNcv9TNCQVTMHt+Su4L0opd/xhJRe15xGSzi43rMBTx4+gHbnePgg&#10;k12golAv/5gCoGkJFSkNzVJ5iDdFpJC83ZRMa3aOBJB89aq0taDtRYF0TkglNBrHopPwyabZuGEh&#10;hYR85fJd+6RQaklYcYsT/Ff+QRKVYjNUEHZzKsikQlLLfL6WoUCW3/Xe6U4loVRn+b4vX1yG9oWu&#10;vkPfp9ToXjQVpQA65svkruL3i2D5XfluCJpcKx09JehapD5TZRi1IoAN4QCViQLL99ghKLFAyDJK&#10;wpNZfjz5KkYsm2XCWwH21lnessQU1FL2i/5WkF1DqSyIzvfkFo/HqdijPJQRJrSaechCydqfRHKI&#10;BYNjqXu4zxLgNGEpcOVK0r2o3bzaatTHn0VN4g0cTU5EcepjLK+fCn/1VMwonoxJ2z/H6+un4eV1&#10;M/Dimi/x6prP8eGWj/Hl/s+QVTENu069TYaaiOPxSQiS4SLRF6hUxpOglDXjiE1na9MJ7ewkaLWk&#10;CGRZuWwjq8Qm4o8Khcoi+B7R/bN1ls9ylgJBTULVRLApdhdamvgzNZT3QIuNe+yyB4ejMfIcSmOT&#10;qRwK8N7eIvzVF8AN/rUEEPt5vlWmRNQKpYuvkcqmngrcucUUT+tAC6J73gHckl2Agho+a/pRtDSM&#10;Il2KJp2Q0/1Ylpc9u/zSDsE5+hUqo1KlpeFGEFPR8r5rqaS2BKfiufXf4IqsHaRXna1olUzsUQuZ&#10;CMFELQV6NdoXVPM+CDwo6DW47rJ8WrS0oPtlbcD9Sz1Y1zCDgvVVKpiR5C25o6l4ed3TBGLN4Uuf&#10;Ppikgow36plGUGmNwUtbFqDnQqJWUzDywxNIkS570TLvTvruRovrupzdCJyca0r3PJG/6E9uJgkd&#10;AQAVzbV1rR+7EintJfdeYMVoiUCj4R6cSL2LB9d4aVUIOJDH5YLkGSphxtLmCf66+Y8RSG3F8uqZ&#10;OE9FcI6gJ0pLRa5VJ48IcEMXXT28hp5Drlwlg8TIw+eC9+Jk7G3Uxl4hD76AE4mXUZck6OBnzlHJ&#10;aQSJ2sDIfSTZ1tb9/xSXuhS8v+1LdPNQhlI2Kl7bgXtm04StkwOBDulO2XiriidQjownD95n9Jwk&#10;sJGyF6gTT1jHdX6nK4ht+3rfX86FLbqljCKvLItk4jeeXF5fhsNFBUNZrUQlq8Xy7sDo4hK0CxPd&#10;xKlcZHrKpE3wwOI8qKTNsFfAX1+s4KyaC5JAKRTSPFAhPxGs5ngrM0X9qKQR1TKlWUg49jgqwpPw&#10;8Y65+EPOYvTIp1KgIO7qk/US5+ZUoOPSEmMKTZmT+0kuMwls65XF111gu9oUiayRrjS/rDuqBZDK&#10;yfSlRD78qRgPlYusDAWb1G1UqavSrPqciirVObdnXgmuJ7J/adNCFDd8wmd9gs/tYk5y38gFKIGj&#10;AtI0Fe/++s/w68JlPDjNYrhYc0IFInNeykXX0jUMUfBeOudrmFEd3lv1KCoTL5ApyMxmGRAt6oAN&#10;sTpGUfxBSsaua6/xfxetQeeWkotBDOSEfyg5Bo0pKp7kk6hNPYcTyVdwPPEajqdewykiw/r0C2hI&#10;PYvGxBNEalRgJAKNEjgd5NmGXBsX813Lb61z4jWV6SNrVPfmrCxleSmTT1aq7ulBUwjqnG1V098j&#10;un+24hSCQlASLs1BzfRQ/vwDtFAeQ/npD7E9OQveqtmYuncGHlntwdBCP37t24irvAfRy1tFoSmB&#10;rQQGnaXcUSfQ2SuAQaBBmpBbsjPf0zvvGO4ozCdinYE67om5ek1JSpg6Rar7Mf8zFaSW/jZ0ffF5&#10;nfvXudBEw1ZAzDOIx59GSePH+HzvPAwslDvqCJmaoMVLQOSrRR/RFX9XeyE3OVIxhWoCmwbSwimz&#10;rPt4D+GuJUvwSXEmSoIfkTee5L6S1sIam8zr2Lylf9y/tlaKCiZB1H1WwjQ1DF/sn4UbsnfymuIF&#10;gR3uEelSnQgyuEcaatfPsx8v78ohvbzDc5RykctbCka0dXGEeRvX+rErnpD7U8BUFgcFOa0ODXzb&#10;HvoEf8zZjCvJ+yoQVRxRsQSzYri38uP3DBTj9kAu9jZ+QWXgBKINmhPd8rx0VpJTzsVzn2UhurIJ&#10;ATQ9E69lFtQQvk8yS+2t1KT3IaBBGbJUMJRtMQK9OL+3rfv/Ka7a1NNYVDoN/bMPco+kjBUDVExY&#10;tXQC5NxLLtHAF+tewEm1jBEdU8FoP1rI51IwLuFC8XTR/KUrmGadqXiLln6cvLItNgND/N8gI0AF&#10;o7RwdUaRJypQjw5KN/cew02Lj6Ld8uovcDj+FhpjY2luUssrLdAEIA8noa6ZykCg0CWCSPN1pSCm&#10;o+o2qkDl/RanOcfDVEpxTD5iPVBisJn04fBwlCdfx+xD83CzJ5+otISbEEVH9RySUvAdImE5RSJB&#10;onkcGarJoeXSmQwsZKa6k+45GhCkAJLTkj2IXnvQxFZcRC0hOtBy6EBFZEFuosjOir2Q4br5qrj5&#10;IfSmQOiXtRc3Zi3Be3s8OBp9i8j6IVxolLtGRKiNlqDVTwpSKsg40Y/34DQqj91UhlRk+m4pKrNg&#10;pNAkXHQP5Tzcaj5POQ+3zFDFGM87OBb/iASvQDYJnHvjEIQQ1Bgy3ChTZA5BOBQlVCsrx/mYuaeR&#10;IS4GdnHZfVHIn05Q4RCBpWhNpuIDKCz4k1aCGEnuSqVzR5s0uZFAgYQly1IC3qxNUzByLVC4KT7A&#10;n+f4zO659bqYlkLHYgTuHluFb6uwvpTV1PQIaYffQ8Waij6CcPxNHCFBFhyfTeX+Be7Om4nfZBfh&#10;l1lbzLLU3PQu2aq25tlKOPrVhryKlqmypCpwOc+2I/8ngNGBCl0D4vrmHMTvfYXwVizEifQrpDfn&#10;BktZSrV7Htuz1nv6zv2516m8+VN0LZeLlL+SMsSAiiEoVhRrHIXa5g+Qd3w6bitYjWtICxl5R0jH&#10;BBVkqAzSWU+vsp+UwVVJ2lZhZj36kMm7i46peNQ9+xr/OkzauhD7T36OpsSjtCYH8LpKW750BJ20&#10;mSgPE9ARQZLZA1Vf4XfZ+RQ2msqqpBAFyuWyEx+p00MN7+8Iblu8FLujMxCmBSU6l8BXl2D54s83&#10;/pA01UtfyaiSNuTvH00ek6VEcNHyNGYcnIzrF5Wgv6Xka0SGXGSKH5KXJBzJTxk5uzAmfwaqEpOQ&#10;1PA2AS59l+ItvG/tQyuAkCV6gQoGjXyesISm4kyjaUFRgfP9ep9TJnw/9+1C41gqIFnOKhy+hzzy&#10;81EwQQLMDcGvcJN3O3qJX/IlG6VcFMeiBeFTAlMtZVMFnsibhNLERMpiud8foiwjcLwIGjVrRm4y&#10;yfi2rvNPF/dKMkagQWUhRynfnlv6Ffr4aCSIh3mm3SwMUYv2pD8lcfXiebb7Q2Azxq3zIVAzFaXx&#10;d5EIjzMBeK5RM8GFQjR22GUCyf8rv7mQvqpNtYQmhI7NxSTkTxQRTd6O5OlBSGh2RfxB1EcfR6B8&#10;Gsau8uNKzw4KjsPouagMfbMVj1FGlxhUKW4ytYQEpY35Gv+nWpP+fJ/NQqeyUVuMXj4FsUNcESoR&#10;WkREtGo9YR0DLjJ4Z7lRhI68lejr24uRyxfjm4NzUBl9HaE0lamCvRLIFDDKJhKiszRSE7IP4kh0&#10;Eh5fMdMsoQ4UJDb50pShXHjyucvi0n3rgF1tihhdiuaOrAJsO/WNFVy2hIQcyRxm/TnL6Dz3V1aM&#10;FIw1ZTTB7wLqsmb+rnUFP2MtSAyBS8jIUryHTMS9bRrqXG5JMiL3/wz3+hyFrCwPBfhMqZCRmsWY&#10;5gYScBBhiUndPB43X4VCld9vZ0qEnKRgUA2MpmmqBYwU4w/JIos13Id4agwqacXmlr6Hd7cuwICc&#10;NbjRtxv9AvtgM3Cyj6PvQlVuq914uY2EzQiU0MKtoAKpchYqmUVuTyVmSGh2pVDvETjM963D0CUL&#10;kHV0JkKR57h32kPup1y8KVkgypTRPjqXmJbuv/UZzL1i71EqvJT/A0S3oylwFfxWWxkyk4AVmTHE&#10;fQhGx2Bj3RS8t3UGbvUto2VwAN08QuE6f1lack0IvdXxtePolanMJTE7gRKVpRTmtd4dGLY0B9ll&#10;H6Mm+bRNHozJgrp4T/+3pVKBZoKLlkbSEO97W/QLDM2bbvFK60whoS0Qpv2i0pMF2NXLffWsx+cH&#10;PNZHTxaAAysK7isJ49LTVH/IUr+wJvGWlD6FmtL1t6Wm4r4lM3BFNu9vkUu0URt9gUbxkPZS7p3+&#10;uZvwyabP0JB8wSkqWVukyb8pf4FB0r8UjOjcOkTTUnFDsIZTaYzkmep9vD5pPp4k2BUPWDxQcS+B&#10;OIILuYdD/x4F++9YitMeik/GXblL0Nt/mLxB2qOc095ZJ23KQNVmKQPvHr8H24JTzYshoK8OEBbq&#10;4FlIXpiLmLwiGdTWtdpakhFWYqDfeSbK4p27+yv0pSx3QEGhglqoQ4nrLad085Nop35GfWn+/zkz&#10;Dx9vm4OK+OtmarqmZmJWfan81CLG+4CghgipcIw3T2tFqcvShpaRQEYVEgxRsKWScpMMx2k+mNB5&#10;LDkeZcl3MKX4C9xR5ENfWjOdbZSpEAw3KpcKgaZ++3zNplGMgyZ0QTk6FlRYY0j5uy1TwQS53FQU&#10;9kSyKtLqWCBUy03mRisDpW+2GE1Bzyr8vigPb2+fiv2xD821pHkJTSKsmOId8ss7Ia7Ke/nEU0qL&#10;pOD113yMX+X60DO3gQJDMSAV26mY6BQ65ctqUXNMp/hU06N+az2JZDNyjqF/3iZkls7mPo7nXvFg&#10;yCjqzGrDw3jN86q1IcNoIqVD1nLZSLkIOcs6keWjhAtZEHJjyN3F76BVkybzWuty7XuMCoD3q6aO&#10;YsB0aDCSjULw/BwZ3LmCpLzEnPo+uYNUnUxmI0PKteBiKzwjPr8mRkrhWa2BYkPxofwOF4v5rjXw&#10;f1tRfv+24+/ihZXTca1nHTp7D6JbgdANwUNmBXpkq/aBinuxEiMoiCmAOxMIaDRzNz/Na55dx1xa&#10;sPkUkjxzuU2VRadK4etzduKxjYuwrm4S4qdfQJNcMBQ0zY3cu/C9iIQHE7kJ/OhZHQO5fZDF4qww&#10;CT793xSqTH9ZLPyfZRdRKOlczvD3s0EJYRX2yXX8GOoIwBaUz8LtK/J4z/tJb3KN0aIV3fL5LCYn&#10;q5qMb0khcvdS6XS1TL9SZPAzv89aiYmb/SgJfYygTY1tew+/v5R0Iq/CGQvWP4KS9ES8sncauucX&#10;GwjrRateys7iMARg3fi3LOxu/h0YmJuHkvqJ5Gc9K7+DdOZo6t/jIrsQ5M+wwJua4w5DmPw2cc/X&#10;uMa7GJpf0iUzzHNXmyV1YZDVRX4iL8l/f3XuWqw6ORPh2FgKQ8Xs1Ll6FIGaxmOrE7RzGbuzlVwi&#10;vdm0XZ3zUKSTt9l75QoTMNaYDZ231VtRZjlXMO9Prnzx0Hfu+6e97kNl/D0r5ehH690GPBJUKDu3&#10;E2Wlyhq6cf8kA//gWYvC6mmIpcUHonkpGHlPBMAUEiDPcC8FHNu+1j+upOSBjAgq6NNJnm1kLDaf&#10;nIOraKErZV/1dn+znAmy5EnqxHtqp7YiXZTumV3OG1uMhRVfoTFJwSWUQ0HhmFE3ygvJnUKz1Xyb&#10;uqgJMh2UFIziF6rWVmYQiZef0SRMCS4hmnTobhLDg6hMv4Ylp6bjtY0zcH/uDCLa/YZoe5MxZeJZ&#10;Lygyrsy/zur7lX8MHaho5GvOIDGqAaFQj9IwtbFaag6p7DOZaorXXJe1Ab/PXYnR6wLIPz4NFbFX&#10;jMDksopHRlIQjaIAdbEWZXRJALcoABhUBfIo1MXG4K3d83hf+8y66sf7yjCX3En8wjogyzRVN+J6&#10;amyhazIHlZ6hR+5nr5zdZKj5qE++zevcT8vhTl5D5r4IXP2qtFcOYVnRnS0RggS7Egyc4NfeOxTu&#10;fKfmLrDvIHOZQqSilBI3NOKYR+mEyaSsEaFjzf9QXEXMJ8tMbgQBAioZCoAzFDhJPq+WpaDz7M7Y&#10;rB6ZwoP5N9EeCdMUIP/nsk+kuHQdWmW6XwoPIUjrXiCaINGuC3+NJ9cswo3Zm3medfivgnr812J1&#10;atbeVNrwNSFYtbnRFEZ1BNaQM/Pj+upNYdvIYr63i49WK4XljQvXYWBOASbt9WFX+DPS2ARaiINx&#10;1vaOe0SEpXtQ/r/2ze2dlv7v9t0t7auUrQSOlvaay/b84tJzUXGdpjDX3gmEKDsyzWc9Hn8FBXVT&#10;MWZDtjV47ZPlijP1LO15v50IiGS1qO7LUkn9IXTyNXAfBH7UM60cv8rehGfWLUIOrdzGyKOIav/J&#10;M1LmFrfSfep8eJ9S7mf4txJs5AqVF0HJEfXJx5FXOwVX563n3imwr8Jl5w0wa0oWTT73ML8MfbN2&#10;ILtkPmojz0KTCeXqcFbucAOEOncBmtbaIO2Z80xwD+zM3X5pbLcUrvuM6FXxHAkffY4WId8rGtEo&#10;DhsJkLgfjanx2B/9DPcULXEWap4yPOVxIOL2cp+8co9XW+PZ7tmHcc/SAMpjH9m1pBDi/H4VUjaH&#10;VUsjICU6buUNKY4HzEvi+Ih7Z+PRXc88eWBkQel9rv5Kn9V9617d578rRH/K6wzp41TsVbyxfi5u&#10;8O0mPVH2UdbJ0yML38kfnjvlYv/sHZhZMoM0Mh4tBCZnlN1LMOmSuFo9J/dbQXNb12pzXQSZcf2k&#10;3FStzeHIZPy5cB3P8RAVnZqXClSpO4MDVl0IztsJcXVXS31aEz34xrHr8lGVUCsFoTqheVku3zLn&#10;pSwhdZlREoSuwyxviMiyRfnsSdU6TECQ1zhy6nm8eSAHDxR9g99lFuKXWRo1rGmTco2oGpQChiaf&#10;Cuz6kYH6k4Gs0FGIlyaYFdvxf/1zj+D6wCbcEliCPxXSYtk5DUWnZqMi9TFSjSNwvvFunA8PMWZJ&#10;EPUnrIken4eMFjGiVMt1Ii/eq7oDH4h/iGGLC9Hd4wL6fYlA+3KPpFT+q/AELqeS6U4BqaZzPX0h&#10;Kh9upqq7afIrwUAW4fjlHlpNs8wVkmq6wwSHsl9cx1RH3JYi28b+/dilGThiJDH7eQrGcyQmJWSY&#10;ArL3iNkkaAQUZMnR2pQLRu/hvck6FbOqgeWFhjH8Ln7GlJiUnQQeaYMCT5l2afs/BV/4Lu7tSFQH&#10;X8R9azajj3cPusnCpILoSgtU7W4u0/4EjqKnt9TiYn0CUXTLrycxnnBxDS7FETS4TtZq75wSot6N&#10;uNW3HJ/s/AZLa75EtVw9JPDzjQNs6JfuNy6gIDcI9/jfFbg2K4/7pvTmWGIs9kU+wPTD83F7/lpc&#10;6TtiLjHN+JHi1BA3ZUHKkumgtki+RmTwdykYxRk0O6kn9+fWpdvgPfQZjjV9jkaCmnhwEIUzAYGE&#10;NfmnKakzGWYCu5n846wsKiPuv/jrWOw9DMnLIg3upoIL8johKnAlHbi4hlJ+ZQXKS3C7JxOFdXNw&#10;MkFwlSK4aqTyIqCSoBH4UGxDNTIpCjIDEaQd8e63tCogKZc4hR2tZVngpmAo3JXeLmtIyk+fUYFr&#10;kso/QiW0P/kBXtuehes9GirWwPuRR0Lxy1Pkc1n+BJQEZh1p2dyQsxEzi9VF+RnznmjPE6RNpxS0&#10;2jqX/x1LXqBQ7AksOjAdtxKgqEq+Q2GFucUyvLQI5XJUvFoxaH8JXto2F+WJV3GOPK7R7gZeeUZJ&#10;8qiSdpTkcuEHKBhZPwKhlgBl9PAAquOvYtyKebgmeyfpnLROuuuVX066E/9SyZiLjEzd3acAufos&#10;HcWfacYeoynmspqE8kXkWpcuDCW8nPAUwXHxtVRkEL9rEIWZZoI/TCXzCMKJJ1DHn4dDL6OoZjom&#10;Fy/EhE2F+GN+Ia7PWUOFshl9PXtwhecw+nuPoL+nGP3823EFCfHKnPW41rcWf6GlMmH1cnxBiyP/&#10;2EfYF3wbkdgEJFW5TGFzhptow7FoacmqiiccmjFBSYGUSoqZHeo6z/tsjI0jMpyP3/mXcV8o8IQM&#10;qNQyFIDmJioNWjPrFVyTcrP6h0Ct+SEt6EbBmZFTgbu8AaxtyKbgo/BODeahkGllbfCQxLASENqn&#10;tvbvxy75mNVn6HzjOENyKvBLWbttohlDyLRyqBzU6keWitK0m4mOZZnKutGYgRiFm/q8qS2QiEnv&#10;1z2b75vPIjQoQksRJSZT/ElrqD76EmZs+xj9s1TESmRPC7R7QK4hWie0QuQO603B29cslePcRyF/&#10;mtJUKD1oZmeQOJWVkuE7RqCxD3/IWY13d39Di3cyqlJPorGJ4CDt4iOGqHivMaV1Jx824agEh5ag&#10;ZtO0vS8/ZiXlXuJ5aR8U61EtxankC1hY/RWGrc3jc+2zwP/VmQQc6r9HNKlK//ZmzYjxVRynRBUq&#10;lzxZG6QrTyV+41+Jp9d4sK3hc4T4fWnVoinTKzUE4fQAKrMhFBKyVsfhdGg8z3M0AYNcQg9SWbyK&#10;jzZMxw2LNlrmjsZv9/SVEig22HUUw1JBo+bFqFHrAyv92ND4HvfsETs7VfSr+7ViFlJaisvJMrWM&#10;UEO6yhiV1SAL1gkYFe3FVVSdED2Ix4WGtZQ1SLrm9yY1A4Y0cqL5aUw88BVu8S7lmZfz3njOPmVi&#10;VvP+1C2B1ovABO+7F62w23JysCM42dUymULhfZFvnYv2f7mCCclFOhKbGz6ibCri/pGuyD/qgKD0&#10;fYv/8jWN8ZAVe19+FoojX9PK57kJ7EfUgHc0efo+kwXiY2v51ca12l6SBwKlUjByPQ5HY/R5TNwx&#10;jcBgKzpQRvakFdrLw/sgYGhd7dRNticFabfAMRJ+Gf7gW4GSmCYYOjQi/7QhW1MYbV24rSVikBAX&#10;mpQFRA1IgZWKDSRxDzQLR4I+RsYRsm+Jj0I49jhO0aopT76NspbJ2B6dgqLqafimeAZm75qPqYen&#10;4/PDk/F58YeYVfIh8momY0PtFByNTkNVeCJqwy9TwD1By4gCRqmxluNPdMV7iPP6im2o6d6ZqApC&#10;ybS0WCx5gcJJ7jMJ3qbQvTjZ/Dpe2JqN6wK7uC+V6OyrIQon+pT1xJ/yF6tdSNecMvSgQlaQun3e&#10;Kct4UyZML1mD/hrc4lmPhRWF1lRRM/LNhWAxEAlsIQH5w7Wvbe3fj1uKmwl5yq2g6ylArJRoKRS1&#10;/mkhoZl7jf+T31p708JzseJZZSlFRyOaug+JlNxeQj5Et/KH89ykXCzGY4vPk6KQ5x6GKbQ2n/wC&#10;A3w+szq75ZSa60b1K91JdBrFrJY9l1GodCKK7VSglPKQWSq9qLAziOivzVqL27w5GJMzE/P2T8ee&#10;0FQCkNehVPpmtQoK/YXofjCa07JaRlhnZBWuqr1Rmsulsoru/nFPfuw6HR5ke9VMxJ5Kcj8oUNUJ&#10;oTYxAXsT7+OppXPx+8y1uMpzBJ18qvs6QZRJxqeS6UFl25s001NKVhX3al9EizxDMUjFpXy7MHxl&#10;HjzlC3Ey9Y7xRVoKnspUGYNpCoLWeJzO07nSHkQ88hg2n5iMe3Oo4ORukvWi6akBN+dI9WC9PFTq&#10;niBfp5Lx7cfjqwuwvfEdRHhu6jvo5qq0xqjkDhM/OIXtmt0qDqXYh6wa0i6VeiuC1b4olqc4oyxk&#10;KSZV3McbuS9NLyGn5gvKEyqX7MPmPhEQ6+GlNUchqJG6v9DQPT6/MktvzNqENzbNtomMGmQoupNQ&#10;U/Pb1izH75/J/6pF3mzieRxLv4ahy73oTRAma9X60XEPO/Gs1Taot4fgxl+H3y1chiUn8k0paaxx&#10;E3laIKBFnTN4VuJp0VKb12pjtQ5gM/dilJZvaCRB/COU0Z/i5rzl6KZxIuTt3plSdt9RMDLZe6lt&#10;Ngmwp28vHtkQQEX8bd7M/UY8IiRpvR+sYOROIaJ0dQYkWG5QSsIhORinJbjEONKKhqj1/TTbSNSa&#10;M58kiorxmpH4SJtD3xh/yQoP6+NPozHxFJHeU/zfI3wPkRIFtwKzzfyssmyUmqeOoRqwpLYjodRw&#10;RBISusqaUuovfyogzntLRMcYsyiNT/3BlEG1qfEzMgUZloizBxWvpYBadpBm1avOQPEDmqEUjHKL&#10;acRr+3xZMDxYWjMaQ6z40JW+g3hhQw6CsfGG5qT5ZUG5QDsZlM+pe2p7/37ccllrLhBqlob2hM9o&#10;/nWeh/nfuQcmFBSDUUDcrBspXu5jeBT3R+mcOnsqGH6X9VPjmbmY20gKXKcoQ9zrOM+uODwJL29a&#10;gL5ZxdwLKRi5ieQ2qjVrRV2euxTUUxGHKPSO4frMPfh11hYMzZuLF/i5r498jcKqadgS+gRHm96l&#10;dfA4hRUFG6+t/P0LFPDnVUNCyzrOPVScL0Gil+WltkZOUfIZTWD+61dTUgKUTGb7I7rm66SZJqOb&#10;hwmMPoSvYg5G5s1Av/wSsxzMSqGikesiQy6rTCoZbz0VjFKulXVG2qIC6p5PmsregZuyF+PNbV7s&#10;CM1AJPkkmqzGjOfIs0omNK5aCmEYwZliH0o+0Mz2NzG/eB5u9m4knQo9KuVXHTEuCh2/ElTkD1fs&#10;sgJXZe/B8AIf1tVOw4nUc6QJB3xaaBlJaLQoMC4AZHTjzl+8KcQrWSBFJ5pRHEj7ImB2TrE6udoU&#10;ByRdl0YnYdZBZQ4uxhXZx0y5Xl6gJWWiCZN1tF5qCcxIE1SEqp8YlT8fe0PTrchYrld9j7OMCE5N&#10;PvwQ+fOft2Q5qm/fyfSzeHe/H9d5d6AP5ZPGNagWT0lRlmTiDVF51+Dq7F14dVMWATfBYlIZocMo&#10;+wSwySukXZ2jGgq3da22lmhPCsZAhhKFQqMoAzTR8h0MWx5Aj9yDBJAEkp7E39xj5iLrSEK3kau5&#10;DbjCtwnzy+YQlT1jhC0FI1PIoae2L9zW0mcVJLQ0uIsKRr47aeC0Gq9xnSXakYBrStFUa9JNE0FZ&#10;0FtCg0g6LqHhUKMyoc5S6J3jQ8nqkPLTqFR9RlkmKsRKUjgq+0sIN0bGUNW0KtDlPtHkRQXHFf9Q&#10;FaueJ07zP5YkQyk7ju9tDg9EmELtq0MzeHgbyZiKs9Ck58EJGVq6LPdKSynRnXLVFVq+RtXg0FSl&#10;0rFsJ35O2XA9fGW4m2i+LvYsn5l7yOd3AdQRbl/47G794/79+KV9HkaicFlRhlDN5SnBwT2WJcL9&#10;1TyNZHQslbLaeDvhoLYuVvFsWTtKCBBjt54bf1pCwEhz0whJq526BOzsQ9Nwo68AHXMaqXgFWCjU&#10;vHXcHwlRChOzkktxk3cX7qUCf39LAJlVS1CcnoWK5EdoiD7KM6PySPH8mlWjQAXCc5RgUXFisxSi&#10;9i+hFHNek88h2lBsDSpADErxqbbou/vwr1sKjisjSsHNs6RpxUrUHkn95M5S6cRIRyr23F37Ee5f&#10;tgQ3e7YgY9ExQ+qaUtorT8kKSsEn7WjqK2lHQ966+/maamhyqXz48zrPdowqXIiNJ6ejMfoCz038&#10;I+UmQDIUqcRgO1fVnMWTmpo6BjWJzzEkL5uIVnEOuaBoNQYUg6m8SKcS5BW0xI+RfqtxJe9reL4P&#10;BY15BG1PmUtKCkbZjecjQy2VuVWZiF5Ep6bAjd+k2FwyjACG3Gp6fzo8DtHI06gPP49pJbm4NXMx&#10;+sua99By8ZFHChV7UefdGj6nShL4P/JVd38JrvHvhufoLILHF8i7/H7Sp3j+vOSPCTTR4P9uBRPj&#10;nmh8eyPBdeC4B7/xrkF3L+knt8wyZztybztQ7qjlluRP79yjuDMwD1WJJxBME1RSNqolmM7LRonT&#10;Ev0hFoy8IKKFM6R/fU4tfPT7qeSzeH2HF/1zd5is7JYlr8R3FEwHs1wkKE/gN74cFDd8QGQ/2vye&#10;hh4omAzh/gDXgwJSrlJaf190pdhP9x2WNqrvlxLieyUAFaNwtRgKNMq/6wSw5bnL3RUeQ0Q3hhtD&#10;9G0E7wqpLEWXykdN2ORTVHBQQucsl/Mp02rid7n6FhGrNlWC1sVAXDt3KZ3BNl967CoP+vsPkBGk&#10;SLQUJKVyERrkwZkiobDsTEbuqBkW8nUrYOlXI0znf+yYqxqOGvzOtxiHGt6hifqIXUtpsFLYcjmY&#10;Aubf39+7f8VKN46kAqXwaVYnZ2VCjcKZoNrvD6f1N5qoZiytAGUo0WpRE0HusQKzCZ0B915nc5ZK&#10;RgrdKUP5a3Xv2icpSKU5y4+rIVITLPby4OKvkVF4DJfnNZoP2GJXVCxKILHxzZ5i3Fa4FvP2zcax&#10;4HuoTY1HrdIoI2PMJaeZ8cmEwIWAhSylkbyvcfzJc+X9aSqiK+SVcFNqtlwzVIY68+AYWqB6LxW5&#10;vqONPfnRywSdLELyA625pri6TsvqE/0IiFHgKu7HvTkc/QKTdmXhL/mb0JMIvkfWEfKYEkCUIKIm&#10;pRQMVAB9qICVcaOZJb39XLT0+vjLCPQOYlBuIWYWz0d5/BUK3rE4U/sorTjyQOIOs7aVARfhWUV5&#10;hqnoBMw6vBC/DaxAb68mfAo0lqO33Ln87g4ERErnlyVlo8KJeHv7j+HawAHM3fspdoa+QF38cSqv&#10;YTibUP2PPAhU8gIjpFE9I2hBXhA/0gpPScGLn8mLaoMUTY7D4dQHWFw7F88v/xJXBPZRnmguvlJV&#10;JfBoVXFpLpGSO3rmFqMb7zPDF8IVizZi+MoFOBr50FzlCkCb5UoavBAif/BMbWjf/3IFkyAPpMmr&#10;kch47KOld1egCB1pDXfQcC+eZ5cCja6gNeOrJ3ipRSda0H/MK8DehudRn7xYK0Qg1JqdKjnkMkTb&#10;vt73l85bAE4y2wFOdyYNpJuF5QFcH1jrOpn4yf/fVTBdeYNds0lwgb2YsNqDROg1Cmd9mUMO8tk5&#10;C+bSFYzQx7cKRgLKaUwRi2Iyiu1oOeHlzF8lA5whYpaZfsaYVb7eEUZs1guL5qHcOK0FnUp51kbp&#10;sxZ05pLfWNaKvltFk0LZ6vpsef9yG/E7lC4spSazXv9LhVSkNQJBEvfmxDT8xr/WmNxGPgtp+TVz&#10;gYqDzKq59d0LT+Gq7E24OkfDf2rI0LRuyMTqqKvZ3851xo0OVNESWoNVp75EiCjCJUvwflQXdPHZ&#10;3fP/4/792HUhQQGsnk0yZYNyManR4mM4FnsTO6OzsTc6E9WxV5FsfpTCRGnnd5Hg7kWMAiNMhRRN&#10;Ci2LuUUDRCz83VW76/ykHKXklZrsMls21c/Azd4l+G8q4w4FruBVNS0SqJ1zZdGcwh8DeVhwbC73&#10;4lnSxmNoalQarusyICBgMTLRDQnYARtZqFwXgYHam6htjVLMW2xp73Sfcv+5FFtZZk2Ju/j6v14Y&#10;SekKbMmisPiWLEKep6w6uXsVSFUwXMI4StqsTb2CtTXT8UCu0pn3Uok0oDP35rLFlfhvZf8Q1F3p&#10;0UhfKt+AZs3UWw2Neon1yakgXR3Eddlr8PzGbKxomEWh/ii/m/tD+r1gQOriWZDek/G7UNXyLibv&#10;mYObaDldVljNfVf8hcAnK00LIkQFU05FL4tJtWdKVqkyi+IKzx7cnr8CXx5diG3Rz1FJSzJIpaGR&#10;E00JAgzyRQv57WyIYC40BMnIICq2uxFMDSRAuA8lza9jZXABntq4jFbbavTNO4DLCjSASnVpKkAV&#10;0ODvtGw7ZdWiD/mjR/ZhPjOVni+CewqysfjUNIQoqMzFSdqLqYcd9/m80oxJa+L3H+JB+U9cZxp5&#10;5vwpd/SJyMsYsyzAcyU95dXjciWR5FFh05pRLK6T9yQyAlH80bsKh+Kv41RYymUkgZisf6dgXLPV&#10;S5fpraM7RN+SpeY1ij9koQt/ZS5l3Up0IW13yJf7V4kbbrXrTOEpAXpD9jJ8ediL5uAzdmHliSv4&#10;3awuyj9AubglBndMLiUjn64rBhRzaknh8Du5WgnHBEtIhOwEmasylp9QxVQkMsUAEirwlOAh4Ulp&#10;2X3JOqGioHCRGafGha0mtWo3LAgplxqFgawWV8TosnB0/STNexWD1qRfx7Qjs3G1bx/RpWIvasFB&#10;xiBzdqfi6BaoIFKo4UEewcACP4Zv3kPT/hB6qYWJX/2xlFmmWSVSMFVEjdW42r8Lc456cTL2Au/d&#10;KZgLfEb33BJSeobv7tu/Zsn9aHUK3MsULYXqxEuYdeBzPL5mIQbmezG0aC5eXD8Xsw9loTL+PJn6&#10;IZyX8ObZhGitRtL3kHgU05AAJXHxZ4vVFUi5yDUlwa//PWh1IZ/s+4YKdzcuJwrvQCVjsQWfS0Xt&#10;kK/uC7sxke8pjX3A81TdgrLPNERujGW8aU6K9UTjWekeZO3Kny8UK4IWgDCrlb8r+URLLrM0rYh4&#10;ahBiaqJJcOF897RYv7cf/4p1Rgq79ewEgLikaMx1JPqLywIXjcmy4b1xhROPYFPd53hr8ze4ybfW&#10;eqcpwaFjoAw9vM6CUQxU81zUWsNmoZDOuvgEcGrQl/R33aK1uH/ZYiw7PglVyVcQp9BPy/IkT0jZ&#10;nW4UTQ9FY3Qs9jR+jCdWTUMH651X6drYyGVB+lRltc2OocWtlkaW1OOvoBI6if7Zh/Bb71LcX5iF&#10;D3YvQHbpHKyv/RIHY9NQnv4YFem3UZmYiKrUxyhv/gT7E5Ox7NQUzDs2D0+v8+IOfz6u9eykdaKJ&#10;opqXI0DG68sFSGCmVk+dyU9WDM37UMPSDAlB7sGcY7NQk3rHLOrTKSrLiLp/yBWpQkmB0VZ+/ccz&#10;+d+0NIK6JUi6IiAM0uqftH0ursjayrNUg2DSTc4xWq2lNjRPk1avzizHAz4/KpLPkJcFNMdSzo2l&#10;fBRtCqA8yP39AR4UnodlBBs/OgWTIPivTb6NOaXLcbV3A8G34kByfX4nyN/RV43evMm/Zi7C+nAO&#10;YsHxxtRyV6l6XwjRWiuYadTGhdtcQpdaVBwUqm5djMnY60KlIho9oHufs2QUl9ED6HpSOq3rfjOT&#10;tcTUyiwRs1tcgZ+x7CHep75DJpweXspE15Fbx3UNlhV2MUOG6MwmdfJnnKhQPu498dkYvngBmbLE&#10;Yitd5MZQ2rG6OFOx9KKV0onooJdvA97ePhPTytbilqwVZCL5t5WWqkOuMX+3HXruCfTPPYpnNhSg&#10;Kv0uD0P348x+qxincNb9/P2+/YuWxgNT4MUTY7E39jbe3fE5LQwSgIf3V1CLXkVyT5ThGl8FphdP&#10;o+B4nYLqPpwnEcVIRFEqa/n83ZnoO905CU26+gfuNwVCPDoO+yh4BuTM475QeMr/r2akFCj6qeSI&#10;boH9+K3Ph/UNXyCWfoKfuQ+JFi5+rwWVCSSkuJzVrCQIlwhhJjxfU7afWQ+8pnXuNjqUchtimWMC&#10;HZZ8cJHmZF39w378C5ZoyFLMqYhdgbEscl7PrHVZ0Ap+K34wBKk60jDpMRm7C8nkw6iKvoiZh+dh&#10;aGEu+i7aif5UHBodYYPlzPXqkiLU585a/hecRPsAGZT7qdkavbLL8Je8LLy5aw6tz0/RcPoxWkmk&#10;dZ1JA59X6cZBWe+PY1fD87hjxWpc493LM9E11IalxJJPVIeiWq1OBUctieXK7Gr0ySxxbjy+t5un&#10;EldSSP3SuwV/9uVhSO5cjCyaivHLp+CJtfPwyMr5eDh/DgZ5M/GHzFW4ftEB9F6kfmy1fB6lmJeh&#10;H+9X3dMtIYb330OKztqZHKYFp1k1J9HPW4pbMtfgqe0bUZ56kfs5nnvMMybfKslHZ2vnGVasrzUJ&#10;6IfIn/+81dSgfRiGGC3YOGlwY8NnGBaYhd6ZB8lncuOTlpQKzv3v6zuMX8/zY17JAjSmRiEZkhxU&#10;YgZpVFb+RV62UpQ2rtXmMjAs3lKXC53RMPLdcFREJ+LZLcuhkSo9FG/1K+76HRdZ95w6dCeauGfR&#10;PBQ3edGYHkEkeLcxbZSEqyCwNJ3M/zYv3MZy8RYnPMWAisk4NCr0K8Ui80ooWULMKRgndFW4JUUi&#10;64mbweUyWcjEci3JRWMItzXxgJ81oacqdCkdWT9yrelzLqAtZaP0SVNmQpwXLSgLYvL/qRQVTewO&#10;ZB6ahj9nFvGAjqK9KqAVqCeTWyYUFYaGW0mZXJe/DoWnZmF5ZDH+6glYDMYNH1MVrQL86lcWRkei&#10;d83Vv8ubg9LTH3MvHZOoOZ8aYKo48IdkcfyQJXNamWvVqafw+Z4puDUzYAFmpQwrRbQPkWM3n5Bz&#10;NW7L8aOg4gNarrQoGuQKU0CQlgIVyVnuuVxRijHofLSHOk8JAO1hJPoUCmsn4VaPhwpYvdmCFnPp&#10;wN+75Deio6cW12buw4SCuSiJf45gfByZ4+6/FX+1RFxGi87b9kOJBkYrLg4kwWJxuYtmvZSa+ZDN&#10;UnCoVpXaogspIyV/uDqftvflxyxVP+s+zHKLDyKSvJv3wL0g4zoFyXshfaXDY9GUkKKRIpKVrP3U&#10;CIBXsObkfIxZtw19iTI7ce87FZSga77qQ06ij6f+YoJIjRXyti+M0BJRnz3VDlXzZwWu9e3Cs8vn&#10;Y30lLZn0KCTCQyy5wILwkQEEFUp2GY28UBHuW7qW31lmwd8uORcVDM9fI7U75QkEuI4Jl+VX28jp&#10;jnlhvtZoqLMnLZxe/oOklX0UVoeoNErQJ7CXFtVeKrxDVChHqayUpi9Lq5xWEa0uWWJ+Wvi04LsT&#10;aKnguHNOiKuBvzeih4ff7dEcHz6rfw/e2uPBjvg08t8Ao6ULlvpKecC9NZcpaVAyxNrzR74Ldv53&#10;LrVqSSUfQFh8kLqf1uxz8FXPxx9y1ReP9JGr1jsCxg24yrsfrx7wYnfTB4hy386RTtVpXF4UWf0m&#10;g0WrP0j+OP4X/ZubjL9Lzh48+T7+EsgnvZCOCWBVg/V3CkZdgbt66/HI8rkoa5lCYUvrIjHIvkRV&#10;0RIArZXhbV/4H5d8py00dZs0glmIzoSDWvwrc+Gi4pELhEypuSCxyG1oblaGDJEgXz8fVVqdfLGa&#10;IUKUSwZ1Pu9LXNy8b11vrqBQGVzKNEK9C7Kbz19diClAa+PP4uE1AcuwsW7NZBbXRpwrV9kZtVQe&#10;tegb2Idx6xagIvI6jja9iUeXf4j+at6XJ/+5ii5V/1CH3soqyy639jc3Zm+Av2YO6hPPUCBRCFKA&#10;SkhLiP/Dff8PS0rZkh64FIBvobl7msIsKb94VAJPSHYkn+d+NCZGoa75JSxtmIer/JuQkS9lqa4H&#10;ZH5/iEwetfuUn/xa326MK/oGx5JvIKGZLWTwRFTdsnkNXutcRNlDzrpwAl6EpsD2PST2Z/AZTfUb&#10;c7Zzj1x3XHWclr9frdc7eo7j1kXrUFT8GtG1UsdF6Dxfq1F6gGjs36Ng//1LivCfI2p1PxDocYVp&#10;ro7kPC2NdOMDqEg8RWvmffzZuwDXenabwFeJgGIy3UlvnSmAlfmldklyN6jPWTdloAm40MpQweat&#10;BcWYdHAVipszoSFb6Sa5TgbweoPRQgV8jtfaR8Yft3wahfsO9MwXs9OSya1CZ4LJzrkN6Lz4OC7L&#10;PUS6leWt+i6l4jdwURnY7/rMCd7DCesN2EF1SwReaviqLEq9x953MRnGTVQVCKvnPR4lzZGX+HoP&#10;X5jKSKnZ5ehbcBC/8mTh7U3vozb2Ms7WKSHju3vZ+vv399Z5P+Qej6YHUZ5Q2VOmCISqdUmUil9T&#10;US80DsOFoOq71GNMipfgg585SyCrpr2nKZNUd6eRDmb9CcBStmmpvKF1CQCmyG9arh7HAeXvLse/&#10;DgS13q9kjpbAjutEIEt9xEUgqWclsIyNJiggffAz50OqSfnuc/7zpaQagVMVUKtlvkIB9U0PYkft&#10;o/hqw6OYsPBZjM5+D48s+xzFpXcgkuD+0Ho2+uNPF6rQ4t8Xf9f3tnp+XNxaylxGgJP3rQkB+n8q&#10;fT9CpK8Ur3m6nnRGw+NI5CM8tmkxZeABApMydC88hv+mNS7XqAaRqTNHu+5C50RO9+Z+ieLTM4jU&#10;5BbTgcrnLMHiWjX8kCwOfU7uq1YGa7Vo7ADsb36/3mtalN8fG8hN4+HTDDwvxBwUauVDKbOIQsgC&#10;yj9AIJsCsft1lpP8/kLC6qN0PihUKTeMzL0HECEzljZ9itsX55O5HRLoYQwnt5ey69Td16VxX+3b&#10;gi+PfYMT0RdwMvUCph2cRpR3xASDFEx3Ls3qV/t2dUdQzcy12ZsxcetUnEy8yL3Qs0g4OzfgD4lt&#10;mUuNe6fYighB2UpyJWmfzyZd4kNTfAT3/l4EY+OwoXYyxiydx8PWHBMJAVljUjQUBmonYcLjOK7O&#10;OYL7sz5HZfJVfofavwz5OwVjnXH5u2JoyhpSzy5nyajT8PN4a+1Ma0DZngqmc4FrS9Ixr5yCiMKQ&#10;yPyvgfXYXjsRCQtGk3D5HeeN+e6n1eLAxn/aUoq39eqjQlXyQXN4tIEb9XaLpO9DecvLyK2ZhldW&#10;T0d/7y5kUCDbrJmCOlzuby2a0zlJWNeZghHQUY8zTU3NIEL9dWANHlvpwcbaLxBMPoU0z/1s/EEK&#10;MJ5P6C6ECZp2NU7Fs+sX4pbslTx3zQ+pp+WqWTGNtIikuOSqUzBWiSpq2cPrESD05GtaStO3DuKy&#10;cAQa8mWxuM9kEIhl8N7U9FUKRlliGhqm7EnVQXWWWyynEp1o3WjuS+/sXbgjNwdzSmahNPGRjQ9o&#10;imsuTtt7+P1lafMhCsb4XRS2qpFxsTnRaZJ83hy9G2dSzjOg7tqnuWwMt1meis/pJxWxXOcSqiZY&#10;BXgeRkpggNdwNT/8bv5s4f/P8DNyNUuWfCvDRLMCsM6ibgWyTsmIrhVecIlEFq+kPDttxc1KjFGa&#10;twC7FKC8LrqH1s//z8tq2/Sc/C5ZxbKeVRcTpAyoj7+E8shEHIl+gpK0vCW0oMlvckcL0KkMQ0ql&#10;dbUqG32ve2bJFXkA9N1SiPys4tkJl0QjQ0CdLFoVr5R1bfxFBCoUW9xEGiW9khbUGFiFs50DIfQw&#10;vVKOdj2JoKRx/uqdie0tHh6Cagyc8FLcwvzhFGKugvsfH7ytZYdgrih91i33Os1eQwzSjjocHhg3&#10;3jJjeOMXuOkXTOFQEPE9bma2lhINLv0w1GDTmXNSMI44kgltpjaHBGDPNYqMPwqhyCNYGuRG5a4g&#10;M1WhA4VvFzKZ2p8L9XejZtacmm58/VeeJdgYnIpw7FFEY49gRf1MZORsJTIkA3GTFVyzDqfySZNp&#10;FbO50rMLo4s+R0XydT5z6z7qnrQfl47glSpu2R8Xz0LD3Vqb1rVQCaQkrKVggvegpmki3tw0C1cv&#10;XM1D1wAgIWIFkV3vtp6WvqrK75Po5z+Msf6JaEi/RKakJcT9cWnproJaTOIAhyNKq2fi3opZ6mIv&#10;4akl062Oob2y7oqkYIiQ5Q/mnmX4KnHPkrU4kviECkYMIQbRTBO3B1KKbT3rz33pnISKkxqlIDrX&#10;bJ1GChqCqHT8dsT5eiTxNIHK+3hyUx5uWZhPa/coz8iN9FbnZbk0MzQ9U33uBFxobSozrAetxB6K&#10;2XiP4RpZn4uzkHd0GiIpWqBElRHSmNKok0Gd5TgU13+Ej7bSWspah17k876izexaIkwuxQ5Jryp+&#10;VK2XG9rHMyRtKGFFyT/6v6xSxSTVtcJmj/g1c0YKkGfNzyreaIWdpAG9p4M12ZS7j1ZMYQn65m7H&#10;sCIPsksX4mTsdYQJMBLpgYgk/9Lm/rW1TgfH41xoBC6EB1qijPrkCW1rdpPATjQyGEGi9trTj5A3&#10;R9E61gTRURS2iik+yN8pMKlglI3oShRIg9yrM9HRpOUR/A4CW/7daqGoHs9aKCXIq/Ks8D3pqOvN&#10;2KpoTMnwM62JMK1FqRpmpmsI/MnF52r3BLr5XSakW91Tl87/scRQ8wBIdilEoJCFXIfneN10o/iT&#10;IFAx5fDdPH8HNMyrEXfXEO+2Kpjvfq9Aq/ud30vlpRonN0JdrWlUiiAFI88Ln58WuKyxxvSjKDo5&#10;BUN880mjiq81ELgk0MsbRR+FDDxRKhiVcFSinYRnl8AR/CqQj/zIUqQj4+0hUjFtqDZQZplqHy4d&#10;bcdU4EcldTrshmu50aRSGm6ZD52blJY2FhrhxistMpwajbr4aBIery9iCPGQ+b9zQvo8rLau1dY6&#10;Q7TjFIzqYcTY3Dh+n2YhqCmigvuqqTkbGoOTyXfx3LZFZDwqCgrGDlIMObRirK5FVkk5kdoJ9Ms6&#10;hIeXelFF1J4UMiHhHIxPxvWLl/M9x9AzuwZ9fLQQuJ+qnlYRWXtvNXpzb2/zZWN/dBKJmwdNq80U&#10;NwWP9qGt+29rmVIUGubvUlSGyng26iBsWVVq3cDnjKXGY8phP35DZdibwt46PRfGiSQlPIiC80kQ&#10;FGDqB6WivKsy1+LjzR8hFnkMF4zYpHwVe6EFK0uJv+s+DY0JEfHa1vCOP09E38CYgpno799rAqZb&#10;vlw4ElC04Lw1VF5HMHb9SlSlJxra0v0qqC8XqnqJKeb2/ef8T1h6TrlfT9MyV1dy83m3nnlcCJmC&#10;IfgQztaNQmX4PQSOzMWgwHJcsWgfwcoRWgmap8H9pBUj61NJJ+3VxVu/yzqWBUqQ0DlQin7qgp61&#10;CVN2z8De8PvWRLaFwvWMygvCtyFKeiiLvIFZR+Zh+JIC3DxvDxm/hNYQgYZXhcGVpF91IpflxCVF&#10;RgUmWlHgWFNcNUKhh4SGV9NoXSsQG7dQUI3LabVq4qjAimp7XLq+wJWU0zH8xr8Gr25ciN11H6Ah&#10;8gTSSQLI5EACvjtJZ2od3/Yefn9FqSzVucMs/7AyouQKo2JJDqXyGIvS8OvYdOJ9LCmbiOXl72F9&#10;zXvYUfcujsbeRnXqdZyiQm9IPo1Q8hmi/mcJLJ9HJPoiUsGxvI9xSETGIs6V4Hclk6N5fwKlVAgC&#10;RUrlp+JoXc5ScUtA0fiRZ+vq+Hi/tAIEyKSoXOyZ1iUVlrwBLjFJWZgCmZeuYCzOZksAWgpLdX8q&#10;6RhB+SiLiMA5Ihc3FQy/W/dxmnI0QSspGfxHcO4sNqdgxM+Kf2qpFkqWkiZgWjG1vBa8z2TjaH7n&#10;E6iIvwbPiekYsDgP/XwHCWCPW0F1D3+MNFKPK3zl6OWTFXwc3X1ltGB8VehIVNI3sAnvF3sQiz5K&#10;gSwtrc1V4Rs3RQLshyiY1N28GQolZQKZu4yI4aJice4V55eW4E+fnoBoy0soJhNsj32C3fFZ2Hfq&#10;dRLNc1QuQieDKfi0gW1fq83FTTeUQqEmBaMccKWwmoLhBpr7h68rMWBt7Ve4NSdA6+OYVcZ2ytNs&#10;c1kgqkmosJ9iqlsX5ePrMg+iMm9DAy2OUBl9B0NX+LiZ+9AtSyNyxWREl75GMjCFAZGdBgL90rcR&#10;6+qnmEuoVcHY/koQtXX/bSzn8pPSpOWijDR+jwLcaSK3ZgW5CQLC8SdRVPUars/fxWc5RhRRZ33A&#10;euSpzoIWGc9Z4wycACFR+OoxerUPG+s+RVrNMWMCFMONiRS01hkZYtJZGnHr+lIwUm4PoSL6LoYv&#10;zibt7EcX+ecprIRu5YdXVtKVfP2VfcvJ4K+RliRMlDgwkt8tq1RMdunP/3NaQoGy1FzRr+JY9yAe&#10;IoImw6uRqDp2nyW6VkJFkqg8FH0aq+qm4Ol183GjZw80M0XtPxQzkctJXcW7+xoIXBSkr+FSA03F&#10;NcKkM/4kU99CC2Vk/nwsqV/Ia42gUBnBsxtNsDeMQvUeBM88hb3RNzF5/8cYsnwRbqDVeQ0VgYKz&#10;TsG4ZBUt/d41l3QjHiBgEMDq6QtScIS4XDKCc6HRKuZSEoxV5RNYyLK5ivf026wteHJJFlZWfGjD&#10;zsJExWHyo4Z/JQUuFd+VC76N/WtrmbsmoXZPsmDuARqV3ToItS2jsSY4FaNXLsRvvHm42bMWv/Kv&#10;xa99a3Grfx1+51uNP/qWYcjiJRi7tggv78jDhwd9mFnjQ2ZDAOsii7A1sQC7w9NRHJyE6uhbOF7/&#10;NMKhR3if43iOshYU/5HHQEJYwtgpFecekwtM8sSVVqg+SYBaqfdy7at42PXwcxNq5W6yERv8TpfI&#10;8vfP+c+X9ooyuNUC4+9q12PurAitGyprtdhK6BqKvZi84HtCVDxczoXnvutvyoU/TXnweZTqrhR/&#10;tdJynRxUf+SeW4otHh2FstibmFK8CH/yr0Rv/36CnyMmKzt4wpZJq1R06x5BMNQ15zD65hejndrg&#10;t6cQ7EJh8PCqLFTHnuQGSTFQixEdW4sQ09Tf3uD/bcWSA/h+CSltvD6rjDESCb9DvaW00ZpHkqaC&#10;2dPwAWbv/RLjls3A4IJ5GFzox/hVAcw+MBul8Q+5aUQPsbFUNpeu7c0lJoV2UcFYC/f4fRTwvA8i&#10;jTNEGNpE9Uf7aN9CauI1tFaUgqwZJXXmqjBXgJSF3AA5DRhRMB1bI19Zew7NUZFVdSr6Mp5ZMxtX&#10;BXZRqShQS2Eg5Ecm1ETNrkJ2/K7+/kPwVcxCKPEoGYumvUxc7qlmmLR1/20vF7eSsE8niIqVySFB&#10;LTdiSFX4E3CACnr08mm0wKTcNINEvnVXl9JVyJL3oumKXYkurTGd7xiyy6fjROotNPHMz1BpCP1o&#10;b84rPTg0GhrepQwyF9iUgnFxGCmYssiHuLcohwLoAKz1CfdLFlwvb5CvHceV/p1478hS0tRLhuil&#10;VNQdwCwuKRh+Z9vP+vNeyuxK8IwNIBEECMWqVVEq8ZA1eXUZc+IJ8hdRsqZw1jY9hT2xz/DRbh/+&#10;5F2Fft7DJvhVD9OVoKcX0aGNheBrnUibnQJSOGRsnTGVQl9vCa7L3ILBK1fiaP2jVDJjSRcPIkIe&#10;OJ2icOb1oilaTE2vYFV4Mt7bMQcP5y/CNZ5d6O/Zjz601HsSEKl3XGcqCtGOrBJlRspisQJNxYTE&#10;EzklfO0Yz5vWqi9C5RNF36wyXJW1GzcFNuLJ5V9j3qG5Nlc/mHiEz0zBnLzXeEduUbWZkXtaQLat&#10;/WtrKVkonRANqV8eeZDKKRJ9DEXVbxEkLUAf3zZ0p3Xei4pRLlrVFMmF14ugrzdXf085rvEdxvX+&#10;7bjBtxK/9OfhptwA/uDLxJ0FXty3zIdRq7x4ZmM2Xt40Fx9u+xpf7JmJeYdnI6t0DpYd/xJrar/E&#10;tshMFCdn4Fh6CqqSk2gZvYHG+AsUwE/QgphAwDfWasmUkJAOD+TryvRzsRo1BVWBY5M6Y1P2CcS1&#10;9axtLmtQ68IH4n81n1ScWsXFymhsTgyg8h1MWiNwJm9qnpB97qLXQ8sUy/dWi/oxci+VhHCayvtM&#10;bIB5RTTtNR4fjSj5X2nRWyIfYXLxDPw5Z6l5amyWkzoHKCmFOsTGmqu+ioBFLt1f+grw0v4laNeb&#10;/5S5rAKs3+Qvx9rGD5GoGw5Y/6e7uTny/bVme3zngf+HpeCm0LWlvJK5NEM8Su3fTPO4JUQtyY2Q&#10;oG9MPIOX1/txq3ejta7onqsWK3W43FuPX+dswwfbFuBE4gU+JJnlB5iTFp9QxhJ/ys0DDYvi/bs6&#10;Gj5bZCSZfzAa0w9i6PLFRGT7iPgr0IeorJNPCE6tsCksFdz3krlyKzBz7wc4nn6FiJBoxIrdhqMh&#10;+hTm7J6KX3s2WSuZDjmlZDwieLmIJNiJBBUgVbD/wx1f40T6baKJB3GeAkgWgVIy27r/tpbrfCDL&#10;hwREtCL3ixWXxoiWqWSOpT/FC6un4XrfDkMVHfOILCiYdH0lKnQMuDkNPRdWUeHV4ersTXh073ac&#10;Sr7IcxnD/SDB8XvUIkQpxCq2VXtvuS6l2OSLNaXI61vdERVsaXgSBhYUUZkcNAUjn73556lglLZ8&#10;hXcrPi7Jx0kq4u8qGD2Hfv8hcbWf04pdbGevLKfWWKb730W3CvcvSaGQNFeR2u0M4lnei1SaCiD6&#10;IlbU+/Dwknxck7WRlqCKF0+Rhk5yn0Vb1cbUGuTW2YraThIsHHfWtirnqRAmb3gEteGnyX/3IEyA&#10;eFa01iBErQ64ahR6H+qankVx+B3MqFxDy8mDu7xZ+J1nKW7wbKYFsp/8eJTCosziKpbAwWurCLRH&#10;7gEK8W3on7sVVwd24hbPDvw5ey1GUUi/vzMT/mAA5Y0UTOkxFwUrFSyVqmIeFnflnmgvFEd01vw/&#10;7l9bS0FngVTXdkoKfBzKExPxxNq5uCZ7IzoWnsBl+UqVl5UuC0zp0upkrX1TGx4BKsVK5fomeDTv&#10;BOUe3/vdpWQFJT8oVbun9xD65xwwF/CvvWvwu+wi/DHLhzt8izAsdy7GFH2FV9dNxcStn2PukSnI&#10;qfoSy+tnYmWIVlvLa4hyr1NyiaUfMU+Aagkt+UkuLbnRDGj947O2tVqC6oasYkdlCiomrUa5oify&#10;kZKkqBzOhu/F+UZl3UpxuLjLd7/ju4rFXuO9nLbkk4etcPd0ggpLXcmprATIo7HxONn0ITbVvocH&#10;V3oIRlZwz0opW5TOHkJGjgYukh7lWuV+K8uxH/f8156NeGvr19gX/hTt1Iguw6feUXXoRyT+4QEf&#10;6mOv4EzwTrTwQkHNS0nohi5dwZgLyrqzahiVCsCGIZHWZtOC4caEw0MobJ9HweEXcKWnBB2zqFwo&#10;0DWPppu3nDdaj95ZNfjr/OVYXTET4dOPmOZu61ptLVkvMmdF3OamIOJJEeXL/SO32IVGtZcfjYPJ&#10;Z3BtzlZukqpgK9CbqEeuLTfkTL7pOvTwVOC6/E3YXvsqEkSAChbGEuMo2BVIHI9tJ6fizoVLeP9H&#10;cVlBiSHKHhY4lTUjd4aCpCfxUMEsHGqaRSYbxcMnY9GsPR299DRFcykqo4/K0UbSxgeQiQcQPY1E&#10;beopvL99Lm7KXkcrSplvRJdyewiR8sC7qONzXjn/JtL11JJQjuHxtVnYmP6Gysn1bVPAM5V+2GJU&#10;yhJRgaMQpsXSeH1Zse5elD0jX/J9KAt9jDsKl5uC6cFrueCvUK0ykmS5bcGnJTmojb/OvXdpmrKO&#10;XRq5FIzW3z/nf8ISs1trIlmbpmR0di5BQ6jVhs6RL8Qb5yUUglQASgenJeOsnFHY1TCJZ7oAN/s3&#10;o1f2fgo/nR8FIwVlBpcC8xafIY0qOG9ddakA1Hvs/sBb2Bf82FxRcQJEWbtn6yjo1Y+OPHAudLcV&#10;MKoTgOKep9LPYHfwAxRWTsH04m/w6mYPxq4uxOCly/DHgtW4OXcVrg8U4dd5S3BH0XI8sHQFnl5d&#10;gPc3ZSKrZCbWHP8Ix8Ivoi4+nhaTguWaI0Qru0FjM4jaLypWxaYcH+vaamB76ecvq09CWim6ro3U&#10;gyiJTcSfcvLRP7sYHQoq8QvuT3fV29AKa+2HZ81GJfy4xA/WmkelCKTR7urlpZRw1QQp1kQ+Fe+K&#10;hv+WSad9Vno4LUkrYyBfaa8zKGjVULJX4CB/P4DeObQCc/ehb+5e8oQXH2+fgoN171hM28XeHOBV&#10;Fql1fuA+uMF+bT/v95dmWp0PqSOyhtJpdhM/a/KAy3iS75PrLTShTQVjikUA++Lf+p/eI4+SOton&#10;+B2pBAEI/07FaQAQ7FQn38LMffPxQH4e95j05dMY8xOUJceQwb3qSyApq1eu8d6Um/35/77Z1Xh6&#10;8cfYGZmGRlp17ToFjqEPUXo3zanwVeKO/NW0YmaZEJVPL9L0IJWFGOTbm/u/Lfn1hH41HEl/yzRO&#10;J4cj2UjioulYm3oc60IzMCHvPRKGxiIrR1+pvSe5iDyIwHvx4K/z7cHk3QvQ2PQqN+iHKBgRsxID&#10;XCaUsk00gz1Ghj4nNFd7H040vY35h9+kcimxzerld8Sjgkm1EFdldSePhmMdwMC8WagOP85DIYFQ&#10;cUVogegAlNJdE5uEkXkBEpmInCZiQDM+hPacYukkgiaa/0O2BytCPsTTNKPJHCp8ao5ztXH/bS0J&#10;KEdIcl8qwEnkmx6ME80vYG1kDv6Utw5dsiV4ZLXoPjTnnM9EhulCxlONip6tb/Yh3JFbiLW1XyDe&#10;NIaW0J24QILXsyVJ/MpUEQO4qnkhTOfGsHRz/m3ZKnJTUHBUUMHcVriKCoaolvslBSMmtawj/n5F&#10;zg58dDCA2th7/E4XczlHJhCx/5AEh5/bQqNzy7r9c+em1x1ql2AQwHBZO6gfRyHMPZHA4b5aN3HS&#10;RzQyBpWJ9/HZwTzclLeXyoSgh3QpwSm6sp9+FS5SwZjlUnrxzE/gzrzZ2FD3BelzLGlV7tyxFOZy&#10;M1PZRahoSHuqA9FI8+boneSNIYgmxqAx9gRO0IKqS7+Lqug7qIy8QyvhAxzjKqG1Uxr9AJXhT2ih&#10;TEJN5H3UJt9AsPkJRFJKmyV4pIy4IPqgvGjh/Teb54F/h6VI5U3g/vA9Lv6oJrSXnqZsoyTkWufn&#10;FXtQksuB6ET8Kmc1rqS1of5/nUjv/TwxG2l+GWXK5Vwd9LrS5rVHcp2RTq2Nie0jFZG9JjCo11xG&#10;XXfRsmXRqQj2KOn7CBUN36N95/5q9VBCD/9WMLsXP+vWcYJUxawacMvC5Xhn/WzUJGjJ8P7NlRUn&#10;D1Dhq5A0FVfCkc667ef9/nJhCqecWj0Irq7Q8ZNi5UoEEO1Icfz9Z//+71blIiUlGR/l2WnstFKQ&#10;dY7BxHPYHv0G7+7Jxa+z1uGK7IPoK8vPQ8XqPYa+tPJ6yaXKvemp4YFU2D2ppPW+gcu3YEfts5SL&#10;jyB9eox6kfHNfJMq19WN88qsnRi3yof9kY8R4Q2ob9S5eprXYozv3OT/tBLyCZKInK+d1oTM/yCR&#10;mlIGww/iSPpDvLJxEX6btQbtFXgm83RVBagvhN4y+3lPHSkUe+XuwWvbAjge/oDfc+lJBtLChhhp&#10;rUhQirFjqZG0WobibOoOpBvvw67QdIwtnGjIpIdP6aASwBUmiNWNtCcZtystuyv8WzFpu6bsjSWB&#10;D8N5MmicqD+aUlHWMDQkXsa7e/P5vn3U5kJBmjcuIpaiUsKABMAJWher8cme+WhMPWZB3rQd6KUj&#10;OFf85Fr4iBgswB+mBVX/Be5fPJ/3exBd8mmyKoPHehOJAeS2cjUwCgpLAN2SvxQLKqbjlGbaR+/g&#10;MyhNXO1alFbJc0q4gkibZiklExIRq5Gos0wtoEkEpY7VlaFJ+GvhGjLUPnOJSbiJCRV/Ut+2K/J2&#10;4YM9PpyMfEDClVKRglG2jbJcRE+XfqY/p+Vm5uj5yPDcR/FAa5DWkKQtKR5lM7q2OU20RNMWHCZa&#10;Jc9pcF5x+nM8t70Q15CRu5KBu1owXXUnrvZES0kAVoNyMd6nc3/QPwV7Gz4ieHiA/HYPv2884kG1&#10;GLmbQk1nyfPlPcrDIGs1RWsjSQGW4nWbaEE1x/iTAEIjMZTtp3tUt20V8eq50oqr8nWLK5m3QNYa&#10;QQrp5UzoPms3lLA4hICU9sGtb5+79bVLp//zDcoOVdPWYVSGem0YLegP8JecNbSUy8wlJuXh4qBa&#10;7m+9rj2x1fq73kue1FKhqRSK7SeVjva2B/lI/NuNMrGjrMK8SnTSbChZMuSlnvyfFaKKv6hoel5c&#10;Smzp6a0hMNVQuUpckZkHT8VUhBPPun3TvvL5lfgheZpQMkgbz9rWUnqwwgrif5dgIFqSy1y/6yyk&#10;eBQ7Ic9+77PfVzBmuVBRq1djinLS5u0oUSA1HkfJq98cnosHCgtwnXcrLb5yKmm5SbmnlI09vGXk&#10;91P2vP3yaQjwmTuR3/vlrMfoNZnY1DgHMZ5TWnFIPm+7TtajiBuZU0ZhWIp+gSO4ceEKLNj/CZIt&#10;z/LNNKn5YBp+ZKl1ejj9rQdUZhl/F6EZwYip+FosdZtpaCt2klYUKjNE/AAi1GxFZe/i9swsKrNK&#10;mqlyKfHAVfzlE/pXrKAK7fOr0HfJfry4iQg4OoWfdyjwUpbuTVliyj+X0NR9hRVfUNvq9G08oIdR&#10;WPkVblvwhSMsD5UClVoXIqHLuaGd/FQutAYy8upwY94GrKybRctlDM4GicQaeBipgSRy+SplzTyD&#10;2bVLcJ1fgdKwKSURtYKkar2hYLv6TV3n3YYJS77CycQTUKFVmvcTl+DRHnJf3N5d3F8jnm+XNViU&#10;S43Eo6KySIoEKuXd8DImLXkLN/tW4vLcQzzDUiIMBfi/zewRw6h4roc/aGnDj+1bgvKzSpkejNOp&#10;QVS6oyhg1Gn1Hpwn0yYoRKIKUMY0yIsKmecvApYiksvFFHdUWXRDUBWaiNuLVtE83ksFo8mMVKpU&#10;cB3JsMp2uiJnN97e5sFxCgJL4ySCU0xMlpKqscUgbZ3fz33ZXBui03RiIM/TDUMzt6AW90FCV4WY&#10;YvwkaUlurFSMiL9xtEtIqR+Mo9Hn8MGOt3HdonyicgpDX5DKu87oVbGFnqRXy/4ylK4zbzSaU0v+&#10;V4s+xglaP80R+eoJthT3SAxGU9PdBEYS0A7pKvOwSaUAvB8JLy0TXuRn8a7m76gdv8YjCBSpe65Z&#10;sjxHV6wooelim8mLAu40+T7WpGm1cgMN4nVJ13EqHYI+zfex9jl8bitA/AFB/nP1ilk8hIYm3T/p&#10;iPxQG34XIxavRp+sEgLDei7NhT9s2Zzqct7bK8ClkgO5wJzLzP2UQpHHgouKwhbpVnyitOwO/pO4&#10;nEvus8sIGtsXqCM45YSUEj/7NytIskOeFy3+v0e+lNMp9OJ9XL64Hp2L9uGt3fNwPPYG+YZ8ZOMc&#10;RhGkKslJ1qRAXtvP+/31N0DCny5zjSBTi/9zsVHxk1vK0jXFc1G2qNTDuSj5f55xC89ApSHWep9W&#10;9DkpeiqFqoZn8enqt3G3bwGu9uzgnhBwF9bg/yyuxP8nvwbti8jbSmvn83b2cL+snqqKivgYBm7M&#10;R1E8k3TwCC7w+wTizzePRzv1KlJKonxoFosRCiooxx9yl+PLYi+q42+ijuazjaa1zAUSYXIkBdFo&#10;xEMjqQGFbLlhNMU1W0XmcSz9JxNI6cjjFgzXfIlo08PWsTjz8HwMDVAo8XD/D4Vvb96whjCphYma&#10;RXYtKOZDKAjXgKuzNmOWxsjGnrYNamvj21pno+qoK+E8ygTaBaIxYyJlrvF+TiaexnPbsrg5+w21&#10;KKdfAb8MbqghHGXnUGP3yN2CCZuzcSr6FpWVDpPfcdHUtSp3Co5YYiwORubQMthEIR9C36wqsyDk&#10;J+/t1WCyBmp+JQxUEm3l47CEbVSzS2gqE02eJoq8QHSG4GBjGmNiCwKqsFIo0MUsUkSFKT5LMwWC&#10;poKeTD2PzLL5uDZ/PzqrO6/vhI0lVtDNahJolfYimhLq+G8ySW/PdkxYNgdV9c9TSZJZSQTh+KXH&#10;gNyIZSkEPbcY5AEcj7yDkUXzkZG/zfzf3XJC6JUZxWVENh3UOytwAC9uzLVzV01BnMosGR3Nz9Oq&#10;JAKWRdTmtX7mS7G1b90YAjnKIOKekV5EOwr+m+tIAoJC3DXrVKxmFILRR7GxdgpGrl1NC/44/pug&#10;pVd2PWmT9Cj+MBSuPncUZkTQHQtP4he0uBVo7Ze1Hbcv2YLqU4PN4kwlpcwldJSB6FqEfHd910f/&#10;U19K77UUXxOg5EECpMbkeHy182Ncn7kOnQtOUSHIC1GHPj4VhCr1Wnum/VJ3AYI+Cv/OgQZ0CDQa&#10;f/b3VCLDU4M+BLhKxe7V6vriT3Nx8/UuAp62CJ64TMmbN0CeClk6ApQuMUjzUBTv7Mgz65Rfjf4F&#10;2/DcjrmoTLwKtXY6Exxjrj4l6Tjr7dJB8w9ZZ0l/kh1qIuqyGAmsE39GPHE76hOUiaQz0USIdFed&#10;fhk7o5PxzvY8/Mm3jiC5DB0KBPBrCFIVqwraXqkwN4M6QqMkuuSX4BeFx/i+ctzoX4tX181CafAl&#10;0htpmMBDdCx6FrBq1zGfGokfVJ57V25aJ2onNeLr5T+EX3nX4ItiHw5FPyVaGYXTQRIlFYjSH9MR&#10;bpJa+RO1WNuVhDoAUHNR+LVQYMoVcjai+pXRNjt9P9HGVwcX4o9Z69F30TEiMKItogbVZihu0SnA&#10;Q6FScWZtFfrQkvqLJxsHkrSkyCjKxW5rM9taCuyLua1gUEqPAk2FUzZHnc9RHH0Pgxd7LU6gILz6&#10;cumailV0yA0StQR5T9W4wbMaC2t8aEi9w4MiYZtQdELDVbbfg0RyBMrTE3HH4sX8PNGLp9p6fKk1&#10;h+oF1FfK2pST2H+TsxxraiYjGnnUGFyIQi5ICVvdo3LOlXvuZuPoNQoeKvVmKkxlGQn5C2EqdTC/&#10;ahH+6llBBjlIi0suApnsQhhyk5DgqVwkkDQlUQOJhizxYcmpmRQ8T5vrULn00R8QA5KFKrTqRhJL&#10;YA1FTewVDKeC6e/fRaai9cnz6+EvMUStVNErA8WmYKoTr5hglUKRz9j50sVgDs3+py1l4TmXkCq/&#10;xQMuruXOl5YA91GusAtW3S8XLq0I8lU4+hqWVn2Ne4syaYlu4ZmKT46SyUVPCuYTVeerXkVWqYrb&#10;ZKVSqJKH+xNAPLjYjxWnviYYJKOn3XWS3GenYL5VLG3d8099iWalkLWHsv6UuBCLjcCW0GQMCBSS&#10;lynwaL3JJdzDp7HByqQULxA8BqhcKCQtfiJXl6waWhndco+is2qLNMKZvKpsPYvNyDIx618WYyMt&#10;HQpZvqYs017iL3+1ucw6eqlUaMnIW2DJA1ziwSsXkhe8IfTLK8GbO+fiROoFo/10ZAzBpYSv3M6S&#10;I7Is2n7eH7M0okSWS5LGgLUrSsrjQRqgtZJIPmogW00z61uewJdHsnFPbj76enbx2TVLRmCf8pD0&#10;1TFPS5l1BN6Uk3J9q+ecxn9rsN0ffBuwcNcs1EQ+pHwajoQSw8JqaSO+du50G5msrB/1kukkNM+/&#10;lTmhzsG9PWX4vXctXtq0CPtOTURd5DWi3gkUiveihea/XCXyi7ZQ4ci1E6XmjKV4EZqBp0NEGXzY&#10;2tTbWFc/Gc9vW4Tf+JdSGJVb+27lq/ektdQxt4LXdRkxajuhgHh3Ht4tWaswaddCfl7+SwWh5cf+&#10;x81sa6m4U4enzA2nBNQmYjgtrgcse2xT7Cv82rOY10ySqLiZXtUTkFhyS/n8p9Celkhvau8/LSrC&#10;jvA0NCYe4TPJxSfFJVNVFobQh3LQH8SJ9DMYuTqbGv4w9+442tNaURaXAoPqqqy+XO2psH6ZtwWL&#10;ShcQpT53kVkeQjSlzgJEtSSGuHoI0fI7S9NV/ZYMqcXd9ET50pubVKw2HKXJzzF8CYnCV8G9UvBX&#10;gUwpS7mnNMSKqM3M+WpaMgfxq8AmLCz7GlXxl5EgkWk/1TJDnaTb2r+2lpIsTEAqlZGflcCsir+O&#10;UUs8uNp/gIxbT9OZ180/SMEokCAX2SG8vDkf1cmX+B28fxK9EKjVA8h1+QOs0p/TUq2DucQkSGTB&#10;k+EsDkl6VEzmrFJNKQTMzcmzPcP/yRrMKZmLwfkBqx/qFlAlPRULlUx3WvRWuEseUcsfdZtQrYoS&#10;KoQor8zaimfXf4O1dVPQkHjGrBeryiZPCpB8txaidTnf/d+/9lNeLotS8cFhBIkEYCEpnPtR1fIm&#10;3t2ZR17YR/o/jp4U+lIUal9zuawWxQZp3SsY3YfK+qqcjbjeux5X+1bjityV5B2NECilpa9EACof&#10;WYncZykLZYSqLkjKSryk8d8CxD34vh5SZvypkdfWTodguSstGxXD9stU5+h660PoKZlnMRjFX5JU&#10;iHI3ukp/KZdLl2k/ZMlqSfO75W2xIkqCuhbFwCkT46HhVMyPYkdkIj7bPwm3BpYTzOxBx8UNuJxg&#10;WGMW+mQTwJDe1MD2clopnfmsks8d5RaUpezZiZFLcuE5/DVOUCckomMIkOTBUvo9Ab3c77y+Gr62&#10;U8tuaWoLevFAFADL4Bd186i4StXeVeiXvQuDFk3Be1u+xPLwTOxPv4cTyecRij6GZPARpELjaaWM&#10;Qig9GnVNY3Cy6XWUJd/GloaJ+HT3TAzK9aFX1i70LOTBq7dXITWlr8z8lpcX8QGUd05G0VLA7Spf&#10;CZ5duRCHYtMQoQXUop46P8RFFlLnZiqYhAs+RqlgonI3kemD8TFYHZuPm7NXkSCayaR8RqKNzhSI&#10;nfNUi0OFJ9dd9iGMW+JFneZVJGWtOBeDvr81UCl/52kK3SCtmPf3zMdV2TTVeQAdCqlgiCoVSzLL&#10;gsSqJoZX5B3EGzuLUJt4i0TmmF6ZJFaEKgtL9QL8TmW9uUZ4IhIKJj17ajQaaBnWJN7GO1sW4grP&#10;Nl6LaIPn1kNmOYmgo/zL/gj3uJqIjYzFZ7qKjPTOprk4Hn2D30PCI5ppig0wP3rMlOQ/7l9bywkr&#10;WTG6JymZB1Ee/RAPFi3GVYFS9PAoKYPPW6QaAimYE+ibcxBv7SrCcZrhNrI17FyLej6Ljf2bGOz/&#10;9VJFt1ycQnFKrbU+ctw/jai+EFaKsMYdyFV2v81Lr+T+TCLS/bNvKXrlHOX+kWa8coPRapGbhgJT&#10;7h7tqaxEK37kHvfgvv/auxovrslGaWIi0k3D+Z1qySPLhTTDM7JWILSGXVD923v8uSkY7af4TlNr&#10;lUCg2KAq+oNNY7E6+A1u9q9HFwLUjIuKQHVg7fMa+POkA8uLKnBrwUE8f3Ajvq4qxFdHFuCzQwvx&#10;2BYvRq1agKGF83F3/iLcVZBr01d/G1iMWwIr8Ev/atzgW0Na3sq1i0pqN/oGDqCP/wh6+0vRm0DA&#10;dTWQBUMlQ5DXy1fN623EmFVeVIY+ss4Kik/ZxFWeg5Kf1IblrPFAG8/6L1hW7U/ZYTGX0BiAwr8p&#10;Nojy+UVsrp2GsXzmfpn5tLKokAuq8F+Uu525ZxkExr29lCmy+ijL5I2Rwu2RL7fhIe7HUjy7zYft&#10;oU8RSY9HNK6xFQTDBO6yzsJxxXlU9iDvyH3qRUZipnByY00l6F0PIjMxuWny7WbYwR1EH5rhv81d&#10;h5ErC/HhrjnIKv0Mq49/gO2Nn2JT3VSs4Y0Hjn6AScXzMGFdFm4rLMQ13q3on1VFrRgm2lbgW437&#10;ItZeoGsgYsF8mfrm/yQiU2+kP/kKsaL2C9Tb/PVRZom4uom2N/P7ywLTRAia/qbPWtGbtHh8JDdg&#10;LDZGp+A2f475X5Uiree1Xkz5KvQkmuHz3uhZivmVmYgTbZyLE2lakZMyqOSyopAViiexCIkkqbQC&#10;1fPxO4/HBV3zldUj5aLD0XNRgYvQiaCGLlmGytRnVCRk+LBqYfhc/F653WzsLgVwqytONShWrEeL&#10;MMxnqk+9ha93zcaN2QXIkDJUgE0V+gFXVa22IT08/KlGg9xLVYM/ttGDg6F30NQg3yvRi3pApQZT&#10;AMkqbHv/2lq6DyFxFXNJaMr1czQ0GX8KrEJ/FeARMGQQoHQKuCJLJRqoNuDDfXk42fwyP6fuAEI3&#10;ej7nHtBq61o/96VOCNaIkeeq9kByi6mO4UJQwEGIkoqe+6D04M3hD/Fm8SIq6Q1Ev6UWvO9JMKLV&#10;TW5OvzoyqAdYjXkWNHNHrk/t7a/8yzBtfybK+R0quE2RdhJyqVKoOKXCfeZ9uCDvt/dnyoUK7+ek&#10;YJx7Va1LyBf83WKrVDAqgShNvUkFkUOgKDkmIa94iWbRhC2+2pNKuu/Ck7hp4V58uLsIxyIUjqGn&#10;yQPPIRl6ConwMwhGXsTx0CsoaXwT24+/jTU1n2Bx+TR4jszAgoMzCSBz8dKOQjy+aTGGr1yCAUUr&#10;8IeCdbjBuwHX+jfTit+OKwNcOdtxa1Yentm2AGsjUxGLj0AyPIiy505aq3fx/iUz5AJ3GYNtPeuP&#10;XdonV8Sq9jaUL+GRiAbH4sTptzCr6isMyl+Kq7wqLTiK/gKGHlppuXVmIQvQWB8xs5DVzVuB/Er0&#10;923EnUX5+ObIbFTG3iCoHo1wigCbMvYs+TgdVAfxMbyWMhQF8BWPeYAKJovaicKwQ+5RansK2Jxy&#10;I2AFsboKLfGAZBZ2uXhw6sTbz3cI19CM/6VvE35FhPxr/0rcQk1/k38tbvStR9/cPeidu4/fe5Cf&#10;lwun1llDYh75laXE9P0BKhl+dzfTmFF09zbi5sBOzCibg9LmFyyH/zy1vGvVf+nCyHpdKflAWlwu&#10;Ar1Ok1pzZcKhUTiWeB1PrpiKmz00kaW1LdGAz6h4Bfegr7cUY5Z4sKNhsqVotkj4U8irrkHtGNxM&#10;aglI1dno3iZgX/xrDPVMJWGrloZohghTSMq5GzXljQIjUEbFtRI7ozOh7sdnIwOJZB4ksbm2EQry&#10;q02D0kQl0FO0ak6TIIWI1Y5izYnpuJ3Iqnfefu6r9k3BSQpyZXZQSXenNSolpuaIGQQNfyIi3lL/&#10;BU30CbyGrqP+QvdaNp0sOwnC7+/dP1vax1TDPURCRONUEFLYu0NTcWPBXiIeWlD+cnPfyN3Y1VPN&#10;+6ujAt+G6SVeHE89z+dT8zzuGa/rAtpKYvj3BDn/Xy8Vwqmg2MUNSbfyfWvypJ6Z+xcnvQRjE1AZ&#10;fhIT1ubges8q7l01LlMMi0qlj7eEdHQY1kwyp5GCoJbAQdme8jacstnrt+dl4etD03Ey+jat88e4&#10;r6phEPARCJLF7dZ376vVamld3/3fT33JyncxVT2Xi4cqDhMnPUWbH8Orm7/GVf4d6JATpFUvRU3g&#10;KqBMwGf9sihf+lCI3uEPYFeTOqILcCkQ7ZC2aDJFAamziUafQDj6NEKx59AQ50o8h1PR1y3Z5wRX&#10;dextVMTfxdHkR9ifnIq1jV/AWzYZ8498jtmHp2Fr/Xs4knwV9c1PEGCMQkLBdgHT+EBEk1SSRvda&#10;lCttPOuPXXKFaX/OpkcRpI8mMH0Zq0Lz8OJuH67PX0b5TSs5mzLCq56BIcqlOI0JuQJlTByndca9&#10;U6NeyRHPPlzj24ZX107BhoavUBd/yYBTs2It8UF8HmWiUvmHRroiasoutfFRxp8AZLvrAjvQM+uA&#10;jU2WKSn3mNL3DH3LqvmbJmskgbcOI1JKn3LGZbLzPSR4uZYkTPX/bv4IlQe1oVkFx2klnKTQc35N&#10;odveFLQZRL1qe6H3dRQyo0D8ZfYKfLlvDg/ubcRp+qaIes9KiP/Ag1ABkaXnmSAjw/Fhz/N19elR&#10;cVk0OQpLKyfh0aIp6Ok5hj5ZYuoYulGT9/TvwR35Rcgp/ZJaWtlrA/k9iicpUCplowCuiF0Vxa0K&#10;Zwyqku/j7fVT0Nen2IubDKg+UlLW1hxQiJT7eaV/G2YVf0EBMx7nLY3VId1WBaP0T7lU4mSeFqKD&#10;05G7ef2RWH1yASYsyyLK3Y/L85SeKpSmwWb86a1Cb59cfSetr5yG//w+UIi5h7+mIniCVtxDZESH&#10;/ORqUIafTNgfomBktZ0OD8P5mPzHA6x31pdHZxBJH+S1qVwoDDsUkIa4hxKCai1yY95m5J6Yh9q0&#10;EguE3nkPtCaVJi5/dOKHNjH9mSz1bkoTKEioqOWOhGJaA9e470J3DfHnsfT4bDy1bCb6Z+5Db08p&#10;uvhodXJpxHAPCshfEIj9YvFJnjUVNZm/l3qBeevQJ3s/7l22CAXHJ+Nk8kXSoax1Mjjpxqx8Wdq8&#10;h1Yl03pPP2floqUeZorpngspPnkv6fh+0vODF9OhR2LJqWn4Y2A+BWWDxSNVKCkl4wpSo2ifF6IS&#10;r8JNvjWYUTIVdbGn+V3cCwIngae/LV7DlqxA0qk6H0iGyPIUj6pwW0k5KhxWT74EFUYiKc/AWK7x&#10;tFgeobxRlqTOQ7xMmifPWb0RrQm1X1GCkNzrMX5/W8/6Y5d6z522tv0TsPL453hz4xz8NpADjXvv&#10;ll+Gnnnk06wg+nnSFnfvKFCcdxxdycNd80soi8vRx3MEN2VtwLjl8zGn7CtURF/gGYyjJT4IFygH&#10;JJdj6QdQ2zKYhsBdlIPcH1prTQkCHfJ6LDKCrz+Kdi/tU2v3VbgiswoZmURIRJ9qSdEx7xgFFa0Z&#10;bwPNphC6+lQISUVDJlBLdg0+6q6aFc1fp8JwfyvoRfPdU4eePllBSu+TZlShnwJhVEpcPfheNZIU&#10;EcjXrKFE1wdy8fr2KTiZeoXCVWNoh3GTeLOJkdT8UgyXbsFYu2khHVVIk+E0M0X+zlTjUG6ECOZu&#10;XudVrDn5OUasyMUA30pref77rBW4b9lCLKr+mqj7NQpnEm+KSiBFIW+uB32vXGNk6MgYEooQ1SAS&#10;zkM2sdJXNhPXZRajp1dZaBQY3Mcu6h3lV/aJrBmig5y9eGb5VJxIvEKzeQBs7gIPS6621kwy67pM&#10;YtTgKCmGmvgreHrtEly9aCMZ5QT+DxW3cv470oKxehu537Ko3Lk6FNbiOs8avLdjJk4k38P5IM1k&#10;KupIUvUZNMttlIGLH/2QPVX1fprnoSy8SOOd2JX6FEMWz+azlRA0iF5oBVPxqbFgd01i9JXi9zlF&#10;2B6eag0PW7/H9ZO6n3v78A8qNPs5rXByBAWLy3pSs1U9bywyhOj4IYQSL2FN7RTcV5SDfpl7adGT&#10;2clTQo19BNIIEBRcvUxpt/l16OAliNAoWn8F378DI1fkYXndF0SlTyFKWpRQFFrVak3l/Z+US+tr&#10;9h7ySOvfP/UloS/QqEaXSoDR33I9plKkpeBIHGt6H0+s+4gWfQXaW02QXIpUMj5a9uRHDRPsQjl1&#10;RfZujF86ExWxD7lHiuvI9aYlty33yFzfUg6yasQn2jeeJf9WHFb34l5370/wXlJUHmcoU86E70JL&#10;8A6rAznPc5ACU4t+3a+SXJSckIxMoICWa3yoA3r8jn/1ihEAphKDUB57EeOWzMfV36xHBnmzW34l&#10;ZXA5F+WvGtJ6kvxd+1JCOU5ZTWOhV95+9PWuxN2F+fh0Xx5K0l8j1PIY+ZZAmt97nnLgfMMwgn9l&#10;oo1AKCVlO8AAa4J7EuVelaTex87wZCzY8xralcffxIziBdT+G/jFMs1VxyGXGJUFBWJPpfARkXag&#10;hlNsQZPtOudT+eQdRbc89T8iUverULGOCqmG/yu1Q25tyqduxJo70ptC1lA8H6Jzrnz0VDy0jK72&#10;luF6/xrMOjYV5anneVj3AsF7cY4M05xSMSKRREJ1LXJFtb2h31/OzynmlqkmIiKSCA/CmbjcTSKU&#10;ISYow9EnURV+HruOv471Ve9gU82bOEpTWLPjbQIeUagq9iNRjaNVkOyiX5sEKatDsQRVwEapJILc&#10;7K2N0/F7z1rrJqzAmPZRPmClXmdYt2XuJxH/sMJsHI5+zO8fAjU7tNY6RrS8zwQVjAkNKrTQvTjZ&#10;/B4WEEFcn7uTn1eKZC3PgArGR+WcU28Zap2oyIVwhXQ7BY7iiaJPsC/0EYmZ1oYhaCK9pJIdhlk/&#10;KrOUeL00rbm29q+tZWnpqYdQF52AU+lX8f7eBbjOv4EgQVmBQkG8J1pSypnvTlrp7TuMwbnZOBZ5&#10;nUQnRSKGVXKAhJ9y5als/kMVTIyCz6UnU6AoQ5DPmYyORU3kGSwq/wJ35S1G32xNQqXwUzKIFAz5&#10;rSeVdVcvrVPyRQeCuA4+TUVt5NmW4+bAcjy6ej52NU5EOPYM6XM0lZhLG5fwOx9UYbGAmBIp/v5+&#10;vqtYtMzCobDW+u7rP/Xl3H4qEFRHCwX8qbwTfC08Cg3JR+Gv+gg3+9YT7DQQdJFXJJ/Mw0KE7lcj&#10;2mrKonL8xrccqxpmIpgaR8HYCrJaXVYufmHzXAj6rIaEysG1aXHvVeW7U+pC7Q/iDGnaaFuLckMD&#10;zlK0VFt4X+D9wtrlK6nDXUd1MOYJkafl4rP9K5f1ezwzFoGaibhmwVb0oxxXSUZXrgzKoIxc7Q3l&#10;COlMve16Km7qOYH+WYdwV84afLx3PrYE37cM3jhpV3HsFOVfks97OjYWCXVaj6n55hhcqB+HpuA4&#10;RNNjcSL2JHZUv4tHd6/Cn/Jy8UvfUrQ7neaGNL+AhUdnY9BiH3rk7+PhVPHCDcjwNlLRUKkU8HAM&#10;XbnD0ghXNyJVqXx8j9VAKAYg91ollQcRhDJeLH9a6X8UtrnK6KAApHDsqsO3wP5J3J23FPPKae6n&#10;nkE8JHcWFYoynBIjSEDjeagP4gIZ9occhmpJRIzmnqCC0QRBtXdpofBW+rQ26hwJ83zj3WhIjOEi&#10;KiexmguDCiTJ1+UWE/Nay4sghb/cEKrrUQyCRKNUPBGemmhGiBaiFJpHIpNx75JcHqIKsGhN8Fnb&#10;Fyg7TUWPcpNJ4R7CX3KXY/2pL6jxxTC0iqgI3eRNKRhZCXxWWlvp6KPIOTYFd+YHuG9H0YXfl5Fd&#10;iT6GypQldoLI11XUdi+IoDOZ6Jblu7C78lmE088S4TqmaSLBKdXZ1dTcgwtUFtpnCb229q+tFaIZ&#10;rNhNQ/hF3tM8/NWzHD2yKyzu0tPXiO6eGJF20CFGKtW+2Xvw6q6lqI09yusr/qW4j9Ah994KYcWQ&#10;l54m/XNaCuibApfFy2eVn/9gw7uYevAbCsClpIODBjaUqdmRYEuM3pkWqWX95TWin9omWX9ACgXf&#10;IfTzb8S0PR/iWHoSGiPjCTyGERU/RItSRZpKGiDDW9zRFeZeioJpdfl89/Wf8rKYC38q8UVC2jLl&#10;lIqt+g65sSjUi+MfY9jifNKf5BWFao56tQUtDiPXY9dsya9qXOUtxtQ9s3Ai/iL3wpUDuKXz0lKy&#10;zUWFZjzUqnxEr/pd3ga9h4sKSApHbnzFdM4RuBqtS47x72TSdTcQ77WC1GBS8Z7huNCg72r7eX/M&#10;ihO4VkafxRc7p5IPS5BRECLwpNwlYOnl0Z6cQCe50lUAHuD/KK/752zH0OVZKDyhOMu73N+xvNeh&#10;vP8h3HPJP8okgXO5/MybMwTphoHWSioae9xKUd7ZswCayXOV5xCNFcXaq9BOX9Acuxv1ieew/uRn&#10;eG7LQvzKn0/lcogC65RlFygmI5RsQ2WkLPi7alZc3YrcXzKvVEHufl6WK3+nYjRykynorZx05VUT&#10;3fKw+/n34hai33uXrcWaE1Ots7KUQjMPRUu9xOSflAtFAv8M1w9RMBZEEwIhA6lnV4KMLv+nUEaL&#10;OhHw//KjtgSpGOIjod5emlwnYa84g/ovqbtwQkFpEolMaTGvrCIRVSouv6++j4ROYaK2K2G+ryz1&#10;EV5YPQk9s3mItGA6F9CC4Sbr+VUprHx8maTX+XfbfBhltKUa+T3mNyfRGlLgIVLpJ/haSeQTPLTc&#10;iz7Z27inshwrqFAq0ddTx++jEjM35ElzX0rZ/NK/AlPKvXyeMYibIlTmm/aE1geJxbnF1GaDJjv3&#10;02IyZKxUaAhOJ/S3ek7RWrEaCjGF4k3ck9Bw1J1+AXuj7+Orgwtwh1/ZgQdpZlegg6xWWVK+KJVM&#10;yNqidydK/Ks3gMU1CxAJEsmpv5UYV3tOoah9FrO5PlX/eH4/xSWXhpbOXbNJlLateIq1S4nTwqUl&#10;KqUp4X2WQkl7rSr6ZOwxlIY/wptbsnFrYA0Z+hiBl+q+XFprB56b1aLxHC1WR+AgF3QnovDuOWX4&#10;Y04O3t8zG9WxF0irY3gtKhAJ2yDPknvp+n3pHgWOJHiVncR9tfN1qfVnbJ/5f9KvBIWAjPisJTTS&#10;BKjo2j2n3ucsTbmB9Jrox8Z0X1ziR8U+7PlJSy7V3NGtWsHEZFXYd/1rl7mtuPd6XvMgXLxXAyq8&#10;bpJ8fDL5Jj5f+xoFp9xA5DfyiGY7daTCkVB19TFKK67AuGWLsCeRZS6ss/y8Rmeklb4vviaQtLY+&#10;kju8ju2FAttapmB0T+7azeJX/t9kg+RXUPKKr3GvlAmaEJ0rPsYlF7sUY5RnKN47Q6vz+8/5r1gt&#10;yeGoib9JJfoNZUUNLWEC3PwT5E15UuotaUTeEDXD7ct9uiZrMx5fNxdL66biVOpp7jGtFiuY1EgQ&#10;ufLUhdudt2pdNIsmnhqOU8kXsK12FmbtXoh78gtxpWcDgVIJeslbQ4CkYs12MR6YGOds451E9aNQ&#10;2vgGFpZMx8OrsvHLwCq+uRg9PKUWiFcRombWdxS64u8WLKJpryw0odbuZBx1Qu6Yrwln9WQQF9RX&#10;+wUNosnw7cdNvsV4oHAuZh/5BvtO57S5QT/JJUYkIakVuYY3WUV2VLNNVJU9FMHIKNQ0v4052x6n&#10;heFcZCqAVJ81tw9UBl4hKLX9qMAnexTneZECiESZUKxIQ8RIiFS0idBgVMbewsSdM9En54AhW9fq&#10;Qm4xZby5Fg6q5rYxt9zjG7I34uXNC3Ak/irvVffsGNEJCgkCMYR+F1GLaeQ7laIRIWl+u5iADCEF&#10;z/9FqZDqUyNQHX8dhxo/x+ziuRi/cgGuDWy2s1Z6u/L9NQOmg+giQIFIhu7rrcbV3o34YOtsnIy9&#10;RwEl9xDvhcxlgX5rnilB6ARTm3v9k1xCnxIQcoO4vVJfKQkRpX1r7EGazNcSlK9d1uKDCMeexpZT&#10;M/HCmoW4LrCNqNqBLdWaWVookaOSYLpwLzP8Ag1SNARqBWROzz78IW85Msu/puB89aISubR1rt65&#10;lNNJZ8mbEFZPMN7zWVnHKobj66dDymgSKpcMkDJyy32PhKtijKrXEP24vyV0rXMHv99S6rl0jnIP&#10;yaJQZ4p/h4KRZe/KFfS3yybTtZsouzTRUco3knga+44MJ00eQU9ah9rPjrT85XHpTMu6G/f7cvJS&#10;58Ia/CZ7KeZWbkdKSpd8kkoOIlofQH7kvqlwUErGeKSVTlv35ae/NAbhROQpfLn7C/TNOoruS6Rc&#10;Syn0KY9oIMhN1ovgsH9uBf6YW4jXNn6Nw+GJiCceQ5I82qwM2RSfWcaH6Ih0rji4lHtEWWlNL2Jr&#10;4yRMPzALd2Xn4PqFeykLNKCONF2gmUXUAwqPUAa2k59QM7zV7TgtQqLgVNrjkeAHyK38GqPWeHFj&#10;zmJc592Dq7OKqaWO4QpqP2mpHpahIabQFyrw73KoO3oUd6mhdizBFdk7cJ1np8UmRq0sxJzS2dgT&#10;eQvRpFwnP58sotY8fDGViM6QI60sm7dN5SD3XkPyeWwqf4pCVtXAVAq0NhQXUdFjd/Ony2x3SvnR&#10;5TNwMDWFhyq3GE1NMslZErvcZsHYU5h3ZBZ+5ckj8uL+Zss6pGKnBajgvmvXrpiXFPpR9M87gBdW&#10;LcT+8EwEmybgQtBlvciSszz8i7EO+eodg8oqk69eVoUsNwnEexFrUIHeI2TWp3As+hoKaybi5e2L&#10;MHjZUlos+634tCcRuM68C620Pr4w+niUPqt7qSPxniLxVuHewOdYfWoaQhSwZ3jGUSphCQcpUDX9&#10;c+nJKjiT0vvHvf4pLsVVLAU4/DDOq+ux4h2WvaUCMz2TrGP57B9AOPVXhBJPYFv1dDy4tBB9clei&#10;Q+FedMgvt3RQS80ncrTR2jkV6OLRGGK1JKEFk0++8ezHiCXZCBz7HEHSVDqhVvtt31db60yiVTCS&#10;n3nP6j4cIUJPxu52CiFJ5aBqa/4dS9LS0dmQFlonLuoZW2sZJFwVL5ArzsUQNKpYXbE1ClrnKboi&#10;aufPc6FhbrZNG/f0Y5fox5o1mnJz8U/jRSp2eRCi5McQAV+Qsuv2lQfQj3LKtdep4t66RAo1ou1I&#10;JdOx8DiuzNyGsau2oZ5C1SY6yjrivqXIh3YNPo9ZoRK2plx+PgrmQnwgEk0PY2P9h/iDbxky8vej&#10;fUGp0Z+6FvTz7cVNuatx19qlyDrxIY42v0LAzOcM3c1zpyIRDRgNETTxuU+HRyAefJw0/Sp2hSZi&#10;avGXuGdxHq73bqc8OGzxeHVd7kx5Z51YCKb1U7H2dqfJ5Da3gmZQk0xumtdqDR1LPYJT8edRnv4U&#10;Oxon08T/CiOLZuHO7EzcmrUCV2Xto3AhGvA30LLhoRFhd8yrICI7ht45h4nYtuK33jyMKZiFj7ZM&#10;xfr6KShNTkSIaCwVfZQMSvRT/9c2N+inuKwa2wSzE9TOIhDzDSWj3WPB9Hh0HE4GJ1AY0+pQhhwV&#10;gQi7E5WLGuf1znNzUmSR3OVfhJXRxYinBxE9DbSOpi2h+ygIHsGmhq9xV14O36fuzkH0yD5lJr7L&#10;VRdSoJKRT5kIpE/OfvzF48HOU1MRDY8nkwhdu9nfSnLQPcv9KGZRVstZWhAaV+vSMOVDdi6XZhJU&#10;8vQEHIq+i8zSORi5NAs3LSrEFZ7dVJgaBEcmDdSip4LQtFKUGWgKNFCBDKLyTkSJHanseueVYd7+&#10;l2miv0SiFHFSOPMelJ5sPmgyr2VYcR81lrmtvf4pLgcw3Plrv1xdEQWTUlJpAUpJp0gHYs4Tp59C&#10;XuU3GOLLIy/sQfu8YlxWWEn0fJL8Ug91jlCyhsZZ9/SWUaEo07AOHbM1pG0PHl42BxtPTiIyf9Lc&#10;Lkr91Pm1dV9tLVkYqqc6H7nbsq6SVPJNacVm7uP3DSGAVB8vCWtZLM4KsQakXBbbkHua9O5a7pN2&#10;SCdypasSXTSvVF3F8KRgla4vS954g0Jf3Rrauqcfu759fik9Z3VJgZ5JD0Vzeghp/GJHDAKqj45t&#10;xw3eLQRfBD8Ucr29DRSq8qRU0dpvMAXTw6fEiUM4EH+X3z3W7j0tOUh+1n6YG5fXTKiLCJ/TWYI/&#10;jxWh0k0QtNannsHULXMxiED1Bt8+0lkxbua+PLIkAE/ZFBxq/gh1qdEEtNxTyQi5XcmT9qzaS+5B&#10;Ij6KAPgR7Gz6GrNKvsF9Ph9uXLiDFmIlfuFRU8zj6ECwpIJMjVrpFSghvatdllpu1aOdOgLbZkp7&#10;80stUyLMTQ6R2Br5OjddKaXH06/jSPwDbKmfhCUnJmNR+ZeYfngGPtk/k2sOPt//NabsnYtpe+Zi&#10;UdVHyON71gen8DMfozr5MoKJMXxoh14TRAcqkEr8gJHB/6+XmE458VaFS0RuyJ8aXox8loRoNTZC&#10;mWS+IRv2Wmt8tQrvqTRsErcskV4F9VQwSpA4jl9mr8SnpTu5J4P5vTT5g0Ms9W9n4ye09HLdFMP8&#10;OlxGJumV56yVVj+9kinkbumRdxi/DRRi4aG5RG5Pkiho0nIpRqT7k2tDBU9y78laUKGj61OkZ3FB&#10;aHV2bkg+iy2hjzH14AwMLfDiFv9m9PYoo6kKnWmNCvlpWmJ3n/zXCuKrzqASfQJykUm5EIn7Kyyr&#10;7IW9Bahreor09BDOCyVzb1Qw6vzQ8kfTSlPSBgWEahra2uuf4rKOEtw3FZc560CBXg3zGgAk7zbk&#10;G4+Pw6nwM/j80HL82bcEV+WU0Hol6CIYULFfd1os/Wit9CZNWPYlhV9/FcvmUNFQydzs345Xt83E&#10;7tgHCBFoKIivbsuKb7TGRC5lJbjn8eRYhFIv43DDFyiqnIu5JYvgq1qI7bRyy5o/IRrlGTXK8pAV&#10;q3iiYhkXA+e0VMznbn53fafoR5ZNK7iSFS+woKV70/ukgF3ab1v39OPXtwrGua90PYGWIWhKkocS&#10;VPJJ0fM92BCdj4FFudz7owQ/1bSqGwiSKsk7PA9LqVcpBpUPFU5m1VeIkHfOSplSybQCRu2LrNKo&#10;Gu1a/PX79/PTXeGU+o0NRTA4DMeT72Dj8U+RUzod/qPTsbaa5x/8CKHIowQw5E0CY3lNYpHBtGx5&#10;lhaDJs3RQg8nn8GWxi/w8Z4Z+GNRFq7PWYkrfYrlJNDFV28WirxX3QiCbZ6XPFoBzY9Riv0Jy+Rr&#10;J/QlYhECUBNLIVnFZM5FhtjcAtWiGJEpOMgDiPPiyvAKN41BXWIkTUxqwPhYmqiPIhF6AqnGZ3nI&#10;Mql14yMsWJ+K84DMHUY0QCJOpR9AlJsQ4ve0tUE/xSVTUehbWWnK4FFvLaU7a/SpXH16PqU1ng0P&#10;xKtHd1LYbqdAkUKgciAxd5BLUUKGglqV9r2z9mDstkMkarmlRpjL7aSGl22eg96ZG9GVykVjC1SA&#10;qtRxpTqrP5Am5qn1RffcKlzh34RJ+32oiE4ygW49gOJEdWQOjUHVPQtlX1BqsqwFKRQF7YiIYxRc&#10;ocQ4HIl9iqKT0zGMluY1i5bzGlSIRNhdVCxK4lGczToSeI6hV47qb5SsQabl9XsRwShVuhPXDf4t&#10;eHTpbOyJTUFcAcLQnVS8CpoqSChE6JSelKlQkaWS87W29vqnuJpCGrGgOT4Dbf/U1C+tDLHQAFPk&#10;wfgElKfex7xt7+NazwH08ZbSUqkyt2E3MlsPWn99sutxRZZa6KhjhubBq5r6JK2ZCvwqsAYvb5hH&#10;K/9d8pKyjxTDIeNzxRuI0kknbd1XWytBxV2d/ACB0pkY5ZuG3y304VrfeqLYFbg7sACvrJ2JgsoZ&#10;OBybgcrIezgZexPh+FMEfYo9KFHBoXi35PZ7COcah7v5MQRYmiaZJC0p5nRart0w3ydLi++Tpd/W&#10;Pf3Y5bK2pGRczKRVmZmyl3Vs2XpDSGP3oDr+PJ7aOIfgbhfBEfmNIKm7h+eRe4S8eIx0TSWTo8zW&#10;ary+24uKyJs4QySv2KPa6Z8nuJbl5xSMrDVnnbV1Xz/FFQkJAFDRE9BHuT8hnlnCCn1FQ8NprT5A&#10;hToMINBTCylV38fiA0lvA5DkPjTGnkFlfBIKKz7HfQWz0T+wDl0Kj6GjEo2orDtnU6ZxX/vQKlez&#10;z66+OnTia91z69Atz8kq13asHO1k8godJeVjpplkjQxt5snFtDodZGQMD07z7KkoNBckPMYCP1pC&#10;9latSutH6FSHfqFxNM4E+T4zoeWecenHqsA9G5HVQkHH70yGH/u7jflpL/mb5RpRfEMKRkLTKdIY&#10;GVNzTvS+s9GBWBRah98HVtg8f/VXk4LRZEuzQIj8pWC6E/3/Oq8Y0eAEEsEI1NCK8FdQGFDQdCcT&#10;KLW5G4W4m1HjBFUXmqKduHrl1KFfdjGGFeVgb3ASYsnx3GcKQRKU0C7IHEIhCbkSeK9nLVuFZ5wi&#10;sSXvosXyAKpT72Jl2USMWpODWzM1NfEQlaHa5cg6IsLmslEKihEoRX0RrRYKQ2XltKeS6VpQQ0um&#10;gkqmBL/yrMMnO6fhQOhtxMKPUyg5IaX9cZlorthM7hMJKO2VhJSNzf27Pf7prjMNGgEu4ar2GARk&#10;KQkgAYpx/Pk0dtMCfH/7V/hD5jJoxpJ6imnwlWVdyuLjuSlNXUHW7krzl1WjrErvEdziWYNZh7/C&#10;0cSrBHCjjV/i3J9YUghd8Q7uJWmvrftqayXCT2PRwZk2Gru/bxcy8vbzHuQrP8J7Kibt7Mc1gT34&#10;9eKdeHJlAB9vy8SysqkoCb5P0PEcIqRnxe5SyZGUBc4d5aYekoZI/0nybjo2nq+PIh+oqpugRgqA&#10;KF9V623d049d8rIoZuhiIZIpUjBaou2LbksuNZFMEsjMLZuO633LyWd1uFwZTSqNoIBUlbpm66ip&#10;rvoP/tmXh3W10yhcKc8o91qoYBTDVNsTna/qx5yCafu+forrQpjWnBQ+90f7ZoPdNI8pSSMi4cCL&#10;rL/TQTWgVcLEMForD6Gu+XHsj7+Pbw5/grGrvsENgeXctxJ0K5I7XvtH5aEMPfJ9Z1tqDyX5QDqn&#10;BdOVgDpDcZ4AwSjfq7hzu3RkHBl+rCEPpyDcQTrTWUzkcs9bA11Wvc4bPmMV8gq2SZhcdH/Ete61&#10;JnRqiiizVgRgQTNqyNPUkAoYujx9MY9SO/9xg36KqxXVWToi98AhKiJZ0/6jiMrFdFQ+RFKbY4tw&#10;T4EXffxCS1QUtAJUWCqfuyr6FagX6r+Sh3Ok7k00tryA7ONTMHiZl/+XoFffMh4omaAXrRU1ApVy&#10;aU8BpZhMz9wTuMubgyU139Ai4dlJaVMQtfD66s+UIgA4TbBwLikX3l0UDBRQVITN6YdR2zQWO4hO&#10;3iFavie7AF15ve55R9EznwznPW5oRJZLr/yLJq9iRhSIvUhQivmo67TFljyVuDp7F4Yv92LBkam0&#10;ZJ/HWc1mFzhRcZb8/qQXKRhzJZmLjnvJvVPLcrliXAHtP+71T3Gdb6DgUdU2rZcIlwqChfaD8Wex&#10;tfErjF1ZiCszt6JLfo0xoWZoiBFtHgnPrbMviA45EXN5qmVJ97xadPUcxz1LfVh4bCqC6Zf4fRSY&#10;4kPujxUUGq8oPiIlfekKZkd8Gu5ZshBdvIeIJpWdpuCr0snrCBrqSE/Oku6ecxjX+ndw7cQvqeR+&#10;6yvAhLUBzK8uwIb6L3Es+hYaqEgiBJ/y6SvTqoVKTxNuzwSHoVmWFa3VtLwg5A9Vc6u7eFv39OMX&#10;5YmsFZNDsibkiuOiVSlUbn0CDfiRN+vvwr7EFAwtmIcMTz2tFWXsqWZPLpxT1i1YsVFlOV3n2Y53&#10;ts5CBVF7PKZYmhIVRhJMuBKJBOnZeL7Ne/ppLjQQCHFPYgSSNh7CXJs8P8qCOPkwaoWf9+B8inKB&#10;5yqPVHH0U8w7molBOTm4PmcLaeUALssro+xq5B5G0c2Kx9U1hDLA+rspkekiEBWA4s+eSqBQq/9l&#10;VQTCR9GHMqWd2qioNkGdgl1OvH7nhkoY8GaVOaIgsZSHDtiheOXaq+U0hRg/b/15pEzMr68cefna&#10;7+NPBZKFVEUcylpxDGPZS2Qauee+vzk/1SWXmO7dPZ+Iexj3SdafSwBIaKa6KZh7UR6diEdXzEO/&#10;wAF0UrA/jwQuy4DCWhMnNatCqb0ZNCEX1y3AzuQcjFidjX452/neUiJdCiApFQpyLbnaOlJAaG6O&#10;OiRcR4th1uFvcCL2hgWZrbEikZfNzaH1IjTWTEV/3lo43E2heA+R8QM4RaS9/MQMPLbGh1uzN+Dq&#10;hcXoqO4MVGRKPlDdklKQO1EAds4lYxKV9KRJ3I/30lUIOPcIenuO4ZeLtmJ4fiE+3vINNtV/TuSj&#10;NFrNsZFwUeX6CBOShi4vnrl8+FYnYKCjNQb083GRtYQH4yx5oEnuGP2M34eG6JMoPP4VbBYQLYX2&#10;OiMxIa0T1Vt0Us0FhVkPKu0OefX4BdF0t0CYAq4WV2Vvx18Wr8DKmo9x4vS7ZHryEi0EFw/hNQ3I&#10;yI0oGtOeXbqLLDvow005+WhPq1lju3vLpUoaEnBQ/YOmEyodunOglPdYyvM/RiFRSsVzEFf6tuOX&#10;3hUYWODHo0Sxn++fhUDNPJTEeZ/JNxBMPEaLm9YyLbkzCfJvQm5ZWfNShIP4DAQ0P+BeL3UZWJEs&#10;ufi3MtcUD9WSd8XkF+WRlMF5CtFTzW/io10zcJVHiJr8Q37rEqjnHtSjl50JFYyvFld4S3BXThaK&#10;Y5OgqauWOEDr5bQpGBc7/Hc8z79zod6VBkTSkleSDdq/uwlA76a1qZisrFAqTyrn0si7yKv6ghZL&#10;Fm71rsYVWZqOG6SCqCd9HLds4J60xG1uFulGGaRyi6mGxkowNKCMe6mkpq6a108gfUtWDu5dWoCX&#10;965Eu3ORgRQMgy8qlRFczrUl7a1DdQqCG2zVm9rsi1kiVES2bPO1hCZoivGmYzTD4obEhPSlTFqR&#10;P4mAn7XXyEg/J7NT7VWkGJMJDQYT4ek1VVS7zBoVJ2qfpGzlJnp/+9foH9hmgqZ7Pg8nT+l7x8ns&#10;qo9RYPyEKZP3anbhjQObcCWFdo+iBgp2N5BNVkJn1UlQ0AtpqQeZ+gjd9M1avLpxIY7G36UVIGV9&#10;H4mGe8s9PhvnnlKIq+eY6lo0d0SAIB4bicqm9+CvmI2BtFqupPXRxSMFRkVGpdLTOtBqzohqag45&#10;lEKC6k7EnUHhmOGtwHU5K/Fbfz7GrijA1wcDKG6chnDiRQoa+XYHk6C1TyPQEiTxaiYEz951n9Y9&#10;Kkiu4jLSFK1W0ZporK19/qmudEK1O3yOEBE7f56Mv4qlJ+ZgQG4+mYzKpVDz4GUt6AwVAHVB/Awq&#10;E3XT7nDRndCbVssv5+/GU6szUdAwl/v2MAEBFXJqBAW2MtMcPang1fZLPEhl7VB72/f2/TWjshA3&#10;Za/k9cPo6NMQKSoU3ksXuVt9VCaWwVZHK6salxN9dilQW6ejVDxybRCZ5lL45lFo0HLt792L631b&#10;cO+iWXhx2Qxkls3D5uiXKEm9hePJJy2Ol0jKPSwX1SAHav4NAtk8ITEt/S2viZYU8oNGZ+6aAjjk&#10;BwKsWGIMtoY/t9YxfahILTGGqwv3QTQv11k3fxB9c6rQL2szlhF4pZLy5sgzQV7md5pr377zX/88&#10;/851oZE8SVkQSQmcSO5q0BlpSq5WyvhI6lkcDE/CqprpmFDkw42ZBdybEnTNdw2N+5Pv+wYauW+0&#10;TmjpykWu6aAaOqbi1d4+1RjJDUy6IYDp4ZOi3ktgshx3LSuE/9BkHEzMRnniPbRziJwoXPEXLleh&#10;65CT3FyKmyjopU1WcZkL0spH/BAF7QNWx2FBTwoVV+0ppnAT21Qx7nzvDrVKyKiLruoyXNqnCKPt&#10;TfqpLe2FlKKmTkZt9rRLybxAgaP27K4Ni/ZMfvlRmH1kAa7I3UQLoZLKhcRM4a2ixN4+mukUPvL/&#10;dss7hl8v3UqL5CgyMo+TuYN2iHJZKQOjY26IZr3aiGiynBIGSjBh2XLsrJ1JJDkKiTSZmYSkUQRS&#10;4CYAlVAhFyZR2AW+rnY5dcEn8fH2qfhLzhL0ziJSlfLi9TsWVKF3JokoW/UCmjuia1cTsZSib1Y1&#10;rqRw7OY9ih5LjuCNXXkoqJqPsuQHaEgRxaaoaJNDeU0Vpw1GPK1AooKuFMbJgWRM0Y463yp+8DBi&#10;sdFW5Z2Oq+ZHgVPe589IyaSjo8yFpUSOxvjj+ObANAzw5HI/D6FPbplDxVlqCMtFwaVAp/ZYUxGN&#10;EWn9dStQY9BdeGTTGuwJz0Yo9oSdVzp5v/FQQrUYJtjEi4ORSA00OjsTHM29unReCTSuwx8XrqDg&#10;VK+pMIGJAI0G6VHQUsn08EX5mhCqMgOJ7FWEyL81QqOz1023dT0EZfnIXUuQlKvygyO4zrsTf/Kv&#10;wGPLMvHFxk+xruRFlNc+xrMlaibAUqC8rXv6sctlPkpm6G/nlpcb31Km+ber9BfQU9xYDV0Ho+L0&#10;m7hjWT6uyikm7+gZyqxXYmcVXubIuguS5/h6TjVm7pxCGn0ccQIipSq7mhvFWyXPfl5KRu2JFL8T&#10;0D/fMB7ngoqZiy8fRn1kAgrLn6d1Ogt/8K0266NLgFYe5VSngKwXgiAC2a6kDYHa9vmyyE9R/igl&#10;WTFZZZCqnq+GoOkELlNXd9LIgGWb8ElJIdamvkSDtflyvN1O1cip0ADEmygkuBLhASR0pwx0kFIc&#10;KsRyvXRarRgtPYyIXl+kn1oOZQlRuCV04V4TYbQuxXUkDH9IdfJPabWa6W6J8FqXe60l8gh2hqfj&#10;9kUfo1d+GdpLcchHaZkV0vqKyZyi8lGKXxUFvYL6PFxaFApAdtDgKaLIHhRanfJO4f+rWEzOIfzV&#10;l4XNx99BKkhBRxM+ER3NgyQzKL7F/T6t2AuFdjo9mApgAOoo6MvOvIYvytfjKv8BohDVKsnsJUIN&#10;qFGmxi/In6rpfxFczvvsQKtJIwCuoSC50zMD83c9h4r60Sb4XMLG95/575/92z35+99bz/4f3/v/&#10;chEBW/aRMsJkgcu9Qquvnv9LPUQmvRtNqXtovVAZBu+lZToCB09/ilcPbqBVegCXLT5l+f99eE69&#10;aOmpk4GK+zJyjqKrEjz4t5rFSnhfkVOKX2f6MWv/hzgRf946e5+nQvnuvXz/3v7/3atNTe/j4YKv&#10;cI2nHL/IO43/ooJTRpuSDlxXiKPopKF46oEmt55Z1BS4srykXORbF9jgUsKH/teF9CkBrTYrQrA9&#10;5T71yt13EtcS/Q5ftxUfl2xBUXQrjkdfQkjdnuMS9M4lrq4BTY0ElhR2zeqBJy8A5Uo8LUGotjaS&#10;I6NwhtaQWSvmKZE73nWkPp24EyoMPUvaVyxPgCrBz0T5PVLOGqF8rnGEATyl3ipTKhwbj+l73sYN&#10;nqUETi7xohctOrWs0vgQVZz3zD6G9ovrcFvRUmyM5VLOSancz+9VtuwDvJZk3aVbjz9sEYDR6jur&#10;+JUpSccjzuuj6yoGLmtEslThCf4vLLChvRpEhTEAsfRQJNXwk/JaMXH9D5Tnag8UC2lvxiKaHoWj&#10;Te8gvz6Ah1cfsPEknXLLcXn+fp5fnSWf6MzlNdEoFg26U/qxXKrqYSZLV51INLW2D63ADFk2nhLc&#10;4NuE4bmfY/72V1AbftIAmItVtdLu/Wi3tuYzxJpfRSQyhFaJS3M1tGDBMx60aXItbbJTIm4j5A+V&#10;v1iEoKpwlx4rpO8C4K3r24spC8U2icRhy3zy39/0n/9qoaA/Ev8IT62bSmFTSoZ2HamFZEXkUjCu&#10;zT4P07K21OeNqIDMrMC6LIyuOmQiT/X1as+/f+fLxLQj83A89iK/n4xHKzHOpSCk1QLwcJXVZzUT&#10;BAJq/lebfg4zD32NP2QV8LpEKJp0SWvI3AQUhAr29haqlcuAFoyy3m7I3oLBuR5MK56LjfWTUZt8&#10;gZbKBH6/zrDt5/35Lj0T6Z2Cvkmu4ZBcPaTZ1DAkZbHGVeVO8BWisGp+DrsaP8Hz63y41qPqaArp&#10;nEpaplwEAOZy4TnZ30TLvXKoYCjU1BKmJ89waEE25h35CuWpd4jwxlsKaZMJr7bu68etU4knkHl4&#10;Ju70LSFCrULXgjoiUyo7WjRdqRDU5Vsujw5yk/Hsu8jaojJx7Z+ohAh6MmS16PkIiJROrazG1mVZ&#10;Q7Zo/ShhIecY+vt34trAetxE6+bhJVl4aVM2Zh5ZhC2NX6Ei/iFCiaetM2+CMiIdFs0KtCpepyQB&#10;50a19i8WZ1HPsXsN2DpLQgkhammkYuRRlDGSIc6FKOGr3oVqQaTMVXkZrCMJFU4qNgGbwh/hD4Fc&#10;KntldCrFn89CQKVnEO/1Ip+pO/mNvrX4Ys8CysBHjJekvKyXG79Llkxb+/yvWGdMFvJa8iQZvemZ&#10;L8pQUygKMygOLi+RXF5ymbpQg+LYZ0N3mfu+KaSaFsnX+12CAp8hQgVbSjmUXzEbE1Z5cWtglfWY&#10;7EmaVPJRL9KALG65TOVCFB2bbCigJUtQ1PVil3xLTvKVk4bkvi9F/8AG3L9sAb4qnoIDoXfRkHwT&#10;wdAEnuUonu3f03S7EUvnY+uJz6hgZEbRYqH2ttHAYRc4s0M3dCzXi+IzSg10LiLFZ9T8T92P1Wqh&#10;hRtzVqaqlgjoO8vGAes9VFatPY+c8vn7Df9PWNqzmtRL+OrYbPTOPsjDO84DlctBqapkeEMHVC48&#10;WLkjZFEoiNYx0EjEQBScTUamMlJ1fG//UfTzH8Zn+75AceJ9WpeqaSFTUskotVxFlVb4FhnJs5Cb&#10;aoghvET0UexrnI67fIvR37ufaPW4SzQgctHsFmvd7aXC85WhGxXLNb4D+O3CAry3eT62N8ykEHyJ&#10;BMPvCw8yt4cIu61n/bkvS0Qhk2tuudLvYwnVPmgi5QNEyw/y76FoTDyJwuBMjFs+A9cv3I8rpES8&#10;tDj5s3N+CQW0a5GhPW6frw7iSsqQK+YILZmduL1wBZbXz8HJ5MsWH4tSkMTlaibSbuuefuw63TgE&#10;1ZH3MHvPLAwI+HGLdy2u9h5243EFbEh/nf3VyChqsGaHvQhqZK1I0XTJJWLV8xnwUL2OUteVYKJn&#10;OoUOfJ9cI6qF0vyfDnnHzPXWhb93paCWMlLndA0VvN67CXd55uDZlVPhr/gSWxs+QVVCCvZFNEbG&#10;ItRI1M19UOGyhKRq7xTHaaZVqTobeU+0EuoyEdc5UfZoDpOe0RA+5Y6AD+VTM5G9hq1Ze5OYGlgK&#10;MIxERfp1PL+9EH18h81t2Y0WmPVG1B7I3aOiVz7vFf79eLhwHqrDL1Ewj+N3Uf6Rj1oFelv7/K9Y&#10;NtSMQNHKPUgXSWVhagnQ83lVGqJYr0aHKObq7seBSatxqx+M8w207AgoU9wP1WZFk6/aPm8Ifo7n&#10;13yJv2Tmofci0mKggSDzFNpL2XqPc09q0Z7AUj0mVTituV4aVqixG4rJdsxWUogmqNbzvXu5Rxvx&#10;m7xcvLRrAbYmpiHc9Dx1AmVNI6+bILglaEry+t99vnb9stfjrfVTURd6im+WD1OWi9wFzu0lLSoF&#10;owdzlouY4mEetIquKNS0tEFxfjmJQO0a3JfrfQrqKnajJWRNk0+xGltOU3/3Zv5TltwujalRWFo/&#10;DVdn7TI0KGUid4osCQXtu5likfukgQfLv4kUugaCXEIOVeggX3F+Jfos2IsHlhSgJPwy0ZUmXw7h&#10;OQ3hnqsIT3uqDC0hF2VuSeGQSWkan4y+jw/Wf4V+gaPoXKBYgFC2amtUhyMrpoJEpGSCGhLPPoxa&#10;44O36iui3xcNybdQ+AlhCzk2k+Ad2m/7eX/OSwWfZ0PO5Sg3jeb/JCmkzqjCuf5hnGp5BctPTMHv&#10;V69BRt4e68PXPzOI7h41da1C+4JjPM8yAgG1BpJPmhYoz1eWYs/cndbLr6DyCzTEn7X00FTqLjQl&#10;ByAdGooL8VFt3tOPXRoKJQASiWs+x0QsOjATL2z2Y+CyfFznX4Nr/Hu59uOa7L24MrMKfbKOU1kq&#10;1leH/6aCuDxfoyaoVJQAIFBiAsj53vWMek3dwvVTIwVU06X+U63vEQ2rw3r3vDL0zD9kDVuv9WzD&#10;n/zrMHZxDiZumIX8o59jV8NnpNNXbTSxrBsFouX6Uf2UlIeL50oAaylpSKnvyu66zzJSlUAi4as6&#10;lXR0rPt/QsMBVY9G0BAcgmDicSwJFuB6/2ZaLrLUFWNQPNRZYSqAlbXZm5bZLdlFWH1yMoLxJ4wm&#10;zpOPdB+KTTv37r96qTZFxdr3Ud7KvUXFSX62kg/+3z235KhSjfm85EfVkSkeKAWjvVBijeSxwhqx&#10;9HicTEzA6oYpeGXrbPwxfykV/VHKnyr09ZBGvccIZMuoUMT7J0nDiqPIk6JEH/6foKg3lY8Kubv5&#10;uEeUD708B9A3uxi3Lfbh5T3fYE3DZJyKPEv6GkP5cNHdSZDQzH1PxW63+Ot3n7Fdj6x9uDswC5WR&#10;18lkQ4iuFMDnQ1y0OgzhUdG46mU+PBWD3GHydSqAfJ5m2fmwCq1cqqIbxcu/+X8hE5mAVi9DdOHW&#10;qIuLSESo4zs385+yTscGIpkaht2Rj/G7wEZaILQSZGqSUbvx0GSea+S0dc/la5qvr0Cj6l3UCqZD&#10;USn+u1ADkkoxoGgNimqmIEk0c577flrtVUhM8cT9iJHwXI2JgulSPqoFoKlMZZNXOR2/9/rRvfAk&#10;fkErSE0o+xC1mBuHysYq8vNr0S9nKx5dPwOHox8SXT+DGM/GCglVoyLCCY/jdcTcbT/rz3sJ+NyL&#10;C40CUffD9bNSZTr/x/1uTL2IOYemYWBRNoXlfnRUkDinHt2yYrT8Gonaj+PyghPcy3rLtrNRBRSw&#10;nX2l+KV/Ox5Z6cHu0PuIN73M/aMgSKkPm9J478J5+dTr/z0B8eY4GT9BMMhnC8fGoDb1OErPPoaD&#10;51/AysYPMGXPVIwv/BKDs2bhmrwD6ENl04PCRUWgXYhqhXQdAJJb9ziFj7pIKEVebUKqaRFXoy9p&#10;yVrecB+6auKtkgT4/Bo3kMH3iJa78ffO/KkYTwdazl0KKMQKDqF/YDeuy9qKX2VvxHju0eSSXKyK&#10;zsN+Wug1FO7hxBju10jSsupRRuB8UAkhAjiifSoeIXnKGdH++fA9BoBVvCuLXnOPRLctFMjnCfSa&#10;khNQHp+MO4oKzHrXTCs9k+MDWS+1tOBlsdGa8+zAB/u/wanYy6ZgzlLBqAmtGkH+e+hfyR2a+/Qw&#10;zgXHkQ5HUp7KyyMrbBj/R+tA1hstanXiUPGnc9dReZLXpVg1IqExcg9Kky9hVcNXeH3zfFzrKyKA&#10;2IWrqEh7e06iF89BrkGlFvckwFSbKbm/euSkzB3ak3TdQ5mrsmBJ35pPpBjwtf6DGJKTjQ+2z8SR&#10;2Luojb2AcPgJsyKtQFPuMN5nUopSvCQD4/susr45R/En33yURd/mBwYR9ShLSimZ+rAEjXyZXK3B&#10;frM6lPMuRhxKIlAvLmpcKqeUWhSICPi35gYoGUB+bGsBTqZtnc/iNkcm6L+n6vf/9WqKK7vrXpTy&#10;UIYU5aF/Fs1zZejw0FR8pwCjFTMS5XXmoXbmgfcgghDSELK6PL/MVj/vRsw8uhAnEs/Z3rVQ0Ce4&#10;d8o8UiM6pSJLMLpRufopRfMAGpJP4pUtc9Ant9iKMxXXUYfnPj6iUS75njvrd28Z3tnzNbZFJlHw&#10;qfvCAySWkRSs9yGUVpdaXrNxDEHCqDaf8z9jKetvMJ/RZQGan580qiFKW+o+w6A8P7pmb6MVWI7O&#10;AbmMqET8YQoqAQMVzdZRKIcoVGstrTODQOLGzOV4ZXMWtiqVO/64gQNZ8S3kLfnWm5X9xN9t/lGb&#10;9/TjViMRtwST8R+vIaEUTQ1CODkYofhY1MXew+HwNGw4OQ3TjszFa9u+xtCChfiNrwDXeLejv/+Y&#10;BfLNNy9FQ4HT3h80F64Ec29acX29VfZTVrmUi1y8+p8EmQqFe/n1vxoKbllzp3CZMo4KSNuFmg2l&#10;cQW0dIic+/oOUZBtwZ/zczFydRbe3/0NFpXOw/bQ16hMfIxg7EnSIRUI98ySi0ID0CKwGxmCliRp&#10;XgFyglhNqFU9mkoinLVBxUMebI6NRCj8FJ7ZuIjofAcViqbqNvCeqVzIf1YITSEs4KBU3UHLfTiq&#10;abOG0B/COQr7mLmsJNf+ca9/7JIFLTBzPjjKOgicpwy1PmgE9kneu/hRmb06R1llluFGxanwQiIy&#10;0kavb2qchDe2z8KgfD9u9mylAlVshZZZIIwePlqfVPiKEXbmUpGvSiGUWtw7O0o5IIuTCpZn1JF7&#10;0CmnjoDjCP7sX4KX13+D9Senoir+pvVJPE/rSQr/dKOGqynkcTeV+iDLJk5Rfmiy6NnGv5fp7bpl&#10;78cg31e0YF5BM03KKAk/YcF8d6Ay0ZTVYVlh9iERrlxcCo7ei7h8g1RE8v+pA6f6lbWkqPH5ml5X&#10;IM/6myW5+HqTGqrxwOSGUIDvuzfzn7JS8kNS8Ncm3sRTa2bi2uy9PMQgGU0KRi4qZeeQAXnYHSn4&#10;5a7qSlO2C81THXAPCq1+2Tvx2HofyhMv8vuU6kulT4JSWx65F9Vk03VaUDDSAQJl7OhsDkfetgrx&#10;y/Ma0Z4Is6cviJ4euTlUbOYYu3/WDoxYv5do7SlarGNxjujvHAlZYCJCxo3wnKRgztFKhboiG4Js&#10;+3l/zktuMRUBK6VeBcSidSnv8sQH+GDTHFzpOUTho4w/nVO1ZfkJzRsKJFjQYCUF0LsrsyrrIIXl&#10;dszdNQfF4YmINNP6o3WfUCNBno1a2sual0dAbhcFktu6px+7IikhfFWkPwQQFWvqoAN+cgdSOITk&#10;YhmJWGwEQtExqEu+iEOJyVh6aiY+I4IfkT8LdwTycUtA2YfFtMBL0Z5W2uV5DehA2uyq/nRUIt0V&#10;9PW58ehKVe1EhdONFoEBKQWLuV8m0JWWn1tHuqcA4+fN9ZZXxu8ptVR8xWxUG6Ysyv6+w7jRtxW3&#10;+/x4ZNkMzDnyKdZFP8HJJg1cG0uFcjefQzEa5yLWvsqNJSCsfZX1qTivFXpLHnE/lMnqr/katwYI&#10;FnLKcRmVouYySRArfiZhq4SFTgWVuCZ3NXJLp1utiHjpHL9fjXnVl6ytvf5XLMu84nm5oYCauEsZ&#10;GZF3ZxwVyxjS5nC+NgxxGgAaApZMjUR1/EVsD36BSTvm4C7/Alzp3YnefB4V8Wq4YRcC2g7kf426&#10;F6325L535/m1zz/F13hmtNr6LpSy0XmqWSX/9u3FH/NWWiLLyhOzcTz1OhW36Ia6gPLHdV5XUgKV&#10;ixQ7rUU3fFFKUnT1MC40fE/BXOXdhPc3TUG9xWCk/WVdSGMq2K8v0wGpYl8pe+6whIhc9brqG1RD&#10;w9dM6PGwQ9SufN9pfl6ZYjLnpP114ImE+mHRnCJCjqeGQSN4v3sz/ymriea50E84+QJmHPwEv8rc&#10;QAVC9GAZOFIwQnASWIrN1FOh8KD95WRQ+bZryWTVmLA8H1vqp6FZ3VxJdPJHaw+ta2xMxbFEcEQ1&#10;mvqpfHero6DijifvoUUyD7fnBkg8tWTgRqu2Va1DJ1ozqonoTMYeUOBBfl0Bz5RKn98jJZUUIVFR&#10;2chYnrsEklrkqELbAqptPOvPeUn4RBJy/5FWidAsjkVmiaXvx+boTAz1ZqJPdjUZl+cloSiETmEk&#10;N4uaVWr4Ww/PMZ4dGdhXgj/mr8S0Mi8SoccplMbTeqGQS99FwCUwIH4Qk4p/VE91n6XCtnVfP3YJ&#10;1Z+jNXpBSDMotwoVKelD3oez4ft4L/cgkRyIaPOdvM/RiNtzy/KmpUNrtS7xLHbVfwhf+Qy8siML&#10;9y3z4iY+W/+cDVQqOwmEjnAvKol+q0zBZJB2pWRUoGnD5zSWgmBGlrNasmh2lCybv1t6TfROHhDA&#10;6kbBr7533alklM6f4SvFlb5iXJO1Hn8o2ITZxZ+hJP4+4qRTTYxMmezhXkrmCMxyP+XG0pwem4XE&#10;55GLyRQM6fpw4kM8TbCXkVOGyy/eq8oATMHwfhRTEl/2zdmLZ1bMRk3qHQpQAjuelYSo4sdt7fWP&#10;XWZxxQdSHt5Fuhtg9StxAx6jaSUMN8v6THgAlSvBQGI8z+YZbK19F+9vm40Bi1dSoRyitVKGXpQh&#10;qrMT0FHNUqe8crS32hW1LSo1V5iywZTgoXH3Pfl+G7UROGyZZX/OXYXXt/mw7vgn1AUvct/GQI14&#10;46SZJAGn6h+1lzbSXRYk91fg9jQBk/bbium5nAHy7fO1G7FsLjYdn8TDGmNaNNWgBmhCWsru0FIq&#10;nRjDMYfLc3YJABbs588EEa6a3DUp7z2urqRUQHzdCS0iYa4mNVhTvruuQWWUFsEn/vOElpaKv9Qf&#10;SSOR19a9j1sX+uxw5YvumqOA+wlaKgqikiC8ci+UUcnQwiCq6ssD/51nMZZWz0As/jia1T6b++ia&#10;HZIYE8pxHwgNexJqiMldppoCMR2JIUb0ujqaj794fOileI+mI5JpVdzZQcQlK8Z7BG/vmYWy9Bv2&#10;3c2pRxGTKU6CUjNS9dySu03PotRIjZs2//f3nvPnvkzBSIGHR3Av5ffnXtCyThAErQ/Pxl8z5+EK&#10;Ir1+ftUnqYUPBROVjM6wK1Gw9rLr4qNEhocwdKkHi8qmozb5Oi4oKGvKmpYLBUdzgkjPCjWVASVr&#10;ZhD3lYIk9u+xYPRcVivBZR2gxacUCBon4Zobys06lLRCRKxi6KSem0JEzUgptJWNGImNREPsUZxK&#10;vYTK5GtYXv0ZZuz7AhOWfok/Bny4IncHhVQplYMSBGitcE9kgchiUVakrIJennpkeGg9q5W7X0ks&#10;rheYflfspgeXFIo+J+Gowk7xSXfygqruNQZcXbt7eEtxe9ZMzD400+IAaQo1yZd0UgFutUqihUEl&#10;IACmBBfJKylxWfraC/FNffxRU5jXEqWrg0Y3CtlunlryhQL/uq54U27ro7gtpxBb6ydSiN5NMCfL&#10;SErs30P/iqNIScbSQ8zy1GC7Zj6XS3QYYMXU4eahONXyGvbGpuDDXVkYGCjCL7N3oG9mMXrmnyRw&#10;JW97yrhvlCnaN8v+Uxaj4riaquvcmYrvWgcHJWgE+HrgCH67qMAU7/q6T1ETfx2p1JO0lgQ678UF&#10;FUySXiIyHkgvUiICmkowStCokOtSlo2sRsXbFTeK0Hhwe+5Wu911H/DFpxCieRYnI5xRc0JZLRc/&#10;5ASLKnSVq82D45e4PmJycT2EhuTTKEu8i9WnvoCnbCYya/xY3TgD2xOzsb9pNo40TUVp+hNUx17H&#10;qdhzCPGg41RE8jF+d6P/k9YF7p9tNom+IvUGhi3J5iEToQVqeajKXFEGjhDTSTJkDZEgmSsvhG7Z&#10;5TTjl2Fy8ReoST+PVIgHGyRKSLhgpywWl3nHM6Gyl+CIWavy+w2tniNaFbJYHCvCnxblEn1Lsagp&#10;HRELmdj1n6ISy6zGwtJvUJsiAZFBRSgJoZA4FQwFoDrkSthK0Oj7WmmgrWf9eS/nypVp30xGF/qS&#10;tabx1cXxjzGycDoZU3uoOJmrEZCLU21XVKiqmS5XedfjoRXzsaHxE6LLp8gfFOiy3vn98pOrAK6F&#10;yrs5otoEnZ8KlsVj95swbPu+ftwSXejZWmspLBOLCk3gTvcga020JF//6YRiT3JxU2DozPn/FvGm&#10;8Tm/Q1Yz9yUWmYBQ9FlUR9/GnuCnCFROx9TiuXhk1ULcluvFtZ716EeBpewjuRJFc8qOVKKAlgCO&#10;3GBKY9ZPZaapEacEu4r7VKCqpeSXTlTkGg/eiQhb4Kg7398ncw+G5GbjYPAjROsogEmbGu+tmjBN&#10;0rTMKwpC58pRrEBFmnwuCkb7X3I4DlBA/zWwmlZMCYWxXHK6ByXeEEB4NX5CVlUVrvfuRl7l55RT&#10;sly4f8YD/56l7EV5J9QFQYD8tLLXGu/hcw0wq6yCgGVT/RS8tD0XQ4qkWDajL63mLl7ukVcZqYqv&#10;yGppoNIg+FGtW64Up5IYVExKK5KKW3KgI/8nBXSFZx8GFCzGE+uzsOHkZByNfWBgQqnzGm6XiNxN&#10;OuW5i3ZsyZNB0ER6UQmGtXkSDfGnPF1K6nK8pFiYLPRvn69dIjySB6VWH9KeA/nBO01gOeaQ8JHV&#10;ofkhLhVOh9US15yPu4n+RmNH3Wv4aN0zuDf7ffx+0RzcmJ2PuxZMxJBF7+Ch7LfwZN6reG/1q/h6&#10;y/MI7H4Sm489gSMnHkdNwyOobXwE9Y1j0RgehyBXJDIO0dhYPugYC9qp5iMVUwt6mfkyhy8u/U5G&#10;sDRoe+BvFeG3v4ux+D8Sh9weEsha9pp9Rv937/tXrwsKlscGEZXchfrmF/D09jz0DpSQ0dS64xR6&#10;KQ+fBKAOyzbvhQTQIydEc/cIxm9ein1nPkGtxa0oDKhY0twHFZipAZ+ER+tSQ7sEmUAK4UIdCbNO&#10;guwhLE8vxZ2BFejvcUFZSyjwlqM3iVET/a5eVA9PySKa3LJAhzgGipMhec5nzFqR603KR2mQziXR&#10;uqf/WYvMoSQVWoeid/nu1ZfvAlF9NdHc+7tmEdGWo33uKVxWEMTlBARquWJZf1TWV/iOYsKGHVge&#10;zUKwScH8wWRK7ekE7qniHmTE0FicbpxARpTCUfCWjMhrC/Wdb/wBIIvnajSrz3Ppp3vd0bSY23jD&#10;+IKCKqrkG1WJU4nwPM21QVpJmKtHqFNthJT5I0R6D+J8dpcSy++gwFbT1G9d3Iq/yl2jhqb6vvv4&#10;PSOpUF/EgeTXKIquxPP7tuOvS3fj2vyj6Fp4EF3yNXuFloK5EpUWr6XaLgpG/mxdSpow4GXp+rRy&#10;qIyU+tyJ1ndHou+OOeQP8kuP3Ah+7VmJVWUfoCl1ccwH5cJZnpueQ41elfRirhyegVyE5wjQEolB&#10;fI3/432XqgnthtXol3OEfOCsrW6KQfDe+tBS7ZOt4PhxCuBD8FbOoPWgGJ1KAVrlhpMhJmNsH7n0&#10;O1erIvrbuVzikvWsfdf5yd10vpF8rG7H/J6ayBPIOvAhngxMwVW+Q+hOpdLbS0uFire94raLuVfK&#10;AvOfMFe7dTsmj3fMC1KRqEhSvcVcQsPleWW4jBZNRv5hDF21Fd9UL8ahcx7ShdxgExCmhZ2gJRuP&#10;KstRgMMBC1mI5/nMcvFKuciTpWxgS+MOio7EO9p7WS7aJ9HMt8/X7rt//E9LfnoJcyGwswlNpByP&#10;HY1f4q/563goB0kIIXTyBik8ZYopQ0Oo5RQf1iF1y4un9lS9gPzWvXKO4aplZfjLks0YsHobHli7&#10;HmPWrcDzW/Lw7o5sTNk3G98cmYr8ms+wvPYzHGh8A2XRN3A8+TZOJt7EqfgrVgzYGH8G4dhjlo4Z&#10;NaVEIax5CJpPQwbXIC6Znur+fL5BHY+dm0BEoSKutp71x64070Gtsc+k7kI0/jSKarJxY9ZaPn8t&#10;OvprbcSosrl6K/PGq6rZE8jI3kVLJxM7wq9zn8cSfcnPrCw+oqiIAmd/f3D/09qWmIIhhTmWctpB&#10;wUt/GZVMOXrl87oeWjNUbp/uzcZJ7qdMdLlvFBC1duskKDGOuUNNWGr94zX+U5aSGCSAoslhFMBk&#10;mOAY0skIxKnQD8bewchl06lI9hhTdxGi5t51zT6I3/kL8drGr3Ao8g5SaZ5X6A5r+9EUIm21cZ0f&#10;u842jEdLcKy5LGNpIkzShqF1IkkhX8Xh1OdPyNKdodw6FxWagt1C9/zbDe2i8CAfp+XCa+NabS0X&#10;4HWF1yZY+XnLaIoMRZKWQnOcNB8ehbqqe7Gw6jO8tWMmHi7y4ffeTbjGuw19AvuQQZCVQbrPIA+o&#10;q3hPpe/nHUcf0mhGVhn/rqSFre4WWq6tkSYjysroQIR+S856rKqcjFDTBPI5hTpBkKyWc3IZS4Hz&#10;HqVgRNNng6rl0hgS0e+9VIxDEQo/gQXH5uDXviJaMIfRPq+E1yin/JKlxesUyHVdgj96CrCq5nNE&#10;aeFrVLQUs/bQZXuNpLKVq/pO7sEA/k0aIrBQvEdn4Aqf/37v/tkSwE1qCqdGHNNijFOJxyJP40jD&#10;B/i0OBu3r9xIa0uKVgpXTUjVv7CCVmAFAU81/ruQlnX+cfIz9zJbiqcKl1POdtbICAKgnuoUIuXs&#10;q8St/s14ZFkmlla8gxMC8bpPgg4L1pP+5ZlycSbX282NYXHy0VzH37v3S12XrGBkbp7jYSZDynQY&#10;ieqUCvk+wXULtxN9V6I9NWmngGa0yxdLjapFhaLiJi0NyurqD/IgYxSuQXSmIlLWlFIDu+cepSl3&#10;mMrpIPr6DhhDX+XZhmuzN+GG7HW4IWs1blq0DLdkLsEffIW4O78A49cWmtk4cd8izCxdiEDdfCwL&#10;fY118a9RdeZJBNNUiDy4lFooUJGYy4+KxX63eIay4NwG/qvXGRKi3EuphCyMcdgV/Qi3FWaiZ2Ep&#10;kUQQ3ZbIZ33MgmwdyVw9c0O4K3cB8k5OR0PqBTLtGIuBmM8zrk7XsibbvlZb62D6XYxfHkBf/0n8&#10;dz6Z1l+O7j7ttUxluSFOYPyyeUSfs2wvvh3cJLeIhJOWvuuigpGF8x9pwdCKIPrVPieSymzkMwqI&#10;UJicTg5FQ/NYrKifiDc3fmFFa7fkrLTkibFFszF//1SURz/5/7H3Hv5xVle3MP/E93333jfgXtRs&#10;y3KjBQghIST0DiFgeq9JSKHjot6r5YZtWb25gWnGGDDGuHd12+plNFVdWt9a58zYshF5IZj7miDz&#10;28zomZmnnLL3Wnvvsw8Z32M0UgQTnTexv+8xW4P/GAbZJF3QoMhlKTZiWGubtp22bjZbbPUOPo+K&#10;09JQKp20w8aV7AaCUiLq10A/CrB8dxedwIbQq/1bBkaKlOeUGHcKWbWDytf1KJoJ+Fq8f8eJrsX4&#10;tDkG2Qci8fjmJNxYlouLC7YZV9pUuRkFPpXVxPE4cR31BOfHeO1NRKUaJJcu0bjiXVL+ysD8VdFG&#10;fHUyCm1K32U79LpVt0zVQ27l/BazsOngqtFlnlMASc/Mex303gpn6x047IzBs+uXY07+fuqfduoq&#10;Aq+SRozL6cD4nDZEUPc8vSkVFW2voZvGQ+tMOpWcJF3BPtB4EWLX2hgXAa2vw5ZIUQFcVWnQEoyz&#10;2+7bhUbScTv6dY+uR3CS4LLoQDbuKV+F8MJPMLnwMME62Z3Yilx5NL5yd5lYisq48P5VTiqoVIU8&#10;+R2zQLYdM3Ka2YZtGFtejemlG/DQB8ux+XgWqsngmjzPEZgTaGuRr3azVDo2798skleiBHW8+tN6&#10;sNjv5lVj5t+b/9/DwNyGIVk6DmwFhLe7MnFnUTrRCZFdIQdHeRUfsIKKrJIoRBZUrhmJqrHa7JBJ&#10;Yjb5ys1mx9LATOF3tXmWgmzys5r3bLDJchkpUCj/oV9MzSRaajV2iOrhFO9DROF2zMv/CJcVbMJV&#10;uYX4XXEhbt+0Dkn7onHQ8wZcnoeoQIlqOmSlheYUCNfEUmMpACh30MjP+0NkoFW+bg10StvdaPG8&#10;jH9uS8Ml+e/RuCoQV0Uqe4zvj3Kw7MDc1R9hZUUG6rpehkuBYLIHbdmqBawB36ft5JGvd7bU+V7A&#10;Kx+vRXjOEVy0XgG/auNb1l4OE4gE5TJT4cx1znfN5OuhErIKRL8PKA4hRL+BMUjm3xtg57v0s51l&#10;YGyQWBNe7UBj03E92edNBCrPcWK+jc0Ny1FQmYGN1bHY1RyN445X0dH5LL9HJa2+ZvsoluUikv8x&#10;DIw29DI15oy7RosA/wi0323GiXFrmSAs52i7Kj3IR65KG0pft8FuncOWeyIb5jPac36PPjWuocDf&#10;MjA6p51DRqlznKggqpeKfkDf4djVFg4O75No8r6Mo75obHOkYGVNJl7btRJ/3JSDa/PzqdA/J7Ck&#10;si8/jv8So9GiP5MC3chxqrR6u1ZlQskx/L6kANVtb6FDGay8Zo9LmX/KeuT8ljFRnEvP676Jzywg&#10;bJWjBU03Qqn9DveL+Kg2GX8qK8JMgmPFjBRPCy1o5nzZizvKC1B+PIGM5AUMtur5+Gy8nsmU5fNr&#10;gbkMjJYLKJZs45RWQWscDDZ/PwMzKOPH/qr3vYbMfVG4vrgEIWXbCASPGteggLh06kS2x6SCJpOR&#10;F6JFrnn1FK1xYfsYJkj9SnY9Ia8FM3IP4pK8D3HfewVYXZVlUuZbXM/QCM6Hg4bQ43mAfTSf96ox&#10;ofFKcMD+FPsydfloVDWGJTYpS/pA42ykZ/jX8t0NTBsbgmhXC8Q6iSDWt6/Elfm5VFw1Jv11QrkW&#10;62jDmZOmhIYCefKpGotbpEqsx2gkSO9UGlwNxUETSmMxJbcCk3KP8XtVpIPKJlFRukBWiWVCMlRq&#10;QGU+yN2j4N94sh8FubRyegqZkhkoqqFDY3d1zruI+iITtZ5odLXNR1+70hi1Fz0NDI2jRetS2nbi&#10;nWsZ4iD0ddyMri4tRmWHEWUe6IhBzBcZuJmIYm7e+5hXtIPGcTtuLV+GuB1kXb7XOWDZqVRSyjTS&#10;7+TWs66q76fgOznxlu5bjXmrt2LcBmWXqF3EmjhpC7X5WT1mFXyEV459xsGjwJ0Cog/yOlQ+QqYC&#10;ElK2Qrg6ZgbXvzfAzneRy0jjIOAOCLA5n5SWWEGHXDBUaI75BFbz2TZE6VQ4vTQkPV1yy/K4R5mT&#10;f+LckItNTGLka/0QsUzBZkX1sq/MSnPem0mj5bXFakzCQoeyNqUQpWhvM4rWxNE6HqIxUrKIwITG&#10;mZDq9xn/Gn8BCYwHtp1Am9672ZYUxTp62zieaKR7DGvifcg4cTx7idY7eD8NXU/jqDcGOx1LEbsn&#10;Bw9t/RghRfsNowkxeqONc91BfdFKRUslW6qxuw/3v5sDh+svnMfab4r3RCWvLFdzLyqdwj5SjFjX&#10;lsJU2SoZVMW7zEJNKlcv37e4Hsd79Un4+5YMXFuwAb9euwG3lebihY+z8JFjCRq7/44uzr0BMp5e&#10;t9ye93KeCEBoLlIXGsOqTDXODyc/VzvyOeXWHmoWgB3ebv9KZPzu5fh6FCUnUnDtutXUa8fwv0r2&#10;EhRWYUqenv04dap0ocIONglCFUBCaHxCKVOpGyeUEKwTdIfm78W8gq9xR0k6VhxbhkpnAu/pceoj&#10;tkOXMrzuhEMGhNeWfhliuyluJV0okCVDbGtE6tkETuw2Ek6P4rT/Hhj/zgZGiEhsQAzGy0m1uS0T&#10;1xStwETtXaKAtRqghMLXsWQzKqMxmchAFM/sQ198BGNogC4sbcSFJa0mNqBdGlUba2KxFq0RYZcp&#10;CFjLRq2j0LCQumqfkglFraR8WiUsa15HSsv3HIzam0AMSUE6yQQaKO0mGJrbhN8VvIvVR5ayAbUS&#10;XesARGsD7iA2OI9Zf/K5Fx8nsfGVmwnOY+xMH5Fdc+fz+OhEDJYfewcxOwqw5OD72NKQhnrPX4nI&#10;bME7lVzwudSh7Hi2d0+73BxiEd+8zreJUNuW1hW4Oi+fbFLrNNgubLeQkiYOWmWTkHYXH8C1721D&#10;O9GMlNSAkgiouIxvnZPUZJGY6/5nG5jA/kda36X0XSFhn1xRfHZlVhnkTrZg9mohIzUTkAy1h30q&#10;paJtdl0uKpnOmzmZbwFatBBw5Gv9MNG9WQWnCr/qD92fk+NLayfcHrs2QTEY9ZvGkOpCnTYw9xul&#10;oiw5sWIhUn1v5GuNJOx/uYnOGAf3cVzbY0rl9Tpsxpap0kFl1ee8kfd6g4l/DFBJm8of2jbddYsB&#10;M12OJ3Dc9Qre827CnIIPEFRGRZlXyXmsLY5bqTi15kjz+yTCSvfi+U/X8hqPmOfu1H0Q7Cr2YpN+&#10;Hmb7CADcAZB5yJ3odj7M46q+TNROduPSEgo355f3Fo77R1DV/iL2Ni7A5ycWYa/jFVR7n6YBpAHl&#10;Obs79Ps74ey6AU7HrSYWYzLS1Afqi45HjdjK5badNWe0CPHMdvvXouQpB+/7lW1rMHPtfurKFowv&#10;Pwltka4KCqasFMGh3IXKYhxHozveBPD1OfUuvzO+tJ2/O4hfv/sZXq3dgwMtkWh2/436bj7b/m4y&#10;JI5ZGljLgMksCWLl4pPx0HosjRvrNaFRlXvVfF+GiKzGGGrpze8OcIfLdw/ys3O0X3gvb8bTdi8O&#10;+2Lx8HuxRB0HqcROEBl3mNjKBFI4lb+29bbIYNgIQVT6k5WTXapFVRw8RNGqezQ+vwLBNB7BbDBl&#10;WGltgaoMa7HhxOJmDq42isPI+OL208LBp88VT7BphjQ28ukaOc77ke/xazz10XIqgCeJRh7iBOAg&#10;ZGOJ3moSqEGVDTHSs/5QUfBR6EYZO50+668daCXqbHsMLsdzaHD9DSdpVBo8f+FEeYadfpvpQMW2&#10;lITQSUXm9FhaOtCmIn4qbDfytUaSQU6OA74EPPxBNpldBQ20VlTX0tjXEfUcpxFvIACoxex1e1Hl&#10;fMbcax8NzIBTE8bWN9NksXnuZFFGqQxXLP85IpRmlLdRtnr1K0y5fai8bUVfxWhu8isSggV+z6z1&#10;ckmEbqlUNZHb76Fy+z4I9nuIcd3JJaT71KSXgqCB8d4Ol/cmKlDeE/u9h8ZOBRCNATGxF3u/Uora&#10;LneQyrOvhWO/RYrk+4x/tosxMIG/1VYS/2ccM4oBaR1Rj2lLe0xzzSonHRPjkOuXSL/1TzTGD6KT&#10;Sn67awPm5W0jCKJeKLDeD7MQkgAy1BRfrEVw3hf48+dr+TyPwM3fu9RvmlfGwChzTAaG1+D10UIk&#10;zuNmXyvnQ7yuBRFK4nBxbnWxHxXDUm0vxdw6Ox9Hk+9htPn4mao6UNFqHZs2H+ukQTYVSGgo+4Ti&#10;HXKLPs15rJ08H0Ebr9fmvI59QdDhEUhUscfvqozZR1r/QnD59KZ8ROTXIzhXC3rFXJpxEcG4Vt5P&#10;LNLGg7WctzXUrScxroyA2ujTSrOodUypA1Pza4xHZP7HW7GxMQd7nYmmereHfay9eFTaRdXuxfq0&#10;v5HLQ93kvRWdWutC/dLT+QS/8zgBiMCB2Izd6rxfLs82nkNAa8Rn+NfynQ2MkzekUua9KsnAAdrh&#10;fQZrqqMwj3RuknFV0QjkadGgjIsW8yiLTIF+0jvj+tKOjK2UdqKUJlOAbUq+P4dbC50UgDZBaAX/&#10;OMAMO2Fjy8cooeFR3rwVpedJbCKBRBlq5lx+d9qkkmP4Q/FStDgf4+R7hANjPgeVKCDRmx/V9Zr9&#10;P0Z+3h8iSkM1bIDnl6tC+0qIqmuXSSFl+chNKR0iTLlntJJXbirt/SCEYSoeKHuMHdxnCv19TwbT&#10;+gAauv6GtEMpUK25iQXqH20apFXSioep9tJJhJYdxmdEcE7Xk7w3oT8qJlVj5uRThVcpMZOWaJTF&#10;v4dgzm+xAX69N/57uViM0tSzynVm3WdSkraSgW0H9a9iITYeYs8lIy3XlFDjmdc4R2IMDO+N40eI&#10;XesN5BbrcZMxddyIQZfYp1JN/8i5+ShaO19Ep/MVGp8nqUw0xmR4aHA4B7Qni9x9Htfj37zOt4gM&#10;loK/el7rHjrLwEj5qp0oA2R8Gsv6jqp9SFQNWYxc5ec1ng2AofHWrp5fetZQj3xIRSl3txSnAvwn&#10;TMkTASLFb6dRzzy7dS06qdiNgRcTEUsi2lbbB1yb6qtBAuBeBxmHvBbK6OQ99nHea/7brZDZbnJ1&#10;UXGi7XZjUDyd1lMg/WDc0pqDZFw9NMQyzjVdidhUl4U3t63Fkx8U4/mPVyPyizR81ZyMdvdL6KLB&#10;7G0Vc5TL6ZvtN7JwnCm1nUr+uU/SMWntFgLvI9a7U0YQLZ2pGJSycGlcVF1dLjOtaVEilVkzRAYz&#10;VoyG+jIo7wBm5X6JX64tw23lJfjztjysrcrGPlc8WtxPkC2R9bJvfG0PkQlKT92GHm1x3cGxoerp&#10;7B8tfRCrcbnvsMCJ7TvI51J7jfwM/1q+s4HpdJMmdtnG62qhRSN6OuhZgN8XfcoHO2KyGiYTgcjd&#10;NSVf26/SCpdozwiKEAmNSnBuM4JyTiBEhRcNxSPlK6wg41CV2mqKrLTcYzQsGmRGbBkJLbjSQkHJ&#10;5KIa/m1da2Y710DMhp0xpfA4rXkrwkurcO/6bLSReXlNTZ/5hqZrZzhTHpuD5scqttmprYQ5WPvN&#10;7n2BSUjKyQ7Tq8qAi7L6PDcaJS5jIqUuampqinGS6HPFXmRw9Nn3CfJ72zipPY9hS1sCLi77GpPy&#10;jpmyHFrRO6H0GCk3+8P4dI+guDodDpO5JpcQFYNbCE5KhPfFyaIFgbYG3X+iaJGYyriwzdlPPsXn&#10;VNiThiZQrj1QMVx/a7xoTYkNbGsuqPSKiozqt0THVPqdqlgx4rV+mFglShTJsaF1GWK6xnfedgf6&#10;WxV0vh/N3mexr/UtbGhMw8rdSSjatxw76jNxrPNVNLrvRxv7Vm5bL5G6y/UAHEL8I1xrJDGGhde0&#10;Yo2czUSzxni4CC3b3zxowJ2H7SmjogwrGUmtmXB5tE5Mu64+iZ2+DFxWuh4Xcr5rFbr0wMSCBs7j&#10;JjJwIXkymJLDmL+5AM00nD6PguvWwJhkA/McuifNH11X/SQQeSuNm9akEcG330VjYjPsZOwMm3GR&#10;UdGgyDXU0/aEAYXaBkAJBJ1irQIfHY+wT/+MRTvW4IaSdZicuxMXyQtTVI15BZ/hpU05+Lg2ib95&#10;joCVc53g8ey2+3Yh+22+jaD9UaRXpWBW6WoC48NmZf4kMhPtQDotj0al5CiNiEIAdUYPTlXsJb+F&#10;erad7UQDUyhdK9bH3xURvPO3k2lwggv246rijfjThhQamiRsb9WC92h0eN5g+9FQ81mH3NdjUEsq&#10;aOgEpmS4O71/RDulg8xNQX5ToNX07UjP8K/lOxsYtyw7WYxWd3Zz4HQT6Z7sfAnPvZuP6Xm7MC6v&#10;joNAJelraUBkPLQ1ax0uLNNajFZMXluJuSWHMDvvA8wteh+zi7YjPP9rzGQjzCg4iGk0MkrbDZKL&#10;izRZG26ZvG8To1EFYh43IgOkmI1fZGR4TbuiVXGfEwha04Er1mxGxoFMKtr5tNaqpaaFZfI1yrcq&#10;Kq2tWL+70v4+0txty773cPCb6gcc/P2dt5Ci3mSYiqGcnAA+zw1kD3KL0biwfeW3Vh6/kKbuzZb0&#10;UOdKmX33e/XJKPA6Fc7FuHbjB5iae8jEwoRyxpTLoHMAUkIKjyF5/1o0db1lFJR2zZOLxeyDIYRj&#10;EgBIrf9N9PJTEDt5pKisUjRJDTQy2lJCrE6GxbhSFDOQEhOKZ7tYA6P0d21HIXeTYiNsPz8jOtdi&#10;Y2FU6Ir3KBagic/rDrQ/ii6Cp9re51B0fAGeXJ+LOXn7MGfNV/hlzg7cnPMJnt+0DiUnkrHX8xe0&#10;dJPREK13t92Dwe9xr5YdBER/+z8zYM0/NuV21vwS+g0oeraj1qUIpJxOtVd7EzWTubc6n8BRZyKu&#10;Kd6EMVSWql+mXUBVoVlbIowvajP7wU8oPIrb1pegxvkm54ySKiwQU/afYRzmb80fxaUUhxJT4r1R&#10;iSoJQuBAa576CBa0l4qpBUcD5/Ddzu+yXeVxoBHXmHdp7RwNkKfnQTR6nsP79ZH4VSHnUf5+jCuv&#10;xJiyE7hQyUgl1ZiZuw33b1qB3b634eyajz4ymUCb/Xdi3HZuZf09jD1sg+c/yiYDOUggeBhBuRXU&#10;qycRYoCzreItT432kwoiUAzsIWViMWR+yjgbW9CBi4oGCOq1/lAFPPWbCrKgQ4hYsxPX5n+Klz4s&#10;wfJ9KdjV+joaev5O0PGkqXNmklpUGsd1G43M3SQU95s6fXL92bU9P7KBkVvHbnHMRqFl0+Kjdlrt&#10;FYeWYhZZjHaH0+ZVZtdGPrwaRJVXx5S0sUFO4NqyT/DmkQ+RWZON1AMxiPo8A2989A7uX5eNe8tX&#10;EB0U4re0tpcXfYZ5ZfsxvdimKyq1dpJKShRz8JkFWNY9pvPLT2sSDNigGpRWmhFWfAjPfbYMu5yv&#10;G6RjMkI6qNhNMU/FN6yisPttj/y8P0R0jcG2WzHUerupTOBwa3HWHdB+76Y2lONhMwEMCuTAVzZQ&#10;byepKied4i1a+GjoOhW7fMlyTZqKpSNcayTpofEfJO1tcLyC+z4sQygVzqSiFrbZSYxZp60ArIGZ&#10;nleBv20tQK070kwqrQXpct2CIeOWI0qmIrPlIb77pPmpifzPUoY9VHYmAG2Qr5CbYiucXGSX1sgH&#10;5MyJJsRsS7nLnSa09+OMqUAMQwhb4M6gdop2HHX4HkF+VTKuzyMCzj2MqarlZcBYNcYUHTEB4Mtz&#10;PsYT7xajpHoJqpyvEb0ra/D7GBgxKErAwMiwBITPb1ypNMIS4wo2SF6MQkZAbao41R+Ni0zGOrBF&#10;sIrlNjoX4pbyTRyfCmBTUZZXY2pJBcIKCDjFYqhXJhF0/rawDF83v402zSEaWJNaS2PWS0BlMrt0&#10;LQIlufNV/UNGRW4x9Ztxl0nIaLydCv7LKFlDaGMO7FueT8d6yHxUWdzX/iCOOKPw1PsrCID3YAJB&#10;8AQavpAit8mWnUpjE1pWh9nLPkFhbQqB2uNkMd9HEfO+qcDdZKBd3uextzEeL3xUiivXfWYywkLy&#10;aEiK28nglFXXArthofSh6o81mgrXZpE2WU1IbqWt1EGwrSUJk/OoL/M7OA6aMGE9gXoZjVVJAyK0&#10;l37OFvy6eAPufG8DNtWspLFJQavvz+hSCKTtOuqOW9iHnBPtDxn9ZIHBvwfGL+jXcn9SO/nYjFuE&#10;nSSralFIAKndzQ7h4BLF1Q85qBQf8Lofwtdt8bi+rIi07AgHQg0bpIEGhYObDzOmtIW0rpkWuAZz&#10;136Mf3xZhsPeZJxwv4p65ys46XgNhz0p2O9MwpfNSfikPhnvHk9D3jFS/INLkL43G9E7svA2jdGL&#10;H67CE5vX4IF1q3FbUQ5+m5uLK3KKcHn+ZlxS8CHmFmw1lHVewRd4+8OFpuJoi/tpk5bYowVQSps0&#10;yEmDzz78j4XMZYj7SMd727U6dz4ns1wEQrtigPJHCzHYCWv3x9GgVOYYJwgNj/2cSp33p8+Vkqn2&#10;l0LRvRvayvMJNZvsEE4KbZZlak3x+gM8Txcpb71L629WI0wAgMpmQmkVlEI+nhNZi7aCiYzmv1+A&#10;I47FZHV/MmhQqFKuDNWkEnqRETRuDQ46rf622W48bkp123LdXapfxuuaXHk3B6eQvGlv2+ZGAXCM&#10;9VLxmDUaPKfJr+d9jtR+/zdFaeu2RIoUi01wkLEwa6ZoWEwMzWTRqI+GKQ+2j57DGBiBGDMBA3Lm&#10;Nc6FWAUvQ8/zaxwoZqR2ZNsed/8FD7+/hEppO0GX9vSw3oOx5dqxUPG2ekwrrDE7WF5Xsg5/+/wd&#10;vN+YgDqibj2Dp52Kms/tZp+5eS1laZlaaexHuRAVizIMhsetWF1x+nl1T2wPAREZGrmcDBhVO5JV&#10;GASsMavxzP6naHzLyDjdf0SH52nMX1eE4ELqiwJ/3JYGxuz+WthqskfHl3SQmW1FYU0CWpxPo1dz&#10;gIDRxnbURgEGYxMzLCuRK1p9xufjPcjlq/7UZ3Y+KvNO96nf2d+bUvRmT5YH0Nn2BD45mYjfFK+j&#10;XjtKA3icgFcBdd4nQfM4Gr7JuScRtuYwovelotr3V57z+8R12W4aP9Kv7XeQOTyJPa0LsboiAX/f&#10;loU7ytZgHlnHFAIE7eUyoagZZsdbyjgyu3FF7VCpm8nFNWwrrSmss9lnJtuWYJxtN44AXC7GX9Aw&#10;qUyUgKapusz2DS47TKO9AfdtLsei3atRXJeBo+4oNDufp55SvIzjmn2pOaKtWKxR13ygzuI9a/G9&#10;PEFOtqc8HSq5dLY7/QLRRmtg2OF8YGPlTU49LToHmb6kAWaysDgo9D3rWhKyuxPNntcQuacAESU7&#10;zBoVLYiURR1nDIyYh7K8eKzwEO4sL8fR5ji42x5Hv5SL4wYKrSQfRoZLN21ysYlstDuagoOqkdNG&#10;Sl/n+icqPAtw0BOPPZ5MfOFZjS3uYuTV5iD78Aqk7Mnm6xrknyhD80kqdNeTvA6VtRS6nkXX4wBS&#10;mqkaQWUvzLoPf0Oc76KApFChyR4i09DglD95oE39osQAueP4bPyO0JxSKlu6/4zM/SsxveBd9sFR&#10;qIqs3IyTOchUbHMiDc5dH5ThmCPWDCi5iXrMfhtyI8rVIWOmvhELvMm0o9P5OIEFJ6XnNn7nRlPq&#10;QnXMtGdFF9GbEhbs7qZCg3bCysAokNpHRCjXk9C4JrqC1CM966h8U2zcR4peyvsR9guNvv52PIF9&#10;HZH47cZiXFhSheD8Bvax3VlzKtn/ZCoZuVKm5qs0CxVkvupu7cTd75Vj4a41xuXkMBV0qVR9Sv/l&#10;+FKfU2kP6hgNzEj3cy5EhsrlUbzwT3h5y2pMzz1K5VcP7Q6qDLKJpUrLbaMOocEs7KSRPISXti1F&#10;pesNc39i/qoeYNiTOZ/0hgCPjKGEx9hGFhhILEuxrEttKX0nEEUG5v+O4kO9bFsPx3O948+I+TIV&#10;4TlbjQ4zZYKKdW8EaVTmSqWemteBKfmVWLwnFSe6tH7m+yUOWYOt+9Z9CWQSKBK4N3lfxx5nJtKP&#10;rMETH6zEr8o3Y3bJZwjO24WJeSr9REZT2m4M3QSChwnsV23JMb6Ax42HR0lWNCoqcCmQoQKYxgNE&#10;A26exR9iICuaQoMemvclLsvfhHvLs5FBffoZAX+N+y00O55Be+fjHBO6PzF4Al7N7/bbMCRQQhDd&#10;IQPDth1oIxjhfB/+fBfYjAFldMg6qZHZcVTMg62PUB4lGglk1vgRCOmpfJry1yt9s7PzeWxvy8Gv&#10;Cj7gA58gWlKBO6HkkwY5KaCscgaTqcwuz9uIsmPLaPGeM0rJZZChEC0njTqW15CBkWKSMlPpDm3h&#10;rDiF0/0n4xfs4Ps21yNEMY9TnkCb+ym0ux5Dh/NhKj9lxsj19CiZy4M0MDw3J4usr81y0fkDBkbG&#10;Utc+3Rjnswy23gut2pZRVwqzofZkBOqn/jZtP03lrb/5zHLZ9DluRavzUSQfWoZZq7YhLI9UOl8T&#10;lgOSbEb7RYwvrcS9mzfgqCOBbaNUaBng24n81Mfyv8rAyJVwD3p4vR6lv2pdjtxnHHDawVQuCe1m&#10;1+t42KRDKktFxs9OnADqtdlYMjRyoZyKZ/D4SM86Kt+UXhr+HrOoj/OE7SgELsXU6XgOu9yp+GXJ&#10;u5xv7QjJI7oVoMs/bnz4k6hAxgrl5rVQOXXQ8DgwVkqyoAYRVNgvfrIMn7Sko935DOeLlBuVPueQ&#10;rqnkEvWTUrJPxVzOsfTQQKh239KKdzAnp8zsazKBBtFW81BSD8csFaFiDKEltbiqZCMKa+2++d42&#10;ASmBGK3fIIAh8NVqfY1JiY0VWeMh3SIXpjHSYjkc19r0TXpGLr0hU7hRoIdzy3M72qnr9nsTccO6&#10;UoSuIXsx2w0ou7WGRtAmHmldyqR8B+UY8o4m85yPmNjQSM85sijJRGDM6kFlcelZVIhULNBLY9VK&#10;XVlHQ/duUxIyjmbh8Q/XGPfWjCIam2LVd6tACI2ytkaYki82IwajYL/uVSV2VFRU91wJLXgPJglQ&#10;zTdl3KpSQlCBk8faYbbFpqEJouEMyz+A35R8gic/WIs1B6Kxq+k1NLhfhIP30tf+JO+XbU2dOkRD&#10;rHEoZugj8PVq4S/10/BnvKDdrSwJ0h/3rXzY200e/0Dbw7TEj5AuW1eNNpQJKIhuKhLtAqi4gGrX&#10;uIis251v487ifOOPnFSsFftKOdb7Wj4sO0GLL0uqMaN4B974vBCt2imNnd3poaJhZ+tG7CCQgpPL&#10;R9aSwvvyqsKnFJ1orwYMH6qbE6CHhqaXll756ibHnwNigBNiiKLyHV6KXQ8gJSfGZdmYxBgYXZNG&#10;JnDsfJdBZcCwA08ZGHao7l8GRWX6NTDFNIyLx/Eoj92Fto6n8NJnWbg49wCm5TRR6RDNULloMavy&#10;6pUGPv+9TTjUnsR+lstFNa7u4SCSj1p+brW5jMBdVDr3EhgQzTpu4vdkrKmAaLyd/J6D40Hbt6rd&#10;+3s5uUWnjatPqZ98JVPp4vgyayTk+zYTSYbmp9P+/9Ni3I58lSIaUB910Giz/TqdT2O/JwrX5OdS&#10;iZCdUqlcJPcYlYo28jJzkcpERSW14nt8STMBhliBFFElZhdtxXVlhXivPhltnufhkhuXc0bBcnNt&#10;jqtOba9BQ3P2PZ0LGaRy7yKI/bQjHTeUpmNSmbwgSsFVKq5S6qsxluPVZG7RyMzK34GnP1iF/e6F&#10;cHqlzDk+OZakN6SslS1q3ZxWDDvgdQJuPWNgqBDtvv7SNRyz1BmK0cotKHdeJ43Oce/bWHUkB7Py&#10;vmKb1tMoyzWl+HIF200AmqxKmVv5FfzOFnzelMDf04Bxnoz0nN8m0rcWFKpQr7LbCLxo5BSCsM9A&#10;/cc51tzyDJo7/2pqQG5pjaMejceNRVmYV7zNZItpKcIk6dq8OoIHm2RlK6JUmcw8vU6VYeRxlfXX&#10;81xEBjZO44S6QGsWJ+QTnOQ20GAet3Uh87dhXv4G/LpkHV49kI/ck2twrCOOoP7P6Gh7HJ3ND6Gn&#10;Tfd6E/oN66UOMPd8+vkusLn8QvVKubwb/e0cSGxosYtObYDDhxUiFnUzdX/YgcoOEUU32/dKKbnn&#10;I2rnakQUbWfj15gA1CRaQhXBVB0x3bwGfFDZMdxYtglfNMUYxuHyUvkPo6xCGEIaJubD85o4D5Wa&#10;h9e2aNcaCuvL5Xv5CHmvGjymWJtxq8kI8TMZLjIeZVRp0yBRu8BDWxYjZfz9BsP/pNgMJcUt+Jx8&#10;HoNk2T59BAUaiKbsNum+9ofpI/JRbK3OtQg3ritAuFBXgc1CGVfSbqkyB5mM/0sfr8cRDhqdV7EU&#10;43po0yplgQsqG0Pdadi817Ntb6FxexrHfAtQWJOO+L3LkXIgGyV1aTjqehPtXc9SGZEJu21mjop2&#10;mniSEI4WKarshp5HCsEYmZ8Og/wfF/aLQbnGwGiXQynE++HifG10PI/XtywzhWEn0agE57fSkJzA&#10;hetr8F/lKjhbj1COgWClANPQjC0jGi+lAiqugNatKQX4t6WliN2zDDXOf3B8qV+kB/iqWBznldb+&#10;jHhfP1BsCvj9qHX/AzH7MqnMDxndIXCqrSykQ1RVeVwRjWauXIAVuDj/E6TsS0ODXFK8Tyd1ld32&#10;muOs43ECMZVosmVzlDpswJdSkGV85Lkwc9/PaMx9SCnqPQ0rgVan42kUVK3A9UXrEZJ72LaZ3P3U&#10;ZaEFyuri3yWNuLCsHmHF2/EgDWOF+w1jlAeMC/ibz/ltMthmY6mKySp1WuWs3Mp8U6VrJ9mNdBjn&#10;0ACfc4BjQN4jR+eTqHe9arLvNh7nPNydidvLV2Le2nJMy91j7k1py1YHq3Co9LBqO+oZWvgZWS37&#10;fwwJwYVltRhDZihPk3R1iGKzCmtQV8jFNpbkQGttZuZ+iavyN+O2dYV4btsarDnxDnZ3paHJ9TzB&#10;ripXy8AT+DjPXAd2QT8V+EA7O6SdSqxDez/bwm5eKXVRcn4uGqkAtJCsNiFT2QlTTI+Nor31eztv&#10;wMbmLFxXXILQ/JO8eZU40AAWgxG1VNFLpRpWYWbeViw/uAQtnr+YlaWmTLQxHrwhNqDJnKJoEPRS&#10;iSrVV7upKYgsliK0ITTXywHU2+EPyvI7YlMyLi6yHqVTm/vnoJGBEQroYicGjIxx+fAz45P1N8T5&#10;Llq7I7eYSVc1ylnPIhfVrfCa9Q00Ll5NNpsS2up4Ep+0r8Dc/K1mTdGYcpWI4cQolo9WefJaxFWN&#10;qB1rUUtDZFZ9O29kO8mXqmrOcmOJuqtvtDjvWjh8j+KL5nS89mk6rlibj/DCr4iAP8MVa1bhnx/H&#10;4tPWeLS6niECu4H3p6wh3gsRarfcOa5breExhkzxL038n46B/58Wi8Cty1Ep7TYwTcTdogWE87G1&#10;LhV/LMjErIJPMXNNq2GrY2hk/kv9ztewfLk+LFrVgsbxZi0FlYyZn4qT1mFWzrtI3ZuCWuerVGQP&#10;c45L4XJ+GhDzY8yVe6FU6UGO606CkY9aMziePkUQDYtcuVLscvWM1XgtqKTy0xo7KfhKXF+cj/eb&#10;1xgXeSfHvhZWakGw9pKyekIid5OWI/yJbaR1OBIZGLWjRIZUbEYKXQH/+ejo/DP2tabigQ05mF16&#10;2MatdC+qHsK2CiZQG099NkZVoKmkLyn5GLGbXqHCfw4OLw2YwNmIzzqSCPza5B5b+499zLmiPW6k&#10;33q00DOgv0yyhf7m3GmjsWzhd1t4z2QNLe6XsdOzDMsq1+KRd5fi0vKPEVHyGaYV7aSxqKThoLFR&#10;Fq6C/GxLW9/NVgb4hTJwy0kCyHrlOpuSRz2dS4aWR51d2EYj7zBxsBCOnRBVZC8hGyrZz+cuw50l&#10;cWR5afiyNQ0nya60f1Rfy5lz+gIboFVOPGm460G4+CXzRVp+UCkPtdGomAe2BezMSlc+sAyM8aV7&#10;7yYtugFHuxbilS9WIDSv0lh71SIzAaVCointHpcvH2AdqddePLhpOSoci3guGRixI92MEJOyvZSe&#10;q9cA05DbTH5KGR5bakJBbKUcC6kMsuElosdCdVr/YTpMNFh02JxbDCYgtmONC47nGd4Y57MI3Yi5&#10;aKGfqZvFiaMJ4uLzas9sbXMq36gmUDMZ5ba2GDz5/nIOjEMYs/Ek/mvdSbOlwkQOpCk0/pq4oUSw&#10;hcfS0dj9D3R7aQBcv6dCYdsSUWpthw2MasCQHZHCH3ZG49EPC3Hx2m1UVlVmr/9J2kStSG6CHbh/&#10;XQ52tCai1ycDc7MZUyZL0Rh3KUTeq/zjmjDGyP902v9/XAS6OC8s+1MaNQGVkj00/ttuR5vrZXzc&#10;kIy/f7ocV6/dirlr92KaKpsXyk1GBEtUOjlf7moCPyLWqcrOKnBSeSpw3WoUkLKR5hV+iKjtWah0&#10;vEE2+oiNX7Ze9yP1FceWR+svBEbuIXtaiIc/LOF9H6FSU6o1lSGV+ngaQFVsDyqoIYCtIKquRVAp&#10;jcymjdh8IhIdzhfRo0XUoNl6RgAA//RJREFUitmaGBJZl8auV2P4Tng7yAakoAlmuwVEKQ55aHgP&#10;PUTePuo0r/cBODwvYQfb8OGPCjGDLGla8TG2GZl/IQ0c22tiIdE/ddpY3o+My9Tyo7irfCMOnohD&#10;C+dMBw2MV2Xwv/Gc3yYECGT1AnfG68J5LWM4wLmtskNyiUvn9tGwqL8tOFP/83t8ngHpYo4Llclx&#10;Op4zy0ZaPE/jvaYlBArL8Ni7q3F5wQeYXrALQWU1NBZVfIYKSqXRzZPZ5yo1cxH18ngtZmf/m6K4&#10;bPOpRho5bjhWSpQcpCoCBChm4bvYTi3CCg+brN3fFKxD3O6l+LptIe2C1hOdfsYLnB5SQlIch+Mh&#10;ogjVpbkbXodlLt1uKTWVUZhvM5ZMgT8iZuNjtwzGq4GnuEDX09h4MgMXF3xCy3iSg5odo4GhUgZU&#10;akFkL0F58gNW4qqi9/DeyTQ4ndr5j8rGuLAkQhQSoVubGWI2v6EoBiOWYvbz97ttjFuNk80YJBo8&#10;ZSjZ8i/2MyvDO3S4/Hefn1+ixWEqZyLjqm2Nxc5MqXAyli62jTI6BtpvJ/u4HV92Z+O5rXlEsts4&#10;SLQjI9FKeRsuIjoJKuVA0isnTAQRy87mN9HifYpU/Ga26fVsY7lKxVJlsGTUbd/Uu/+KvGOpmJPz&#10;MWYUHiKatKutLyqwroMQIuCZqzcj6uAGKj5OBiLKIbdqsN0JGMAgo0J2zL5WQNCmv0tGft5ROVPk&#10;ulbRRq0s1/bLck+bdtZcoJJU1mCH72HUOd/EJ61ZeOnTpbhy/bvG5TSRCltbZtgqGMctE6DhGZdf&#10;zfloEbpZY1HQwvGitNutWLB7FfZ2vk3FRZbB8XV2dtC5EQIjGhgVEu113EbD8KRZp3Np7scIkUHM&#10;UzZUKyaTLSjFVhlcIVR4SrG/iDpmfOku3LqpGHlHV6Gj/XV4qeQdXnko7iL6p9Fy8bzUGT0mgUmx&#10;gjvMuNRrH9ttkN/VTp0OtmWt9zVsaliOuzeUIyznUyrWo5iiBYsFrdRhDRhPtmdcd+XVZDNNNHL1&#10;mFvwJZbtySXIe516k2CvSzW+vmc7+eeXYVSaGwHh33KbaasA6Vr7PQFjGSO7rsjErf2AW5mbSsqQ&#10;ruxsfYrP9DIauyLxYXMKFu9MxU0lq3AZ2db0Es3dGjKxahpsxWcI/OVGJSkw62rWtVj9rQwzs7RB&#10;RuUExhW6CFZcZLtkQgKVNLbaNkB7+8jYT8nZhBe+zMPhzlje7+lwxAUfNKRh5aF0rDiyCuvqlqLG&#10;u5iN9Bgfgp3CTjK7KXaobIYWBOoBaU2NgVGjyDd7N/q898FDpqNFSfdseIcdQOWjBZLKYCFSVrmY&#10;iWbLXlpNoo+ZhbsQt3clqrujTKMa8Z9PYtmMX/w3anz6HAhWaLWNu0givzSZFI2jqSd1yoIKefs7&#10;8ZQx+ekYlG9I+yPGiKqkQ6/zZhoX5fWzzaistQ+ISqY72W8nOl7Ea3veJ4LdRsaoxVZCJVQipSoQ&#10;2kgmSSNPdDIztwo3lO2i4XiBAIOoyOxueDMnvAatMgbtRDFZX2z7Y+5YvPZJCin3ISopAgYpJfmi&#10;Rb05IMdy0KnW2e/e/QJNnc9Dq61VjFBIC+xfuco0lsy6EU5463ob3kej8q+kr4PggYxd6FXj3ixU&#10;JOp10VArldxU4Gb/CZg1O5/Boe5I5DVl4oEPV5r9kqbkVnJOdlBpttPocD4SaEzaIBc2FSeBhl3M&#10;KJbTQobTiHkl7+LtPUtpsP7BsfUo5+LI9/XDhEyMCtnLcSz3j0BTJY3aC5/mY27O5wQycuHJfSc3&#10;mYNKrs1sy6FxrAD7GKLusMIdZhPC9K9X4avGFNR3/YNj+SEaG7ZPm3++Gzc8FbKYkoCN4pltHN9k&#10;Pao6vMedipg9Obh9fTmm5+xCGEGwqrTLiI0pqTdgWbtEXligjdIqMCHvBEJzj+C24kIcaI3hvT/N&#10;9lfik8orfc+0bukreYIC+lT9akIUWqSq79hYcX+b9U6YtWgeGmOyVxNv5m9syrY8UX7GI9BBYOAi&#10;KG1x/Rl17jfxRXMCcisy8PIny3F7WQl+mbcVEbm7EJxHdss2FcAYz7a+sIBtzrY1wX+TJCK3qjaM&#10;FIOjsScAUbLDOBp5JW+FKbnAxKSO4dKiDVhdVczxImNon++Cq3LyEbH6Q8wp3IMrcj/AS5szsPV4&#10;LBzul/hgvHH5XttpVPwNYLKvzEOr8zS4NUDYcc23otP7D8R+9hYm06IFFTTSSnIglFUb//8YUfPy&#10;FpOhEEZF9KfNeXjPk+tvWIpxlcmlpfMq3jNcAQkB25IcAUQd+J219IG/AwbKfseKfs9z6bzm3KfP&#10;efrz8196tZcHEWyfDIHKOUhRm8yNu+Bqv8XsYbGtIwlvbo3DzJydRKZ1NO7aKoGob7XQVxMmljUj&#10;RAiVqPCavHeRcuRduFW8lG0/yAHZzUFqYlgGHWnCyy1jg3bHfNl4cn0SJpRX4r94Tu3zM8XUSWrk&#10;QKylgWnloHNw8FXgkyOqFP1XdEhx0BgOCGH5DYzJ3OF4MehLiHzYM47KvxJtKEYjY1zU2mfeBn+F&#10;Zm1tMDJ8ovM+/t3vvYeI+g60U9FW9SYQPGbjhpL3MS1flbW1QE/bdgud1ppYXGDNiXzzJoBNBSrl&#10;MrdwE/Irs3DC/Tqv9WP0FZWoV0CGwEnzv+M2jpnHsdWRijtL1hAE7aeSp9EjmJlQ3E420WLKSKkO&#10;oVlfR6Bkd2qtwIz8z3BbWSkyd63AV00xqPQmor57MVqcf0G76ym4vU+ivfMxNLQ/hybfW6h2R2JP&#10;y2JkHMrC/PVrMCtvOyauPWyYuVK8jbJVfILMT2uHVGhyjOIPvP50KuBf55ZiWcVStHc9CR9Zeg8N&#10;jJugTNWYR37WkcXGgbQU4HSC03BArONykWmtYp/c4tRhZo8WIwr68/cE1oEsUiVHeZw30XBznnnm&#10;c/49TDYnoEg93fkgWc1r2NmZjcwDa/DC+6vxu6ItuJzGZnrBfoJHtaXWz2j9ojL5tCCTjFHMjWND&#10;76ewDSbx1VZxpm6hYZqQwzG0rh5BuZ/i5Z3bTRw/8HwXaN3KeK2JWKeOO4ZL8j/FQyUZ2NEcTURM&#10;JOD+HTv9BrR7VRyOLKbtQb+7TEriTri8FM/tGGQj+9qfwba6VzG1rIL0qdHImPJj1sCsa8NFRB5S&#10;eJNza3FlYSGS68t4EzIMMixSPFb5WOF708gyCArSyTrbNGY1vP2NjbFIERpXGumi4kk2+0UPGZgU&#10;PCbkIjnDwPwYk+bHEbOAkkbABgXJLjsf4oR81Kw98ZEtbK5+C0+8m87+285BwIlYdhjj1h0g4mjD&#10;jFxSeiLUsevkBuFAyavAs9tXY0dvKo2KKjrTwLSyjWkEOj3sD1Xe1XV4XRkYtW2FKwH/3JJCRXSQ&#10;/UnwwEkXoZIURUR4+Ud4TSFkuQ/qkFg6H5WuN9HseQRu5w28hra0VbBfaxPUt/xbqEsVnM96zlEZ&#10;WZxOu2RgiEyml0xFfnctJejv+D3Bx/VmPnQS0bYQ2fY5r6Yy4W/aVCX7cXg6n8T6piw8tF0LbrV+&#10;w4FJefUIVUor0eh4slBtr2H2VSI4nEzkLj/8tLxD+OOGZXi39jVov/iR7uuHiLJXPV7O82btsEgW&#10;xrnrcN9Pw/AUUo/kY3b+lxizvh7j1sq1p3iMMh/l+z9KRd+AsWYNSjPRdRX+vw3UMWW1uHTNQdxW&#10;ugxPvZ+FyM8Tse7wInx67GV8cfhpbDn8ZxQfWoSU3Sl44eNM3LNuKSIKP8fMvL0EZNX+heLHeF4q&#10;VLnk8rWtyEmC5WOYbEByPZWsE2E0RK/vXYPdPa9TL8rTojiw0vYFzlS1euTnHUkUW5Hu0z49qlco&#10;97dizja92oIIZbZZA0TmRaCtaghGH1DEXnQejQ1V2Ha6aYS0LEAsRkCd99Zr3Go6pkzb+XC6HoPD&#10;9TSN74tY17gccRXF+P2WbZharkrOfG6CRSVrTeMcV6LWGI4HW5qrhjrlEF8JXml8ddxUsC/oIJs8&#10;geCiHXhw25c0tGcYGG3so7TFauN3nEGUE7a2Fgt3b0B1VzQcHdqwRkUa5TaREpoPtN6PoXZZ2tvR&#10;6bsZbt9NbOBbaXTIaNgQ932yDiElO/CLklZMynUilKhpLAfvL0prcFFZnRkIIaTl15QcNjSus1N7&#10;PNyJARmQNgWw/A3CRlMKo2UoMgwB4/CfI9onRhV8tZhUefA20YEDVVlcVCKeTq070nENYhXKVEyK&#10;A4cDyOG5D/v7FyCjnihE6Z1rajlRajCZE3IiGcY4ogzVZ5tMljGODFJ7888u+Qo3F2Tjq/oEeBqf&#10;5D2c2a4yKmcfk7Q4n0V5bTxR7UbMLDpABkMkXODl2LEujFPFR/n+0pJteL/tHfbr3XyuG9FDcGIN&#10;Co16x8Ok9loIqj1BTp//vxNtbTzUpn3oOQ47VK5G6dqKF2nHyVt43xwvhuUqMcUuNO3vvMluIcz2&#10;kvtCe6YrBqQ9VMz++wIiI1zr/Jaz+ybwtxSS7b8+toM8Dp1mcbJ9Ts1Nh+tJpHz1Kq7OK2FfHcf/&#10;q74rPUJGe5zzkkBwPXXAWjJRVT6XG5SKdXzxfvz2ow9MGq6T/SXXaZ/jJnS3kZmyDyzSliJj33Ic&#10;n3mv/73YZJV7zOZo3WS7g+1Uts23oNnxD2R/moJfrvgKk4iOf0EFNo6IebyYCxlGCAHTFLnLiKyF&#10;qM3mg/xsrNlDSu7b4xz3SmioxhQCaCMmA6raIHHzOdmayXTlMTH+qQVyITsxNqeT3+/g3KkjY5IL&#10;sQ3BJRzrOY3UjdvwxOZYVLteoF68zozHbpOazDHHMWgB8MjP+q/ldD9aOfNzZfLa0kVsKxolxZnE&#10;bAY4xnsoPu3Yy/Ht7HycINSumzKJUNSl/ewftxId+Hvt6unhvHRzzvhcN3OOPoxaXxRWtX6AOz75&#10;jHqjgrq61XigptPAqAr7mJJ2XKQ4FNtqshZr0vhoYWeQKXB8EJM3nMTY9WybvC/x6o7NZDCn59UF&#10;2jFS61SkHFSrStlFU6mg/lC0jtbtHZNxoUC6yRk3vkyxBJWclxLUin75HVXymsc5uWWRs49/QHr7&#10;Lq1dGxESUYZKGLAzzW6VtIJaXao1GLOLj+BY26to5kNq/3pP+50G6er89lryLWrSyMCc2eD/GaKB&#10;ZN2BfRQVWlQ9LLlDNKDMviPm2e9HR/uDxgh1UqlqkjvaH8MxdzL+/EkOLmFbBxdzghB9KNVQ9ae0&#10;w6jYolxZioVNKOOAIPv4TUkOCmqy0er9uxmII9/XN0XKaZcjETeuz8X0or2YTHY6uaidrFflJ4Ru&#10;5GLhZOT4mVG4C2l7lqDN8yzc2rpA44eDTiJlZ7YB0DhSpYURrjWSqB1s6SJlLWpBGscLkZrcuGKr&#10;eq8JKBBkdjwkmlc2kS1RoyCpYnQKmHISKvuKvxukcT/7Ov8JImSrmIO2CXdR6ahuWT/bTJtPnWC/&#10;r6lNwvXl66kQKggSyGrlAuL4Ud0qs+lfCccKlbhcoHKPTM/dhmW7FqKh622e624MCCHTYKnGn4Cg&#10;NTDqWwGhbyrHfyV2Pxf2nVlcqGoVqkhMMOB9CAe6XsfzWzNw8ZqPEUQgLAMygSB4Ao3iBBoLLSpV&#10;ppMyn5R2KzfWBLlzeFxj0gqfp+h0DS9bMDfwuZC5UncbOJZtUpKuMaWMrI5sRutwxhdUY0IBgRMV&#10;bXju13jxo1xsb09Bs7bO9iiL6z6bgMM5quw+ZbKO9Jw/VIzHhq9yjStmpQXmiskqDVvGRPNCY1v3&#10;MkijJ0An15tisz72mX7j8Txoyrp08DOX61G0u57FuhPZeOOzZfht0XsIy/naGFpbSqaWbSnDLWOt&#10;dvLrcOkZ6pgg6pdgttdUjqGxbDvFqy4v/ACllasMuAnc9wUT2EFTqCy0MvVCs/BGJRqOI7zgazz/&#10;6Wqc5MR0dj7Bm1dJkLuNO0wVd008hEpOpcIVAOynAuwxG2zdhx0dOfhDcQGCNqpzad1yiTTMWhhR&#10;ciJsvlca4uTSY8ivSkOT+3l4PXxo3phJxTQNKmQjyklUYBrrP1FUC0k+29uN60PVlvs6/Ot3xOBk&#10;TIRUaGSd3kfQSvTR7PsTml0v4/P6dPx543LMIb2XL/1CKocxhbUIJkv5f/j3RC0CYztPZduPy9XC&#10;ykp+dz0yji6nknkDLiVrOK4/636+XbQuotb9Fv76+RJMz9vOPrT+eoEHjSHt8z+BfR2krRoKKvH4&#10;pmwc88UaQ6B+NIkY6l9NFKfWw+j4d3e7KEtHC/5UO8qseObvlRmkgoZdcgMZdMfzcoJp//wOtpXK&#10;kIvt9Lc9ZFy7CpLKrWoy5QiQhpq/+/V/SmLXMMklotIyfoDGNjFzy3E7mrufwIpDmbht9VqylzaE&#10;GWBC5UolqiUF2pNpMt8Hq/wIlXJofjX+VJSBTfVLTGVwL9mnrdSg5AK7jCAQH5WnY6R7+jaxDEYJ&#10;K0LpfhDSTHbqvQO13bfiA/creO3jHMzIOYQQ6qjgEm3RfhBa3T+Wyk8uX4HVsVSK8pJMkKuWx62+&#10;CYj0kITPaETHpDRPcsxqS/YmE8iWQlVQe2z+UTKbGgI2KVgbgwjP/xh3la3ErvZsjqsXeb803Nrj&#10;n3pKit1UQOe4VCbXSM/5w0ULQ2m82T42oUmLmB/ldQWSbJ1CxWiM8B6kP1Xix8l7UrapgEEnpYX3&#10;Wd/zBr5sTcSq3XG4tqAIETkfYhrbTHvvTGV/yw2pqsxj1KZsIyVmTWD7mc3N5K2Q4eX3JxQ2EYRw&#10;vnPuRxR+huc+eQd17a+dcd8XyBKFqEAe6fIvyutwUXkFQth52sTrl8Xl2NkeheaOv/GB5Kqx6M8t&#10;Okul39f2GI2M9uqn5W5/hAbmMVrY+9HofB1/27oS0wp2GvqqOkIGJfBmVe9mSkETb1w+vGo880ke&#10;qtwLTU661y23UGBCaPLfR5Rt0++G3/R/kthV0nI7iAFygpqskgCyJr0lxVV6eKfvDjRxQB9xvIGl&#10;R5fhxnUbEbZmF4JUVHRdA4GBDUJOJd0fy3bVlqoT8o+xvZV5U4uryzYjfn8uTjrfRme7kjVo2Dq0&#10;ves372kk6WVfNFORF1Ul4DIilWAy3smk01pIO76olQNS6cr1HEtCgo24qmAd8upWwimfsVndS+VG&#10;5W6Ljiqvn89OFDjStUYSg85MMJtjgYpMbi8FvdVmg22PGCWnuJEMjNLVxf6U0t7LtlOCiMlMpNLt&#10;4XPLeMuVodXeI13rpy7WwHAeKZnCpS0ItA//n8iSVULpBs7R21Dv+Au2HHkbVxZ9jslrKo2inpiv&#10;jf9oYMqVtEHlXewgQm0haGlDxJotePHTHNR6/oZ2nt9HReUSI/QbGLNmTXrAoOmR72skUfKKlKfY&#10;p88l8MHx7qbCZr+5u++iMnwAFZ1ReGTLe7i0+HNMy9mHYIKacTQUWosyTusyCHSC8ttpFNvNONSe&#10;/nb/FDLqYn5Oo3NKZDCkHAWIzJiVbvK7eDl3VDF5UomDyrMNU0rF7g5Tjx3CXz9JwKftSegg6u9q&#10;V/LKI/AY3SfWfA/HMoENAY3A00jP+UNF62U0vgfb/ogBMX/OAcVb5CZ3Gde6rX6srM1OH8G6mI4B&#10;VA9zDDwIHxmnk6xld9MbiP86DbeUF+Higi18Xj63MsVoREz9MoJFsyBTXi22j1itYi3/h0xvjLxd&#10;NDCm1EwhXwvqELr6a5McFvX1cuxsecuMgeEuvgtCeOIQMpYJcqsQuUwqOWLcLeP542lF2xG1aw1O&#10;dC6gAdHEVf79fBoY1cJSMN0ilr7OW4wF1eZCUgIu18Morl6Cq9eWGDY0hYNhMs9v99rmjRWq3LT8&#10;pTW4vOA9U6LfqU2QTDBKyocNQ6ts0IxhMDIw3496/1TExUEiZWgQICeuQSiccCaBgcetorwbTa5X&#10;sLUhHQ9uLkZEwacIzt/Pyc++yj+OIHb4JCVqlBxjG58gc5GripOP/Tip8AAuLXwf7xxcigbnIjLO&#10;hzEopd/Kaxr0M/J9nS3KJvRyYh1xvIX5H5aSHu8zE1J9qzieKvhqogbLdVai7JKDePSjtaTjTxE9&#10;cZDz9zJqUu5yCYoRezQxRrjWSOLmhFHpmsH2O8n2ZBh4LrMCm4ZH56IBUQVoLw2Mi4zbbCvg1oJE&#10;bQFLw8TrKs0XrXxtI9Pm+Zze75fx81ORwCSXsvZpS2XOUxkdDxlyu+cmtFEpiX10Ox5H1O53cJlK&#10;zBQfNmNIq77HFtXhv7QGhMwmKJcMQdllVMiX527Aurp4OFzPGIWmc4gpGVZqri0D8z1dRCZ+Ibal&#10;bDi+sh99cpsJFHAueI08iAPuGGQfSMXNheUIzz1Eg0BQVV6P/7Neq+qlY8jeC8jY8x0mvmTctWQe&#10;Ssk2oJai92Z7duPOlYix6VWfnzCfqcSKsscU8wkpOkKEX4BXPl+GWsezcLHdvF6N24f4nI9yPBHc&#10;dFD3dd7B8ae4INuDRn3E5/yBYgpKsj8NMCLoVOmoU24xjX+OdW2x4vbeTGZ1J5mLMnxlCO9HR8cj&#10;+Ko9gQDzHVxfWo5Zaz/FVBpqrZEbm6et7kky1DaFlZhCkqFQhkCG3I7a8HEyjfQvaBtUcigsrwlT&#10;19Zw/h/DFes+x6ufZGBLQySOe19Gu/sxE0cfft8XTCUCUGVVNfg4NbrcHIUtPEZlUXAUN5SX4tPG&#10;eCIN7Z4nSkta5lZWiwavRaTKapHSEAXXYHNTOe7piMGj67INQlAJbgXcbLnrRiJeWkcel8tsev4O&#10;vLF1CZHBX3lzN7OxbmFjagJY94YmhwaxDSae2eg/feFEMvEIIQ8aaKWeUvH1sF012ZS1d9L3Gr5s&#10;i8OCbbm4q3gdZuTvM4ULVahSu38GEQgIIEwsOsrBUGX6LpR9NyW3AaEcQNdvKEPagSzUaCGa4wmz&#10;PkCVGMRIlJY88n19U7QGaoC/a3P9BUkHczCr5DNcKH+t0B+RzQStdeJgFPKRMtKeJFeXb8CxTrJT&#10;jpl+x+3sX6XXCpiIqUpBffcYjMn1V6C/VRvFaazxOMdGNxFaR/ff8HFLJDIOJyByxzIkfJGH0iNJ&#10;ONKh1eiPwefVOVSJgr9tV2kkMWSO0++7ZuEnI8rw1JyR60kpyw/Dx2fW+qPOrjvQTiXpU8Xkjvuw&#10;qzMaC/eVYnrxF5hcXmMWMsodclE5EStBQ1A+GQB1hNB+2Nqv8M/PV6DJ+5r5rakcwXYUCJKLS+44&#10;oeiR72lkkYLUPLB74SuBgyCVYFUZZV08l3Z7HODcaHc/jhrPqyisSMaT763BxVSScsVqjd3Ydbw/&#10;sRPOhaC8Vo5DMhHDRvgs2rSQOm0Kmb5Ssu14VUJAHcfscVwkxka9pNjNWM4fJTtMWV+N2Tmf476i&#10;UuQdSMchx5t+xX4zFbnumWyh3Za5UaBci1zFkOUiDGR1/Rgi42vBt+ajCnTa1HVd3+2lsfFQl9Dg&#10;dROAuXgvzb4X8UVbFNIPpuKOdwswr/gTGpUK9mcz26WF7cJXijL0TGFMtsE42gIDTGVcVCSTMpXz&#10;Wiv3Q0lGZubuxdX56/HCp+9gVUUSqjjHXJ5n4XDSwHGsnR3OuGDCJlpu+RrVwGzsMVrQREQ6Na8Z&#10;oTQGofmf4O9bUkmviELbbgGIet1t9/Dve+H0yA8uJWUNgPK4lUnhojVtcP0ZS9k5kwoO8EZr+AA2&#10;9jKJDyQ/r83+qDP7xNyUV4yq1iijhHwuGhgpWA5eDTaJDST+J7rJ5FrkxKLi7PXIr8oBRASgfXk6&#10;u57D/o4FiN25BHcU5tIQHzMBTbmftLJWLs2JKu9R0mziLRcRfU6gwg/OaUIEJ9Xc/F24ff16rK9f&#10;ic6eV3leGwuRm9OuoRHS+h50nuCin4PW7XwCn7Wm4jqeW2sE1IcTSxqJGnn9MrEo7VMhsNKI8ILP&#10;kFudjQ73y5wMt3NssH81Eak0DFvjc454rRGkl9Rfk6qvXUaJE1ngg+dp9vwNqw7E4ab3czGjfCtC&#10;86qoCOvxK60s3piIna2L4Oh6wkxO43olQ5Z7TcFYxbZGutZPXZRoI3eKDIyMuGJWyrqztewUL1By&#10;jopYKsvscXzdEYcby4vIhPeZ2lUaVyrxLwQbovRdJQAREIby/Q3l7+OLk5EGsfdxTg7QCLhc93PO&#10;y4UpAzPyPX2biJ2rb8xaDyFzGhfDXKiszK6iDlUu4P3yO06OF5f3URxzxSBt12rcW1yMXxZtxbTi&#10;Lzn+jnEsNlDPtBrErc0PJ1Apjpd3plALA2lECm1MZhINikrmGNea3GSFctnLkO7HnPIt+APnW9wX&#10;Ofiqfjmf7WXe550EN2TgNKpqT6XtD5g97G82LFhFgZUIpcSnwTYbQz7XYj0clvV7lLbMv5VB2e24&#10;hYD/drJ2JUn8EQMt96HVqUKYsVhzLBG3rF9F8PAZ+5DMVFl4bCOJ1kNNLOow8VuBQ3mXzGdKemDf&#10;K0NPlVdCaHCmUp/MWfslfrV2PZ7+KBd5J95BTddrBBV8Zhozsz6Hel8uaZUZG37fF6iq5mReXJ0g&#10;X9v/lj+fHTBVeeB5NAKFB3BZ3mbsdfwDrTQAKsKmQnJuDlLtz6IAkgaEXYCpQJSo2f3obH8AXztT&#10;MKfkA4SUHYWqLCu9baqCwrSQyiRTKfEphUd58zuwqWoJG+oZWmGhAqF6BaweMIrEFNv8T2QwHJQD&#10;rXIdSSmok+6Fh0q0retFlFYn4nGijjlr9yF0rc3uM4FJogkz4aXYyRYuJCD4/8pa8YsyVU/lhGE/&#10;/jJnA/7y1Rq8354ER+fT8GoVsBSr81ZjvAUA7KZy353OC62qYKgGUK3rH3hxy0rMKNjLPuQAJZOa&#10;YDYzI+WmYVG2SVAZJfdrPLGlADXuKKMkzLk4VvqNu5UA4nv0qdt9C+9bZUVoiDk29Ns2spPcmmhc&#10;U7wBY8uVXinkSaDEa08gUgvP/QLPbl2LXd1RcDntNU0FcAOKZKS+u4vupyRO54OmjzXpFb/r67yN&#10;c0tVyTkO2h6jEhTzkIuRYK6F8833AjIOvYNL80rZb0S4WsDIcaQ4rNJ5tajOlnuvQ0TubiR9kWhW&#10;iAvVD2jX1oCBYZv2Bfr5O4q2nRCYVJxV8QO7wRnvVcyL+sUkdHCs9nGsDtAYdWsPmLb70O78M/a3&#10;xmDJgdV4+AOi8/x3CYZ3kL0fJTAm0OK9TiVTEWux8RaCII7NKTQoqhqsDdiCc2twWc4+zM3dh4vz&#10;PsWdG95D4s5V2N6YgHrXX+HyPU72zeuReZtFwlp7RMNq19AJBAtMS6yLUG2t2o0jPecPFY154/Hg&#10;PBbgVrq92Y1VBpkK3tX5GNo9L5us3ITDq/DAe2txSd4mTOM8kBE1AXrqd+1sK2ZiEyG0SNpm9Y6j&#10;gRGoGEvAqi0dtPQgjIAiImcPLlv7NV7YtgqrqzJR44pGm/fPcGoeEwwbA0O2aeLk7HuH+zHTFoH7&#10;vmC69jsgOlZGgKzchVoYWSaazElaoA6qRRgNTtreBFR3v8aHug1QyhuRpNP1CCcrB2vHg2ZgSUGa&#10;yatBQcVZ7X0D97y7ghb0KwQXnDAGRvsUaJWwNkXSQ00m0tCDLN6Ri7quWDacqLYMjNwiOqdiErrZ&#10;/8wYjHzMHr33UQkQDTX6/orCimxcR3quGj9j2NnTyttMXabJyvQpqWQbapBUsB3JFIp6MCG/nYa7&#10;lohjL2at24aYA29jny8ZbZyEPZyofc4bqWRuZZvKUGtdkVW0HqNov3lPI4pxDSglXaVIHsaao5m4&#10;eu06Gj7rszX7y3BiKztQ/RrEyR3McXVV4WZsOJFmg6MalDRSSh22ZYC++2Q07IuI1uVRUPlmg5RP&#10;kp4/tTEbU3L243+R9o8ra8asXAfHruIILQgqb8clue9heXUkmr3KhFTchYqLIEZp8CNd5z9BBAK0&#10;WZzm0VD7XUCbXGbKTJQivI9K4V4ev8O4LFXHzMf+OMjx8tzH6Qgr3G3c48oQ1DibwP5UOaAJVEqT&#10;Od5C1x7FQxvX4mBnLM9FBk5WKiRryhbx2t/XwKjulvVQKJVdQIbvnTR+MohU3qZ8vYegqFVbd9CQ&#10;+R7iWPoT2qjkm6l/amnoKj2LsIVjLHF7Gh4oSsbFJZ8hPP9LTCOLD6aCFQIPog4Loj4Lyj2EkLw9&#10;mF20G1eUfYW7ipbj5fezsKEuDUc88WjqesVUBFfRX6N3fPfA0812848Xue7dWrdHI268LOae7fiU&#10;l8XGRs58xnMhAg3a4VeVnyW2+O1DbKsHOS8eJmOJwprqVbh73Voy0c8QWrKfzK7GLKgdly/GQgDK&#10;uartkicJOFB/TCk5imCSCG1QZkAiQauy6caoiC319OzCL/HEe8uRX5GORu9f0Ubj0aq6lXzV4m4t&#10;jrWxd+l/SzDUX8Pv+4KHNpcgpHAnT1yPYFIklWWeXEhlQQkuradio5EpacGdBauwUe4Wr7bpJT0k&#10;QzELAEnFte2yqi9LAXXyAmIcPaTgzc5nsWRPKmblfGBX8JOi2r3h5R+Vu0wpgo2YWtaAm0py8WEL&#10;z28Qgnx591iFqMF3ll/vP0lsIPouoo9ncIiTduHnK3Ft0cdEYycwtrCdiIJGeD0Himq7sa1s8FID&#10;RO4pKXahtQZclbcFz3y4GuWtS9DCAeB1PwJvi92ETeVFVI9J/luxSymZXioZ+ZFHuqeRxFScZV97&#10;PHfDwQm/vz0RT69bbYPCBCTqz8nGnyumpRibrcY6d+0XeGFLEqq8rxsDI8UmI6OAvSj1SNcaSUw6&#10;K5WXymOYcvUcH0c6YnA92XUYFchYttdUIm1luEzNazevYucz1+zBS+vfIOJ+mRPBGjZbUsOmgo90&#10;rZ+6BJih+tlm3dmCsHYJgD5TDIvMpuMeDPjuQwMNUJPvObzflIarijdTMStOobUlWvUv1qw0eLHm&#10;E5ieX4FfFX2Od+uXceyqFIndStvUB+Q1v++SAmtg9Fv1iRS57k8Bft0rhX/Lrdqj4zRk3d4HOAYf&#10;ICPleDZuIWXKzUcndU0T+7ja9U983pqED+tTsO54OnKrlmLJwWwk705H5t4MrD2WhXW1Wfi4IQPb&#10;GtNoWKMIbP+JDiprZa4JjSs+1+PmPXBuerRswMSblGxE4Mvns0BL93uf0X3a00ZgSW49l+u7J858&#10;H9F6JrEWGWIlPYkttruew86OeGQdysYfN5Xi4tyPMT33AAGedAcNBufiZOp0re/RrsJBBA2ar8rm&#10;1boWsyZIrkO+mgr41C2hRftwyer1eOmjXBRWLkVF51tkLE/zuQUmpI+1aFlszjIYsThTd5Bt0U9W&#10;LDA7nAxcEL/nHcws3WICO9OoFMLX0tLL4tOSTdFKTcNsanHl6g/x5tZltGSPsBPYqcagKOf6JpPV&#10;ozImYh8dHiFjUm8OCIfjMeykwvttwQdERbSifPAx5ZVsAKXG2YV6Y1UCm+hi9jsFWFq5itT3CXOD&#10;fezsXl7HRzRjyiMMa+zzXTRZzHuD0jUQeUwuMLaPJrv5nK/6XJVcVc16V/3beGtzLH619kO2Pyd3&#10;XgcHQzsHQA0uLD3ANlK2S7MZGOPKiDQ4WGRkppaoON8e/HPXp/jSnYsO31Ok6Tex/cRYtJL3Pgxx&#10;MGgyuHgtpS9qIg8QuQ62fncF2+VSBtgt6CTqdfnuxkn3AqR8mYcQokKz/oA0fHJBK+/5OMbnqmpA&#10;K6YUd2Ae0eK1eSnY647kdf/Ee7vVGDYP70Hbbo90rZFExfz06qSB1N5AijPsdsbj2oIdCMmtQFj+&#10;cbK4Glyk1eh5SjOt5Ng6gtlrDuKldXFocbyKwbb5fO751k9OJeKRi9AoRPUFX9lWaic7QWw/KW3e&#10;fi7gpIVu89mGjxpRaqpxEese1Z+mbe39/hAxqfrmusNECtasHQpI4LNh96r3vI8Bh9K3+ZkMMu9J&#10;u8/qvbZCl4LU4jsbj7kP7g726eCjBA0P4hhR8H3vl2N6ngK9NNBlAoKKsVXhv0xc7SSmFx5DeN4+&#10;rKlaDWeXiuLexHPL1arnJ7DkPZ5x3/+tqM2lS9S+UlgyiLxPFXdtf9AYLBlGZSD28l57OH56pBv4&#10;vR5Vt5Duadf4JKOgUfDyfoZUroXf83KcuV2PosP9pGEl7c6nyEwehY/n6+P47yfYkfvN7b6Z930L&#10;200ZhvdiUOy+8w728e3o5fshtZvRR7YUlRZDKx1Z96oq10Omuobii/eSXT3O4yM957eIXw+Y35i2&#10;E8u815xL482sF5POMC4oGV4lPz2M9vYnsLfxdbz4biSuzC+mviYILWhGsMrclDZAteWMl4iMZSKN&#10;y5TCBgI+gi/Fnmhgxqu6SlEnxpQpNqM9+0+aNUbXlH2IhGMfYG9HJpmj4k8CD3y2jvnoYtv0drC/&#10;3Ww/3lu/4j/Uz600OAIKg+1az3eD+Y3Vc/fhgsr2v2P+5jQqtSMYX9AG7W42QeWXiT5D8h18bbED&#10;jTf566LN2NKQgFbnX9nAHLAcEIMcyMqDV6BLezH0qSij60Y4fXeiXQ3O88d9tgHTCz7DhI3ay0Ep&#10;j7bkw1gyl6B8KiW+n1JyBDdsKqAieoP06wEMtPDcch+pgbVqWAP47M45T0U56zaGpDgDqT3bSn5q&#10;TQDVEvO4NSkfgqfpRbxXsxILPs/HlSVbqaSP4n+zwy9cR2NCI6LECClsDZSxbKcplDBOfu1MOKno&#10;IOYUfYFnN+Wi9FAyGl1/hhbAqUTKSPf0Q0V+Zq3XMds2828p2v0dCfhVwWaE5B3mPVaZcaJ+DcnV&#10;Qr16TClVNecqzCg9iKKGpTRMT3AQ3kHlQSTkVxwjXWsk0WTr5mTvEWLkRFOg+itnGmaX7TKoTXvT&#10;jC/VfvOaQNUcY6L+9ZiZ9zn++cFiNHpe4m+UnfSYAUMma0kKRMqckzqQJi6X7wD/7nVbl6XciRp7&#10;LhruyvaXUXIsDrHbV+Ctz5Yia38i9re9Dq/nef5W8+EBKmwZqG/e//cRq1DOHO9dVIDdrls4hrRv&#10;jzwENmPJumQUT5MBVoaddeV8VzElc/iMXS3aKvhZpH65EBEFH1Mxudh3bhPktdsuKwNU60c4/vKO&#10;I3JvDmq7pAe0jYBV+PI2KN14pOuMykhigbSpgMC/tUarjwZSbKmdc7mVc07bQmudTV/7o2RYL6DK&#10;Gcm5tAQPf7qB838vJhcqXiKwSWZikoAUR9F+XDI01ebzyYXU4yaZQYlWqqBt17AoQWdC8R6EF76H&#10;xzbnYyVZXkX7X8lIaKxNX4qVyfNxN4EZ5weNnNKgPW65XDWHZET4PY5DhU0sqHkI/c2/o7EmiOF8&#10;uqDF+w+UNi/FxQVbjVtjUrEWJCndVD7/FnODYjCTCw7hYlLjt3fk4bh3IZHBw0RwCs5pct5rUJK2&#10;7FW9KbPYhxd2e+4nYngR77esxJVFW8ykH69aNspWyOegpQKaagJwcsvV4LK8DVjflE5U/yTRi9AQ&#10;FRAVs6X1Px0DI3QjA6NS3EJldv8TFaq8i8b3dnbgnWQAb6F8z2Jcvv5jhBV+SXZXi1+Q1V1Eo6sU&#10;y7ByrU8iGs9n2xNdjC09hqnraXTyj5l6YnduXIUVx9Jx0vEmlcQLcBCV+7xEGTTyI93TDxXFLww6&#10;VoowlYliOJXut/Hgu6swI287+5OD2bioiITYlyZLR8CBfa6aVm/vWILjvrfha2Wfio2wTbzKgjnr&#10;Ot8mMm5yu8pVJgbkdT6Ibe1pNLhfITRXOw9qM6h2i9iKOYl4HzIwEXmfYdFncWhyv8A+kPJ+lBNF&#10;Y0lxGK0nEFoUOtW5LRLrEaBhH7qNkXmECPgFrKjZjEfe24zLyeRn5u7gNXfg0sJtmF++CqsPx+M4&#10;jYxbsY1WP6P5ATKSgVF6uYyXg8cdMmIOpe8+bDKXlLlpXDhs16G272fgNDa1yVxXq9wwz2BDfRzm&#10;5b/HNmwlIm5FKJWRAr4m6F+iuapssib85ZPlqPC+xn6QH94CBROn4Bg/+xqj8m3CcUyDrDiGEi+U&#10;kWfWFFFvaDmIdirVnBMwOuB4G+tOZOLZD4txSe6HZOnah18LqZVKbNPIx5S0Epwq+UfbosvFad2a&#10;plyOgvvrK6lfKnAR30+lAZpOUnH/hhwk7U3Coc7FcHX93dQR83US/LJffVqoSyan4sZi/5p7Mi5y&#10;z5mtQ8Rq+Bw+YyRv5ny+kSBFO5TezvfaXfcJXOBwPY8K1+u4Z2MhGctBUi3edKF1wSgbSJvtaPvS&#10;kNLDCC3Yhd8VvYdP6jPQ4tIOalRqVJyqiqtsEA9vyOzrT2XnoTWTy8ztfhgHfK/h9rIihORU0aBU&#10;I0gsSVuflrYQ+SomU4FJeQ0c2PsQuS8Xza5XeF6hZg1+TZifmIEROmYnmI2hjK9Wvl0VnRNCuQ0d&#10;bLd3jydhfmESO7yaNLXeBFLHEoGYlcRFROCc0BPzVD22me2kQOsRk455Z3k+0o+swBeORTjZRaUm&#10;xUtlqZ1Jtfnb98nM+l5i0LLSJW0xUmX51HtfQuqeJFycU27o9yQFB3n/EwlSlBxiCgVycAdT7ihZ&#10;hg8a0+B2KNjPtiEgkQ99xGuNIFKCPS6iPCnXdvm6H8O79alE2Ls5bnk9ASEVbtX1TYadraEUkbcN&#10;6btTjYvEbN2slf7mnHLHWHSoSSMD008DYza/4zHFnHqIHh2eJzn5onDHxo94rn2Yxn6ZUubAfxXT&#10;oJU20bjuwU3F72BL50K0+h4i8/5xxqlchNqT3QAu9wMcSwrWC1lqrCk+JkUk4/19YgByw4iRknW0&#10;y1vwGHa6onBtyQb2G+coWUsI578M9iQCQu0TY2O1zXiwPAOHPIv5G6XM6ppkQQJRbNORrzUqI4m8&#10;G3JfaotxjUfpOx+N/QCBgqftQVS7F2J9Qxae/SwX15UVI5yASltKmx2DKZpr4wnQxxa1Gh0yvkR/&#10;K4YuL8IJGqJGTCmQu5MAtqwSE8uqMLvwc9y7Lg8Ld64xGXPH3a/C1fEYeghWTLX2TrlSVaVASRuc&#10;Ixx78kwphmnSysm4etsfMseMfiZ77vHcCpfnNjQQ4Da7HyIJ+RsOdL6NC7qdj6KND5h2YCV+mf8R&#10;ldpRqyyMBdTqTSk9spkiGgE+WEje1/jLe9k41v4KvF3yo7NxSN+E2IUItbNav0rI0Lp5OPjdvttR&#10;yxt97Yu1iMj5GmE6V2EVH15UrZHKVcXrjmJiTgum57fgpnVFqOqIJPt5AO0eoVxR/p+WgZHyEqrr&#10;YUeYBWhsk57WWzFEA9xLaWV7R+/Kxuzc93GRgnCktEEFJ4kWOSD8JRtUqmJScadpIy2Ouqx4I57e&#10;kovP61PYkc+RGaoS6o3GgLk65Mq5lexIBv7HKVVh6kzJ5WeCe6rkoMSEB7CzeRFuY59No+KZmKva&#10;Vcoqq0TQemUgKhNRtY3aMWfNBiz+ehl/w3HDc8i4OKkYR7rWiKL0eLal9UP/0ZQbzzmWiBBTeYJG&#10;he00XgbarMtR+8lQH8ecvK3IO7aUbfWkuW+7gZr6RL5usTEaGA/7xxiYAPsgiuO46+NkaXQ9i8Ka&#10;LMws0MK+I2bjrgkqdUT2/b+0mpxoPnTNV4jcnYAa31+N++2M+/6BEmAzLjKvNsdzqHf+HY2dfza7&#10;z2odk8rDm/UHRJxS9t9n8aoxMDQucq8JEMlAHfO8igfeL0NQ0SGiX1tMcoJSlFUxQu9NCnMDbs7L&#10;wC5PCq/5CPvmUaOUZGC+90r+n7l4OtV2ipGyH1zKyBOTfALHHX/Dl63J+MtnK3BZYRkB02FMUryE&#10;wGmsCnFSN5tUY411GRol2LBvQmhYtFWHmE0wdUpIXqvR5xMKD2JG6Ze4oXwDoravwZ62JLR3vWKI&#10;gMrI9Jg+fJR/38T7usPMB7mwFRszLjGSCFO9ge9NQF9AU2DPuK7v5Vy+DS0yLL3/xGbnO4jemYb7&#10;C6NxgXyn2jDsK9cqzH+3jIPJBmyFROXHG6dMMmUa0AoqZTGISPra3FJ8WvcmVPRSBsanhXO8uFwn&#10;PUTofe1PoadNlPkWeLpuhbv9LpQ0lOKKgg8QTKQ5sVBbttaaDDXtQzNZ23YWdHACO3Bp4WbsOBmN&#10;Ts9D6OxWJ6gs9U/JuEh5KRimDtI6IU1edkrbHVRYmsS3k0bOx1+2rmBbVrDja4yxDVUKZR6pK/8e&#10;T+ShHeSmlLQhOPcI5pTux7LDqTjoiEJnx4vsWJX4v4/sRUUfOSiciu8oX/+2H8/AcCAKwQi9qJ+l&#10;1BQsbnW/hVd3bebAFmtRPSiOGaIls7i2UOnUjWZdRVjxPtxemoXa9n8SNFAJsl3k2x3pWiMKwUqf&#10;+b4dC62uF5C5J57XOEZDQuNmFKEMi1Z119PYyMdci7n5W7C+dplJLdViTzEVExDnpBC9l4Gxe9tr&#10;wlj2YtNP/4Qujtvjzhfxj61LOYH3cy6QfRceoVSZ8TuB/XYRQUEor/vC+2uonJPZRt+dlX27iLXb&#10;9wED837FX5G58zUs2rIAqdtewefVz5uUUVNVWovbVC2BLESlS848178StaWKqyrllm1LPVDv+Tv+&#10;+kUhwor2ElxqwR3bMl9b7Kp8vzKTGjCe4/S3OVnY4V3O8fcwfA6KDAzPZ/ZjGvFaozKSKElE7acY&#10;hxZOKhV5+/EX8danifhDaSmmF+2isdhnEmnGywVtistqXmnRqCrhNxiXtKp5yJCYbE7NPX/tNS14&#10;Vj9evX4XXtv9Hr5ozUBD59/Zb0/z2mQt7H+PACoBjKRHe0GZNOh74KS+CmSumblPAKJkH1MDULqG&#10;onHjo25wuR/DsaYXsGLLU7zvbZi1hmQitxYXmFWto3IORT5rVUaoodhAmspf2/pHNNKnRFl1dlWt&#10;WVk7/DMiEisy8qS7cimaASZqzPdCL36kbsSkHWpwyZ3BcxFZq7acFSrdMgsWzLlU1E9p4gHheZX6&#10;LDSk7BKzU6ABGCp2p6y1gCiN8fR92uvxecVIOcjFtFT4cioBhLZkFvJV5orAidx+yrE3JdV5zQlK&#10;GuHrJN6L2SWPrGcqkVkQJ0gQ2YHOIdegqj6YMuv+64/c3uefhNDoBHPCT6QB+oWeme0fzLa9+J0a&#10;/H7Rbtz3+Id48uYS/P3S5YgMz0TKtBRkhCYia1oClk1PQDZfs8ISkB6awM8o4clInZmMzOmxSAmL&#10;QdK0eCTNSEbyzDTETo9B5NzFWHHvMux+Zzd6m3uBfmBoaJAyAAxSBoYo4EG/DFL0t0T/Asf1b/jr&#10;We+HhoYwNHiWDD/G9+ArBvusDPAC/bxYP4/xnnQfQwODPNyHvsEe9KEbPfDxdrp4nPfdO4CBzgFs&#10;W7IVq55ciQWXvo24ObFIYFskhrAdpichlc89Kv9aUmYkGUmdnowktp3aLWNmOt65bDlWXLoMWbMz&#10;kBaeYr8zwu9H5QeI2nxaIiUJydNTkDAtFYkRqYidm4i438ajbXMb+k5ybnRzPmge+mWQEpiSQzwg&#10;Of0Fzh/+xHnQicXXLUDUvEgkzEzktdKRNiONuiAJSeHs81kpSA5PZL/qXjQGOG9mxvL6VlI5DtJm&#10;pJh7HPHeR+X8FfZZ2rQ0ypn9Z/ubY0Gi73DMZc7MRHpEOhLC4znuYhF1RRRSbknGR/Efouuol2C2&#10;D0M+jrGuAXj73ega8KJngPp4oB/9PuroLo44N1V2Uz+atrZgwyvrkX57OiIvWYT4WTFmTCXz3GnT&#10;EynUN7xm8nSOc75K7Pj7mQrbIyMsHZmUdM5921fqowTaa0o49fGw/kqdoXZLZF8lIGF2PBbOfRsJ&#10;N8Qj55nV2Ld2L7oOezDYOoBB1wB8XtpKqQJKd0CoHfp5cIB9N9TfQxvKI14vhd/t6UV/fz+6unv5&#10;2x70OwfQcqgVW1K34p1H3kHkFZFINvcy7P5/oOh8f7v6L1jx+lIqLN4cx5G5yV5qtEHeD219Lzje&#10;jMj29xqswv9ZMepOWGKQb/vN5/38puS0hjwtowTmnAvJhAiGIQtKlDstZ3zPD/5FCuyap2GfGRKk&#10;71sxBWAVziCQnxSQoiaSg4D4SYSR+n8hqvgxXEieSitJbKp4f5ZQiGyZjEfz/TPPqeO29Fjg+URI&#10;AiKCpOPHMZZMXiEKrd2y0mA8rSoUMd6QMsXhRepsmEaLxrX+a6oSlfhq9zuyhMueW9UsRAr12fB2&#10;Oj9lKu9TyXMKAY0hOVNxYq2HDWP7Xb6mFtcmHcCtr36B+X8qw18uyUS0MQA0TAQXUm6JVGbxkhnx&#10;SCV5yQhPRSYBZ3IElRyVYALJTOJMKj4SmITpcYibG4mVdy/Fl0u2o6eFE51ze5BKgGrPAiGjHDjf&#10;+U8v9q3+7wdIRoEMez/SsbPfj3TM/35gqN/IIMnKIMlLgM8YncPL6t6sahqg0JjqdyJZNJwDbYPY&#10;tXovCl8qJYFZjJhZ8XzuDBrkzG8oy1EZQQygsMQknWPEjCn+nUwjKTHgOsy+pnNcfeP3o/LDhG0t&#10;0pjM9k0LT0fS9AwkkMDEzOa8/V0iWt5tQV89xzyn6aBIvX/afCcCc+jbCUwyCUxqxHACY4lsEsFm&#10;EsmLZJTA/IRFfUaSkCo7oTlu+tyCYoHj4QQmlcBZTrFEzvPEWYmImhuFBRcvwFtXvYbifxbh+Md1&#10;6K/n4HMJVxJKdnnQ1UUwKWcTjw3UD6D1yzZsif4Er//ydSy+ZDHiL4sneYnneJYusaTFXIuSzPtL&#10;4rhL4r0kmvv5GTtG2DYZbP8Mks0AgRGoV1+pfU4RGOpitV3a9DS+8nvhfJ2dhqhZUXgt4lW8evEr&#10;iLxxMda/uQ4NH9ajv072lASztw99vQMUagiqhW52Y1fPIHr65LAk8O8jW+gjgenz0RR3o1fS209e&#10;w771sG+bB1BPHPLZy1sROWOBsQkjPse/KXrWf/zq71j56krAQdXVSeHtyLaLxEjRDfrxwYCcq8Im&#10;AQer9KFwgl6NbtT3KfoOdaD9/5lygfXej8q5FJWUU4EXrXuWaAunCeYzRTooBLZaJaJE5O8jwfkE&#10;x1q+SNF+gyr+oOIOtqqbXxTt4PntNex3lPOjCMkkk17RCuWnTShsN69m13H9xhAk5aLwN34JXFdr&#10;f5W4rrC2rYKmMLoVrZDS3oKqXneREe2JetLIRRSVTzV7XUoUguR9SLSJs8SU2+O1zDZXJGtmJwqS&#10;qXEkVePKKilHSV6UZ3iMbcf787fx+SyqtjeFbTpF6TGGvAXGhBL/axHEdgzPrcJvsg/hrr98hCfu&#10;LMJL16yk4krFYgKfGAKRuNkkKLOtsUoPTURGSALSQgg6aZjSjXKkhPJ9KI3KzMVYdn0q3l+wEV3H&#10;qSmoBMgdjM/C6AGK+eef9dIHOiad8X3+2ahO4HX4e3lMrNdExxRX6aL0kJ4oztJDpNYtT1CfX/oH&#10;4KMy9pLVdPNVHqJuXz+GfFTKHYM4WHwUZf/ciDcuW4jFc2LZHsmIZ5v8rD1730PSZ3LcCOBwLEmG&#10;E5oMjrE0kuKUaUkEOAQ+/s9G5dyJoltpJIfpM9OREJaKOPZFLAlMMufoifITZo6eTWA4dcz0/JcE&#10;5rATi/6wEJEXRyKeYEje2zMiMDMtsE2hztB9jBKY/xyR7hM5lQTIQtJM6X6KiAyBo/pd4Dk9JM1E&#10;AbLDlxgQHRsci+jQKMRfEo+FlyxA7G+jserBFTiy5jB6O0imvRxfBJv9Nf3YvWInlv4pE3HXRJH4&#10;LKYNirfOj7AkniuD581EGiWV71NJzgW+BchFolLC4ymxZtyN9Aw/C9HcMsSO7RIgdzMD/WUJjOlH&#10;tlka52/2zCVICUpF8lT2caj0cwZJJ/XFrBgsiHgbb899EwnXxGHFg9nYUfwpeo67MOimrSRp6fX1&#10;WOcglYZxgFB6qEGcfS64+p3kC10YIOEZ8vC7jb2oK6/DyjtXIJlkNDE8Chm8lxGf4QeInuuv1/wV&#10;S99cbsiwSJMhL9R35Cy8u36qsj7juFRsRfrOaDiDJewf/hfzmeUyNhYz0r/RCMyPICbaUKaqnlZM&#10;ypWJHthoirzzU/0SRPAuMREII6cjH6cjLE0kFIqYKGJBYiISpFd/pGI8X1Wo7Gyx6V4iORJ7H8PT&#10;1k6nr6l0gISEoriR17B56VoKb+/pOEW1z2t47zX8vIb3oDxkpZ/pWiIgPFdxE0mI6rXYdDFzjwLy&#10;irCQCAUVNPhTxJp4zD7XRH2f11abqSCS6uyPJwkyvzdpeCRMRvRebThym59PYiJmIpFaraxUMh6b&#10;UNaI8eUNuIhE5qJS9ldxHWYU1OKalRW4+e3tuPepd/HEDavxt4szsDAiHTHh6VQGacZDk6EUszCS&#10;l6BoZE6LRwYNisL3ydNoLKYtRkLEAmReG4+Sv+TCW+M1ykJKTQ4PZW/JiXEKHfk1RkBhnC363rcd&#10;DzhDhjtGpDSHi67b10/a0t+N/t5eDPImhgJeFb3q3iR8L4Vm7qeXojAzFd1g+yAO5B1C6V/X4dV5&#10;b+DtmYuweHoMYqbFnQLio/KvxRIYGpNh5EWRmDP+5quiMKME5hyL2tVEYJIIRjI5hzOQQEITMysB&#10;Mb+JxddLvkbn0U6bpvNdCYwmGueIJTBv21SeiHhejyApPA2JBA0CtYbAqD8NiPITGAJKQ2IoowTm&#10;pyuGwLCfk0kURFhOkZezCIwcXGnBSklOx9LpS5EenEZCQ6Ibxn6PIJmeGWfAccycSCRdEY8dHI9t&#10;H7ThyKojWDF/ORZc/hbiL4tEwtxoxIUtRjrHbibtUIaifWE8VxhJC8lR6jQKj9mokNLbON6nJxjb&#10;NKpTpH9F7BQRPZPAGPETGLWd2lSkMGt6FrKnZ7N91baKytiIjKJe8bPjEDVnEV799V+x/q1C1Hxw&#10;FL4aN3UIdYMyxnuGSFRoZ/mnj4TFN9hvHITdPf3o6ehB5aYqfLz4IyT8MgqJM2N4bQptavJ0qxNG&#10;foZ/T/RcL/3mBWS/nWUjLz4K7b1sv7BBP5VeHwGBdW6KxoicKFskoPvsq0S5GUQQlH4j+uxsGSUw&#10;P4KMLw0QgwB5sQRGwPZsAqO1HxKBfKVPiTgotcysZdG6E7P2pJnEoBEXrqvBRetqTckHkQSlc50m&#10;GdogzqZ6ndoS1oD+KsoxTKEEFx9GWOFBTC84gPCC/ZR9iMg9hpm5FQjPq8CMvEpMy6cUVCKsoAoh&#10;hRUILrISJCmWVPJ9NYILa806j6mq0FrQQmmjOIwEaw1IUQ1CilRLrc5sOxCafxJh+Q0IIYkJpuh3&#10;ImkiTuPYXip6Khlzqu0aSAJIdAqbEZTfQlFBvzPb+XwVG2WrMwRmUgFJp4lk6bgliHruYP4dWsA+&#10;z6vC7JxK/Cr7MG5d/BUeeHAdXrxqOV6fnYF4KrOU6Rn+MDPBSGgkUmbFImGODFAUFs9agKi5lEve&#10;QsrvYlD41Gp4Kzwm93SIymNIpEDKw08OjDKR6P3wz76D9Dn70FHlgIOi1zPeVzrQHpBjHejY3YyW&#10;L+px/KNKVGw6goqNR1C58SgqNhzFsfWHcWwDZdNhVG7mMb4eWncQu3J2YkvyR/gsfis2vlCO1Xeu&#10;RFTEYsRNizbPnkGDMJLCHJWRRWQlISTOvNqIAI2pARf+CAGN6yiB+RFExMHfpvKmJnHuxrO9FYGJ&#10;/U0cPkv+DO0H2+0cHM5RJP4/RyQwBADOoyQw179NArMYCQQ2KcMJjADsKQKj1BTdiwjMaaCrv0cJ&#10;zE9bbLRDADgeyWcRmACJSQ2lBPO7U6k3g9MNmTHrMmakI51kRDrBRF8JpmPmxCLxcuqKi/l+ZhSJ&#10;Me2Lf41LRoR0hcaMzkvh7xS5TTXCawiAU5QNkEnJIqlZYojN6fv92QmfXW1iiV0gCqN0P5EYP5Hx&#10;Exil4ikNLyWYbRySwrbLYjtmIS2Uvw2Vjk6zJIjfUyQncU4CFs5+G7G/i8SKx5dgf+Eu9DVRMShz&#10;gWRm0Eu9Iecg7bW7wYcjm6qx9tl8JF5D3TMrkucjwQxNQKbS0meRWEUoAmN11bkSPdfLv/4zlr2R&#10;bXCIEUVh/GlkihwN9fJe/SLnpnFwDpPAsaE+PtcwkcPn9GdWRgnMjyA2mqF1LVYmnxK7jiRAZBRN&#10;GZ9fB22jb0BvqSIMBPCK4PC7Y0lGxvhF24kHFanMV5MpN6QF86b6tq5VpLSxWgLmKgQVVpIsHCQZ&#10;OYCLSVSuKdqHG4v24vbivZhfthvPv3sIr31SjcXbTyB5VwtWfN2C5btakU1J+boVCz9vwEsf1eKJ&#10;9ytxD8HlDeWH8OuSg7iCcknpUcwg8QnO24+pPL8KJE8tqSY5IlDn85jaqHxOkzJHEmPqXCoFzQD2&#10;RgTlsT1y+N3c45hCUhNEUqaolNbDaF3MuFL+hm0wwUSCtM6njc+qjTodmFLQfqp9z3c53b8S9beO&#10;sf/ZZ0GU4PwmhORrJwySOPZ/KNttJr97SUEdrk3di3uf3YxH7izEC5ctwRta5xKehdTwbKSH8nV6&#10;FhJmZNDYpBLgpyAmIhExVEwKOy+5LB1Ft+Wi9IEiFD1chNxH8rHmkRzkPJaLtU/koejJAhQ8no/V&#10;D63FsvtXI/2upYj+VRSirlz83eSXiyiB17Pfnz4Wc/kixFxGuXQxorWO5ZJIxFL0qr+jLl2ISKWH&#10;XS55m7IAi3ks6uKFZj2P0l2UjpAeRqUekoFlQVlYFqxnH1lpjsrIIjB7OuLiP37qVccpo216bkXt&#10;GQB4BoBkmPVqcbM4T6+JxWdJ29B+oB1DPhrgESIwklMHT33IowQmrgNOJNwdw7myCNHh0QSj6SQv&#10;vFa4vL22eIAIigCUBVHyAFugKxklMD9hYZ8J7FpiKpHzQelIASEgVhSOnwXmvf2+Uo5TTBTf/q3j&#10;iuAnGEnXMX6msaLfCChrPVXgfKdE62z8v0vnqyItGeaeAvdjz2GFf599/z8X4bNnkMSlGyJnSYxt&#10;00Akxi+mXS0xkYjonNmGlGHnNGRoxlLaRc55kqC4CNrVy95C2d8K0PhpA/qO92LIOYTek304kH8E&#10;G159j/omHovDFyFxmuY+rxGWiKzwNBNVS6F+sg4s/zXOkSjqG0l7vmb+SjSuPYHO9R1oLm1AA3Fe&#10;y/oGk0Jbv/EkGjadxMmNJ6xskPDvM8T/2TA5Qan3vwbejxKYH0MIWCUWuJ4We5wkxURIKEqJUsRB&#10;hIXvx5DEaNH3mOI6s2XW+DKCeYrWUKiaWLBKX+YQ/OfUImhtNWbkV2NO4RFcWXQAN6w/gke21GHB&#10;3g6sOu5EeaMbW1q7sadzCMfIgJVZVOcZwAlPP05S6n39aOjqR4evF+3eXrR4e9Dg6eFnXTju60Id&#10;pbq7G0e7+rDPO4Cd7kFs7ehGcb0HmYcdWEzi89zHdbit9BiuyjuIeTkHMXPNERKnarPe4xdlDbhQ&#10;KVNlTdAu+eNLW/gMzSQn2khZpIvPrm2PiiUiQVVGTKqY9k8UITJkSNvS8beUEdv6PBT1q9L21Kdq&#10;C6XHqY9VhjAQfTKFF/h8QWyPCfmWyI7LrzVpZb9adhTXxe3G7S9+gEduzsVzVyzFP2ZnIT0kCxkE&#10;9PJ4KX9WCjCBhiVherxRUlJIKWHxSJMndmYS4mfGkeSQoMyKRvTsaCTMiUPyLBo7KsDEGfyNigTQ&#10;IKXKOBmhQjPi/1tGMvBq3p/1+Uh/83syatZYWiBlxabDWa+UlHYSEqnEbVECK1LM8uAI/KWHpSGL&#10;z7okOBNLg5Yge5TAjMpPQczYp4jACDiGZ5kUsuiIOMT9Jg7bU79Ax6F/g8D0Ae5qN1Y+kY3k33De&#10;zOF8IxjR+pe0WZxXvIbmf4bSfbQOgiJgKuAZALmjBOYnLOwzuzj8NOGQmDVPFOPRP4NwBMTq1MA4&#10;MNWw/CLdr9TkjDCRGuvMSOb4SCIhTqJ9kSQr8u3X35lhKcgKTaYkIUu/m2bPkRgeR1sTS5Iei9jZ&#10;sWZMjvgMPwc51U92naqxeYqUsl0lWqtm1zCdJjJWbGTGvlo5s/9IOJQSOC0bWbSFS2Ub2S+LQt9A&#10;6rUJyHs4B1sWfoKVD69G9JWxWDQrErHTYk0BIJHUdBM9I2mN4L3w/pKVWjhtibnfEZ/j3xSR4KQZ&#10;sUiOIA6Zm8R7iETMjCjEziT+mBePGOKQmDnEI7OisHjmQuKSSL9EGYkxwt+cIfa4okjxei6/6P3o&#10;Iv4fQQKL35U6ZBbSG7BOUMvPAmIXrRPgFmnxvQgKwa8RpYbZMsyT/aKF81MLKzEt7whm5h7AxXn7&#10;cXXRfty3qQKL9nWgqKkPn7oGcah3ELVdQ2h29qDV6UOnwwVPRyd8jk50dTrR6/Kgu6sbPl83PN4u&#10;uEhWvN38js9J6bTi6YTX0wGfuwPdrnZ0Odvg62iHt70d7g4XOjv70E4i1MzrVPcM4XPHINZUdiNm&#10;hwPPrKvCLSu+QmjeIT7fMT5nBV9VAlqRFa1x0fOewDhFatgeU/i3nm1KEclLUSWlgmSmggSgkr8R&#10;EarFmNITuIgkT6llthDC+S26Rz2nihdItOZFrzpmCyrwe3x22/8kO6UkdBSzd7japbAOwSRwEQU1&#10;+PXSY7j1tc9w+yPrMP/mHMTOSEd8CI0NDc4SEoWlNB7JVBBJ06KoHOOQTuWYQSUpAGUUSTgVRngs&#10;Yqg8YiOiSVhiTJ7yEn6+lEpsWZjS0/yAKyBUQme8ni3Dj3/LdwIKPEOLPv0LPzN4Lb1P0+JPfmZy&#10;fCnJMpbGO8X7pRjvH59BIgMt8iNDoHOOAq9R+SlIhlL0BC4J+NJnLuG8S+YcJIH5bRw+VwoZCYxJ&#10;IVOi93Cuwn//isB4azxY+/wqApZkgsV4JIQmIpHzPH12OlJnWgKTHp7un3uaN5pHBD8CtBTNn1EC&#10;8xMVv2490ynk14kUu0aGIhB8ytN/On3QLCD3R+JOCe1D2nSJiIh1PiVz7Eoni7gkS08rmuDX39kE&#10;zdkhacgOTSWJUVRH5CnelOiOmx2D6Lla+B9FACun1ln3/3MR00dnO+8CfSXnneYk7Z2IjOkjkhXj&#10;vFM72n4K9NnpfuLn7KOYEEW/ltB2L8Py0OVYOjULS8LSkTWLfTQnBQlz4xEVHoU4nsc4BdmfShVM&#10;CCJ5CIrktZUWqPugvmCfZs5YPvIz/BDh86eT5ErSQkh2OX6yiFsyaevTeCxDRFhOFkWC+HpaqK+o&#10;m4RfJJkBYZvpt1lGSKDPklEC8yOI9jWZbOQ4iYutnGVICwGr1rIMl8llWudyAhO04DvfVqgKza9A&#10;WO5RhOYcpBzA9NyDuKxgHx7b+CXiDzWivMWNL729ONY3hBO+frS6uuF0eeHtdJGotKPb7UCX1wFP&#10;Vyc6KC1dTjR1eXCiS9GVASN1XZJB1HX34XjPaanr5ueefhx396Pe1Y8WvnaSsLgp3s5edHV0k8x0&#10;wUPpdHTBIbLk7UGjtw8nvAM44uhFVnUXXtnrwEMfVuGa/K8x+50dmLbqawTnH8ZkkhJFkwx5o9g2&#10;06J3reexRQK0SdlEyviSOktgyur5Wv+TIDASU4yAfa0ojK2cZssojyM5lShdcDLHhTZIG8PXMRoL&#10;JDETJCVKNTuBqQV1mJZbgznvHMPFy47g2rhd+PM9ZfjLb5bjrTmpiJ0Wj6ywOGRTMkMpxiMmb0uG&#10;WWiZRhFBSIygzEqi0EjNSOD3EpBFxbIkOJUKkARCStV4iKzRCrwOf/9tn8uz9M3PZQBlCGkwT8lp&#10;EGUM7DBJpBK34lfiZ0lAwUvOdb7uqIzKORcDYCyIsYAlnUAiyRCY2Gti8e6CTWja1WhzwklKTq1Y&#10;/e8ITC9/UutFwV9zkfaHNALGBMT7AefwCIxIvyUwBAXUB6ME5j9DAlEWEzH3k43hhEZjzYr19Fsy&#10;IyfWadEYCERsAimk1rsv0Xt9pt9bfa5yzGmGCFsnko3qWbERIP3GRgsSSYYCovOM9Aw/D1E70+aZ&#10;CJftJxP59PdVoJ8CERnbV2f2kxHTF37RfKWYSm9G1L6KqpAYhGYgI4g2P4gkxkRVSE4iMpAcoVQz&#10;nn8WvzebRCBChCCRwvswqWuJiA2LNY7OkZ/j3xTeZyL1kMREh0lUlFGREqYqdtRLJDMq8Z0UQkwS&#10;YnWS/S3fS9he6TwmyeDvFHHMDEslgeazmDY4U0ZTyM65nDSbM9roiaIpWkxPAsPPtLhfQNWIqb4l&#10;8kLwmkeAm1eLKZQwEpjpOUcxfc1hRJDA/GZdLe7Z1onXD3SjurMfJzp7UE9pJHFoc/eg09dNctEN&#10;j9sHr9sDZ6cbbQ4nmh0u1Du7UEMycqxnAAf7+vFlTz82OfuR09SHzJouRB924o19Xry+14e39vmw&#10;+KCPx/tR0NqPDSQv27r7sY+/q+onqentQ7PHB6eP1/F5SJBccLuccLhIkrwetPN4W3cPGignB4ZQ&#10;0T2ET1v6kbW/Bc9tPoLbi3ZjzqqdCMo7SOCuzSwJ9Mv9e8WoLdgOdoG7P+WOr6q8ZgsZNJvXkdv7&#10;/BNt4KlF+yrKYKq0+auyTTD77CiiVkOiWmeKIEzO59jI59go4NgosiRGi/xVtW1qfg1fqzG1uBrh&#10;aytwY9xO3P7iJjx820q8cGUKXp8eSxAjD5oqwIi8ZPJ1GZaEWcmclo3UmRl2g7sIKsII5chLscr4&#10;pJtoSEA5GgU57HX4+2/7XEr5m59L6WoNi8ppKkXNn6ZmFNNp5ZSuNDEqp9Oi41RyUqjm+yPJz9kw&#10;jspPQjQHplnAkqF89eBkEhhFTBIQdXUU8khATnx5/PsTGEVgDIHJQdrveb45cQQInHMCKao6R1Bi&#10;F1qLwARSWEYJzH+KCLRqbaA88lavisBonFmCESCtNk1Xwr6nnjfRbBNVsQDQRgcoZpzomArFSOxv&#10;LCHS96SHRWxEThLMRovxvHZ8BF8lM7X5osC1/1wEmVmh6cim2PVfP1ex/aSqf8mnbOBpAnPauWD7&#10;SqI2HC4m8+DUPLYi+5g4LYpkJAFx0xYiMuRN6pVIZMyWk4R9bdbcZPF9JhIJ9hPC+H1eM4nEIZm/&#10;1ZoXU810Ju9jNnWBNoieuZj3J+Iw0nP8AJnD+yFpSmBbJPDvJI7BJD5TfCj/DpaO4hibkYE0YhNT&#10;At6ICA8/kw4zY0+Eh7iGzyHyovWwOn6K1PlllMCcY1HFsV+Ut+D/rGvBhSqdS+AqABpM0B5WQEBa&#10;oOhDM35R1or/vY7AvUxkpwqhxTWIKD2OuasP4Jo1n2H+uq+Rsb8JO9sHUOPoQ6OjB06nFx6PBy5n&#10;J5yOdjgcDji83Wgmuagm0dhJolLUMYRXD3jx6PZO3PJhC64ur8PlvPYlBVWYl1tFIHwUIWuPYGoe&#10;Jf8YQvJrKaoUVoPQAt5jfiVJ1CFMo4QXHcKc0kO4vOwwrl5/FLe/X43nd7QjvtKHXJKc7SRE1f28&#10;t64+dLj64HIoQtOFzg5FhPrQxftp6nCiut2DfY0erN17HPflfIq573yFSSRoY9hOvyCp00aXWgsU&#10;WtqIYJK4EFUwY3sEUcYRuE8q0DoZlY0euc3PNzm13onvRV4DMnxzUhU9CCzwP/1dRZn4yuNmrZQ5&#10;n8gvSXAx+yi3FpeuqsFvkvbjhlc/w133lODPly1D1MylNDTZVIa2gkkSlZWpcCLvrLxuJlSdhPjZ&#10;yYjlpI+Xd4SKLWO6ojRUOOdcRDT8YpTRSN/5/mKNq98A+8WQMYGys5XodxG2U1ZQBo1uBpbIsOg6&#10;M+IIPOOQOTMO6YoK0XCrhHP0NOV302jPo2GIiKNxiDKpe5kkVpkig1rrELGcxv0dKmKCgZGu9zOR&#10;AGAyi1TPkNNg+hSoNgb0bDl9ruH9nKgF8eESEoOAzNSGrhSTiqgcc/91zzgHjWBA2OeZNIoSGUcz&#10;toZ99wcLz5dsQInmVhaSgwgsOL6M93VePAofXoUTn9aRjYiUqDRoN/lLN7Q7Qi//MjxGZcWN8Dsq&#10;K6R8s4EueE94kPO3lUi9NpJtsQBZIaoypYirNnnNNBtmJhiAG0eAwPE7Pc4+H8d2yrQM3pckneNT&#10;KZvxBFr83MzTs57hB4i8ogkRBC8kVfIAqz8EsAwoo2RIBKZMfwjYxfNeCfIogXQZOzbk3edvDeGy&#10;oDo7NB5LwiSKJCvibM9jwWFAJ+haAnMWlJu1HP6xoTFpnTf8nsCceT/yc5xvYj3Ow8Dbd9SrxqkU&#10;OM9Zn1k53Sbf+Mx/zUB05jTYtCIbc+q7bE+1qS0YIOeUxpWiM/5ouin7rS0AVGpZovc8Pt2mNms9&#10;pLIFYkNF+O0814bNcbOjERnxFqIiFiB5XirieL7o6bHUx3GI12+0XxrHWyK/m8gxo9dk/m2E75N0&#10;nDpFKVja8V6vJtLEsZk+K818Zp6FOkNRTNmrRI6zgNgqjnweft/YU77qt/q+fmfOLfFfW6/pvDeJ&#10;xrbS9PT8mpeGANKmSEQIk4wzkfrOkFGOZ7ajHc92HJ8p9t4CVehORWN4LNmI7WsRIFO1jHKqz/2v&#10;+jx5Gq8rYV/o9+d6/ktM9I+iTU8lgWjJ6fvis1D0HXPP/s8Dcsb59P3hctbnowTmHItA6IVlTSQx&#10;TbioTAv0VaHLet1DSGCCClUxjJ+VkuCUNmFMaRWCSkgqcvcjZNlO3FB8EHEH21HW2IWDNHItzn50&#10;uwbQR0LgdDpJYHzw9fbD3TeEpu4h7ONn6090I3V/Bx7/oAq/zt2HS0hYZhHwB+fLw19nvPnBqgRG&#10;gqC1OZMKTmAiRWsyAnvOmN32DagWwK7jc2in/RpoN3wTOaCIZM3IOYSLV+/Db9fuw2MbKpCxpxOf&#10;NPbgkJNkpWsI5CokM0ot85Fo+dDr64fH1W3+rvcNYkt7P/6+oxnXravGJJITVR27kOB8TCGvyXtS&#10;+0wl2ZJMKdSmmScwnqBeorYdqc1/FkJCM4XtM7OwHhfnHMdV2RW48c2v8Oi96/HyVavx1uyliFcE&#10;JoxKWXmv06g05TmjEjWL/Km4U6ToOem1Q3NSCJVmmN9onaUUzkvhfX5TqVtg9G8TGJ4zXeAyhAaD&#10;hE5GJJWgLzkkEimhkfw7weYXz8qkMUxDtNrVGCkBLIHEWGTxPAJQSdqwMCwDcTOWUTHzvs6+1s9I&#10;LHlJ9b/q74CcSV4k/x2BscBKXkZ58RRRIBg1IgPIY36xRtMCrYDYcwVAgqJ7igAS9BOUSAzI+hHG&#10;v+aY7kkb/WVMy+I1Caj12bw4FD64Eie21loCM2AJDDU86YslMNqU2kRmjIjAaAu3bgwOdsPX7EX5&#10;4iJkXh9HYLYQ2SJioUtIYFSdaAkSZqcjTp7fmTEEWzFI5/g0YMisPbPeWREY21YiDD8SgSHAi/cT&#10;S5EHS2DsfD0dbbViIqsGSPlJDN8HAJBSVI2Y36eYPbDSqcskdt2GBWAB4KbvnCYxdsycikIYUX9b&#10;UYTBRnvPvP9R+YHi71fpRIHrUwSGksL+MhXMzPyT44dEZrYIRKzRqWnUs0mqskmdnBCWbnStFnFn&#10;X5eGtXevQP6jhVh+70qk3ZiB+N8mIebqeMRcEYeYy+MQfUksouZGY3FEJKJnRiMmPJpjUJEQOfCo&#10;DygGIKvPOf5SZfsoSbwfpV4GCIv2cNJ3FKlUupPK92uNhtLmZDNTOOckimpIEiV81kCUQWvSMjhO&#10;zX5tPK90TyBVWlErE7mi6G/dW0DnyfacnhN2LH9ThrXzqBgZXQNzzuUECYPAdxVUZWtcUSPGFTdT&#10;GjFBKWUE6FNUiSq/idJgogzTc/fiytL9eHRLNXIbfDjcM4jGngE4PIq6dMHV6YXL4YGzw402zyAq&#10;XYPY1tSD5K+bcFf5fvwyfy8iSIDC8g5jRulxhOVWI2xtFabl12BagfZrqeX91GF8kd1YcUqBdvU/&#10;iZA83i+JixUSG7NmR4RLm1CSuGjdRomKDJwwa1bGi9zwPFPzqxCWfxSzed+/zNmBGwu/wsOb9+Ot&#10;vfXIae1BVXcPWnu60erpQieJi8/VA5+bpMbRgcauXuxxD6C0vhfPbWnErMIDBOiVGEuidxGvcyFJ&#10;11QC9WDeY1BhAy4qUJTGSVLYyfs5u61/XqKUtEnsS/VPEAnxXPbxdYl7cfcLH+Hxu0vxyuUrETMt&#10;nQAqjUozHUmz0hBH0mI8VVKQBGzyPGvTMVPq1SjLbyqF81J4n9bTejaBGeG731Fk0GJnpyJ+lrzG&#10;SUiMIKgWgAojiQkjoKIByiIIXTJjCbKnL0VWWDb/zoIiVzb0T+PGNlaUS6lyKSQ/2TSUI13r5yTn&#10;lMCICBggS+Ou6JgiC/7ogjy4FtBaYCQxJWLPOJcAse1Xs2hWns9hcua1zoUQtBGsGeHzZc5WdEQA&#10;JxYpF0ei8JF3Tkdg+rXfSy8GKP1ms7Yhs/Es3xoCY/Y60Nf4jf5B0py2bmxbug3L7spE3OzFfF5F&#10;UZcROGUTABL4zSaBnsnn/QaBEQBTRIj3YqITalO2jXn+cz9eE9nviojZMaB8f/WfJRWWYATmMr/P&#10;/jrdV5Jh92PmtxWREeO99qcwBSoX2j5V/xJc+sfA2XLm+fXMw+X0fY/KORDTrxZwK3pj5pnpJ0tM&#10;9VkgSqMIXPos9l8YSXeIIjJpWBq+DGlKQwvlGGI/L5rzFna8sQ2OjS0Y6uB8cXCOtHAunOxG55FO&#10;NHzZgOoPqlGxrgKHiX8OLNuPD17bjLJnirDmvneQ/juOm0ujET1nMWIitAFsDMmDIj6xSOD80P2Z&#10;6A/HQmA/JasvOFZ4j2bfG0VqSXaUJqcSySYFLIxzKpQSMkzM31qXoipttLX8vZ5VYzcgpx0u9u8A&#10;MTlzTti2lH0KkHlL6EflbBklMOdcThhwLwkqqCFpaMaY4jYjqjwlojCxsAmTCppJII4ThB7BHzdW&#10;YsHXzfjQMYi6gUE0e0hUXJ1mjYkiLi6XD20kAId7hvBuYy/e2lGPP206istIIEJyjiFo7XGEFjQh&#10;nNeYuuY4gklEQkhkgv3VzCaQTI0vIKHKr+MxEifK5BISqkIVF7BpSyIHE5SmFSAxFLO/DI+PK24w&#10;BGxsaTN+wfu/sEiE5gSmlJGslRzB5NyvMTV3B6aTyFy5aT+S99fgg8Y21NBAt5GMdZJ8uds7Meh0&#10;osfpQYe71xQS2EF5eXsdrik/wN8ewpj8WlxY2Mjr8rxsR5UYvjC3CRcVuTC2xD1CW/98RGNnrClm&#10;cJxSg7HFVew/bThaiV8uP4jfx+7Efc9+iKd/n4uFs7ORQMCSQWWaPDOD4DydogX7VMzT5GGS4U5E&#10;BsnNSErhvBSj2GlUAgp+uIz0/e8gCr0vIhiOne1Pe2G7JNKYppHMpPJYovbukJEjwdGuyOk0sKkh&#10;WlSonZOX8O8MGhYCLAFx7WocuhhLpkfy3AJK37zez0W+ncBYsXnXI8lI59MYFQjm78JJEgMijz37&#10;S554u6/FMONvwIKiNQQLvJ7SSEwqCSWBBFMe0ASSVZFWnXfk6/77khyhlDYCJ4If7cSv1zjeZ/Jl&#10;8ch9dBWOi8BoczeliVl6QtH/Cc50yL8uZmhQhEbEpge9Az3oae7FzjV7sPyebETPWmhKpyeLuMzI&#10;Qlw4Sc2sdLPWRvn3WoOWyrFr20PrGxSFkWjtm0iE2kx64NwTGNPvAdIyXAwZsYDtDBn+e/59GswF&#10;ojZ8pcTNTCUApXBsJfJ8EnMd//cDKYKBCNsZYp5XJEd9Qj0o0hN+7p/9Zy/sg0AfWwJDUsA5p3mo&#10;1MpA9cnAWBDpFJFZwjG5lCRgxbRMZCtyyd/HhkfizUv/gUOr9mOgahCeri709HI+9HGu9HPGkO0P&#10;DVD6KEq37KZ0gjhjEIMkOwNN/N5xkp2jXXDvdeLER3X4cuUXKFlUjKUvLUXsA9FIvYH38Dvqh18n&#10;Iu7KGERfGoWoiyMRNTfSlPtVdTWRnniSnoTpSh3m/PKPI41p2QQRLxutUcUtRVwVSVEqmcaiyJpd&#10;+2Ln37B5yN/ZMT58zFMP6vz+MWrbz8qI7f0zl9EUsnMuJ80u9trNPqSglmBc5X+1CL2ZQNQu2h9b&#10;ov1QGjGL33t8fSXKq3w40DmAtt5udLja4PI6KG44urpNda9adz+2tnTjoa+b8NsNFZiTewDTVh3E&#10;dBKSGaVtCCnUTvWNJBEE/Tw2Jb8KU3juycXVvGYtyUcdhaSjlNcvb8PE8hZM4ntttmkqZhEY271m&#10;bAqZUsmmikQorYz3r8X0E4uaMI5kbGxJG6WFhKyJ0oAxJDnas2aciFJJFa93FBev/gw3FX2JV7aT&#10;yLT2osozgFZXH7wtXgx0dJlqaR0kZye7fdjj7UfS7hN46L2jmJl3iMRKKWwkXkU1JHlaC9OAYD1b&#10;Hu9jxPb+eYgqmqnk9sQyEs9yEsoy7bVTgwvLa0gkazEzvxpXZh/D7W99hcf+uB7PX7sWr89eiujp&#10;mVS2mcgIz6BS1MK6OCsEOSp/KSMzkmI438TkYgt0zAh41K2M9N1/Jd/0amVQ0k2aQJa8YjPjsXjW&#10;Aiy8+G3E/D4GRX8vw6H8I6gsqsK659ch8UqSHLMLehK/n0FDpd/SGPG3yTRwFlz/vI3NSKRFYkiI&#10;+Y7G3EjyzXMF5FT/h9v+N21sDL5d4Gm8o0YIJvySzr9NBSUDEvyef44fkzvO80j+u+t+f1G6igUf&#10;chgoPSVexTbCCYYuXYz025NQ+f5RA7TsbvwEX0MEXPxPvEUERmlkEptg1gcf/9/V143ek73Ys2wf&#10;Vt65HDGzFvP88hpnIEHkhWMwhtdWxcGUcI5DznGblsXnM4DSD6D8gMk6AzROz/Hzm3PresPICo+f&#10;Pe9Ozz9+R2K+ayVAXAzRIgi0on4mOKRkhGYik5IVmkFJ43v1++nIjsClxotd5C6x40TntOti0kgw&#10;7Rqqb9z/qJwD0biyYtdrCPBrvNm1YUkSjlelgmqeZFA3ZHOeLmNfLg1KQjbPkRYRZzZCznwoA9Vb&#10;qzFEUtI32MU5wRnB175BH/qGujAw2E3pMa/9/Lunz4d+kv0ByuBAH6Ufg/2Uvn4M9PC1exBDFJ7G&#10;yGDrAHzHfXAcdaBhVz0qP67E4bL92JOzE58kfYiSVwrxzpMrkPHHNCz+zQIs/qU2YV6EyEsWIWrO&#10;YkTPjEL0jCjETItG7DSRnAS7p8kc7VXCv2eq2IZ0Aceh1lmeQWIUFQ0Qe43RM6PHajebfqb1Neda&#10;T/1nyCiB+REkuNCu5ZhCEqCF2lq7IbJgNnEkcVFlquDiKlxfdhAfE+C3+Ibg9HrR4TgBn68FTqcA&#10;fhfqu4awt2cAS/bU4qnNhzBhfQPGE8BOLW00wF4RnBAtei+sJdmoJjmqwnjKuIIKjCusNORlsrmu&#10;SjY34SK+v4ivpuoXCYxIjAiM3WjxmwQmyIjWyVgiM1WbURaSyBQ2G5lIMjOJZEwVtMYXnKSQfPA3&#10;wcVKXavAvNy9uG/9PqyqcGAnCVqndwDOZie8HpfZf6aNZK2DJO2gexC5NS7c8+4RTMvZi2kkL6Ek&#10;XZPzSAT5flp+BULzKnmtwML2n6FwHE3KP44JBccxnmNLe8Zoj5lflJ3AhWU8VlJnxsEv36nBrXH7&#10;cc/fvsBDd5TiL5etwKKIJQRQmTQWMt4JJDDx/DuWwOcnRmBILs5c6CtF7/+OgNLZEjge+A7FnIdi&#10;FqIK6ARTQgXyaDwiCAgvj8Hy+7Px7oINqPukDj0dvRjiPBzyDMFT40H5gnKk35KK2HmRSFQufrA8&#10;bARWM7JobAiKFOkadr2fo4xEXiQjfVf9YwCnX4b33fDjkoDn/NSY5feMd3MYccmkZPFvld5UumQW&#10;JVMFK7Tom/1lJZYSg4wZ0TzHuR3/us9EeWpFHiJ4jONK4zWRQCYmYiHirl6MfWv2ousYwdbJbnQ3&#10;k5w0d8HX6IO3wQvPSc9paaA0Upr0txuOvQ7sTvwaObe+g5TZSqET+FcUkCSGAD82lNci0LF7eyhC&#10;JVGbihiIFFiPr21jO+ZHeoYfJKZPrNdZ6TOGLPG4ITBnjwkd573ZVJrA/QXuUccEekkyjSSZkrFL&#10;tIGf2Y9EFa/U7/zONBG5OMTOjEUU2yVqdiyiZ8WZvXLiw6kvzHl0bxZAJ0/P5PznfJ1x7jfyGxWO&#10;K7b5GWKipYqAqa9FXvyFOGbSHonsc76ksQ+XcbxkhyYgjb9JnBODuN/FYGP8ZjQfaTWko7+vi4Sk&#10;G0MkLIFKF4NDIjRWbDGMXlJ+0X5JD0XpmSQylAHjJgD6B/kXiU1fX5+JeQ7p8wF+r7cHQ8Rb/JOv&#10;Qxj08fueAQwQuwy096O/ib851IeOT9tRU1aNL9O3o/wfZVj58HKk35WCuBtiEPnbxXibROfta97G&#10;givfQuTFCxEzezHiSHSU+WDJtMb3sEiUoohsOxsVPS0am5ojgeIk32zrURklMD+CaJH++MJGC+hJ&#10;BiaVHidJOI4LKVOKanFJwQHcu+ko1tR1odY9AI/XB59XFcWa0O7jq68XxwnqP6zvx9NbjuPqksOY&#10;kX8U44rbSVJaKbwOAb72TJlScowk5RgmlFVgDCfVhetq8X/WncR/rVMxAZEXW5JYC/lDtbaE5Eqk&#10;SsfHqfqXOZeEAJn3agmMzv1NMc8iIanROS2xsTvMB2mXeUpIYQPJjcoiN2EqzxuafwzXrTuGZ7bW&#10;4L2TLjR296PNQ2Ps7IDL2U7pQjOV04EuoLh9AH/csBeXrDmE8DVVCCkg8SMRm1Ss/WOOsW1/xgSG&#10;z26jYhJLKtUH2h9nTJndJFRRmpCCOszKqcZlKyvxh5SDuP0vH+NPdxTgiV8vx4II7eIvT2YyRaBO&#10;IGZkxXC+yXACY6unCHxJ/N8xhsGKQKT5ewYVfxjJDo2BRKBSpCMlgueapbSeGLwR+iqiL1uMlfes&#10;wPa4L9G6rRX9jTRqbhowGrP+oR6aQIJNitYhDLgGUftxHT6K+hhRV5DEzJaxkXc7HUmU+FAanWln&#10;3vuofLukz7TG27wnqFWfpc9KN5V+4sMIxLXHCb+jikKmig2/Z8T0c0AIjDiuA5LJ32fxd2ZjV/5O&#10;a5OSpsWw70U6SVoIbtNmcyyEx3CcDBtD50AE1BMIzBJmpiM5IpMkJovHMzkmeEyfiXjPJcm4jOTq&#10;6nSk/5qE9woev0QpbUpP4fgUeJ9BQsZzpAu4cDyraMTieW8jdvYitkU0CYL2gUriPGb78NwCQoo0&#10;ac2HFkhLtDbIRCzZDoZAqq0UKeR9mNQ6HfPf9zkTXsPs3eAnMPo70Gen02H8KUW8lzQtkJYY4mLT&#10;NNN4v5rjIiWJ7KuY8MWImbGIzx6FuNmRiItYRFmIqIg3sHDO61h89dtIuDke2Y8tR/Hrm3Bo7REc&#10;LzmBipVVyLgpA5FzFiFy+gIkkLgmBsUiiUQvKTQFCVN5ndG5eo6FY3JGrF1/ZSTGvrLtFQ0LRMAS&#10;wlMRrzmuDVlVeEK/4dhPZ79HhS3AwtlvIen2ZNR/1ozeNjIKchZyDvTzlTwDPZR+Hh4YHDLSNzCA&#10;nn5iqe4u9JKg2HRMKwMUrTYLRDYHyGLM78wfCnl+B1FoVGlqYkD8e0jpa/08qJP19dNWkCz5fHC3&#10;tsNZ3Wk2q23a0YTGdxuw8cVyLP099ZxKn3PepvHZU6kjYkM45zm/zXoxtZ3mrpm/mkN2/YzmtdIk&#10;bUrm2W09KqME5hyLoi1j8k8YGacqXyqlTNA5hsBybHEtQtfsxX0bDyJ+dy2O9g+i2dcFX1cXunu8&#10;cHa7cdLpRh0n4pYWD178oBIX5x/GRBUDKG4wi7gtmdAeM1UW1JdWYnypdq2vMx55VUC7sKyV0kJw&#10;q31FREoUoVGkpsbI1KI6Q1RUwtcQECM6tyUwtgoZpdRWIht/SmqNqDKZqpSZVC8VJvBvzKiIk4jS&#10;RK1jKW6062z43CFrDuKy3D34yycHsLOnH7VeD1pdDngoHU4vWgkUj1MZ7e4aQsqBNvyh4BAiVh3E&#10;5LwaXJRfzeeqxZhyu5/OSG3+cxCzlxD70pZgFtm0x7W30PiSBra3xkcDSSRJTGEtpuXXYnZeNX75&#10;zlH8bvF23PH8e3j+mhWInKG9XzLMDrnZwRZgjKQYzjcRgQmsfzCLbwU8KQHSYkUe3xQD/DJoIMzv&#10;lOcewVeSFi0kVdQpbkY0JQYplyZjzUtrcLDkMNr3OjDooJnz0rAptYDGamhIBMZHg+hBz4Ab3n6v&#10;NVyeITgrXNiasg3R18Qgbi7PNYuAkcBsiUmHGfkZfj4SIJcStv+I31E7WTCthe6StAiBG0VaVN0n&#10;ETHBIh0EsopoyPCbxbJa4HtaUkJp3CVhEoJSGv7YkHhE+yWW5zHlfFUVS+cVGSLBSea14viZIbun&#10;7umHiwiMSqlqDwQT4TMFM+zxFI7DJJEUkhGVjk2YEYXYcAoBnBak6zuqeiRAf3rNCIVkQPeZEBHF&#10;3yp6FIdsgvDsUFU8SvWLoh4W+GjNRyZFZEZRK0MYSOQC9yfyYEq++o+dU+HYD9zTaQLD+wjX2hz/&#10;xrQicfyu1imJcCYH8X0w5y/7T6mccjTEk1zGRXCezo1G/KVRiLx8If5+9d+w6JaFWPpYFspfKcK+&#10;FV+h/bMW9NX0YqiF89JJcVHcBJpOwFPrxsqnl2PRVW9gwax/IGHWQmTyHrJ4/Szel634dNb9j8oP&#10;E45TG+VUsQ2SFjkJ/OuxLIGxVQRNoQc5JeZpTVoMj5HoGAdVAhaRbMZdGYvil0rgraLO7WR/eqiT&#10;qZeHeimKkIhEUERienr6jPT29WFw0EZUhvglI4McG/3d/A2lt8syoAGeZIA/5HdV40+i6EyAqwwX&#10;8RVe3fxPa27MHxISIFXcUMTGRG16KVqLo8qBWt/mprgojcB7b65HyrWxJOFvUD9FGz2XPieLz+ov&#10;Az8CgbEFADT/FdFX5cDRdMeRZHQR/48gZgd2gsrJpY0YW8D3IjKFxzEj/xh+m78baYdb8EVnF05q&#10;A8guDxxOj6025uzDSQKnlTUuPP/5cczO2Ykgko1xpW0kKC0ErEcoRwleKyiKTNRgghbaa52NNkEs&#10;bCVhaMPkgmZKoymTLPIzoaSa4LeK56ky73XMVEPz39dUv5gSy/qN/zlUdcysnyFJGUeyMo5EYkQx&#10;n2sdjMRWy7LE6CSCSG5CCir47IdwVdFu/G1HHT5s9+J4fz9avV60e7vR5h1EC4FjvRfY7hrEM1uP&#10;4TdlewnED2Es7+vCEhIytsHPuQrZOMr/WWejeFrPZEpgm/5VBTlF/ep5XK8nMJakbzxlSoFS+aox&#10;L6cSVy47jD9Efom7H1uHZ67LwSvzlhPcLaFBGVkxnH+SRGBHwkLyYl6HkZfTiyVtnrtJP5Enn8Yh&#10;fTZBMQFLAomPjGXSxUnIu2ktPvvzp3B/7KJxJGkhce7jvPP1D4JvTXp0z+AAepRSQKNorKREJW1p&#10;9AYH+Rs539wDaNjagJyn3kHcbxYheuZrSJ25kNdWhGikZ/i5yHACM1wCn6t/LDjXniRmsb2EAEf5&#10;4kmKHLDP0mbxe5T4sBjEBkchRelCYQRBfDXrPwiUTDUhkVICpVgCoViSgaQ5BEWzEhHN3xkiwfGR&#10;ovzz8Gwkh2QgNUTrKJYSxC73j5Xh9/4DheNRG8klUQTONR4FytP5vNqbwkQ9+JzpIhjTFHGhcLyk&#10;+L3PKi2bTpKTFkFyZUiNSrsqahDL7wjg2D1sbGqcvZ5E60QEfMxx/3tdZ/giYJOWwnsUWLIRmHP8&#10;7BLdC5/5dBrYmQTGRFHN89r5mx5KCeHvSGBSgnl/PJ40m307j9/5VTIKHshH1dpKePd40OPoxSDJ&#10;iZwMZiNQSQ//HtD6iAF4CFgdvd3o5t/CqP3ttKebq7H6kSwsvOzviA5/FZmzSAB5D5lsl8wfIwL1&#10;cxeOuUCJa41d7YNiRDrRjA3OBZFbOS/43QQRefZHkqqRkdDE83vJl6Yh9458HEw6hN4KdmQrVW8n&#10;+YHWr1DvDpFVDJJA9JMsKB1s0KwhEwXpp872oqvHY0Tv+/vsWhiRFbuwjCKS0cuT9AR+N1z4Fb5a&#10;YnOawARE/3hJI6c+HM54+KNe3nIfuZIKCfh2e5D31CosuvQ1PuNiM8elC9K0JlV7Ws3UeiyrB838&#10;9jsfrAOCc4ftZMrGK2pzdluPymgE5seQiYWq4kVCoE0a8+owtcBuFHnxmgN4YnMlNjUqytKPJo8T&#10;Dq8bHS6SGFc3OqicDxEUPb+1GteUHkJw4RFMLSN49UdwJpl0MUtcJpIYyOtuCgQUtRLEtvKarQS1&#10;zSaVS554pRtNNqlfdfyudoOnlJwwBEspZIoWKeoSiLyY9To8p8jXGUJgbIC08f6fKTqmz5TWNp7n&#10;UzRAkQCTXlbAc+drk85qTCNxCis4jKtyvkLKwVZsdwzgpKfXEJgOpw/tnV60ksRVdA0i9WgrHvu0&#10;CnPy9/D3ImmtPG/HN9r55yTj2We/KD+Bi8pUjMFGYEwbU5RKpvZXSqDWNGmsjKcEsW+CFXXLrzRr&#10;iCJyj+JXqXtw+0sf4YF7yvD4VStNWstIiuF8lNPERUbSkpfTHujTYtZLUFQ6Om5aLCJDFiEydBHi&#10;Z8cidlY0sq/JwqaHN8Jd6DI5zgJA/ZyPnp4uePq7TQpC78CAzZGWweuiAfT1kNn4+F0tGLVVoXy+&#10;bvR7B9C2uxk7s7cj/ZYELJ79GhJnyOM48jP8PCRAWM6WwOd+AiOJ0GJeGWkaa4Fqfk+A3ghBbwyJ&#10;y7JLs7HqNyuQch2B8HUEONcREP0+Dsl/iEPiH0hg/kAQdL2VxN/HIvFaym/YB9ckYtXNq0yfLwxa&#10;YNPVwggeQjOQEbYESw2BGX7fP1zkEEgMTaRwDJqF5RQRBYIzUwGNz6dxqxSrJRSbQqcoDYFNWBzH&#10;bzy/S/Cnkt4C+0p/I3nRHhWBsquBsa97N2u5TMqVnRMmAuP/XMe030Sioh4UAcvTn4lY/AigiOcO&#10;RI5Muhr7VF51PYvdSV7r7rTBpu4lCcsilmA5ZWl4Jv/mb0gsYiNisChiIV6f9SqSb0pEZWklBk+S&#10;rxBw9nE+DvRxzvZybvZ0Y4DztX+wmzymh3ymlzJgMn2U3WM84HVA+cv5iL7qdZ73TZM6GB9Cojsl&#10;hsTWEqwRn2NU/m2xaYoi64quBCr+Kdop/Zxmxr51OHHskrinzeb4n63vpyKWOluSNC8Vy29YiqIn&#10;1uL9V8vxRcrHqPmoCu1ft8F5xAlvrQfdDV3oa+nFALHEkNs6ojgELEGR+EnFIMeMxFQtk5DIqMKf&#10;5Ax2EhD+7+z/eHZyH5Elvqecojy0Hb2qjEbpl/RrfQ3HH01GT0cP9ubswrJ70hB9yZtI57hOD+Y8&#10;N/uOZXLOZ9JGkcSIoKjdzJzQ/jE2BVR2TlHjBEVpZqaYOTtSe/+cZZTA/AgyReSFBCOIoHN8QS2m&#10;5lVhet4x/K7oEJIOd2Nb+wBqvf0kL150upzo9HYRyPfhhGsQBYccuK3wEOauOYIwgtGJ+UdJEI6Q&#10;XFSY1CClaE0uaiJhacFYgvoxJQ6KKoM1G3IysUTrYioxtbjK7BViNoY03nqSCpKbCcVNGFfSiDFl&#10;DRhDwGsIiBERFImKDKjYQBMJUbORyfzdlMImnkcpSiRHBX7he3veRnNPk3juiSJU+Yr+NCG4lH/n&#10;VfMc2pCSpItg+tLCY3hmcxWWft2Ias8g2lza8NIBj7sdHl8H6vt68UHnAGIPtOHq1V9j+prDvM4J&#10;TOW5Rmrrn4+IXIp8WgKjwgsioYEUQENiSB6VUqbjJm2Rba/qcJPLOAZIXoMLq3Dx2mr8ZulR/D5p&#10;H/7wty2InWNTrc578QMviTxTpmSqxE9aTguNpwzjNAI3GsKUWXw/K8HkWgvIxsyJQfScKMTOi0LG&#10;dan4MHcDOhtaMNTdh8HuXgz6tJizz2+MBshZaCCVHmDypfmdfhe6+zvQ1d9OG+lDn4CUewg9J3vQ&#10;9FkTVj6yCqnzBNBHeIafidhI2XcjMCYKQBKTGpFG8JqCuNA4pM0iyZilTeEIeklkDr16EF3rusze&#10;D92NfmmyC+C7m3lc0uSXehLQ2h70Vfeir4p9ebAXuc/k4I3LXsXiSxcgenakIbIaE4kkSOc6hcxE&#10;CgnaTGntGSIdMQRz0XxOkiuOQZEJgfd0EpK0ID5fCO8hjL8JRFA4pgVm5FiIZzsJ3KSEpxtvrU0l&#10;UUqJAI9NwTHgkNcT8dMc0Tk0R/TeEhhdk9cJV1qPgBE/p5wiGmfc+zkQc172J8WkC4mUGgJ1msCk&#10;ksBofY4A7BJ+L0PpY5JQ/pbPpJTMyHmL8NYlb+DNX7+JL+K/QNu2DhMh7dXaBb6Cc9OwlMEeAlFb&#10;gYq9r5Vq6OVcVaaQ0sjQBhxYugvrHi0ggVnMdtW9ZCIhPBvRYVrQP+zeR+WciB2jqvKm0tcpiNde&#10;ZIo+TrdVuFQ5bkloKl8VpSRQ5xhRWpVJqRKgpw5PEmCfl4gFM/+JyEv+idjLXuc4jkTCrEgkX0Ii&#10;cFU8ll2fjuV3Z+Cdh5Yi59l3UPBqLjYkr8P2ws+x9709qPyqEq11rfA6u9DbTX1OFd49OEgZQNdQ&#10;vxkriuaYSEogmmIIjD1gaYsVlTnvGewlOe6j9BrCLFGJ80ChAEnPEMciSQ2/CtdJF9IeT8WCK15H&#10;1Kw3kM15sGRqKrJDs7Fk2nKSmGy2iQpKWCfOKQLjF+lMpaMG2nCUwHxTRgnMOZeTGLuuCheWVeB/&#10;FVaSKLQiiGB/zpqj+OPqL/Bxcz+OeofQwAnV6fagx+mDw9mDOhKaL6iYn/r4KK6UtzxHFcYaSYKq&#10;MaWMBOZbFrHbCmdWAtf/pvx3vzm3MrFUZKoRFxFwj1l3HGPLqgmsKxFGEjZv7T5cn7sHL71/DF92&#10;DbIdBtHhdJPEuOF2daHJO4iDtE0F9W34Y/HnmPXOboSwLYLylEI38vVG5Zti+3d4/w8fDyTB7BtV&#10;sLvr9Z2464FyzP/9avxtFg37jAykU5kKgMr7myCP5RwSgNkJBEvyCBFoUrRwOI3GRosytVGdSUsx&#10;QGVYlahzKX5Q9t2E1zfi/5u/l/I362jOlksz8dWbu9C0sQX9jn4M9vWQvDjIVTpo3Nzo7nLzfZ/1&#10;5onDCCAZs6X/VOfGv2BUnriefrha3Cj/cynSf5uCyNkLSZpiETuN5CmUbROSiCVs30y2l9LetFGm&#10;JWUE7Kas5hJKNiWTIhDI7yh/fGaUFd7vN9rlPBS7D4hIiu7XkheVBLWVpyy5s1E0G2mw6yK09kVG&#10;XNERpZkQoEfEYcElb2Jf8m707FT+uu0DlR0WqDj1zxwzL0Zsfh87TGWKHUDu33LxxuWvcwzHmD43&#10;98Rr/1j7oNhzUgLjMPC3OcbPT43P4aLjw88hj6yV4cfOFjuu+T7w++FivsNzn7qXsz4/9Z1zKCNe&#10;w38Pw8X/3HI0BAhXklIDlTpjolJKxSOQm52G9TeX4+u3dsHd2wcve7ib0sMO7zGhFjIVU0aXILXf&#10;w3moalR9GOQYkKddQNJT7cGRokOIJYFNns55RL1mSPaPkUL3o4nWlsQiw6wl8d8/j5n9loz+tXpZ&#10;66cCKYvS4+mmve38UzROO8HHUKKpy6O1NjB8OUnDErvzvXQUdVW6uU4MMsOjkUXivYQ6KIsEWOm7&#10;Ir3azyWZ81SSpMqWSoFiW9r9lnSt0/cdGJ/fOkYD4z/w+fBX3vupMswUc37qCasr+Jn5reayxpDS&#10;K9lGPJ49KxVLZqkYCHXM3ERkX5GB1detwMYHN2DfW/vQuLQRzmInnJ9QqjtNhT9fgxc9LRxHTuoN&#10;pSj6qDtEgiWK6lC0/mawj2OqbwCDItCK4CiSQ90/JH1DQj2k0Esnv3OSuObTDiTfGotFJOKREW8h&#10;MTQamdLroelIDiHBNwRa2xtovCuyqj620RdbhEPPqwiMnBU/cwJjos/aEsK2WUBGCcw5l5MYV1ZF&#10;0F4JrRtRqeHQ3DrMW3MY84u/wmfeAVT1DKK5u48Exg2P04s2Xz+qqYy3cGLct2EXLl59GDPWKO1M&#10;kY9qTCo8QvkJVeFSalshiVzBCUwoO0kyU4MJxdUIKSYxW70Pv175FR4pP4j3WgZxonsIHS43nBS3&#10;pxvNJHJHqRTKGtvx4PqvcPHaAwjJ15qaUQJzrkVFF369rAI3JxzAPf/8Ag//sQzP/3IJFs+hYZqV&#10;gSXGKx5PxSlPst3x3KSomCpmWntCw0WDZhZHy6hQLDEYQQGdh6J7jSM5WzRvETJuS8eW+A/QVU3U&#10;2yUD1Yd+eXeHCIb6egmEZMGsJ25gyIoyqAM+ugGlFXDc9vYPoruqB7Xra5H/dD4iL4tE7Oxo4/HX&#10;Am2T5691HNPYXgRr8rbbFCoLDAwxNCKFLcMeB+2sLrHgb+RnOZ/k3yYwApQ0SgECk/TvEhh9cZCA&#10;QouZRGD+7icwc9SGusfhBOab9z8q/5eEAE3VAVV5TqLxLlAaIBaqIJiosrokNIX3FaCpvg19JCXE&#10;ixY79g+hv5uUZqALg4rC8HWASFPkZYD936dUMwFM5xCavmzE0jszkDYvzuz1ZNblaHyeAsvnufjn&#10;i1nHJPHrAjOnzLyyoN48k3+O2d/ZV6V16fip9C7/2orU6Vlse0o424ZkxO6TpDQ/RcpsBbH08Dhk&#10;cI7aeaPfKE2XtiEg0mvm3Fan/hj6X+cUmD/9vDzOZzsVkZddMqI+VWQ1gWNLEdw4gn+ts4kx+7Jo&#10;j5ZIymK9aq+WqyKR8js+341JWHZXJnIeXoGiF3Kx7tVSfJL0Mfbm7UHN5mo0f9mMweMceO3UKUpN&#10;1PorkRyJ9IxS1qj7VblyqH0I7bva8WnMVkT9eiFiLlmIxLnRvB8Sz1DeM8liahjBuCEwNqJqi1oo&#10;AiMiJvKittZzkryQIKrowUjt8rMR089JRqztsDK6iP+cywlMKq0hQKyFqcxV2Izw3OO4Iq8CT7x/&#10;ENvJ3Gt6+tDq6yJgd6HT5UF99wAOEh+t9wzglqIvMYsEZtparV9ow5TcagQXVCK4SPu62PUm57to&#10;LY0WmWvPEu1DM1lVzwpr+Qy1CM85gl+u+Bp/Kj6IkpODqO4aQqvHTTLnhIuvTWyXisFBrG9y4NFN&#10;u3Fp/iH+TsRN6WkjX29U/l05gTD2y9w1Fbg6+zBuid+D+5/+AM9duxr/uCQLMTRo6bOVm55CUJmI&#10;bAIKSRZFC5BlUAU8lcpic3hlQARERlBA56HI2MbOjULcvCjEzFuM6EsXYPMr76LjUIcpl6x86b7e&#10;HoIj64ZTVTKDkG2GgRU/atZb4Wt9c8hNaRmCe58bpX8vRtoNJEqXLMbiqW9h6SwZL7ZZMI0s2zdQ&#10;DUreUa35sHsF+MH1N8SClvNdRgnMqHxXSSc4M+RFf1NviMBoMbMhMjwmSSHRX/q7LHxS8An63f0K&#10;uJhF+kPqdNXUHVAaGefpUA8GFHnhf4qIdvX0oruXhIfjwHPcjc8TtiL68rcJZKMICDnmNJ9+IrrK&#10;3Cfnxum9Q+z8sntikZCJlAXEHBNBU3tqTrGN+TutPwnslSTR/knJKjNPsW2uOcpXv2hPIUVUTpXh&#10;NoTHSqBQgxVLJALyY7SpCEyAvJwiSP7rDU8p1t+KwqiEeprSOCP4fLOsJMyhzI03Ei+ZE2/0jCpy&#10;LgnPRHZEFtJnJZuiILHhkYiMWIyoSyIRRZKz+OqFeOWKf+KtP7yFhPvisfTZbKyP2YADJQfQ9lU7&#10;PEc88J7woutkF3qP9KKGGHDVg6sRddlCRM1ciNjpkUhWdEuV9tiP6SZ1THvi2DRLu79VPO9fEiCq&#10;Vl8ms40lP5mx+mMI56qJTp0lowTmR5Cg/BOYekoaMLOgDleVVOHpLYfwBQnMsa4uNBCsGwLj9uJE&#10;Vx/2dA2iyDmAG4q/QkTeMYQVaN1KKyavrSXIPIFpWg8zwrXORzFFAXjP2ngxpLAJU/JIavLYFkWN&#10;CM+vwRWr9uNPZUdQ2DCICt8gGtkOHW4HnJ5ONJHQVfQOYEODA49t3I1LCg+SANVgbMnI1xqVHyIn&#10;MJ5tO6WY5LK4DjNIZq5cchR3vfkVHnzqIzx9fR5evjgTiwi04+QlolJVrX5b299658yO5gYQKiIj&#10;oiMDO4ICOi+F9z2bYGYGjYs8jXrGecqrzsHmxVvRccCDPt8AegiQega6CJKImkz+PYFTH8GxxBAZ&#10;G30hjDJZS32c4wN9g2bX54EOzvf1h7F5wUZEX7UQkeGLDFlJm2nTPWxZUeU607BGaJ1ElH1V1EUG&#10;jW1qdpT/CbXrKIEZle8sHNNKI5MESIuJvIRwPgTHWZ3DcaF9c5Y8lYmeKhIWF/u5hySlXyxmAEN9&#10;nHnmvWpHDdk13JqPlF5FRkliVPq8Y08bFv7hTbw9502ze7rWXYx4T+ehiIgkT8+mZFK0Foq6SkRF&#10;e6j4I7RGwtlmM3icc0+6xUZ00zmf7LzKJIDWxq5ZYYlYEhaPuPC3KW9RFiI+IgrJs6WLCOJ5vbiw&#10;ZCNao5E6U+nCAtGao4H5a1O3zN5DRiyJ+L+mp8x9WDHX9ItSENNIjPWdRLZFwrQ4I6pmKEmYFgtT&#10;mp22LJHPlxiaQuFrCHUQf2/2lTLEgTpLYzFUv4mmruI5OG7iZiwmwdHmlHyNWGQISvSshYibG4XU&#10;K5OQfdMSpFyXirdnLUDcnFiz31h8mFL/UpFpyIslocpekNPKpl4r0q7Il3+bAJOup+exBNQK/z67&#10;DX4mYiNwcvKdFhHr0RSyH0GCCdiV9qRF7pMI2kPytCv9PgPItxOcV/b2odHXBReBu9vtQ3PXAI7Q&#10;2G4iWLq1bDdm5h/lb1VlrAUTc48juKgeoVpUP8K1zj8RMFYVtjoSsJMIK2rF1NxGTM5RJKYJMwpq&#10;ccWaA7h/3TEUNg7iaNcQmnxuOLxOuH1ONJPAVLKNNtZ34vENe0hgDvFcIjAqNDDS9UblB4kpNtGA&#10;kKIGhJJwz1hdi0vfqcXVGUdx8yvb8egdpXj5ipV4Y24WYrSPxUwq2HBLYMxu5maDMh4z3kwpZRm6&#10;kZXQeSfGq0OjHULDE6oStksMQIjSXh2/TkPxX8vgOOzCAEm28fYqAqP8FREYgWkJ/1SailLI+gie&#10;lJ/fPdiDXnmE+/vR7+7FgGsAzionPoh9H3HXxSBuXjQNayyvSaMvsK6SuwTV2tAtbhY/n02DFxFr&#10;jJvIS5Z2H9e+Jz+Rdh0lMKPynYTj2YBEio0AcFxwfOi9KcJB8Gg2otV7zofEm2LRvKkevfUkLCQl&#10;IjAqkav1B1qHoPLm+mfqbfhFR7QkSqFRT70Hea/kIPkPCWZTzIDjZcR7O8/EgOrAGoAZaXYuCfxK&#10;Txji4ge/GtcE5WZPnbB0ziXOJ5EXkhjTruHx5vtJEZFImrMIib9dhMjL38DCua8RcHOOzKVun5OB&#10;tFlZZi4m8fcpZk0ehcBbVfVsJFhzR2DbAm67BuVHJDAaGyOIuRbFRGgkbBdTmU8EbiaJL0V7gknS&#10;JSLDOt80G+lLnkOCMpdEZjYJBCVlFp9nFp+HkjkzCZnUS5n8nsREeJTSSL2dHqpS6IqmSFepLLQk&#10;nb/JQtSMaCwOX2Sq6WnDZJNWpzaTg09RMP2GpDBtFtuXuk+FPbTezxa5GL7XmZ5Ra2MU5VK7+9vi&#10;Zyg2AicbIqGt8B8bJTA/goQWNiEorwHj1h7H+A0tmFxahem5e3B7zqfY3tWPGirU5p4BdHZ60EXp&#10;dPagwdePvf0DeHrzAcxauxuT1h4yUYexBJUTC0gAeM6RrnU+yuR12nTxuCkhHVzciqDCVkwpaMa4&#10;vOMkMNX4dc5uPPnuQXziHUR1nwiMBw5PJ1wuB9o93agiQFxHAnN/yT5ErNmDyQWV/k0cR77eqPz7&#10;ospyUwpOYpLZr4h9V9qEKRQRmrmr63Bt/AHc+/I2PPrgOrx0sRZWpyE1ggpZa2OmRyNDERgqlHgq&#10;6RgCgoQIeQdHVkLnndAgZNKQZdKwZNGoLBE4oOFPVsSJz7WABj7ulgR8sXw7mnc1Y7CLIIlztM/X&#10;hV6vjzi5z3h8ewmWewmk+uQJHtQxVbzpR99gr3nVZ9pkra+9F0fKD6PwuXyk/pZtRSKYKcMXTDCv&#10;3OjwVFNRKl7RGLUrjW+qjgfRiFF+KgZslMCMyncSjmeBkFMOj7P/9ov+Tua8SPxVLNY+uRrHP6+D&#10;2bCJdqK3r9/swN5LEtPPPlf/i8gY4aDo1V4ffofDgKMPjp0tKHwmB9GXvI3E6ZG8psbnmdc7L8WQ&#10;BoJovk/jXEkhwJUTJDFca3oU0VXqFIFucCqypmUhKywLGcEiMNTX/H4SgXnUxYvx2iWvIPG2eBT+&#10;JQ+1JZXwVLrh+NKBr5fuRMJtsXjz4jcQM3MRtD9LSkgSloRlIis4A5lBmpdKYdPcVtqwQDeBP0WO&#10;Fq0pUlvq/n4UPcVzBgjS2QQmQFy+ITxuiZ8V3XtgvzCJdEzizGjjOEqcSQJhoiAiEGxTU+pb1fL8&#10;1fv8Eog6qQCLRBEbXcesZeQ19RoA1zZqouuKgNioSyAF0EZ59F3pPgqvGxATWVN78nM9o+7zp5Sa&#10;/X1E692Gy/DPbDppQNjWxk7YNEmNec2HUQLzI0iQ9kEhGBxXeAK/WE8iQwITWngAt+Z9jZL6Pux3&#10;D6HeNwBHpxc+VxecnV1o/f/Z++sHuY47axh//4fvL8/7bGwxDApmRmAZYojtxHZgw0yb7Gazm2xg&#10;w45BNMwssmVJwyCZIWZbli2LeXgkjYanmbvP95yq7pmRPNkn71rKyo/Hykn3dN++t25V3apz6gPl&#10;DKDLG0XhgX58quUwUhsOY15rJ88hS4xSFA/OeK3rEQv29hsola/SMCsOaKlEHe9lVf0JfKXlKB5+&#10;4xzeIyHs9oUw6PVgwuOCixhw+nHUH8OurjF8fvdBLN95mL/tJKmeFTDXAinNA6avziduZL+9geJl&#10;XtugySSnfrxsdzdurz6FL+QcxL/96Gn8+o6teHBVKTZxMCnN1IBNYmFgCagCDj86FphSI1qqUuWi&#10;xQmN5Nq4rGRWoCKrgmKsEI+kP4z8e3Kx6+c7cf6dC4hSdGu3ZaVa9jid5MnaC4B0mq+KkYlFKFpk&#10;eYmEjT++Um56I154w14b4OmIYfCNAbxT+jaK7uLEmcWJkmVR5qDqFVWoWVmF4jSKG608s06rtEM9&#10;BVXCdeMD93AdYlbAzOJqQ+NMzqpc5N2bh5PNJxG9xD6g+BY2cZCtLuun6RVqd77KYqrNDu2zqUxR&#10;7BkhfnMphhc3PY2K+7TT/yNGCMx0vesOhjjncZzIpyCxBNsKGC10cLziuFG1vAoVqRUonJ+P0sVF&#10;2CIrSmYJNq/ciI1rHkXF10rx3vZ3Mfb+OGIXWRdOPibaCNQbg6/fh97ne1H69RLk37IJxauzTfB+&#10;dTJFyZI40izx1rM6ub+LhCUhlx6RTJP17FqMUzrnTOB3RsAI04SLYH+rMUVWDOHKlPs2/sQmUdGY&#10;FRcecSREklzkBI0XFXGrU2KTzoTokAAyYJ1pLlGMUaXc94xgSSQ8sPWXOL8Fx0XC7HulcdAgXp9m&#10;nJKlh8Lt/2IBM9PnCSQEjDYuLlKKfQp1vS9JK+Rvy2djYK4NKDpalYHrIj5B4j23pYtk8Czu4cD7&#10;x9cu4uVLPpN9a9gRxITDDZfLA5c7gHF3DC/3evD9Z4/ilqYD/M1xJPH3C0kk5zdqQ8mZrnX9we7I&#10;TwHTxnJLzDWfR3JzH1Y0nsEnH9+Ph9/uR1uvG2c5cF6ggBn1BjDh8rIunOh1hynygnj4vRF8cvcR&#10;pNedJsHWPjI9PPdHI4nBRwkSMEvZRtoI80YKmk+0DeBGYq728CEWsw2XNZ3H6rpe3LvlLL700Fv4&#10;4Xf34meffgJ/WF2FjRmcMOWPzUG2MrUYW7WXw0dooK1eUcuycwKTYFiWTzLACUmrmxwkzT4yHDwL&#10;VuYiZ+0mlHytEEeaD2Gie8JaYwIk0SQA2jkvos3M/H4SplB8BZjEiUQ7FPaZbGZRChntCh3x8nt3&#10;BMGLQZx/4Tx2fH8Hsm/KRvZykoZlhajhBFedqglQgqoUeal5JvVpMcXi9Mn1esasgJnF1YbEfEFW&#10;IR5dvR7P/vlZdD7TiagrikBQxpgw/ISsnTECUcqZqNIo830sYjYb1AaDJkyGc2zn06fx4p/bkXPL&#10;H3nej0ofIIFenovKlfkESTLHBO2fYrN/kSSTLJeRkBenF6OQ45iC0HNXbUTV50vxdv4b6H+qF55u&#10;j1lAiepRCsXgZ714OVYFKO5MUoSJGEYOj6D9Nw2o/Fw+hc8f+WxuJmksRBUJtUmoIAHDaxbxWVVq&#10;X72aZzf+jNv9n2Yq/9WA4lr+OuE11rs4Jj/XXBQXIgasowQkYOSSZ13zplCuVMfEVJICISGCNG4l&#10;YMeRSXc6ihdZbWo4B9ak8vzaNFfX0PzIcts00/HyxcujBAR6Lzcz9fGSeOIEkzzB1OVUjNFHaV69&#10;6iC/MF4KhHXBqzCJcGYFzDWBdr7vIYHvwxxtOtjcjUWNHcisO4mvtJ3G7h4nTgSAARL4EZcDLo8D&#10;HrcLHqcfHeNRZO/vxLeeOoLM3QeRUn/WxJIsJtGc+VrXKShaDEiMk1p7kdZ0DmueOIhvNB9Afdco&#10;TvliGPBFMCTh5iFcfoxMuNEZiuCh/f340pNnkdl8BkktnVjU2k0yPStgrgWSG84jif1LG2JqA0xt&#10;bnpD2wWDOYpnYhvKQmNQ34ubdvfj3pIT+MKDb+E732zFrz+5DRs5kRWkUgAkFWILJ1ANzDMOQtcb&#10;WM6K5fIN52RMAVOYms3JWCs7+q7EWEK0aiafW7kX5K/eiLx7NuGF/BfQ9Uo3wtozwE2S7OHkT1Ig&#10;7hSUaAmFjBVGRFsEKkp2EI1IxISswCFx0GqwYmMuvHERrX9oRcUXS5Gd8TBMuuR0loHlUflKtF/D&#10;8nzkSlyxTDPex3WGWQEzi6sNkb6SVcV8BvNQ9Y+VePrRpxEeCCPAbuGlWPFFgwhF/CYbmTbsiBF6&#10;5rQvTJiCJiSyrlg2zjvBLi/Oth3D+nt+a573ma53vcE8PxQv5RyHRJiVTtZaEShe0qyLVCnJcdFa&#10;jsP3FuKJ7+/Agcq34D3lQXSUzwrHKd17WCniWReK2fOz3vwciAISfxQyCvEDBV6kM4Cu9tPY+r0K&#10;bORzk521AXmZ2SiUuxifX5NAwFgW5FIWDy7X2KTnaYWeqas/Tqn9zZ43V2DqGDvW2P1xpsFYTjTW&#10;8JgroM+qFWNI6FXQ2JOwzii2ZSoGRfcpwTMDWB9GpHD8UjvUplHAEErrLG8EWXmK2DYm26SxrKiu&#10;4i5x8Wvp/GaDWt6TFTpWFNq2jm9s+REZ//9m8P6N4OTrjN9fgepVJchL3oiC9GwTr7T19tl9YK4B&#10;SPpaO0kOz2FRUxeW6rNGEm+Sv6SGTqzbfRS/erUPT5ydQIc/ihGfLDBjFC+jcDjGcMkXxevjQdSe&#10;HcM3njyDjCdOIrWpH8ltHx0XMmVeW9pINF/EIllfGijemk7jK8+cRk2HCwcdYQwGI3C4tIknQfEy&#10;5griEj9/od+Br7YfQcaegyTU53ADMWdvN+bu65vxWrP4cEhm31zK/qWNLeebHf7tbv+Lmvm5klHU&#10;UYDWD/D9AOa1DGJeXT9S9/Rj7c5ePFByEt/56bP4t88+jt9zMMkjwagwvsMaeGcehK4rcEKQ/3F5&#10;RqlxG6taVYvKlcryw8mEk4pM/3IBsAGaWk0rQX4aB9Cbs7H1K5V4u/w1BPtJmEiiQv4IPG4/giQH&#10;Zu+YMMmT30tCxb+NK0sUPn5GOgVthKn4mJj2qfDG4Onw4Nze02j86RPYuPZRFJBol2aRiHCyU/Ya&#10;xRhVZEyfrK9vzAqYWVxtaHVacRl5KzYjZ/UmPPb17Rj+y7Bx6VSmsZAWCkyWQC/bng0fs+nPfUEX&#10;ghQwCoMJqFuwG0VdwOCJi9j5u2pUZH00SKHcm7SRcBHrQdbuckO2K1GZXIGyVI5jshprj5vPFKKn&#10;vQvBcxxfxilU3AEE/T4Egj6KuQCFnA8RWaiMZUpWKy/FjJ+fcbzi+BTlvByaCJpNHcdPjuOZnGeR&#10;/4Ui/Hndw8jm81PE51fuUFVp1ahKJVQGlsWKAo1Zcm+7+nUqoiv3ZLtp5pUCxhJ9Pc/aq0zQe+1p&#10;YzbfTIw/k5A4YJ2yzBXpxRxr5KZlLSoSNXKFs8erXuXOpXnCChELjVUWJkBf92vGM4vqtGKDSp5b&#10;vy/KKEJRZhEK9MqxTsdbtzAJHSucJJYkkExa5biAUZvKsmM2FiX+rxQwvKcpzHBMHAWZ+fj9nb9H&#10;/tfz8GLuC+hoPovxN8ZmBczVh9IIdxIdJj1tSusAFpMkLmroR1LLBSzbdRSf3fMefv/iCRx0h3HB&#10;5YDH54DfNwGXZwIXXW70hqN4cyKEje87cW97N5bXUwjVa28ZkXi7k7rF1HU/uPP6f42/fSf+6de7&#10;EtOPo1iJQwkMUhoHkN42xPvuJQk+iVtbT+EPh4ZxgKStyxPAkMMDj0P3TvHiCFC8BNAx6kPxqydw&#10;b8thLGs5gTlP9uJ/UQj+r9YO/ENbF8v7t8XBJO5t5vv7r+7h6mD69f96Of7PuPwcV5b7r2Hmc/01&#10;pLJPLpU1RkkX2nsxh9D+RUubziOd7bisju3YMMz2HMGCphHMbxnFvCa2MwX52sfO4cvFR/CjX72I&#10;n3+zHn+4rRSbV+ajZLq52wy6cegz/T0J/f1/Qvy3Bvz7KqMyqxj5ybkoSFFSgkpUrdiGYhJooYJk&#10;ulJ+5SmcXJLKOGFXYCsFTplSaa54BPn3rMezZU9jtGvUZCoLhWIIyM9eq8AkUYqH0YaYcimTC774&#10;tPYJp8yB9vGXRSbGZyGmuJqhGPzv+9H+y1Zkr9tk9iCoWaeNzkgKZAlKY3mn10mi/ma4p/9p/FUB&#10;o++WSaRMEzDG31sCht/HBYwhRJzcizLyrYApoYB5968JGPPBBwWMdsbWJnNjFDC/lYD5c1zAqN5Y&#10;pvg+RtdrHc7ig6gkgdd+Gvl8Nqo/U443C99EcDSIYDhsRIp24I+F1U8IpT3nMxbk0xYwzxyfLz6b&#10;frc0TgyeIReOPvkeam6u5LnVT+OY/nzpuubvGXBF2a419OwUZCouj+VdUY3qFTXYvnwbatKrUJ5C&#10;YZOej1zWy6bb11OwP4EDDW8jMh5EJByEO+qAMzrOOvBQ6FHAcFyKhVgZnIu1+hIOexAMueAPOvgc&#10;8dnhV1qUMe5mg1G8XvMWdvzoCWxcl4dCPqci2tVpVahNruGYWGXGxQpZG0i2S5QNLTE2fRhM3rtt&#10;F5H+4pXa9T+x839CwNjxxYiVuKUigUrj1mWhdP+J/XGMIJFIoBgxY4EEC2Ey4vFciulJwMT5TMNk&#10;nIoWvuKo5LWnB/prF/1qCSOeT8cplrIws5ACpjAuYKy4kYtZwvKjeBktmMmyZfcFk2iKC5jlFDCK&#10;fTJ1Mb1urlfYNpv8e6b2jeNyAcM5gceXsA4l3kyg/qoSbLmlGnXf2I0D+w4icInzpoNjf3wD0VkB&#10;cy3QJivMeSxoFvEcxrzGIcxtGCQxHEYqCf3K+lO4s/U4frW/D28GwugIkMD7vfAEXRifuEQh48WQ&#10;J4RjYyE09nvws+cO4dO7X8fC5jNY3NaNxS0UM03dWNjQgyVtJKDtFEl7L2FB20XMbdEKuiW9i038&#10;yUWTaSpJ2ab4Xi5d8/ndnPbzBouaL2FxkwLtLxEDxpVIG1FqRX5xC8ksr7W4ldfj69zGDrtJZ1sv&#10;75Nkt7EHc0hk59QPYH7TEK85zmMdWNJ4ASm6z4YOrNv1Pn719gB2dHtw1h1DMBiBb3QEvqGL8DlG&#10;cMntwrlIGC9O+PHo4WHcVX8MafW8T97ffMViNPWZAPOFLNdSCsIlzT2mXEr/u0guZfF71T3P4/0L&#10;c9sT4GcC62ge22S+rAsk6gtY/oWtPQb6TrE6Cyi8hEUttp6WsL5Ub1dCdaQ6U3ICYWFLHM0Ua4Re&#10;504vgylTogxWiMgVThYO7YQvLDXoM1is+ClTRgmKPty410LiYmlzN9sxgR4D1Ydg20oC1/5+oV7j&#10;sHWl79RuiVf7PnFfC3nfxn1s70Xc2H7JYC7Ftz5fZCxpFzCX5ZzDe7px73ncwLLN4/WX1/Xgtp29&#10;+FRlB+7d8D7u/LeX8IdbtiCPA1E+J4giDtYmIJGDsZlU0gtQnkZwkDcbkFEoVKdWElp5JzQhc4K0&#10;A5wmJe3PkndtBnBeQ7veG/9xuQDwM1kJpvsg29U1uRGwnEbQVJrYmLxlediUKcKwCbXfr8ZrJa8g&#10;1kX6PMSxlc+xN+aiaPEhql3CA5QtfMblUWa8x8gbgnxVCI1Wj4NaCQ1HTFByqD+I448fwt6fNWHj&#10;crmUyfqzzaAkrcSkA1XZNeEq5WyVCA3LmFgFlA+8IRDT7/PvjET9qd1FFqZ8vq27RHUcxn1CZU7K&#10;R1FyHoqWFaBoRQEKs/KRvyoXuatzkLsuH6fzziD2OutW8UZaSlclysIS1b4fcSHI9/rbfC+3Pgcx&#10;QlwE9vznLvzp5j9gw+qHUZxlyYwIRDXb1PSzK8o/i+sPZSTI2s+kLKMcuZk52LxuI0q+VQ7POQ9i&#10;bO8Qnx03217JyYJ8wEKcZyKcW6NELETBq+7B7hDm8xaO8ftoEOODo9j+2S0oyswlMc8haRT5JmlM&#10;V3r1MtSuqEJZEklUUgkqk627TyKdrXVpsiR4CooHkTvRzPfwYWCvp+epiOW0QeNyfxNhVsxcbUoF&#10;tiVV8X0576UApZ8sRf1PGnHhjUEEhoOIsn6CFPUB42rHZ4aIyUpMtZL4F6bQUx1pccCA9SRX2Ig7&#10;AlenA6+VvoDcu9ajbE02aliO6qVFqF1ZyzGnFIUknEWrCimitGEjx8u0aqLKjK/TXbCMS5Zpy7j7&#10;FMm7hVy37LG2fi2BV1B8IkD+Wo3/VyLhKmb32vkr4HeaM+xclbi3xH3OcK2PDSQObWIDO3/qeVG9&#10;JNq2zFi+zFwr8LMS9pfiVM4DqcUoWJGLojvzsPP72/Fu7Vu48F4vfANOPuNUK1E+3PzfdMwKmGuA&#10;ZBH4RruhZVIrhQUJ4DxleuL7JSSwixtPI7X+MO5uOYTysw686YzgnD+MEa8Hbr8TQ84xDLicuOiP&#10;oJsj8mud46h45xIySLDTGs4TfQZyLdNu93N57jktl0hAR3Bj2xiJ5wivJUKtAG2Wp7kXKSS5SyfJ&#10;v0i0yClFFQXNIkJEVeWb0zbIc+g8w8Qg/1ZWKn4not+stM69FrzuIgqMJQa9vC9tiNhJMn0Wy9s6&#10;kdVwErc/8S42vTuEVziAnvUr5sWPUcco/F4Hgj43xl1uXOCk89JoDAXHx3F/62Es230I6S0dSGKZ&#10;59bpvBQKRiBQpJF0S1hJuCwy1pgpAZOASRwgsK6mf27bJiHMpsGIEWV5s1jIOpg6hxVG1vJjj1/K&#10;+lvKsiWxLgWJqqUUd0skKo246+b3bHcJrjhk0dBvFxoBZV21dO6pck2DBEMcyj5nwDIJKqugzxbw&#10;73mEEUuExEdCLE0JWHt97UeUojgXlYF1MJ/3IlexuTxWglUwwlb3TCREi4RNSqP2h7HQ3zq30nvf&#10;wHPcwPZYQhGUyd/fVH8en3ysF3dUnMW/fH8ffnX/Tvzylio8sqoMBZkc8FdqsLIrVNV8X7VSq/Qy&#10;2Vv3LJMf30weWoFSOmH5DYsIa8Uq4QpwLYg5B1UzGbE8JCFmb4XLBuASTmpKY8nySWgt034IShVd&#10;hvzlhXg081E8fNOfkX9/Lpp+XQfXcRf8AYp0MiaRBbmTKagYEa14EiRSCE5BXNwkSCK58Ad9RsRo&#10;o76B9wbQ/vs2FNxZRDJfjEK5j8TFiSxcdvM/ljWNr2msI36uDdyEme/z74epfP3CBwXMZeCEVp3J&#10;es2qROUqki8KVe2fIJKaTTJUdFMhzmafRezlGGIumzFJvvwxjicGyqLEOjOvgr7zEDqW40rsQgwN&#10;f2zAQ3c9jAfXPoTcm3ORv6aAdUqYvTP+Z8XeLP42qO9sX7bF7HFSnJ6LvIz1KPjMZnTuPWdXZclv&#10;9IgpBk3cZpLkGNXCt5xn/AE/fEQwHLRxMW4fDm08jO2f2Y7idXyObirG5pTNFNJ8nihGqpQRMIVj&#10;FPupFi9UhoSAubJ8RmBwTLCk9oPff1gkBJN1XdJzZS0LyoplLQAUXby+yli6ugx5q/M5Lj2KLT/a&#10;js5nuxDuZyXIqkJhp+QGihEKxyhijGixKafFD6f+S1QeoUWBAP834Mfb1W9gy5crkZe1ETWZSrPM&#10;ZziF5SP5VL3lc/y01leNQ3q9vPz274TVRO2qQHaNr3Y8UPmtgEiMx4IdSxLnurqw438CVqDY6yaC&#10;7hNIfG7GM0HtHIfuQ7hm++B8ZMD+qblT/dPM70pXrba187tJAsE+LEtUfmYBNnKMz705DwV3cS77&#10;XDnafrcXw6+MI3qOXW+UcLEHeqKI+NgPE8/0NMwG8V8DKPZDVgjFvYh0i9QuIOY1d5Gk9pH0kVCS&#10;TGY1dOD2PUfxyPujaL0YQE84iksuH8YDXoz7nBgeH8bEhBMepxcXXX40D0Xxu9dG8YXGs7jp8SNI&#10;f+I0r0VSLoJLsSEBon1j5kvYtPTxb1kYpqDEAtpgcnEzy9AkkOxSGBhLkUi2ETjK+NXFY7swn6R8&#10;Pgn7PBLWeSzzPIoe7RGylCRXQmxJIwl7w1kKMiUaIFrOkAyfxNfa3sHDr5/A08MBnHDHMMTJxekP&#10;weEah8s9QeHixKDbg65gFI09LvzL82dwT/MxrGg5hyV7eR3dA+svieIlife3tKELi+s7TWYzWxaC&#10;9bxAYH3qXhNQ0LnibgQlP/gAKCynYy7FxIxIXIeYn7iWQa8F61aY19bF44VOiogOg+SGHqTV9/HV&#10;QnW9mPVuj+/hsQT7xTwDthP7QuL8ttwUFbz/JY2s72lQW81nG8gycgOFYwI3UojMpQCZx3ZcxHtc&#10;KvEch+5ZnwkLeG61oc6RgK2/qevboH17jhSKkrS680ivu2Bek/j34vh55vJYJai4oa3PCJk5SlrR&#10;RDHX1Iu7ak7i83nv4Wu/fBH//tl6/HntFmwWGdBuzhkVfJU7AAesTE128clMFgUO/Mqjn59RSgJr&#10;ISGj1U1NHDMPmFcHIrKT4sVsDpdvBmEjnuKrhTVaVVxagdr0WtQsr0VJKifcNZXIXZmHzWYgzkHN&#10;52tw+vnTcPQ6OfDGECLJDlLQBIMkEFIqSptEEmFIAZ/3SFj+6EKQBEJOZiESrSCC3hCCI0GcePIU&#10;Kn5ShYfvfIR1RfFiRAwnfRGsK3YSl1VGyQj+py0wcpGYQrwsLLMlgFMkRajOIDEUeeD9KA6pNEMr&#10;zIQ2E80qQk7aZuy4YyvqPrcL275Si60GNaj9SjVqv1aFmq9Xokr4hoX+3vaNWmz/OvHlWjR+qw7F&#10;t+RhU/ojpk2r2Pfk715FIryVpPTKss/i+oQsMCXJFLlssyqOD2WZuchZ/TC2/agCA4cumLiWsEcC&#10;BjY4nQhFFRdDQcPnzhjn+LyFlI0swueOn0c5//jfCmDXt+uRva4Am0n6N1PUFnDcKc5ULAJBwqUs&#10;X1q0mExlzufMkPD4mDUFS8SvBYHVM2+yjfEaligrM5V1MVK/lrulguzlppTPZ6eAY2shRfrmrE0o&#10;vbcIjf9Sh8G/XERsgvftiSDM+VhudyHWl1nYllaRR5le9Tc/YG0ZmCTVrMCgj6/OGIYPjOJI7VFU&#10;P1CNwuRNJmhd6ehVV+VZNSyPVuG1+JSAXRC6DBI6RuzExwjVWbwOp8YJ1XsC16ZerbvWX8Pl95EQ&#10;UhrXptrfuopNuo+pTa5BOT86UJ1pHo23rdpzmoBR/5WAKaB4ybkpBzu+9xhOPnESI++MwnvBZ7IE&#10;KiOeMgYGKJq9nBI1Zco9OwYK7yswa4G5BphvyCSJL8ncopZOCgwScJLceSTo80T6FTjdcAlpDQNY&#10;IRecXcfwwyc7sfOUB+cCFDG+IIZJ8CecY/BTyHgdw3A5RjASiuDwWAx7zrrw6DsD+GLrMSx//H0k&#10;7z5Fcqm9ZkiWG2WlkHCSixRFE8my4hrm7O0lcaYwYPm02i6XIK3Qz2tNWBrkWiRLQheWssyC3it9&#10;sYK6tfIuwio3ogXEEoqF9OZuLOe1M3Yexrq6Y/jMkx340f5h7OuZwPExD4ZCYQx7fRidmMDY+Cgc&#10;YyMmcH+ABO4U77Nl0IuvP3kUaxuOkCCfxMI9Ek6XWI5hXncQC0jk5Sq3mMJPrmxyA0u4YiUsGLJq&#10;GAsJSbisHLIySNRdjgsk1oLcwy5NwwDP1Yv5hCHyxJQQ1fmtNcK8xrGAf88XTL1NQfWzgGJHSKKA&#10;TFHiBcIEyMctMHJd07Xmsz3MK6GyJyw81kLEe45bQOQCKCuatbzoleWSoFI7xF0ATZsQaiO1SQr7&#10;QGrDeYMUiUCJIQkbnksCV5hHYTivZYj3QtEbtwrZMuj6FDBX1JvNQkYRVM/7oLBR35HVTvFOsuJY&#10;IdOPfyCUNnwRhXnGng7ct7UTP/jjAfz0K+34xR078WhmDQqXl6GAg5xW6uQXLHcICQWTU5+fadKw&#10;1heCoqXYiBetxk2t5l0L/FcCRq5ZmlhrtBv1UgqZFBLo1FpUp9UY97NKkfAsTuAkPptSN6HoKwXY&#10;u6EdjvcdiDhIorQ6zEFYAf1Rrf6GfByQfWQKcuXwkyz4SbTkm+6BN+BEgMQiSFYRkEWBxKzvYD/2&#10;b30HO27ZhqKUAhSlsowUKhIxKvvkJmCcOHUff2tWl2uH+ARvMCVgEqJleuYevS9IJvFK5n2ls/2J&#10;onT1h2JUr5alyyYyKEql+ODEV8V+oRSylRkCxRr7kIFcw+Io1+7aK3KRm7wBSo1tfeOLsZ0Ceksa&#10;SeaSIlQvKsQ2xTZ9rMnGRweKnSpIq2a7VqFMq+B8PvOzHsXGOx5EV/s5hHtJaLykNCTh3kAYXs4x&#10;IS3aUrjIeiB/eWOB8FPM+ChiXBEERkJwv+3B3n9/BpWf3or8W0pMIpLs5SRX6QUoSC9GMa+rVfny&#10;uOumxXQCGxcvZpHj2gkYA5FBwq5o61r6jGOWxtKVBcjLzCcKUZRVgmLFbGgjRtZVhZ6LdfnY8dUa&#10;9HPu8fV4TV0F/awHxY/xnxEuEjCCscZQ5CCo5ZQpaBDTOOZlVfb7cabhHLZ/YQvHy1yUsL4qWEdq&#10;J+M6Op34s67Mho3xsV6ub+a9+VtCxh5jxi5zrxrXWI8cW+U2WJEuVzQJyGl1cZVwpZXlclgBY8s/&#10;hUkBo8Utji2CMoUlMBk/9TFFIn7ILDzqM7Ub+4WeDSVn0QKbXIULbsrFrh89hgtv9iM0SHFM8eL3&#10;eo1LtZJyBDlfhiKUz2GKmrAsq3Hhwoc6gVkBcw0wj+ROIkaxMBIwC5o7MJ+Y296FBe0kga0DJIaD&#10;WLqHr3suUMT04aa6Tty75xj+xMZ8cdiP494oLgYiGPZ7MOoewahjEG4JGbcLw74Aur0hvDnqRfW5&#10;Mfz01U58bu8JrNpzGOl1J5Ha2EnyLFcmK2YWtIos95Hw9uNGxTC0a5+PwTj6CLkUWWIsAm7IKZFw&#10;L0uQc1k9lpDoapU9te4cVj1xAl9qPIU/v34J24878MZgEJ2+GBzeMDyeIEWXGxMUXuOuMUy4HSZd&#10;che/a+5346H3B3BX82EkN56hUKFAIdFPJeFerlicOhJ7CjsJwAX7Bii+FHMhok4SbjBNwLA8HxAw&#10;RsTY+BKRfgk1wcZyXMJCA7mlXTJ1lMTrJJP4CxIfIu8mFsgcLxEzwGtYNy4b72LjX5YQSQ2DSK0f&#10;QBqhgPflRFpDL9FDEdFDEdFt2sK0B0XYJCj+EkjEsSxhWRJuXro3CSO5780x7UXxJXFJMbxEgpjv&#10;TXzSJHqMaNX9SDgpu5gEjCCXRsVASRgZK12bjXG50bgHThcwFhJDcjNTv7iR9X7j3gsGc9rZD1j3&#10;xjWtgaKmnvUkqwzFknbxV79X6mXFYS1kXcoKdfMTPbi/8Bi+/vs38fMvtuChdVuxeVU18k1AqgY6&#10;O5kZv+4MTmicFEyAo1klt2kpjS+yJrQrBsoPDQ6sIgMaVBVULv93M6mSDFjYCdeKGK20kTgoQ1ay&#10;RXVqtXEtKU/hQC03Cpa1nGSnICsHBbfkYMvXanC6pQOePhIGDwmDVjDJACISK1EPwlEXhYubpMtN&#10;8eLlez+CYT8CQQ7gQQ7YIl5aVe4LYvDFQTzzpSeNu5UmgFLWkQSMFSyEXMpM2mdhhnv9e0F1aurK&#10;wgbrW5JnxEu8LUuX24BV88q/zSr3ikoT51PGthcJUIxUhbL58FWuZno12eCmYfK6nCwFZWwzmYPY&#10;ZmUkIGUZPBfJSBlJUlFqLuuMpIPQyrXEzcedbHxUoD5SkLmNooL9JVVWtAJUr8ojCXoEz/xnG840&#10;nzBB53K/5KNloGcHg8DYoTF0v9iNtx97E/ty96HuT3XY9ottKP1hOarv24KiW8uQv0bxG4q/0sKJ&#10;LMTse5myKtjnWsJhikAnCKwVMWaBg2LCuppeKwGjfqoMjyLMHBuNiNG1KBj4fRH7t7JcyQpTuCyP&#10;nxWihuNDZRKfwVQ+C2kUOBkbUXxfIV7MfgEdz3UgMh63UEm98NVYiAX+HaWSUVIExchIyISpAkMa&#10;nwIBRMhLTJ4SRxTD7wyj5ZdNKP1MEbJXPMw608KPFoMsebUxEHYcN1Ykg/iYZQRLXBhIxMSFTCI+&#10;wix4aNXeiJhrIGAmy/Nf44O/VVvEYdp/ChXms5l+8/HBdAuWETJqU9VNQuRrjzOO8SXL85C95mFs&#10;+04ZXi97HtF+KeMwomEt5gl+mJTfnAuFyf/UReOYFTDXACnxFfDkJhHhKTL4iX39+AfiRgoJuShJ&#10;IKQ0kPA2DpgV+6WNXVhefwxfe+YM/njgAp4cCuFcMIZ+jx+XnB443E44PA4KBIoBxcoE3DhPsnM6&#10;EMUbEwE83jmBn/3lLL7Qfhp3tZzFapLmZXVdFDU9SKMoSNtDss6/5ZK1tLkLSW0UIvUjFCNDxADf&#10;a/W+B0ksh5BMYZHcxN+qXBRYq3efxacbzuA7rafw6+fPYfvRERx0RdDDAa3fH0Kfy4cRiiu3ww/3&#10;uBeOMTec+iwUQW8ohucH/fjDmx0UW0exuuEoUkS8JRQoWpY2XmJdXKCIEQm3pFwWihtJmj9BEfOJ&#10;vTYWZ9IaIiuFkKh3iisJmAQWNfdRGFEAsf6NIONvtVnjPLbJXF5zLn8rt7ulJPSyMCwiFsjKwGOM&#10;laOFgo/luJHlmCv3v709WPRUD3/TQQFzkgT9OIXBcWQ0ncK65tO4rfkM7qQY+1T9KdxXdwyfqz+O&#10;L7Wexv1NJ/HpphO4h7iTv7mt6RhubzmJT7acwlp+tqbxJDLrT2AlsWzPaaQ3nLMC1LjNdWEhXxc1&#10;UoDyfv6hrZNlodBhvSS3KgZK7dVHkaJgfOs+JwExh0JUYmNuvJ5MMgcKGFmgEoJ0MqlAQrwk6k3i&#10;hZ9J2MzZ24//zf76v54inuzHDXLviwuYpMaLWFZvkUakNNhr6HpL2oYotpS0gkKH7ZLFvnfbjg58&#10;dvN7+PY/P4Vf3LcbD6+tRT4H+hK5alDIlHJyLk3LR2VaEWr5uTZ0rEzlBJKiYOtyTsYKVp95wPxv&#10;g9cxwaMmC4xIij7TiqBEzDTob60UihSbYwQ7MVto0tKkbCe8yhUi5aXIWZGN9Z9cj9fKXsPA/gHj&#10;yxsOalDWfhU+cgYvhQwFC//2RwLwRSPwh+0KZ3g8DOdZJ07uOoZd//wYiu7OI0GPT47x601OlFd+&#10;lvj8fwK8ttnfgDACZBpMYGwiCDaBSUFjrTEiLUacxAmaoIB/u3JHkhC/jvGfFxLHT4MlS3HCKfA4&#10;reyaidSs+MbbmJi0EM3iuobiKopW1qBYBCilBFtTi7GT7Vmeth477inDy795FhN/mUBPex/+UvAq&#10;Gn/XjMrvVGLz3eux6eYHkX3Tnyl21iN/1XrkZfE1awOKV22iKNKO/Pk8dz7JFvtE/DlWv1EftNYO&#10;wY4PWuTQgoYybplX4zKUEOlXCp2rB0P0M7L5mmfea9NKWSbKlyntu6AFAS322HhBGxdTiFo+YxWs&#10;qzKOq8WZBdiw4lFsvHUDtnyzFl27OxEY9yDqs0lGQgFlLaM4EWmMUMCEKV9CshKHOV5FODDxs6hS&#10;L9vU1bIQR7wxDB8dw6EnDuLx71Yg76Y/ophCUAkNtI+Wkp5UKbuj0i2nVBgrdqUyPKbyOeXYrrqa&#10;EjB6LvVKAWTuWc+xxgS5Hl0DYajzJRdjC8tYKxdB1lMt5xmTuIGfV1M8qe0lTJUVsVxjkBmHiLiV&#10;SOOKiXvS+5X6XO+nXeNjCO0VVMJ6KFYf4DNlFim1EMhnRQuT2uSzlqhWPNsyJWtZj+L7s1H36+0Y&#10;Pz6CqFvunZTNAc2PAfY3m2QiGOMcGfYa10fBx+9nBcw1wLL6XgoRxT/IEnPRrHTfYDI7aTVdmZzk&#10;zqXNGbUyf57E0gbUz2kfJvkk4Ww4i5UNJ3B/+3E8uP886qlM33REcSkYxIAylLm9GHZ5McbXUacL&#10;o3wd8fow6Pehxx/AMVcU+0fCeLY/gCdOOVF6cAKb9o/hV38ZwHf3UUA0HsHdu97BbY+/hbt3HsGn&#10;HjuMu3e8j3seew8P7HwP32g8jH/aewK/+UsHNh84j8ojg9h5cgRP97vx3kQMp71R9FAp93ncJg30&#10;sHsc454xOL0j8PmHKbICGPVEMOCL4YgD2NXlxCMHB/DA0yeR1nCEAuo0lkgkUTSYAHESYFkJllDE&#10;2fgSEnbFhxirkSXjqhcT9C4xMh2X1b11sTIgcRbpFwxBJ/FexPMslJVJ1iZ+JkuDssTNbxk27lQL&#10;2gaM1WxxayfJ9xmKvSNYvvs9rNtzAPc0vIfvPXsSv3m5E7nvXET1sRE0dI3jqYtOCjM3Xhj04fmh&#10;AF4aDuOViRDecIZxwA+D90hI3/UAbztieI3t8tpwEK8MBPAc23VvrxtNPU480TGBipPj+NPbQ/jB&#10;sx34YjsFT/17WLvrAFbtehcr9xxiuVg3FDMLG3qxiMJFVpVklntpyxDvd8jcx5zWEdxAAXFD+5Cx&#10;sszhPSXcBK1IkZXHWnxsUgdZqKzQNskH2AZ6r2MlZCS2b6CQEfRe55F1Sm2Xxv6dxvaTmFnMsixo&#10;kaWIdSjRRBhXs0Zek0iiyMqgOL5jyyl88eE38Z2fPI1/u28nHl5dhSIOdtZFqxRbierUEoPKNBtA&#10;Xy7fb07EMw2WHwqcwCaz4MSJioiIEQKaVEkC5J4xmTpT0N//BfQbTYQi3Vuyqs3eFQU356L2q9U4&#10;tOcwIsPa+yWKWEhKRXsvUMB4Awi6Qwg7o3Ad9+OdyoNo+0U7yj9dirxbNmPjqoexeeUjnBynCPx1&#10;C1N/VyD+XcJtzAiWuIBJfGZcRqaJkOkCRpCAKabYMJOimSDtJGn27DHkrdJAqbAT7+3nEpMJ2Gub&#10;3/I8wmVln8V1CxHawpUkmUQt+8LW5CLULM7FY5l8VlfkojBjM3JvyjY79W9el40cvlda4aIV2ahY&#10;kW+yZtVSANckkdQnFWFrUgm2K6uZ2bdEGa7kDiTrrzY3LJtMb2tg+iCFk1lljwvgycUNPfOWcCdI&#10;9/Q+f7VgRMvKHF5TFg5dk9eT9TddbqxCFctu90+qZjmr5IaZnMPnga+8NwmDslV8dlaVIJd1krN8&#10;I8pvK8KzZc0YPz0EcOyR+5g3QHJI8hgmlMUtxnk+pmxuyuoWikJ5/+RQ5osF4SGJ9IRD/DyG0Kgf&#10;4+8NoO1PO1B+lw3Qzlc2NJL6cooCxS5VpChLWg0J7BbUpG0xsYR61lVfUy68ibFU42+iPnXMtanX&#10;rRkUU5pniGpeo1aWYAmv+N81HC/KUlh/Scqcyd+wL5jyaLyKjyd2TCG0cLVSGS0/eJ2PDdRGxmqm&#10;emF/o3BRdr/iuFu2njFZYGqUEIf9oWwpn9+McrMB68bbNuHxn+/EwHtDCI8pbi0Kb0RpwP3waK8i&#10;imv1QcWuWStgbDaI/+qj36yeJ2nlvKkXN5A8fqJt0JDKBXKPMjEEPSR5nQZL23oJCph2CZhREs4x&#10;kkS5OFEA1Z1CVv0h3N16FD948QwaOofx5oTiR2LoC8fMTv6XJjwYn3DA5ZyAj0JC8TIB5zjhgNfp&#10;xYQzgkFXDOfdwDkef5S/PcRO8D47x3vE65EI3iDeIt4hDik+xRflsVH0uihCHCEMOyiWnB54vR5M&#10;OEZNbM6EZwLuoBfjfheGKF6GXCMYIYadwzjtDOJNEvldp134xYsd+HTjIWTuPkTifBZzKRoUH7RQ&#10;2a2aB5FSfyEe6E5yTmItC8M8Bbu39hGJQPoL5jURnD8d0+t+MhBdYkVCkFCaaZsyuMe4qi1o6pjE&#10;wmYKFQqppQ2dLMdZpNedxtr647iv7SS++ew5/G7/ALZ0+vEs72U/B/hz/hgusl5GWD/jrEunh69O&#10;H0Wkm/dOUNCN+70YZH0MuscoKicwRkx4nHC4XXC4nHCyLt1OPpCuABGh2Ivxd2xHoo/nPBcEjrJt&#10;9/MhfZoiqLZrDBve7cQvXjqF+xo6cOeec1i75yxW1J3BEmJeYyfmUpTIoje/dYD3r35GQUYotfXc&#10;FqVDVqyK6lExPkrk0E3RzPsm1F9t4gMKF7nQUWgkE3pVsoeFLWqHPp7DQv1ykUSOrIsGFIWE3Mdu&#10;ZD/+hAQMz2cSAWgPJFMmWbTULuexjL9f89g53Fl+DF/+4+v48ed24w/rarFpVRVKM6qwdbkmuVJU&#10;UgSUK8PWSsXDaCVHq1tXDJYfFhxsp1ZOp5FnDcKEVmINUYivDmpylZubgVaVBDMwF9j3htAQ6SQO&#10;6bkkE0WoTua9kATJpSLvrkK8U30QYxSqUbZtwOEmQYgiMOjHwIFLeKv4AGo+vx0lq+x1ZR0ozMhF&#10;8ToSgXVye/qoWwumJn5LSi7H5W0whYSbX7Fx7bEwezlQgCTiozRZagXaiCGt2Er0ToMRTtOPj2Pm&#10;cs7ieoPiXkpWV6BIrijL7AJHxZJ8EnUR3WIUUoTkkjDnZRVS6BRRuJB08vmT+5QsNjUpJKepFdhG&#10;0rQ9qRo7iO1JJP5acFgutywbgK24EgkYbTCYgD4TzL5FRsDwGdezbp55jQvqixonhGswThno2dem&#10;thpjbHxBCfu1FTEUB2mycliLwbaVVcbyIvFSRMjCXUKhV8R7LZCgYf1V8pyyID30yd+g7cF6nNh7&#10;BKFxipUQbMwQeQI43yluyPyt2Bf+ySPgjwYJbcobRzCAkD9k4osC/Q68tvEVPPa1x/DIqkewKUNW&#10;Lo6PGRQofD6rKVrKkvgsLqUg1EaYIrsaa6cLGIOEgOG983fXSsBUKl4oPQ8l6cpIqBi8AlRlUbRm&#10;sh1ZVxKstVlV2JJVw/bnbzgeGcTHsSkr8tRCycddwNgFJ9WT2kzPi4Qs50nOlXp2jAuk8Xyo4vO1&#10;FdXLt6KI/eDhlE1Yf2sOtv1sN157bD9CIxEE2ac8oQg8FNHKShYbVB8LYPDQIF7e/uqsgLn60Kq+&#10;Nl3sIqHsoSCRu5JSKQ9RvAwbl7HkBgV692IJieR8xci0dvN7EviGfiwmoVfQ9lL+Ri5mNpNYFz/r&#10;wJrHT+D+5rP45xe78Mi759HQP4Gj3gjOh8IYCgQw6iJJpnCZcJAwO11wuzzwubzwkzT7Jlx8dcKn&#10;zSNJpF1uJ8bdE7jkHyAuYdA/iBFizDtKsj1Bsk3wWCfhGhec8ExMwEk4eJ5xtwej/gD6JHj8Ubzj&#10;CGNfrwelb/fiu0+ew2eaT+OWPcewYs9JpFIspChGQy5GTYOESPYg5jcqoPwioZV9BbTbDGjac0bJ&#10;A1SfCpo3O8CzPkyMiAi0LATGSqD6vmCOUUateYYsEyTPCxr7TYppichkCsZU1mM6z5vedAbpDaew&#10;rP4kltcdxad3vox/eeYwHn2nD7u7vXh7IoBOCr4LLmDMEYN7jA/PqB/eUZ/JBjfBehkjhokhipMR&#10;v4NwYtTrMhimUHE6iAm2wZjqi3VIcSmoXidMFrYxgkLQO852GoXTNQ6nm3VMOCmGHC6fhSdgMObk&#10;A0ucYXneo6BsueRD8dkx/ODVs7il+V3ey3tIVSKEptNI472mK3uY3Lrq2Y+0/xCF86KmAdaxFYKy&#10;Ps2nGDFWLvOZ6pBCLy48kiRkCLml2fomlOFtErbuE/Uv8WKD+S1S2E5K272Y/XsOBaksN3JrW8gy&#10;aHf/peznKfV9WPtENx4oPoav/PwF/OCrDfjFzdXYJNFAsqpYh+qMChMYL2KSq8n7qhN4EQ8bL2F9&#10;r4uNaEkImsRkZVwZRJD5G0ucpyP+O54r4dNdlJFjUMxJsYIT9TYO0ttWbOf1KpF/UzF2/7Aer+W/&#10;gYsvXEDLg42o+iaFyj3ZvMcNFG5F2JZew9/UcICvJFkvQn4Wiccqua18NARMYj+MSTcxg7hYMCTA&#10;worHD+IDRMV8protmLZiLsgFTNAeQRYVBtaN5kqUr5g6bgofdVH48YDc/wqX56GcRLyCz1xFWiGK&#10;l5IQmVXeMoqWcuRzvChUP9OKvxZCjAuQAsEphIkyuaGS3Os5NKvEfLbNaj/7hn32rStYIhg/EShv&#10;4lvU/+LiJRGEbsHfm3HgGgsY82zIwpgYh7S4Y8mh3NlM/IWJG+SzlkQxkKwFGAm+REwPP8tQ+awV&#10;t4qku5JkW4lUHl25Afn3FKDhN40Ye28U0YmoTVEejCJE4mhWvU0wNf8OhaCd/KPKmhj1IxqSK6zd&#10;iykai1LM8JhLYQwfGMZrhS8j+/7NeHD1n/DQyodQuJqCSs+hrp3ONkpVbAvbgfVrBIzawdxTvD3i&#10;9y0ifC1c83TNoltKsCkrG+tZB+tXbEDBWs41GbnIXZljLFXaN6qI40bhMi1UJcqlOpxuDdfYFp8v&#10;9P4ql/MjBfVTPjcW9rnRIoHEoY0rZT2yz5pnTs+T4keXst4kZlduRXZKPh7N2Mz+WIq23+2D54QH&#10;sQHAe9KHY0XH0fDtJhR8shiPZKxnm22cdSG7+iCxo+BY1NphCJyCqeVis4RkfW7bEImcTXeswHC5&#10;QC3ZK5LeZQL9lXErmaQwWUH+FDHKQDW/+SLmNpJ08jwKDE9v7EbqrhNI3vEeVj7+Fr7y7BlsOOXG&#10;joEw/uIMG0HT69OeKxGMeUIk216MkUSPTYxjfHwcbgoQL0WJd5yvY+Pw8zO/3itd84Sbooek2R22&#10;8AhBOLwBkm0/z+fBBY8f3b4gTvpCeMURRHmHC//25nl86ZkO3Nx4GimPH8XchuMktWewtF0EmHVS&#10;RzGmOJtWB5Jaxs19aVV+8V4KtHYKPWJeu4RaHyEybPc4kRgxpJowmzxShAhTGzIqnkPuUSLnNsOW&#10;XMG0Z8xCiiVZB1J5/XQS6mWNnUjfReGy8wjWkujf9VQ3vvPmCN4a9OK0M4Qu3msfhdgF3tslirMh&#10;CpFxD0WFZ5zCZZT1MwLf+Cg8rDMXhYljjEJxwoehiRCPj7Beouj3RtHN+j/pi+Iw/35vIowjrMfj&#10;3jA/C+NsMIxuolPJDFx+XHD7MEiROUJBOEZIeBrByFeXEY+8jkQjX4VR3wQGfW5cCoRwgROFrrOv&#10;34f1+3vxo2dP4q6GQ1ix+zDFx1mKX9YpRYPZG4b1Mq/VupnZDTjtfjJ6vaH9ooE2qNSxEoPGNY/1&#10;JtcyuZIpLkZueAr2n4T5jN+rz5tjBdY5X5fKstV8jp+fo7CkSJdgYrvOY99fwOsbIaMYmoYLuLmu&#10;F5+uPIkvP/o2vv9P7fj53VuwOcuKhq2cECo4UZSQrBZfE7LJiT0jYd6W37ZWWHkNM1mK9Ij8TINW&#10;9jVJxWEsBPHVpsRmbPLvLsqsQEGm9omhmNFER2JTRWJTmVKMqtQS5C3JRnbyZpSuKsP6ZZuQzcmy&#10;MJPkbJVWqHJRkLaJyDZlqSIRMxN9qq450z1cf5C1rFgpaClcpoRMfGKPwxBFA62oW5hAWNaXtXhZ&#10;GKIm8PNEO0xvAwt7ThODxOv/NYhgmtc49H6m8s/iOoT6RnoOaknWtywrRE16ESqT+TyRhFdlVhvR&#10;UsRnSy6DlfKvTylDdXIJj+Ezrax96YUoWFaAfIqOQqXqziIRXV2OIr63yUSERB9JWPKmyKjI7pRo&#10;mYIh2xQIU31KZPaKsl8NaKxJ24qydMW7qJyyAOWgJHMzSkj4Sjhu2NgcjkcrajlubuWYsx01q7aj&#10;MrPGZAizm9zGLbkcW0rTOD4l1yCHYmdzei42rX4U9T/dgUvvnEdYm19GY/BFQghEFc5PQROLIeyn&#10;YAkFYNIqCgEvEAwgEgkjwO9lsIlqI9lxwN/tx+tVr6Dka4V46JYHkb2WgmAV61kJR9hWVSuq7Bhq&#10;6lh1aJ/5SYHAzyVcEnFIiba4WhCJfjDrYRTdRyFzXxk23spx+M5i5NysDXRzUXQz+8pazg1rWa9r&#10;WOYMisUMikXWvV04KWL5WJ+mbwpKLqG6nfl6HzckFqQs4gsAK/P43OQalGpBic/ylmVV2JpWja2y&#10;jKaw77JvFKXlIT9zI3Z+tQZbv8rfflZp0zdh/fJHUXYL543bq0ya8FkBc00gci0o5sAG64sUKnha&#10;q+B6NfEcBlrFtivb5niRwvjqduJ8JqUvofOYeAW55wh8r5XulIZOksFzyGw8i9vaOnDvM134/PMk&#10;6K9dwM8Pj+LRjgCKzkexazyKZwJRvBqO4G3iIHEsEMHxYARHQlH+HePnMTzvj6HdHcPjQzGU9Eax&#10;4XQYvz3iw/deGcSXXjiPe5/sMdfJaDyHlPoOLKnvxsIGklrF8iimZHKVX0RX9y5SLDGiVyJxX3JJ&#10;moQlxKoXm/UsUUe2Lkx6Xx1T32tii9LqLyGVwiipfpiCbxRLeV3tZaN6txaCfiylIFpEUbVs50Hc&#10;tnM/fvHkQTQcG8D+ATdOT/hxnuLOSfHhdoWMW5drwkVRMkohMUzhN4oRr5NC0IeuAAWbP4Q3vUE0&#10;D0VQ3hXFI8fC+Je33PjiiyP4zDODuOvJQdy2bwA37yMp39eLdXt7sKa1C6tbO+PowloKtZuf7sGt&#10;z7D+nu3G3S904Qsvd+EH+/vxqyNDyO9yo2WM7cI2ORuKmHTTY64wJkYpJId9FJqX4Ge5XJ4xiqtx&#10;jLrH4WQZHV43BpwuHL3oQOPpQfz0uWO4r/Eglu06hAW7T7MuKJT3jbA+JCDYJrL2GWEhdzLWNb9X&#10;lrq57d2Ys68bc/d1GMwzwpICs62HUNyWrDVsY6V0ZlsnNQ6Y2CVBfVFtKMvOYgoYI2LiljSJHStM&#10;ZU2jeFLSBrlTEsYtjUhtYl3tOYN7cvfj699two/u347frKmkmOHEKwLMCU7uVCUc9KrSC1BLMVCT&#10;RLKQVsUJvYbf13Diq+GkpP1mRKC16siJJ77qrpX5qmWCDSSUH65Eh8naxcnSWk+EaYOwJqL/j5Do&#10;KMzQ4JuLfJa3IEv++XmERBJJh66hVVqRe5KNspWVfNVkqmtzMjRlLuDgzoF+GUnJMgobTpZadU5k&#10;9zHuIyRbwmUTPiEhYPeImIJEoKB7029E1Eyaau2nMf1+rxJ0zpkwU319ADP8zsB8f7kIuhL/JwEz&#10;E64s+yyuU7BtDVkUUVSfTrQ5n+VE3zDtaY4j0vk+AR3H78w+SgZWEAvTxeyVmH59+1lijJiOv/6b&#10;qwpzj9oIkNcx96NrS7AkkBjHdLzGtTKUpPE43X/cKqDfmPPwmMlzrKhBEcWesv9pj6TizGyU35uH&#10;vb9qhuPtMYQnItQoYfh9IVDSUKTw73B4al8rihwF/wcpavyxADz8F6SwCVPQmE15RoHhN8/jvZpX&#10;sfmu3yP35oexKeMhbCYRLaWYKcvkeE0RWsyxuDhFi0E1ZsGmkuN6FcfzIorRUo7pZSs5znPc+z/C&#10;3Bvvi7iy/kyfkcBIYBWP/W0l+rSPkDZNnCCGgdAl3uuFIHy9PjjOODBxdgJjp0YxcGgAF986j56X&#10;O3H6mVN4v+FdvFT1Ato2N2PPg09g+6+2ovIn5dh8/wasv/0hPHrrnw3W3/owNtz6CDbfpvisTdi0&#10;dgM2rl6PjZnrkbc6Oz5XcM4gqS+kODIusoodUjzNiqkFmyq2v7UMToNxHaxEdfy1KrXCZMasIaqX&#10;aeNlfqbf8feJ5CaT9WPqg3+n2FjT2pVy6WN9m2fGxgPVJhWjVgkNKCoKOWcUcs4wG0xz3jHzDaFX&#10;9T2z4MTvJp8DnX8apvptvK/yOU4kntHzqvizSs7LiWdWolbWRc35xYSJSSWKBY4FJcSsgPmIQORe&#10;qYwTYkYwK+WEVr9lpdA+IGZH+GZZf84hqfkM0ppOYmXjMWQ1HMW6PYfxyZ0HcOdj+/GpHW/j7u1v&#10;4YFtr+P+ra/jM1vfwD3b38SnHuP3uw+ZDTZvqT+O1cqQVXcKK+rPYAWJbCqJbpJIqlzlFHQvdy0D&#10;lomkdnHL4Izl/7DQvc9pkeXFBvsn1fcjVXvpNA9hcR2vX9eHefW8/3aSaWXqajqLpF283+Yj+I/9&#10;F1HR4cSBiRh6HRFcGvNgdMQB5/gExsfcGB/3YdzhwxhFzKAnYKwb2mTzkDuI9vNOlB29hD+90YWv&#10;th7GvY3Hsa7+FFayPox4a2SZKAqs+6DaRUkArKXI7McjyxHbRm1kRCxh3LbaKPIoCuY3nyWhP04R&#10;epj1/C5u3/0mvtL0Nn765PvIf7sHe7s9eG88iLOcQIZ9MQy6/bjk8mDIRbHldcHjGIdrfJj3Mkbh&#10;5cElCtE3ncDu/gB+/c4lfKbtNFax/dJ3nzUZ5rS3i8qxkPU0n1gSt5pIfJgNNvd1Ye5eihdifrsw&#10;JWAkQmTtkoBRxjFBqa+1V4wEpiwzSsud1NyNpCalh1ZCBgmjqUQMsgbJ8pPYi8fuo9NHUdWNpY0d&#10;WLPjOB7Y/Ba+/qvn8aMv7cGvb6nhQF+FAg3mK/NRuazAkHL5qcviIf/vUk56JRQxJZzwildIEEgc&#10;aDLTxC6/8QTkaqFVs1IjXgQ7UF5FcEDWypKBMZlLjAgSL0VmgjXxGixjAonsW1PQoC5octAKn8X0&#10;YGEDM2nbiSPh2pAQK8JkKuP435o85K+fiCMRZryHWcxiFh8LaGPhIo41RcpURlJfwvG1cFU2Cj+Z&#10;i23fqcHAyxcRHAwixrknEFAGMuqWqDYF1d/a1T+GGEWM9o0JxShkYj6EEEAwGjAZzGISMQ7A1+XB&#10;4W1vY9OnHkT+HRtRfGsecpZt4piu8U77vNSQPG/BlmU7UJ7EsT65nGOWXP407nOcJKH/gFiZDt5L&#10;An9NSFZy3L0Mq8uwPe8xDHRc4v3ZOB8WXoE+BO+Lc2ksyHsMK800/+ar+UybKgqJOCE34eJvOO9K&#10;BMXGiRGiP4bgySAcB8Zx6ZUBnGk9g3e3HcCrxa/g+U3Pof2P7aj6Du/xK7zXL7E8X+DrZ0ngP0NR&#10;8Wney11sl9sLkX9LPvJuoshZQ5GzmlD68Kx8g8JMtpdSZ3N+URxYUZrmGTvWG2FhRIJeJVo4T6Rz&#10;HkmnKEgrMJBbYRHnFu2/JUFQmJJvziFxX7uyEltTSrE11SbY0b5s2mS68G8VMH8HzMbAfESgIOg5&#10;JIeCCYTn33bndJJPklDjNmVcsy6SSF4i+N6IHooMEumFJJNLTFpkbXjZiXRiuV7bjiOt5ThSW44h&#10;mVjafJwi6AQJ6Sle9zSvewZzKQaEea1atdfq/dTu7cZKwjIYEUUhY4K6tRqv764idK0b92nXd6U2&#10;JqEm6V26d8DEuCxqlHAbQGr7KBbv6UDqEwdxR8th/OrtbrRfcOGEK4zzfmCIg9SEJwa3OwyPLC7j&#10;Tgx5fLhIcdDhCWM/hcLjZ4bxuzd68U8vdOL+9jNYp5iZujNIFkTMDWwa6sRmn0v4KqvDIn62UDE8&#10;8ViexSYOpJcEX9m9ziO5YcDGpDRS5MXjgG6kAJjDe5OgWdDeh0XtEp4nieNIbzyCrJajuKn9GO7d&#10;dwq/eakXW0658fJQGKc4aA76I5hw++ByeghZk3wYphAbcAdw0RtEZyCK5y/4semNfvx472ncuUtx&#10;PyxTA/tS0yXc2DrMslwyWMA+ZBMmWOuMYGORlOpalpo+0wdNvIzpc7bdZQlUu0vMypqi/ql9gpK0&#10;oSo/m0NR8wkKmE9QwMxlG1n3PsXkyAIzgCSWJU1CSHXU0G32F1pT30mRfQZfzDuIH/3oWfz7A/X4&#10;3S3bocD+ijQO7BQdJhuVdm5fVoFikv7CZWXI46RUlMEJkQObVnOq0jR4y0edA/RK6yoiy4MEhISC&#10;jXOZeWD8b4Pn25JSjq3JFajlq0kXaVJGTq2aGZ/8yevHIdcoAxuUW65NMw1qUGniYfjZtLJqkhCm&#10;T+Bm4uAx1mQvyKffTjDTJ5npuKzss5jFLD4+4BhRzDFB7mWCsdxQLBSuJGnOzEOuXKk+vQlvlr+G&#10;gbcuIuqMImI8xqIIkMgbvh/j+3AIwXAY0agl+4GYn9/5TfrbQCiIMEVAVKnhB8MURAN48g9PouKB&#10;cmQv22hW3rekVHO8rEVtUg22pm0xLoDlaSUc263LVmlGnkXcAj0jeD8J4mw29U3c4zQkNvxNfF+9&#10;rhJ/aXgJEwNUHdroNCFgtJmnBAuVWjQS4n0F+adif3gvhH0Nmfsz++Tobx4XjigNdRCBSMS63UWj&#10;/IziTvqHoMazSCRK0DW1VxGFT2ycwmiYdcf52t3jhKNjHCMnBnHp0AVcONCP3rd6cPqF0zj15Ckc&#10;bz6BI7uO4O3Kt/HC5hfQ9vs21P9HPZ74553Y/q1tyLs7B5tu24DNt2xE9rqNyL1pEwXQZhTcRGG6&#10;JgcFqzYjP2sz8jI3YePajdi0dhM2ryFWb0LOqhweQwGjmEvOD1UphahJLeL8RTHFejYWmHh92zT2&#10;H5xbZgXMLD4AEXgRRLtbfL8RCUYwkAAnNVw05NgQZJLRRXwVFjZasijLiGJCrMg5PyU4+H5+WyeJ&#10;aScFkbJZdeJGkvAbScaFuSSvcxXorfS5Wl0nGZ9L8TJvunihQDLuX3KDI8m9FuIlgSXtPZjXdA5z&#10;KBDm7O3DjU9exP9qv4hPsDzzG3soNM7hfoqujfsvoPHcBE46YxjiYDvo9uCSw4lBnx+jFCsjJPmj&#10;Y16MOgJ4zRfBrgse5Bwbwo9fOIU7dx/E8p1HkbzrtEkBrExecyg6bqy/xFe2gwQTCb3ZgLKN5J5Q&#10;SuwbWbZ/aO/F/zZ7p/D93h7cwM9ulJVF5aewE2FPlssbkVQ/QjEziuQ2BwXQBEXBCEXiIDHAeqZQ&#10;0G9Yv6ateU3tCbPisVO4decJfJ3C6tev9GHXOQ+OOiIUKzGM8T6cFC5etxset5OCRjE1Ljj9YfS4&#10;onj7YgB5r1/AP+45gdX159hvZBmxAmaRBAz7yTz2j3kUGWpbE3sUT3+8lGJEGcqscFVfnBIx6oOL&#10;CLmmmWxlFDD6rT6bz+/n8h5MFjRZbnhvqoOl7JeToHCS0FFmM3Nd3m8y+9kKXvP2J3rwuZJT+Owf&#10;38HXf/QcHl23DRtWViKbAiRPq4YULbJKFHMQVbYdk3GHQiVB4hP7kGhAlUWmUOkaMxT0O23C4/cz&#10;DYz/bfB8suxUmywrcokoM+WoNCtgnBSMJUVm8TjkS2/e21Utpfg1+zlQmGll0sAImYS/+OUw4ofE&#10;YxLmM1sOwbjXTJZvSsxMYfr3s5jFLD5eUBxMPrQJbkVmNQrjr+UZFchPz0NRVj5y123C9q/XYOgF&#10;ipjBCCLuGEVMzKS49SutMgm8dk+XNUYiIEaGrh3TZZXxkdD7SeYD/C5Iwq4NfccOj+Po48dQ9YVK&#10;FFEoVVM0bVlBEbOsBlVJsqwrAFwWBAoYfl9CUl2Slcu//waLcXzMM+MehYpx11UGS1lw+L1cCDVf&#10;SLhV3lqJE+92wOfW3lzULYQRG9QUupW44YWvYSNQguGAQYgI874i/MwoEh2kH5kfUpuwLlQfYZ40&#10;QoFHaWKgGKIE+KeBsWDFoYsagaMM+7ICSehIVJmscPosbgEipzFJFgTWZ5Tze9RBUARFxiIIj/Da&#10;FIvB3hCcxz24+NYQOl/swftNR/FS7evYV/QMGje3Yeef61D2A9bHt4pQ8BW282dzUfxZCpB7WE+3&#10;8rPlm1mfNtOfFgQlXKbPn1MLZap7icv/AQFzpavOLK5PyIVMq/TWjYcgiVRMiVyAtEGhEgUkIJce&#10;faasXwqslnuPzRglVx0S6ibtck+Q9C8yu6nzNySTSSSxyc3aVNKSyyU6lzmfdTOSdUXuUEakCIbM&#10;yhpkyWsCk8HdVxFyWUtv7EQKhYP2iVFmq09QvGhvnSWNHVjXcgrfe+4M6rrcOOcIY8jpx/jIuElf&#10;POHzYszvxUW+Px+K4TgJ/2vDAdQe7scXnr+AW1u6sKr+DJZRtKRQKCSJvPN+F/C+ReoXtg5iUZuC&#10;4JVFjfdNUq/9WOZTWIjUK+bHZOFqH6CwGsKNe8+zXLKYWYuFiL7aQvUot7dUikubjW7Q1LkVESL4&#10;bFeTsIH1SvGwkK8SmiL5SXyVW1Yq2y+poRPJu08j64kj+Hb7aRQfHER7jxvHnYqbCWPAQ7GmTHLa&#10;9NQkHFCqbT/6ONC1dfrwyzd68Zl9x5Ba9y7LpMxuKqMsMIOEYomGeF2WjWXSTv6pLIt291cbyE1s&#10;vtzfeF9Cwo3R9C9+Z93IVBc6H+uLdaZ7T2ykmcx71DkFXXc+j/vfbM//1dKLf+CrUmBrI9j0un4s&#10;292HtAa5C/Zh1daz+OEvXsaPv9aC39z5ODaskttYhXWR4iBblpaL0jTte5BnBIKEjfx7bQpeWTYq&#10;eXx8cy0OwIkMYjMNih8GGrxtjAkF1kpZfAgTKCxQZFGwJPLiJ3LjG8TdzsqUSMC4vqlsvAcKHytG&#10;EpmRbNKABCYtOAlQxFgXtfiEHZ9sBEsABJ6b9VZpXi8v/yxmMYuPCTi2lKYWoiajEhUUEQVyHeKr&#10;YmeUsGRr1haUazNhWbEpZErvKcB7Ffsx9v4oiTLJstzIyLgDZNsi7CHOPYZ4U9zIvUpkW1YZX9AL&#10;T8CDMI9VNjMR7/BoGIPvDqL+5/XI/WQONq/cyLGqYNqeOxy7V3C85niZszwbuctsUpPEwsxluOye&#10;OObxOEHipZyE2wgYjfsSLoQsNtp7ZMc9j2Hk/ATFiMrJMvE1riOM9cQflssc75H34Nf98b3+TkDH&#10;SeQY4RMHD2Md8M106AD53cUP1KagMdaFIBEkcRSiCLQueKxL/gvwvYShL6ZU1XLK4zF8r2PCRISQ&#10;VSjG4825eM4ozx8N6ZoqmG5CiAsh4xYXf5+AxJHifuT2NsZ2uUSReSqEU7Un8dzPnkHRGopGtkkV&#10;66uKbVFk2sPOL5qPbLZOW+eJucXGuMTb4u+AWQHzEYFW47UT/fwERA4TMEHyIvk8lkRSRNOij3/3&#10;EhQqSmPcKquBdnIn2u1rUr0C4SlcSKaTGwml3q0jaY4jpX4AaU2DSG8ZRIpWz0VGRcjjAmZ+sywz&#10;hBExIuz8/BoIGO3ovrLuPJL2kORSQMiqsYRiKWXnEXxh72n88cAAnhuNopcPrjKvyaUq5PXDMeHA&#10;JYcD511udHHEeW7Ii43v9+J7zxzGLTvfxGLe7+KGEYqgYZLsQeISbCxRL+vP1ttCueDxMyPYeO9y&#10;tzIZ0hSQ3kqo/iUCZKWoV9yL2sCKx0mBGYcIvOJQFPSuFMVmY0qKSbXTYpL/JRQHSST1SYrlYT0u&#10;4XdLGiwU2zOXAm6u6r2dbdU+bGJb1u44iC80HsbvX+/Ek8M+HOOo2hEOod/jgpN14ZvwwUsBMzbO&#10;z5TEYSKIrV2X8N19r2B50ymWRQH3FGQUD3Nbh3hvo7yfUVMnKRRcCtJPkpiSe5mJhVG2OAkZto3p&#10;e7b/JaxxN+69QFgBo+/UXxL3bN3p+s2rUjP/vy3duOFJHv+kNnyl8Gno5TUvUrgoSYDEzQX8/57i&#10;d/su4tM7OvDAo2/j2z/Yh3+7fw8eWVdDESAiX4AKCphyCphyCpiKZTbXvCwUlSa4Ubs/K9i/AtoE&#10;URsimgDeayRg8pX6mcjLLEF+RrHZl8LsTWHc10QIJByK4uJLcSrag6JwEqb8Jk1wPicQm4RAK2Em&#10;QN9M8FO4zBITFzCJ7F82nTGvmQCvrQlH100E+H+AAMxiFrP4eEBjQZpd5FGgf/EKjlEcd6ozKwxh&#10;LV7C99pwMJ1jqDZpXFOAR9c+hH0PtuH0k6coQkIIekJWlJAHC0ESaBNPIvcoQ6QDCIc8CIXciMJH&#10;oq60yyLZPN5DwnwmiPpfNyLv3nxsooipWFVh3ISNcKKQqciq4mfVqMikyGJ5r8RM45dN1EAirUB4&#10;zg8SLxr7JF4kbPRZzZoaNH6hEf5RFpTiJUqBEaZgkXUkKtcvvveHtAu83MFCRkwYywrLLsh1TvrA&#10;6JIrwBPwTVy48DyT0H1LcETDfBsy4iVGJSFoi9CIgf4ZxzQjWgLmH69tvjPVRlBAxUHJZRCRGOK5&#10;ozp3HLoOBH5nlKXU1eRncQT5nWJ51GYefjUUxanHT+LZ/9iHvFUbUbg8B8VpBQTFn+YTs8/N9Hln&#10;Whtc+fp3wKyA+YhA5DmpeQDJJM5LCZFjkcP5FA4SEfNIhueJhMoKwldB2Z1sNjSRzwsk/CTQRBKx&#10;1BDsuOVAxDWOxK7tsvAkEgXICpBIkStCbq06FiqDsUxMw0zl/9CQ9WfPOMn0KImthFUH1u06iJ+/&#10;eAxPXnDjsDuCbncQw+4whlwBjPD9hDeKYUcIvd4I3hrz4ffvdODTTx7D6pbjJMgnKQokBkZZVyOs&#10;wyEsbKaAYV0mtXQRnURHPM6Fws/UJwVMPFWzNoxcyFeJRgWrKzYmpakLaY2dhpzb4PgEdIxEXb+J&#10;STL7r1CMCHP3sgzTMG9vD8VJHBQKEgxqR1md5ktMGXc9ikSec2HjJcyl8JxHYalkActaO3Fn+xH8&#10;/kA3HusZxjF/FH28/wlHGG69sg48gYhJEd3nGMWhwQF8980+rGs5imWNR5HC+1X55jYPEyMUaiNI&#10;UVxRI8tdT5HV2jODgLF90dwj+6LqaYHiedhmJumEyjsJfsdzKPuZTQzA+yGMeGMdLmbdy4VMIti4&#10;nlGoa3PMOdrkVXFdvP+M3V24q/ok/jH7IL77r0/jPz61BQ+uKsFmWTooGiRcalJKUZtchi1KP5xS&#10;gRKKmGLtoZBRxVdOZKlFKEvTztxaNZp5YPzvQgJGgbFlGboeJ32Sg2JOxiUpynymTTopppIqCZKE&#10;pZwQFlGsKB0sJ+saEofKVbyPrByKoE3IzngE2ZkPI3vVI8jlZFK8jBOJETc8npNzpVbA0pW6k0JN&#10;LmckIZUkGlMC5nIxc5mASbf4e042s5jFLK4j8NmXa6qs0xq3zB43Js0tsUKW7AIoa5XdfV7EtRSb&#10;0zaYmIrSBwrQ+od6+M+4ABcFTJCgkPGTLIdJjIMi/NofJuond3dTwLgQpZCJhUnY3SGA81FwNIj3&#10;6w+h8detqPrKFmxam4u8lYVQjKNW+OWGa8STXHFT7Wr/lZhp/JJ7mHErVsD6tAUcCRd9JnGz49Yd&#10;OPAfBxAYDJgEBSYgXwkHZJnQewMKkWCUZRYozIIsu8ov1zGKGoOYfOYI3q9BRJYUiZu4pYYiI5J4&#10;T8ilTK5lxi2N0L46EksRip0Yv+PhJinClZB6SWgP6ZAEjFYiZAky0HE83IIC5wroe+3nI6EZDMnC&#10;REEpaw6vH+H9R0bDeHb9U9jypUoUGAHDfrBScxrnUM0jnGPUDxL1b1J682+7MMfP1AYztMm1wv8z&#10;PavVLK5fKEYgeWcvUvcQDeeRGl/J1+q9cQcjART5XEzCl4D2WzFxL40DWKA4h/pLmFc3gLm7hUHM&#10;rRvEDSSjZqNBAwVhywXIuoLZDSZFnuMENG6FSMTRTIGihddJYKbyf1gs4HnnNzqQTFKdVn8Gazjw&#10;ffupQ3h2yIcuEnXtjTLo8WDM48O4J4hRTxgD2tneE8PjJ8bwq7/0YHndIRL+08YSkCZXuXpZHOIC&#10;jqRZ9yyCvai120AB+kuFRNC+4l5MYL4yi1mybawzxjLRTdi0w6rPG5V1q10CUbCxIaZe43Wrep1K&#10;Na3zCLJqqS4vsY4T0L42VlwZERcXRRKgS3Ss2SRVuEj0s25O4aYn9uOrFDLlvO9DzgjOO6IYG48g&#10;xPehCQ882m/G5cC4341d/OzHb5zD3a3vI3Xnu0ijSJjH/jWXfWZR2xgFGq/LvxcaAdPFsmqDVlnA&#10;1C623a2bm92rZyn7oV4TG2CqfhJibR7raI5SNbOOBMUOKdWyxF9yUy9SlIyBv5GrpM1aZvuXcY1s&#10;UBwN64r1v5xlXNfUjfu3nMCXf/kcvvuPj+Ond9bgoTUcZJdXoia1guKlgq8ccFNLUJBeinwOdiUc&#10;hMs5CGvgVVrIGuJaDLY1FC7VmjRTCihcOGEmF/B9PoVGCYr4mXEPUzaXFQUoXF2AgjV5yF2bjU03&#10;b8Sjtz6KzZ/ZhJKvFaPhV3XYX/kmeilqT+84hYqby5C7LAfaWE3BrUoxqQ0aqzipKDV0Ga9VtYJk&#10;hPeovVc04SQwK2BmMYtZXAY++ya2jiJBgkFWYZO+XZvwChQySn5i3G15bJEWWrKqULAiB5tWPIzs&#10;mx/G3j82YvjwICKcXyQEyO/hirrgiLngiXnhJUFWsLuYc8xFsj4Rhr/Lj74XerDzpzuQfU82Hlm9&#10;Ho9mbMCmzHwUra5Aqdy+WD5ZYrYS23jdLSkaq/62BafJIH4eX8ZxeLqYkXjR69Z1W/Hct5/H6bpz&#10;OP/CIEbfGIf3fS98Z33w9/rhP+9HYCCA0BDLPE6i76DI8EYRJdeIyjWOIiAUjsEbCsAtRPy8V7l+&#10;8TiqB2ONoVgwRhgKO2VtE+R2l4AMMlPiwooOaRgThxP/7eR5JKIodkwFhyiU9D4BfSZRxWvzzDxe&#10;oohCiuUKBv2EXoNGKMm6JHc5G4ujRAxOkzlOqa8V16TYmfpf7ELhnZspXjagiALGeCyYOYRtw7pN&#10;ZDgTbOwm65T1bQWM+tEH2+RaYTaI/yMEbXCple5FTSSGJv6C5FAr84ZAW4gwyn1sCY9X7ISFUtbK&#10;WqAUxyNYSGK6oH0c89v5SuIpaA8VG4R/OWzgtoUVMEKCbOt3JLIk1oJ2exeuRSC/SRrQdB7Lmjpw&#10;d9sx/OTV09g35sdFfwxjY244x5zwaDd8twOXQto0MoZnOPj87MU+3F1/FllPnEMqSXnSPt43yfC8&#10;PXITY53wHgWRbXOfrMu5rMcpiHhrU0iS97ZOCga5W1ko09hCkmn9TnFAEn9zFB+icyWgc06C92Dq&#10;2t6LTcIgUIywbNrsdEnjEOtwmN8PY0HTCOYJzaN8L3cue9z8Rgou/lauZLIYpTQSDX1IbuhFMoWG&#10;4oTSGs5g7c6D+MkzZ9DW68JJFzDCScY36oVrXDExbgxTyJzm4Pr8eBBFJwbxucZ3sWr3ESxtoIBj&#10;e85vHaKYkSsir8N70/1KwKjf2X5j23sxj7UZ6BTsT5EnCxT/XkyY44wwtH3VpGoWKBTnEUYA8nfq&#10;0wr81+9MnBF/p9/b88bPpfPu5f1LBEpY1p/Dut0d+EzJYXz196/hR19twW9u24b1q6qRk1kFZSQz&#10;yFR2MoIDbxEnM1ktqjkxKhXzVR9sNWmm5KA8NQeVFCjlWfnIW7Yem5c/jPxbNqP0/mLs+dFuPPvH&#10;Z3F422H0vdKHS+9dwujxUTi7XAgOhxBzcibTZnByw1DgK4nB+KkJPPOT55C7Jgf5qyhiVuWiaGUu&#10;qkgwqleWGjFSllyIGk40Ng7GipgrLTDmfjXRENpI8u852cxiFrO4jqAxID0RV5eIZyAhVWIRE6tX&#10;RCGjDI4ksBxjZN0tXlqIav62JkvpdLOxec2jqPpaOV7MfgHe414TS+H3euEPULhItCjNsAPwdHrw&#10;zvZ3Uc5ji+6mULmZ41eWyLHdld2IJI3RsqQv57X5WQXH6xqOp9UphahMKeD49TdkIeM9KFamlONh&#10;SZpSBhejlPckmOB+HqONNItTZekpQS7H0FwKMgPtvp+VbVIWF9yaj+I7ilB2L895P8fLz/Oev1qF&#10;mm9Uova7ldj6wyrs+OkW1P/uCTy9qR2vl72Iw48fQGfrGZx/sxdDhwfgOj2BaB/FxjBVyDjHcqVZ&#10;TqRbFjwc2zW+8xBj+QlbUEsgTP4iQUHdQaHEvzlPy0XMuorJyUyxMgEKJgqtOEzmN+N2xr8JvdNR&#10;lFoUNrpAHIqdicrqIuuYB6EAjw3wl2yriVMebPlmFTZnPsh62kzhp+Q4NmGOtieYEjBFKF/BdpPA&#10;Zf9IzC3yJPh7zimzLmQfEcgd58bmXnyiqcfgBmJOszYJtNYCEeqlzR1IajiHlLozSK07ixUNnVhR&#10;34m03WeRsvsMkvacNRmetEqu+A7tvaHAfMVoKPBf741AahEU+B+3DMhCoNVvktjELuzWPShePnN8&#10;3K1MpHZaua8eelj248ja/S5+vb8PdX0u9IWjGB5xwT/qRGhsHL7xMYzzYTwViqB9wImfvKQ9UI4g&#10;neIhtW2I90+BsPsSkttGsHTvCOY2kvSTFKcQNi7D3pNijWwgusVc3rNcpmRpUTkUFyNLjGDjPkTS&#10;9bsBQmJR4pHnI+RWlYhJsvVkYd3ybH3bAHfFFylL1yWSdULWlxaL+a16HWBZWT6WeS4J/w1sw7my&#10;BrEfpPDvVH5ug+3PYx7fK1taWnMX1uw8hB8904nC94Zw1BHFoDeGSw4Phidc8PgDGHS6cCmsFNJ+&#10;bHp/AJ9uPM5+w37EcyhrmJIJLGF5l1KYTe1vw/sx5Vc5JQIFtT/FIL+XqJJ1MNGXVKeqH7mcXbmR&#10;q14TSHyeqBe9muQApq9ZIbOAIk1Cxm7IyT5MsbWqrhv3bD2Hr28+hO/9YB9+evcO/HpdJR7KKEYO&#10;J8TiTIoKTrhFmpA5IJelF6EqTSIm7sM7w8D434YGcQ74JuvYikLkLt+I7NUbUfbpEry68WWEz3IC&#10;GeIcosBJihS5LkTNapxdiTMezYlJKmIh9wK5OvRu6Ufxp0qQtzYHeZxoCzNyoL1xqkk2qnhf5Zzk&#10;a+RWtszuLXOlgBEJMfdLzAqYWcziYw6OUXZjX5tlSpsZVqTb1PSlGj+Wx2PoeKzIvjYRlaW3IoXk&#10;NZUCg6JDxH/jqvUouqcQjf9Wj7EXR00chbJiBS8GMf7OOF7K+wsJ/3ZsvDUbxTdTQGSJ8JahdkUV&#10;qnnNal6zmuS4kuOT2ahQae8Jc11CsTClgv6+UrgkoOMEjmeJjRqFypUUaBkVFF9lxnW4lKLGWHJ4&#10;nESNNm+sUTmWV6JquTZ8ZFlWWigOqJLnlqW7dFk+CtNzrEVihd1JvjgjF4WZ2chfucEiYyPyszbi&#10;T6t+h9+v+k/8ce1v8eAtf8D6O/6MTfeuR/GXC7Djx9vQ8rtGPLPhSbxW9ipONhxH59Od6P9LP4bf&#10;Gcb4iXE4zjng6nLC0+eG7zzF4EUKkksBeIdlCWLdcg43i1tx0ROOC55wkFKFaicSlaVFLmkhzikh&#10;hGOK5SEiPs4lfn4XNN+ZH8sNjvOPwmFkXep6ZQC1ch/LWM+6yDMuYbLol62oZD2rDVivy5VpjHWS&#10;ELmTAsYmmvl7zimzAuYjApE7sxEgCfK8dgVIa6WfZLKxgwS9G6v39eNTzw3ii69O4Hv7HfiXg078&#10;+qQLvz/jwn/y9efHXfjx+058+4ALn3ttEHc914NMklWTxlbuSSSjZrd8wm4uKLKprGck7+3TECfz&#10;cn2ywoblEyE3sO5NM5X/w2JpK8l420F8m6Kk6aITZ/gAj/Jh9jnGEJm4RAwiRAFzaSKC2oPn8bPn&#10;T+KWuoMkvcdYbx0EyS5JeZJIeUM/5taTFLcPGfFiBQxFByEBlhAOC1gvC4z7lsViA8XJUGzwPhP3&#10;ask320P1QlgBEyfh0wk8oSxy8yiKEtnkEu55NlZJAoDiMiEUJEx534LctxQzYi0gnQaLWjvNcUZE&#10;GesOz0kROo/3M18WjUaKG4qR1XuO476WU9h4aBAHOMj1+P0Y9nCQdAwgODoMl8uLPm8Yr3Jg/LfX&#10;BnAT+1TKHp6bdZVM8SRBsohCaaligdTn+LcRLNMEjNwIFaujmBbVo032IBc3fX6R5VafYt0S1u1M&#10;1kTb3yTOFpi+nQDvIV6nEszKbqY6WkxRZs7dSLD95AKYxDKkNV7AirperN3RgS+WHcdP/+Ml/Oc3&#10;mvHQJ6uQnVHAyaYA5RkcbAUOuBqUqzlB1ySCEK8YFD8UeL7KlCqKiWqzu7Ty5m+g2Hjk5k0o+341&#10;/KcDZjVOK29hQj7jnlgQHnCC4qzkR5DzkiYdBWFyoqKw0QSjlTvXfhcqPleJ3HXZyM5az0lzM4qX&#10;b+bEW8j7KSQJKYwLGDuRzwqYWcxiFn8VJPIiqdXpyv7F9xQS2nOqIm0LytNqKViqeYwdIzVeVMtt&#10;KE3jjBZoSGZTZa0pJYkvRF5WLnJXb0btfRV4jYLllfwX8NgPa5F7xwbkrN6EPLmkafEotZznr+J1&#10;qimEKnkeufRKHBXwu1yKlXyUkxCXZXK8yqzk76qQl1mDfOKyhCT/BSolWChcTNYy3qfZ+4WvxRRe&#10;ZWnFqOZ4KIFSnCLrAgXJMs4Ryv7Isbqc1zWpl3m8cTczY6TqwC4KlcndzkCxQ/E098vjr8t4T8tq&#10;UZVajWqO/9WcB6pSeY9CmpIQWOuFNjQuXlHAuUg78Gs/lo3IpfDJXUURtG4DCm7bhKI7s1HxmQLU&#10;fr4E275Ujm1fq0TND7di+788jsf/fSd2/moXdv9pDxqzm/FU5TP4y+Ov4J3WAzj60jH0HOzBhZMX&#10;MNI7Au+YFxG//Njkmib3sYgROGbfGokXBdIEKGA0HzkjeGvXIVQ9ILfjjahOLaCg5T1T3EnAlMk9&#10;LG590eKcETBmTpUbmeYcZY9T+v9pfewaY1bAXAMsbbpkiHIKyaRWx5dqpb6lB5/YR+yVj79Wl0mC&#10;G4cxv54EsHUUS9vHsGTvGG6s68OcFomE81i0dwBzSELnax+Oxn6s2HMea/Z04P6m4/j+k0ex6Y0T&#10;2Hu6B8cuXELf8BjGJtxwu/xmR/lRA7vDvIufeyacCI6PIjg2zE49COfYAIaHL+BQ9zCaD3ai6C/H&#10;8c+t7+Gexnexon0/lj55AHOfOoJPPNlp4mTmkJzObTqHxYZEy4WHJJPkcUnrCMktCX7jIOY1iKgq&#10;lXA3IbcrHauVc6UAtimEbfpcWSNE2HlfJKfGWmGIKQlv0yBu4Lk/QdzIOliyjyCRX9FwHP9U9zKe&#10;Hw3hjDuCIU8QTrcL4xPjJstYv9uHcyTn9f0BfP6pTh5/lnV83lpYeP5kXZNlsdYSi5na7vqAynYl&#10;JA4kWtiXjHsV6571bpMoWEF0I8m/4kYUDyVrSOpetkf9WSQ1nmPdn8WtTSdRdimE/f4o+sMh9o8J&#10;ipcJ9pEJjLmcGPX58MaIB197+l1kNrzNPnmW7aJd9SXyJBbYFsYqIlHGujTiwsYATSaL4Hcz39OH&#10;h64tMShxIzGvIH8JHps8goKH/UUbaK7YeRY3VR3HZx9+Gz/4ciN+cXMt/shJLX91FUozOTgrGD4t&#10;h5OaxI11j9AAbEi+Vpk4wSXI/1QMydTfhUo5Sui9XNG2plpsMW5pnNCzyjgxlSBfu1snKYtPDapW&#10;cNK+pwLduzrh7fQY1wrjCw3OIYS0igI4DRC1MA7R/EB/cp7xDXnxfNXTqPhqKbLXUBDJV5wTZ9WK&#10;bajK2IqKlUpWYCcSTbYqXwEn5QJlQsvgpEOhU5VexPKonNpgU5PuzBPDh4HSSAuJejX+7AKvZVKk&#10;ym2F11dSgyqSAL0aQiN/fE6A1q1Fx9rsbNUkNVVEqVZlzYqfJn+bdlrf1aYVsO4LDbRCXLyyjPdc&#10;TvJTYaD2UruKpG1JKyJ0fB5/l8f7tyTneofIVF6WzWYnEpRoQ7N6znswhIv1rXYXcapJVsKICn5W&#10;iIIVm4mNqMjaTOKRbfpBCftIsYK3VbdKCLGchI4EtoREMXd1AQVyDnIpjmtJXLamVKBW+3MYMqfy&#10;WCufCK+gzQiV+ruIbVKYmUuCJv/4y8s/i+sQpj1ljUgg8dl/ARHYxLHxc6g/Tkc5n3nhss9nusaM&#10;ZYgfEy+jsarEkfjsb8aM15n+3pbLCh0hfux0TB7/X+BvPe4y2OsbmGtPq6uZwOP0nBuxNx1GVBAc&#10;68s5zlVwvCvPqkAZUZrFeYxzUeVNVdhy2xbU378Hz3/7Gez/1zdx5NeHcO6h0xjYch5jTaOYaCcH&#10;aB3DCz95HhXrtAVALso5Z9gYSwldjduJ8VuZ6zQGyF1MgkwxMnb8KV7BeW9VLvJW5SA/Kx9F2ipA&#10;Ykd7xLCejGeAgbX02XlXwpPnMXvIFPOa08Dza95QnSUscNP7wqyAuQawKWNFuET4LFnX6rQNktdK&#10;PY/j91rFTtK+GybIniSMokbEcE4LyX8TCXjdCWTtOo57+Pf3nutHzZEBPHnBh3ecYZwkCe0NBDDo&#10;dmNCGxcS2sDQOe6Ay+mG08HPx50YHx3HBOEYG4fLQZCoOj0eOH1eTJCwDvmDOO8PoZsq/SRJ1euO&#10;EHZ2OrDpvYv41lOncFP9KaTUdWKx4iJkFeC9SExJbKS2KaaGwqahyyQS0L0vbIsLmH0KaBe5VR3I&#10;RYrixaTk1cq9XNH6WA9WwGg3fWW6UizIZQKmncSd51jUcA63NJ9G5dsdOOqNoN8TwYgraHagn3A4&#10;MRwMoYtlf3ksgh+3H8I6ip20xrMktTy3yL5IddwlzrrFSchYMnxl212/kFiQJUYCRn0n7roVJ+8m&#10;BbIRMLLMKUZFrly9SNlL4UHxnNTYgYw9J/DV9hPY0z2BU+w/g+w/DrcDDooYvY573OwDEaw/PoSv&#10;/qULqfXHsbShg22n4Hz2VdOnWRaJBbarrE2TAkaClPV6zVwIec0kiii5lcmapXtNCBhZd1QHOkaJ&#10;AJSp7KYnOnHP1rP4Qv77+NrPnsX3v1qP366tRKEGwcl9AUgGBQ7AGhwTg2ligNTAaRD/W2mQEzsR&#10;a2NME7QocGA3O/8LaSUUN0XIz5Qw4mSSRHKeUonyNJLqtXnY/a+70PtaD2IO6hOtiiXkyl8TMLG4&#10;gKHKibLvO49PoPHndchWJqAsThgUMBXLazjAV6NURNJMKna1UD7LBabMxZxI4gKGgkAk3wgIElwz&#10;mcbv72phUsCYerXBnlq1UxroCta3eWUZVG/KblROElwWn9AS7itqA3us0koX8LgCfm4nOhM4SmJe&#10;qj0KzEZrBaiheBEkUuy9V6BoebVBiVYQeV5NvNUURSbttkm3TQHDMs50D9cbjIDJZDtqkmc9KH7L&#10;Chh+Lx9/1rGpd/brmpU1rNty5CzZjHz2uZybN2LzukeQvfaPxIPEBmxem4MNaxTD8GfkrFtv+tOG&#10;1Tl4dE0OHr5tAzbcsQkFd+QhL5nCJ7UINSauSrEK6kdsT9P3dX2SJvW7hIDRjummvT94D7OYxSz+&#10;mzDPm8bPKVJvib21Dk23Einhgsm2yTHDgmMDYWON4tYfiooivm5etQHrVz6MjRnrKTqykbNik9lc&#10;tDSzEOUcb0rSlICm0CaISSw+Ecp8mUijrLF6av6U+OG5ZZ2RmxmvaeZTHqvFqcpJC5bmHo37Gutl&#10;mdK8JVFkRZogwWZh79UszCUEWxyzQfxXHXIhkptNDwWJArdJ1kX4CBPwTkKdgDKLzavjsbI+GHIo&#10;N5kOpLaeQmbrCdzbdhy/frkfu7q9eGs8hHESTad7gsSdrw6STmLC4cCEy40xtwcjbh+GfX4Muwgn&#10;4dBrACO+IEYDIUP0B3wBXOBx550+XHB4SVodFDMUPF6KAWXx4m9GXTGcd8Tw3lAU5UcC+MEzF/Cp&#10;hjNI23kUKc1dSGPZ05sGkNRAcdLejQV7z2Fe61nMpehaJGuNsky1dWMeSa2CuBfJncgcf4lCRUJN&#10;rlbKTiUBQ3HXyDposO5dS1su2RV2CqN5JN5LWR8p9afx+ae78Ha/C30s2zAF3IQjQEHmY5n9OO+L&#10;4s3hAPIODePuPe9hGQXMUpZlrkQjCb3dDV7iJR63YtrlvG2TD7Tf9QnTjygUBJs4gUKBolBiRn1J&#10;++Io45nu18QrUbzMo/hYzPfa1yaJWNncibXb3sSf3+zG3n4HOoNR1h8Fr4f9yD2OMec4eqNRtI3H&#10;8Ofjo1j9xEEk7zlj+uUSJZBgP9W11KZK362gfGVtU3rjhbye3YH/2iRx0DkTAf32ni3UVwSTFY3H&#10;LKUQTtnDPkqsrO/GmsYu3Fl7DJ/b/BZ+9M1m/PrmWjy0qhLZmVUoz6jhYGyzcWliMKs8cQEj0WIF&#10;iX0VSSviZ4m9XBLCRoO2JesaYJXhiwKGYkH7v4hEV6XWxgWM9oUhOfzkQ3j3sXdNUKtSj0qwSKMY&#10;3aL/zBsqGyEhYPSZ3lKkxyZieKXkZdR+uQYFq/IpYmTat24MlcsqzeRiJxZNZmVGbCU209RK2OQe&#10;OWYiugYCRuebhMQBJ0Je90oYH2pObkaQcCKS2Jp0d1N9qp7NqhwnQB1vst1U8jcUOCLT8dU/iRyz&#10;j46sNQZyhbH3VmkyLE2DqRNdT4GnNlD5oyNgtL+QBAz/5r0bC1oa+xfrWYJBwsZY2zLjxIX1VvHJ&#10;ChzMPogLfH7GXhzGxIsDGHuJeHkYY6/weX/FCdfrg3C+NgTHq2MYf9WJkb9MYOjVUQy+NISe3Z3Y&#10;9hn2rSzVP+vLbLzKV17LPgPTBQxJEo/RiqvZRHZa2Wcxi1l8eFiLxJUCRt+JzHPMj6OSc5tQrqyb&#10;cqVboQU7jacab62IMVhZZERLwao8FK22KKR4UZxP0fJ8iiDOFfxtFc+hfYASz/uVAkZlMyJG19D7&#10;eLlsGWWtseOxsbYbaGzW+ew57Xk0nut4O6ZPh8Z3wSZxkIdE/FqcK2YFzFWH/PW1X0fc1Uor1Vol&#10;l8sYyV1yg1zHLlCoyDrQh0V7KVr2kliTcC/ZdRhr6g7hBy92YcPhYTwzEsa5QBQXXBEMjfvhHRmE&#10;d3QEnjEnnBMUGo4o+nwxnCLe9wFvuoDnx2LYfWYUWw8PoPxAH4re6UHJe/0oO3QB284MorVvAq+T&#10;7B91hdEXiWLY4zTCyEXy6neMI0Rx5KUAcrmDJLQRDJPMdjljeGskhEffHcAdu99F5hPHkba7A8kU&#10;JgspMBZTsCxu78T81k4KhU7jOiZxYkWCjiHRNi5Pin9QfSilsM3ytahN8Ro8VhYYs8J+kZ+RpLLu&#10;Fjedw7L6E/jUs+fxnwfGWJ4QPCy33xOBzx3A0JATY74I7yWGHWfGcV/DYawwaZI72Q7dJPN9Zrf+&#10;GwiR+yUUX0mE9hxR2eaZ+IuZ2vD6gykviboVwqpTCRgrKpT1S6JQVhGlvlaWMGX3MnuqNPWxfvk9&#10;j0vi+6w9x/CFhoP47csn8UYgjFEKYifFy4RDLoijFLisTz9Q3+3AN1tOYsWek8bqtqhd8SoUm4TE&#10;lBUwfD8pYHiMERnXpk4TAk31IOGcWn8eaXw1FhnWiYkvMkLVil+JV9XDosYOipkzyNp1Cnds4b0/&#10;/Dp++O29+I+7d+OPK2tRm1qMLUQ1RYyCOq0/r8SHtRxowkiIHOuuoxVwkbX4inccxnLDQbiCE0hx&#10;prKfUTyklaB2WQ20GZw2jCtZVYAN6x7Brl/swv49+xFxRGwgpiwskwpGf8QFTOKLuIAxmoYCZvSt&#10;EbxX9i42rduM7BXZKOREo0lDQbEVZr8Zu1KmoNxilkv3pGxCduPOIjPhmBU7ioHEBHTVwPNpxcyu&#10;mtnJSCLG+Exrbwmzz4SIsCXDNghUsPWZEC8GxtqiSUvgffD+SpZV8V7tKp5W85QCVmLM7lWhidWK&#10;TptlTmLGTviqn2K1jXH9q+D7SrYxzzPTPVyHEDGQ9U/3oPs1e2QQIggSN0WsI7kKys0sPzMfOVk5&#10;KLynEN3tffD3BAH2GzjZgfh8w8/OxGfc9L1IgO/5vV/fUSArS5Iy4DkB1zknKr/I667JRklWLvt0&#10;HvsRiU1cxKitpwsYE4DN72TRnOkeZjGLWXwY2DnpclxxjMZdEvsKCQ6B4sbEAHH81KuERsItzVht&#10;tVGlxmEKlqJlOeYZTrh8mY1A+fuilEIUJmuOkciw46wwXcDYhSCWh3Pj1PhvYY4hNAbLip4QOPa3&#10;9oRMBO0AAP/0SURBVD40fhg3M4kslkcwi1/TYDOecZyZhlkXsmsAE8wtlx/9TcJlXMlIzpXpS6Rf&#10;6XBTGkTW+3BD2zmSrVNY0ngYGbv24ycvdaDtvB9HSMpHQ1E4OeHIVcrlmIDbNYhxEs4RTjgXKWxO&#10;E8+OhlBycgy/frMbX2p5F+t2vIJP1r+H2xqPYHXdESyvU1ap01jZdIY4iTUNR/Cp5qP4/N7j+NFf&#10;zqF5YAIHPCF08FzOQIxE1oeB8XFcIKEd9pLcUuCMuj047/Yb17Xc98/j60+fxa2NJ7GsoRMpTSSv&#10;Dd2Y16i0uLzvdhJKuRbp/o2FQ4R2kPUglycFx4ts9mMuJ9a57bLCSMCQdGt1n3Uzv7EPSyg4kig+&#10;klnuNXuO4jtvjKPwLAXVCMXVhANepxNuhwODYw6c98Tw4mAMm94fw+pdR5BMEm8sEISx5BjXKhJg&#10;IonCRVnYFBsjYaWECDO13/WKRHIBs/8K61GucdPdFa2bmURGN9FjhaCSPlBUmH1d+Lv0+nO45Yn3&#10;8c19J7BzMIxLE2Ns81E4nWMmHmaU4rXXHcMr5334w1/OU1AfZ311m3a1yQbUtqy/GVzIVJ4lSgYx&#10;Q9k/LHQ97a+jjHAmtqnxAlL5DOl5UhY31clc3qtiY+ZQbBkhI6uQYtAau3h8F5azv96x4xy+mH0Y&#10;X//lG/jWl1o4cFrSKwGSS4KYa7KV2cHU+uFq9SfuemWsF1oJShBuTQIahDlBGCJnIdFQYtzUKlCZ&#10;qmQBFajicdrVOO/mbOQ9kIO63+9B6DwZpHZATmgV/qeomBg/sIgS+sevpWMU0O/hHwPA+RfPo/Bz&#10;RVif8SiJrQQCJ5C0IlSlkLin2hV6+Skre5B1uYpD71m+RJzPBybADwtOStZVy15fE5rci8rMip8V&#10;LopfsYhPSmZFMF4u1qWxsBAJf2njZkDISqO/K2V5SLOBsaUUM0UUIoW8lyK2R6EmPwqlsuVxmIxB&#10;upbiZkp4bBVK02tQnrqFdbUtPole/xDhKKZAEekQKbAxRCIRqi+JO2sdlPWvyAiYzci/Nxf9L15E&#10;cCiEGMd37SOhnR9CZpPBIN+F2dscCEYd/MzD98pexB4Y4Oecd5ydDhQ8sBk5met57hxC/uy2rUy/&#10;Z1vYFVS957PAtlb5jMvILGYxi6sGa+Gw89Jfh13oSMT1aOw343+6xWRCAo6jVbLWr6hENeeEKs4d&#10;1gOB71fKrYvn4vE6rlALexxbtZGleeVnk9ae+LNvYc9RJUxzb5VYkfurxgxlATWuZbLmak4grOiJ&#10;L3iY8k1BCyOam7UYpUWpK78XZgXMNcACZbAypH2ApI4EioRSG/aZncdJ8rQxX0rDgCFhC1sU63IQ&#10;9zx9HBspRF4di+KiGxQtEQTGffBMkLTLZYxCoiccwhFvDHs6xvHomz34CkXPHQ2nKErOYkXdaaTs&#10;OoG01k6S+DNIIpbo3GbPEm3K2IMkio2kxm6kNHaaHeNXEOvqjuLuBhK6J4/jT2914PmJIDoonM77&#10;vRicGITf56BwcmLM6UafP4L3QzE0jgWx4dQwbq97B6v2nERavZIMkEA2DWHeXkf8vnVvIpZWwFgR&#10;Q/IdJ75z42R0rshvKwl56wBFjCwLJKgsr3bCl+i6ace7+O2xUdSPhjHmEtkegtc7Dq/PSYHlxWlf&#10;FGUHh/BPz3Qjq+4sCauuq13yBWVW0/l6eP8KRqc4olDSir1NlczrzdB+1ysWtoyYerT1qtgem67Y&#10;xqZMCZh5zZ2Yp0xl/Ht+8wD/HjK76y/eO2rE5oq6U7irvQO/OeLBhfEJeNyKmxrHhBI8eAIYccRw&#10;guJm2zEXbm86haVyFdvHdmR7XS5gKBYvEzAS62rLmcv/YWCvqWvb6yfaTdnOlCBCljtlzzMxMaZ+&#10;+ByyrWWZ0bEqm1JNr6zrw6rdvVi9sxs3V53Av3+jHr+6Zyt+f1s11q9WwDfBwbtIgz4H3koO7pUU&#10;BpWpVsBIzGjgnRIFGqDtQC3CbnaNzqhChcz3HORrOElUcvBVHEFpegHylmcj+7ZsbPvednQ+3YPw&#10;cMSKmLglRsJFefstlFTZbnJmkpFJ5AQIFzBxegIvFbyEzbdvRMFqkXSWi5NNTXqFEQ/TBYRIpSa4&#10;KcvGVKKCKyfKDw3Wg7WKVFlf5zjBNq5isrSQYFvhYsVLpYQejylL5aSbwvIrKYEmV6JGYiOJE10y&#10;SXuqzlvC+qR44T3IkpS/PBebMnOQczvv7bM12P7tPSh5oBybVq/H5pUPkchvQklGNsoyC0zwf4Ey&#10;HckPO60G1SlbsCVlq50Ir7yH6xASMHLhkuudtQpa64dcyMzKJo8xVirep1YvFUxf/OlCdD/bD/+l&#10;oMk0FI0GKFo88MNrMt4JIQqYgIE+D/F79sBIFNFgFM4eJ0o/K7cwxQpZomHaSpDbSpzAXL7iqs9n&#10;vodZ/P2g/U+014neGzLLv/WqVXgJzRL+LdegK383i+sTEjDTF6E+KF7i0AICn7/pMOfga8Jdy0Lx&#10;JrLUy0ptF50EfTb9GdfcZhaV4vPFpAvX5DkT4HniAqZWrtM8Z1FyPipWUwQpS11mPgrWFmJzhs1I&#10;V7AyFwWcCzUuy/piBBrLVcrx32RzU+KbtGrUpFSiNqkCNcka63SNBOy1ZgXMNcDiJpJFkvmlJI8S&#10;DgtNCtxOG9xOgqmUs0sbB7Csvg/LKUDu23sCv33nPP4yEcMABcKEywMnhYtnbBRuCgeH04N+pw/t&#10;YyE8+PYFfKXtJG7dfQTpO09i0Z5uaMf2xW3DSBZBJalVsLcyVi1sVQxEpyHv2kVe1hKlDFZmrqVC&#10;M983DCK5rhfpdWewpvkovvfqaezovITXR5wY8Acw4fTCM67ND30YdsbQ5QUO+4GnRr341RtnsLb+&#10;fbP3jOJ4FpFgL2gZN/cn1x4R7QUUMAtaKegIm1JXpLLfWF6M9UUCg+JlsY6RgOHvFklsNHcgq5H3&#10;uX0/NpwewTOeMAYpXEZdI3B6R+DyjWPQ78NhXwSPvtGPr7aexap6lYPXbSbRbx5lGYZ4r71Iberi&#10;fasOVEYFfcsqY/HRETCqG7UvBYwh8BJ+ynCnvWzOsz11b2p7gaKiXfEpioVROughYph9kAJTqZUp&#10;XG/a24sfHHBRwHgpUD1wTzjgHB2Fj33N4QiicziExnMe3NV0gtdQ/7XCxApTWURkaeT7v5OAUYYz&#10;EyNG2Bgb23aJPWNMXIzqyAT0W1grWyLIn0KnUYJHAtYKaLm//WPxAXz5V0/he99qwK/v2I7szBoU&#10;ysWIKNMErwGbRKAsRcHiNs7CukXZyUKr3pNxMXEBYywHHPQ1edRoPwGSTw222p2/cHker5GNgk8V&#10;oe0Pe+G7wIeJAiYajCASCiIc8xvxEotvWiYyGaF6kXjh0GBTlomPDgfQ9XwXNn16PTZmyQqTC+1b&#10;UJ2qlXlZQMpIKu2qmDHPE5MCJj4pWd/pqUnyqkCTmYRLejXvXxaSCl5PsS1lJNci2LJc2Um4hOUr&#10;Ti5CNSe8mrQKlC5mvS7lxJTKsgu8hzJOsJW6L7ZFRRpFTxqJ+UrW3+qNFIIbUPKtcrxU+ho6n+9F&#10;7GIMgcNhNP+iCcWfycfGjIcpSDfzOrmsgyJsWV2DgiUFbMNybF1ejaqUjw7ZNi4fK/NZXolouTxa&#10;AZMgEOY+zL1oNVOuebzne4rQ/VQf/ANWwGjHvHDMx36kDfBC8PPvKIVLMOYxG+EppTePtNY+Cmpn&#10;lxPl9/O6K9TvZfUSMbF+66bvGBKkPsY2YnkS+4h8VOr0/1ZoUcC4C6lt4q+CniP9rQ0eJW6Uanim&#10;38/i+sPfLGAIjRV2HEiA5zDjA9s7joSQ0RiixS69JuJazPNNyNqSsIZbERMHz2cEjDkvz28Qdx/j&#10;OFuRxb61rhjb7q1G4/ebsP1bj6Hia9Uo/mIxcu7PQ9H9+Si9j+L63nwU35qL/HW5yFmTi01ZudjA&#10;cWtzZgHnyCIUZPG+M9SHrZtZqdJwcw4oFfi+knPxbAzMNYCC1YUlxsKidMIUL+2d+MS+LtxAYmkC&#10;rXnc8roO3EMhUnpiHK+MhMyu8uMKyCdRH/GMYcDtxFAggq7REJ7tdOP+p/qRteckBcdpCqBOLCU5&#10;0yaHc0lS58pNqOkSbiRBu4HE7oZ2vpKk3WisHBIK50nuSS55zMLmQcwn5pEMJ9VNUAQNYVGd9u3o&#10;R2rdMdzVehD//MopNJx3oc8dhXs8isBIFL4xwDEOTHiAC94Ynh3x44HnTiCp7QRJ4VnjopVSL3c5&#10;XYv3SKJp0i1rZZxl0j0r7kcB32YHdhOnIVKs2BjtuaK0zLLUKHj/LDLrjuKux/ajrHsEb4QjuOhz&#10;Y9TnxLh7mPU0ZATMAW8Ev3j+FD6z6xAyd6tetPIuws57okhMbehGujbzrO8yZdI1bJlsDMf0druu&#10;QWGwsGk0Xn7tam8Fqna/174opq+xvs2O9209mEsROIeizcTKsC60j4127pcFI5nHrGjvw31/GUH/&#10;iA8ONqh7wg2/0m07XWxfL9s9gGeGgri35RQFj0SyhDnbz9QhxQvPZeJtLgviVxyTyjqt3FcLPKfO&#10;bfeYmepjijGzcWb2GAkZ/T3XwL6fDrkTTqEPKW1ncNPjx/Dp4vfw/V+/iv/4fCP+tKYWG1dWo2gF&#10;B93MagqaMsKa4xVToXiZSkLiwAbJWxceE1jOwV6uY2bzLw7wZcsK7N4G6SLOdkWskJNQzup8FDxQ&#10;gtEDE4hOxBDlcx4KkFxGPJMCJhrf0DIai9pYfiKqbGRh6hiOFZ5+Dx772TZkf1IZZDajZnUVhRYJ&#10;DAWMyH/CrJ/wMU4IGJVLE1pl/HX6RPmhwfPZmJSpzGKXCxiWwazg2bqqXV5lxIvERCXLXkvxo70a&#10;SjhJFS3jBJfBV06IBSsp/FIeQdG6bOz8Rg2e+9Ne9DzTAc9FLyKeKOuP9SKwLj3n3DjbfgY7v/cY&#10;J8X1RtyVKaNOXHjaOCBOoBQDk+4L1z1YzhX5bE+5NE5ZYCbbT/XO/mdXJ+VSmIfye4rR8+T5uICR&#10;MmE/YiXFtNEdRbHSeKszRcMUyxxfQ1Qu8mZU7ggpGW2mV3kf24kEojatErXa1yJNCRHYtiI0qktD&#10;XNjP4uVRkO5V71Oz+NvBuk8IFv2deJXgrMli2/C9rC8SMdrgcfJ3s7iuYSwUGjc/gJkEjB3zLa4Y&#10;3+LiJCFUprs+T34WR+JYM6ex/5j5bPq5DKZfS9cuxPqb/4Tqb5bg6Nb3EOziwEPeCGXdHI3BPxiA&#10;u8+F8XNjGDo8gPNv9qH35R50P9+Fc0924GjdKbxV+x5eLn4D+x56Cnt+/gQe+2ENtnyF480tBShc&#10;m4vcVRuRk7kBm1eunxUw1wJLDKEUwern3xQwrRIxXSRMPcYCM6dNq+OdyGw4hX998gxeG/TivD+K&#10;CVcYXpcDDr8LI0EPeoIhHPLFsPXdLvx831Esqe9FkrJBkaSZzFASDCRlZn8OXm9hPa/XNEyiOoI5&#10;LaO4kZjD9/OaiSbt1zLI42xAvQLABW0GqMQCyRIPLZeQ+uQg5lLELGtQMoFzeP2iH5fGonBRuDgm&#10;IiS4YXgcYTj4es4TwSOHh3HPU2ewovkEifQpihHt7t8/TcCIOFoiaYK8DdFVHEqveW93oVd2MooO&#10;Ykmr9jaRgDmDjD2HcO+O/ajtGcG7nHAH3CFM+AIYd45i3DGMEb/fCJh/f/oQ7n58P1buOm3qPEFW&#10;tVt7ckMXUohkCpkFFAHzeI8JAaMkCzO133UJWTYaJWAGWH4lSTiHBYSpQ6WmVna3Jrkv8r7Zv+ZR&#10;WMxt6jGCMLllGEspYOZR7Mxv6sJCWcyUmnpvL/qGfXCOeuAZ8yDk9MFNATMSdKMn7MMLnhAe2HcW&#10;y9mWyc3DSFa/5nuJBGUiM/XMPj3fiBglRlDbzlD2qwSJJ10/IV50LZsoIt634t8p+52C+CXebzCp&#10;y+WuGD+HfkOYpADsA3Ma5W7ZhQyKvVuf6MD9G/bjR99sxy/v2YUHs6rxyMpKbM6s5KCpTdVIwDlo&#10;i0DWkGTXElr91mqUSHnRSpF0DrQZFBKy4nBAL0oneSYRV/Yvk9FMZJ3iqHQ1z3dHEd6sehvOLpcJ&#10;oBZzjMT9ySRgYlQrEi8RKhe5kGllPBSOIhiJICjCORHC0V0HUfq5AmzKfMSszpUbC5DEg115NQTT&#10;TCya3FRWCQfegyGcmtCunJA+JHg+uSJY9zWRXCI+2U5agMwqXnySTGVZUkmuWOatrBf5Xxcup7jL&#10;yEfe6jxsWM2JiqKl4FOF2PWTnehke7mPOREZZN2wzqKsh2AkgEDEi0CIYiZECu6JITYUg+sdFxp+&#10;Xo+8u3KwIesRFK7KR1lWkQlYLUwnwWd7zngP1yMkEiherCiVOFX9xTOymXbVMax7fi8BozigmQVM&#10;0PQrY8kzQfwE6zDKfhWicDHhWOxvsRDrr5sC5n6el6RIwlL7BlWa/qU2lCDWdeRSyecgIWDStPmh&#10;7WOz+B8A22a6gEm4jum9tcaw3SRgiKv+7M/imsEKGD3rV8KOrYkd8q8UFBbTRIzafBom3cymYcot&#10;7IOwx0yd+0rxpPiW39/2K1T8ayF6X+lA2MG5jIOKPAncQS+C8CMS1a6ZnOd8HsDLgcnHcUmbaXI8&#10;MghqQY/QwpQjgsgIMSyEEeoLwXPagbHDQ7j4du+sC9nVBwlSqwSKiB1f5WLTohS+NvZFxEufL2w7&#10;i5tbj2HLKQ+OsnEGnCTnTifFwTiFghMjJJPn2IBPnPfgn555H7fufpOEjGTMZHvSrui9SON5ljR2&#10;YkF9J+Y3iEBSlLSNkezKhWqYIuEShYBiJLSPh1x8SDB1bUPcJa5I6EnyjUsVv7uh8SwFzznMV1a0&#10;1nNY13AYv3vhJF654ESfP4YhElqn108B4cSw04HuQAjPOCP40YtncWf9cays6zRiSG491oWMQqHN&#10;uhopXsLEbAgk3UtJpuXKltQgdzoKqoZBzKvn66QF5gwyKWDu2fEGqrqH8Q4n2mEnRR7ryTXuhHt8&#10;AqMsy/vs/L964TA+U/cOltefYX2fxxxZuXgPItcSSmajTBHX1kvGYmVdikhm1S4faL/rFGyrJY1s&#10;W7bx/DYF1Z/l61kKGFkklI1Mlha5TCmVMoUyheTcRonJixQedv+dhUohTUG9lEhlHd314jD6hlif&#10;YwEKGD8CE344XU5cDI7jVMiFtgkf7ms9heV1/RSBQ0jhOZLZn8yGkmxb60YW7+PsV4qPkRvZjOX/&#10;kJC7mFz+TF/ie6VN1jMlV0httJlwiZSFSWUyabp5j3q17m32e+OGZvq+PVYiV5nVjAWJ/S5zdwc+&#10;U3EMX370bXz3B3vxs09tx0Nrq5CdpaxVIo4ayK31RTBZrtLjZIEwAfwklcU8rlAuTysLUJlZhOoM&#10;uUaR4KVUoYIkTymWN6/JQ+n3KtD7Vj8iY1awSMAoViEaDhoyHqVYCZNcGsjNDFFqnSC8PCbiicB/&#10;0ouGf92Fgk/Kp7iA5UikGpZI0KQma4MNmDTZvHQPLKf1feYkpAkpMbldDRgCzfsl9FpOTMXg6FUT&#10;7jQBk1JCQaiAUq30FaNgheJaNuLRrA1Yf+smNP5bC47XnsDgS4MIjAQRcIcR8FO0sC4CJN5evxuh&#10;kA+RiI/1x9ewF9EQ6y4QRNgZhO+8D29vfwt7frYLObduMGlCtdmaMpBVLK/9YPmvV7CdrFWN9SY3&#10;LQoKJTCwG62q36ltbTtXULwUZ2xGyb0F6Hi6D75BChgSg6hxS2TfiltgovJJNO9DZmfuIL8PUMKE&#10;STMiYY71vU6UfZYiZWU+25J9Jo3ChP1GGfpMMG6mTcZQspwixpSP7ZiqPYlmBcz/JORCJvew6S5i&#10;EjHFqewf6RqLKlGTWcX+cw2e/1lcE1jrhywhVyLx3X8lYOILWJPQWGHnKy28WZdiC2thsb+ZPs9p&#10;0U7Q+8sFjFxMOSbEofTtj975Z9T9bieCHQHEXDGEqVFCHGu8HF98JtLOz7HIb8brKL+0FuAohU3M&#10;uLAaxOQ2zdkupAQkPA8RDlHoUAzFwhQ7PF6YFTBXHecxdy/J47Sd6M2u+02XkEqCLj/8ha3dFBqn&#10;cHv7+2i7GEKXK4oxXxieoA+O8WGEXCQo7hhOjAXxi5eO497WA1jZ/D4+ob1V9pGM8XVJ8zksrT+L&#10;pbzG0naScxK7G0nM51AAKCZGsQiKjVDsRwqPTW4m2W07Q+HUQVJHAkzCKSJ4Q9sl/G8SuDl7KYae&#10;42vLKfP9kpYOCojD+OxjL2J35yCOUxVfkvXD68KIbwyXAqPoppI+SBLxny+exGfrjuLmuj6k7Ro2&#10;pNnESvD80wWMUiMnkTDK1SxpUsCwbkiOFxJzGxTkr1gZJRw4SzJ5GHdufx1FHcN4laJ9bDwG10QY&#10;3jE3PBQxYxQwxwIR/OHV4/hc80Es5z3Ob2cd7Os2G2nObe8yJFVlUWIBiRfFcpi4l4+ggFlMAbOI&#10;fWk++8+8vWd4r9qjRVYHika5BvIYU9d7+7BAMTAUpdqAcmkDRUcD75V9YUlLJ1LYZzKeGcAX3vag&#10;fyQCzwSJ4DjJ3piXAtGBXv8wDnlHsGtgHHc3HEXaE91YunvAZM/TZpKJzSxVjzMLmKsvYiSWbIYx&#10;JV+wYkafqw+lNPZToPHaEiNtiq2y4kVlkoVKfS2FMFZLtrkEjG17ChilYma9SdDOo8DTgkBmUxdu&#10;33UWXyk+hJ/++Bn84d6d2LC2hqJELjoc5DmAJ7IxiaTbVL0a2GXxIIEw+fcrUCTyvorHZRRwkqCQ&#10;SSnF1vQtqCa0d0tOViH+fO/DOLr3GFw9ToT9HNyjXg7cHKwjQQ7QHMAVUM2BnTrGCBitjrtCHjgC&#10;LkSCHPRHwng17y944huPo3gVJxCS3JK425YVMDYFpdl3heVNxC3IDU64JgIm3e6QX2ksTxJVcmlS&#10;fUnMxCdLXlcpp6tYD9pjQL8tJvkuWl2ETas2oOCuAjRTvDjedCDSxzoYixnh5iFcglnLiyHAiS0a&#10;4QSndMAUMoj4+Y0HQdZjKMwjtIo3HsHY0RE8+Zs25K3NJfEmwV5Zi7K0Lfb+p8GQAb3XvQhq08T7&#10;/xI6TvUtzPT9hwTLZPdPsMkRJF5KJGBk9YsLGOsbr7rOQxEFTPGnKWCe6aGAYf2QQIRJHUKUKJFY&#10;iH1KVhdZ/SRg2N/Y5+w/e4wEjbOfAuZz7LsZeeznEqaqG13HBvZrw7vETtuzAmYKtg/YfjDZF9Sn&#10;PgQSK+UmvkF9ctp3Mx1jjtNrnGxK3Bak5aJmXRXq7tuDhs/Wo/oW61KWsNgkLDX6jfnd5N8WM13T&#10;HjNDeRL3fTWha/1/gn4z9ftEe0zHZef/MJh+79OuedVgzqv4MsG6dVkkjuH9xkXFTLAW+AQkOjgG&#10;S7xMWsXt30JCCCV2wzcuq9OgzxLnnTwPIfdgZYLMuWcjWh9qMtky5T4W9XBY1vDM8drH/48QxtSi&#10;OY4TW4zCJMzxSZnc/RySlOFdIiYsS7D8WcM8Vgt6fCsvhOmYFTDXACJQ8+PB+sn1oyTpJJ5NIyYu&#10;5UYSK+2rkVHfiS/WH8EhVwijJCPjvhEM+S5gwj8Eh3MCIy4v3ncE8cW2E1imvVZI/q3bmIiaSJcN&#10;qJ4ESeUUsYyvLhsy10/CK+uDJew6RlYZxYrIImSC2nnOefxObjcLSRAVU5FGMbKaJO6OHe8g78gI&#10;XhgGzjsBjzuMMScFjHsY51nuQ/4ocvb34zt7T2P1EyeQXi/RxjpoJ7nlNVWOJSLSEiWCrEfNvBdD&#10;JHXtSySOgyaGZ04DxVkriXJzN1IbzyJt91Fk1B3Cj0+Po2Y0AuegCyGHD243xYtnAhcpps6EIqg6&#10;1IN/efY41tYfJlk9bcTX4laKF1ldmsewoGkCC5vGDPnWSr1W300mNJJgI2Y+ArAE/hLbyAoV60ao&#10;8iu+SJYXC7nFJbd0k9h3UeB2UrTys7ZBfjdEcSqh04OVe47hU62n8IfjbgyMu+B2KmmEGxMShRN+&#10;DFI8HyMx3nrUgU/XHUdGYxdSeX21l/qXLBoSBxIL81uHiRFi0PT5hRS/EgYz3cP1CG34aTLfsS6T&#10;KA4XU6TNpahZwOcjjX1zza4e3Jl/BA/8/nX84KuN+NVtW/DIqgrkZpCkZZRzYicpJxRfIcEgK01i&#10;R/liTjAFJJiFPFbQ33KvqkktQ22q4gbykbPyUTzxwx04sGO/Wa1ySKhz4B7nYO/hAB3WipNGc43q&#10;hFagZI0JRsIknSSigSjGTozh7a1vY9OnNqIgqwAVaZWoSanBliSKpdQKayFS+Vbkc9IpNBOQgsC1&#10;j8jVn2xZByK1WplXpjGKFku6ZLnS/dv9S8wmjGna1EwB/5wA04pQmBrfZ2R1PvJXZSPvpk1o/m49&#10;ems7EXjLw/v2cS6Tm5gfEa3cReVyB7AKEIhQzJCQyw0qQPLtU5pgVlZIMUT6kJNoqD+I041H8NiP&#10;arHhzj9j/eo/oyqFYi6Foo7tUkrRWZpBZJIYaBWb96PscxJ6sljpHq5ctZycyFmvStVcRKgfzFw3&#10;HwK8tlKTipjpOgWZuWxr7eGgNiWpSC9HZVot234L+145+xv75L1yIeuD/yI7kFzIyABi7DdauRSH&#10;0GfsaiQQ/CPIP4IUgCEF+LMeWbFGwHxW/aYANXIPozipSq3mNWTFKyLyULEih6+5RqhKGKt9r36f&#10;+uhAfV11r3TWinUTobNjgtpOz2KVEaFKAz6ZFIF1a0Sf6s286m9raUtAvy3NVP9kv2T/rGY/rWSf&#10;LF7KNkhRTB7bx7hgcmxaWoC81AKUrSlD/uocbL5pPYruy8ULm5/EGOfy0BBlqjOIoXMD2P/bt1Bz&#10;e42xTJauImS9S81GWTrbPKMSeYvzzIJIRWaNEcx2A1k9ywmXRvZ/vlrBUM7vtU/TB+vlw8OOYQnY&#10;WDCbVKVa4PiRgFlUMsepbHo2RbK1qa9SrWtMJjh2C1PEXaQ+QfD/a1hxmCgX20pQe6meiI9z/y9n&#10;f9/+51q88tRLFC5hRKlKFN8pRORNAM5d0TB8FC+egOwxEQ5DSu4ez7tJwSLREpO7q/ymtcii8VvW&#10;Fwkaqpbp+H9MNp9ZXEVIXHSR5HVhAYme0ikrJmVuy3DcD187zvdiRd05fIGE+6gvhImAHy6ScYdn&#10;HBPuCYw6XDhPov7meBBf2XscKxuOkVid4e+1MSaFCQm4dUujSBKZ1HVIXBWULijLl9mHZvIY6x6z&#10;gKR+TlsHbth3Dv/wlEW6vq/rwPymTsx76jxuICld2GBX21dTjNz2xHvYdHwUT1NJ95NRuV0+uFxj&#10;GHUPoptllQXmwbd78WUFQ9edxbI6ueUoTkPpk1UfIoda/ZZwsdnQ9F5l0vdyexP5VWzK3AZeW3EM&#10;JMxJjeeQ2nAKGQ3H8fX3JpDdGybZVkY2H7weD7xeD8Yp8rq9MbT3ulmGfqzb+R7LfZbn7ibBVspq&#10;1YHIv81EJRFny9NHIWMx1W7XPxR7YsA+pn42/Tub2a2HIkIpuzspVLqwWIkLZH2RO6HJEHcRy5o7&#10;kfXEO/jc3vexZSiMS0rRTbicTrgcTlxgHfeQEb426MGDr/bgdva9FIrJxWwzc02KQm2amahbG1Ok&#10;9mP9sk2Vsjrx3fUOpdNWfIyEthYBUthvkyjc5+9mPe5RcoR+1lc/bt7ThXu2ncU3Nr6L73yrGb+4&#10;czseXqU4lyqUx60Hcsuq5ESoYFmb0YWf87WEE5sJYjcTHEmGIe6WtJSQ9D2y8hFsuGs9Wh5qQeS8&#10;4lrkLkauyUE8zIFeVhgzeBPhoGJh5ELmp7jhMxDxmIEejhhOPnUSGz+zwcSNGDcxESTFLCgWhQTX&#10;pH4m2TVpeK+xgEns+JxwWbhcwFiIcAllSjFNUqRjilg2ZWkrzMpF7srNWL/sIeSu2oDHP78NL/7u&#10;WYyeHjEWFRFviZKAhAynvhAnwxDFXJh1oVU5xQlJ5EngxETatQeKn3DzdxMxdP+lG8/lPIc/3PFH&#10;VJGcV6luKCbz0nNRSOJTllWBMpJFuQEWp4goUXQa8cn742eydBRmaOd7+6p9g7RqqcQOVWkiTVfW&#10;yVUAz6kYlHJZ2Fi3IpxCyfKEgFEGPAXYyz1Rm1rmoUhplJ/ugv8SlS/7ToxKOGwoA+tK/Yt1o8TK&#10;QfancNTD+nJSzXj5GWuVFem84EDR5/NRlJltBIsSM5SbIH3bp5RUoFyxNnJd1MosP9f1P+4WGGsR&#10;Swhd9e0EwZ2CFSq231v3HmuhNFZK8+xY4W9BYcT2L5UoIVkvZl0rvq5EbmKralC9vMru/ZTMvpqU&#10;jy3sk5VZ+cjOegQ5927GS4Uvs8/3IjrGZ4BjRYxzpmIOFG4X6Y3gQO0BNPy0Hvm3bGKfykU1BZJc&#10;OkuSirF1Oc+vZzVNFhq5EyolOWGsbno2ZHlTbA3FwfIKPgsUWVfUx9WA6sBsQisYt8kPouRKaNwl&#10;bHpelssg8bfFzM+qXZT465guYNTXhbiQMZh+ro8XKiiw20tbcfjtw5OLbsacIqMLxxSTWZNjtcbr&#10;EMcjf9hjEAi5EQy5OG67OefJZOPlb2S24QniUPIRaAGGiMZfZ4P4rzq0+nyWBPosCXM35rYO4IbW&#10;IQqDIdxIATOfJE+Zo5bXn8MDe47iuV4Pzo+FKFq0sz4JusdLERPEJarXg+4wfvtOL+7eewgr6g+S&#10;OFKokEAqMH4OSZfOZ+JijLCRWKIYoQCQBSWJSGSn0mfWGmHFjwlyJua12vTJS4lFJLzzn7qE/0Ui&#10;fOPeIbOyn777NO6vfxdbusbwDge7Cz4lGnDARaHl8I3jAhX0Aarq/3j5HD7deAJZDT1IbqIgkVWF&#10;wkSEWQHWdpd2K2K0G/4iiphEFjIF+C9oU1yKFTHaD2YJj5elJrVR2cPO4GYKq58cGEc/SciQN4Ax&#10;Chen6srhoZCK4TiJyePnHHigVXvSnOa9i3ySlFKgzGs9h7ntBIWbEX9NF/h5P7/vRTJhyfb09rtO&#10;wfZLbuwz92R3wxfOsy71ne6zBze2d7E/dLI+rYBewvtbsluJGob4XpnIerCy8Sjub3wHv3r5KN4I&#10;hY0ly+EYpjAcg8vtxAAF9WEONE+cH8UXmg9gZf0hLGo8wzbleVVXrD/ttWMz2lGosv0UzK902CqH&#10;+rYROVeW/zqFrHAm4QPfKz5N8TTJLL/iZZQxbw7rcX5TB8VuB4VMNz5XcQLf/u3r+PF3n8Qvb38c&#10;G9dsNdnKSjjJKzDWEI04abGkUkKhzAQ/G6vMsiqSD6GSk30pClfnY8NND6H2OxU4tPsAAoMcrNkG&#10;MX8AsSAH8YgGblkbAsak7ov5KF5c8MDu3SHXqZgzhrGjozhQth+Fd2p1voATuAiHYk1EdOL7rmTk&#10;G+IhAWOyWF0TAWPJxnSYz3mdDwaD8j2/U0rXIpKz4nSVm+9JjM2miVkkSspApg1AV2ej+hs16KJA&#10;9pz1mns2ftDwcjJ0cFLkxMeZUi4JMstI4IS9Ef7NSdOIP9J2LeixeqOsVrlVnXy+E4/9Y61JyZyf&#10;sQHFWST9JOR5qXkoSCOJXFnJ9mI7se2KUyW4RDrVvla0GBGTad+LwNeyrbcba078nq8m2JYmiF6i&#10;jwTK7J6dYTOpXZ6VjGUlwczP2ozCz+Sg65lz8A/KshKD5EqIfUY+6EGRh1govh+M9oBxsdqcsvtd&#10;JmAKvpiD/FUbUaq+Y/oT+zGvb0g2y1DO9rIZ3ewKvPZw+FgLGNOvVQ96tuyK/OWiRd/bBQU9i6pD&#10;Y62U1XI6EhZMA9W19tdg30sptOnSM7QhaxmKKFrKzcIJ++GyHBSseAgVd+ei8ceP4djj78N9ju3q&#10;5HMQ54J+eeOoLwgklhE/iaAnhkC/Hxf/cgG1396G0k9y/FrNMWuFoOe1iH1agiofZcaKq4UQiikj&#10;uiTW5MY4JRwmn/mrCDuWyOJtkRAkJSs4ll4BfaYYN8UCyiKVEI9mg10+ozVEbaqF7atqFz63k0iM&#10;U7IyWZep6ZgSMh8s58cdlVnlONlyFo5OkrIJCpdxwkHwTw4s1ovAx7FbvmLsfyZgn+OzkrFIlMgO&#10;I1dXxeEpIk9jVSgmWIu71uvsK/s038+6kF11kAiRQC5u7TBWAG2uJ9efOe2CTd0qV660hm7cU3cS&#10;jx2bwFlHGMOeCEYcAZLIIDzeEMZ9YZyliNnWM47vPnUAtzzxuolnMLvZEwtI9G16YsGuJsu9R25F&#10;cpVSsLWJVxDh5O8UO2F3cbcpdZVaV0htPIcUioqlFEML9g7jH9oGcOM+ig/eQ0bdQfzm5VN48aIT&#10;HRIPviDGlSXN7WD5XDhPcvD8RAQ/ePI4bnviMJY19JLUyp1oyFhVFrKMJnZD5JD3rD1xFrNOFsk6&#10;EndBsgTYpoOez3paSCzm30v4GxH25Pou1lUXvvj8eRwc9eACO/uwx4cJhwuuCe3IH0IvB+DnBwL4&#10;1YFhrGk4hWV1PfwNSSgJ6by95zBn31nM3cv2YN0sbRxkHckFS2VS3Mb0trueYWOHrPWKYoGfCWpv&#10;1e38dgqYfRQwhKwwsriZtq9TiuxBLKrXPZ/D6ob38ItXT2Pn6Ys4S1Ln8I5ZAeMYNa6LFyNR7GOb&#10;PnJqCGsb3sbShkPsa0oYoDajYGpSevDBeD2qzShe2KdlAVS5zF47l5X7+sYC42J3gQKNop79bH59&#10;B58xWbFYz7znG1mXN7Ju5xKLmnqQtbsH927rxldKzuD7v3wDP/30bvx+TS02kFAUZkqYlJFwKE5A&#10;hK6Ek2UJJ01thlliXBgKMrRrfLURMSbYn0SgcPUmlNybgx0/rYaLQly+Y8bsLh9hEk1DzPmqWJgg&#10;Sadfe3aQhQfExANkJCTzuMC37wRQen8p8kxsggiSyjFNwJAUiTSpXHYn92sjYGaEIW4Wxt9+cnWZ&#10;JEHZkUTKl1HEaFWXk6BQxvLnp/Be0lhHJOrZmfmouL8KbxS+gf5X+hCeUIYbzooxL+vGY9zLYsZf&#10;WkpFAieGkIL9Q6wzfu6LheFn//Z4o/CyjsOuCPrZrnX/vBMFd2/G+uV/QtmqPJYhH8USMCJKGTUo&#10;pDAoIOkRYUqQUN2DhEwxiaUsHvpMQe5bU3jMNRIw1sIiAVHKtrRxWHZvIsU0ScDYsokA52dtQhEF&#10;TPfTnfAPkDVoxV3B+rLCsA+FSAACFHuGIpAcKPYqplXPqN8SBHWrXgeKvkABQ4FXmiH3IlkKJGJ0&#10;75aAlwmsBxsnIXIpFyKRwhnu4eMA9QPFAhlXsUoS4ISAkZVC/T0hXOKWDD2T5rm0z+aMMNYYbfJa&#10;atpZLmPlEi583bKmEiWri5C7ejM2rluPHT/ahh62ue+sG1H2cRHEgDcAn1fZn6J8DiLw+INwE4o5&#10;4Ld8boKIBClkSCrDPWG0P7gPZV+sQs6abLPxrsSyXIOUDERixiYFUcYpifgSFPK7Io01vD8rZGeo&#10;lw8Lnrea/dwmH9G+Q3LBtcJDfTJhbZlufbELSTrGlkv7YsndrIbPdi2hVytgrPBPCM2/XcAIqheL&#10;qTFthvJ/XEBB+8QPd6Hl9+14OfdVvF/7PjqaunD+mQsY2z+KiSPjcBx3wHXGBW+fB/5BP4KjHJMm&#10;KF7cUWMdjBBhXxRBX4SiW3Mh+ynHI5Md0QgYvednxKyAuSaQFUYxHoJcmJR5TJaNHooYufmI6PVh&#10;bf0Z/PSZ03hxxIvOUAwjHHC8TgqYcQcmJhy44HbjaCCMivdO4p+fPIDkZmVc0oZ8A8SgRcMISeaI&#10;SUOsQG4To2ACqiUUuohO86rEASrHXAqLOa0juKFtDJ9QxjJZJSgW5pHUz22W6BAxPYOVzYfxtScP&#10;4tVBNwYUI+FyYcLpglOB/G7FSQRwlp2r+rQTDzQexsqdh8zK9ZyWYcw3u+B/UMBIvFwmYIj5JL5z&#10;tdJtQCLOcmifEbOhJZHSoiD/ftzG39QcOIfjJB8Dfj8mvC6Kl1H4XF4MUvyd8gBPTUTxzX2ncXNd&#10;B1ZQxCjWZ167At67DQFPauK5WGeyDElMKnHBRyUGRv3JuMWpbVWfrJslFKUK4JcYUzD9jbzPG/cp&#10;Q5liURTzpM1BlSCBIqehB5mtp/CZhjex89wgTrkjGHZSMLvGiHEKQgdGKAg7glHknR7Gt1+jcGw6&#10;SNJ+HAvbO7EwXlfqY0vZ15Y2KlmD4l4UMG8z7qlcyohm++BHA/MUd0XRvnQv0S7XMvZPiRXznFIQ&#10;tnRC++4YS6KsehLGfE2vP4/bdvTgixsP4Zs/2Id/emAXfrmuCpvXUpxwQhfpMK418dVKERGt1BcZ&#10;0aLV02oSXbl5kRRk5CJ/1aPY8Mk/of/ZbpORLBwgyeYAruwsch+TGxTYx+X2EVVgOp8DcKA3K1wD&#10;5KanSUyed2HP13ehZC2voxgICSkR3UkBY8mQJhoR4WsSr8DzyVKRcBGbIgWWXGtyN65lIsNymWF5&#10;CtPyUZSulXy54ZF4UOyVpoqklJvd+PVq3PFWVCJHLma352Pn93fgTONxhIc4sykNZ0iCjwQ9qIxk&#10;Wq3je5J0D997owr4DyPIz/yBoE1BzeqjtkHMFTUT6pFdh1D7jTJsyvwTSrPyUEliVpomVx25p1CY&#10;rtTKrhUwSkEtUSpxKgtbJWEJqkjTNYoBMITKpsc2rkkkjKpHsy8Ry6GVZStg+LksWBmbUX53Pi7u&#10;7UOwL0g1wn5CfaL+I8QS0Cqo6k/9Se55nINMP3PxJxTTpQ/kU5hvMhYYuQzZ1WoRNkvgbDuqLNby&#10;aFa9ryz7xwlsJ8W3VBNyI1Xf1+citkaM6BmMC5ayFdaKYepVRFmEWQJFAlhQP0pAbUvBUsM6tolD&#10;CijyC7Ep4xEU3p+Ppt+0oPvFfrgueEn6oghw3HBTmATY9yNs5IhJDOIj8VMmOsWG8VnQcxKjsIkI&#10;QbMCLlEfHA5h5OgE3qk6hNJPs/9nyWKkPq+4HfXvCgqWMiNctMu64rBknTGp4vUcm/7BMl9NyMq4&#10;TMkkBGXFIziu6poVsgCacc0KK2utiY81fFbMeGM+1/eXwy5ITB+nBD1rM2EmAWNh3ADNs2CvP+M9&#10;fAygfi7X1nzOaWbH/VV5yMuiEM7ajPzV2ci/ia+3bEbRHbmo+Xw5ar9cha3fqMH2727B4z/egV0/&#10;24n639ej9dFWvFT6Eg49cQgd5B/9L13AyOkxePp9CA9TecfHs1kBcw2wmELAYmAacaeAaOvEXBJq&#10;7QIuv/uU5k7c1ngIhR0TeMUZwWgwBueIC363Ex7PBIZJLnsoGk6Nu7GvdwK3P9ON1N3HiDNII0FP&#10;V+ap3YNYtGeUxGocS1scmLeHgqm+G4saOkjYzyC15RRxEsnEYgqTebzmHJK0G5VQYO8lipkx3FA/&#10;gLkkubIepdedxKeaj+BfXjqH+m4H+hVzMjGG8OgwQiS5bpLeYUcI3SzvayRaP3jmFNbUHUVa/Skk&#10;m/gbxZqwXAZWwNisVBJ1Ei8JcaVXa4WRsLIpeZVFa+r3i5otZHVa2diNf247gJdcvLY/SCHlQdA1&#10;ivGxYYx5grjki+G0G9hxyoUv8D6zdp7A4j1dWML7lIvQXGNxGSKhj1uvSFY/YbJnfbD9rkdoV/25&#10;LK9iNox7XjMFa/OIERESDSYDF+tVQm3BXgm3C7hB7lztrMu6c0jedQz3tR9H7pEBvDPiwxBFn3PU&#10;xX7mwJhSUlOkjrH/vTUaxvefPYl1De8jqUUblJ7BIsXVtCkVsZIgWAGzhAJG/VvZvpR1T4krFFei&#10;8nyUBIxcJVVeJcYwqZj5bCxQLBEFjISZ7su66imb2yU+U7pvWTHZLyl+VuzpxJ1VR/GPj76FH/5g&#10;L/75zi3IySwhOeFERrJStDyHJDjXuF5s5YRfRWJemkRhkUwivKyak3CF2b24TEG0t23G079tw/jx&#10;MWN+N6tRfM6Cg0F4+71wnnZh/J1x9DzTi0O7juDJTU+i8p8qTezLo7c+jA2rH0XhahGKIiJOLONC&#10;YRKatDnJWFcJrTzOPBH9t8HziUjbOJfp7hic3EgAEpP8FKyIMQRDxMccy9/x9xJYNui/EhVpJE2y&#10;imjFlyImZ8Um5N6Rg+OPn4C3k0xcE5rcE2RVICnzxrxw858copRy2kuyFg5S7Cgw1LgfkMSRtBmX&#10;MiIyRLHzngt1P30CRbdxos3cyDLlmjJWrCQRlcsOxZUyp1WzfHIX25JSYiAXQZGgAn6XbZI1zFAv&#10;HxLGwmEEgmIB4pYflk2uYxIvCQEjElyapv6Wi613l+N02XEMv34J48fGMXZ4FGOnRjEqnBjD2DFC&#10;r6fiOMHvDcYwfmgMA09exPb7KnnfOeacJhOZriGSHW9TEcspAifCqFXvD5b/YwPWiY3zUpC9LFIi&#10;0PFnLyFeZHkh6TbxLEvz2HYVJtZkG1GxhM9OSiXFcTW2LK9FpVKvp1MQyZLD+i3KKEBuxiZsXr0B&#10;+ffmouWPTbjw2gUE+gKIuCPwU4yGIlEEY3xvHXAQNC45FC78S3twSMzYV1nblLad8j4cQCDgQ8DF&#10;75z8fX8IQ8+P4JmfPYea22pRzLJWSpRNChglilDCgikBU0kxUX2NBIzGh8KVOShaqSyC+SgxbrJ5&#10;BEWgwGuXpLFejciO/4Z908YLlZhn0lhmMipYXsXqKINfJcdntldmNZ/rChQmsT3SKBIza1CTUW3i&#10;80pS2E4mrk1jZqLff9AaMytgpmBdCmUVs9Yxs6BDGAsk684kvjFjPp8Hzotqx2K2axHbtzAjG4UU&#10;PAUUPAWrN6FgDV/XUvRQ+Gy+WXuCbUAOx+fCuyhg76+YFTDXAnYfFooKihiTKtgEr3eSrHeQhFoB&#10;Y/e06Eda2yncu+84/nigD++7YxgiaRmecBKcUJyjmHA5CQ96XT7UTYTwy9fP4oHGA1jz+FtYvuck&#10;f08itddB0urC3FYn5jROYEnLBAXLqAlKTm7sITqRRCxVYLdWmE38hNzOKDCaSIL39FAUncCaXfvx&#10;rX0HUXVsEC9e9KI/EMWEjwLGOYHA+BgCI+Pw+SLo9cfwymgQf9w/gHUqQ0M3r8f7FNlr7OB5+4ww&#10;uBwSMULfNIh0C+enHac0x9PAMoosat+YW5oP4d9f78SLl1wY8IfgdUzALbi8cLgDGPWEcNobRdHh&#10;IfzT851YteswFj9x2lhzFrYNUsTwfO0UMbyO4jkWy0rB9x8FqI7MJqgUJsYdsXWI7T1m+pisStrn&#10;RamE5WYmty5lnxP5TmrtQAYF5r1NR7HxnX4cY5sOsP0cFIKukQmMu724xHrrZb0ddUex4bU+3NN4&#10;HBn1J9ieSvdNMq/4KLaxXPJkAVwqYU6I+BtBrrThxo1MropDM5b/eoX6nKxZcn1LUfyLYowkxHk/&#10;89oJCWwJMrkd1sv6KRc6CmuKxgXm2B6kN3fhpifO4t6yo3jg4Tfwi8/vxJ9urcLDSmvMybU2jeIl&#10;NQ+1STmc4C0hLsmoRIHIDQlhWSpJQEoOCtI3oPruYuz7TTue0i7E/7kHO3/yOKq+XoHSz3MivrcM&#10;m2/JwSOr1+OhrEfwKAXL5jU5yFHQe0Ye8pcX2NTNJNjWdcKSySnXBisQrEhIENCpieeqIHHO6Yh/&#10;Z1dHOclfNtnHyxUvmy3X5QJGrm4SQ6Ukb/mpm1FCkqQsYAUUaEW3lmHfL5/BiT2nzOaVcpkxSQ7g&#10;hcskW6Zw4T9tCBqTySWgtJ0hIggESdwoaHzs/363jQXwdnnwasFLePx7W7Eh80FU3KQsTNkoTt5s&#10;yJGIZM3yStSyXDVpFDOpEmsVJFEkQ5mVbAu5r0zd89WC6sgKFytOjYBhPVoBI/cyiiuWQ6K0lm1f&#10;uUyZqDYge9UmbFi7Ho/e9AgeWftnrL+Zr8Itj2LD7Zuw/tb12EBsvPlRbLyJInjNn/Fwxh957382&#10;BKIwfROq2U7bMnivvJYVMBJKif5zOYmz+GD5PzZQvZg6sjEv6uuTFtAMK15kkVW9KTnElvQqVCdT&#10;pCdVUgzXoja5GpX8uyKFYJuWpPO5WFlmLKp/XvkQNt6Rja0/2oHncl7A4DuDiCgwXwI8QEHu9bNf&#10;U4Ao5axJOytri907ykL/9FmQz4O1voQiyu7H38iFzBdD5IKC+t9H089bkX8b+5AIpVwqKRCslUhk&#10;3razdSGTsLDvSya/n6FePiQk3Iv4bBVl8rmX5YfXK6Io1EKRIcMcE0opYKpYrmoSZaGK9as6ruIz&#10;YcDntnI563cZheKyWgOz2JDJ53cyIxnHTT4/cmsVqlcqcQY/T9W9JcYniRmLywV8Ykz7YPk/Trg8&#10;iYXazgoZkzqf7WDA58NAY72BrdfL65PtOg1KJCLRX5pOoWqEcvFsEP/VhlZr57aQXGqVliQnuYHE&#10;yASMKwtYN0loYjf+foLEr+E0VjYcxmf3ncIj+y/gbWcYHZ4w+lwBDDlccDidcDsVd+JCPyfbg+4I&#10;dnWN8NgOPNCwH8see5sC5BRFSx+W7B3GvNZRzG0axDyS2oWGbCldst0nI7mB5RAUW0Iyqs8yd57G&#10;J3cfwTf2ncCGg914ccyHcxzIznsiGBj3YWDCgRGS3AmPNjnkZyQI+wZ8ePgQxcvOt7FcAkkWgIaL&#10;xvKjFWy5OSkmQnUxHTPV10yY+o2EhsBzU3AsaT2J21uPoPDYEF4fCmCQdeEa98I76oF7zIOJCQ/O&#10;+6I4zPLv7hzBN+rewW2NJ5Da0IFFbIPF+5RO+KKJsUniOVOmXfN6h6kP1quSN9zAe/gEBZkSQygN&#10;tVJim37Gtk1heyxs6sHipm6ktXRg1Z738cXWQ/jta2ex3xnBRYkX7Tmk9hx3ot8TRDf71QFXFFvP&#10;BvBlCpdV/3/2/sIxruvcGod/f8b33nsbU2xZaLEhnAaalJm5t3DLeNumbRyDmFkyJDEJjWHmOIlj&#10;ZssWW4zDqPWttfeMJTtq3942ua9dT5KVGZ05M+ecjWvt/cD2k0hqPEdizzqkILpROzkm8EEf2xNF&#10;H9+bgBIk72rDatPKar9Q9SSTNQnGK+7/aoWCIMh5X89lgl7wvQl4wc/ms6wVOVBBM3RsKcVb0s4B&#10;Y9ao9mMy/7f1IJnPvoz9bxnbftr2dnz9gdfxo+89gR9/9FGszqxEeVIpahPlCEuBQRRyws/n8UJO&#10;nDVptdhIbCBJqdVqZlouSrLzUKBEjqkikXmoXFGIquVFnMC14qnwrKUoFZHlbxhHc04S5ZwAZF6k&#10;39NqonYKrHnEFROM/jaThcUHQTb+OuzkZBAlOrMwQxA0oUUmOkIr2Vr9r8zMp0BjefB9TSqfc1md&#10;QUl2GRo+uwFPFT4LR7eTuiRgzMUU5cb4ESk7v+ICy4s/DIL/U6g3n4yro4lCpylm+JmLH4+E0f1K&#10;F7b912bkrPoTy30tarLyeU2FlqWgYpnXKBEmxUtVou6dZW1WdytNZLIPIoyyETBqH6x/A7YhkTqt&#10;9iu8shEwFFeq82qRreRS1ChCWlYxy6cEpctJoIkSCt2C9HyDIkUq4+dFqXxPaHW7IrMYNStZvstZ&#10;P2lFqM8iAUkkgV1aQOKnHZgo8bCwdac6tSY8xpxHROSK+79uEGm/ahNzBtHgqzVdkvhk246vwsbk&#10;DdhESLzUK0y1+W4568Sa4uRTROTenIfi71Zh/5ZDGDo4hsCAzP7YZr0h+JQ/KuDBtDz15RmtbUX5&#10;hhlnATk8T5u3bP0UNWrrAUI+dYrqRNFP4e7p9qLr+V5UfqUaxbeorbANiNRLFLBdN1A82Khz1onf&#10;mseyHWpXyKy4y9RS4p33Ple5/JMQ+S1luZSy35em2V2UykyKi2ySZd5LGe/J7MiwHVezTdewHVex&#10;/CqX5bOseb8yb+O91qXV2F1vlr2SshYu43jK5yhlPSmoSqWek89dxWdSn6vh+dqRachQvcweoywu&#10;J9wxAWP6vnbBLoOO6bMryy86hlwOEyiE5R/NMWPNAO13JEhnBGRFTMC83xDxseJEhM460S9tUW6V&#10;fpKlfpJ7mUxZ8ie/lKWEVnDTWs5hRfMJfP3pC9g55MEBN3DBJYf1AMYpYCYmx+FU5C2z00AiSqJ+&#10;yh3EEyMeFB3rx89fPYtP7HkXK5veRkbLIeIIcQKZTSeRtfUolm85gpsePYi7G4/h43vP4fNPd+E7&#10;rw9ia7sTr0z4cJSktstPgeKYwtjkFK83xes6MeD24oInhJMkvq9MhJD77jC+8PRJLN95gKTvCFJk&#10;8rWjB4sbSe52jxkfCStg5HMTFTLWzyYqSAzBJaKmOxY9hjAvlikUzxf0HZnaydFfOWrms5wSWEZ3&#10;thzGD587i2dHwxgh4fBMTcPlCJrEloMeL0a9PvR5/NjPsvnvl8/inuaDSOezJykvCq+1sJmEu1mB&#10;FhTRa+56vPqgHD5sMyTKKo95u/sJlnWbAjtEypGfxVO8pDa1I2PrCdy28S38+qmz2NPtwFF3CD0k&#10;bGOeCYw7JuCYnGCZOXCWE9jTowEUHh/FPa3Hkbr9HOKbJVZswIiFJPWKPLZEJlQSMBQviiinkNwL&#10;dl8gwWdZardH4oXnL24d5j1eOwJGbU5tT+1OYsYkCqVAERRcwuyUsg2qDS9mm4lTGPCdBNu36kN5&#10;jxKbFH1NfZ59fw+F/baLuK+hE5/LPYbvfvcJ/OyeR/Dbm2qxZoVESzny00qRzwmvhIOwJmZj364d&#10;k3ROmCI4yQUkxgWoSyo25kqGnCZzoiYxVVjf8gROlAk8VzbpchZOIplPkvN4ZBK4NKGISGqCvZJQ&#10;2knXYvbx9wMKHMB7NKtmM5O6YD7X80Yws/oWhZ2kzOeX7p0gSaiQiUhmLn+3gAKiEvXL+NxLq7E5&#10;ZSMqEyns0otQfEchNny3Hp3PX4C3iwOoh5SN45ZxYDdahYSPYiZE8WLCcMqUjERvOiwyFzD+AT6/&#10;D2GeLz8jd7cbBx99G3VfrcBDN/2JpD/HCNCyZD5jMkWiyl4ruhKNZsVWBF6+Iu9/uYpMKRqVLVu+&#10;13HWtdqGBIwImYIOKKBAZYrMkwiShzJjpkFSRXImAVLDNlTH9lZLsaNdrbJEfkbILKxOwpevChkt&#10;X4uaFD0PP+N3qzPsiqqNQmavpetbEqK642/zejb/xpXt7TqCacO2bCRgVG9RE7Jy47Q/I2AkBOtk&#10;krWU9ZvAMkyp5uflRlyuS1+L1dl/QenHivDMH57Eqa3H4RpxI8T2LAfnoE+CnP8pS7lpywET6MPr&#10;cyIo0zDj3ESBIm9nvuhc+TkpfHIUMk/tf2UAbX9sQ9UXKlFwS46JxFdDwSJyX7qkGBvYvquT2KZk&#10;SsU+eCn4QJptX/9bYZQlzOuW1aM+TUmAq0y487zUPOSlr0f9fdVo+cZ2vPT7Z/Hc75/Atv/cjIav&#10;VqL80wXIuftBPHjrH/HnVb/H6lUPYP3Nq5F/yzoU3pqL4pvll1GC4kyKmCwKmGyNIxxj1dZZBhVK&#10;zKgxN4Io4Z4NO1bZ/hkd5653AaMACRtmoT6lzMDm09Kii9pMdPy3Y/5lY39EFM6GEYgck2RZoLGv&#10;jNfR7mTMhOx9hxyqL2DhHhI8+QeQaBqn9tYREp1hEnA5XneRPJ8nzmHx9jNIbLmApSRHC7acworW&#10;8/jKzrN46KU+vD5EUcHBatijHRAnHBN+TE14MTnhJpyY4Ou4y4d+lx+dzgBOOgLYPx5EU/sINp7s&#10;R/XxQZQdG0I5UUVsOTOBJ7p9JPYhHHNMozMQRv+UMto7MeqcxNDECMYnBuEYH+a1hjExNYEhrxen&#10;/X48M+7Gz94YwG07TyOp+QiWULzE7TlFEqjoXsr/MYCEXZMUMhM8RmGgLPi7OwgJNZmJyVxHJmEk&#10;3UTUt0URwZZGTHgUunYpiaKIuBA15ZGpnYIgSHzEK1QzB/Obm07gd/sH8NZACEMKI0tRN+j0kKA7&#10;4PZOwOmZMuJrvyOMB1/vwud3ncAtykTf2ElSrp2DLix4giT2PfV3taLHRosjaTb+LkYk2OOLWEbz&#10;93bhQ/vkv9FBIXwBn+Tz/emlQbzM8jk7BfSSkI2G3Oid7IHDOQK/cwpT4/K9CmDNgU589ckTWMYy&#10;nd8i0z6ZgY1gQfMgFlKQLmgmiW+W+RgFDOtF11iwt93ARCAzolRmZYNs2yPXlA9MNOmsfIxsmQ6w&#10;zw4SQxQjepXPlMwZ2S5bKWAUUrntLNviWX7/PD9XW6KAk4hsHqBIHqGwH0Vi8whWbe/HfZWn8Lnf&#10;Po9vf6MNf7hzI0o5MUqUKJSnnL9Ls2pQmFVB0qKVwBIKmDI0cKDfwHMezlRiwlqUJZAckOCIGGsF&#10;qm5ZDRqW1WFDihILUsQkcjIlJIQU+tREHjNEl6RfjsMGJE0iTldMDHNOQv8UtFNQBNnFm1VnXveS&#10;gLk0QYmskXxHYM0JtGptP4+eb0hfWrElfhnaGShBQcI6kuQKbE6rx6akOtQurTQkqza9CoWpOVi/&#10;8iE8/L16vFL+HDwnHAg7QibgQYhQ5nnlPwkQXsIp4SIHZ4qYsAlX7YHbM2kdmoMUNxFn9ndbDqL1&#10;v1tRdmdk50tBBhJk2tbAe2EdsD4UFUkOxg1a7WUZzF02/zhEioyfkHmVOYYIVDVFroXK0AQcIAGu&#10;y6pGA1FLAmb8i9ieKokGlnuDTN4ogGsVwSpF9x0JtsDjlTzewGMmwlWCHKTVjspQzPZTRJggFNE8&#10;HCSrSlpowgWb+iMx4fkKKmDqcda9X1fgs8tnRRHIzGKC2jPrzQoY2w8laNSXDQFOlHCsZV0pSEQ5&#10;yXQR1i9fi+J78tH8X9vQtYti/IzH5HAJSJhQiRixHRJCCAXkz0Uxwvf+oHYdg/DyPDfHelfQxWM+&#10;BPw8rpBjCtpAAeQd9GP4xChe2f4aaj9Sg9z0XKxPWYv85LWoXyFxns8xJ9+Y68gvRIksK3V/ps5t&#10;P7Ur4BS4IptR0crn+cASWYrwJum6Eukl7Ov5yMlai4J78vDUn5/CGY7H030Ua2N8RqUzYr+dVvje&#10;cb5epH67EMTYoTGcfeIc3tn2Dl6ueRlP5T2FZ3/6Ijbd9whKV1VAyUdLM1kHFGrakanO5tiaXc8x&#10;ucbuaps+dzmibd30y8huwXUtYAg9/2zIF0b+Rxo3TDLRS6ie2bmLwJadnZtsstISjisWEjiVHGc1&#10;nkXHtJiA+QBgs+VrRdeaPylzuvHl2NVvyJCcyk2GfEKCZwm/I2f/xSTYEjKpO85ieeMZ3N12Ht/f&#10;70ABB5wWtx99kxMUGxQtEjTEOAXG6MQERccEJqcocEjgJxxejDo8GDHwYpgCZ8RtMezxkej7MGr+&#10;9mLM6UZwYgjB8SG4JV4mx9FHsdIeCOAI8bQviKLzk/jK82cpXA4jue0E758CYJeNHraQ9238aIxD&#10;+bCJhBbfMhwhsHo2+3xzldHc0LkzsL4xM1DI23kUfwtJorUSnr79FL73VC92dHnxNgVZX5CCjM88&#10;xmeZmhyAyz2EIecgzjkm8cbQJErf6cXnthzALZsOIWvzSWQ0Keu6fElGWRejFFvDFJ4itdaBe+G+&#10;C5i37xz+Y/cZ/Puu05gn0i7yzs9VBlaUDfA9Sb7y2OxSstJhknkrzuQnEs2YL/EVp10UYikFnxAn&#10;mJV9ijViUav8cijuZBpGKMu9fnMR723RnjHeIwUFCXYcr5fAtqR2tlQRtPb0IJ5CMqHlMO5o2o/c&#10;d7uxp2scF1xuClMHpmSCyLYzyNdxTmaj7gDFqh/Hezz46HP9SNvF77KtxalOtTPB37Zi84r64We2&#10;Xqy4tLB1M3POrPOvAcxuX7bdsU1fAStyo5+rTc/4cWl3xu7Q8ByJGAry+az7eYTyGsWxfjK3d+O2&#10;mnP49G9fxbc/p0SYD+PPK+qQl1GF3AytAJagLFNEXc6wepXZiSbDGg7UtRQsm1CXtgEVJM8SI1ac&#10;WHKp1c4ZiFxEJlVCq1wi1lGIXF6CyKYhH5dPPu8HtBp5OexEFr2vv4nIuTOI/IYIEp9Hq9rWbMXa&#10;WWtnxkQ/Si7BhqQSNCQrk/halGeux5YvbMTE8xQxfVaIKBSnJxSEJ+yGOzxFATNhTcxkZkNBoySh&#10;lC6gnDGv1DvmOzIr8/X7cHLnGaz7aC4eumkN1meTZCoTfkYhqll/VRkkfrx/E3o58hwfKGaXWQTG&#10;0Z+Q87Kg82zZ2eM1pn3wPQWYHJO1AmqT8EWOm3MkhPk5Ya6jMuZvaGdHbeyyuuH5s69/GfTd6xAq&#10;F5MjiJBfiMpf4txG5lN/ZFkbsW7LvIp9upACIoftae3ta1Dy9TIcfuw4hs6MwzsZgDvghzPggYsI&#10;y09FUQnZXpWVXGFlZSrpi8CYTYLtmy3YK/d9hccOsDXL98vNNtzpw9HNR9D0vWZU3FWJkiytYs8e&#10;A9TXeM+m7dg+Z9uTRbQdXVbP6pc89/JjxKwyeV/A36zhderYPmsi4kH5rv5y6xq8s/kgxo5OGJM6&#10;YxpKcWcR2YGS2ajMQ1l2gnZiw/w76KewaQ+g6Uc7UHhbPvJW5KKIAlL1pudV4JC6VAqYZRQw8nNj&#10;nem4Po/6otlw5iqfSvaZahPk4AN5/msFenbTtjUPzSBadnae0rxlYdrbFbj8t2Zw+S6NRUzAfAAw&#10;uTkEkRqKF0EiJhplS34YgnnfKiKkcylkWuVP0oUUEtsUCpn4raeRtOUkVpCwf+G5i2g81YUXL07g&#10;4JQfp73T6GAH7KGw6Xd5SdQpaChanA4XvFMueAj3pEINO+CguJlyODHBc4aJQaLf6UIfjw2OOzAw&#10;6UQvhc2FwDTeIrl9pHMKaw/148uPH8OtTQeQ3nwUya2nSHAvkNCJsPHeSdhNrpedgyRuirhGsiaf&#10;H5nKfQAk1vgkyBeD7xeS6C9q7kRi4znc1HgS332mBwVHxvHSRAidvmk+o4NCbgxuiheHcwjD7in0&#10;eDw4wjJr7PLhty/04QtNp3DbxqMUD/1Y0KxdBtWFVtI7MW/XOYP5u85QyJzFjY9dwOLHKVr2KByz&#10;NYszCUtJVmVyZEwDBYk51rM16bL1b0NIR6HdJUHCxWIJ63pRC3+bzyPcKL8KCogl+q1WthuWp4HE&#10;0D4JCz4/xdBCnifBk8A2k7LtKG7ZcQhf3XcMG9sncEj5LbwhOChYvS4HPA6SNWJgyovz/Oy4M4Dn&#10;esfxp93vINkQ8bnLPIZ/FBSg7BcLWimGKTITmnqRua0b99aewxcfOoDvfu8p/PgTjfjNyirkZVei&#10;XH4T6fJ/KYSilpVq5yKdpMD4WtRTcGwgNDHK/KSEA79WcaOTQHRSEHm6cuKIkKRL0A6ORVTImOPR&#10;CeNqBu+zhmWgCEiysy+VYzPLSDkqVCY1KRIvJdhEEVNHEVMrZ+lbypBzVz7efeQQnCddCI6TuHCM&#10;UyZo5dBxB0l6QvITsDxHHIdDqoX+loAhjAmOj2RnNIDO57vQ+JtGFH60AHk35aAwJYcik6IzuRTF&#10;CayXZfW8V5b7XM8Qw3UAmRJpocH2USsgo/1SPkq2X0royLyveHkBCu7INyZcbX9uheucC6EJtj9n&#10;GG5fkO00BLeCUgTd8HJ+NwJGO4kB+b742ZYptHmOdl4kXrxBL/wk70GZSSpghWcank4Pel7uRutv&#10;m5F/Ry5Kb2KfyabQkvmgESBzPcfVB/mwaCGmKpFlmlSO0uwyrLkzB+2PdSHYqwAe7K/y/dGqgwE7&#10;rjqw+rAgR6Co+FO35imBowE8/K2NWLtqNXJWrjM5tBQco0KLJQkKlV6LOo47Gn8NCZf5JuvWCJgM&#10;7apJwNgd0UrtvBkBcx33fzPPzJ6H9D6KiNg1IuWv4YrfMwss9ncuEzCRz2M+MB8kSDSNQzDJrFZo&#10;5RNjEzcSkb+Vg8LswGjXRs7XJLFLWy5QCHSYBI7y20hqbEdK42ms2HEQd7UexecfP43vv3AeD73b&#10;gy0XJvHimLL2h9HOAa/X68Ogy40hB8UKxYyEzRCJ7KAvgL5QEJ2csM9yEDzJGfpdN7B9YBqlpybw&#10;l7cv4gfPnMNn2o7h9h2HsWLbEaRuO0GRoNV5rfTLx4FkX8TMYID3r2z7Wn0WoVd0sw4+h7Lsyxzn&#10;irJ4H7BUOy/8bWtyJpMyXe80Ulkmd+89gf969QJaLnpw2h3CRZcfo2NOszul/DXabZLYa+eYdtAT&#10;xnMjXlRRpN1BobK89RwyidS2c4hvOYPFLWeJdl5LQQm6Ec96iuezxlFIKInjEoMB1hf/llkVxcRS&#10;EyhBTvRdFB5Em8rEwvoA/RUYvx+ZzPF5KA6VHyiuucNgaRNFLGGc85vPI7H1CBJ3n0UchZTKO47i&#10;7SN7TuMvB0ax47wbx0cCGJ/kpDcRQGDcB98Ihey4GxOTPow4/ej0h7G334lfvH4W9+2lMG15h3Wm&#10;8Mdzl3cM/xjiKGIVqc3kbJLpXZNETA9S2M9v2dGJ+yuO4gt/eR0/+NYe/PF2hV0WISehke11JidE&#10;ChVFWanmZK0VR0V+qkmujNgQW0iEGPON6EBvBnU7cSjcr7bjRfKL+ZtFEWhVWLs2WuUyIkbfnzUZ&#10;XNXQfZpVUEF+GJZMzJBFmbHIpIWvFBTKEF+RXUyBuB55d+Rgw7cb0PlchzHFCXvDUH4dkT+jWiIC&#10;RjpFuaD13ggXs3obIT1EgMRQvgMTp6dwvPUUar5Qi8L0QkOm6nhvGzM2QuGxK5KvuPcYrh+QpDVo&#10;J5BQP5X5jPxCTNje1Fq2U7ZfnqcQsmUri7DzJ204veeMCV09PUFhIvMn+d/7KUo4XylLuXIcTfsV&#10;S09RwzwIBClcxL5N89RuAttzSMEoKGI8AYQ4/4Unw/Cc8+C1qtdQ//V65N9VgPyVeShMy0dxagEJ&#10;eBEqM0p4z9eQgOF4ZkIaywcwqRQl7N9FnypB9/5es8OqlYdwSAJGwkVg350tYMzfswQMx4HJxyaw&#10;+XMbsH7FGpO4U750ZjGIY28FryMfpWg0RJFosxtpBAzrzyw0aTdcx7XLYP3irpkx9QNDRHSY19nH&#10;oyLlr4HnsOxmfCJnm+vFBMz/Giyp/7/DnE8ivpAEVTsKyvQtHwOJGCtkOswKu3ZlFN51aesgSexF&#10;JLf2mOhf6Y1nsHzHMdzWeBT3UXh8/vHj+N4L7fjtgT788fAA/nSEODqIB44M4Q+HB/Gbd/rxw5cv&#10;4BtPnsDn9xzCx5rfRlbTKWQ0nUVq0zmKJZLj7WdJnEmeRch3D1FcDWMByfr8ZuUeGSZs5CuJGeOU&#10;f8lh/zyU58aAZPzKMvnnQYG3S/l0tAvTjYVtnZjP8lm8WxGyKDiajiJpx1v47FMnUHVuHE8NUaxQ&#10;oE0QzgkvnKMuTGrHaWoCvY5x9Lgm0BP04ilHCGUnhvCrl87i401vYdW2A0hjOSRpN0T5cXYMYMGO&#10;YSxsHKGoGCURHcJSlkU0YpV1/Ob9SaSyTBaybBS5ShGsjKmgdqxUTgI/v5F1KCyOQH4jNyo3DetV&#10;uyomqSefcZ6J8MVn3MvyfZyi5jHWd+sJZO94F3e2vI0vPH4Iaw714tmhIM66pjHo5RjuAtyjXvjH&#10;nYQD3gkXXBRrffzs4FQIFSfH8Zm9x7By1zEk7jrJezttynXu8o7hH4WJTiZoh45iRmajMkVTtn/1&#10;62U7LuCmLe34dOVxfPv7T+KX92/HA7dsQG66BmpNlBzMZf8rscL3yh5tM67LJlifWXMeu+tiB3IN&#10;7NH8K3ovUw+ZWBVSGBVkElnK0F+G0gwKGIqYa03AWNIXXdGzz2snMyvKZM4hEWhgSEY5KtNZThQY&#10;pZk5KFy+BkUfzUX7zrNwXXAZG/mQIo6RzATJbiRcjHgRtRG7MSYnZD3aoSEZku+BR8Y5fB/yheFn&#10;v+t+6iI2f/5hVK6S0y/vgZNwTSbr74p7j+E6AvvmhqQioph90QqYEgqY4gxFz6pjG64xbblc0bzu&#10;KEbPji74z/owPcp25iEH907D7fbC5yEbV9Q8D4m4M8S26oMTE5QwU0bITGuHQQLbP22d8x38PgVQ&#10;aDSE4bdHcOiRw2j4egPyb81HgRLlKrgE+0UD70UCvzKlEA3L57j/qxi1IsQUFjLFk/AqoQDc8N3N&#10;6D80wDJif2X5GeESXZUwkHKJ/mOPscTM0aAriPM1Z7DxY3UoyM5BUWYexw4l5JS5H8fRpErUp9Sx&#10;HhUs5XIBcymynBEwdjzWDo0dv99779cTZqKHaYGJYvMKWDOxK8BxPDqmXy5e5HsU9T+aGfejiJmQ&#10;fQCQw3kUxjn4EmadR0IrGDMzkWASHhtJiiDp1etikUsKnEXy+yCWULjIV+LGFpL2Fq3a95H88jpN&#10;/LypkyJIJkm9SCBpSuRnifyOWb2nIElquoAUvi4j6Zf4SaUwSiMWtHVgXssFgq+tHSS1um/rq7OQ&#10;pHxhK4k3oUhUJvM7SZkgEyndv82mL58RftdAWf/lJxB5zvcJ2uWZp1w6e3t4jyT2vHeVZ9we3avK&#10;tgtLef3ktuO4qeldfGr3YTzwWice7/XhLAf4IQ70E8o8PzmGKccwJp0DGHNcxJDPgx5vAGecAbw1&#10;4sOO05P44ws9+Naec7h9yzEs23aS5UgRqR0os+OkyF8qhxnIdGzB7n7csHsA/753AEsU1thAeUMU&#10;vUt5bChWWkeJMdb3DOJ2EXJ+p/AxoZ139yCpVTtwFJI7jlMwHUPqztO4Y89Z/O65djxybgrPDrjx&#10;LkVZBye3wYB23KYw5BjD8NQYRqemMC5/J28QF9zTeHlkGkUHB/HDZ8/jjqYTSNh+2uwuLdzZRZGl&#10;ZKJzl3cM/zjkH7WAmN8mfy32X7UdttOFhHZftSsbz36dyX774Y1n8ak1+/H1Hz+NX3xsB1avqEMx&#10;hYzCSNZzMqhPVe6RYgqOImPaUMpJQXkQZnZVlDhRpF7RyiqwMdFiA1GfxEmEg7z8RUoMuS830ASi&#10;3ZtrTcBYnxc7cV2KZkPCKP8MPWOxCWOsnadqkgqtAFabnCgNJBw1ygyd/hByb1+D3b/fhWPNxxHq&#10;DcIXIlnkvzK/Ua4Mw2zEfwz4R2Q7Ztr4x4TgC2u1m39rgdcxjcmjE3hs9T7UfrkGebesx/qMdSRB&#10;Wtme+zli+BeHFhcUeIKQCZlW5xXwQLsvlcvqCDn3sx2nFqNE2cnZHnf8ZDPe2fwmwjKDctu2F2K7&#10;8wdDCHj9CPtJuoPyzXIa363AtEImU8DInEzixTkNH+e5wZeHsef3+1B2bwXyVipUdgGK5VPHe6ri&#10;2KAcRspbVL20FFVLOKbER5zv53qOqxDWj6IMNRwDq7JKUHJbIZ4rfgkT5yZNGUx7WRYsF8o49mT2&#10;00g3jsoYu++iPq5+Te034cPLv3oR1bdVcmyQ6a7G2BITZlllpSSi9RIvykNlwpQrkIrqd0bA2B3g&#10;GQFjzZ3mvv/rBVH/zCj+toBR+yMi47oVL7MFTBQ6NiNcoogJmA8AJmpWBIsIZZsXLp0TES4SKfNJ&#10;YuQcHUfBICyiMFlAgSIsknjhZ0b4KOniHuWSuUBh0WEI6GLzu3Ig7ydZEgZ4TeWBGTFY0DbK74+S&#10;MA2TLA+TPFs/FQMS67hmCoNd2sXowJK93Vi8T78nUWOxkMR9EaGwuYoKpghh8cZ8K+Lnw2fQ80iw&#10;6Dlt8kQKLAqwS8/6fmE3sa8XN1BoLZBZFo9pV2O+8SGSiKDgojBb0kzy33oayY1Hkbn1LXxm17so&#10;ODaC3QN+nPGEcZFCZdTtxYTHiXGS/qmJcTgmnBQ2Hkw6/CaRqEytjvLcx4cCWH94AF97/Cg+0vw2&#10;bm07jKzWk0hvOY3U5jNIbm43YiNewRfkkC/fGCKpuZef9ZrXJJZxPMtbGezl1C8nb8E69vcgofk8&#10;kptOIa3xBFY0HsNtTYdxT9MBfKL1IL75xEn8+eAw6i76sGtiGmfGQxjwhTHqDFOMBTE55cWkx4ER&#10;9wSGPZMY8bvQFQzgECe1l/n5ll43vv7kKdy04zBSth5FfFM725fM23gPFF03Nl98bznH8E9j/m6K&#10;lz3sw5E+YZz81bdlLsr+qoh9th/2IpFtedX2TtxbfRJf/OOr+N4XW/C72zZgdVY1yYfEhg1NK1Rw&#10;8hSJl1nYzK5KFcWJNanSymQDRcvmBItNinCkyD1aseRgb3Zt+H1NHEbAaALh8bkmoasNuvcymdmZ&#10;+58RMIpIpslNuzPRMK56VcQk5Wqp4fNXJVBQKJ9FdhnWL1uNtdmrUfOpWpzedBbuKTeUD0MCxbCc&#10;CNuRmYkQ/UcfB7z6QJrGmpN5vSSS2o2R2erjJ1H/nXrk3J1rbOOvvP8Yrg9ol6OI5LqQUE4gCRiZ&#10;PGoVWX4UImPqcyJx5emFKMpci8KbH0Lp/etR/4NqjBwcQniC9NtD8h0k5aaQUc6WQMCLgMmaL/8W&#10;H4J+v3XMH/DheOsJ7P3TY8i/pwT52UUoy+I1MxQxTOOCjeykiE1liQWoSinFprQ6PJq2ARsTrJia&#10;6zmuNkQDCJQlK3klhUNWIUo/XIQTrWfg7vcCFC/wU7iwbGzCzhkBE8UlAaNFCR7wjnix+2s7UZld&#10;yrG20OymqP7qOG5ox6WaY6gVL9aE15Jm9W2dx3vg+VbAkJizPu1u+JVmU9cfbBCaCK4QL+8RMGp/&#10;EtGmbK1wMUEuiL8tYGwumJiA+QCw0OSOkDiwkACJ7r5Y4fJezHZ8j2ahN7sgUWd//uYNJEA2E7sy&#10;oCuSWTSamcy4ZFpFsXEZtMIuiORrl8Lej+4tiridFyhMLpjXJRRHwmKJmjkQJ78LihgJGeuDMnPv&#10;lyKtCfzd6LO8f5BJDkUgry1CqPwc803EMJWTHOm1yzFgxIJ2s6xfyXmKhZNY1noYN7cdwteeOo68&#10;wxexu9uDt8dBsg+Mj/jgGg/CNRXAlMuPkUkKgckRjDlGMeWZIlwY8Xhw0ePFObcPr016sXPYhQ29&#10;DuScm8KvDgzgW8+248u7j+Mz2w7g45v2k5AeQGbjAaRvfwdp299GRuM7yGp+F8tb38UtOw/gjt3v&#10;4t69h/DZp4/gJ/vPY82xPlS2j6B50IFXSKiOeAM4TXS4/eidcqJ/0oHhqUn4PCPwesbhdrvgcHox&#10;Nu7F8KgfwxQsHZ5pvD4WRsXxfnzr+dO4Z88RJGx9B4ubj7N8zrGcOvAfEr9sQ3EUtQktE0hsnLys&#10;3cXw/kBBGuRbpJ3BeXsE217VR7TTZsOHWyxle01s7jEmi6kU33fWHcOXf/civvfNXfjFHQ14MEO5&#10;CTh4k5DXL+WEqnDKnEy161JCcqQdhxKijEKmIkODvN2JqRNI3oUo0beTRWSiufL1KocEjMzfFOHJ&#10;RMTifWsii4ZituGASTZIFGWLXiGwzOyrFXiWZMjp32ZDr84qxSO/fRgD+wcA/qdoY/I/CFK4+ChS&#10;3GEiNE3iOG0d+gNhBAMULkEXvCEHAtNu+LxOhL0hTI+TaLaHcKDqMDbftXnOZ4jhXx8iscr1VKBw&#10;vBTcIt1aWKgT2CejYcOVyyQasa44qQiFqQUozs5H2b0FeHb9Ezi77zTCQxQyJObKTeTzkphzjjI7&#10;LiNhOE458PajB7DhW5uRd3sRcihcSjkGlOu3I+GttSNgVsHTbYRD7RhY01SNC9WoS7x2/DVUjjaK&#10;VSlKluWhIG0NSj6aj9G3R1kuEi9aYZBZnaKxBYmwscAzCIUIu8Mqf6FpHlRo9fGzY6i/sw5l2lHR&#10;mKIFI15DUeNmh3mPLpZY4jyLfL8Hc9/79YYrBcvl0A6WYMf08mQeo7hWuddm2CTMyrlTnqydGfYV&#10;LUYllVO4lqE6jfNcEutKIpbfkY/o/xfNJxHD/yJI/BVydTZs9vK/gTaZIo0SI8QwMWQIu3Vo12q+&#10;TNBshKsoRKIW75QjuWzz7W8oxO+N8rswGOK1FUlLx+2OhgSOyNY8A5uU0yQqJC7lyuC50fuWiLm0&#10;I2N2GCRiZt33+wX+foIxY7PXNUERRBgjn9nzZE4mPxSKGgkqCkDtUi3eqUz8J7GEwmJF4yF8+Ynz&#10;+PUrw6g9FcCJKT+6XAH0ETK7mvJRzHj8cLk8mJqkgKGgmSQmKCBGHS4MuLzo9wRMItEuioZzzmmc&#10;cUzjNF9Pu6dNVvv9ziBemgjgmWEPnhicwtNDTjw36qH4CeId7zQO+adxIjiNsyRGnSRLnRxQe3zT&#10;Jkv+kMOPcZPrxwvXpAdeCqbAFCcwCpmxsT5MOCcwynsZcDjRxclNCUi3d/rw0Ntj+OKu07i96QTS&#10;m44hofkYbmw9hri9Z7Fkt3L1nMf8xgtYpGhrzcOY3zROKGePhGe0/GJ4P2DCW0cEvtqmfKCiCxr6&#10;3OzAmV05QrsxEv3sv4pGl9p0AXc9fAafKDmEL/30Sfzwvkfw+5sakJtRh01La7A5vhYbEq1TqVZ1&#10;S0nMhZLIzkzpcu3IWJMxZei3pg2cWCIQwTITB88X5pqArkYYEzKKFwvZoUfJoRUvSuZYL5MPvkZJ&#10;oqKVlVHkKXeJyV/CchIJEZGUid2GhDKsy1qPXf+1C0c2H4W/02/MwgLsw0bAkPC4MQ1XMAhnwAeX&#10;z4Fg2ENB4+Q5VDtBEsopCpehEHxnfRh7dhzbftCIqhWxVdjrGSbvhRHMImHyN7M7qNaXjUTX7BjW&#10;oGxZHUpTGoh6VKbVoz6zASWp+chb/hfUfboYr5Q+A+cZh0k4CS+5+WgY3vNeHNpyEK2/asWam9Yj&#10;N43CZ1k5SpPY99mma7MaKFQqI/0k4qcRCb1u8s/w/kxkNHNvwtzPcLVBfb2M5Sa/ttL0fBQvX4ea&#10;z5fA1eEyiw7Tytvk17aVH+zFChrIPmz7clABDpQzh/+aKG6cp71DHpx74TTqbqkzZfLea2pXYAZ2&#10;xT8qYmZwrQjA/028V7Do2FyoQlVmDaoyasz7MopDoTKD9cxxW+dUavEuk3Mdxbn5nP0pekzXijnx&#10;fwBYJAJNIq8wuHY3wGKuc6ORqiwix3RuhPwogpl9TyGxq9uC5xozKn2njWglSZfTsCDn8tkw158R&#10;SSYimkAiJSzYOUSQ0BLzCPlxWMinw2LeLuuMbszZzL3NPJN5vitgzrn0fO8PdG05xpsww829JjRt&#10;PKF7WBD5zDjPEzLVMblMDDkntPrNz5U53UT12tGOFCKr8Tzu23kY3372DP77rT7UnXfghfGwCVHd&#10;RQy4ghiecmFsasoImEnC6ZiAk387pxzwTLnhcXrhUfjqSRcmJhwYH5+g4PHxXJl4Bfg9P/+mICEm&#10;dI75rQmTc2dsYpzvxzDpGMeUk7/tmoTDhIC2GKdomTAhsN0YoXA64Qdenwjh4TNDWP1GO77Oe/94&#10;yymKlnYsb2xH4pazFLZdWLhbCRbb8aHd5/BvbWdwA8XLgp18dtZrQhvFb/MgljYNIo74IOrqeke0&#10;H6j/xZs+2E3Rwj6rvquko3xV/zVlr/4SwSK9NnciqakDWTs6cO/mc/jC+nfx2R8/ja9/oQX5WXUo&#10;TK0mydGuQi1q02pNErxqESZOsCUc3AtlXpZlTcz0Xk7tNoP6zIR7ScDwsysnn6sVRnhFJkWTiT7y&#10;TIq6JgFTqyhtFCZKEGrNyixR0wq09f2x5mcyR1D2eokdCcGaZfXITyhC8apiPPLtR9D3XA/8w4rk&#10;RPLjDcGv1dtpEiD9GyKLlHO1i4RynCTptA9vVO7H5m8+gvL7ylF8ayEKs/JIXmMmZNctTNuzO6GW&#10;9Mpc00bHUzI+7YBYR3D1TfXlOhQlVaNMbdGE7JU/WwGJ2nrkL38IdV+qwmtlr+Hw5iPY98c9KPlE&#10;MXIkXDJyUJYpck3xnlqPDRkbsCl7I/sHf3uWcLGiJbKzwPvTq92VkR+H2um1IWKMgEmtQrl2tjJy&#10;UXZrDhp/vBneYTf8gQCCAR+mAxQwMrGjgAlQwERDoYdC8luTmWjQmJnBHcZExzhe3vAs6lbWsW5k&#10;1qdyt9ey4wzriWUoyIzXBlbh5xHM1LGF/b4WLoSZ+74eYUXylaAoicDsiFOwmAWmFI7NhDLra8Gt&#10;kkKllOVduqyIxwtRoRQDGawLhazm++os+3lxcjHPKY2ZkH0QsEkML/d5EKKfR03KLGTaZRFNpGfM&#10;yigyLGR2ol2SXszbcwHz9nZgvpzllUyRMN8jabKmaNZERTszcQKvH3W4N0EBzDVkTiazMmtmZjPj&#10;D1Ig2Lwu8qeZwUXCCh2tHEsEmUADUZjrWtJm/WAoqj4gHxjlnzHihK9LW/uQ0NyHRMLu/Nj7i65y&#10;y3HaOE/rlcIv6lO0uFmr4vL/UF1I5PC1+Rzid5xGytbjWP7IQdy/4xB+/NQZrHuzBzvOu/DSqA8H&#10;nQGc9ARxnqKmz0dh4wthyBOgqPBhlOJi0uTf8cHt9FHMeOFQ1DPCSwHjcwTgn/LCP+nhqxM+p5Pn&#10;OOCmkFGCyQmPC8MuF/qJHrcbHb4AzgamcSIQxjsUUC+MeLGvd5KiZRg/fLETH93xNm7eegBZ2w8j&#10;o4X3vr0dS0h2lzTLR0mCjWW/h+Wxl+Wwh23G+FKpDNkWiIWNLIcdXYjja3wj24LqdVY5x/DPQ75m&#10;JsQ2y93uGGpxotv0VyVINUlSd6sP6jjbdAv7P89bumcYCbtHTDtdyrpJI27Z1oVbNp7FR3IP4Def&#10;2orf3laHB7KrsIYEqGRZjXEy3ZBIEpPIwT9ZK1TWuV/iRRHI5Nxuib41g5D5iCExPHYtCRgLaz8t&#10;AjiziqcJ0ZIPOfSbaG2c2LTqXSU7deNMbYmcDbXM3yHRkFNuTbJ2sTagKrMOpRnlyEvLwcNf2YCO&#10;PefhPuUyK7VhOU8HvPD53Jh2+eHpd2PglQEcrj2Mms/UISe7AKXLOflygi1KWM/fK+LvXxukMIYP&#10;Bpao8b1pa2qXCpgRFTBqi3ZHRLmeqrNqTL4nOdlXLi2lCK9EPb8j/7RytqXcZbkoXFmMolUlbJ/r&#10;UZ5NQp0lYl2MsuRCI0pq2QeqkktRkpBvfl/t3rwa8STYHQS1S/V9E1xAIFGf6/6vRhjim16L0kyS&#10;18xc1N5bglcLnoFvzAdf0A9/0GsFjPyDphVVUKag1t1FfTgclIChrJGqcU5j6OQAGv/yCGqy7U62&#10;zVmi63BsiQiXS4j4uRgzMVOnEi1R3wwL+32CpHyu+79+IUEXLZeI6aRAASPUZNZaIcNzS1m+hckF&#10;FPVFFCsU/dma4wpQmJJvUMT+UCJBSRFTnV2DMor1mID5ABDXOkiSPWReDZmJCJqZpJZR8ULsJnkR&#10;IgIm6hMjUm7Mw1ovRsDfJQmypmJR8cDr7ew3sELEihFlh7cQSdd1or8v0SJ/lhl/F5tQUf4iBAmV&#10;whRHkyyaTPEkXzKHWWqSJloogpIxkaFAkChStLX5e7opsLoosGT7//4LGIkiBQpQYATj+2OO2fJJ&#10;bBbkLG8J441GSCk6mg25rPwq8YTKTqvc8/kM87Sjxb8TW9sR33QOSw0uIKm1G8nNXUhp7ED6trO4&#10;tfE0PrnzNL685xR+tO8QHnzhCKreOomtR8/iibMdeKunH2dHxtEz4cLolA8TjiBG3U7CgVHXJMYd&#10;45iYHMUU4XNOwe90wzXpxNjoFLr7xnCiexSvnOnH7iNdqN1/Fn954Th+8PQpfPWJU/jo3lO4eedx&#10;ZDQfQWLTSdzQ0o95JMbz+cwLeO8SafP4fB/is36IzyxzP/lNKVdNfPMQvzOE+G0Uek0XkaSgDa0k&#10;zi3n2UY6WC6KkqXX97+urnckNA8aaAFDppgf2ss62tdpFh5u3C0fM/U9hQRXsAwJmX4s2cPxgX1W&#10;OYaSW4ZZX4Osx4v4D7bH/9+eHiQ3teN3q9/EL/9zH379yS34w+11yMu0zqabl1Zi09JybIgvo6Cx&#10;gkW7DYIIy2U2+IRsvM1Eoi38yyabqxh6DkMgJGJIMnhMAkYizO7G6JhIBokiJ0ChjhOeULus2JBH&#10;Zey335WJjybNapSuqEZeajGK+b26jGoUp+Wi/KMFaP3tNnS+1m5ycQQ9Hox09+PpjU+i+ttVKLir&#10;ELkULuUs/4o0TsAUjxXxvG58MR5OkcnQHPcfw3UBCZeSjIgJJ9ul2m1tioS1hITEBQV1WiGJcSGq&#10;+FrL9lmTVIDqpEIK6mI0aGU6sRRliRIctahKquXxBvbdDdic1IDapewHSRQkRpQXoDKTIiaToln5&#10;S1KKTNQ9iSALu2hRbfqFhL9edZ8S/BFSeY20VZVreVoNSklsS1bk4dHP16O79TRCk0EEwkro6cN0&#10;iALG76FwUUh0K2BCYZhktdPKyq8dGC8PTkyj5+0ulHxrHSpZV1EBY3xsZu9gRTDbUf+9Ama2AIqU&#10;6RX3fl2B5WN3pWbEXRTWLyvikxgRMGYcprAuM8KxnIKF/SOL77O0c85x+6ZKvPPbt9BX3ov2gnaU&#10;ZZZR4LB/sJ5K+b2YgLmuILJ6JeY673+OS4Js1rGrFZff598qjys+o2BYQrEWZ9CLpUQ8xVQ8SaqQ&#10;sIdigbjjxQnc++oU7n5lEne/Ool7XtP7Kdz+whiyH+tHKsVGclsnknZ2IoEiNIFidCmh31QIbYkK&#10;I9iIhfz9KOYq4+i5VogIs+//SsycM/Oduc6L4f3A7PqaqZ/Z0Hmz3/+t72tRYwirtvTjI3nH8blf&#10;vIzvfHwb/pxdbWyDq1MUapnEiKSoICMf+VkFKFrOSSCzkhMzJxQSmk3xldicKNGjiaMSRZyQzUrx&#10;tYAo0fq7CJd2QOyK83tw5bmGkHDCTOakqOSDCopAIik77NaPtuLcn8/h+W++gK33bqNgISnlJKvJ&#10;0+R+iBDU6G9E7eT/vnv8H4J1bMWYhJitNwUpKEsnRASMmItER+L9V6WUmCSo1YlVJLyKxlaLOhLg&#10;DUn1qCEJro4r5ftykuIytokKbE5g24ivxqaEeorcBn6/nqSi1jyrnJy1e9XAa9cnUajxOzLDq0vf&#10;yHN0Xj2v24CG9A2oopCuJHGe8xmuNrCeGnivIvoiXUbYptlEk9VsP3bXpIjvKRC0KpxZitKsGoqT&#10;WgreOhKoDex3D6MmsQHVCbWoZBnWiqCl83fYfkzdaNcgjeca1PC3Ko0QVz3Wsr9WZfN30yhEeJ16&#10;ipx63oc1L2N9ZrPfsk5rImHUbRu2932pjc9u6+Y18vlsXPncQvT4X/v8agMJcH3qJkNw1638MzZ8&#10;uwpTh0cx7QrDHyQifi5Q9DEKGEHJZ8O+kBEw2olx8VjYTR0zCHQ/24mcO1ebdv3esppVrgbR45Fz&#10;/hZmn3tdQuIjj30lF6WpeSihqFYglaplHHeSNqI2cRMF+Sb2m42oVFQ+mUCzz6m/VacWUqCsRfHd&#10;D6H2W8V4rGY3Tp85h4vOUYz73QhcDOD8k+fw8M83YfVHHsTqW9bEBEwMMby/UB6eTiQqvHJLOxII&#10;vU+S/w2h5KTaCYlr7aJoiey2mZ20GcwmrTKJi2Lu68VwPUBtYeGuISxt6kb2lg7cWX8Gn1uzHz/4&#10;cjN+f3sd1mWT8Mh0KoEiRqu8GSWcRGzOhBolf0smIRMkZtKrUEWiXkHMPQldJyDhMNFsDPmgKEku&#10;Q7lM0LJrUUOiKmFohIGBFS3Rv6MmbLN/S7/zQQoYkekrBYxWpZXzxmQDT+NxtgErYEopYESoq0is&#10;eS5FSn1GA2oyqgmSMkWmIsEoS8shyc6l+Mnn94tQklaM3MxCrM8sYJvKx7oVuchfmYsivpYtW8tr&#10;k2ybRIhsWyQf5STmJSkk3drho2AyTup8P+czXG1gPdWyztU/zAo/y6vMCBgKP/6tPEnavauRgKHY&#10;KGG/0q5baRpFSQoFSVIdhUUD6kTEklgGFMCVLHdjysh+VsP6qUxl/fBzoSJFRI7H+bs1FJhVJHda&#10;ZZa9v9qd2Skl0ZNfTAG/l6e6y6xFLa+p3cH3kOnrCBLF5fFKClqM/DvXYuvPNiHQ4TOhpP0hmzPH&#10;7/cjHAoiGBZCJuJYOKDdl2kjYLyKJujhuWd8aN9xGutvW806l6np3NeM4X8O7XAryEJpGkWMhDn/&#10;1jhRm8axJ20jypKrUcq6LOU4UUZxXpJRgPyMtShcuRaV9xXh9byXMPBGH9wdThNQZVrxK4I+eAIe&#10;BN0Uo65pDJ8cxdtt7yLvmwUxJ/4YYnh/0YOE3RQwu4idHRQpEixR0WKFi6JUGf8ImRS29RpEgyOY&#10;QAv8nbkw9/ViuB4gk8F/V7COvQOI23sRiW3dWPnIKXw6/wC+86Mn8LPP7MADK2pQxIlBpg7VJLO1&#10;nFDqOIHUGSImoi6CSzJLGB+Y2QT8eoSEhsqLJLaSJNYEQ+DfCohgxIkil7HMJPYU9SYqWmZj9m99&#10;oAJGdUoiLdMhY0bHa5gQ0ctIjM2rwufq+qWoTqbIIUzkq/QaU98mgg8FbW7qOuRlrUP+irXIXbUG&#10;D978e+IBrL71L1hDQpdzTw5KPl+O+u9txO4/78O7DYfQv7MP7RtOofruQpRn5fC5RUx4DRL0KhLs&#10;EjnhkoBXa5cmTYTwGiHarGf1CZWnNbtUxLqogJH4kxBROZZQdJSwHEtRSYFTrghiKUQyhQXLv47H&#10;atNZ9pk8d1Ux6ikC63l+PcuhVqvLrB8DCTy2pTotLGRQZIqMp+ZTsJSw3fFekliH8bW8xib2zU0o&#10;Tm1gvVkTxXJjUjbHM1wnqKS4q0ymUF/BsvtMOfauaUNwJAiFGzOO+tPKmWPzvPBPA/M/pX0hqG/g&#10;8YcRmJxG93OdeHH9M1id/UBMwLzvKEelHO7ZB4qTCji2st3KZJkoYx1qEaiUbb8wIxfr0x5E3i0P&#10;ouW/tuKdqtcx+e44wmOsKB+Fi+qVYjPk8CHsCWKadRdUaOxACCGKUv+UHwOnh2MCJoYY3l/04EYl&#10;/1RyS/ksydyM5NOAREDJSs2OC/+2wqXvvZj1ezEBE4OwkLhB/k5tXZhHLIr4qSU1d+Dmh8/h/tKj&#10;+OpvXsb3P7kdv7+pDmszKlGSXIrSlAJOKoUkUrKvl3+I7OCtyFFiyLknoesEJKjKK6D3WnFXlu9q&#10;OUQrMSjFiUh/KYm5wnZWKccGJ+e/KmA+YNjEh0W8pvx4RLrlx6AVfZvzw9rgWwFTR/Fax7quIepW&#10;VJMwlCA/PQ/rlq/Fw1/bjF2/acWzuU/j2LbDuPj2RQwfG8b4mXE4Oh0IDNvQ0MqJA08EDmDq3ARe&#10;Wv8UCm9bg8LMHJSmFaGKz1+TruuTtGhHYVkBCbram9rY3M9xdUH1KbLFfsIyKzVR+6x/mBEwFBV1&#10;FLQ2/LEiiancKUL4zLUZdXyVkMlnP8pDyYr1KLr1Iay56b9RsPIBFK/8M4pvWo3CmygUlz+EnOyH&#10;WP6rkctjeUTuyr8gZ/lfUHh7Ph5c9iDWJ67jNSpRl1THutuEmtRNqEiqR1VCJTak1GJjKst5zme4&#10;PiBxXqmobSuL0frTZryz5W3j/xI2gTaseBGmp20Ky7Bezd/TCAamEfCTDAeoadi23978FrZ+71Hk&#10;rFxjxsG5rhfDPwbVk8JdK5FwdUa98besSmQZc5xtyKxEQeIaFGeux6OfqMOJskOYOjqB0BAFikz7&#10;KDQdITfc0wF4p4Pws8L8EjCuEKa9yuvjJXwUo34TlEFOTjETshhieJ+xqI0ihuJkicQKocABC1t6&#10;DKIiZRE/n9/UhWhgh8swx2/GcJ1DwritAwsojhWQw7atfhOqWQEa0ht7sPLh8/jI+jfxza+14Rcf&#10;eRhrl1ejIJWEN7kYdcQmkVtCpK0kowzF2dZ0Zq6J6LoAJ1uzW0WyKsdms/tiwDLSqjyJeWF8gREq&#10;MimLipb/F2UmU4yyDJuM0PjfkGRLuFTLfEk5gZT7RuaBfKZa3qMct8tTi1AmrChG7T3VeOI3j8N/&#10;1g8MUpSMEZOEhIqX5IEETwn+pkkKAqEwfCQIvoAffn8AYQ/J4EgQ/c/1oOAj65G3IgfFvBdzbwph&#10;zevLbKpc5mVmd+baETDlpkyLjTmL/JtKKWBt5nwrYGQSJxFTE2kb2s2qpnCR3X7JshKUZeZj51e3&#10;4eU/PoWjDe/g4KbX0fnUOQy80ouhNwYwtH8YI2+PY+zdSXhOsKC7Wd5DxCgxDAROBND08xYU3V2E&#10;wrR8syNgnJp57dIkXi+pCNWJcvQvNkJx7uf414fav8zHcijCn13zFDqfPY/wFEWLVunZbhUqOcg2&#10;GwwqgLLES4jHSHy1M8M2rXMUW3l6chrPlT6L6s9WonBlXkzAvN8wAkbmt7Vsw9VmZ7HC7AgXU4SX&#10;oHjJao5jOdjx6U3o2HQWwYsUL85p+D0BTHodcE27OBy54A464fBMIaT8PhqXOD6FKWz8fi+PUbxo&#10;243HYwImhhjeZ1weBU5JNWUWZqG/lZvmvcJl7t+KIQaLHraRDooWiV7t3vWbCIdxrSNY2jpMKPLh&#10;RSzf1on7q4/jsw+9ga99tQl/uKWWYkV29xQrFC9lKSRrnEhMVvssrTbPMQldR4iKEpkQRcuigpNu&#10;ZYQsSsSItJoVYCFyzpXQ8Q9S4CjKmnZSFIVJpn+WZNuEpkZAGAHDcym8LgkYkoZKEvPirALkk6yV&#10;f7YM42+MI9hPAuC2wkUmNsJ0WARB+TMoXMy/Xvjh4d9a7eQJPFdJA3f8ugkVH61GYTbbUrJ8SOqw&#10;KW0T6klYSij2dL1rx1eDdWuiTEkUsrwoYGxIbpalEWYyI5PppdoDiZnaRYb8fqqgnEtFFGv5q3Lx&#10;wgNPo2NPO6bHIjtXlkNfKlvznkVuoM8EZVpkHQRHg9ibtxeVX9CCwkO8dj5qUyk4eT/1vMeGpEJs&#10;Ti7EpuSIE/97nuH6gIRGcUYBHrrpQRzZfBD+8xTiFC8qW/lJyM9FYiUUCkQQRIgiRr4wIRNGmeXN&#10;upnuCKP1Ny1Yc9Ma5Gfns69ev2X6gYD9pIICRihnPzLjIecdhfWuI+RTpuh5Jem5yL85Dxt/vAX9&#10;BwaBCdaPqtTnQnDaw3pzwxt0waMQ2WGKU1Y1/2Odsi5Zz/zPICZgYojhfcaVAuY9kFiZC3P8Vgwx&#10;WPTgxt02d5MRMDsVPn0Qi1tHDZZQyMS1DiGpuReZ2y/g1s2n8JniA/jPHzyOX977MH5/Uw1ysqpQ&#10;ll5pVni1mhw1O5pzIrpOcKWAiWKuc+dC9PxoWOcPVsBol8BmUzemTIZk20Se2jGwAktmcDw/RXlB&#10;tCPCus4uRtGKPOR/JBdv1b+BsdNjVryQMEQdBgwhEEEgy5aECfKEIAWMXrWazTfwDvnwzpajqP/K&#10;ZqzNykcpr1e3rAENKQrzW2ccrZVBe677vzoh8irBpTK1fjCK2GfD5PJzCQYKGJFclbmivVUqZxDf&#10;F6eUoCijCPm35+DJvzyGs0+ctnmDKE4C02FqlEgoX1OmUS0j/wxr1iRzGQmZoCOIJyueQt03alC0&#10;fC2qUvJgMvfzmnW8fm1SAeqIegqZ61vAlKJwRS5y7l6Hk20n7S4i268iI4e1AxMIm9V6OfFHBYzC&#10;KasuQhI3PDc8HoLjwAQaf7QD67LXoZQifK5rxfDPwu5om3FRu8UU42any/QpC/1dlFmCvFvzsem7&#10;D+PlqpfhOatcW+wfAS2aKDQ2QXXqofp0s2OpH12JmA9MDDG8z1i0U7su/ZHXmd0Xi7m/MxvWP4ak&#10;9TLMfW4M1weUlHWR8hrtJIzvFIVwWz8WUMQsaBvCwrZBLFKuKbaVxJZuLGvuxIrt7bhrwyl8KudN&#10;fPWXz+AXH92KB9NrUCifCSXATJH/wuyJ5/rDJQEzC/8TAfLPfv/vhSHQykodWTFWfo+ogFEdimSX&#10;p8uvSefIHI6CJ0GmGyQT/F5ZVhFyb16D8q+U4OzTZ6wJmXYBIgJmBvzfdIAvBBmigdg2/xNB954P&#10;oO0Pe5FzRxEJvMIM16IusRa1yYo0VMtr2zDEV97/1YqoE78VK7PFiy1TES2Z7CmnS4mOpdebZyzn&#10;e+2IrV+5Blt/tgVvN76FsIOlxXKKbrJcLl4E451BkHCrrHkwOBXE49XPofpbDcjNWs/fp2BKVyjm&#10;GtYnr6NwyhSt11LW/A8C5WklKLx5PRq+XofzL7YbvywVcMgnwivhyHINsGQVaUwChqRX5RxUWQf5&#10;Odu6f8CPU83HsfmrG7E+M8eEup7rWjH8E2C/MFH21KfYd4zvnhZRlBdJQVFMEAwFHbHBMqrke5aZ&#10;j/LbC7Dxa3Xof/GiCc4Qls+LPwiX04VAwGfMx9R/rvw3JmBiiOH9hiGY1tdlzs932szsl6Gt24iU&#10;GUSES+tFot+8zv1bMVw/YBtp7cWSCNS+5u3uNbhht973YSFFsvxjFreyTe04j4TWDty0owP3bjiN&#10;L/zhZXzn8434zR0PY3V2PQpTa82q/ZwT0XWC/5sAEZm9ErNF3//t++8X9JsSKNolMCF+jYCRiRM/&#10;I1lQrhb5NZVQVFSQKChalnxjahMJihjlWShZXoCHbvsL3qx9HRNHxo3tucLLikub/0VItQX/0M6L&#10;lrh1gH+GtOJNkr7/0Xew9QeNKFxZyHsrQ8OyGtQbUSwBcA3t6kXqU7tX9r4tbB1r10Xky5qWScAU&#10;m2O1/Jxijc9czeO5WQ+h/hvVeLnhRUxPyH+IZRQtQ6kXFV8UpjwjJ+hzqpzQZAivbdqPbT/YgWIS&#10;uQaKlrq0etSkUijxGhIzItrlGVfc+3WGsrRiFN6+Ho/9YQ8uvtNnnL6V9iWsiFUUKMaELKRCZfGy&#10;jCW6td8lGR7dgfH0efBC4dOo+1QNCrLk28Y2O8e1YvgnYPqTzC6tgDFmmlpQSaN4yagyUf6iAkam&#10;rw3JylOlHdBilK0sQeWnKtC+px2esx5AwURkJuhn5VHEmLEoikinipmQxRDD+w2SyPeComSn/Bj+&#10;OpbwHJsXRpHKiDahnxgwmPNaMVw3MLmB1JYoXJZQ5C5hm1m0uwvz9wjdmE8ho10/id04tpf4XSNY&#10;wHMXNXYifscF3LLtPD5ZfgRf+eWz+NZXW/DDezaihMRszonoOkE0r8vs3C7/iICZ/TsfmIBJ0y6B&#10;VjgrUSfxQhGjqGNy/C7RCnUGkSkzMxKztFrUp9SjPq4OGxL4PknEoQj5qx7Cpu804MXq581Kp49k&#10;wEembdc3+c8l0i3FwiNm5TOAAM9zy6HWOw3HSRdObDuJorsKUJq2HnVGxPC+eD92F+O9939Vgvc5&#10;kyV8NiQKo7svKs/ozhZFoUInLyXxUtLP1CpUZOdi4xcq8HLlsybCFYsrEtaXRacCNeD/jHjhh4oP&#10;a+yZ+J7lHHaGcXzXSTz2u30oW55H0SnzMRtVzjjyk9gVpxWiJL2IbeD63YGRgCm7JxcnHz4Gx9kp&#10;hL2AT+1U7ZXFKYduFXo0Epmgf31qvTIxIx92dExh8w/rUHR7IQrYF5SjZ65rxfDPQbvEFhq3ZEpW&#10;FXnVZ+xThF4rUtivkhXun32K45VCjuclrUPJHQXY/v1HcKz1EPyj7C9eVrJfnUWdKgp1rNAHI2Ci&#10;Wb5nsk/Pfd4MoufNxlzn/c8wOyFgFLM/X0LE7VJCQYGTfATJu4QupO7pQfreXmTt60N2BCses1j1&#10;OPHERYsn+V54og8rieU8T9D5Wft6kbFXv9OD1F09/N1uJPF6CSaxYZe5nsKhxu3sJiEh5KwbKYNo&#10;GUYTGV55/38f3v9yjeFvI5qc8nJYwvm3ERMwMcwN9f2Fxq9KflQ8ZtpKNxZTwMgv5kaZl+2WEO7D&#10;0rZBLG0ZxJImYucQBQ9FTRvbVytFTGM7PlV9DF9a9ya+/P1dyF+hxHwVxq5fZjGGfJI4GUSIqMic&#10;cWqPfk5oMjJEfdaxvwqdZzCLgL3nvAjxNSRY1xKU7ySykqe/9crvWn+Fy6FjBlfcpxC910v3PAvW&#10;RMcKj39awER+68prvB/Qb+o6uraNkPXXBUwJyYJZ4VRI3iW12JhQjw3JtahILkTh8nVYe/tD2PyT&#10;TQj0BuALESQCfhI98UFDuPnGLnSKKMj2nAKG/3q0qk0+EZ4Aet7oQdmnilCcvoZ1lg/lnKnn/dXw&#10;2rPL56qGKUuKEu0eXUJEwIiAmRDLJaxTvZJsqdwTq7FhaQ02x9fiYZ5fnrYOVffl4ZncfZgeZ3mR&#10;TPvtC4uRgiZaoAZyPPLymI8cTCKG/02GcfKxM3jsgcdQnL0O5QkUMSo/rVizLIuVXDSL5D1bq9Sz&#10;+s/VCt3734O5vvs3UKYQ4h/Nx/CTA/BfpCxh8fkkXgiZkRlTMjnrU8CEWLahiMmRBIyfFRJ0AZMn&#10;J1H8mRzkrFiHvGWFLE8KmH/gXv6fwJRbpG/9o/dsxlCNjxGY93OcdyWi1/xrmHWuMWXVWMj3ipRY&#10;Ib8xvkYjJFZxnKhQ3qP0YoLjeTbnn+RKlCeybyVX4+EVDRQxa7Au408o/3w+3tz+Ksbahyn0reA3&#10;3UnDUuTf913AiHDfsO8CPrTvPObt6STxVh6Mi1jaOoD4liE7sbb2w9hw8/wFPMeiA4t2d/A3Ojnp&#10;WjKnaE2Ldg5gwa5Bg/l7eD5/b1EbiX5rN3+TgqCtF8mtCiXag/jmHtzY1IVFPG5yZ+zm9wlN7HGc&#10;6FNaO5DReBord5zALTuO4e6mY/j5y2fx4MGLKDk9iof7nHh83IVXplzYP+XGoSkvTk34cX7Mgy5i&#10;cMyJsXEHxsenMDk5ianJCUxMjhGjGJ8axYRzHBOuCYxOOggnhh1u9E350D7p4+/4zO+9OeXB8xNu&#10;PDbqwvZ+FwpPjuGXr3bjW0+ewkebD+C2xgNY0XwUma0nkLLzLJJ434n7LiL+MZbD7gGSGGtSFNcy&#10;gLhmEtvWQZYlj5Pozmc5zG9RjgiWA4XSjSI2LNNFey5gIaFyvnE3y66NJKelHwnNg++pvxhiiOH6&#10;QGJjJ777+5fw/a+14icffQR/WlGHYpmucCIpT9YKcKUhUaWc7JSo0ObDkGBQSNMKlGSQWJjVNU5Q&#10;/E5tEsldosL6igTayVYmakZkGDKoV31fxzWhkTBy4qpJUULAOtQrJHA8J7lkTmwKMkBiruzwFRmF&#10;qCLqSSTz41cjP2stSu8uxNbvbUX7w+ew8ydtqPx4GdZnrjYO6zVp/G3eQ9lS3ncykVGD8sxqFGeU&#10;o2iZMp/bjOla7bYT+eWT8NUIK2Bs+UmoWVEnU42IsIqalPG5K5IoOJN5THXD5ytNpqhJLjFmZib6&#10;HLHtI9sxUDUAn0sUj8wgRGhJW+Y4JAhKDOglGQxEVrKN54Z2Ebz8kJjqnsQrtS+i+J61KM5cQ/Gb&#10;y3tQpCHW/RX3fjXDEiyVoZJW2oSvartq08afR22U741jMtu7SWZJqPxrMkpRlLoO62/6M9oeaDIC&#10;RqZNZseFJSbxIj+MCOey5CtCuqOaJuwOo/21DjyZ+zTWrVxP4leCataTcvjUiAjyXipS63ifdZfu&#10;+aoG26L1zYpGxrsS/5jALcwqQO7X1sHb5QEkFJ0sTL9CToTZToOEIo5Nm01DH+WjAUWMn5+FPayL&#10;oTCGnxlC4Z15yMvMR5F2dK6hgBMaLytSGgzKOVaWs02Up9YSHNsMJKarIrACQmLCwo6lEg9KNlvN&#10;8U+oYVuLjn9WsEfGZzNGR8YYHld92THG1qut26jwt9czIchNkBEtIul8zQERqP+Y97MWCSLHyniu&#10;UKExm2N0qfqXCRXP8Sq10OCxz+3C0fUHERpib2L1G+1Psap8MP+fTBLebyjTuMTF0lYSZSJqzy87&#10;7oUk1gtIrBfsnsEikW2Rbp2jlWaSca0aKvnfkrYuihmS8J0X8G+7zuLfd5+jkDmPxRQ8iSTk8U0d&#10;WPLoOeIC4rdfRNpeBxJ3jfG6QxQ03Ujaehqrth3BvTsO4fuPH0bhWxfQfGEEL456cDwQRo97Gv3E&#10;EAflER9fXdPoo+Dom/Cib9yD4UkvJl0BTLoDGKMAmXD4KVICmHAHeWwa464wxtiZRgUHMEYMUQAN&#10;TTkx6vJgzO3FiNuHYU4UA/zegDdEhNFP9BDd7HTnA9M4xWsf4OD35NA0qo5P4C+v9+Ibu47j/ocP&#10;4sObDuHmhw8joekEn+kUheAZCpB2ogPxjX0ExWGjnncYCRQ0xodCfhVmZTayOmscgK0j+QJiPgnM&#10;fEXJitRZDDHEcH1hKcfpj20+ic/nvYVv/Oo5/PTTLXjgls1Yu2ojcpY3oDCtGmWJInWVqOOEY1ah&#10;OUEZIWLIM0lfslbOBBsNS1DIzKrUYiLieGxIyxyTGFEvcyeeX5FSzImvGHUURvUZvF66Qj9r4i6n&#10;mCpDcVIx1i/LR/k91Wj47mY8XvQ0/B1kgFOc0Pqm0fNcN1p+tR35N63j5M3fIZnfkFzH+6Iooriq&#10;0oTLSVLhpE2GeoqXjWaX6V9PwMgXxa54kiAkkQjwPCXh1IpnZTZFKQVM9YpaPP7tJ+EZdSEs1qfd&#10;Fs5BItV6GyC/9lPEBLQDQ8Zgdwz4oY/nihCOhzH+9iiKPpqL0lW5qMyk0DT5hlSvcz/D1Yj/iYCp&#10;JEkrpxCU+FX5V5NkFaXmIOfm1dj1hxZMD7JstMkSsR37ewSMTPJGj4/jjbr9yLkpB6UpRajldWq1&#10;Os1raBXb5NRYdo3sFpj2ONP+/lnhEkX5Kgq6X1TCN+CjeGHZSUgHtC8YYpMMIUDRKAsj+bsEIzuG&#10;arsBRSZzTMPX6cW5LSdRcHMO8jPyUUwBU35NRcxje0grJAouoZrkvjq1iEKEbYZjp6BxLbrQpDat&#10;8U3tWyZcauvGFyUKtq1o/Vza3Yle6xKsgJmp1+j5M1AbVVka4UToejP3rTJW/5kb2tUslSkZx2Ij&#10;utj2K9j2KxRtMUMiRmH/OZd8uBw7i9rg7fUgPMqOxHFfg9QH4sQf30RC3SQzhn7EGQEjJ+UuCpUL&#10;EVCQkFgLC3b1klBfJBRRR5GbCH7nRn2PImhJayeFjHZlOjHv8Q7M30tQuCzUTgJJeFwrr9fYhZTG&#10;88huPIN7mo/hJ893Yu1bfXjk1AheGHThuDOADl8IFz0UE1MOTEy64KAw8VKoeB0ueCg23ILDCY/T&#10;AzfPcxEOtwdTFCHjThdFigsTHg/Fi9v8PQM3JvidKacPDqcfToqUMbcDo+4pjHmcGPPyc4+PYsdv&#10;PndM8hzCNRGAdyII97gP7gliisd5n2P8nUFPgPcaRCc76cmpEA6MuPFSnwsbT43jv58/gy+3HcHd&#10;Ow5ieeNxLGu9gLjmDtxIIbeIUKb3Bbt7KU6Ei1jIspVTuZx/VVZLTF30sKz5ubGZn7sOY4ghhn91&#10;cAxtOYM0jps3PXwKHy0/hC/94nn8+OM78LtbN2Fdei0KCeN4SUFhzaMiE5shzyR8nHyU8E8kWvlS&#10;yjlhmTCwWuHTip+ZREn+SARl1lRBMmZfI7sDSfmoSS9BXWYJSRsnq2V5qBS54ARWmlaKfE7GhXJK&#10;//Am7Fr3DPpeHYanz4dpF+cv/zScHF+DAR9CHDf9PQ5cfKYd2769EaW356E4JRdlccWoia82kbJq&#10;4qtQm1SJet5nA4VAPX/fTNCXTbhXJy4XMJF7NqRiNi4njRIypYkSkjwuB1rWWxlFZXkGyUImf+O2&#10;Kpx+7SS8ox6KEhICmYdJo5CAe8m2fdMkhtMKo8zyNrZjZAwKsyXyyPO9fV7s+uMulN5VhLz09ShJ&#10;LLDO/LyXK+//asVcAkZOx8b8ZZaAMQRQZUcBo93BGn6nhnVRkpprsuu3/qoR7jNuExjBCBX+I9Ei&#10;rXJJwOh/+mMWpikaR46PGgGTdxvbK0WRhLxZIY/swJjV9WvFX0N1b0SgEP17Fub6zt+B2g/XYk/V&#10;PgRG2AYpEqcDFIjs934Ka+2yBI3vC8uUgsX4Gondyg5SatwBTJwcxzMPPIGCVTkoyiyAwpFfawIm&#10;KliqUylgBI6TFcYUK2LmSNiErBG/LUUfFLToFPlcwsCAY18l2/Plu2VWeM7Uk8aZmfF+zjo1fSMC&#10;jemmz0S+855niGJG1NRk2KSwmju00FLJeaZSQSvUt5KL7HhHUaNcVn+844/I/0I+TjafRPAsO0//&#10;B5UHpk1218JAxFZbPh6dWEohYsQICbS1y1ZkpQGLiG238fmgODGQuZj+1me7KVb2dlLYnMeNze2I&#10;azqH5KZ2ZO84hft2nsK3nr2AdUcGsW80hFP+IHqCPgz7HRQOY3BMDcA50Q/n+BA8Y+PwjzkRHPcg&#10;QAExPOnGIMXM4BSFAyfBPm+QYmca7cQpzzQOuUJ4m6LkTYqL13jOSxNevDjuxQv8/ovCmAcvcQJ4&#10;aYTvh3h8wIs3KEr2E28Me7F/2IeD40EcoxA57wZ6iT4ncHFyGoNjFDTuMAUNxc+4C1NjU7zPKXiM&#10;kHLA5Zyk6JnAhGMMo3zf5+dvBKZ5H9No5iT+4Fu9+OK+k/hwywmsbD6F1OazWNLYTtHSg4UsywW7&#10;KAoJ7bqIsMTxuKA6kU/NQpbpnPUXQwwx/MtDY+3/2deJD+2+wDH6AjJbOvHR+jP42m9fwfe+sQ8/&#10;u+sR/GFFLXJIfoskYDj5yLSgjJOKIGfM2SEzy0y42XJOhjZ7ufXRiK7+aVKagczINEHKVKY6lYSN&#10;k3NNGifnbAqXrELkZ+YhZ3k+6j/9MJ76zUs4tvkM/OMhhGXPTgIdIIkJkKPIxCkQ9iMUIskOeRBy&#10;B+A4OYozbUex7T83oXBVnpnA5VNQEc/JkaghsZc5RVFCDip5n3NPslcX/n4Bw2dkuQsSMHKU1c5T&#10;NeuvhM+s/CWKaFWZxXpYWYaWgmYMnxq2WflZporsJC8NliThh1z8w2GqFXlBs4x1gqI9aUMmxLm2&#10;+6keNHx1A3KUnT+lwBAiS2yuDfx1ASNERIwhaBITJIEpNiO+MVNkWy9JzUPuqofQ9NPtGHt3DKFJ&#10;EiuJE/7z9wgYRdEaPzOJ/RveRu5tORTt2snKZ/0VUNirvtV3agzmuv+rD1rxt+TY+KRdwj+3ULDp&#10;Yxvx5mNvIzjJEmWZTQeU80UCJmCgfCHKrwNlaZeAEaTG5dw/BQwdGsTD39iIouxclGSS9EvEGxI9&#10;9/WuTthxVuVpzXIrUJouVKI4vQrFHKctKgyMma8+11itscN8X2ZjJcbcs5awu+aKWDhr4eNS/50R&#10;MDP1ObtedY4VInY3Rr+jBQz7HQv9xmxEf5tjEMcqhXpXyHehjGOVTMjU5iVkqjL5W4T+1mLW+oz1&#10;yFuVj4r7K7Dr5zsxuX/ygxEwC3aTOO++SILcS2jnxSZgi2vripiVaXdmBHEt44hrHTZ+HCZK064O&#10;ChXrryEoss4NewaJERLyQWQ1n0H21sO4vekIPrP3JP7wTj+aep3Y7/DjFCeuXo/P7ny4xgmSfoqX&#10;Yb4fcTkw6nLzmB9jPG+UGJE5F/GuexrPDYbRet6FmkN9ePDl0/j5s8fxg6dP4KtPnsSnHj+Bu3mt&#10;2/ecxE17zyJj1xkkt51GYstpJFAwJFJMJTdfQEpzh0FqUwdub2nHPbzXeygq7ue5n9lzGl/Yexrf&#10;fOwUfvT0Ufz3yyew9s1TqD18Hk/2O/D2VAAnPCF0sVNelImZw4shYpzP5XISfJ10UGD5KLa8bgx4&#10;HBjwOim2/DjtCuL5fjcePjWJ3700hI83ncXypjNYxntbSlJy4y5Bvi9y9rXBACRuDGICJoYYrlto&#10;LPg/+/rxob3WlDRxeydWPHIBd23twH31p/DpP7+K7362Ef9920asya5DcZrsrDmZcPIvzlDIXk5Q&#10;lwkYu9pXk1yNOvnEJHNC5MSoiS5KwC9NfvxOlDSWJxWhLLmQk1Q+1qWuxvpb16HuK/V4s+otjB0e&#10;R6A/iPBkEO7pKQRJpgN+LwUMGbTIiTi1L2hyBfjCLnhDTvgDHngcLgyeHcDzVc+j7IuVeOjm9Shc&#10;zvvIrENJMif2xArUZNZfNqFezbDlZ2GJA3GZeIlCZk4kARKRmTWozdAOgsgCCYLKmqS7QiucJDZF&#10;6cVY8+mH0PVSJxkeCTU1ipLue8i03dNBuKY95NhSKvpAcWspEoMkiwGWN+epaScP9wWx/TdNKLi3&#10;GCXLZV6lur383q9mzC1gbDmL4Gr3wwoYCQmWa2RXUcEK9FqyLA95K9ei8cfbMPD6AEJTJNgSJ/xH&#10;euWvChi9J8IU46GxME7sPmEETJF8iShialg38leoMavTymp+rexsyQSoZAYqM5FnYu7z/z5s+cwW&#10;nD7QbnyGwn6CQmWabVQmZH5CSSulX8Kh6O6LBIzUOA+OAb2v9aDwnjzkp+WS7HO80Q4F63Cua12N&#10;MP1fZRuFGQsqOeZac7BStpP3wOzcsf2w/RpocUNt6NJYofczAmT27u0lIcM2HhUwc9apOYflaIQQ&#10;xxuTW8zOB38dM0KmhsKrNIkiJpnzRrrGq1qU8n0JobmmkuOX7aNVqOPva/FJ5ypB5uYPb/ogBIyE&#10;iHwuOqEQnwsU4nO3Qnz2EJo05eMyZITL0uZhLG7sx5IW5bnoxYKWDizcSeyOwPi+dGApv5u+sx2f&#10;3fEK/vjqWWw7P4lXx0No94XRSxEy7CTZlxmX24fJKTemSP4niTEe73d50OkN4hxV+wFvAI9PeLGh&#10;cwr5x4bx85facVvbEaxqPowVxPLmo8huOob05pPEaaQ1n6MoOW+ESXJzFxJbu4lexLdZLCXi2uTz&#10;E4X+7kVCaw/P6+FrN2Ejjhm0diCplb/Xco6/fRpZTcexavu7+EjTu/ji7iP4xYtnUXN6DE+MevEG&#10;BcsxTwDnPNPo9PA53RRfjnEMTgzxdZLPKvM2CrbxKQxPeSjG/Ohwh/DSaBCrX+/Atym87mrhs+w4&#10;RrF1lvfbYXZfllBc3rh7CEqA96Emu+s1dz3GEEMM/+rQwtCNbYMcj/uR1NyH5B0cpxrPI7XxAm7f&#10;0o7PFB/EN376NL7/RfnHbOLkzwmGk6Nsl80EZMhcOUkXJyZObJXyZ+GkJnOCaq0am4mQExbRQMJQ&#10;p12ZJIqXRGuCVpJYjPLlpSheVYR1KylcvlqPE02nMH54AuHxMHxDXgSdAZIWEmdMIhCeJHlxk0iT&#10;TAfIBIPkK0Q4LNv3MMl3AE6KHBfJdpCfK8rT4NvDOLD5EIruK8P61EJOfrWoS92M2oRNvC87kV6T&#10;MORhLtjynn2eDaZgibkl5+Wsx1Lk3rMOb1a+joE3Boz5E/UJOZ/dgXFP+xAips3Oix/TYT/8bgdC&#10;PEn+BooEFeI8vH/LQTT+tBWFqyhCU2UCNevaVzn+poDhZ0K0zKoo+sqSKCySy9l+qo3/VnHCehSs&#10;XI/GH25H9/PdJjS1US38RxrlMgGjf/RmNvQhteFJztc5t61BCUV8TUYh+04hy7GAfakclWyvVex3&#10;c93/1QcKaJLcS7hSwETa6GzRXUfiKkFYRuFdbdqmdndnviezxx1fa4JrUuKZZRpiv6Y4kYeRd5oI&#10;B+EjAoT8tQJa5Ah6EPSz7ZL3uc95cKbtHPLvyENhRoHJlWR2LnivlxYDrnIYAaPkpmx3Zcl8T9ST&#10;7FcmlKKeY2qDzHgTS1BPgV3HPlhrdrWLWAeFKFHQAiJ/OZ//5kIUf5hlei/H5fvrTEAPLWyUaeeD&#10;qNU1ODYLNbyW6ie68yLxcnm9arzn/WmsT5FzvxLa1vFcCSxbd7Mxp5jR76uNG2hnXCLL4tLuTkRg&#10;VS5T3rJaI+bt4kLVByNg4ig64nZe4HsKmN29mLenHzfsGcC83TIX6zMmZEu1G0MogV/cvkEs2juM&#10;f+Pn83YrdCyJfvMZrCD5/mjLEfz0lV6UnhjHkTE3zrqC6KJwuciG2c/3QyTwE+MOuKZc8FOwOKYo&#10;XChYukn63xwNYQvFzup3BvGjl3vx0cfOYjlJfQp/M6HlMCftI+Y+Zd4myNTNhCbVbhCFiA0+cJF/&#10;a4VSplgDBoqONgOZZ0WjfnXx3C6SAgUrIDng5yYbu8y4KNwW7Rzm847ixtZRCrZRLGkdQcLOESQ2&#10;9SFpRweWbTuDzG2HcfOOdyg+DuBzTxzBj/d3YPXpIdR3TeH0WAg9U2EMEaOOoNmhGXM7MeQdxYBn&#10;CBc9/bjoH8NFTu7nKGhe6HOj8O0hfH3fBdzJ8kyQeRkF2OJWia2LiOezzF2HMcQQw/UAEx2SSKCI&#10;Sdw5aPwO57VewAKOwfEczzLbOvHhTafx8eJ38c0fPY2ff3Q7HljZgBxOIgop+2hSNTbFl6E+Qavv&#10;RCbJwaoqlKysQmk2J54MnsfJR0719fGcdBNIWJIqDFEsTS/Guuy1yLu/CFt/sQPHd52Bq5vixKFo&#10;TtMI+0hO3BzXfW6SZjeC004SZy+JdICkOmjMSLQLo4zNPgocTzBoQv1OujxwuLwIeEKYHp3G4GsD&#10;OFB/ANX3VaBgWa7ZnahJqkHtUpJCmVpdQRauXmhSt8LxvZBomIMgmOMRAhQh4hZavS1Hwar12PiV&#10;DXi1+lWTiFFpSoIhlqlIocQLBeF0kOIl4DMmO8EQSSTL30/4fBQy3mm4znpxcPMR5H04D0VZeRQA&#10;uu5c93j1ISpgJPiiCfiizshXChjZ4mt1WQKmlgSyTiYzJIv5WetYhvV4e+s78PWrAClK+I/0ydwC&#10;hkcM+BnP1U7WqSdOouDDuShOy+V1ClBN4lmTpmAYvA+2UZFWQ/5n3fvVib9XwFhzx3qOD5VaUVcy&#10;Q+1uZVSiOIUkO6WA3y9FTXYltt71KJ7/1bPwe4JmU0VBJ4wZIyGXLAO+D3BMCIS8FDMe+IJ2l1a5&#10;eS6+MYg3qvZj/Yp1KEwloV8m53AJI9sv3vsMVx8MqU9WhEiSeLPLQdGXVoPqTLaN1DwK33Uoy1yL&#10;khWrUXbnWtR8vADbv9uAZ/+yB+/Wvo5TjUfR+XwnBt4dwNipMTguODBxegq7vtWGspvKjLArzZQP&#10;onYYOcYk83oJFBWJrCuZl3HckWC5rG7lS0Nho93JSyJG4dqNgJlDxLDMBQmiucaoGcwSL2YBTOJF&#10;fVG7T5f/xgfgxC8fiwt81e5Jt3HQn0/yP1/EXwnWOEHGt3Zy4jxPEn0eCvP7by3n8G+cMOft1e5M&#10;N7KazuAjrafw46fPo7XdgUOTFC2cjCYoUsYpUrTjMkAMEqMcQEc5iQ2yFXc6w3h72I8Nh/qw5uV2&#10;fOfxk/jwjsNI23oCiRQHcbzu4j0UFPt6sWBfN+bv7bT+Irzv2ZDPiKCs1orYtYAT/XvB37gERVaz&#10;UEQ1OcfLiV6f6fdMdDUTlEA7TUNY3DJMjBCjFE4TEYxh6a4RJO0eRAqJQ1JbO+JbeN/NB7Gs9TBu&#10;Iv6LjbDq7XE83ePFoYkgznGSv+B1o9s/gb7AGIaCwxgPjGB0tA/jYyNwesPoDU7jmYEQqk+68JVn&#10;urGyuR1pTe1IbrqAhKbOK+ouhhhiuJ4Q19JnsFRjsxZqOLbN5xh2A8egG7SDTiQ0X0DWtnO4r/YU&#10;Pv+7l/H9L+3Ebz78KHLTbZLELYm1eNhMcuWcBMtIisuQl12EtUk5KEhUtJwqbEivxcZUTrjaoVFi&#10;vuwCFN2Zj6ZfNqHv5QEEekMIczwLeBQKdRr+YABO9xT8AZd1IieRJm3mq0xFSLR5zrSYiyGEJIqE&#10;/vR4wghxTgiOhjD67hSeynkGFZ8ux/pVa1CYvh41WZwEZWKVWIK6a8Ux+hI0qb8fAkZkRISgAkWZ&#10;eSybtWj5RSt8JylW5ISuHa1gCIEAxeI064WsMSTnGBZ0VMAEjd8BC1wWO5NA+wvtqP9mPcmTHIt1&#10;3bnu8erDJQHDcqpmeQnRfD5zCRgJHEXHU7johtRaEy2saHk+Nn15A17b+Ca8g9qtYpmY0vobAsYc&#10;ZVtWO2Z77XjpPB6mkKxaRUKYno+qtHxUaAeG96XdTrPjeY0ImMtNjURwIwQ1Il60yh41U6plmy6n&#10;eClL1s6tPb90WRFKU2XmVUBiXoBdn27Gu+vfRpAc0LQ3k2jHtlOVp0zHTLEasF3KqEwmZHLgpzg8&#10;uecUHv/TkyhcWWhIcKVMk+RjkXEN9X+K2JokllsS22EK2yjH0aLUfNTeU42X//t5nKg8ir62Tjhe&#10;G0Owi88/wn47QZAThzmmaifKlBebHbu0EYI+RxBn686g5v4q5GSvQ8kqCjvWWzVFZU06xTmvVyUB&#10;oyiTMgWmyDeBLExuJItL9WtEqQICSMBEx5k5RAzxXgETRfR5ZwsYmU7KjJJ9IJ3tIkO7ShxjeA9a&#10;PPhAopDJVExhekX+le9liVb8iYSWXkL5W7qwhIW9eKf1jUnY1YGU1jPI2HYEX9x3Dhs7HXhhKogz&#10;nIz6JpxwyKnd4cLkxBRcrgAm3T6Munzokg+Laxrbux1Yc2gAX3zyLFY2HUdq2wWkUDwplLOicy1u&#10;7sCSlg6KCIoqiphFbTxOYbV49wD+bW83/n1vD/6D+BDf32BM3eQEr3MsTBK4yxDZoYk8r8k5Q7Ei&#10;zBY4CkKgnRntyuhZ9czmuYkbeUy/rR2a+SQP8ylu5rdpl8aacxhi0dSFpbz/RCKJYiOltRvJO84Y&#10;M7e7Wo/gO8+cRPmRPrwy7MMZdxhDgTAGJz0YkwkdxZ1Tfj+TExiYnEKfw42T7hB29vjw+zeH8PnH&#10;ziP70WPm2a6svxhiiOE6AYWKMfflmLRQYyMhM9M4YolyTmkXmuN4HM9dws9WbD2P+8qO4AsPvI7v&#10;fWUnfr+qHrmcdIo4uZVwwioRoeMEWyIik1Vtol0VUrDkpq7Hmoy/oPDOdWj8r614rexlDL85jPA4&#10;ibKT0sTjh89PhHxm5d9PBOWcH+Srn/D54QmHOa55KG5ChvhJtfhdXgqfIKYV2pcTta87iKfLnsWm&#10;Hz2MonuLUZiVh8osmUZo8if5TCYR0MQYicp1LZk7zS1g7OQvUvAeshA5/tcJAsuEJKR4eR4aPleH&#10;Z4qfgeeix0Yj81O0+HwUMja3hriPn2WucLUBI2BEEgmqRu2WuS640N50BnkfWQtljr/8Hq9e/E8F&#10;jDEhSyo3Pl518k2JL0BhZq4pv+crX4R3wGu1Cf8Rob5cwEREy2xIwDim0f1yF5q+sxUVK1h26XlE&#10;PuumiK+VKE+ReRXv8ZoQMCqrK9ufJbizhYugIBNFSwsMIa9hf6zheFGdRSKcXc5xoxi5SWtRkJ6L&#10;/T97DcNbBxB2sPzY1ixYlApZbSKSEWyn0xwPTAZ+jh0hjh3T8pGbmDb1Uv/VBpQtL8GGtBooLHxN&#10;ioKN6J4uv/erFhynNsjxflkhBd46FKQ9hIJb16HyyxXoe7XX+rBNsZ+6CDY66Tu5/3BIZHGFWVwh&#10;Igg3lYuXHVpJQEN+nnfYj83f2YiHbvoL1q54CIUZ+cYMVGPDhrR6VCewrBIVvVH+J9oJsiLTJqJU&#10;lDC7C2Pq2oiYSPAL02+0UBIVM7PaxSzMjE2zx6coNEZZSBRpx76U45WgnFba3XvfTcjMCt7uYczb&#10;NWSSKy5t6zb+H4mEIpCJ5MuU7IY9QzxvkIKmB1lbTuLjzafwxxe78eJwEBdY8gMs4TGPfFsmMe4e&#10;xwQx5RzHkNOJHk5mJzxB7B7w4OfPncW9O97Fii0Hkdp0itfrwLymC/gQSf88Tr4Ldg5wQh7CUl4v&#10;flc/EjkpyzdlqURNY7sVIsZUjOBErSSPM1AENQqWCBZfgo7zc4PZWdMFmZgNRtBvJ3+WgSKwxVNY&#10;Jbad5+t5EoLzJAh2p0q5cRbu6SUU+EDJKrX7w78p9BYTSyl2lpJoLFQZUlwt3k1R1Kq8N6dwS+Nx&#10;fP3xdvzltYvYed6NCyy3fqcbI1NTmJoYgdc1CafDQVHjoogJoJdjwEHOUXt7XfjjsyeRRJE1Vz3G&#10;EEMM/9rQAsu/7zxj8mrduNsursQ1yVePYyTH7gSZljVzzFRm/12DmNdiF1/SOb7e+shpfLrwbfzo&#10;u/vwm3s24s8rKpDHiayWE82mtM3YkLwJ5XEkgRkUNysLkXdbDvI/mYcnSx/HwNsXMT0cNg65rgkX&#10;xUkAYa3wa2eFCAaDBjIVUWbtMImJVgwDJHtOjvv+UJAEhaIn4IJ7ctyYDnv6nBjgGNj0m0YU31tk&#10;otUUZhRyoiMJ5H3JIVqBA6yDaDmKkipQmKCQn1dOmlcz3itg5iIFlyBSMSdBiAgYksgaHi/NKEDx&#10;Hfmo+FY5Js9O2jwbZtWWBNuYk5HosPxZ9AiQdvvCCpjgoYjxkjhSPLrIkkaoe054Uf6lImOKMvse&#10;r2bMLWBkBiVIxMyQMAkYE3yCYqI2iaSOIkahwgvS16P8/mK0PNgKZw8ZJMtK/7BULhMwEiw6Im8t&#10;C/6t7YPJafS+1I2dP9yBSgqYapLIagkYtd2MyG7ZFfV+zcGQ2xnxEkWNKX9FoCIxTRE5Z5+V30Za&#10;Pooo5Bo+XItTDx7FVOsoprrGMHVxCs5+B9yDTniHvQhMUEw7OB64WK7esPHPUruUgJEQxyDQ8kAr&#10;1t2xFiWp+WiQmZMCeJj8Vva+5rzfqw0UextT6tGgMPQUGCqbnJXr8dBdD+HItuOYOu6yprfkdn4K&#10;N38wbKKzmWSe8gsiwoRJWCuFI3GnnerOIJ5Z/xTqvliFh1Y8iILsPJQsozihYKpfVo+6xDrUJ9Wj&#10;PrneBGWRkDK7MBIwZjekxAgJO9awf/Beozu8l2O2mJkZoy4XMMLlC0rW1NC2FeWYqkuqnoXaDyiM&#10;spzzhSZleh9AnKLc7O3Fv7e14waS9yUk4Ekk5elbj+D+7a+i+EgPnhqYRIeibE0OY8rrgtPtgXPc&#10;gcC4F8EhJ8ZGnXjOF0R5Zwg/frMfn33yDG5pPUbRchKJO9uNvfbS3ST+rdr5kCmEhIR8V2S+xWPm&#10;eJeZqG/cQyG1twOL9nQYMSKRcRkuex5+/h5cec7/DdHvUQhpR+YSJB60SyNoNVSwItDCfi7Ir+bf&#10;5UskgSPflVaKQ5KL5EZiRzdSGzuRRYH08ScuoLDdjd0jQRz1BjHIMjO5aiYdGJmcoJCZwvikk/Bg&#10;YMKHxv4x/ODJN3HftleRueUokhp7kdwyROIyhMWNrDuKUev/o3snySHk22SFnPyDopjruWOIIYar&#10;FRpv5rM/L9SYyPFoiRZm2rQzw8/k+9dyEUuJBCJRO8KN8vPjd/Z1Y97jHAt2nsfKh0/h4znv4Gs/&#10;fwE//WQbfp3RYELNVqfkIDf1T1h955/Q8lAL3tn5DqZ6xhD2eRAKuUmKXfAGJ0iIXYQbfngJTbbT&#10;ZnGV87BZ+Q/zj2mtvDplykRG4qfYIVnRauz0WAjON6bwzANPYdMXNqBgVSGKM4phwoZGJlM5n5qJ&#10;kROvHFJN2FATIa2WE2L9tUNg/grsM/5tzPW9KGqyaik8C7E2ez3y7s/H6V1n4Ov2GfOToJtzb8jD&#10;OmH9CH6P8ZFRZvOwi3UyRhJEgoh2cqF3POhnG2n5fhNqV5J0sMxN1m+SrRnIvp7HI3UR9YOYTVIs&#10;9Jmg8yLfpVCwWcBrrE3+pXMj3yfBiybyrE2uMaghqnm+/AVMHiKKgDKKktJ0RdCTI7fuJ7ISz/sV&#10;ESvjcRPqm+dqJdnkgeHvGwKu+08uRk1CCeriSfB4rQreX75I3/0l2PbbbXB2kkiSI0qwaI+FLdX8&#10;a8WLBAtfZEImRU5xTiUIUAAOHxnEK/nPovqeYt4DyaESZi7Vins16tNqjK/IXPV3zUD97K8hco4l&#10;wDMQKS7lWCKH/krVy03FqLyFdXAbBeSdVdhwbz02fWwTHv3Uo9jyuS3Y9oVt2PGVHXjmJ0/jld+8&#10;grceeAsH/3QQTZ9qQtXKKpPUVUlIa1iftSTVwmX3eDWDbVTmY8p+r4hcpRQCRWkc61YWYO+P23B8&#10;y2FMj8sEV83LtjyJ5LCBbYWUN2p8/E9tj400FIDX4cb518/iyaLHsPqWP6OYwln9oYH9ZmNKnfFP&#10;0iJIJfuNddhXX9COmqDP7I6MTB2t87362uXjz9/CnM86G7PaiZL1ChJzUXwwAqaJ4oHiZVFLP8k2&#10;STfJ7jxOkIv29SBu1wUk7jiB5duP4Mv7TmFT+xgOuwPo9HvR4xjDmHscwyTao1NOONwhjI35KV4C&#10;ONLvx38dnML9+85iReNhpG59FymNxxHXdJaTbYeZgBfvvoj5nICjAkbO9yLXdqfECgiJGNl1Kzqa&#10;Xue8/6sQCnmqnC4qzxvb+rFEZmYSMQbWRE+7XcoFc+v2Q/jaE2dQSyHziqK1eeQjNE1hGIBjygGv&#10;08OG68HYyCQOedzYMzSB/EPd+PiOg7hpx1kkb+tGwg45+Y9ifpME1EXE7WEZ7uowMOLLiL2ZnSf9&#10;bUXXPyryYoghhv9tmMUTLUa0cWzWjnObjik6IcF+HafdGAmY5j4kNGoRow/z9vbi3x7rxr/t1a56&#10;O256+AzuLz6Kr/76DXzry4/hT7cXoPCuXDz6n5txdu8ZuM6T1BkH8QB8ficCIRdC01Eo0pX8W4Im&#10;gpiXk60rFISb8GkV0RVE0MsJWDYRAU7KJHuB4QAmT05y0j6Kui/VoeiWQhRmFaLIZG3mxKhJ9tJu&#10;xazVPUOISV4iK3kyi5hNoK43yHyuLMHuOBRkFGFN1ho0/7QJI4dGgFHynCnSn2HOFQNOuHonMNI+&#10;jItvduHMrhN4p34/Hv/jXmxk+ZfcXYiCW3ORvzIHORlrSDiVbG9Wuc8GSY+FNSsyye+IqKOufRW5&#10;0UosiatxZFfuFeWvEHnSOSJKUYg48XnMZzINUjjXKCIChsLHJlKdJWAICV2RNeUr0r1dLmAoTlLt&#10;93RNtRuTs4gCplaRnxIqjIBRbpiC5fko/kgxNvx4Exwdjr8hYCx/tAJG4Hs5brkpYI4P4+WSF1B0&#10;D0V4pkg72yrbaDXvwT6bnnGm7q478NmjwnZ2OURX9U3QBe2YEQoTXhHJI9KwssHsJhQlFhkBo/w9&#10;tYRETLQNXnadqxW8Twn0mlQKBAra8vRq044V9KHuY2V4IedphC6ynWn1R+2Kbczu8knIXJIukX90&#10;gvYGKW7ka9gzhXcb30LOh9l3s2UiWWZ2qSRijL+gdh4zbDlH22J0gUF9dEbAqG8qwMAV9/4B4gPx&#10;gYnbPUDBMID5rb34EMnsf+zswrw2G044c/tJfHLnCfzqpQt4atiHLpLr4akARqZ8GHG6Meb3oZ+k&#10;utPjwTFXAPsGPFj98ml8o+0dZDUfRcq2w0a4JLeeQdKeTizZ000h0kNB0ouFRsBot4Dg62JOvoq4&#10;JR+cJYq+pdVFTtQLiQWctOWnMtf9X41QmOmkpl7EN8sWnWJwZ7dxtjUhqkVC+GzxLT1Iau5ECkXM&#10;sh1HkbXlTXzl6RMoPTmCxwa86HIBU44wJiYcmBwfh8s9hW6ShDPBaRzwhLBv0I0fPXYSt+44h5Tt&#10;yu5P0rKPYpQCcWHLOd4Hj7EOF/P6Kk+Vq3aCbhRIfBTAwAQymOP+Y4ghhqsPMm+9BI2RhPpvNICJ&#10;+rX6+VIelw/jUh5Tfq8b9vbg3/d24T/2dWEJX5e1dmDllnbcWnsc6za+iyeeasc4SXBQCSdJ0Pyu&#10;ENwubadw4jRG2pxEZaLEsScQmoY3TOES9lHAKLODwvTyNeyPRBbiEZ4b6g1h8NUB7H1oL8q/WIbV&#10;N6/G2vR1KNRKJCdQRWuqS6/jxBohuTymVdzZsORZK3lyOBU5nHtivC4g8r6kGpuXNRiH9HKS8/KV&#10;xXjm10/hpT8/h7afNmPLdzah+vMk+x8nsb47D3mr1iM/OwcFWXkkO4o6V2ZERoWyghNVGTZylgh/&#10;VFRYsxDBruZeVicioJHdDmNqwu9Gzd+Mbb0SO8rWXjDHonUqYjXjTGwcigWJnsjzzezSWBixZK5l&#10;d1iU5V7ixdj28zeNgEmfETASLzMCRr9XQgFThLpkkjvt4iWxjfH+C7IKsPaWdcj5TK4R1sZ0ic3b&#10;BJvgmyii/xgyGWGUxneD/WP01Cheq9uP9fcWsHxLUaL8FySrSmBZynst5fP8XSvW/6ow5W8xu89G&#10;BcxsyFFfoYFLU1iXGhciqM1gPbIsq/XdFBLuZDsWXHadqxjajVN/UihlCZgyioqyzELkrliNrT94&#10;BD2vXERwXCZibFuXdmH0eoWAudQAKa0D8h+cRvcbndjxwy2ovIVlol0qtvF6CRjlddLuS6ZMwKJ9&#10;OloX/6ICRljICXF+SxcW7ulH3N6LSKDIyGg+jS89dg4Vh0fwwkUPhjmJjQ074HcE4HcGMKl8Jr5p&#10;nGFff83pQ1X7MD5PAr68+QCStr+LhNZznEjPUxzZ5IwLSd7nkbzP292HeXsuEgP8W6GLSaY58cqv&#10;RURbk68mZ+1SGKIt6BztZsxx71cjRCxSGhURSERDAQAoCneTQJA8fEi5dihoJGLiSDLi+Vzxu/qQ&#10;ROGRvOMY7mw9im89dQ7bL7hwLjBNgeinWHRhYmrCJPjsZ7n3sbwV6e2FkSB++PQF3NNyCmmN57Ck&#10;8Qx/t53lfYECpdNcw4RhNtGLJBIVXU4iRwLG7mrJ3GyuZ4ghhhiuLphFEIHjh/zutKhjoihGA7EQ&#10;Gi9lhhvXrDFUO9oXze6NiVbGMfiGvRyHKWTm7+nk+e34WOMB/PLpU2jp9uOCxnjqFScnVT8nVZfD&#10;iQDHGuN4z7Fe86iPn3koarwhn7HV9gXd8PkJrwdhjkmydR86MoQXH3oROXflYN1N67B+eQ7y0gtR&#10;nV2LMhLJ8nhOaIkkKFq1jkz0RsCIDEfJLSEn1OjKqyXZ750Urxvw2Tck1WFDSh3qUmpJ6FiOJCvF&#10;6cUm8EJ+ah5KM0tRmFqMApL3UpZXRXINKhNrWNZEgl4pOpJIHCkCDEnMZtmbXQNL/A14LZHvqN27&#10;soKXp0cxs3IeRfQ8Q4xmCZjZYuWSDf4VuFTXFFWqaxOkQXXMe7dCxrYPhXytVt4K0w5mBIxCw0YF&#10;zKX7N+eIrMmkq8TkMqplWdUk2nIsyCrCmpXrsPq+1Zg4MWHtH0UiKcyNYDer3VI0fOE/hj9GoI0Y&#10;meVNdTpxvOUM8j9WirzlZSjKqEQJr6FkixUkq0rod1ndXW8wdTgLkePvES9sgxIuyuoeFTPmM52r&#10;Y9HdP5brlf5kVzX4zEriWKlgDsr/klVrgpBUryxHwYp1qPpMOZ4sfupSEA61vxkBPZeAsVBSWu1q&#10;O05P4eTmYyj/cDFFkYJHsJySKfy0A6PIbRFfrLkEjIHpZ/r8f1nAXGlS8H4gnqJCSOD7uOYeJG5V&#10;TpeT+N6LHWju8+GEK4QRbxDOSQc8ExOYHJvEyLgDfVNeHHGGUXqsDz968TRubz2IxVsPYkHrWRJj&#10;ObBz4lSGf02yJMkyTbtht/xC+k3+GAkZrRzKhlu+LXFtyjcjKPEk70XmTpx8jU/HLjnLX0N5UPis&#10;ylmzRJHbCEUPWqTdlz0W2oVS5DQJs7i2YSxtGUFc0xDiW4eQ2tKNrOazuLPpAP57fzseG3LihJ+q&#10;m3XgnpyEc3wcUxNTFDRudJFYvOEIYVP7KL648zCWNx1HgvFbUrQimZPxXliW0YAFi9sGDUxOHBIa&#10;+RhZv50r7j+GGGK4qiCTzxv2cAzdG4UVLtrJXrSLY61MQwmZrJoxU+8ju9om9LLQ3I0lxKJWihiK&#10;IAmaBI4ZmU2HcO/uo/jxCyexs38Sx/3ARHgaLrcfgUAIIQkWCpRgkGJmOmAijnnlb+H3Y5pjU2A8&#10;gImjYzi29TAe+eFGFNyfh6LsYhRllaNEK48imSKRKfUkkvWolaMp35fHaWWVk9ssARMlvZbYaoVe&#10;JIbQJPi/ONledSDpEKGrzhRBpnBZJhO8MhTLoZrHK0WUlERxWQPJygYS900s582oSdiIqvgNJDgb&#10;UJ1Wb0h2EUljfkoRirO0GivxYnNVWAET2fmICBMjYC7Bkkt9bvJJXIK9PxO2mARJ/icSGLK5nxvF&#10;vFeFcBYiosfsDOkzW99RAWMyhicr6d7cAsY4HF8hYCSEyiVgeE61Vu4TeF+JFEVp1SjhM+eszMW6&#10;+9Zh8sgkIP8gk2SVwkVO08amTIiIGL1GdmTMIRJOL3lR35P9KP4ExUs2y5/lUpbA61IcWp+Na4hs&#10;/y8i6ktxKXQvX01iRtan3hfFFxoSLjND09ZZr9Uk4tXXWnny/uXfpfZYyTZXQUFbmq5ktAUoyM5B&#10;/m3rUfKlIkweZvubYsNim7JR2WbvAEbb3wzCEjleYnQa3uMebPxKHYpX5KAkPc+0d+WFKeM4Ws57&#10;uFzA2L55yVTUCBj2G/YvY9J55f1/QPhABIyNutWF5JZOpGw/g9t2HMfXHj+L7V0OdAXDGHa7MDk1&#10;Ds/kMJyuCQw6edztwXFvCJVHB/DpncewfNshxG07heTHSI61GijTL02scmInlFtmHifUebv4qpVE&#10;fj5fYZMlXAzZl3DppnDpNK8mC70RNxRA/K7EyzUlYCgKbtx9geggrJgQAYl+Lt+ThRQxivIW1zJA&#10;cjGIxJYxCshRG0mouQtJTcdwU+Nb+CHFYfnJfrztC1G8jMA/MUkh6TAJQSc8YQywQZ+YDGDH+Ql8&#10;Yc8xZDWdQHzTaePAfynQgFZhFeGNImYmYhvJjBz8YwImhhiuCWjMELQAop2XhRxro75tyg0jH7s4&#10;08fteKlxVzsyxqyMAialqdcgubkXiTyWoPDLTV2IU56pxlNI2/EOPvv4YTzwzgUc8QUwQhHT73Bg&#10;eGoCoWkvCR5nWmXVp3AJe0nypqbhPOHEmdbTePS7D6P41jwUZuSYqDsyE5MpTVWaMncrYzQn8/hq&#10;CpcNqEmqQ1lcGTZkkmwb3wVNuJYwX1qVJ6oiOzB2BZG/9b842V59KKcQJFlOLUAJUSoBQDJes4IC&#10;JLvKkEDtptQo38kyCsXkejSkUsSkUrhILCq0aqZWg2tQlkkBlFFMUDjot6/YgbGwQmIGqgOJipmd&#10;EeOor7wTQoo18Ypi9vk1hHXYt6/KzSJHf7PrQuJlxYyEjF4lZFT3qnfrH6MIYrMFjO7N7vjo+yK3&#10;kXsXeO8iv6XLClBDkqyV6aqEctRRpNUQRWmFWJuxFg/e8SAmXp5gGyZRNOIlQIZI5U6BPreAIfTC&#10;LuCjgOl/mgLmvmIKIt0/hYuJllXK+1TELFteM2UZw2zYHT4Lm+OF9UxhXppM0Umy35BdZ0SLFjVm&#10;Y67fujpRiYY0JbGsQGlSGUpS2B6ya1CYkofirDzkrVyL9XeuRjc5YnCA7U2+MIo0ZgSMfGHY/qxt&#10;GY/pON8SPr+PTZTHeL6/34+2/25C8Z0cc5fnomYl+0amTDu1I2l3YGR+acqN7dEG5BD0N+9RAkZj&#10;75z3/8HgAxEwC+UjQfGS3nwWd29/FzkHh7GvP0CREsaUc5KiZQxO9wjGiQGvA8c9Qey96MJv3+jA&#10;7STZy5o7SL7lpD5CAt6HeE6Ugs18r+hiMlnS6r8c9UWked1LwoXiaadEi9DB9x08JtidCznDK0zx&#10;gl0XOWlfWwJGOXOsmVYvoecgWWgTwSDR0A6TEWldWCISwu/I3Gspy2hpI8nG9h6kUMSk7TiLzO1H&#10;cfuuk/jhgVGcHJ2ioPRhxOHF0MgUHHz1OCkwKSi7XCG0dbvxw6dP48ONB5HUfIYC8iKJjhWO83V9&#10;XjOBYjW+laSFAnJJM++TdfHe+48hhhiuNiQ39RkHfY2v0VDyEi5y3E9uskhqvsjPNV5ql1umuhwD&#10;OH4uJGRSpkhlBkbwEI1DxCDHApnzKgz8aaTvOoJPP34QZacu4uCUF6PhMHyKwKRkBXIW7/Fh/LUh&#10;7PxlM8rvIxm+lYRyuVaeSTblVJpQZlf2oqTyr8CsxIqMGkIaAd9rhd1OvPoNTsyGHOs7l0+I1xVI&#10;PGqWFV8GOczLp8U6zwsSfKUkKRGQQF1CpCzN6qvOi+A9xDByXg3JTg3PtYLElr92MRoojhpS6/l3&#10;tQkqUGsEKt8n8vpyVE7KR2F8ntlZq1GUI36nKl5hZTdgU8pG1MfXoi6hBg3KUE5hIRt+7cpYvxyZ&#10;nllInERXiqM+UNFnUPuoMLsv+m70vmfaVDk/L0stMqGUzQ4RhZOJckbRVUKBlJeZi5zb12GYnCKo&#10;yKlhHwIU5/6w1+Q14jvSxxCC0yHyygjIIM0KuI+vo2G4D7pR+dlKFGTlU1gWUyhWsjzy+TyFLA/V&#10;zRXleh3hMoFyxWf/E5jfESK/Ndc5VyVMO6VAYN9RMAqZOZalsT0sr0JhWj7y09ahMHsNdv20EWPH&#10;RgAH9QnHVoWnD1E8q7VJTE8HAyZJrfI7yXzR4/MjJFNH6uwwx+He5zpQ88UyrFnxJ+SlrUV5BoWS&#10;dl6MP5ZEjO0rEvxmd5T3NTMOWJHzvypgTMjM9xUkr7slHs5iZcth/OmtLrw05kZnMIzRSSf8U1Pw&#10;TU3A5ZjEkGsKp70hbDk/hF+92o5VWw5g8dbT/O4wyfgoFjUPIa6pB/FNnQazc7Zo1T+OEHG3EFnX&#10;rgsnTAqXOEK+MouNv0wUFAC8R5mZmVwrxNzPcDVCz0eRwGfUs9tysKYd0c9lwqWQqPN2nccNxDw+&#10;8+LdFHXN3YjfIfHSiywSlqRt7YjbegYZre2ofucC3hrz4II3jGFPCFNTLrgdLjgmXRiYcONCIISt&#10;54bx65fOI2v7YcRTHN2oHTAJmBaWN8s0mQIxUQnwWrpZZ7Ktn33fMcQQw9WKZEUXo3jRmCLzsUtm&#10;uBpTeVziRiGUdY6OySdGvjE6T+drQchESIx8V1isxSftArcpF9hFjheaEzqwqO0wbtq5H398qxM7&#10;Ozj+U8C4hwMYenUIb5e/ibL7S1G8shAFJJGFnBxLkkpRurQQ9Zy0N6bJB8CKEME4c3MCl437bMwW&#10;LVa4REhfZJLVZDsb5vgVk+J1Az67RESdgd3tsGViCUqlyDxh/EIMSljGMhFTuUZ2BEjw7Y6G3dVQ&#10;gsfo9w3JEfi3oN+X/4iupWsaAaPs4vy7IqXc5OipXVmHvJQ85CsPyu2VqLyN17ytECU3F6A8swyl&#10;FCaKKlXJ71TGV1DAbMDmlE1oSKhD2YIybEiSEKrib6qdSJDIfDDiI2N2YiICi/cucyJb//Zcaz42&#10;W8BYc5moGDYBCzJ4XR6vNM9bx+vUooyipji7yERjm9gzDO9EgLo8SNESAqWMCRJuwb+nKdwJL8Lw&#10;8G+PnwRSOXemqOW7vCj4VBHWZeXw+QvMsxYtUyJWisvlKs/IfV2HmC1gZmOuc+fCP/v9qwHaPTS7&#10;g9oJSZd/VBn7BMUMRX5JSj4Kklaj7I716Hu2B9P9bFNsVzLVVc4sK2DsbrdCeGsTUKm3nD4fgsq3&#10;pd0afdwbwOYfN2DNHX9GTuZDKMko4TV53WUUMLy2Nfm0/d/0afYPLUbIn9AI/fR/TmD+T/EBOPF3&#10;Y9mOQ7it5V384IXTeM0VQIfbh0GHm6R4Cn6TUd+BQYqZsyTMdWdH8MXHjmFV41EkNF5A3O4xzOME&#10;eIMmTK3w7ZITPgVJKwWIdlFI4hXyU07t1jH/cui4zrlRkK+I2XXpisBGyIo6+StS2dzPcHUi+syK&#10;RJZALG2xEYPmsYxuUGQgYp6JStZJdJBUdGDpvohPUmsXEnZcQJIEoSEsF0kwenHP1v3481t9aOpx&#10;oZ1KvIcCZtLlgbL4T7C+lDj0rC+Ap4Zd+Objp5Cx7RiSm84jkd9N2DWIRTtITFhvi1sorliuWtWd&#10;695jiCGGqxAcTxawL9/AMeTf9vTi/+xTvqlefIiYL3PRyJgThYKiaGd3kcDvR6Fzo2OQsvqb8beV&#10;Y8/uUb4fxMLWfo5TGpfPIKX5EO5sPYSf7TqNH/+iCb//3Ab8950V+FVKLkpv2ozSlBqUJZJQJ5FY&#10;Z1SjPLkQpQl5JJNa4beTpwUJp0hphJhaiGxqktUEx8le4OR6yWHfQOQ7ipnJ8LqDyPmyWpIT+atY&#10;yIa9wuw6KAu9nKArTOhhkfSyjDITZti8Rh3wRW6MELB+LyL0lwkYs8tDkkNY8WIFjESP6kQ29gp/&#10;XZBRiLzlBXhw5UPIuScHTT9rxPALQwic8WPqwATONZ/Gxs/UY/2KtViXvpYEP5ekvgaVSRSuS3id&#10;hGpsTt1skttZASMidbmAse1EYkXPzjZhfHVUFrYtWYETNTWz55gy4uc2QllEwGkXJ6UaDakbea1a&#10;CqoKFKYXIv+mdThVdRSefo+xIAsETeRvBMkN+WKOiT/6fdMGsjCTj/+0ix9OUMB0e5H7iUKsy8xD&#10;oXyJsqv4u0XITVmP/JQc1lNsB+ZKXDqHdTB7YcLWXwR/z/evelD0p6t/6lkooOVUT8gXsDqd4yT7&#10;4gaZTq7Ixf6SN9D3cp9JbBliA9RuYJCS2cRYVvp9Khe1O7U/GZUFgmEEeV7YH0RoPIQ3N72G7T/Z&#10;gnUr16AsS31DJrm6NscE9fnIApH6+f9zAXOlScE/C5kU3b75Zfzw8XexcyiEE4px7gvD4fJicnjY&#10;hNIccgZw1hHE4wMefG7nQazipKYwnAt3aIdkCIt3kxhTvMxv7jTO43F7ZBbFz6KQszivE81FEoU1&#10;MZMD6szKoGDzk1iYcxVimZPqEjmg69g1AN27dawVkeimqNNujBzmO7FQZmUUKSZy0G5r2rGQ5ykS&#10;nEw4FkfytyxpO08RJFM6lZ1+qw+ZzWfwkZ0n8YvXuvH4UADn/dMYdTkx6ZiA0zGKUb72Bfw46gmj&#10;9uwUPrHjCFY8ehzLtrQjmeU3v5H3pShkuwewZC+v33qedaAknXM/RwwxxHD1QGOFMQ3bcxEf2nsR&#10;/0F8iP34hj12t0XjTjSPlvLEXAmTX4swPngRaMwWtNC0cIdCrsvUdBjzWvnbLTy+pxuJezqw/OGj&#10;+Hzefnzp2634z8/uwAMfb8ZqTtJlKXWoTaxBbXw5KpJFGq1AkR9AdDU/SpAFs0IegZ08JVysr8QM&#10;tHIu0mJJrfWNuL7NcgQTccvYuFvRYqEQviItVpzoMxN2mIRPwmUGFA8Cf8fYxovwq+wj9WN3Xy4X&#10;MNqFUTQlEUytIOel5qP0tjIU3VWC9ffmYcevWzDyxijQQ741QgLmIbHyhhAaDWDkmUG0UdiUfrQY&#10;61atQV52LkpUl7y+IqhVJVD0GrMuu7MyI2AsVPeW1PL6RuT8NQHD+06JJLjk56ZtibSRzFVkssx0&#10;LLkK9akbzC5MTQbJ3fIylN5egIO5++FWvgLyRRONTND76N+z38tPQQ7XAh/Zd86HDV/ehPXLcpGb&#10;mG/KvDK7GqXaeaJwfI9p3nWEmIDRM7FfJivwBu+dQqE6swalfF+mncukMmxOLkV1Rg4e+c4mvFL/&#10;KsJj0wgrl1bYA9+0EwgryaqXGiaIoAKlUEx7w9PwhsImVH2YqmZ6IoipA+N4p2Y/1t28BiWZ2u1W&#10;csq/ImBMn/4XEjBLSaR//eQxPHLwAkkv0E2VN+QOYXzKB9/UJCYnJ3HeG8Azwy78+OnjuI3iJYmT&#10;mk2gNkhosrMT5lLtmJB0L9rZzomxHfP3dhCdWHAp6pa+Q9HC70Sjii3kbyzgq5I+Ltgt2Ig60fOW&#10;tA5SAAxiacsQ4lqG53yGqxEiEnouE+JUYZP3XKCYazeJQWUut5hiRSYhEoAL24ZYbkMULYTKkqJv&#10;MQnDgj3n8aFd5zBv5wUspLAxYZebu5DeeAofaT2OXz13Cm9M+DHqm4LbPQznZC+GHZPo8VHYUKrv&#10;dwXwhxcu4NMtZ7Bqyzkk7ujH/KZh3sskFuwdYVmzbnae5b3GBEwMMVwL0Lio8XGRFn4i0DhiF4f4&#10;uWDOk0iRH56FFqpMoBTBmO7y7yg4tsRpp5xji0my28Jxt5ljczN/u23Q7Hwv0u5MUycyOY58quY0&#10;vr36XfzuK09g7YrNqEypR0NSHR5OrjVJ1cpTSEAVvjaZk6Vx7pYvhEWUoFiyYifSmUSGkZC5htBy&#10;giWZ1ip8WXoRyjIKTQ6F61vASICQuEvUicSTkEhcRMtP5mCCdjREUqy9u4i0TMusn4yB8ZWxUNb8&#10;aJlGiWRUwER/R8dExpUNP395IWo+1YAn/vAU+ilQAr0hsxsRdpFUBYLwBN1whTkfBZyYHgzDd8GL&#10;cy2n8eyfnkLBHfnGX0SmZSZ8brxErkQJ61vkn88k8WsFjMSMBIzaghUv2j2x7WeWgCHkxyPxFW1f&#10;KhsFO1B46TJeS8lSK1Q+aRvZPtlG0ygyMoqRm7UGT/x0Nw407sfRpw7i6JPvYv+uV/H8o0/hyYY9&#10;2Fe1E4/X7Mbuyla0lmzHlnUUQH+gUPplOTb+rBbbfvQoqu7ib2dRjPE3a1NrUZMm8ViKMpPI8/oW&#10;MIY8GwJtxcdlAoT1FG1vUdgxwX4+W8CYncXIb136/jWAWgoJtWsJBfssVUbAmPxXSZXYQtRQ/P7l&#10;lgfw6O+3wT8kAUOBEnSy/6hTsQ8FfRQvQfiVV0s+MBQwgi/EY0EPpt08OASc2XsaRXcXoDSbv88+&#10;pYAdf03AmB3V/1cCRmZGimolf5IEE7lqyBBQ7XQsIOnVq83W3IeFrQMUACNIbB3CMiKllQKgUZMX&#10;JyPjrHkGibuOo/XEBbT3D2LC6YZzbBQ+ihafw4mxKRcusLC29Ibx6wMe3MZJMbWl3Ybp3dWJeRQm&#10;H9rbixv2dvF9F8UIf7tVWaAHkEDYLO+XT8DXH+xqpy2L2Zjr3ChmzrPfnTm+sO0C4nd1IJkiMav1&#10;JNac8eDtiWn0KOHlpB9DLgeGPU6MuFwYHg3gUH8Yv3j6BFZufQ1LWo6T8PSQkFB4apW1pRMJrRRT&#10;2uG57PoxxBDD9YKk5h4kEwkK5tKmXRm7M/wh5eraPYiFOxV6nfNM2zD+bfcA/oNzy6KmLix75Bw+&#10;vGY/vvKlnfivux/Fg5l1KE2vMaY+EiaFnDhLTQhlEm+ROaI2vZYTKIlxQjnqF5dhcwKJXxwn+6WV&#10;xqm7QaY+nGDrOdEqQlXpsnz+JidmipeS5flYf8tqlN1fiPL7i1Dw4RwU3L4ehbfnIv+WdViXuRp5&#10;WetQmJWHoswCFKcVmBX/MjOBiyRFBBKFliJ01RI1SfUkmyS0vOeytJpLKCfs7sYMAak0TrGK9qXd&#10;iHKzI6HPqviM1URNJsk+Xyv5vFU8v3aZombJRErkO4oaPj/Ba9axjMyKaHI5hUc5Gvj3RmITryls&#10;TCnFBpbBhpRigwZCZWnMw0g8ZJJi7sncB0k9z9cOWEVysYHEi0iLPjM+R/xeaXqlQQm/WyzwfW1y&#10;AwmVIsMpSlklBQbLOpNlu/wh5N38F6y75c9Yc+efkffZXDxW8jhGTowgOE5C5Z020YddYS/cYY/J&#10;CRQipkMBwgNfeIifTyAU8MM57MKBx4+h7Lu1+NPNq/FgxkMoySpkHRejMqkAVUlFLCuWA8vTiC/t&#10;0PB5yvjMJcsKUJSej6LsAvMclgzyuczuXASRMrDH7WeWuM340FhybAXRJWGktsrfqxY5joJ/W9h6&#10;1KvqtJK/N2MOKdO2KHjObETaepSMv5+41IZ17+b+tYtmd9CiO1iXzDQj0HF7jhUK6pv2+/wdPv8H&#10;cZ//V0TrYy7Mdf61CNPGWL7s7zZEeSXKMvINSjOKbF/UWJNZg5Yv7EL39osIjlKYhOSL5SfcJvJj&#10;SKHr/fLahxExCkpmPPoDAVDJmKAq/Yf7sGddG/LvfAhFGevNoo/GLpmJ1pgIflVG4JfK/4YoZVtW&#10;oAuVd93SMjTEV3DsUdS0ShQllaOAKM1Q7hrlNypDWXIp6tgXahSgIrmAyOfv5bFvFKEyg31Ybc38&#10;pgSRbVdRfzoTCITXEShgKFB2KxOzFTDxFDAy0ZIzuBEwFBbW5KiPJHXAmAstaek3UWcSTQQaOXt2&#10;Ib7xHJJ2HMOn3xzB/iEHRpxOTJH8+hyTcI1PYGJ8Ev1OP/ZPTuNP+wfxsV3nkbr1DJY1kUCT9Cp6&#10;1vzdPUbAzNvbQwFj85rovuKb+42AmWuyjOGfQ9yeXsRRwC5tbUfijuP4ZOtRPNHnQrsbFC1hDHrc&#10;GHRPYdgxhYmJIC6w/iqOD+FrL7STqBzhdyWMFBFOUeM6EdeswAkxARNDDNcv7C6NDfVuQ7tHTWCX&#10;cP6II5ZGXm2OGYVt7jV+ejdtPY9PlBzGF//wMr79+Ub8NrsahakSMTWo5QRWQxKtHZmyJJLvJCUW&#10;JHGPTHASCJrsqihoqklYa1IU8UpkXiuUfFVIWn6/IoOTbhbJ7B3VOLT7MAYPD2H81DhGTg5j4FA/&#10;+t7uRc8b3eh8vhMdT3TgZOtJHHrkEF4pfRnPrnsau363E9t+shX1X6tFyacKkXffeuTcrTCmxO1r&#10;UHBTLgpXEstJ2rNzKIByUESUUAiVZhWgjGKoLINILSRIopeJFHJy1oTOSVlZsGuU/4OoJcwuCKHo&#10;Q8Y/hTB+JwpsQOi9jpWJ0FDAyMSpTJBjfBLJgo4RMnWqpSjUa01Gjf0ezxEUntVGeRNEVERkBZEn&#10;kucIuY5mwrc5XGRGJigcs4SlhQm5aog9RVw8CX+Kno3lnl2E8lsLsPcnbXi3+i0MHR5EeIzEyUP+&#10;RD4VDPJtIAR/mEJmOoxgWA7IYZvLIhxEMOTke4oakq+gj6LGOQ3HOSdeqnoNj/xgK9betBaFGXl8&#10;HoqtpFLUxJdhA8tH0c8qKcTkb1OdRZHGezYk3LxawXC5gNDxv47Ld+34nOZZZyP62dUPCWb7/DPv&#10;owImKmKuhI02Fzkn0mZmvq+2c/k1YvjnYcrXtK3LBUx5RMCUkfSXybE/rZbjG8fK2zeg7ad74Op2&#10;GQd9ufF7Qy4EwvxbnY19S4lW5Zdlkqnqf8pZ5OcBmZYNeND55DmUfSzfRDcrTc81iyyzBYx2VCVc&#10;JGLMok6k3hvSqlDH92WJ7O9sI8Uc34qWFRtftzyZRqawb/Jz7a7Xaled449MTbVDXqLz2b6KKZxL&#10;OGZo59PsEJsFBLuIoN1WswhEGAGzSD4LFAqKHCMsMKF6lVVZjvMUF63K/k6iunMAC1s4GRFLIlDW&#10;9wSKkJTtp3Dz9qP4c5cPpybdGKeAmaR48TonMUkBMzLhQIcnjB3tE/jW42exausxpDR2IKmp0wig&#10;xbzG/J1yQo86ost/w2aXX0KxFEfM6YQawz8M43yrV+XJoYhMbj6PVRteR8WBQbzY5zVhrwc8Hox6&#10;XRj3uDA16UO/ZxpPDIfw0IkxZG8/gIQ2CRbrg2Ts4lvkwKsdu7mvGUMMMfzrwowpHL+jY/iCS+N4&#10;N+I5XyiqWQKhhS+ZlsU16bWPcwy/28q5oPUCMhvP4dZNJ/DJdW/i+1/bi1/c+Qj+nF2Lek6AdREC&#10;pZVwQQn+atNJxjlpl2RUoyhTq4Ly6ShHeXIxRYzMHASem8hXEqxKmV4QFbfV4eypLjhdJMScuzWH&#10;kydbz1YhQGiuJ1EOTU4bwhx2hE240ShCIyTZfX74zrsxdXwMIwcG0PN4O843n8CRTW/h5aJnsOeB&#10;Zuz4+SPY8B1e80sk0p8qQunHClByTwFK7+L7O4pQdjtfby1B6apiE9GqOJNIJ9L4d2qJQWl2MQVQ&#10;EUr0WcYMFClIpk3l2STfWRQ3WRQ7mdUkNxQQ6TMoJ7kpT60lEalBaQqPpZBsJlNcJJNQkETUkiDV&#10;khjVkCQpz4o1uyMR0YopyYYhDRQoM7sSIrAzsGY72pUpRWkGyQ7rpDpJZEeJI3n9BJGYXOz8bgsO&#10;VR+At8MLjJM8ScCQZAVlyqKIrqwHP8mVnIvDPBbkq5KfKjGfz+ujePEhTMBHYaPISQPT6H9jCM8V&#10;voSij5D0LC9BNa/fQGFRTeFSyXagtlBKEqXIXtVsG2anKnHWroa59yguf67ZhN5itoARJPRYXpcw&#10;+7OrGSSCl+oyWrciy7Oe9cqyiCLy+ezvzXx/rmvF8M9AZVquMYv9Ur5pVihzjMsotEgn0TcLB7UU&#10;6LUcP8pMX5g4OGHHLQ5uAe2+QPHvOLgpDBn7WnTzRf2M/2dnUufjccc0pk5PoeEbVSi4eS0KMtab&#10;fq1rR6MNmkUVc192McMugJRzrMhnOyhC7cpKFCgh5i0cX+7mdz7C8edWjg0r2Q8zC01epUqOO+Xs&#10;h+VJWnipRnVWAyo51iu6WnEqx7ZU/hbHu8osawaqiGtGwET6qhEw2ulQiEzjbEmYaF0mapccvzWp&#10;iOBqNU0mR5ygJDaIBTtlC91LEXIOtzSdxrf2nsbeKT/6phxwymzM5YLf6cCky4t+tx+vT/rxkycO&#10;467mI0il4ImXHTQnrqUmuk2fWY1TOE5NepcmPl1D90bMNWHG8I9DZGMey3y+yp51kNjahVXbj+Mb&#10;uw6i4K3zOObnxBAIYNzNOqQYdUx6MMQ55wgnnKbeKXyu5RCSm04ZAaRgCUt2k5BotfWK68QQQwzX&#10;D7TjImhekZhZyLFcgT0SWwRFRNSYrrmD4mXXRSxu6sZiZfTXcTMXdWBp8wVkbG/HR2pP4aN57+KL&#10;v3weD95SiYdI1nM4WRdo1U/mZMusf0ApCX5ZmohzqcnLUSLizwmyKt2SNK0QaqegVA7rySSwyVVo&#10;vb8J7hGPmbzNfC6QJE+bvwm+V44EEWhBn0vghEi2DZRLQSuYs6BjwYAPAb/XwidQIHllnsHfVMhc&#10;F7/nJDmfIKkYDcDb74Wn1wNXpwuT56YwfmYCYycnMHpwDBdfHUPHMxdxbncHjm84greK38Azq5/E&#10;zl+3YNM3G1D2yULk370OObetxtqbH8Ta5Q8if9V6FK7KQfHKPBQvz0dJFpGZTzGUz+cvREVGMapJ&#10;cGqzWDY8XpFZYElCpnYlSAxYRiLi1oGfQoekRTCO/PxcZEW7MCKw1qTDisQ6op5iqIx1ZESVBKZ2&#10;zpKIRAojlnlJchHWp63FulvXoOabVXi37QBcfS6E3CxjbxhOD8uLBRliYWv3JRRgOZk6Uf3wdVp1&#10;EiRYntMB+CRmqHiMCKLIHHl7Ajt/uxvlnyzHmrQHSYSKUJdVgfoMEb5SY2oX3eHamFpniaBEB18v&#10;mVGRGFnMZBufjUvk3mCGZF57kBlgxEcossqtvnJJwJjntxHZZsOYs0XOiQogszpuCKZ2aa4UeDH8&#10;s5CAkZmn8d8xQkV9VPUn8UIo55GpFwoMBUKhgC+6vQgvV7yC0VNjJtLdNPuVxEuQg1hAuy3ULNIt&#10;ei8oX4w54KOWYX/yDXhxaOM7ePgrDSi6hWNJBseIZTIRrUJ9EgUJ+7UWOXRvUeieKrM5BmcVYn3m&#10;WlR+uhrntp9D4FgQ/s4AHIcdOEaO+fjqJ1D0CY5dt8o8l79NoVLMsaHUPAOFTBqRrh1mti+O7+XL&#10;+HwcT6yAZpvUAkRKJf6/hbspVHZr4lFUKpsc0m79c1KRX4tWzjjZ6HVRm3ZmKF52WxOvBYpU09KB&#10;dIqXj+08gz+92IU3p4IYpYDxjE/ANT4Ot2MKQxQw55wB7Bry4VPNB7C88QQnsgu8llbtBRLf6LWV&#10;pJK/L7M26wweM0f6oCCzjnm7hjBfPiws+3iKxKzGM/jItrfw8+dP4QVHGN2cQMYkQifH4Zp0YtQV&#10;xgVPGC8OuvHLZ88gu/kkvyvnfUtaFlDYisTMdb0YYojhXx92TOd7jgMSMdFs//K1XKzd/kuwiyga&#10;hyRmlvJ7Ca0KEW/FToLAeSeB5658+DR+/JOn8cNPb8Wvb6vHX7JJhuV7YUzKClGVXIg6oiGliBOc&#10;3Z0xoiVLid7KUUCyVZIpG3ESNOLhlfV45dvPwD/qwbQvhGmZTmj10YATuaBECZz0jQkT4ff7zURv&#10;TJumFbWHZJoIEjYxISdp/n962ktyQAYQEryYlnMsYWLomjCmkd8mMTcwCT0JOdBS4JjkntqK0Kv+&#10;dlooV4gF3zsIJ4nGBDHEn+kNw3c+CMcxN7pe7MXpvWdxcNshvFTxMvY8tAeNv2vExh9uRPlXylH8&#10;uSLkfTIPOR+j0LknB0V3kUTcTpCkFK3IJ6EoMiLQRhmjkCGREKJmG1H/EBHYqICpSxZk7kYiI78S&#10;7cBIPLIeKlK0cktxQxFRxzqooMgsonBau5JChvfwYtWL6Hi9E0FyB68rYERj2AgYRUtiOUvEsF78&#10;0364/G54WY4BlmPQZLpnOVA0hnie3xFAmHOTvw/oeqkfrb/fjbzbclGYmosytY2EMmxIqMSGlBrU&#10;a9cuIlwuFy+zBcyVmEvAWIj0R8m8JXLXAiICZpaZjuo1akpoI7XZgA7W38qaDemYNTOcaQvWvMci&#10;JmDef6jfyf+v1IiYGQFTId8UiRdD7rWzKNNZ9lf2waJV/OzLFWh/ud1EulNiSyVS1fhlxzCOG+w/&#10;dhxjf6OAYW8yOzCKkDc9yjHliAfbf/woVq/8Ewqy8iie2N95jToKmAaFLE+m0GB7UJs3wSbYltZm&#10;rMG6VetR+4UGnOf47+n0mXErOEkotLOb1+Cr77wXz1c+g8afPoL6L1ZSzOQgLz0HxRRkSuQqHzyZ&#10;0DYonD6vUZxRzDIoMTtBGttVDhQwERtlYwZEESEBwQnFOHpzclGuEAmYOLPKfgHzdxK75K8iUwG7&#10;Ypa+7Ti+vOcMHj08irPjIbgmpuCfmIB3chIOxyT6vX4cmPRjzeFB3Nx8BInNp3Fji0zU+rGExFlR&#10;wYQlrUPmbytaJGC6IkLGTnJzTZYx/ONQmf5Hq0wGh1n/Q6yDAaQ0XsBNLcfwxafOoPL0iMnVM+5y&#10;wzk1ZfL4THmDGOZEe2zYh7K3unEbz11qopr1YL4SWbIdxeoqhhiuY0RMSm0kM80vVsAoeuICihj5&#10;OyoMvNmJ0e67nPgjIeDn6XvGR0aLWjrWZ8I667fubejE54tP4Wu/eBHf/dJO/JxCpii7EvWpJdiQ&#10;XIDa+HVoIFGtSSzhxFeOGvnOpNWa3YMSTvjasVG0qPz09Wi4pxrnio+RMHuN+DATO//V/+U8Hohk&#10;UlcOhVAEZMuc1TnJk1hHERYoSIyjedBCuwbaoTHZrgmzqyNSHtlBEDmPYprXNeCVBVIKggLHQDZs&#10;s6DztRMURfT02bjiK4aM6NaFSPheY1IyFUZgIgjfRS88XW64zjsxdXIKw/uHseVbj6L4liIUZSla&#10;Gwk6iUINIadZkVaJkZlVenvMQqRWZi7lPEe+JFqRVw4Wa+YisxIFUjCr+jIdSZGoLEHRrSWo+EQl&#10;Hv3Zo+h9rReBMZYjRV3YR0HiJ/kJ+1lWfjj5ryPsotZj3YSVUVwMjM9jdsT4LNrxCoXh9U/DT5Lk&#10;H/Kj76k+tP6wCeV38NpphahMJCSoKH4rs5RdnAQ9zQaKUJZz7c7JfK6Wf9dQ4Ei4VCaT2CdF7pt/&#10;z96VudYFjLlfBRTgs1WwPuR0rV0zmRFWJ7GMEuRDRsG3rI5kVYTVklaJGiv2eI7KiL83G3NfL4Z/&#10;FBIwNh+T3YXR37b+JBjVNq1/n4nQaAJWlBtT0/W3rsGBDW9j6tikTWzJMUimmSb3C4eDEPuLBIwW&#10;ZrQ4oFcOM3bs0ALJMPBc2TOo/moF1q94CBXsr1UyyU2swqaUjRxnJZgkqLTzXYTC7EL84Z4HUPPz&#10;BvS8chHBMV5FYohjj98b4nXtmDk9zXGSfTvoZp8d98Pd58Lo0RHs3/wWNnxvE4ruK8KatNUoXZaL&#10;Oo7vdexfpdkKVpDHMakApWkFKE7Ol4CRMOkhgdUkofwoEjHRyceabtnQmBQSuzuwoE0hjeXkb/ME&#10;aCUtc+tRfOexs9h3bgq9E2G4KWB8EjAOByadDhOG97UJP372eh8ymk8hruUcFprdHF4vck3lZDF5&#10;WXRtCpcZaBcmtqL/QUBC4waFm941QOExhBspIBOaupDRegb3P3EODx68iOPOIMaU2NLByYMCxuHy&#10;YcIVxIUxP7YdG8Q9rceQsFOhrnuwQGaGEsFXXCeGGGK4fmBD1tuFDOvEHxUwnRQknZxLOo25apIx&#10;J7NzzAKe/6E9AwYKh79I40ibnR8WaY6goEnaNojlj/Ti7soz+MS6d/D1/9yLX364Fuuzi1FCglyd&#10;Voy6lGI8nFrLybUONXGcXBNqUJVUZRIeli3jeSsKUHDTemz6XD26tpyH0+Mhp1eEngDhg58CJaB/&#10;OcEG+T6oV5JlmV1oR2C2eLHig0JCuzRRKJ+CVjUjEBngS2SzZZq/Q7Ig8G9hRnto7ZO/pS9cgtg5&#10;CcBc4PV5gcjfOi/yHYmsCMzvGVz+7+xPZJ4l/xMRDK3S+tsD2PyfD2PdreuQn5VLwlRMIl9BAqvs&#10;+TLbsAQ+Stzl86BkemUUAmVp1QbW2Vshlov5uVaIJV6sgDFEy6zgVlkTlIRKlFIcGLO/W0rQ8JV6&#10;nNtzDs6TZE+TLCA/iZbfA5/PCUoXOMMkWawTU04qXxIwmZbJ3MxLcuRlWUiz+Xk85GapjvD5Tgdx&#10;cW8X6j9bieKb8pCfkYOCtDyUZ5ajlCSwMoP3rISpxjSHBDDdmrCYwAbJZXx+kno+35U7Mde+gOGz&#10;8NkUZKGSwk0CVMKlivUjaCVfQTKiYbX1Xj5SUT8pCZjouVXaedNvEGYHZ45rxfCPQ21qJu+Sdjbt&#10;Lpf1OWIbZJu0ppwU2RQw8i0pZZ/KW56Lx363DyebTyA0qfGJYw1B/cKxjUMGxyRjlsmxyxvywce+&#10;ZRZWtOiiHWAHcOqJU9i3di/HhIdQvrzIBFCpjC/D5vSN2JhWb4Rv8bJC5GfmoeT2Yryw6Tmcf/ec&#10;NZWVn5qc2jTYaSA04xb7b9jP0UcLRRx7eV1PgK9ejrF+fmcAmDg0iYObDqLxP7eg/K585Gc/hIIU&#10;+eEUomYFx6Hl7MsJFDDWB6bLENBFbVr9spPF4lZOQJxYBGVdli9K3B6eq2SIfL/E7J7048aWbizf&#10;fhw/ef4C9o8GMeQIGKLrmpyEy+XCpNuNC7yxZ4a8+PJTXUhuvoAlrUpGqUmNvy8TAnOdaB4CmSLJ&#10;/0bO4Mq830NwYjT3EMP7jfl7+rCQMLlyWgeMo21Ky3ncuussfvziBRycCmDU5YfT6cWkw42JKRem&#10;3D4MOAN4ts+Jj+08jmS1iUg9SYSa3BFzXCuGGGK4DqCxOjJvLNhp/RkVGGahxnSKF0UrVMQxk4yX&#10;AmYxsZBjxjzOKcICiRbOBwreIof/pKZexDfx95pGONaMYhmPZ27vwB01R/DFPzyL73xpK352dx3+&#10;lEkCmV5rVosbkol4vqeAqU0UGSMxza7AutTVWJu1Go98bTN8+30IeyIk3kCmSpFXEmLzKiLM2d5A&#10;hDky4c+G8dWIIGheFT1L4G9x7rbiRYQhTD4ego8MQq8CD1+C+Wf2AatsLoGXuvxzgncwx7+X5Mll&#10;kAU874r/2p0m/U05QFlAYaXfd05j4I1B1HyzDmtvXYMCChjZnku0mFDUJEYmFw8Ji8iSSJN8Ykz0&#10;o3QKGBJ/EzKaokc7LzJtkZCJmpmZ8KcRESTUkSBvTm3AhiTWkxz9U6uRn5SL4tsLsPFrdXip8jl4&#10;ujygajFmfj7WhS8gEzPeLMtObEwRlZSAjzXF5+FhFYvKPBBCQMEZPEFjVhaeCGHi2AReLH0BdV+u&#10;Rs7Na41AK5E5SoaiOekZ+CxGiFjCWJ5ciuJ4hZDWjpHNX3Mlog7t16SA4f1LlGgXxYoX7UZVkRzz&#10;OfhcxpxMZFnviXKKT5kQRc3GdExEWcKlku2iinUq8mx24+a6Xgz/MNSmZtqX7Xs6LlMyE/mN9WRE&#10;NY/bXTG2Z/5dlJaPio+UYudvWxDsp3jQzgr7h9H/6jAaVMw4ZccGH/uTFm7kZxZW4AyOh94eL849&#10;cQbr7n4QOemr2ceLjdlYdaI1KSxOLERBGvvSHcV4/aHXMdU5wu+62T3ln+blmMqLcoCZDvD6HEfN&#10;zqrPb47Jl80XonjhdV0yEaXA8fOasuCdVrLNkQAm2sc5Lg3gbMlZbLx/M4pXlXNsKkYpRcwsAdNt&#10;Jp44bd0TcuZXbo8FcqyXbwMFhwTM4pZ2LG3pQSLJrvLBxDX3YMWO4/jlKx3G6XvI7cEExcvk1BQm&#10;XU6M8+/z3hCeuOjGx3eeRXyzRIlyyyh8sya0LkIr99YeekbAKNFilxEuSyim4iSoohNkDO8bFu1j&#10;We+xdSDRKtMNJRbNbjmHr+47ibcm/RhwBTHh9BMek8tn0uXBiMePN8cD+MSuI0hpPY+l/K34nYpi&#10;N2zIy1zXiiGGGP71YRab3iNgunk8kuCSUFQyO97zvJ1aLLNzjiKT2dD8fRzzOecogAzP1euNLQNY&#10;QnFjnP/bepDS3IGVW07h3oK38PlfPoMffKoRf1jRgMLMDajI2ID6tAbUUNCIgJYnl6Auoxwly/JQ&#10;tqoYzd9owujjoxg/OY7JcxOYujAJZ7cTnn43/IM+BIb8CI1y0p3iBE8OHTW/kinWNOdjs5BIAsA5&#10;3kYeJQnwkQT4yAwCQR8Fj0XQvPK3ZF4mwaLVTRHuCCz1nhEZhl0IYhgiF/9/9v7CP87zzhrG+0+8&#10;n3efNjHbYllkiMPYNim32zZlbne7xd0ttyGTLGbJdsgkJjvM6DiOGcTMPIya0XnPue4ZGaruPlvb&#10;+0t/VpKT0czcc8OF51zXFwzToCjhi3YWeNlLIA5yMSK6xuCv/pn/0jq/xJeXD8a74/1RiNlDOFV9&#10;GkVfKcbWWykk1ssxOB9KHiqn3QpFHhKRJ1GVvb1MyUxUIK0Ky7k4lUJABJiiQKYtIvYyu5KJSTSJ&#10;pczQouTf5HLguR9PkeAsRVFMPh7fUIGstdvw6NqHseW2R9BA4tX3Qi98XawA1YExi1Nh8GkNA5vl&#10;I0VBAUnmI6I0J8LE59O//gBFmpcVx/8UOKHt+VY8u+0gtn36UeRtzEeOdn8kZNYVIC89H3m8byGf&#10;Qk0R2IxjdGoZ7zlqNnUBUbJuiP4/oIBRPWiHSa/5yXkmyIL8GPJSs5Gdsh3b125Bdvp245Sduz4L&#10;eXzNy5BpIUGhWmRMmKxzGed+g4uusYiriKhAiYIChgLUyi+lNqgIe7koSy9BcVop8lkXheyf29dv&#10;we6vlWP6+BTm5FsXHSzYjQxCHAs4dmloCGjHmf/KH8aYx2rs8QBjp0fw+PfLkHfrdhRuyENphnbk&#10;yrAzvdz0990f34mXf/cyPGd4sIMd1e/DnM9LERNgP9T5QvAFOYLxIvJnCxufQ17aJ1MyjT9a+FEv&#10;5k91rMB3/Nb6N8j7m+L3Q7PofqkLbxS/ipIfFkad+OVQKT8XThzG/lg+KeOcjMawTNnfm4YJEtym&#10;HqxR4skDfUjcP4zkynHEc9JZv/80fvFWF85xwBjxOiha3JimeBl3OjDh9qAzMItDox7ctb8FsRQ8&#10;q2s1gfVgdSMhIUPoHpY3csJrHDLmBtqhse5JuWa0M7BomnT1ofJuY3l3kkRIWJIYkEAk1Awi/UAn&#10;vlBzFu87AxhyBTFOITPlkvmYj3BhjHV8hKLmU3XHkFxDYUpCEa9AAFUTrLeFrrWIRSzieoASV2pH&#10;Rb6LJmM/x4b5bP1aKJFw0TGNWpRSLhiZEI/yOM49sgLQb3mMTJXNTnwEsZwzlld38txadOExmisq&#10;u7F+by/u3dWFr2Sewze+9yx+9Yk9+NPNO7Fd5hQklgq9LBSuVTI2RbTh3/xO5Dzr5kzk3p6Ngns4&#10;KX+yCDs/V4bdXyrHE1/Ziae++QT2fv9p7PvJHhz4xX4cfKgJL2Y+j7eK38DRJ99HW8N5jL4+DPdx&#10;B4KtnLD7OTuPcgaeIeyEk+8FOeG7I/CQEPhIteXjwUl7fifn/+rfizTI3wP+73JoB8OYeHjnEBwL&#10;8vleQM4n87FtoyKWsYxk455QhvKEcpTJadcIGIoXlSfJq2Cct0muLCKr3a4yopQEi0SKJF/kStAx&#10;JtyqzF9IvoyIMbsx+Sap3a71pcauXVHMCtblmqhHO9J2oPS2UlR9twrn3zgHD3lEyE2BQiIW8MvJ&#10;X+LQz+eQk4+fz8R6kM8SiVMwFDS2/iYogASa/H8UCY7lH7D5MHS8By//9DWU3l6GzLQsZKZkoWC9&#10;dpQsaHcpj8+qHDoK2/rfCxgL/zgCRn2A7Z7PWb6ehHRjMfLSWOapWylet6P0LorXjxcj944dyLxl&#10;K7bd9Bi2rHsUW9Ifwba0R1k3W1GQQRGTQZFH4SfzQLMrIxGz0PUW8feD7czaxWR9Gai8VX8yfRS0&#10;Q6Pkj7msCwkY+XRpwaAYORnbUXB/Dl4oeR5BcjnLxpKQWpBpl8ahqIChWAjy/wYUM8rHFA7MwT3g&#10;wtHSt5F9xxbW+zbkcixVThrldMljG9j3pb04WXgKnqN+eEfn4FPQEe2kUBwFeW6dx4ijuQACAS/7&#10;LoVOIGhM1RRFcJYIEn4KFe1im10gHhueZX8PuSlu3CZox2xkMShETRF0Bi0BY0UcswSMhIKVZEym&#10;QGNY2jiKpREBs6qxG2uqOhG3vxcJe4eQfGAMCfUjWLfvJH7+ZgcFTBjDnhlM+zwUMB6M2ZwUMW50&#10;82LPjHlwx96zVsz/Gl6vVjlmuoxfjWAy/0dEjBFVDX3mnrQjoASb8YsC5hpAYU5bWOYdlnmHCIfM&#10;NmqHkFbZhc9Xn8ZRihQJmLEZHyaprG1ev8nxM0YRc4Ti5v7aD5BY3W7IicRsXJV8qBa61vUDK+iE&#10;oL8tLHTc/wzyA4tioe8/PNAKuXD55wuWh4676NjodxeOjZbl/91z//Vv/rrcLpz7r3+/iCuHFQqf&#10;5UsRIvEiZ/0E7abwb/m7aNdF5sMSMBIuUfEirKkftn7fqCiXmhM0N3CuaOzicW08fzd/18P5SD6U&#10;Sowp3xiOV0/24dZdnfhaTgt+/P1n8e+fPYCtt+80hLKCZHsnhYt8YBTatzylFDvllByrCDok2peQ&#10;bUUqyzMZ97NTs5CVSvKWvh3bSQJ2rN+GzJuIW5Spfyu23/4Ytt7xMDbf9hDxZ2y+/U/YfOefkfng&#10;Y8j7QSYqflGEyr/swTM5TXi1/EUcrXsPba+1YejYEKZapuDsd8Iz7oZ30gPflBd+ux8BJydmN0mE&#10;l8SbnPzioGVaKSVTvxSR3RQLPEbCxHqxFlf/JkjodRTJi4l45iSXGQqg5jfV2HFXNrau24E8kaJ4&#10;EvV4Cpf4iBO3TEdInIyASbMIk/6WSYtWhc2uSkIFBc9OlCZWsDyLjRAwyS61u5Eu0RMVMMrmTTKm&#10;c6VkI2ftNhLoHSb3Q57EBEVNSUoZSpLKScLy8KcHf4+397+O8dZxzDr4FMYcRkSJwmXWx7+pUEh0&#10;tHYr8iMi5KVQDPD5yHsMaQvJkdjvJ1nisXL6PxrE+48cQ9WDdcjalIssEvhsPpN2ZIrS1R6scNKX&#10;ZKu/CNFdB/l9SORYK+ELENAPKUSEFYY8P0VmfznIXLsF+ZuyUfeNKgw/OYDgKRLGthBC54h3KBhf&#10;8MFeM4WRJwbQln0eR//4Hl79yUs49K0mVH5+L564dyd237kLu+/YiZ23l6PiNraZm0tRuqkUxRtY&#10;NusoDCl48rXjNS9+Vf+WWZrMoyQGjciNvJqAEFFEP4t8/1fPxDqYx+XvrwAmUEH0/UXXit6fda9W&#10;3V+T+ue1ykz/spz11W8uETDsK6Y/EpafDO/D7HpSgKZzHLttG0p+Xgz/OAcVI+QJ9p857WxIRLAf&#10;ScLM8v8BfinIF1CCxvjI2eZge8+GrHu2IIviVjuV8hkrzShFPvvm1nVb8YdNf8BDDzyK/bkH8eah&#10;0xjucMJtV3AN7U7PGf9CeaiFwz5jXiZHfn6IoPqkj+OdBBWHIkV7DPjZh/3aweHNzrooZDhWwg3H&#10;nAOeOQ+HLPnr+PGRNRQKa+olYDjBa3teOx51Cp9sRYtZyolC4kUTThwnl9jKIcRU87gamZhxQqII&#10;ydh7GL987TzafXOYsTvhtNtNHhg583tm3BQ1s3h5xIV7a05jlcInUxitapjE0rpBLGnuxNKDbZyk&#10;OjmBURiZpGbWpGayu5v7kcnAwpPlIq4Ma1jPS2t68FESg//n2V58lFhd14F1Va34bkMLTkwEMDUT&#10;hGvaB6fLAbvNDjcnW/tUEMdtQdxTd4xisx3LDlIIN5N01Mgc7QJZvN4g0qw+s6S5N9J3ZPuvHUV+&#10;r/4T2eG0INJmhZwVsbtwjosxHAHFZVMXz9OJ5bVdRA9WsN8aMlhD0V89wL4lwc++UtlnEFvVz34q&#10;s1ARRfbZhjGsbhzFqqZh059FEhN4nkTWf1Jt7zwSBfbFKJLYRpJq+4zjdTwRxzqOM2FuKVp5/kSO&#10;BYl8lkT22UReJ6WKqBxGXCXHjcpe3Fjdixv4mxtMktpRLGf/X8ExZBmJp3bsEuunEV8/xXY3ieUs&#10;D0WeWspjb6zvxZLaTo4NPbxnlaMIK89bPYqEqjEkGoya93pGrfxHy35Jcw//7sZKYnWDtdOrgCPy&#10;9VrGe7ixaRw3Nk6YMr64/hbx4YT6j/z11DbUdlWP6k8SPHpV3SsqZgLb7i1PdeKThWfx1d+8iZ98&#10;vhq/v3k3NqcrwZsckrVKrAz421HIiX1XAgVOgkyZLJKgPDF5aQrRHEGqlfRSkHmUIId1HSO/j7yI&#10;v4TJS8Bz7ErkeZQpO7mcn8nsKEp8Ld8AER4RNRO6VnkVNlAA3EwBcFs+Su/iOe7lcZ8gGfkEj/sU&#10;j/ssid3n81H8tWI88Z9P4MAjVTiYfRCvlryKY1XH0f1yDyaPTsHT4kVYO0ATJAFThHaBHISbkOmV&#10;dh6iIGkwUcxIXqIhmnW8r8OHvK/lYdsdW7HjFgqYdSSZJE2FiSSVSgI6bz4ms6oI9LcIHJ9Nz6hw&#10;u/p7QRJ2JYiYrRXwnko/VYSGf6+D/QM7wiRWivgmsRKY0+oxiTYfRyYpyr0jJ3+zwhycRcAre3zK&#10;Nh6ryEuBIAmag7+187f9nOdemcSur5Qhh0JVuTXKlRw1RqveFGQZu1nvJaxzBSzQbpKeORr5SRC5&#10;tKKUXZPnvxbgfZbGyb9Jgl7O+UXITNmCP9/6J+z59R542jwmcasRihHlq107hdxVOZNm8v8eck6S&#10;TBPmjmXLwp8lIZ11s7ydAfim/XCPkXqOeODod2Cmy47ptmlMnpvCxPEpDL0whD5y0I59HThddhpv&#10;b34Tz/76EGp/WI0nvrwLBZ/IR9btmdh28zZs3bgFW9Y/hs0RbFvPdkoynb0hE9nrdyCbojubAliR&#10;BvMzSOaNWBbYfgkRfkXnUhQtQW3ZhFonES9Q6GEK9FIK77LEcpQT2nEskWkjy6eI/bkweTcK1u5E&#10;QWIpChIkvikQJN5TszlOZGM7sY392mSsX6i8rxDGbEx/z7cvCmi+avyRU7/MOa0oZVb+JgkY+ZmV&#10;JcnMbwfKP5GHoaZ++PolDrTpqprzW6Za7DsKhmHtyhB81Q6Kcebnq6rX1efC3v+sQs4nC7Gd/bAo&#10;RYsUu1AUV4Z8jqHGkT91C8fNLBMBTXWTc18O9v18H14teA2TJyZNUuD5HWj2Q+XKsqI5Wrsryuuk&#10;HVNhPloa+7D66/xCje6TL8JH5FRp+aH0G+Ip22XZKUtM6LsljcqqbJl2ScDEKYtyhBAZ/xQKmHX7&#10;juCnL1ONz4QxZvdgymnDNOFyu+F2+zHsDePNMS++dqgDyVXdJEMkOhQwK6pFpLSiRpJisv5TNPH6&#10;qyikLMjEgBOYEVi6P323iKuJeBKBFSSYS2pIMknyVjb3Y21dF+5iffzy5UGKlFmMOf2w2V1wuG2w&#10;u+yYUbJSWxivjFLA1JwgqZQZGtsLf7tMu2dqRwtc63qBSdJn7PctYaJXIyxM37Kwhn3HWjRQWan/&#10;XYQGtfXL2juPj2MdxRJygjZ9lAO/EgHGNowglqIgrm6CBI5gH02geElkX0usbqXAOEeBcY73cN7U&#10;1eq6Tp6ToqCuB6lVp7Cu+hQ21JzBprqzuL3uHO7g6501p1m3p3Af8fG60/hE/Wl8su4M7qk9izuq&#10;z+C2mrO4ufosNtadx7q6FqQRa3n+RH6WWNuNeN5fnMxAmzl2HOQYwrZxI/v6En63gpADdzLFSkLl&#10;KOKJmMpxrJL5Ye0kYhonWS4UWtqprexAfHUX4vibJU0UJfLZi5i8qgxVvtaYYUFE1oqqaNWBRJai&#10;XSmBoupAY9YKlvlSI5Ks3YBLynkRH0qonjQH6W/1p7gatnH5yUTq3wR6kRUB56xkjmPrarpxz+42&#10;fOGRd/Dt7zbiZ5/Zi22bdqGUE7sme+3EaBVYq/9a9S1IVdSeSJ6FCCkwjuYUJBImCgIgsZKTXsgJ&#10;WsSHx5FImB0HEQpCK7TW7xXNSiv3UQfbKKLEQ6vMEXKlhI+pWTz3Dp6XSM9E7kYSgJuykX2zIqbt&#10;wPabtmPbhq3YnrLZmO3syNiKLEPetpLUbTbhTR+76WE8dvPDeOT2h43oKX+wDE//cA8a/rMRL215&#10;BW/nv4vTT55BX9MAxl+dgO2wDbaTNjha7HC2OGF/34ah2kEUPFCAR1Mew9akbcgTYRIBIoGzIF8J&#10;EfeL7l8wZajP9b0l1C4869WB6kh+F9vWPkLytNnsgBV8IR/9zwwh2E/GJZM9CjU5H/vCXsJnQmEH&#10;SJBC8osxOzUk115S72AIJjmmCLl9Dr5uH8bfGMXxvPdQ8QAFikK1JmeiMC4HJSaCHQksYa12q055&#10;T0asSNxYMGWiNhD9/h8BvF9DwiWwRYBTcrE1/TE8dO9DqHqo2hLDEr8isBHSyP9bq/RGwGhFXSvp&#10;AX5HxqtjVKbyQboE2i3jj0WItZovSERLTJPMzsms0k2I3Cq/UQSQ/5lyHlGkzo1RcJ4Nwn7EgZFX&#10;RtDV3IUPnjiGl3a8hJrfVuOpnz6B0m8VI++L2Zbg/yzb4wN8JWkvupuf3UHcvgP5mzKRx76Uyz6U&#10;m74FmRseQ2aGzKK2Ikf5glLk15NtRElJWjaKTPhvYm226e/lyWUcE4pQEZePXbF5eCIpFzsTsvlZ&#10;LvsK+4LawDVo/4IlYNTPIgLJ1Jte1e5YfxRj2u0sTIvsHCqgQpwCZ7AcUrKRd9tWPPenRowcGzKb&#10;lX5WGXsL9T37iHxVVE8SMOorRuQrr5XXqmMKjMBUAGc57z/57aeQuT7ThBwviSnB44k78STFzBNp&#10;7B+JHDc25GDHukw8HPdnjpdbUMDxq+DmrSi8dzte+N0z6GnqgvOsE8EJ9kVFKmP3NQFT2CGjUORH&#10;P+GhqPGGtadqmbjNg/8TPmIc5jnwzzvQm8mAJIpYSTK11JgZDWJZwyBitJqr1d1qkQOSL9k0N/Rg&#10;/YHj+N7zLWjqsaHPHcK424lJD4muV1HIfBh0hfDueBC/eWsUm/aQ8FQNIKVunOfTCjSJrxFL1n0s&#10;p2hR2Ew5dopoyAl0GSckhd+MOvsv4uohmURRZCCWdas6TWS9p7GO7q9rx6NHp3B8JoQxjx92r4PC&#10;dAyTfk50gSDOcrDZ0+nHvTUtJIjdZrdOK+VLG7rMzsBC17peEF9FYl41wleiWo7JFulazfK1+pl2&#10;AlheMtszCwgWVgvsCyLZl6BW0QG10kyBT+K/uqbHYA2FzEqDfvYT5WUi0WuimGmWMKVAqGrDuj2n&#10;cdvTR/HxPUfwterj+I+X2pH5/ijKz9lQ2e/Bi2NuvD7lxdszPhxx+HHCMYvT9hDOEufts2gjOpxB&#10;dLqCaOd35/S9I4TjfD3qmsXbFLev8nfPz3jQOO5C5ZATO45P4PdvDOFHz7TiM9XHcEflUdxU+QHS&#10;6s8gubEDSY2dSGQ7iavvNqJMJkbKNxXDPq/V9JV1ikI1wnFhjM9PcJxYyedfwoFvaWMXn7MLyymw&#10;tehhQYFI5Chule8qlZWcwVn2qodEIoF1El+tNm6Na8tkhiTzpMUx5R8HEWf+uMjOnyImRqOYRSNV&#10;KkfZDRS6N7KNrOAYllHbgft2ncUXMo/ge99pwq/vfgIPUchsz6hALslIXlq+gXZFooTUEAHCOLDL&#10;PyMC47Suz0kWLBJrEQuRFomevLQi5JloViISPE7HXoSLdyy0Ui8oTK+BOX+UjETOyeNMyFSSkiLl&#10;YSGJFhR+uExRu5JIPgk5yUfPp99b5jgyz5E5ibXTIxRmyF+BpIwozKBIWrcDj936CHbcQ+F0t8IY&#10;55ldl5J0ipbUMsvnxUQIq8DOtRUXBIwEC89tmasQkVXuefMp3YderyL0PNnpW5GdSpLJ+y9Iz8F2&#10;iqzsm3ag/l9qcXL3Ccz1kdFQyPg5XyknjMJim9DYYfnDkHaLjJO4hT0kS64w/EN+nNr1ASq+WojM&#10;Ox9Fzi1bkJuyhSRsB8uUBDW1HEVxRSjns+9M28ln1+6SJdBUDoZQRspczy1xo0hs/0gCpiiB9Ulx&#10;LiJcmlZAYkpi/8/5eCb3OWNWaHbwov4S8zsw1lvhkg+0cs9jfX6WO2ESv5qocRZM/g8eJEQPnpvz&#10;RuAh3AbWRS8Dvw9TiIZ0PjJvwYqewa8F1a3AQ8Ocu2ZnZk0EK/+IH55+N9xqPrcLAAD/9ElEQVS9&#10;Ttg6bJg8P4GJ0+MYOzmKkSPD6DvYjvbqszj75Al8UPQuXnv4eTT9uhIHfvI4Kh4sQPanN2Pr3Q9j&#10;y+2PIGvTDmxLJhFfm2PykuxMysPjFDC7KF52sW/sIokvYd80u4WXl/UVg+2NfUCYN50zAsZqj2Zn&#10;l33QjEPy2+JnJuR1AsUW76eU4jQr41FkP7AFLY3nMDfOIqWAtPoI/08RGjQmXiw39Rl2FC8c8GCa&#10;7x0UFR5TzqHBWTzz8EHk3ZvF8S4bZSkUdNq5SiyxovWxDe1KzcFOJReO24biROV+4hjB+87ja15G&#10;HvJvykX+7Tko+UwRXnjoIPpf6Iar1WlEq4kKSQFldvnmKGD8bvZdP+WLggtYzSxiDWrwkZXGYZ4T&#10;v1m5tAiEHC8FxfC3fFKslc01Ei4UMGuq5cMywAlDZmY9SK88ha8ePI/yk8M4557FmNeFKQ8Jr4uN&#10;xu3FAAXM8ek55J124x4Sqo2V3UgjyTDO+Zx4ZCKmVTSZiCgHgJw6ZT6m1bZljf2WOU6zVqZJ5ngf&#10;i7h6iGc5x8vvhSQ7kQQ7lXWz4anT+HJzJ3Z2+Eli5zDtdsPpnsaEcxhjs070cCA5TGKbdcKOO6s7&#10;KGB6WX8Kja0kp9pNY/tY4FrXC+Kqx0iWx9m+FQxDbdnaSVQ/0+6BfLxWyCSKr9F8RxKA2lURkZcj&#10;s2B8AgxE5EfZF0m8ecxyE8FpADGNrLemASTUdbMO2kjUzyC96iTurD2Jz7A//uTNfmSec6F6eBav&#10;2ICzHOD7AnNmR3TMHcKEI4hJmwdTM17M2Hyw231w2b1w2VxwzTjgnrbDM22Dd8YGn80Gv4PvnXY4&#10;+WoXnG7MeHzs6z5MkjSMe/0Y5muvP4SuQBjtwTCO+cJ4nhPJvj43Hj7aj+88exqfqj1OUXMM6/af&#10;ROKBM1hz4DwFh+XfsLppEEv5fEtIUpewTa6oncDKmikKmHGWF4WeRJ8xCbsAEwSEbW5FZKxSDhGJ&#10;nzX8rYKRRIOAmF0wikeZk8mvYgVJ7j+CT9EiBPULKxCAEbucL8zuS0T0Wv3LMjFb0sT2Q2jnT2I3&#10;vrod6/e14oGiU3jw31/Fj75Yi1/d8TQeXveEMSGJ2t8L1m7MBZjdBWNvfsFcSMTVMqEisdZODGE5&#10;fsu8qIiknuLhEnJvQcTfEkkF8zs3Sjons6sK+eVQNFSQLJeQDGjlvyShhMSAgmVtuVn5LYrn/cWR&#10;uAjxFBMyY5GTPWHEjExGSLIrCImN4kQKrQTeZyKvTcjEqdxc0/qsKJ6kJjUTBet53DreN59HyT91&#10;D+VJvGZ8GckZ/1Yo6nidX2Qp8jxpOQSFhHlOiSWWFcvhWvmAqG6UA6JIZm3JvDaJUXmqwv4WYEfK&#10;dhOI4envPYnxN8YRmgxZSfuCIdjdDoqZgNlxkXhRXhj3eQ+6nu02ZlLZtzyGHekPURw9isLIzovM&#10;i5T3pFymQ/F8nkSC9WRM5Ey9yVzMggSM/KZktiOzwjw5Ty9w/x9K8N4L2EZEPE17Ts9D1k1bceBn&#10;+3Fk7/sXTBCjAkY7MJcJGLMSTh1h3kQETJjHmQ0bfXcRwuGQ2SGzQCGiABIkzVrdNyBhVRCGcNjL&#10;7yPO2xHMEkF+Z8FvgYz6gsN5AHISF/yzUQTg42uAfGV2NsRjSI6j4M2ZXTjtArGtzClpo55XO3nR&#10;V0GmmCT76ANcr7qx71tVKL6rGPnrsilkiIQdKEjgayLLj/20OGU3xwv2k4XK+4pgCRiz82nEisYe&#10;+WBFwWPYHi8WMMrVU8GxZafaLX+Xk/YYttz2F7yW/RKG3hm0ktmyLoKsF5lp8U8DEx2R9TLLMg5Q&#10;uMyqPoI+hMgP5ibmcKT8CPZ+ex8FEUUMr5fPPlLAPlKo62SU4nGWxZPEUym8tnaClIOL7wv5Ppf3&#10;lpWQg5ykbJTeVGiCQWze+BcUfT4Hzz7UhJFXB+Hu0e4M1ZKCngTZj30Kh85r863anml/EZhM/Gbi&#10;5+AfFTBWJnxLwFjiZYTfjXDi4KRR009CZUUIs1aMe7CWJOSBhvP4y9t9eJsCRqGUHQ43bPKHcfsw&#10;7guhg4NH3ZAfn937AW6uPI+1Nd3GRETmaMYkrXYEK0g8VlLAyAfGhHLm9WTTfsOhHtx4UMRlkWxc&#10;bShU9ioKmNU1JAg1fSTA7bjrwAn862vdeImkd5QdW75MvpkJ2D1jGGNjbuPE8DJJ6X+8OYYMHq9d&#10;gBVqCySgMRQwVvLRha93XaBuwmAlSfQK9ifjlExivpxiYzmFuAHb9UojYFhWWjAwpEwkjf3MtP9x&#10;fjbJ80ySjE/yXONmd2EF62ilBGM1RQvLXgE07q8+ie8+ex5bjw6haciOIzbtkIXRRZEywL43wgFg&#10;lBhjX5xweDFF2BwUK04JFh+cdj8c9gBFSYCfBzDtDGLKRXHDvjwheNSnZzHq1jkoVPg67vLzGD9m&#10;eA4bYec57Q6PwbjLjjGPHZNeJ2xeiRwvRbCPbSmAbsccTtpm8daUH7UjLvz+/TF88Zk23F5zGkkH&#10;jlNQtyOWQkV+eSsoqJWbaA2ffQ3LU+OCgnpoHLIiWlH0aVfKtD2rPDWeqbwVOVH+Nssax6BErSY5&#10;IuvGmOcZESTfmEUB848D1VN0XmK74GfGf2lewMgcedjUcdRkM479yUS3pMhdwfqOrevCrU934Avb&#10;T+Prv34X3/xiAyf1EmMDn0PhkZXO13RrNTMqUuTMrWzxSgpXujaXhCCXxFZOtNaOjUUkIiZjWhHl&#10;JG4ck3l8NCqQIp8ZR/cFBIzycEh0mDDDClNsQhXLWb6M15FwsSATrhJev5iQoDLZ5HWPkfs0q7K8&#10;l2IS+nx+L8gsTsiXeRwFhkID5/Ie9Lec6guVjT5Z5Jy/lZkc7187O7uSK1CRWI6S2CLsTpGY4ecU&#10;Sdp10GqqnsnK9SJExAuvL+FimcxdTLyuDpTdP187Bala6SVRIwkqpADbSdFQwudTzhlFW8r/eC5e&#10;3v4yOp7tAKZJPCVatIA/MwfHeQeez34epQ8WW34+N29HsURR8g6KFhIqPkeJBChJVj7Lo5B1UkTS&#10;pSz9JaxfiRXVmXbjLvZ5uVjAaAfmH0bAEBKuyuuRSyErk6ptmx7Gy5kvoeuVbku8kEfKiVtR3Kgy&#10;qGEsPyO/QZi6xfJPELmM2vcYARMRCCaPEl8vhsjyrHwbRE55rAJUGOhvgnpjHsaqKfL5xfmWBIUk&#10;jwqS+Wh+hBLOClYYYO38WLs/EkzW33qleOJnfj6BwvYGeD5dh1yer/pb0P3yM+3sKK9qix2Zn83B&#10;o5s2Y8u6rcjfqGAP2ax39SfVfwVy2HdE5Bcq6yvDfyVgLuwIaiwoUb9Wm2S/Lud4spPHlKv/UOjv&#10;uOkxPP3dJ/Bm4RsIDbOAJdxUz57Ia/Rv9RvPHILsN85+N8bOTeDUwTN4MftF7PnBPhR+ohjb125H&#10;qRLAxnFMYF9UEk1dx+QCkuBn/9FiSgn7ksYYE+SC/SOX956tMYllpkAZCt2dl7iD95yJopsyUfLx&#10;HXj622V4PecFjFBo+YdZAdoNjG67SCjz1rUjSAFDgWJESkTAmMniIgFjxMsoJ4gRrK7uRzzFjjEX&#10;onCRLXsMCcPami5sooj5/L4jOOT0kyT54J/xwkdiJJI04Qmh1zeH150B/Oi5U7ij7hSSqs/zt4rx&#10;L7I2htUm6pkiWGk3YBiJNZyASGAUQOAGipcb5SS+SDauOkSM1zSMs9w52dd0IKPuDP65+RS2HO1F&#10;K0eNqWkPAjYn1bodbtcUhgN+nPGHUDPgxAN7T2BtvUxxBrCUJHJVTSeS+X6NaT8LX+96gMjyigaK&#10;F72SVFk7AwL7FEm2gdl5oXDhMcurKW6q+TsFxpDooXhZzv6wjH8vZ92saFL9jCLlwCDS93bhtn1n&#10;8amqU/jpSy3Y2TqGtylCzrFO+mcpWEyIaxf7nAvTHieFg4Pgq0tww2ZEByGhYp/lsT4MUVwMuHzo&#10;Zf+UuVirO4jzngBOUawcZ/89yvO/b/PhA/7uFI85q2MocLolkFwhI0wm+PspJTp1uiiKxih6R+B1&#10;TsLpoIixecwOzxSF1YwzhBmKoint1FIU9XhDOEGx9dyoB/lnR/GdZ87iDgrojP0UNCa6HcvJmCSS&#10;sDbasaxGZWPt0sZQoEh0y58mrq4fCRqvFNyAIkUBCpZQNC5p1oq8zM+s4ADWGGIJH2FRwPxjQPWm&#10;ccYKsW8JGPNdRMBEoWAOidWC5SNj/KM0l6nv8TW5qg8b9/Tizid68emidvzuc1X47c2l+NN6TsgZ&#10;nIxlWsbJNockWYS/ZJ0cYklQSNwlYMoICRiLwFpmX1GzKSvficiDtXNjmXpEXg3J+O+gHY5LodVc&#10;C7yOhMtF0G7IvD38RbDIjUVwhAKS7wUhwRK550vA61l/W4R93u+F1zOCTOIsCoo1y/9FZSCRc22c&#10;+PX8BSnyQ+EzRcpDz27tgoi4WaIxa10WtlGYlHyuFC8/+gqmj81g/NVxnNx1Ermfz8ajNz2MrWmP&#10;IYtkSYn/okk1reAEJH0sl2jQBiGf7yVOJVJURxeEZ7RsWM4RAVNAcSX8o5iQqd62U7jkrM9iuW3F&#10;lpQ/Ysutf0Bb5Xl4z5PFRvyKFADCgIoibHY6Avz4AvReOyDymFCYXBNlSgj5KAj0Kh8KCQayT7Pj&#10;QoSEEE+p3RFrV8bKkWR0ktnVmRc1kb9N6hAS1wBh/Df0nsdTE/G+LBgBpM/1GwkSnSuK6Lkjf0ts&#10;6a55dckwfmB9pk8UgUv/GoEmATc9h9FXJ7D9vq3YvuExI5YLlQ8ndUdExKvtsH2m7mK5UlQsUN5X&#10;hgsCxlqY0M7vpQJGO8RmgYQCRj532l0zJoIC/y7hfW5LeRTbb30M+37wJByH7XB1umA/Z8fM+zOY&#10;fGkS7Xvb8PrWV1D/7zUU+oXY9slHsfmuv2DzHX9hv3qEbWUr8jL4zCk5vJbGQYVN172pD2o80AIL&#10;+wT7koS8tTstgScftuiuthZCrPFOO51G8PA8ZpzLKETe+hzsyNiGzWkPIfuOrXj6q7vw3B+a0H+s&#10;y0RtnLWx8iVoKLI+YpmOcZAnQTCTgJkYrMHerHTJHKNeJiwjJAvavtfqqGzHu7GCkCmLEh+mV7bh&#10;jv2nsK3bj95Jv4k+4ZnxwUnyMkESJNOS85TTFZ0T+PLzp5FWdRRxDR1m1VlmMiIkirak8KsJkQlI&#10;ds5yyF3SLDMyrZxGJq1FXD00TmB5nXygurCmsQXrq9/FtlMjeGbQi15HGG6bH/4JOwITU3Db7egz&#10;ZDOMHWeduLOqxezALTMkXWShF7GVnfzs+t6BsYJPsC/JxEW7BbVWKNkotHtgOfEPYVnVEJbWjlAA&#10;jmIpRY98zZaxzYuoxR6kwG/qwoqqM0jafxzfqfsAj7zTh/2ddrwxSbERUN6lWYzbXRQHDpNA1ut1&#10;UZzYME3BKfNNm4/iwh/EMNHpD+OYaw4vjPtQ2etA4ckh/Ns77fj+6+fxrZfP4ivsl59rPo1PNp3B&#10;xxvO4t6G87i7vgV31rUSbbinrh0PHOzgMe340sE2fLX5HL556Ax+/OJ5/PKNdvz5/T5knxnFwR4v&#10;3h2dRQvFzWBQodXDGHHyPimEHRRSTpcdDucMpm0TcHkosJwOjFHoDLs8FE8hPD/mw67OGfzy7T58&#10;ovEs0vnsMXtP4WMNLKfmCSxrpoiheNGCi8yI5AsRX61xqB/JLF9FSpOokc+QzPSWNcmUSDszHNNY&#10;5lad6HcjC9bfIj58iAoYmTxfvJClhbdoncZRvFhzh/WqZJjqg9HdGmN2xno3fY9Qm/lWzgl899ev&#10;4MffaMCvb3scj6aWcfIsR3Z6GXJFZhWBi2JGOy4SLpY/TJ7xkRBZsIiEJmySDJH+JBGKS0VIFFGh&#10;YvnBXMDFJmxm9+a/hEUCJKqiv5FgMrsw5tzaSbkUShapXZSKxL/G5fdiTMRIkqJmbxYsYjIvWuZ3&#10;lKLX1PNph0IR166NgBEZUhSwPImEFO1yWOTNEn3a/cnj93nITc9GNkWMIlLlbczF7nt2ofiWUuSv&#10;y0dWYqZVVqy/EtbfTp4r6kekc+UTWhXOMbB24xSUwZjF8ZmiAsaqw2i96v74GrkfvRpxddG9f5gh&#10;sx6TnydFJlFywH4Mb//ldZx/vAU9h/ow8tYEJt6fhu2MA3PjZPczcybwgXG0l9N91PFerxznofDf&#10;VA7aITGO2Xol9N6YcVGBmPw8yukRlsM2v6daiUKmSxJDgvwy/ArEYCBH86hJmdeIJCOUInl/zI4K&#10;fyvH8/Bc0MAyVZPZGs/N60u48IXvL4icOYoXCSf+QMqF4HNQuGifST4Y8sUwviJDPpx/6gwyb6Z4&#10;SX2M7WgbKkTiU7KIXJaldhhIwJOuURQ+I2CyTTu3BIwlmi8XMFpkkYllfnKu8aErTy83/mwyJ9N5&#10;ZIK5I03BC7ag/FNs+58qQt5dWdhxyzZsXbcZO9ZtR84GJS3NQd46niuDYwxFhYSFrqu2bxZqIv2m&#10;3JhaajHHurbusTDVgrVDKzNaa8yyFjqi4DMR+kz+ffm8NyuBLNskx99C3nf+2lLkxfE540qQzd88&#10;fMejyP5sLip/Xou3sg9j+NAkBQwHfznuK/pY1BHSioDUz88pICQsasfNDokyI6+p7eF3FC6N3SQE&#10;JK8yf6kfRFJNNzIOtOAbb9lwguTFbg/BbgvA5VDyQz+mvAH0ksy87Qrit++14xMNR5FSfZaTiqIh&#10;yXFf4LXr+hBfNYhEIp4iRtGXljWIgMjuX/e2iKuJ1STNK0X2aluRWHscn20+jKYRB86TSI7ZKUKd&#10;AXimXXBNUqlTiPawMxefncD3XurB+pp21l8v2wCJBOtvjUhCZa8Jr73Qta4bGIIkc0sKFhNuuB8J&#10;gnYwqwcRy3a9huRK5nvLiJWHpohJExVrWW0XYuvbkFBH0VL5Pm6qPorPv9qJfz8+jLcHbeh0U7Sw&#10;H00SY7YgJqYd7Gdu9jPBidGpGYy5/Bg2ZpshHJ4J4kCnDfnHhvHT587hc9Xv477K93B75RHcwvPH&#10;U6TENrQghkJldX0r77+bZI/9v5HPQZGwqpHtgyJ3RcM4llBsaZdIoYyNAKjsQewB3uuBc0iuPIfU&#10;6hZsbGjH3fspgvafxFdrT+M3L3Vg56lJHOr14LQzhIFZiplgEGN+H6Y9FF72SbgpYryE0zaD8Rne&#10;v38WA6E5nAiGsKfbjT++2Y2vP3OW12zHKra5VXWdbGs9FNwKIjKMuPoRltcIxQuh6GvVfSxrBQfo&#10;Zj0ouqEWXOQno7bJMU73z+dQ+OUF628RH1JoDrD8vxTgxYh97WzqO/Y5BSJJYBtVFD5Fy1TwDM1t&#10;0TlO4kXz3HK+V19T0IfbDnTi/opz+NKW9/Gdn7yEf/vkfvz+pt14dN1OkthyTqgky4YkaGeCBFaT&#10;NRE1IVPUHxP5RyRDx8gULAKzusjfRsMoXyJgRKSJqIO/meS1kksokeNCsMRDRFAY0iQRoVfrb62I&#10;zvvqRGF2iyyUU4iVJxWggtgZeY3eizFN4bWFqNP/PCJERNe3rhkRLnzmC88XxbUTMHkSFCRtlnix&#10;xJKuaa305vH7SIb4yD2b+0xgucdTqMSXYXeyQuSWGpMWCZgyipRoPWnVXLstubyGhEsOCZuizZmI&#10;dJF6u1B/JKo81uzMULxGd+D0nVakr8XzXxPwPsuTd1PIVmD32nI8lVaKgtgtyN+YjR2bsvHQui3Y&#10;cls2tt2xA1vu2IpHbv4Ttt/7KHK/mIvSb5dj7y+q8OzDL+LtvPdwfOdJtO8/j/7mLswcn4KjleN5&#10;hxOuHie8/W74Br3wD/sxq8hT0xQZDgoHhWi+2ITJS0R2fBSlLGq6plC+RnVcbuM0D/5ozk9Y9kUh&#10;JTK9BNoVkjrh9eb/4TkN+I8+1umjpkkSQfzD2pfRvQBOPscbW15D7satrPdtLLcslpkWMnJQyv4o&#10;M8aLd0sXLO8rQkTA8FqWgNEuqvoa269pdxqX1OfZT9kXzDjC35iIiOwnRcklyI/nWMP+np9Oob8+&#10;C5kZFKzrZQIXiYDIPlOYwfabUWYy+RcmE0ll/G05r1NBlLHfRGHlzrL6vNq+xkOWA1GcmhlBFu+b&#10;/dB8p2N0rNU/JFw0luXzmWTCmM+xxeQG4rMWppTy+3KW7RMoTXoKpQlPoyTxCeRmFBB5yOLxWekc&#10;kzYVXRAwhnDVKqqLNVGYiF/8zBIvsj8fh5wnV9V1kcx0cOLoMBGB5HArASJxo2hU6+u7UNUxgTNT&#10;TgzIlj7iGOwmwZpxODBKCXxoxIvNx8Zx94ETSKruMpOTJpPlCpEqh2atUvM+rBU0XpPfWbtBi7jq&#10;IJFLqOrBuqpz+ETVERScG8FJmxfDXj8cTjecCqFM4jlF4txDvDDhx7+83Ipb9h9FXFUrkpqGSWoH&#10;sLx6wCILDQq+sMB1riOYtmz+JsFm/1DUpASRK4oXBUuQmcvqWuVDGcUNDaP4KPvbjSLZ7FPJVadI&#10;qg7jSw0f4M/v9aBh2IP3JUb8Ybgn3bCNOTE97sQE/55k37JxkJ+gKBjwzeKczY9XR9149NXT+EH9&#10;ETxQeRQZ+04itqqF/bgLK+WDQ3Fidk7rtPtJVPdchF6SPmU8Z99jXVpg346QwQSKGOOvxrpeXUXR&#10;S8RKLNT0UfwqV0yvySuzrOkcbmg6gxspwlbVtlFYdCOjpgd3VLXji7Xn8dvXelB8chyvjwfQxWcb&#10;dnlNwlubQ75zFDa2ABHEpEOmaQEKsgDOO4IoHfDiey9SIB3gcz39HtayzcY39pmdmBUUMdopNkkR&#10;SVS166Xd4hgKmNV8XsGK9kZxyWcwERCJy+tuER9SsE3KpFiRErWQtZTCJYpo9DnNFZq/zNxBROcz&#10;K9w2v58/14UFu9h6tt2qXqRRjN+ytwefyTuNH/7gRfz8MzX4/YadeDi9HDs4mcs52xATQiQguvth&#10;yOolkFC5mNBHEZ24LTJ+wczrclh+K5dDIqdsbY4hKNbrhb9LBIoYayVYBCLXihJmyI78VSxYJOFS&#10;GPM23o9ZCRWpEPmJQmJGMALL+t7adbCg5xKBMs9zEa6FCZXOqd0T1UG0HqLXlsjQPYoA6XlL0rXy&#10;XITdrLOyxGKKtTLskl9RIutQzsYkdfIBykzKIkmydtMkdoypoCLI6XnNtUi8kgugMNoGFDq65ryZ&#10;mfF70M6QVX5ml04BEnRvkfv+UIP3uYsksTy2BDtjCvBETB4qYlgm8v/hM+boedN38TgSWIXR5vEm&#10;CASfuziDhJiQD1kOyzKb5Dc7IxO5G7YhO30L328h2dxGMZSJoltIZCmEiu8g7mP9fJJC+4F8lH6O&#10;5f15fvaVfFR8uxRP//RpHPxLs/HP+OCJo2ivb8PwS8OYfnMazhNOzE1TTGj3R6GVo7s+ep3fASJk&#10;6sZXAy+hMM2cO+cCxMWhnWeVs0Yxt6xdoPkcKITkCyUP/GYvhiKKAmbi/AT2fv9pFG3MRQXb2C62&#10;mZ1sS/mJIuAk3iwDk4MlXWJ4gbK+YrAdmh0YS8AoF5V2JCXkJcDlf2KNB7yftVlmsaFkfSnvSTts&#10;ZazPcpTLvC3Z6j/qS3kUF7kUYbm89wIJl/U813oKh9RIYt8Eio4EBQmJ+uVZ4szsFEf6ihW8RH3A&#10;CmAif0L1qfJky9zWMvGUuLPalLVzpN+ovNhXKKYKKAYLknagKEljGu8tiaJLYN8toHgq4H0Xpu1C&#10;Kcu2hH1TUeAUQKFsXQE+ErUd1ha8tthFWiwfGE0IMoNRJJ9JTggTHOyHsMaIjHYsaWjFEokYHqvk&#10;czKZieNkEl/Zjt+/dATVZ1rQTnIyRkLitLngtTkQsNkwIzLiDqFpxI/vvzCAdBInXc+YeTSL/JDI&#10;6fqcaJRUU1FmorjYpGARVwdyGk/d34X7atvxy5c78fpMEH0+H8Y9LhLKGTjcQf5NguwGPmDdPfL2&#10;GXy2/gNk7P+AAqYNSawnkdqVNcO4kUR9adM462/ha10PkKnKDc3D+OhBlkfTkDGts8wzrb6lNi1/&#10;suWNYyRfY1jSNGL8vFbWd7I8T+KuulP47eE+PNE5g9McgCdn52CngLSbKGE2OFwO2NxuTLGOhv1W&#10;X3qBImfn+Sn8+tVO3LfvA2yksEyt6aLwYJ+i8FjWMMbrTbBeJJokrvr5dx/WUMzEkfDHGed4LUJY&#10;q9QK9yzCaIUtl+mmhWUSJxQiyyhyllOwiDSuoWBVAlwtYigYxPJKnpvXXkXRoiS5cY3DiGUZaDxZ&#10;ToGzulp5Xc4jreo07q0+hT8fGUHToNskRR31hmGbCcBl88Brd8FvnnWaY8gERc40ujkJvT42h9wT&#10;4/jxSx249cAJirN2Ph/LnO3u/zRN4mNN0yzTcZbpKAUhia2SYDZSvBgoYlkfnyk6to3+Vf0t4sML&#10;zU/qSzIbM0ktm4mIaaDxjTHmZRegYDMJFLJJFNzJRFKVzJJ5Lp5H/XIJcYOi3vFcmnOUtPW2Pd34&#10;fO5pfP2P7+LHX2/E72/dTQFDAmBWHK0JXJHLlIla0OqiiKsc8y+s0F9OPi4HyQInc8v843KQOCRf&#10;gPKwRKEgAVr5/y+hY+bPZYmm/wpytJ2H+Y0lQoyY0isR3WHQOa1V1+jKq64VtXW3BIRghI5+czXB&#10;61v5eCSkJDIUWCHHrCYb4cJr6l5kLlcQy3uIIxnn70pIdIpMbg8Kuow8Eus85LDecmVrv07ETz5N&#10;8m/SSrF2bSJiUOSLYmRnYj52JRaYBKUyw1P95KeU8DzFyMooJmm3dmpE6pQdXedayC/pwwjVUx6f&#10;VUK3LD0Hj2fkYFfKDooTiluWURafKYekNZ8ktiCOxJQCpzSObT6BJJJ1IR+qQhJbs1LPcxXyHEXr&#10;ZVIl4ae2dSkkCAtZRgVEPq+bp+ABadkUQFkUPTtYnpnYsW6bCeWcuX4Ltq/fjO0b+HqT8h1twcMZ&#10;jyLz1myKn1I8+eWnUPujerz4u5dweMd7OFlyCq1729BLfjp+ZAxTZyYx1TqF6e5p2Po5bw454Bol&#10;D53wwce51O8MIOhS1DJKFeOXI5uyMCGjMnnBzPK7MN9SwPiAoeODyH9AxDmLbSIPT7BMHo8vMdHH&#10;1FcK0kTMLQJ/LQWMFiiMgGH7W0jAlLK95/EeVbb5EjAZZcjl2JGvsOsK85yk4wn+toTn3W3CILN+&#10;+EyF8ay/BPaBJLZ/9YkIiiNQP1LkwfwItMup+jSLGQo+opDrCRRASdYOjcYLjUXWAoNEC+teoODT&#10;7ot8eso1FsZb/bWYZVnG402iUZ2XxxVp9zk1m8+Qhawk9vF1u42wzuKxebzuRxaaKCzHViHyPkLA&#10;op8rZKmVx0LExiJtgo5VZvfb95zED5/rROXQHNrdc5ghyfJIyExMIuhxU8TY0Wt34JUhD75VeQx3&#10;HjhPIdNBEtRJQUSCZMw+SH6aR7CijteSSZJZNZ00YkpRieSTI+FlOWfKGbeXhKkXMfU9SCDB0qqw&#10;Ji5BK9+yidbKt3x65FytbNyKUhS97w89WP5r5p/dCjOtCT3RPJ9l8x91XL6R5PkGkuKPsRxi+Lzx&#10;JKjxsvfnsXJ8NhF7SFBlOrah6hzuffod/MeLZ/GBLYARBV1wOzAp8uhywu0LUryEjBN3ds8o7jl4&#10;BBm1Z1iu3TznOGIPjJFEUuTyb+XqWMWyXfD+rxOoPSly3lIKcpnVxddNsaymSZ4mkVDJdkiSH1c3&#10;xnqRsz7r4GAf6/Ak7q4+gl8ffA+v9k6jY8aJYaeT5N0Jl3xGbDOwTU9jZNqB8eAsWkKzeI3CMqfN&#10;jS+/1IuN9e1sAxQNrN9lrOulDeMW1MZN9DOFGLawShEEtSptxIq1eGFh4WeZ3/2cHw8uvI/2+yis&#10;3wyba6odysRHK+bKMyTiaPog2+FKigeRUIVoV0SwpNo23NrUjm+81ofyvll8QCHTMxuiSAtQuDnh&#10;o3ALOuxwOBwYYzkM2X1omZpFTcsMvtl0Bhv3HkfS3tMURjIZ43XZL5bxGktZzsuaJrC6me20cYT1&#10;0ItE5c/hJLf8IPvKoQv3vYh/HKjO5n03L2qP0fnpkvcUqzERaJFOPpZq69Hfr9QuXI2CyCj6Jdsn&#10;x1KFhc+o7MY9u1rxxT++g68/WIcf3PeU2ZHJTteKICfoFK1Ia2WSZJUTrpxaRRqU58BEreIEXsTv&#10;lRsmN92CtVpZwL9JonmcgQg4J2pN2BUkzLtJDrWyW2HIOgmiIQAWrF2I/wYk+kJUoPw9MOe46JyG&#10;QF12TBQXjrV2aCzwu6uNS6554VqGOOvvyL1cfJwImsSOSJag483KcQTyW9IKsYkKx/ItTyunaCnH&#10;zrjHsZt4PGEX61FlT8KWspWC9c8ULL8nqf4Dtt70Z2y5+SFsvvVRbLsvE7lfKcLOXz+NhoIX8cGh&#10;E+h4swM9z3dj68e3YvvG7Sa/Tj7bSSHJYWFyNu85C2UUCpaZH69Pgq8Vbglgy5xQIk27QCR4EQFr&#10;nuvycrlCqDzm/ahMGfH+VF58L1EoP4pouV4i0COImkyZOtHvWZ4Xf/+3cEl9Re7lQpu7UL/z4PmN&#10;mNbvLjpW+UVMUlret9lVJOGVIMpJJ9aRxG8k8b6F57+d4vbuMuz6+C48fv9uPPHAE3jqM09hz5ef&#10;RNW39qPhB3V4/ufP4vCf30Vrzjn0lnZhYs843HVuzDYFMVwygPwNPL9IPK9nZfK3FjAsEylrIUOv&#10;Fz/T1UW0PCLPHy2/eWiH9EKfiC4+RBPqRutq/v74auqTba9Y45j5vT6XALfeW/Vq7UYaRNqKhejx&#10;0XPwfMaE8gIury/zm8i5o/dwOaxrRo4jjNmsuZ7M4VjnEUgg/Q0BcyUYRNqBdtxb3Y6fvzqEt6dn&#10;MeSZg80bgoOkzGGfhFPRkbx+nLPP4vEWGx6sP41b9500GeCXkojFHCI5byYBqe7Bck4oq7RqZmzv&#10;LfJu+cxoAiI5M8RMIVR7zQqrAgzEUUQJyr6dKPEi8kTiaAkYhWvWqrRW7/6xCExUvFj+QvyMMM9I&#10;yDlcE7JWFT/WrF0A6/nW1PQjrrIX8YTMalaSUC4neV2uoAwkuPc+/QYefr8PNf0utDvn4Ayyrpxy&#10;CLfB6XJj3O43vhQvTLrxjZdOY231UQqiVsRSWMaQIK6qlpAkAaBQks/UahLYhe79eoHa0w1sjzc2&#10;k0Q1U8yRIMVXjSGRiGNbXLm/F6urSKhY/okk8Kl15/CpphP403s9FIlzGFA4Y4pIt1M+LXY4nfI9&#10;cmHS7Ubn7BxeGfOh4NQQ+1YbPl53AsmVZ9ku1PZZD03TWNE0w7ahkMuqF9WHIp5p50FQuGHtbqot&#10;sT9cgx0IPf+SJgsKZ6x7iGN7Ux+0IkPputqxGWUfHMUNWqBgH46t78TaqjP4RP0p/OXIEPZ0zOCY&#10;LWiS4M44/HDa3fDYZ1gmDjhcAUx6wmjnuLK3x4kfvdiOT9SeQsq+U0io6zHXlDnjUvZ3BUhQOOuY&#10;hjEKJd5LVTdW1HThxrpu1hPL7bL7X8T1A9X9co5dyzWOqY2wTcZUDXC+6aXo7sX6ql7cvbsNn912&#10;FF/99Sv44af34083P47tFDF5WsWUEzxFR0FSnjHHyEnNJnHKNj4WMl0qJvmVqUeuRIxWaCOTuCGH&#10;MjvRLgIJl0I0mxXJ5Dyz4r87oRC7iPKIuVNumnUO/fZSQrOIKwOJEuugYC3rgGQ0T8RI9v5xFSiK&#10;o1CNpwBdx3K/i8Ts/jyUfn4bnvxuHhp+swevZz5rEiD6Drsx1x0yiQHDbiDEMTrgn8WsdxbuQTdq&#10;f1uHovtLkHOT2giJGNtKVMAUyQwmImDKIwJGBO5/U8BczxCZzk3ZYZCTSkj0RKFdISGVYF3lEOqv&#10;MsW0dhAoVC6ChIvEsLBYT/97+MgldsZXCXEkJEl1Hbi96hQefWcQb0150TcbxpjXg0nHDMZJyEZc&#10;PvR753AuEMbOc2P4N5KQjU8eQzInjliS4FUNI1hOsrOGiK8eJfnje5IxQVn5lzX1YimxZB59JO9W&#10;tKEVFDYSKTIVMKtuEei98akxfjsRLHD/H1asNtHCLD8GBTaQCY/8hOIUcUdCgmRtOYnrUk7M8k1a&#10;pl2S2l7WRQ/JWw9iSNxi+RuZ40nIJbI8Ct49j/dmXGjzA70cgBXe1j3lgGvKDpuN9eYKo7bDhT+/&#10;M4pNledYHzwPry0HamW9vpF1sfRgxASQotGYb1x0z9cbVCcfOziMf6KA/CeFGqegNskq6/soyHux&#10;opZlx7YZX9+PdSzPf6MQOTjqwikS9QHHHKgZ4Zx2Ex6KlyBGnbMY9odxwhHEn05P4GvPn8cdVUeQ&#10;uvddxO0/ThHajRiKhdXyPZIoYRuQA3Nc9QD7TR/i1Z9U9wq+QaGj+zMCWEKYWOgZrhTGB8j0QbVX&#10;q58pMp3Jok4RoTYbo75txAXbLD/Xjmsi21JqzRlseOpNfHzfW/jZC2ewt9uJw+4QuoKzcNrscDs8&#10;cDgDmGK5DLlm0ROiqJsJoLBtCl95tgXplWdYtlZ4dwl6s8vF68m8LZbPu4Zif1WNFkV6eYxlTraI&#10;6xPqC/9v0zA+RizlnKNxUYsMsZV9FDJsHxw7V3FuWVvTiZufasEXN7+H732rEb+86wn8JaMUuWvL&#10;jMOrdlZySW5yU+QQS0IqcyNCq+rzK5AiNYTMNXZJpBAVhFY1lUciVyBh1Wru7vhCPE5oJ0amF1np&#10;hcZUaVHAXG0oF4XMbbJY/jnIzWAdrJMDfxFy1hcj745S7P1uLdrIZVxnXQgrb4YjDCjBnvwrPHOY&#10;s4dNZv+gLwRfKAhn2ItZhQkOhBAc4xj17DCe/ubTeGz9ZorVHLNjoN26AoqXwmTZ/Gv3JRJOljAC&#10;RuIlKmBkYrP2gnnfws+xiL8PBSiUD4ZEiV4jkGmigUzcZL7E+hK0UxoNuvFXAiYqYvR+sZ7+13BN&#10;BMwKDvqrG7uQWt+Ce2pOYPOJcTSPBjAie36KmFGnE4MUMaPBMPpJ3FrcYTQPOPGLlyh69p9CzL4O&#10;rCQJW9NsN1v7CncaRwKykuc0aFAgAUVBo5BRmFSR6UYrIs0yErkoRObl3Gt2ayL3ZkL8kmgLynx+&#10;+b1/WCEyaD2rFejAEEN+bvktDBvxYpJSUpTItGxNNb/f140Eih6RZTmrrqrvMhnPk6vacEtDD75/&#10;xIVWu5d14caQk/Xi9pkcIfYpFxwzXgrOOTzLQftfnu/C3fvOIIVkcHWjfFx4Pw0ULg0dFC/dWHqo&#10;B0tVF5zwJRQvv/frCWpnyw6OGNv6fyLxWdHcg+XNbKtNXca0TKaOCdWtuLn2PP7l1W4cdsyi1x7A&#10;BOFlX3BNeeCjWHGKoDtDOO8LY/+5Yfz+1Xak1rUivq6N9dtBstWFVSxzmQ3KFEvXlaNyItu9op3J&#10;rDAqYBQpTrs0ajNWgIFh0zeEhZ7hSmGJJCEiYCKIihhFi7JEjCW6ZQ65onYAS6rkO9OJtQ3tSKGQ&#10;Sd1zGB+vPYFfHpvEzv4gRlg+YxTVkzYPbHbC4cbIjB39gQBOUeTVTM7iwUNnTECKhKoOxPJZ5YMT&#10;w+eVz8tKjiUrKfaNKWVVH+KIhe5/EdcH1EatHEFWVLKlRnRbCzyKrLmCY+b/aezGRznnLCfW1XTh&#10;vpzj+MbPX8bPvtyAP97+FLZRwOSkKIKV5ZyqkKCWGY0FE50nQm5kriFRU0FhIp8KCRQ5rZrs2RRB&#10;VpQtmXVE/GpkmkayJIEjf5tFAXO1UYAKY74n3wKKCYrP7ITtyGVZ52woQOYtOcj+dB7anmsHpmCi&#10;Y4WUOSTsm8fcnML3yo+C7+GEF3aEKGLmZoOWU3nfHJp+14Qdd2cic12mESYyQ8qXb45pE1YUNPkl&#10;GMdpvr9Aki2zNxHiaBCIhZ9jEX8flNwxaoJmQT5BeWwTQjSYxXx9GBRauOxcUfO6eRO7y75fxLXB&#10;NTEhW1bbQULShri6TqQQ99S04kfPd+P5/gB6HSFMuAOYUY4Kt8eYkimXRbc3jBOeWWx5rwv3H2xF&#10;OkmMVmWXV/XARCUjOYupVzblHkKryiQg/FzmKRI3CosaQ4KiDOYSPSJFWmleoQhFvC8lEtTugBWg&#10;QNnPtRL+j5OvRPeuXSeJNpncyEzGBDaYB48jYVReHfm8JNaOUbhMmNC3S1lO2rmKY5lupKD84Sud&#10;yDkzjndY5pNuF5wuBwmzHU5jNubDEInimZkQqnp9ePC581hXd5rle5bkksJRztskxatqeljGSlpJ&#10;sapM6BSD8neI5fUW8qe4nrDGJFdk2yQpWlnbgxV1ypnEsmruRZISvjaewR/f7sbbM7MY5CTndPjh&#10;IzEPzLjgdXgx4g6inX1BOws/f7kVn6k9jlsOnGX7n2B5j7MtjLFtU6Sz3uVnYiX2EymTv5jEuczE&#10;rJ0w7UIsF3gvFihgFI3MCB/1hYWf4Upg+hthzLNMO2W7NIgkj6SQsQIEyAyU/TQC7QrKP2slv18p&#10;0cUyi6FQi6nvxO3NnSg63GN2qvpYRhMULu6ZKQSU6d9F8c122+GbRfOoD999qRt31rYgrrINq6o7&#10;eQ/s6yyf5dp9oWCSCVssr2OiqUXueRHXJ8xYSpGrMUs+ZIqouKKJ4r55FEsPjeAGLY41acGGbaW6&#10;Bxsqu3H3E234VP5JfPXfX8HPP3MAf960G9vSy5AnAiqnZxIdOaxegN6LkJL4kNxYkNCJ2olHHeHl&#10;I1NoCLSg8yi8sZzDhXm78UVcHUhMrinA4/FFeJIC4qmUMpQqq3gy64zEVQket256DO/lvoupw5OY&#10;884hEA7CT+EihGAJGJPZXblJQi6EAnbMznoQCvoATwiYnsPpA6dQ/+s6PLb+UWSlZVo7dfIzYX3K&#10;V6o0gksFjIhzJN+OETqLK/vXDMbngmVOFGjRIAITbVBIUT/kMTz2by4iRIVLFAsds4irjmsiYCQ0&#10;RDzitdrM96n7O3Hb/nb86vl+HJ4OoccRxKTdAy9Js93rwjiJ86jTgXGfD+dIQv58uA1fPHQM6VXH&#10;kFB1FgkkzvEkPhIcIkImzCuFizL2J1SPGiTqtcaKqKQdCe1CiDwZkyZOQpeA97TwvX+YoXtXRCX5&#10;O+gZLIIogmoRRWvnJaaOk3GdEo+S6NZP4gbtZJG4Jjd145bq4/jXF8+iod+G8xQvyhUyI+HitMFD&#10;ETPr8WBgwoUTFJT7h5z46nOtSKg8iuUUMMsaW7C8vg3xvH4Cz5fQwPJmWcdW9SNW5kqsjyQS0Hjj&#10;E3P5vV9fiK/qQxLLRT4Xa+R/REKeQJEXv/8s7q06iawPRvDqEEm3BKQrDLeXU6GbIkZO6nYXjnuD&#10;ODAwje++cBIbWf7JVedNeOKYuhmsrJ7ACrZ1k4+FdbBGSURr+01UMBMZzOxEKuu8haWNI1jaRDJm&#10;glZIwChLvRI8qi3JvO3q9wUFyVDEMy0iaEdOiTsFK/M9r01oN3Ep2/GN/Ez+aFpsMP5t7NMSGca0&#10;jKLmRj7Px3jPK2va8fE972HL0TG8NeLDIEWe/LRsNhtcbjecHi+m3T6zEFLRYscv3hrF7XWKeNaK&#10;mAaWHc+xSv50VRLbuk+ev/ofZwFjEdcCFLUyFeOcEscxS35aq9lvtXu/hP3mBh5zI8e2lTWc09gu&#10;kzXfVPZwvulCSlUn7n6yDV9/6D18/8F6/Ozep/BniZiUCmuVPU3+LUqsKMhx3xIoyoxvhUAl0or5&#10;mQX5uogcyTl1XsBQ/CjqkCJlCYsC5iqDZV0RW47Hk3bi8YRy7IotQkVCoYlkVsY6KVlfhMzUzXjq&#10;a4/j9ezXELKHItlDlHxxFkGKGSVjnFN2RAMKlpBykRCzhIdwz8Fxyo4ze05hy12bkb1xBwo3FKI0&#10;o8SEio3m1VCYYhOB7iIBo3DYBmwD0WSJCz7HIv4+sP5L1xYZKEqacWSncDHO6oS+185XaUoxEdkB&#10;i2Kh8y3ifx3XRMCIpKys7yGxkuNwP8XHEBI5Oazf04tvNo9j52kn3h3zYyYQhMMxQSEzDp9rEm4S&#10;6WlfAOc9Prw548Hj3XLwP4G79x/H+gPnDDlb1TRigZOMwreuqadgIfGRfXss35scAHV9BiJMa7Q7&#10;YJyX5bBLEsN7NDCrvTzHJff+IYZI4L5uJLJ815CMrWiWDxBJa/OAtYJIwrda0XQoWj5aPYyPaSWR&#10;xC2u8iRur3of3zp0Egc6Z9DtD2HMw7J3eUicHXDZpylgnCSAPswEw3ih34t/fbUX9zW1UpicIYls&#10;57W6sfIQyW5jN+Lq5OAqHws5pU/yb5Y7ybTJu8Cytkjq9b2yrUSVsqU3fiishxQSnnUHWvDJytMo&#10;Pu/B8ZlZjFG0zLCN2xyzFJGzFDJ+jHqc+MDpxZ8+6MOXX2hFes159h32IfYfmXuZnQOSe5NEkuUd&#10;J1FgTCG1I2cJ82USLBQrS5rGSMIm+PcE63CcbWHMnEe7EdoxW9PQRWLfyfu9BmLeCGhBAkbmOPxM&#10;JjnaRZQZpPzVmi0s5XtrR9HaPVQ29VizCCEBpHtW1EDtOPE+q1twU/Up/Nur3dh1dgItEuFOlqHT&#10;BZfDBbfdg2l7GJ1e4CWOL78/PEYBeILnZFvm8yZoR0d+SSwziaelCrKw0P0v4rqBxisFJDEiW2OY&#10;TA0bImDbW1M7xvFNY90I4iuHEcN+vVo+W5EdwrVVbbit/BQ+++i7+MF3n8PPPr4P2RmlJgKWIgEp&#10;R0i+HPgpVsqMuZD8HUSalICu9BIBYxEqwVpxN5GhUuQwbGGRwF5lsKzzkyuIcoKCgiTWWnHXjhih&#10;HDzp2dh201Y88a0n4DrnRchJnRIk5ubgD88hQEUTUPRdgh8pB6JlVkYhMxfwG7Mz2IGxEyPY9b0y&#10;bLt1C3I2KEFoQUTAaNfOCpGtiHMyT7IiNanurfqP5vZZrP+rDNZ/NBz4fw8rQtyiidiHCx8Rqbna&#10;WEaSJCiU7JLmftxIsrCMBCTmwDDWPdWNrzb24C/vjuC1CeUYccM+NQTH5CDstinYSURsviDGfGG0&#10;uMJ4diSEP714Hl/c9x6W1bQi7tkBrDlomUR9lMRwKcnPUjlhyo65aZBkiPfA7xR1Scnr1lwEy/eF&#10;35NYKerMKrNLcem9f1ghAphcJZ+GHqyp7sQqZSVvomB4bhTLtcLOZ1pSxQm3YRKJFHjJtZ1I3/s+&#10;vtz8PnKO9+BQ3xSG3LNwuSle7C5M2Owkzi7YKWCmWd7dLOuXR4L41cv92LTvBOL3n6JQ4rVEMDm5&#10;K5S1Fb5ZkdAmWHYWNMkbUz1DTLuIdr6Xb8HCz3E9YFn9uIl+tbSyB8lsixuqz+K+mtP4LYn3EeXU&#10;4aw37Zs1SRtdFDDjtoBJ+nqegj7/VDfurzmFjH3nkCCxIgFAwaLwx8tYHyavCdu2hLlgzCnZrtfI&#10;LIsCwAhz7WRIQNSOI4bky2SdJ0wyzVoK0LpuErUu/p7tSLuUCzzDlUC7cCJ8WrWWT5bJ28F+uaRR&#10;PgcUDmwr6r+KiqZnkI+OEWJsNxJjUTJpQi8TiVUyER3GMo4la+o6sJHl+eVD7ajocKHHH8a0yw0H&#10;xYvLHoTdOYdJkoYu+W+NBfDPTSdxU+1ZpNa38dnbKcJ7rYSeCvXMcUn+cQs9wyKuE5hFrX4KFkF+&#10;MfzMzBHaFZQZssY3zRWjpl1rl3sZxfbH2IY/xrakkNzrq3txxxPtuD/7JD7xn6/it/ftwZYN5dhG&#10;YZJHklqaVIyKpBLsTC5FeWKxQQU/28X3F5IkWv4wVlZtCyJL8o+JJotbaAJfxN8P7Xgpn0s2BaZy&#10;w+Sk50DZ/KN5KizxkI2c9VtR/pliHH/qGGbHqVC8llChZoE/RBghMwd+hJA2YvhXmConHApSyPAD&#10;jkWeARfe3/kuHrvjIWzfsM2E27bMkShcCbP7ZhKWWqZK5h6146adgHkxc+HeF3G1UHwpKFaiuFi0&#10;XIyFBIzqLOofM19/i7jmuDZO/CQG8jlZrlDIh8bwUYqL/yPTFgqNBH6fvL8Tm/a24GtNbdjbMYUz&#10;bi8GfD6MOD2we/wk1T4KmQBs7jD67F502v14e8KHX56ewT21x7B+73tI2f8B0hvbEdPYaYjdMoma&#10;Z8fwMZIgERNF6lpliB3JEUmbAd+L5CnEqqKUXSsn5msF40tQ24dEPuNaEsBEkr9ltVaCvliSu7UH&#10;h5C6/xzuoXD5TvNplJwew7szXvRQoEyQHMvUxkHhMsUynVCCShLp9lAIz414kXNiAl+sb6HAbMHa&#10;6m6TWT2GosWY4pFIW6BgIRR2VFnkVX6a5JUcUU78S5o6cWNzm3F+Xej+rwdop2DZoRksbZ7C0ppe&#10;JFafwx37j+C7h07hpTElCZ2jWPFg2OGEg23e7QpiyBHGB1OzeKrfjfsr38P6mk6spWhZXUnSxLJW&#10;JvxV1f0s315TzsYPinWvzPIS5RI30Wsb6Lck/vpdfNUgkohkQs79cTXqE9ohjYgIHn+1EUehJCgL&#10;ukJrK3CAMqYryIYcpdVe9LmVKV3tTAsLuheB/Va7RBQyMZHzKH+OdrTkmyCiqYAUqRRgn208ixfH&#10;Jb5DGOdYQQ0Dm82PKZsbo04f2rxhPN3jxTeeOY+b2ScSq84jluLF8hWSn83C97+I6wPGib+R/YrQ&#10;fGH6jtpEZI6QaaPC0huoDdfIb5JiuoFCRhYAEuZsS9rRW61xmf0r7UAvvvnHt/EvP34G//qFKvxu&#10;005sSS5DdkKpMRXatbYMFWspXJKV+C0fO5PysYtQDhgrBKvs7rV7Y8HKXG1hoQl8EVcGkx2c4iAv&#10;NRe56VkUFln8LIdEVeGNJSoLUKBIZZu248kfVsA/4AeclkM/Zqle+BIMBjE7O4s5iphQiEImHCLC&#10;/Er/KiIZRYxjDjMnppHzhUxs37gZWSnbTWbxqDjRbptMD010K0Oco0TaEjgWFn6GRfz9kEmnBe24&#10;XSY+LhItlyLfCswRqbto/UUd/RcFzP8eroEJGUlTAwd5TgIrOOAv4URwQ6MSKwqyL+7FGhG7A93Y&#10;uK8Vn6o+iS2nJlEz7MMJ9xwGPSESbB9sMq+ZdpKM2GF3uzDu9+EoB4LKHiceeqcH3z14EnfteY+E&#10;/QTia9qNUFnKyeQGYimvt5z3oBW2GK3mEsbchgJAJjSKjmRCLZNQLXT/H0bIPMg4XfOeY2r4PFWE&#10;yKhM9SpPI37/Mdxc9QF+8MJ57KJweXnAhX6tTrPMpmVaw7LUKrWijI2QNPd7gmjxBFDQH8CDz7fh&#10;jsqTWLvvNFJYPslVQ0iqFPkdYR1ykmYdLmdZWg7ZEQLA+5EpnjK4y6RJ4amVKHEZoZXMhZ7heoDK&#10;5EaKjqVasWU5pR04jX9uPoOHj3SjNRDChMeLSTfbtdsOm9eBGbcPnSTf9T0OfPOZNqyvbKWA7DUC&#10;Zm3jOFYoL4XMAxtkSqXQwJZYiYYI1zVNuGCSLBOFL5K0UkRfokBhtJWYT4gnaddvJN61a6kITMZ/&#10;6qpCbUS7KdpdkWmYBAnv17QfmTpasPLQWL5q5jl0jJ7tckSeVck3V2gHskl+PxIxnbi59hx+/1ov&#10;Dk/7MOAPYZJt2+V2wO60YcrlQJ/Hj9Ozc3jknU58tvooElgXxrxVfjD7WSaVLFfd14LPsYj/f4fa&#10;/tJIQAvNCcaEUW2NMItc/F6BL6JBKfTZavZLRdDT7qBMafWZBHk0dLgSud7xdCseKDmJLz30Bn74&#10;7Ub8+t49+OPGXdiRUmrMxkpTKWbSSkh0lL0/z8BknibktF2QRuEiGHIt8zILC03gi7gCkIyWJ7E+&#10;krQDIp8jK8O4sv0rtHFZUonJMK7w1pkZmch7YAcmXhpEcMhnHPpDvoBsyTAbDCA0GzRmZUGJFyNi&#10;FLFM8iWAML+f8wbgHfDgpccOoeR+ni91C0rSRXYtZ31lNTeZzbXrIwFjIpNFRIyp+0UBcy2QH1kc&#10;iO6eXC5iLhUu6q/CooD5sOCaCJiEygESYCVYHDYiRgO8TEhuPDiEj1FoKMJQLIlVUmUP1lZ24pb9&#10;5/CF+tP48xtn8QFJyIRnFk6HF+7pGThdM5h2T2LaOQObPYRhxxw6XCG8ZwtgZ6cDXznUhQ37WymI&#10;OhFHgrSMxHFFw4SBTMSM3wAnGQkq7WDIvMwyd7Icia8+gbs2kCiQSZ5WsI1ttlbmOZnG1Hbi9ud7&#10;8J33R1A46MJhVwDdLD9Fspqxe2G3BylcZmGzkeBNzbIs59DDsn2vfwj5L7yCZIq/WJZJbKP8hDpY&#10;L11IIbFLOzBOITOF5QfH8LHmfkI7PW2IaWjjcV0kfqrDQdbfMFIPjLAueT81JNz1k/8wZXqtIP+N&#10;eAq7VAqRjXtO4c8nJ1E3EUSXLwinzw6Hc5z1MkrxMm0y7r866MT2o6PYtPec2TFZS+GxVn2kqgvL&#10;KFJvpHhZ2nDBFEx+R3E1qv9RlvUo2/Ewbmxi3zrIejrUw37WjSUHu7C8qdP4ucTVdUXMxihuSLCW&#10;NI7ho80T+KfmSSN+FnqGvx8S2hTVTWwvcp5nO1G0wGgyWeV0iqmN+MjIPMc4/MunzRJTQpQwLuMz&#10;LVFSVo4b+juxmr9neShASGxdCwX3cXxu3yk8ec6NDybYtj0OeJwDsHsmMOm1Y8DrR4dvDvs7HPjt&#10;O8NIqztH8aMofcNIrhxFauU4x4SFnmER1wtM+2cbkIiWmJaAseYL6/08tFtY1Y8Eth3jp8X2rKSX&#10;MWyTCfVjiG9gW1I/rVZgilaerwW37m/B13NP4qc/fwX/8ZUGPLZxN3JJlvNJkPNTC5C3rgA71uVi&#10;R0YuctKtTOIWobV2XyzhIv8IOXgLC0/ii/g7wfJ8PH4XdiZWGGGZn2bVi0kcmVSGksSdyE+i8KTg&#10;3JaRj823b0XVbysxcGwAc/45ChNCOy+hEMJhGY7JfZ/CZQ4GswjDBw/Fjcf4w4SnQvC8PoPGH1Yj&#10;Z/02FCuBKQWTUCDxFDFfswRMiYlMZjn2W879i/V/9RE1zxS0aHCh71nfXypgLgiXRQHz4cA1ceJX&#10;lKPlTRQqEef5mHqtmMqufThCXkic6qYpbGawrHaCg/+kWXFOoxD5KglYRacTr0wH0OUPY2SGBNwW&#10;hMvhx5jLjRmZmdmccM244LH5Mc7vXznbj6LXTuO7VW/gvsrDJCqnEF/fQhKkexjmxDLBe5jkxEMS&#10;qKhcNYNmRVervvHVMq2JZOvnZ/EUOsofEdMgnw+ZmSj5oBx/LeiZJIK0kqvIRmvqBgy002Mi2YiQ&#10;VZMoUrjJ8X4Nz7OmQWFcI6YyNSyT6j6sIeQQKofl+LopToLThI2T4jhWV43wGJUVvzcrgzIV6say&#10;5jaSr3MUfKfxWeLX9e2ofG8SZ4aCGLLPYcan3ZZpTM4Mw+YYgd83BY99DDO2GYw5XGjj99UjPvzy&#10;2ATuf6kXiZxorVVvrX5bdXcBF+rU2m25+Lu/PmYRFkTAlzVOsG0NY0N1G76y/13Ud02gnROeQobb&#10;pyfhnXHAbfdh2B3Gkdkwfvl2N+5rOE/RQmLeNGb5j5H4ayclppHkXiu9FDYLXU+IEn8L0d2xy+vq&#10;wu8vPv7i81w9LHzd/ykuvk/14xWNU+yLfDYlZK1pxdqGFqxnuX37Dfb/thmOFyxjinaHhLvDg0mn&#10;GyO+AN6b8WN32xRu3fMe4va3I5H9MpmiSX46C113EYv4e6G2Gr+fgp2Ip/BZdUiiuxtpu8/i7t+8&#10;hC99bi9+dvsuPLyuAmXrdqE0tQwFyuafmEvkYReJ0p7EYuxJKCK5LkBpEgl1WhFRjLLkfIMSCqB5&#10;UkWRMw+S3LLkvwXLnl8JNeczvRMLkYLrBiyLMoqUssRylqklEBX9q8hE/Mq1CCvFhMisQlprF+bR&#10;Ox/F2dqzCI+EAVfElGwujLm5kEEoFLRMywzk0e/VQQQ/539zo3N4YeszKPhUFrI2bLf8bozfiwI7&#10;WCZr0fDbJv+PItrxe0WwW/AZFnFtwTq5BAsds4h5aFc5X8lACYWO1xhjBF3EJFKhwiXMy5LLDKwo&#10;fOUoFpQYmIgGToj6BVo+gQX8O8+gRLuUJkpf3rXZgTG5JgiZgMiEJCpgrKhJPKZOvhMkag3jWEpY&#10;YVT7zCpx6t4TuOOpd/DPNUfx8Ls9aCLhft8bJgGchc3ugGPGDueMGy4SQOXPmLHPYpJEcMg1hxbb&#10;HF4adiP32BD+47UOfKH+JDKePoqEfacRW6lIRH0kQjKxsXZhFAxACTEVrcsSJpbg0t/CCpFIQsn4&#10;5Mi+okb+BoMULDKRG6X4oCCqiqDSQnylRV5lT71CK951vJbMvAgTmU3npBBaXtuL5Tzfkkq+l6Di&#10;+dawTKxzS0gNIIn3m1TfbUzk0qvP46sUZn8+PIp93U68PuVHu3cOg8SIK4BRCrsxpxMzLhucHsJt&#10;x7TLg0F3CIfHw6jp8uEXrw/h9ppzSKw5i+V15yiIOvjMfz/BXMTCWNaouuzHzbVt+NULLXh52IGe&#10;AAWmxweXzQa3zCIpKPtYd/WTYXzzxXbcXH0GSVXaMRlh3SgIhtoNxa/Mrtg+VlWxLy1wresFWilf&#10;puAb2qmp6cSaqlYk1bUi7sAp3Fd/Bn883IcTFPETHpYzx4ZpuxtTThemg0G0+sNoGvXgS8+0IaW2&#10;C8nyV6AQWqMyXdyBWcRVRmLtEBKqOddVKbS5FWRjbXUP7tjVhs8++j6+84Nn8dPPVOIPG8qRnaIJ&#10;vQgVFCoVnKTLRZopUuQLU8T3QnEChQoFjQi1ceomyRUpiK4UX4ByykTMjihaomZIlwsYK6eFhYVI&#10;yHUDloXZaUmKhC9muVoChuSIkFBU3RgRQwGRszEHD296GE1/bELrwVaE7RQuHiJ0QcDMhvwIBcJm&#10;d0afh8PanbFgBIxjDt3PdeLlh17Atk1bkSsixjYgc7UKCtediRSrqvvIqn4J68gK7qDPF3iGRSzi&#10;Qwazk0koKIVJ7psSFS8XoPFJO51CIUWNicAn8PcWIgEsIrAWEywTPiucvFB0bZz4FZVqJYm4IrnI&#10;N0IRkqxwr5bjsRyQlQtCoUxvaBoy5i8mmpiihZGsJ1WdQdqBE9i07yg+d/A0fnZ0DEVdLgx6ghiw&#10;uTHuDGLaF4ZLOw4zTgMHCbxbzuo8po+fn3PP4ZXJEMrbbPjV23148LlW3F59AqmVJ5FYdRpxlWew&#10;mtdZ0tDB63diSaMimnVRTFFcUEhZ4H2S7KysUS4AiS+Fah5FXP04BcY4Bde42TGJoYCJkQlV9QTi&#10;amWWM0aBpDwWwyShEmeWw6jxX2lmmTQPYJXBEEUUCWqj/AW6eV45b7cgY/9xbNh7FHfufx9ff64N&#10;//H+JPJaPTgyEUY3B8aR0BxGZ2dZFjYMzExgyuOAPeCGY9aLEbsd4/qOx73PAXZ3ixc/fXEQn6rm&#10;uffJV0iibQBLmvrxUeMMbvkZLOLqQbbwaut31LYi69gY3pv0YcA3B5vLB49CVrOOph1OtFN457XO&#10;4IGms0jffwqJlcoer74j8WvBZAUX2ZaIWeBa1wuUIX0px5M1Zkeqi323jeK+AzEHzuOmvcfwkxc6&#10;8NJQwCQGnTFhwr0sY/YLvw89wRBeoeD/8euDWF+r5Lq9FD+so1r5yS18vUUs4u9FPOeyeM5va2p6&#10;sLKqG6sVPIN9OJUC/I4ne/GZzNN48D/fxk8ebMDvNpVjhzFdIVFNyyMsUzJlBM9J5t8i0Vq1XFvK&#10;ST1qpmIRg3lfGUHvjS0/SYAJy3w5abAEzOW4rkmxeX5LvFiCMA+FrANLwEhIUjgYIchjWJ556/Ow&#10;+aYtyPvnPDRubcDsZCQiWTAiVKhQQkpsyflZekVhlcMyJwtbgDZrvHPw9fjR3tCOzfduNjswInHl&#10;iWUUL2XYRQGjVeZSE0hA/ji5KKe4VaS6RQGziA89TJ+S2LbGn4thhEsE0eS9gjWWabdG/n9RyLzS&#10;QpEJIc4+yd+YcOPsi9Fx7prswKyqnyAUonjU7EbI8Vsr0msaKFAaO0nYu7CqsduEhF1KwbBUzsfN&#10;w1jWNEIMG8dJhTk1oS0VZYsTQXJVK760/1389rU27Oty4G3bHHpmwxhwuChobCTxdsyEnBhzT6J/&#10;aghD02OY9nhg94Uw7lLkJ+C8LYS3pgI40ONF7ukZ/OyVThKac0ipFs4jtboF6dVtSK/tQgYFTDrF&#10;y9rqPiRV9iKBiD3Qg1i9ckKKNYJmCDEkq8ryLVMs3e/yegozPu8ys7I7ikQiuWaI99+PpH2dSNzT&#10;gqS957B2P0krRVTGgaPYdOAwPtl4FN9/7Ryy2yfx7IwX73kCaPfNYtjhx5Sc7+0O2NwTcHhtmPE6&#10;MOlx8rkdmHJQsDhdGKKA63L68O7MHLYdH8f3X+zFrZXnEb+vlUKLEyqJ3xoJMdlt11J81c8gtm6G&#10;90gBtUAdLuJKoHDXHbi39jTbqtu0uzGKFZsrALuijzntxpH/lGcWv3ynG7fWn0Fy5VkKmE4T6li7&#10;cStrR7G8RnmOrNCtZudywWtdH9BOoaIbqr+trulETHUHktnfFChBOXa+/mwn9rTa0ELRPuLzY9zt&#10;MuaUbpcNo+xLH0zP4uFjU7i1qgUpVUpw2cN+cH3vai3iWkALGB1YQaxp6EUcx9c1tRTdhPwz5ZOp&#10;iIAb9vTgU4Xn8O1fvoiffWkvfnNvGR5el4WcFJLWdYUoz6DgSCtGbrpQahA1ybgUF9vxFxEXkmNG&#10;Ed2VEYG43LTseifFUcdts1pM4mT5MFgmeqaMkixzF5m95PFz7cJsuW0zKr5TjoFXBhByUKn4KFSC&#10;1u7LLEXM7OwcQrIeo2gxkJChegmA3/MYHTveOY79f96PrFt3GBInkaTIdKVrtXq9A/kZ2w0K0rN4&#10;TyRyvK+F7n8Ri/hQIdpv1Jb5evECinZ/rb4WHbsuFSyX42IBIxSYXR2OcTxHdMy7RgJG4sUSMBdi&#10;7fca0bJaAqahk8RM6CaxHsKK6l4sO9CHFZUkKPzdyhplGieUx6JhisdNc+AfJ8nrJuE/j3trTuNr&#10;h85i8wf9eHbMhTMkKL0+H8ZI7O0UMn6fF36PH267FzNTXkxO+zFpC2KSQkahg4cDIQwEZtET8OOw&#10;bw6HJgLY2zmDrCNd+PVzR/Htunfxldp38Znao7i/4RTua27BXQfbsampE+kUXckUN/HVUVCYUKAk&#10;1Q4TIxQ8w8io6cL6mjbcVN2K2yiO7jpwEvcdOIbPVb6P7zeewH88dxaPUIgVvN+HFwb8ODodxnne&#10;W09wDoO8nyGKlhG7DxMOJemjCFNuHGLK7qaQkfmRzWDK60JfMIx3nUHsH/Dgt0emcR+vl7GXhHjv&#10;WcRXtiKJojGBZR/Dsl5a1UVSrKhQyhMyiiUH9PfCdbiIvxeDiGlU1K8WfKLqOGq7nWifDmLCOQu7&#10;K4iZaQdmKDwnfG4ccwfxwzc7cFMj64ntJYntSf5YSp63igJmRbWVByauTslZr2+yLXNURTDUDm6M&#10;IYZ9SKhn+6XgW7u/DV9s7kThyXGccYYwwv496VUo9hn4iHGHGyfGvdh+YgZ3HjiLtKp2CsVu45u2&#10;0LUWsYi/H9ot7MbK+i622T5jSr20fhhL2Y9XSMiY0P2K3tiPtQc6ceeu0/jsI6/jWz9pxq8feApb&#10;N5Ygl+KlQMkvzWRdhDyKkjy91w7MX4GEQDDEgNDEbn5nZfu/RMhEd2Ui4mVRwFii5WICZZmQyeyF&#10;AlKiggKmPKmMr2Vm1TgvIxfbNm5B7gPZeH7LM/CNUr14KVACYYqTIEWKcr9QscijPxiBdmPk5B92&#10;83sXX/1wTjtxihwm5x457hfAZOJPLkcB60e7MjkZFLMZmfw7D7nGJEf3tNAzLGIRHyJIwCQVsc9Y&#10;5qvWrot2ZBTpzzLRVKCKaH8zMALdyr1UZKIxXjAdM+ZiyollwDGMfdIyNbNwTQSMdl1WCfx7VaNy&#10;wgjyPZGI6bGgLXaFW61TVnGFpRwmeRuNYNxCjYV4QlGXlExxlWLx1/bxN70UEl3YVHMOn2k6hx+/&#10;2oXs0xN4bjSEM64wetxhkxtihqTRbqcQsLn5SmhXxuPCjFs7FzZMuD08juKHgmfMG8SQL4R+Djrd&#10;AaCFYuKUO4T3KRDedQTwps2PV2Z8eGnaixcmvXh+woPnSYyEF4UJL16mYHp7OoB3ifeI94njFE+n&#10;7SG0u4Be7xz6lUHcG8Iorzfu9GGasBEOlxcuY2bkMfA5vSRgFGO8fw9fJ/xAn38O783Moa4/gIeP&#10;TOCLhzpxW10r1te2Y21tJ+KJhFoKK4qs2PoeKLz0yjrl/ZCI1E6RSJtFAoUrcbJexEJQ4IUerKWA&#10;eaD2BGo7beiYooCmgLE5AxSgbHsuJ8YoYI66Z/G9t7pw08FOJLEtJ1LAKHt/jCJ0KeeOMoCT8CwK&#10;GEvArGxU4Az2fYqYuFoldLX8x5KqOvDJuhY89GorjrGvDXoDmPB64XY74J+ZxAz7Tjv73+N9ftxN&#10;AZO6vxXxVZ0wiW0XuNYiFnElmN8xpVCR6aMJsUwho3lQIZtNkBuZ73L8ja/rwU37u3BvRSu+uPko&#10;vv3dZvz7nbvx8Loy5HGiFpEu4kSuiV1O3jvTS1DOz+TYWs73FZzEy0kcSpIoZohSfh81K5vflYkI&#10;GJlcRE04oiJmUcBcRKQoZAyRohCMCph5h2MKmeLEQpSuK0XuhhxskynZ53PhPs1J3U6N4gnB7/PD&#10;O+dDOEz1otT8cvCnvqFq4fs5KEP/7CxFzKwXAb8frn4XnvjqkyjmOUuTd6Ji7RMoStxFYlaKwjQS&#10;NQrXwpRylKTuRln6rgXufxGL+JBBAiYCjVfGTDXF8ufSLqJZLDB9LCJYiFL2Q41p5RQ5Ej7Kk1Wu&#10;fsc+VxJfiqLYIhTG8jyx+di5tgw7U8pQkVqG8rSyayRgDEkWYVaEK8vnwhIxF0GEhMdK6MznhTAh&#10;Ki1BI5vh+Eug0JZW+OCVjeNY1jyBpQfHsbR+AEsrSUb2tyB131l8/MBp/PyVXmw9Moq9rXa8OebD&#10;GccsOjjA9HrCGPIEMUKMemcxSRHhtNvgItx2B9wOJ+GCUyDRdMy4YJfwIWwSPxQUEhmC3UVR5CIZ&#10;dWpFXVntZ0hMZ2B32+Ch4PDaSKBmPHDotzNOCzYHfyNTMAePs5vdIq0S2/nZjExeKKZGnW4MUrz0&#10;u/zo4/22kfieIgF+Z8SLJ1vc+P2rPfhS/XncRiK2tqodsY0swyYrCMLK2i6WoULMKnytsrUrWaEm&#10;TE2gnEz5ulpRzWqV0LCf4lD1tChgri5kLtmN5NoWfKr+FGq0AzMziwlXiG2EQtXB9sB2M+ahgHHN&#10;4gdvduDmgxSf9RQxNT2IlYmfBIzaOfuD/F9iWU8xNdc72VY7lQnZBQGj5LTyMUtiP3igsQ2PUQye&#10;dgYx7PVjigLG63HBOzOFSZsHLTNBlHb6cef+M0g50Eqh2MV6WtyBWcTVhyJtGtSNcL7iZ2pnhBbw&#10;VpgQ44L+7uX4zLGYv0lhP79pXx8+kXUK3/zJS/jXL9Xj97c9jm0Z2kkpMM7cWo0s4yRfksT3CXmc&#10;3POxi+93momfnyVSwJAwRG3LL5iVWbB8ZLQSGhEy5vUi8nHdISJgZJ5iVoUt8WKSGrJsLt6xMqvJ&#10;JFcFyXnIXZuF7albkXnndpzfex7efi/mPHMIB+bgD/sRCHkMQiHlgKFwUboYs0NDcTPnR2guiNDs&#10;LAITAby3/T08fu/jKEqnoEzbxWvtQh7rNV91SRFTSsJWlEhBkyhfnYWeYRGL+BCBY1SpWWyx/MiE&#10;qO/evNkr/9ZnOlZjWTHbe1lCIXYml2CX8jLFcYwTEoopaijsU3ZRsJSjaF0O8lIysSP5MeSkbcPu&#10;eylgFnJCvDIoso/C/vZiVZ1MlASKFcJkv+dgvaxhmBjBUmJJozDEv/W5VqtEujWwKzJYl8Gq+i6e&#10;rwfx1RMkcjKtGcSS6j7cUNOLG3jssoMk8IcohJpHEE9BtLZuEOkkfBtJbO6oPI1P1x7H15pO4Dev&#10;taLs7AiaBzx4cyqMMxx0xpwkOzLtcc/C5pmlsOCrw0/B4sMMRYiNcPJvl90PF4mQh38LMk9z6zuK&#10;FJeiolGouLRTws+DNj9mZ/zwz1Ds8DczDg+v4cGEz4vRgAcjfjeGfC4M+pwY8vswFAyiNziLFn8I&#10;L497sLNlDFuP9eHfXm/Fl545jXtrP8CmqhNIPNBD0RFZfSZJVp4NYbUiqmkiZBlrtV6k1yT+43tl&#10;mVYC0RualXFadUChWD2O+MpJJBCKqrZwPS7i7wPbutpqbTs+0XAO+7o9OOcIY8wbxpSD7cjto2B1&#10;YdzlxkmK05+90YHb688htbqNAqYXa7QDw35hdjFVj8bfiqRdEfAWvN71gzUmDDvLg2OLRHoc+74C&#10;gqytOocvPtOK0hODaKUoHJcTv4d90e1if7SZ9ydnwth80olboj4wFIsSMAtdZxGLuCIYE9BxrDb5&#10;mgbZ1uQTxzZbK9GsHFqa13qMSaTmvhs5ByrCXkzNMNbvH8S95e34TOYJfOMXL+FXn92PP9xchkcy&#10;CpGbQSKbTmg3JZlkIUn25oWoEPh3eaLeS+hY5kYyKbvYXly7MtHdBSs5onAZAbmuUIAiCpeo037U&#10;dOyC2Z3+lhi0BI12rIooHAuT8pCfkoOcTTvw1A+exOgHo4DD2mkJhUNw8Y0dM7DP2eAKeuGnWDHJ&#10;LedmLfHC13AohDnXHDwnXNj7naeRuWELMpO3GhGVn7yD9ZSDnRt0j9kUNgUoT1edXX7/i1jEhw1a&#10;bMk1uFTAWGaQVp9Sf6JA0eJAQoERL+WJRUbAVGhXOLHAhJbPT5bg4fHrS5G9MRd/vO3X2Pbpv+CV&#10;rc+ip7EdjrP2axWFTCZLIlyWeLGikQ2ZV2UVX0msqOegTVgD+CAxgBtJtJc0cVBv6sZSYrkJcSyi&#10;3o3VRFJdHxJkPlYjUqeVaQ76taNYw4F/dY2V30XJHVdQ3AiKfhbLe0io70FiXSeJzlmkHzhGMfA+&#10;7qg+gvsbj+I/32nDluMDyD8/gSf6XGia9OFVCpjDFDYnnEGcd4TQaQ+jhxicCWHCHsK0MwSbKwSH&#10;RwjC4faTlPr4GUGCOuIIYpDos8+ig78/7wrjNI99n8e+4fLjeRLZRoqffVMebDs3gV+924vvv9yK&#10;zzeewN01x7Cx5hTW1ZxBao1CxfYgiWWTyEkutn6GEyAnRuO30sdXCpg6TohyaiYhE8mVH068KRvW&#10;BcXJEorCjzUN4aPNQ/g/FHg3NI7yszEsrxu3JtoF6m8RVwaFyo6r7cTdDa0oOjuD4/YghgJhth0v&#10;PB4fnBSzU04vzlHAPHykH5+oP4uMA2cpKCnWa5U3aBhr2C8UHEKEXSG1lZ9ooWtdN+DYEVM7wT6u&#10;1z4KmG7EajW7thVpVafwzRfaUNk5xf4WoDj0YtqYY1oYDczifdbBvx8ex6baDqTUdptxREEtFrzW&#10;IhZxBVjOeW0557hVsiiQgOFclFDdy3G5m3MS5zSO20qivKyx31gfmLQCxDK28ZVVChzTi037evDp&#10;8jZ844/v4MHvNOG7n9mLh9cXY2tGEXZkWI79hellMBHKkmVSVsTJn9AOjUzODGmwVjvl/J+fLjJg&#10;7cwYXwqKnMUoZCRbLCsLKg/Z6peggGLF8j0qiOSziJi9kFSZcNRJJFjJudiRth2Z92aig+OJv2MW&#10;c+45zIXnKGDslDAz8My5MEvxMuebM34yxpzMA4QdYZPUMjAQgP24DY3/WYfyzxWh6DZl499BcZTJ&#10;e9jBa2Zh+5q/kMhtQXFaFu+Z4nSh51jEIj4sMLvEkR0Y48MiASPfl8giSmRxQAsCJjx5XD7HLAoX&#10;/VZRFxO3m4SuueuysX39djyasRlbb9mBrM/kYm/mE3B12RAaD2LOphDmc9fGhGwZBcmyJu2mWCZi&#10;lnmYiPUoB3OCgkNmYpadsMzJ+rBcmfHn0c/3MkEb5G9F4kjISezkW6CoZCuUQ0UiqXEYq5pGKZaG&#10;+TmvVc1zVg+ayC+xsj+u68WNnDBubOArJ4ylmjT421XV3Yip7CFh7ENiTQeSqtuNOVZadRvWV53H&#10;zTXncFvtedzTcB6famrBFw+24cuHWvGV5nP4xqEWfPu5NnzvhXZ8/8UOfP+FDnzv+Q589zmhHd9+&#10;th1ffuE8vkR88bkWfO6ZNny6uZPn6cJ9vJ87eN1b9nbipqc7kPFUBzZyskqt6ub1u3gfXUiQXT6F&#10;l3LO3FjF+65WeGlObhQeVm4Q69mXk4AJEohxDSxbfh8n53yWwWqJuogZkmBEo4kIJzMcRYPrncei&#10;CdnVx3KW8xq2s1soQH//Zg9eH3OhlwJm3Ok2Zope7cK4gyTbc9g3GMBXnmnBhv2nEV+pwBbDJpGl&#10;6lgiVUlVZT4pLHSt6wbaOayaxJpqLVpIwHRRwLSzn5zFrQ0n8Yt3e/CmLYRBVxDTCn5BOEwQDC/6&#10;AiG8OuXB155pRyr7+9paLWgMUPQvRiFbxDUAx2QD+a0JWsQzptSDBgqpr3lN2fzjqwbYFjl+cx5b&#10;dXDU7JhrntLin/IVbdrTjVspZD67+QNseeAA/nxLGf6yvpATewGyN5SRYMuplcQ7+YLt+eUCJmq6&#10;ofdRUlEaSYp5fQsYa8eqXGVHYSIzsaiAySPhyqV4yRGZysimmMlGwdpclEswJlk+Rwp1nXVHFhp+&#10;14QzjWfNjkpQIsZOwTJNjFOwdAGOtx0YbB7Ce0UfoPH3z2DfT/Zj19crUPC5fGTfn41tt21H9sYs&#10;lLJOi+OVD6iCpG4nr1OOwgR+xust5oFZxD8E5vuUTMms92YHc35Xk2D/koCx/PE4VrFfFa7N4ucK&#10;WrEZm9c/hK23PYriLxbi9c2voe+5PjjOOxBm/5oLzCHkn8MsEQ5fAwEjx/2lFBZLFQ6ZQmIlyfUa&#10;5U8hqU6keEkiEqvlsC/HfQoOETVCTv2rNHA3crAXjHihEKlVJmOJn2HrOB6z4mA/lh0axNJDvJbJ&#10;IaNV7yEeP2LCFsdJNFHwLK/pwsfqO3ADxcONB3uwtHnARINZWT1myFBCtY33N8XfThLjhuRbOWw4&#10;2VBImMz7JEpRxDT0zDu/y79ETsAKKrCKomm1xBNFWoySczZSNCm3TEMXr0ehofDFetbqCU5YU0is&#10;nEYSsZaIPcCyIeKqJOwI3v8aipFVxFJjXjdKASZIGLZjVTNFB59f+WRiOOmZpJksowvQZwSFyxrl&#10;qakdQ5wJjDCChNp+Qo6jnSyjNt5rG+tsUcBcbWgFdg3LelNVC370zFk8M2xHZ5ACxuUxOWC8bj+c&#10;3hC6XcDLrjB++FIbbq88TUFNASNzErat5Wx7qyh441g/JmR39T8O2ZZvWxQaD6zP1c7+GurnFi49&#10;x1+hjv27cpL9VmOJzCW7WTYtbN+n8MnnzuGhU4M4M6tElgEKF5l9ek3wDkUga/PM4uCwGw/UsYwP&#10;tLEP9CCBpPJahaY2wUsu++zDg8vrYKFjFnEl0Jxm5gczp/UbH8RlsjTgmK25UbsusZzPkiuHOQ8M&#10;ILayH6s5jyxroHhpHsTHmq0cXTewna6q5pjN4+97uhd5vzqMh75Yhz/cvRt/2FSMR9cXIzu9GPkk&#10;A/LXKCFRKCOM03/EdCNqb27AzyVuSomyZGW1loC5Fqv6OufF4GcRMvM/x+Xn+u/A3/zfguc30diS&#10;BCuMsTKFK+hBXlqhiQCWRfGSIwFDIVOaWmCEjqIslVL0yHdm+6bt2PHpHNT+qQGjxyZw5vXzOLit&#10;AXt+thsFX87B1jsfwdZNW7D9pu3IvCkPOzbkIXNdNrKInI2KaJaJ7JtyUbBB+V9KsSu2HLsTn0RF&#10;/OMoXlWO0oQK7Fy7CztTdy78DB82/FX9EfzcMs+L7P5Fj4u+qo7nwWP4Ksz/PoJ8mSZRvBdn8Ji0&#10;AtOm1c7nE7Lqt/zb/F6vEVx+HnOccPF9LOJv4kLdRcrzYszXm8Dj+VrKsUUoMbswOoc1PhWklKBA&#10;CwSEIolZfngam3KQn5aJ3HWbkXvbNuz/7uN4a/MrsL82jdmhEMLjc8CUtYM5NwsEKV78EjFhXJsd&#10;mBjtuFwEhYLV6xpj+vRfQ8cYkFzERlEr6PdRXHTcPCh4SEqESyZmHn8pFNpZkPnU2IXjFrGIq4TY&#10;mgkjGNMrO3Bv5QfIbZ3GK445DPnDsNkdmHYqj48LI74ARcwc9pyYxK9e6MWGfWf4W/nP9FPk9yNe&#10;OYckXkTe2X9WUMiuMrCi/Jn2rGuy/V/SvnnMSmIFxbSgv/WZvlc/iWEfiRWBN33l0nu/Uoi4f/Tg&#10;BP5f4mNNY7y++v4g4ox45rPVdfO6CqfeTWKnRYVeQruuCjbB3/P+TcLYSM6MC8/F85vdSe1uDVGU&#10;9yO1shV3730b2WeG8PKEG6NB+a/Z4bA5TcTBGWcAo945vNjvQOaxAayvPkaS2BnJ0zTG6ykP0l8/&#10;w5XC7Jaa8rfqwdQXcfGzXDp2Wav0ClIgSNBJ/K1geUSh3WaNhWYcNWPppbhwbuKy+7HOqShuQi//&#10;1s5rFIsi5h8CbLOJ1YO47clefG7bSXz9V2/gx587gN9vKsP29ALkyVSMZKAgJY/kO5/vC4yw0Y5C&#10;KYm5yLnItwiFJWwsp/X/Men/b1GAApL9grQsFKZlIxqW2FptLSFxFHkRSudRRBSvLTOQgIiGXhUR&#10;NTlQ0i5A+SCsvCi5KI6CxFZ+LCYRJa8fDWJwAZYPyzx4fuseCBEoiby/Ccv8RbjwjPJHEfn6W7j4&#10;2OsMbF9qZ+UShjK343uRXssHImKOpzJn3Zqs6gkS04qmV0KRVoqc2BwUp7OdENkkwXk8No9Cu/zu&#10;crye9xLs79gx/fIUzu46g4LP51EYbkFW+jbsSN6GzPitvA7bwPoiFKyjCE23/MAkVkxenwQKT6KY&#10;YrUopYzXKF/4Ga5HsHwEy4ySbZiIJo2UH53Gkzz2v7z0XGPiVaC+TZSszUUpod1cBRLZRRSu205B&#10;vg3FG3NQsYntIENR9kqRHyN/lwrskiBPK+c5c7A59SFsu+sh7Px2Id4oegEzZycRmplFyB2Cj/N3&#10;QDstIYoXahj+NQ9lVhI+YvK0XEWsJKydAwv6e3nD5dAq9d/4Pb9byUlVW+1WyEmtYFmRtCwfmssw&#10;/1vZH8vnJuqYe/F3EZjfjFyKhY5bxCKuAGbXq2YYa6t7cGv1GfzynQE83mnDgC9s8vhMORwYlyO/&#10;148RCpgjk3MoOWPDvTw2sbqD4kfBGkT4SVxk5qSEi8YHhu/ZhvW3TFPWGCgUuQX9rc/m/c3q1b4v&#10;QvRzcw4Ll9/71cB8/5aZTO0gn6cfSURitZyZLd80BfVYyn59I4XLjU2D/FtBPDR+6NksWH25j+OB&#10;zEUHsKJ2FMtZJgpLqyS4qTWn8N2Dp9A84sJ5CpVJDnZ2t4vla8OE00mBGER3YA7lx/rxk4NnkFF5&#10;gsJJJpgDFDBKnDt5yX1fLSgRadR80wKF2EXQ4kw01G4UJlqVoHM0yHz2IvB+Dcx7lsvfhCVUdJyS&#10;6poxlJBJr8p3Cct5iSlvotl61Xi90DMs4sMG9iOOCWnsQzcd6MUdu1vw2YfewA8/vx9/vKkc27QT&#10;k0ryTwKhrO3lEehvs2tAkqgkiVoh1U5MdFdmQTJzJTBEKGqqFnlPAmuZtEk0abWVSI8ii+9FiOT/&#10;IWFCAjoP/eYCCihwCkk89Vog8UPSOy9ECIkjiSTjHCzybJ6Zz897MYiYzV0Mc5+mHC5G5FkW8T8H&#10;y1tktYSwCDDrjnVbKB+e1B2sm2zWSQ6hFXoR5TKUp+9GScou5McV8+9yFCr3TXqmCWyw497tePYP&#10;z6HlQAtCoz5jpmdM9cZmMfLmKHZ973E8uulRbEnfjJINCsVbgvJEC6UJbA/xJOWJFC5JxdhJ4SnC&#10;XZREcZ28g9emWDL1v8BzXCdQv1Lf1LggQRndYSyP5HIRrDGE5SiYfn1hh1fC3jjmU+hoh0V9Usl0&#10;TfAQjkVFsRQ18SV4MqEce5J3UeBo8SAXORk7kHVPFp782V6cbjiHSQqXOSfrlnP4nEKOhwgql4DX&#10;g3DQD4SUTMkSMgYRDXONopB1W6gTlIvEgiIGKR/JBVj2wMJ8vHwDipYFoMn2r3HhHBdj4XsjSBIu&#10;wULHLGIRV4DVFO1GMJCsJ9S04ePsoL98vQtHp4OYCcxixufBlMdJou3EtN2HAW8Yb0z48dCJCWw6&#10;cAyJlS0UQD1YbUww2R8M4VYo1t4LYH+K0W7GX6HXQPl/rCiAiorGfiKY/iJ/KMtpeCWJ9kL3f2UY&#10;oGjp4v138dmVmLMHiVUUY1USMoMm0pKykq/gtZc2yOZfCx0k2STe8oVTokrrGXv4txICEiaYRz+P&#10;t2NF4xTHgi4+2yncUf8+nux04IzxfaGAcVEgugOY8Dgw7PeggwNh41gIP3quDXc+/QEyalqxqlpR&#10;DXkdknmZ9Sz8DFcC7XLwni8G719Rp5T3Q8Li0oUWIiLYBPn7XcAAoYAlCqPdz/vVONjHsiIkxC5B&#10;D6Fdrch7Xis6bioaocZERXnUOHsBaqcX3/siPqxQ/S1nm5WpdUxtD5IrO3HLU+34VP4pPPjvr+KH&#10;32zCb+54CpnKIWIIvEiHSGLuPMoEmY7NE3iSGCMwriIkGJLKiQqSxjLeB0mkzNq0Cm9WbbUzk2lQ&#10;ZJBlITUKa5elKIVixhCkyA6Idj0iAmUhWDs3l8NyFL4c0cR6guW8vzAuCLD/ClHRczEWOu76gUVm&#10;JV5U74pIRdGSkoUyYW0WyzaX5UpyyzrKjy9FfnIF8lOI9DJkbcjFQxv+grKvFuH03uNw97oQsocw&#10;xznSH/YhrIhuQcJH2MLwDflwtuYcDv3xGeTek40siiT5d+1iu3s8sQI7E0rNzktJAu+NoqmIbbA4&#10;bTtftxhc3/WlPnkhCp/EifGj47hQQexKFIqI4nmUy9SS0K5uSXIZx5oy1nUZBUsEyluUtAulLPvS&#10;xDKCQojXKlcy1oxMbL/pMTz1nSfxSvYrmDwxBT85kc8ZgtcTgs8/S51Ccer3YzZAsSrhohjkIR8w&#10;y7/1z0XixQiYBberrwiDxj7d+FmQUMXyb4U8VehTYxvMSVqwVoAt0wqZw4hUydzEwpCFiPlEFFFT&#10;jEuhz/82FrxHErl5LPT9IhZxBVjZOGp2IJbVkIjXdCCj6gw+13QOZWfG0BEIY9Tnx7TbBYfDyhmk&#10;LP3tzjBeJBH/l1fO4daaM0iqbMXKaor2xmESlyGSUou8rImCfUn96QLUv6z8P7H8W7Bs8Sl8KA6M&#10;qZD6mTFtkmmXzMuuhQnloOnzcZH+H1+riGwDVtCOWgqmOl63foLEWtB9yMyKfZUETaZU2kmKjUB/&#10;K3+G5QA9jBsbbHw/QkF0BrfXH8V/vteGU55ZjHjnWJ4hk7R2yuXDqNeLHm8Abzlm8ZsjI7i7vgUp&#10;+84gRaLoQCdW855UJhJFCz/DlYDl3CBfpnbWE69FrGqkaKK4MH5+/N5aUefYZRARu4RMwS6Y3l4w&#10;oY3mxrLGLNVjdDemj+NiJJ9IEwVMBCbHSJO+0+6VjtM9aZfH8imMpYCMrRk1+Ov7X8SHEVrI0O7Z&#10;6uZhzq0DFDB9SNnfi3UcI+5+ohOf3nEKX/vXF/GTTz6NP20qx7Z1Wg0lSTQmVjL10Mp3LsopYORg&#10;azmuk8T8twT9fwieT87npRQwJcpenywia630SsDoXqz7yeH1c6z7SbLMTwQ5AEdXea1zUmgYsywJ&#10;jguRjS6FtbNk+T5Ef6PjLVOYC4gIHomqCBYSLlH8bQEjs7soeP2/wkK/uV5QgPlcH6wviQnVsYSz&#10;/raCEcg8STtmpcZcbEdSFralbsf227Ox6ztPoLWhFbYzdoRnwgi6fSS0Hvhn3XDBjeCcH8GQF8FZ&#10;klp/kOImaFbu3T0udDZ1oPTBEmRv2o4cnq8gge0sSdH5SLp5vTzeg3L45FPk5FPE5KduZXu5nutL&#10;iwMXhxFnWbA/mfbPsUF+XibCodmFifiJRWESvFo7bcXabWMZW3VaQrHC782uTC5y1+1A1m2ZyL0/&#10;B/t+uQ8tza1wdDkx55I2mYPHreSuFKhhIUzh4ufrrHmvhLAh1nMo5OffPO4i7TIX2Ym5Jj4wF0wa&#10;IkKCE6dlOjGGNbUWZGajsKgWxvnZOIkFYVaFJWisQduYjkRw1QTMIhZxDbGKosOsmGoXpa4LibWt&#10;WFd1Dl9qOI9mipSzJNojJNo+lwM+mxOOGQemXR6MsgM/P+HC9547jzsrTyJpfzvJJkkoBcCK2sv6&#10;1F9BJLXfCJZohDlF7YsKGUvM8DjTt7QLM2aw0P1fGQbZV7tJoLv4ql2BfiO+lkuIUTRFIfEkMSVR&#10;ZZlUUfiQmMUp9Ll2IviZgnJYPmvjZrdoRXUPNtS34cuNp/GXt9pw1BXAgFMBEQJweryYtE9jwu1F&#10;rzeMY5z8dnd6cQfFYFx1O8+j4BV9RlCtPMB7q+wy0QoXfoYrQyyfwXqOgQgueh6OgRJxq+omiEmW&#10;QxQThMpFAtNayDFCx5iEybdvEMlVY0iqGqWAG0F8dTSSo7UgFDUxW8nyjkLvJdSivjYSL3GEAqIk&#10;EAoastD9L+LDB/VvJX9eVq18MmwL7A+pbEMJBwaRQqw/MIDb9nThga3v4cEv78eP76nAwzcVIStd&#10;BEUmOzKXkZiJ+L2ISEoYLEjQrwA6X4TQFFBE5KblITsjG9nrsviaxffZ/Jz3JAFFIlSeWIad8eUG&#10;FQllJEVa2Y2YgIlImV0S3adW87MpyKLIicDasdFziYgtTEgjz2qeNwJexxIw2qX5W7h0h+ZCWUWF&#10;yt9C9LjrEQUojey4lCZrx0/1rKzq1sp8UfIuCpty5KeUmLaRJV+JT+Wi7pcH0FJ7Fp5BD0JurcKH&#10;4QvMUqjMIhAIEH6Q2pK4kuiGAoAETNCLuaDLvJ/jsWFXGJNtk3hm6yE8/p1dyCZxzkyRXwyFE4VS&#10;HttBPlGUzvaZUcq/Lef0hZ/jeoElxKN+ShKf0bxR86AYUWCLaPQwmQYWmz4qPyft5Eqgaoc3h8hG&#10;7oZHsW3Tn/HY7X/Crn/ZiSP7P8DAByPwzpDzBMMmL5I/xPqSJJmjWAmy/ggqGdZlyIQeF0LkQ6G5&#10;MAIUMjpeezA8yggZucXon2sShezGhhF8jFjSOIalTRcRFoX3rdbK3xgnUk7GRGzlIOIJmZckkKgp&#10;Spayya8hVtdaK5hrSIZijDkGBY1ETQSrSYp0vRUkCStIGARFELPI3OX3ps+0En05Lj9uEYu4EpBM&#10;1vRhldpxYx/iGnuRyFfl80nf14EfvT6FhmE/2nwhk6vEa3chYHfAbZ/BlH0K3cFZ7O914A+HB3Hv&#10;gVPYUNOBxMoexFRqNV1tfdgkvVtGIryikaSXWC6Q+Jqof5EVegmZ6K7MBSEjgcN7pGiQMDD4q/u/&#10;MqjvLZNj/sEeLOHrEiVQNT4uw0TUsd0i57qXGEK5L1ZVy0GffZf3v4zPuqxKpm/jWN1kw5Jqjh8H&#10;FNXtGD5TedjsZB2ZDGLUE8Lo+DQ8Hje8XidmnFMYcHtw0hVCdbcD36xvx9oDLRx3ZE7Fc7NeEnn+&#10;+MiuRgzJ/ELPcKVY0ThiwdSJ9cyCHPstjGEZx0bj7N8kKEw6BZ4xpes15mHLON4p4MDyxg6eq4Pn&#10;VcLOSaTUTCOlehLJlWOIPzCChMpRJLAehXjt5NTI1PCvha7lW2hhfof7Ggm4RVwbXKhD9XNrEVDt&#10;IMVgmO2jHzfv6cCn84/hy398Bd/96l78/uYi5JCYaIfC5IQhwRaJk4O/cfJfkNRcAUjy8wXZwK/L&#10;w0Nr/4zC+wux86s7UfCFAmTfn4vse0lc78hH9sZ8Cqx85Kbz2Aze0zol68zj/WYhhwQ4h2RIZmRl&#10;aVrVLYV8eirMinqxlTtCoAgRjO8DBUdZRHRcLMzkNG4cx+VXY161G0TClq5QryUGEixF/K0ShF6M&#10;aEQsYVHA/F+A5bQzOZt1ot2PHJahgjGUkSDv5OtO5CZS1K7NR05GLnLvykbz7+ox8sYAAv0+hD1h&#10;4/+g5XWRVz9FifLqkL+C/BXBkKJPBRHSKr0RL27Mhh0IhFwIhr0IU9yEnUB4PIyB1/pQ+f19yNqY&#10;iYKMfJSsL2O9lyIvqQx5iRTXElWpuxZ+husFbM9Rsa4FgkK+V64o5YwSFARBiAoZOfLnqn2nF6NU&#10;QRLYP7MSt7B8d6B4QxYKKUZz1z+KzV94BDt/U4HTB08bEz+TH8nok5BJ4hrim9CcD7MyDQvzi3CQ&#10;VU5BQ0ioBCltghIufB+kXNFvZtkIZkP8nAhRBAXcfsyMTF+jHRitBl4MkoeVxIp6EpM6hYjt4+RJ&#10;wSFBItMYA/5OkBCp6TVYqczkJueDoiYNQtnmY3n+GEJJ/mRyYmzJ+RvlTrHMKyRU/paAWQiXH7eI&#10;RVwJlHm71wrVS9Gyqq6b6CGJpgAhwVhX2Y1/fW0UFa12tPjnMO7ww+Nwwe9ykoS7MOpyoSsQwmHH&#10;LMrP2/Dl6lO46+lT2Li3hQRVfhG8BrEy4keypH6CGMeSBgvLCIl7a9XeMi2TgImLihj2JeNvERUy&#10;Cz7DlSFq8mmFjyWaFJnL2k21xJVMxSzIoV9ltpLHG2dzjg1L+d6YzGmBgmJjVc0g0qs78PODh3Fo&#10;xIvTtiD67X7Y7G4EPbNwObyYYRmOud046w/hkXcH8SBJ/7q9rYiv7jHXNL4E8kki+VNURCW/VU6Z&#10;he7/SmGCDrDsV0UEmfW5Nd4oUelKiowVEmmECdBQa+2iKPT76lqKTIM+gveuXbxqtqFqikLW13IK&#10;nxUCBcsKs6OjnW0roa9C1cdWaadlxOy2mLai8uP1LRGj+hgwEd+WNBN81eeX3/8iPnxQPSlKn7WT&#10;OYLl2j2ViKkZRwIFvlIUKOhHEseetMoOCpkWPFD4Ab7+y+fwky/swX/cuQtZGRUk66UoTKJ4Iekv&#10;TCldmNhcIcpvIkGkONmy/jGUfrUY3S90YW54DsGhIJx9Tky1T2PszDgG3x1C34sDOL2vDW8UvofK&#10;39Qi/2v5eOyTj+HROx/BY7c8gsxNW5FDcpS3PgdFWh1OziUJzeZrNoopkkozKD74Gl1FLksrNiYs&#10;pXwVQbPCvlLUEKUKcmBEmyVU8hMoZHi/QgGPyyexVvbvefC9iT6WWoTiNO3iRJ/RWrW2cLl4EaLH&#10;XYeggLEEpIQLy5hlmJeSh9zUHGSlZSLn1ixUfm8/3tz6BsbeGEVoiqTWw7bBOS8QJLE15kMRJ+6g&#10;9Rr2U7yQ67rDIbhJcD2hILwkvn4eGyD5DfJ3QQ+p7kzYhN19u/QtVP50P/LuzsaOdbxmKsWSRFOy&#10;RKh2+coofsuwe+11HoWM9aPdsXKzQ0ZRkkyo7hZs0/mmPrV7mp+ahzwKUO2qbr1pCx699VHkPJCN&#10;yh/vR9e+TjgG3OQzrA/Wa9jHOjSuLNH61C5LgPAjTMyycmfnWIcUNfJxcgdcFC4B81mA3+m9n0Jn&#10;NkChM8TznJzDiYpjqP33KuR9IevaZOKP105KDUVHNQkUJ97VnIxlwqEQnnIwXdrQjRvqu/DRug58&#10;rLEbNyqcaqMSeMn8RBOtzEZGOXkTVaNYYyDSpqzz3SQARC0n9VrlY9GqskgRCQJJwPIqkgdjUrGI&#10;Rfz/Amr7FDAknjEkz6vq5Lgtgq7dQoLEYlNlC77+bB8e7wqih5163OnFtNMDm8dnkl0Ok4gP+nxo&#10;C4ZR3efFr59pwWefPoqkfeeRRnKsBHdxbOeriTXGqX0cN5C8/p9q9pHmKZLnYdMHFHZYzvwXO/ib&#10;3EUi1uojIrcLPsOVYTXJsxz1ZTpqfdZPWGNADPtsrNll7eMr+27jCJZxnLiR48QNvL8VB4f4mYRX&#10;J8n4eaRWn8ct9e345kvdeGNwAt3eMMZ8s7B5/XA6fJiYcmDCEcCQJ4zzvjDyjg/gU3VnkLH/LOJ4&#10;zgSSPbPrJJHA68RFxMsqIoZjzOX3fuUYwPLqLgtVAscqjYEUTzEUa3E8JoH3k8jyF+KVqZ0Q+Uxg&#10;uSXynoSE+hHEU5jofuP4qrr6p8Yu/FNTNz7W1IMlGkc1nmpxyNS1zMm0qzRKUktBY3BBxGhs1O6c&#10;xJUCAei32ulRNLiFn2MRHyaYIAycHxXhTznPFJTDSlDMtsG+tlp1rVxjauesX/mdphxow127TuOL&#10;j76Nb//0eYqYJ7CVpC03pQIFaTuJMhKTy0jNFUKCITc9F1kbspF7Xw5e2Po8xk+PAVoZ94dIWIII&#10;aSWW455sQsJ2gcTGQbhJeFxhs4Ie6A7A/u4Muiu7cKLgA7zxyKvY/4P92PXg4yj6XDFy78/Dtrsz&#10;sfW2rdhy82ZsIZHatnEbtq3fZohVDpFPklWUTvJFEWJINUVJSWIBShVhyezalJKMKdx0BDKh0auE&#10;jIj3WpI1vuoz4dJQylFECB6Pu4CFjrs+IJOsvPRStoES5KTxs/Usx42ZyNq0Gbmf3IrXd7yAifdH&#10;MDfB+veK1LIZsD1oZZ26xfwTDMqMKMyGwTeE8eNmW/EiBCeFi2cuxJ/OwRPgb/jd3DQFUH8QtqM2&#10;VP+iGpl3bsfWdZuRnb4DxRuLUbJevjaWyZhME0sT81Een4fyBPlU/fUzXDfgs8uEs4JQ1DaTE4nC&#10;3kTsY5u+EOzDimxYQsEvgZO/Npd1m42cTbl45KZH8fh3nsa7RUcQ6gqZevWzTjgVIyALMdavsf2i&#10;AKXyZOWyklnXMgUMaycGQQoUPwKEdlq0E6Pv+cbsxs16Wdc2P1wdLvQXdqLkLorhDezjaVuwNe4v&#10;1yoPDCdeTcSNY0huJihKkhr6EV/VgfgD55FUdQ4pJCYZdS1Irz6D9KrTSK8kDpzFOpK7DVXtRCc2&#10;VvViI0nHxso+ZCgnhrJvEyZIQFMfkpr6EcPBejUJglYo19T0G8ISI7v6CCxzmUth2ZZbWOj+F7GI&#10;K0ESBUWCfDYq+6FQtkvZVpfKubq5EzEkobE1nUg+0I6PV7ch8+gYjjoD6GffHmXHn7S74fDY4XDP&#10;kJjPYMQfRqttFs/1efDtV4dw+/7jWPf0caTvOY11FEqx7COrqkhyeL2Yxmks46sx0TIr/trdkMiX&#10;+Zhe2Vd4f1bb1zHXxgfC8m9TIlVLPGjn1PLLUZAB9WPtvvBz3utyEm3jzN80jlVNJO0ULmv3H8P6&#10;fYdxf9U7+N07XagZd+NIIIRRp3LouOCg4JN4mbJT8IUlXOZwcNiDP7wxiPs4riRUt5PgkeArmS6v&#10;tZJjyCqKvXgSvRiKhZUUE8uJ1doRWuD+rwQq2xt4LWGJdt14fZmqKudOHIVbXGUHEkks1+5vITgG&#10;VhIcD+UjtZ6CbZ1Bi0HGPFqRofGy4RTW1pxEYtUJJFSdRFLNOY6tnWxvMlMcQCKfN76Z5ch61SJQ&#10;FFbeq1FTF/LHkY+OgiTEEYu70P84iM5p8hkzYbf5meUfKmHK9/xOASDmIw1qt4b9LXlfJ27d2YoH&#10;H30fP/pWE35+71P47cZSbE63HOwXJDd/JyRgstZn4zGSjG0fz8ToG6OYHQ0i7AnCQ7Xihp1cxmtW&#10;XOWkGyZJMZC9u8xFjNFIwAiduSCJDEkuf2Qw57WIkEyNZh2z8E344R7wwNnhhO2MDZPvTqHvmT4c&#10;Lj6M5x9+Dvt/vAd59+/AY5v+gocz/oQt6x5G3k2ZyNuwHbnrt5KEbUUeCXZ+BkVLBl8jpjOFGUUE&#10;yya9yJjUSMjkElERs6DfBIndX/vKXH9Q2WRtKETmpgJk3pqDbbc9hmd/14DzB07AyzE67GDdBkhY&#10;w35WJVtC0AN/0E/RIodtkVbWMatcTtph/s8f9JldGZkXBQKqfIsUz3HMD1O4OI670PSHZ1D0+RLW&#10;7xYU8toFaay/1GKUUqCXpl7ILVSRUkRinoeitTls99rBi/iDXfYM1w3YTsuSKF6MY75MyfSZ/Mis&#10;KICCdtSMI7/EDY8tW6t8Tdq9LUIe+8zWjO14lOK09MvleDPrTXg7KTM9FCNyvje+LaxQiVE5rSgS&#10;Mut1dk4R5UJEAAFWptPlgNvlQlj9Xc79NraDkTA8xz0mWlnBt0rwyL1bkZW+mfWbhYJ1WchL3Y7M&#10;uEeujYCRPbdCdi7Xzgsn7KQDrUaY3FfTgi83tuAHh1rw8+fP448vtqLoxCR2np7CrrPEuWmUn5tA&#10;/ukRZB7rwx/fbsFPnz+K7zS8iX9uOIybXhzkZE0SRIGzprKNhKQH8VqtJUFZLZKiFdboAB8Z7C8R&#10;Loa0XYqF7n8Ri7gSrKmdxCpiBQmz+sKNTb1EOwn1WZLmVqyu60BsdTfS9rXjk3tOIffENF4YDqCb&#10;E/OEXdHJZuByTMFNuEjaPW4vhrwB7HGF8B/HxvHFQ224k6L/Jvap9DqZqslJnO2ZgkF5UrQDc0HA&#10;yHnfgoj0hYh/igB2LZz4CQoTmTZpoUCmoysVDauRQksg2bZWlfX9GJbWTmBpFcUehUwsj8+oY5nU&#10;n8b3X2hB4dkRvDszi87AHIaVpNJlh9fjhc/mgWfGi2l7CGc4IVacHsAvOZbc8dRprN3XjeXVPVhC&#10;cr7MZD63TFYVCCHO7E7w2hIWJHbKCXO1CbwEzJImCyYxp8anum5eux0pFCk315zBvQ1n8NnmM/j6&#10;82fws1db8Pu3O/DokW5kHR9A2blx7G6dwuOtE9h9fgQVJwdQ+n43sg934Vcvd+BHz5zHN5vOczw8&#10;jwfqFLGuDekcCxMoilZVthsT3SW87o0UMzc2j1poGmU5sIz5uUxsZbqnyHDaKV/oGRbxIQT7hgIw&#10;SPir/0i4KECG6d8U6yZRrHbyqkcRz/4UXz3G/iTfOPZBzYuVvbh1Twc+l3sMP/jp8/jlFyvxu9vK&#10;ScovIzVXCAmYremZJK7ZePwHT8PZRUYiU5IABYffSfIiYkOCw/Fs1u43hMV87w+ZaEM+KhUvP7Tg&#10;ppQJIjTH70h4giSwMiUJEeEAWWwgsqLL8QF+gqQWNp5vhlDm7glimId0BeE+40LvKz14+4m3UbO5&#10;BhW/qsCOb+7A7k88gZ13Po6yWypIjopRkE4xQxFTIFGj17SCBQTMRUEBooj4Elj+BAuXzfUA1X/O&#10;ukzk356Np7/xFLrqO+Ht8WLOQe3hpjhVFDEq0QDr10/INVvixEShCond8jgS3tlgCD4KHR+PN6Dg&#10;MTlCHGEExvyYOjeFo0++j5IvFRpTxe0Uo4Uk1AUk3PJ1KUqrQImQrJC/2lkoQnliAQris5GXnIPc&#10;tHzkUuxc1078EjAsHznjq01rLMhLy0NOeg5yMoj0XJYT+wG/y5fZaZx2Lndhd+pu7ErbhYIkir/1&#10;ecjbuB05N29Fwb1ZOPyXV2HvGaaAcSKssNdz7MEhChUiSGUq/xaZ/gly4w+wbsOs+xDrO+AIwkOR&#10;2/fCAN7KeRsFnyrEjowdyKXo1EJLaQbvISHbmIg+nrETuzLK8ZHlCvlqnE4HDdHQpG5MsmRqoVVd&#10;Qq+CVkhl7hFzgJNf5TCSKsdIBvg5ScCqui6sOHAKsTUnsWnfu/j4/nfwrYZjyDvcj5c4iJ0cDaJz&#10;3IvhmRlMuGcw5SXcUyRrDpM52znjhnvaCw8HNZfLDztJ24TbjXGPHaM+Owb9dpz3OPH+lA2v9E+j&#10;5twIHnulFZ9++jA2PXkS6/a3I71BNuGK4KPt9n7cWN9tHIpXHerHqoP9WKp7JFY3dGNNYzdf5Rx7&#10;9QmMVn6XaPWXf6ssRRZkUif7ZJPMTyZAJBpmFZqE0tiwR8pajsUy+zBJCkn2Vjf2kATxXolEEdIq&#10;yyxJeSxWHhyzyAqvo1clDTWrbjy38TPSKye4+XwQnPQsB9ALJggr5EjMclvKz5byXk2uCJ5L51Ee&#10;Ej3PCt7/Ct7/Uk6Sai9yPta1lvL7pSLFfF3D47Qbtor3t5TEeGmDTJsmeC0l8rMmXq1CKxqWdgUM&#10;mRWBNCTS2h1Q2Nz4WsvPQ+1Pq8Zygl6qYBC8pu5loTL/sGFl3ZiB2YFgPVqr3dp54LOqTlTWpgx5&#10;DMs6raoDn2nuwSPvT+MdRwgD/lmMuwMYn3ZjyuUiZjDpmsaoTMs4iJ+cDOG5Dhcee6EDX3jiMG7b&#10;fRTr95C817RjObGkoYvtoQfLmljWTf2I5TXiWV8yRYqRWab6bK3qZRzLSGzkk2H5ZrDNaCdT/Z8Q&#10;0V9W1c26Z5vj30KM+gsFk45fwbasdqHFgTUy1WJdLaseZL9TAA8SZrbPNQLbkkw8Y6pZ/yRZ8kGJ&#10;5TFxLIeEmk6srz6PO/afwGf3HMbWt7rxFseJdvcsxkhyxilapl02OCjkApMBTE+EMOQO4TwJT/NU&#10;CD96i8SMgmdt7XkkNZHU8fzKb7KC92PtPEhEWYhG91KwA+NLYO7LMqGyhKby0qjeRBY5xrG/apFE&#10;gRBWEjdQdKrPLZfjPc+/jM+h363kuLiGzxvL51eEr3UHzuKW/cfxyQPH8P2GD7DjrQ7sOzuEo6N2&#10;tE7b0GGbQI9zHMP+aQxxbBvxeVi3Xow7/Zhm/dscFGsczGccfO/0sf49LAMXxewM7A47JlxuDPHz&#10;VrsP70258PyoA1VdE8inCPpR7RGK4qMkqyeRdqAdMVUUa7wnRXHTGB7Puk+ksE6qHkZiJccl1rci&#10;s2lXRnW0gs+j/DjLOL6IIEt4GtM/tl0dZ5m8sf5qtMs2zu9Uxhx3zLhhhXSW/9VC/WIRVwZrYY79&#10;jzBzrpm7rB0+fabvzI6nmVP4G4HvFShDiwPx7LdJ7O+pT3UitaIFGduO4Nd3VeDhTSXYfFOxWTmX&#10;I69yZzweX4Yn4sr5WopdCSXYKROTJPk1kOikktST3Mv5PkfmQmkyxeJ3qcr5kYWHb/8LCr9RiPd3&#10;HoG/nyLFTiGhHZQQiYrI6CxFStBFYupFkMTUgsitnHVJZGT/LkT+5bcGlEAmhG6Ix4sYzfET7dTI&#10;eXtuTmYpJEd+2daTCId5zciq7yXQCn8UAcLO64374R5xYWbQhrGuSQyeGkPXGwM4vu80XnzkVeR9&#10;shAPpT6CHetIftOVjFOEKg9WXh2FplYEJuXciYZ5XoAsfhghApu4CyWJO1GULDFbSgIrE8Bs5Gbo&#10;WbMp4hTxTSvx+ahYW4qda8uwk8eWK3wuCWzOWpnrZSLrpu3YcTuJ7Md34GjjEYy0DcI/40WYxNQI&#10;E5a9dlSMGCVEX/2sAHfYy3agurdMyKhvrXqRWPFRxIQ8cIVn4CYPDLYE0P14N575+TPY9bkKZPKa&#10;RiylakdFZc96SVS4ZvlyWMJF5oJWUlPLJ8c4qqfm8znzkU9c7wLmYpjy4ecKv34pokKP4pzlaDD/&#10;Gyv8snxjFDa5kKKn7Bu5eDHvIIxZiZP16mG9eyVe5uChcPFoMcNH+eKN7LZ0zsH+6gzOZR3H3s8+&#10;gQKKIvlMyawzm+fPSy1BAceZi+81CkvAcDIW6dfqqCHNkQlIJFIruxYRE0HhcTI/4ACpSD6rZdZF&#10;AhBX3YGUqhbcUXsWX3u52+ygNPTZcYw3PhgIYdIzixlnEC7lvrBPwmYb4wQ9Dp9HYWQd8NvcprH7&#10;pn0UMl7M2D2EG3YXxY1zOvKbCUzaRziRz8Dm9WHSG0KHK4ymgVk8fGQC33uhB3eRCK2tbEEcyf4q&#10;EsIbKVQkYpaSfIjIm+SaxnfGSrBpzM/MJHBhkrhSGAFDEmDMV0gENJHEkgxZK54ksiKBhixEJx1N&#10;ONZxIvlWngbL1MM6ziIQeo2Xqdz+LqysIlGgmJCT8zKeR1BiOkPW+Pm8kzaJmhEsJFgrSbrkbyDz&#10;OtnVx/MaCTUi2yI31qqecm6sFslmec2LvCZe+yC/OzjEMqRYqurHDZX9WFKp4y3SZrURmQX1kpTy&#10;HPxcwkUCyZBb84w6XmRRIkqQ2UNkEuZn1u9ZTnzmOPO3Ppe9twinJWQWKu8PJXjP5rmjdWpEjJ5J&#10;5UwSTcJnolGx7y3j52tZHhtrO3HXvlP4xUs9qBt04whJbN/sHMmtEjP6MO32kLzaYPd6MeUJYMg1&#10;izMzYTT3+vDwO0P4zqFW3E7CnF7bwj5JYc62voriRf4nJsoX+2ocxUUSRYsiVsnMc2WV+jnbWTPv&#10;s4n3LYFLgSXBEWNIuUQA2yNJfWzTuBG+EimrCbODwnpXGzPtiu0rplkik22abX+17PUliHjd1Wwz&#10;a6pZDvLLoIiRMEiq7cK6mvO4t+4EvvvsaTxyuBfNAxQufvm4hDFJATfFsWHaNgUn+7xLiT+dc+jn&#10;QPjyaBBlLTZ86wWZYB3Fmqoz7NMdvDb7gYQLibp2gayFAaseBGM6atqU1a6s3CsqI61maxFAkdKs&#10;RRDlX9EOhUkI2qBFBL42D+Bjlex/rONVLA9FSlM/lE9PEsfAjL1n8cmmHvzixXZkHRlE49AsTvnm&#10;0MPJeMg7SxHq4bg3zXoch8MxBodrjGPctNlZcjglULxwOwLwcKx0OwNwUcA4KVScTg/hgGd6FPaJ&#10;EdinpyhuHJhhuxgjhjxBDHCy7wuEcYbld2g0jNLzLvz4hW7cU92KjKpOJHHMWK2gARSc8j/SOJQo&#10;YRIRJ2asUZ/js1vijvXH9qNQ2BoPJOKMgGGZWAECIgKG5WzagunLWpTQ2GHNH4u4uojOFdbY/reh&#10;OcjscnJsEVSvpj2zb8TV8u9q1vWBXiQ+2YFf//xl/Pyze/Dzu8rwh40UJBvKSWaLURJfjJ1xJXg8&#10;mYQ1sQgVCcrRYvl4KJJXviKamdCqpUSxIYYK0ywB88c7f4ddv9iJ6SOTCE2TxDhISJVle1bOupzn&#10;wy64Q044Zx1mBVYOu8ZMSCuxJLsKnSrMkugqeK5XJDfso0AR+ZU5UVSwgIJGIkbkl+fnZfR64R/9&#10;/d+A96S8Ezqv1oj92g3Qro6HHHoogNNPnMVT39xDcp5DAZNrVqj1/CLLFwsYZZa3zG/+gVb1VWdJ&#10;O4kKElElJCwyzxcVMPkKea1Q1axzhZSuSCpF4Ro+Z7zMithG1hUhZ1MOtt+xDSVfKsKhPx+E5wM3&#10;Ahy3AkG/qS9V0lwE0bqVWNHqu+Dn354ABaSP9ezlb3jMrCtABC2/CYoZ55gDfe/24NCPDqHwnmJs&#10;W7cNm1MeQ1badt5vLomulfS0lCLaRKIjwZbJUzmhVxOWOxJUwARsYNs1uWqIBctlEX83VA+P3fwn&#10;7PjUY6j5zwOY+GAcs+PsXw7Ws91nfJnCArm7q9eNNs5Ph37VhCc+t5PtbhvPkcO6skwxFWijgGNM&#10;XpraJetvget9ZLlWz8xgpwlME5lWG0lk+JmcQ5UJOo6TXrwcBElAbtzXjRWcyFc+14cba04hufY0&#10;7m9uxS/fGkR1rxfH7HNQMjk3J12X3clJ2E7hwgmaYmWSryNuG0a8LsJDohLEJAXOiDeMPhKTNgqe&#10;Vk74HbNhdHNQGpoNYcLtx+SMC9PTdngpZjz2KXh5To/DQ3LjxQgn+m4ShOPuMBpG/PjPd3pwZ+1x&#10;pFSe4GAtfxmt9o7xVX4JcpQd4vOQbNVMkPhMWAP9VYaV5doiSlb2c4HlScjpVrshy4TGyM4IsVJE&#10;ypQ3oVVqlnesccIlWO5KOpfIe46XiQA/lwBJ5HmTlJW5uhMp1e1IFw60I2Nfm0EaIUfOlMpWpFHY&#10;rdt3FjftPYVbnz6JO548jjufPIZNe87g5j2nccuek7hl7wncsu84NlUew0Yio/o41tacQCKFaTyJ&#10;cUxNl7luPO9HZgpxBzghKpRrNaHPRPzYduKr+8zKrrLJx0gskkwrG7nJIq7VXa1es06W102yjSnH&#10;h8QOSS/boEWmLFjO3iRcpu0tXNYfPkiYkizy/k0mfNbpcpFCI1rk76F2oM/5rBKz1d2Iq+wk2lle&#10;bUitOo17SOq/83IbSlpncMxFYsq+MerRavw42/woZmbGYWc/sLtcmPTNoouk9Yg9iMoBN/7w/ig+&#10;d7DF5D/JOHAeyfvbkHygi8K+l+2kD/GV3Yip6kIsIVK6hMJpCfv8Mt6v7OUlKiVItFhhhCjb3aqa&#10;cQuGsI5znLBeDXlln9I4YcYMtWPWcTzrO5FQ6OgUEqg01l8aRUzSPpLp/RwvnjmP77zZiS3nRnBo&#10;zI2z7hAG+Yw2QqTdwb5tF5xuONxu2NxODLhdaJqZxWPHRvD1Z8+SmB9lez9OcdVukjYub9YOgMay&#10;Mawxvi7Kc8L+TtEWX9NvoKABGs+sNmX1MwUVMCKFz76CBFxtNBrgYCUF0BIKtCUk80sj4k5Z0GWy&#10;Jwf8JJZr2oEW3Fd7Dj98uQel7Q48NxU04tLuDmJGOyrEDMdDG8cxG8fECY5jk5MUZtMuCrMgpilY&#10;Jjlhj/H4EU+IYoRlwToVhvwhDBMjEQxxoh8hxvw+jPsoZCV4OAb67X74jNBxY9w+Q8Hr5pgaQBvL&#10;88UpP3acmca/vjmMuw52IbGhnfV4luLyNMXGebNTJzO7lWyPcdpdYb/W7pyi3KmtqjxWUMCtJKx2&#10;HS0fy2RxNY9TVDyFwNb3q9jP1QcW7huL+F9DRLwIpm5YZ0bEcD40YcSJpOoBfGlnG7625Si+9avX&#10;8KN/rsOvbn8cf1lfjK3pBcghMcxX/hiSirJUZVLfRqKeZYi68kAUU9woI7dloiNzlDyU8tgdn3kM&#10;9VtrjfmWMeeSmRjb4pw3iADbbcDvRdD4NsgPRgnrKEYUeUq7JjKXlwnRrHKAKBKRRI9W6Ck0yIcV&#10;Tpc/sY6lztDf+iz6uc5l/SNBw/MaUJTMwzJkiUIhXE2SvDlrtycYojiS0zHv2dXlQs2vqpB3bx62&#10;r89EHomvyYFBMiyCVbY2knjTRLcqoIgrIulfmGh9eGH5QZnw0hQDBRItESh/kMnOzrotTeSxcYV4&#10;ImOXZcqzLg9ZN2fh6e89hbPkEFPvU6xOsi5nqDjI20wFRXZeDPhWwjNIgWjAumBJm3qbDYaND4zy&#10;vQQVOlkC0jUHX68Ph3e9j50/eBI7PpGL7JuysSMjE1kZO5CzPht5vIc8ts88CskC7QRIkJn60I6L&#10;JV4uFjASbKob86wKpU0sXCaL+HshE8IdGduxfcNWZN66DZmf3I7Tu07De8wLjLJZjM6h85VuvFr2&#10;Osp/VIEtdyv4xlbsWLcd+em5HD9YV2prSf8fe2/hJ9dxZ4/mv3jvt4mYhsVgSBwnDpgTM8schx3c&#10;JE4coywYDWg0IqNgmCUzo5iHGTTczDznnVN3WuTJ/nZjaZ/yiSKfdE/37Qt161adU19in5u/ARsW&#10;b2S/XGcSbJhU5mcd72tm8iFpNuSRhMq4jZgJm0STA6Hxry3vMZhVOoDUmiF8gxPgpIp9WPLWETz8&#10;RStKRwI4QPEx6Acc7MRyDbMHh+EM2Em4HBhxUrRQhPSQjDUGEviME/wbzjC2krysanXiL8eH8Icj&#10;/fjdoT78pX4QLzSPIr/Nge09Xrw9RFHkiaLNH4PLFcUwJ3+b28d9++EO+THqsmPU64KNf4/Eo2gI&#10;xbGl0YY/f3ICN1V1kMi3I72I51/CAVxWkGoKgGo7B3AnZpSomNwEg/9XxKksTCJUSnlpISlkphFy&#10;1ZrCdp4kVzdCgkZCZjbvhYhE6rhgnEEyMY1kcSoF2OxqB/dN8VVKokFCuqCkA5eWNuOq4qO4vuww&#10;7iTx/fmuI3juiy7kHjyBLfX9KOmw4fUBH963hbCHRPEwB4oGoomTg9CuvwMxHHTF8OlwFK93+VDU&#10;4MCLB0ex8uNe/O71ViyvrMct5fX4QUULlpAUZxQ3U1CRdNdyItTKPEnutCKS9G0UWztGkMqJMYWE&#10;0RD00wRMUsTo+qepbSRcTLwI7wOv02TT4WQrV7KkgFEhRwlotclEbX1hgs+RgYSpBKtlvbKyCI0L&#10;GLnSjbvNKWZjKsWe2mZ2HQVAeQOFzFF8lyL88fd6sLXTh0+cUQyFvBj0kKCyvzu9XnhIjB1uPgPE&#10;iC+MoXCM9zOOvf4xvD4aQn7jCH75QSturuW94z28tKIZc3kP0ypbMVtWmpp2YxkzKXwJ42qiFVq2&#10;tyCf+gwKAONqROg1o3Qc+px9VPdFK7opuuciSBQRafptaQ+FcxuWFh2n2DiEm6sP4A+fHMfLbSfw&#10;gc2N40GeL0mKzUsiz+c5wGsIKLbFRSLOycvN8c4RGUMv3x8ZcqGyhcLs3W4sKTuKuWXHkc5rmVPX&#10;jUkUHd+o7jMWzxl1comTlcF6ftJk7eG5yfIpqC+dFDBaKBDG+5oRnCLghqRb4lPCbDLHi0k1I8Qo&#10;ptWOYjbHwfnFbbi8qAE3FB/B795vQRUHvt2+BJo4tg3HxihShmG39/M6bPAFLRe4EQ/HQI+f92iM&#10;gjSBZm8Cu0dieHc4iPITQbzaFUBeow9P87n7094+/GlfD5442INnjvfhhaYh5PA5fsUeQBXFykfe&#10;CA5xDO0OjfG+B2Hj+Gq3O+FyuBCkiHE6HHBy3HUHNE76MBgNozlEgdvrxqPv1+N7NUcxTwKmvBFf&#10;p6iZXEvhyucutWyA93mE93KUbThi0nRrnJpKgWMylrGtFTuk/qu2SQqY2ZxDrBTQVp++KGD+/4Xc&#10;Uo3bJsccY7HhvdIcn+zz5hkntOCUrvpKHLuverkH162sx22PvoNfXr0Nf758E16Qe1DmcyicvwIb&#10;F76AdYSKSYqwJ4sTqihhvlIzG4IoAUNi+d3VKHpoGxo3N6KLc9Twp0OwH7XD3eaG/4QfoYEQoiMU&#10;Dh7L0oHx4HwDuZVohTYiEUPxQnGhgH8JjLhc0E6DWdnnT85EUrQkzD9S6tOgfyLOp6AUV2Pat7G/&#10;yB2Ne9HxbQk4dzux6bb1WL1sJdaoeruEy7hoS5LjjSLNWi0mmcqdr8KdCnA+k2RduKDoomixsJZY&#10;Y6BCoWYl3BQoLMCmzPUm0HsTrz07lQI1azU2XrUBe57dg1B9CGN2ChEvW9AfNqKUipCihfeH9y8R&#10;Y/sm2M5sYakYU9eFwkZiU//TPTZFCyl6jLsZ5y5fsw8NFY3YuPxFPHfJGqxUVruFeciet8q4Fsnq&#10;IktR7vxcqK5RAUVj4ULeE+NmZMUjnR6TZGHc7clct4RLEqe3x0WcCyjAX9n71mStQe4ytvH3ClFy&#10;Twma1jej+tfVyP/xOjx1xTP4y4K/YtUy3tOlvI+8v3kcV9ZRuGycvxGbTPIFCuXM8eK0FDATHetr&#10;GWVapRQR4WDHgU4EaxJFyqRa+bFz8CP5nGPQZYh5anknFpUexHW7DmNN2yiFSwInOAiNuiNwjHgQ&#10;5auHk6rdH8SAP4IuDkQKxC3v8eEPn3bgptpGXFXdiMsqm0hwmkjU2pFV1Ezw72Jl32kxq7SLth/B&#10;ktcO4IriY7i2rgO3v9mJ377bjM2tbnxAIVNPctNP+e4MuuD3jyJAshDwOeHxk9RR0Td74tje4sPy&#10;99twSflRipgjnJwpZqrk0mStGE8jJjLBf1XIaiI3CyuOQ25cFC76zkwm41YVTfokAFo1NvEkbG+9&#10;ykKhissiCRYZkFufXN5IOkuP4bKaVtz6Zgd+/n431u4bwa4uPw7YwmhwR9FCUtMZCKIvYq3eDlGY&#10;OCj+3CKFzgDhg9vtgsPvgC1kgy08AntoBKN8PxpwUgS6jXuSg2LURjE65AV6PECrC2hwjWEv7231&#10;YADrSKj+srcTd791FFdWHMECktSMohaKxF6kUpAo9mUKSZ/cpKzrpjDjdageSVplF4muVv87zGdy&#10;H1PAtyqUW6v6JE+Km6Hgk4ud+X6c7E/U1hckqoYMdO8NmdOqvnGvIfkzcQIULTUk3bzXk0g0JqnQ&#10;Yx3v+04KXYqZ2SWtJN5tJkB/SUUHLmG7XUei+fwnLRSjURzhM9cZHcMJThoORwA+hw9BpxcBwk/m&#10;7/LyvvO7QZL/Tt7D4+449jtieI9kuYRiaO3BIfz5g3bcX76P4vcIvrntEC4TdhzFJSXHsXDHccwv&#10;qjeWu/nlbRQMrcgi5la0k/g2Y0EZn9OyRiwra8BlFM+X7ThkYlh+QHFxU20L/v5ZDzYcHqJ49uI9&#10;W9C4wx3zxXkuFGHso3ZjoYiR4EeIgMkq5vHwvIkhnnsrJ7EvKNhe6XDh4Q/r8Z2Kz9jHdlt9iO0r&#10;kjaNYmkq+8jMOhufGSUD4LNDwaLUyKfcL9VnZBU4BVOPimOcrKNyJ7P6GEkf+6jJ1CZ3sXGLw3Rj&#10;fbCsOtMF7ncu2+SWykb8+b0OvNXrQ1dIz5mfQswDpwqSUqRoHPJ6HRQuHgxFI2iLxnDAH0VRpwd/&#10;/bwbD73VgpuqG3Bl6XFcWt6ERRVtmE9kVfC+l7dSnLUR7cjgc5LJ5ySL939uZTsW8V5dXnIU3+Hv&#10;rqHIve/1VjxzaBg7uv14j4SwyZ2g6IvD6/fBr4QHXhv83iF4AqMcJ50YCAZR70+gpjeE7AOjuIvj&#10;eGZVE1J5nDQKOeNeVC4Llp1jvZ0iRUHg7JNKSKCYmFq2h6w1NZbbndwk5aKnmCYrnk+xUxy32L4T&#10;PhcX8b+CU0KG90VChv3cuPDy/s4u5z3SAgXfy53YzDu8d7PKB/m8j+K7m/tx+18O4YGH38OvfliE&#10;J5duwpoF62BSCasQpCGNhRQtEi5bzHtTtFLpiEkq80guNy4uRCGh4NtVFEErF67GqqWrsebKbORf&#10;x/38iETl5nXYvHwLXv7pq6h+sgYf5n+E5qoWuPe7EZfv/DDZrZtiQumVKfZjHBd8wYARKWblXi5J&#10;IsPj/xTkb0SNSdHK3xjovUjzP4LS91rxNMp+pn8qticR5WxzYN/Gz7H++lysXbwSObwOWV82ULRt&#10;kHhLru6PC5h8tkHOwgKsPQ+Z3c4fJGCyz4ARLyaWSe5xEqoKfud1ZxRgXRr/XrIBOUsoYi5bjYKb&#10;C3Bw+wH4u30Y41wzJivbmIShEi9IDOo1Yl6NiInx7inhgqD0umzqhO5XUHFIIdiOjqD66RpkK0X2&#10;pavZlgogZzsv3ILNi7bwfPN4XtYq/zrV6SG5zcsYh/7mfShYQDFtrEqnhIyFU3EbyXTXG0SM9feX&#10;2uUi/mmwPTekU+SnbcL69EKsTaEQpsDcsLgA2XMlQHlfiRz2M8UhbVy8mc/OBt6/9cjPKERB5kZi&#10;PaF9WfdImeMEWTnPPt7X5lK8SMSoMrUmdMVvKJh1Uh0FDCcuBZDPqW4nVBm/E1lbj+Ghd9ux7tgw&#10;jpNIecIJuO1ueGxOBFxuEmSHISHdnCgPuiLY0jCCh984ih+UfIG5RQc42bWRuMtFiESfpDWDE6Zx&#10;RyrhOWiFl+eRVT2ADE6CZgW+XBlWuo07ymJO7pdsP4y73mzC3w6cwOu2EDqCERIiD9wmwNUFj9MD&#10;x6gXo64gekMJlPZ78NhHTfh+5QFTlTtNBIaEYAqvaUptJ8nKuZ9sjZsVoRVpM3HwmMJMklYTF6Hv&#10;OGEoY0xq+Sj/livbCNtegd0qNNdBotBCwk8hV07SQgF2Te0x/OazVrzYH8SHJH/1IrChMZKkOHwk&#10;rVrFVoCv1+cjgbXIoIfCJeiIIGwPI2IPIUyyG+Q9UpYrBwWfLTiMkcAwhYvdEBx3iL8PSOQEDFyE&#10;iKWPotAbCMDmdptigQORKLo5ARzlOZRQ0Dyxrw/LKS6/W3UES0uPmFVaBfhPlUuPYiaMaFR7dJvi&#10;junsA2mcrFKqW9ivOvmdhAzbScS/0s62sJn2mEnypDY7GfD/r0KMKm0WjJDRvee58/yNEDXkWCva&#10;EjAD+HrdEL5OEjGVz9vsnUMkjz2YU9KBFLngUeCYuCPFMfEZuOy1w7iWBPbxD09gXYMLH7li6OBk&#10;MOCPw05x4Gaf97n8CPG+CQH2CwkajyfEPsHnhM/koA/o42TTRbRTKHzOSecNxxjKB2J4qSOA1UeH&#10;8Z+fd+I3H7fj5x8RJNyPfdZFdOInn3bgF/zuD3t78OThAWQ3OfBSdwClA3Hsso/hU+7rSHwMPX4P&#10;hvlMjpIwO0IhONl/5Ebl8UTgo7DyuilgXFHYOD4M8+8+nlcHRXMj8R7763MH+vDAm/W4ZNtupJPo&#10;T6trt1yd5FJZYzfpoo01kgR7RsUQppcOEP2YIXKm1WYjGNnO/I1iOKbVJqE6VFZ2MCvOw+qbWljQ&#10;czqH5FtxNLI2KPW1RKb6per6ZJVSSJY24O43WvFyiwf7XAmMkjDZ3Bxz3KMULg6EvBSRfL5GAzH0&#10;Bfl88P5UUUE++Wk77qs5hKWvfkYBdAxz5WLHfU/jfuW+JUzm8SbX9fJ13Pqt86seNs/CrHJea5kN&#10;6aWyKPE5KpPVqw+ppZ0mFfM3OSbeUnkcf/m0Czv7/Wjive0LRWEPUlgFHbzvo4QNbhJAZ3gMvSSF&#10;DbYE3m8P4EfVzbispAELSiVkNB7ymavSeGTjc2znWKnsZWzf0wSMLItWIVKN4dZCTTI+w8T2XRQw&#10;/79CcVkmFpLvjYjh+KHizxIwSr6RjItRsL/62rSdI7y3wyYpRfqOAVz1ygBuyGvHHY9/gkev3o4/&#10;L9uEFclAfZIGveYsWE8SohgYkg6SFgX7mlXxhTkoSCO5SCFpTCvElvlbjC97bmaeSU+csyQHa4k1&#10;IsFLs/HCohewctlKrCJhXfXN1XjmW8/g71c+ied+8Azy78hF6R+K8eGa93Holf3o+qILrhYXvL18&#10;zgY4xg2HEHdStMiSIzc1pVtOBoELIsnJxX9B3mUG8mcaB7+wLDWWg5lxTdPC3e4uvPrTzVj9reew&#10;lueoQHGtCKsIojI3WQJGrmTjweMkWgqAz6WI+de0wJxCgcgiUSjXMcWTyALDa968cCOy07ORTaGz&#10;etkqPH3ZU3j2umfwxqpdaHqr0dyPMY6L4ZgSJIeMIFSki0SkUZ66F7ongu4P71WE3GT0wCD2vPQZ&#10;1t6cjb8ueAK5S3JJeDewbTewL1l1ezaq7eWyJysY+5vlwsfPF3I70wfVF0l8529k+8sKRvAz4/Jn&#10;xMyp320gMTa1ToyQmahdLuKrYPO8F9lfXqKA2UCwvSWCeR9eWliI9Zk5Jk5pkwLzMyg6OVYUZm3i&#10;fdnMe7EZBXy+CudSAPH+ydJbmJnN+7SW2+dw3xMIGCu4WCs21qQuEj1Z2XhEqsyAqFXzNmRWNOOS&#10;ikb85P0TeLM3gH6Sn5CLypkTts8xCqfLhhGfCwPRCIoGwnj6qIOTvYr27UcWSXhaZSMnxw7jspVC&#10;4ZJOgpdeOoo0xaNw4NSKkWJCptb2kjyIxFuuN1rFNsG4JCqpZaOYvr3HkLxMCpArq49h5YFOfDjk&#10;RQPJUQ+JvZ1wuihoXF74SZw8FDEfdzmQt68HV5QfJvFp50DdhkmEiMP5yGxlBW0rpogkqqId0yo7&#10;MLWKoGBSwU4rnSmvScJtK4XMjkFklHDykHtL8XGSpX24cudh/HxfN7aeCOAjt+V6F+L1BElIfaoV&#10;QoLq81q+9TYPBwGDKEZJXoZ5bwaJfhLCHqJLILnsjGjlPoEuopvoIVQYsIMEsp1oIzq5XQ9JTh+J&#10;8ZASMITCPIaEjJdC1Y6Qw4Ww002CzL95LkO+ALrCETQR+/1BvDlsw6/39+OGtzqweMdhZOxoRgaJ&#10;TlrtKKaQGH2j9AQmlZMcUgxLFKdVtSKVbWMsfOMr3qo2boECaFzAnI+Ut+cLM3idgtIEJ8WbiN2p&#10;gGmlNRbBUFa3UzCV6pNil9eqBAwSgcqMJStDCttGQfApJRSCxe1YVtKCm19vxx93D6Cg0Yk3h0Jo&#10;Yn/v5v3qp5AdDVLMR7xwRihGw0EKVYpQH0UFxYTTp/saRTAUR0DV7P0RuNmfHLyvo26KD8Hr5vYe&#10;2BW/JoS8/NvFfka4HSTvDm7v4vPmYl/gOCACT/Hs9o1y36N89twUxTwPnx9DXj/7ZNjUuunnxNXN&#10;PnnMkcCubi/W7O3HL99px9WV9VjAcSalrgezdpI0KylAha55kIRd4m6E4wDbQWMBx410ExfG50au&#10;bCRmEsgKIpdYmVpH7OR7vhrhYsg3xxO2qUXSdW/ktiirgeJdOP6wX07hd99gW3+D4+A0iZviJizb&#10;cQg/rjyCgoN9OETCdIJtZo9E4OJ1udiW7mCc7ZuAg+Kt0xlEzlE7fvHxAG6ubcaSoqNIL2vgMdow&#10;9fUT+AbHVaU4NskCeBzrfsuqwfOs6TRjhDJ5yV1LFiS58WWW9CNTsSmVbsJJSHhZgsFYQMYtvlqE&#10;WlTaiptrGvHbD9uxo9WG494Y+iOKNQxRVHph9/hNkhS3KwyHM4L3hsbwzO5h3PVGO+ZWHOWY22LG&#10;KD17EjFKbz2d56BMhEoJrXNVVr10jsEK6Fd/nz4OY229iPMGE5w/jom+nxDj/UQ4+zu5mM2rdRiL&#10;jFIta/zJeL0X6VWqy7YH177yLn6TV4E1f3sNuQ+vwzML/5PEciXWzV+BvHkrUUjBspEkU7ERhRkk&#10;k3KfUswMCb2I/SlY1dktrB+PmZEIoBhQbYkkjHvWqdXydSSY+RQG+SQvCibPX7gGeSpQecla5F1O&#10;sv1tfn4VP7+apPumddiyfDN2/HYHyfBeNFY3ouejXrgavYgORjHmpDjhnDjGcUdZkRIB6he5ryXd&#10;1sYh8RLtjuBYyWE8eeWfsfabK5C/ZA0KSOzlhmS5I+k6FNiu68/mq1yuZMFQDIkVyH820bogIfI+&#10;l6SSKBi3WihNdDI+xMSKkDRKoCr+wFg8snKQk7kG2VmrkLuYIvSSVXh2yTPIvmoNKn5SgiGOQ95h&#10;H4JRWbbYphKE42JljPzCvFJw+nv8OFp9BHm35+DpZU/juXnPIUdWHwrjArZrwXhmt01s58183czX&#10;TePB+YJJImDuhfqL0gAnz//L0HfJPnWqH0oAjbfBRG1zEf8UzAKHhLxJv2xlJytQcg8lvCA2CcY1&#10;UQKSvzH9j0LVuKFawtPEMrHfFfK3G8xvJGL4jE1kgZE7gEmByQHOTEQk1sZtgH9LVIhsyYVkSWkD&#10;buIkXjkUJ+EF/IE4ySw7akBpPR0YCHgNId494sEdH3VhISfR2SVHMK3kKPfTDlXXFkmYXqZVIIkS&#10;EpIqy8VoGr+bOj6BTyeMrzWhmBDFDZiaCtwulcJn2jZOoqUiMcOYV9yG75Xsxl8/bUJZ27Ah6Ta3&#10;amkESLJ8sPl9cJBYd4bjeG80gIfea8FSXkd6CQlzKYmL4i/MdZ5bqBKyCQqupGCpoFCSWCJJV/Vr&#10;K3//CRMHovaVS4wC8ReUteHS4kbcUtWEp784gVebndjjppigkBimyLDx4Q944/C5IvDaSRJHSUTs&#10;vD6SzsFQDN28xuPhGD4NhFBl8+O1AT/yeaOePGzDzz46gXvf6sT1FU24cpuC+I/hkteO4JKth/G9&#10;rXtxQ/kh3FpXj+UftOG3B/qxot2Gwj43ymwBfMD9H+Q+m4Nh9IcplgIkpF6L4NoIF0WV3IEsJODj&#10;5HCIE0XdaAirjgzhrjfbcancYtjm00mIvl7txNdJPLWanlY3bFzK0thOKYTcFU0g9XisyHSSfmu1&#10;14oVmaitLzQozkmrmnK/VNyTYgRSSb5lbUtXjIHiM0j+JG51vUmov5t01+batfpuiXr5r1sxGxLE&#10;fI6qKfz4rMwmKZdlZzpFTCpF4uLSZvyAz85D751AXosHRSeCeGckjCPeKEVphKKBAlfpePlsON0U&#10;L26KFm+Cr5YAcVGAuClAlPFKLqBuI3QI/m13+wwcHgohfuaiUHWzT/gMgvD6FY+jTFoSMk5YaZ9d&#10;GPF7MECC3+2Po4394iiF0nvOEF7uCuDZI248+F43vlfThIVljUgrb8KM8hZMNe1AMVHJ54SkSpaG&#10;uRQac6tH2B5WeypLn6leLxgiLVLN9uAzJyGgsWSqLC4cVxRXZLljWtZPk+FPhJ/EXDFmIm8zK6zx&#10;T6LiGxIybHvFhKSo6OTWPbh15zE8s6cbjWwvm1zdeF3ugJMikJDoi42hi8/pR/YY1uzuwLconGaz&#10;P08ra8fkCj33HN9qZXEjJJKU2pgwiThUfJdIJWarj2vsMOMHxzkimV7c9H/2D7nBWRZsver6lM6c&#10;ApeCeTphAvFfPYbFWw/gVgqSdQdG8OlgCC0+ZUJLwK5FHZ6zn/3A7/IY69dHI8C6Rjeuf7sRszgW&#10;TOd4JVe72TU2tjdFFttc7sMnXUF5bCujojV3mJpfHMfU90WYJ3ouLuJ/DyZ98jgm+v4UZHXswsxy&#10;jiNlHHs4JqcUH8MVZTtx9+slyD60DZ8OvIzege3oPvQSqv7yZ+Rd+UuSkyewLnMVXp77IvLSVZvB&#10;Irlb5qu6vSwSWi1NQqv5lstOUsAoqFoE9EvgdxtINAVrWwmfJPh3JskOj7c+gzDbb6BgWIccCpzs&#10;BWuRvWQtci7PxbNLn8NTS5/G3y97Ck9f+TRWXUuyfWs+tv58G95/4X3Uv1aPnroejHw+AnujA642&#10;D7w95DKKzaHYGf5oEB+v/gBPLPkDspc+SyK2CuuysnmNskAJvF4RM+NqRQGjoogGFFX6/CySdcFC&#10;bUrRqGQMJwkkCb/aVPVvkkLGxCAQGxeux+ZF3J6/zc8kOSXWU/CszVqDNRQ0a+etwdarX8WBssM4&#10;cXwIcWfCxDmNURQKJvNUuxcNVfXY+XQdnrnyGaxY+IJJFrGe7frSgi3G2pM/ZzVyU9jmFEqFbHet&#10;wEvMyBqkfmIF5Z+Jk65iSSEzDiNeDChgzrr2M14v4pxAz0bOwhysXUShy1fFK62bP+6ayGdEgkQZ&#10;+7QAIEGi50kxM7KeKePYOmPllVBRn9N22t4SPxMKGGP14GQlQm2yCZngaq1IcoDj3wryn1/cbopQ&#10;rtjdjeZwwtSo8JDYBEh6FDfRF42iieLlQ1cMv67YgwUULMblQGRs5yBm7hzF7DobBcMQZpUMUDxY&#10;mM0B0wpq1/EVGMqJWhMjSYsCcFM4Gc8guVAWp6k8F9UYyaobJakhiSkawFxOqvNLGvDton145M16&#10;FLU6zQr0YBwYiURJtL0ka14Styg6+CCVdgRwU/ERLC5uwWwKqUk1TnN8DeTnDn0wtVuMD303yZTl&#10;LmTcUUiMZLqfyeucQWKjINo5pQdwacUB3PFWIwn/CL6wRTHAh93tHUPQo9XxKImSFy6SwzAJk1zl&#10;RkhEe/1hHOM2lX0+PLO/Bz95twHXVu3H5XKV4/4yKw5RGBxDehUFW1WzsXQkrRzKFiUhpXgbZQzL&#10;IEHO5HnN5blnlnchtagJaTsaMLfoGC6rPIqraw/j9jeO4A8Uijt6XPiMIqqJZKiX5FjV0AOeECIk&#10;RDGnB1Gby2RDspHYdvqj2B2MYWOnH7/ZO4rLyrhfZd2S9YmkaxoJ/Syt4vKeK621ReST6GJ/ULYu&#10;CU2R+LPb+cKEYqu+UdeNrxNT2M7q46klFC8lw4SsiOwDWs2WdY7XaWVtYn8hUbUC/vU8DJo+r+dR&#10;WbIUd5Za3oFpsuaxT2mFfBIJ8TcE9i+59YjoZpJczqdYXMj7tqToML5VcghXV+reHcfD7zfibwd6&#10;8WKHB3UjUXzsA47GgNbomLHKJS1yJyIJDAl8jkYpOiScbZx4bL44+10EIwF+x3s/GFKK5zH0jv+2&#10;g2gjWvjbt2zAjt4wco7Z8PtPmvHAm0dxO/vQ1eU8p6KjWFbUYJ7BuWWKabECxCezHSbX8Br57Mxh&#10;u6lmRQaf84wdbLdtJObbZYUiydI4ITHHPqO2SWIWIddFZfkzzxtf1X7qOxpHROyVkUzQ+2RAs55H&#10;1bKZrjGvRiKA3/PeZJU145Kig7hz11G81Ok09XmGKMz9vjBUOdhNgWZXVsXgGD4fDpsivMvf7uBv&#10;jvB4HezPshRTePJYyiZoBBPHP42BMzhuqV7NNIoYM95R1Chrn1Idzy3h86gkHaX9HKPk1jOCSdV2&#10;Ypj3uZHn2MJ+08GxReJFoshKBmLBygSXymvIZBstLGrD5a8cxs/e6kH+IQeO2scwwjHDLpdCj4/P&#10;qZvCNYiBYByHeI9fGwjjuupDWFjZiIyqDtN+ykam+DSdt9VmbGtZujSGmXtnzR8mjbvpr9brRM/G&#10;RfzzSGaxPBsnt2Gbm2D903D6fZjotxpvVBQ6s/QIFpZ+hm+V7sTPPtyGks4cfG57Dr2BP2HQ9Qs4&#10;bb+Eb/R3CHQ9jZbav6Dm8d+g8OpfIXv+H7HhsmzkL8422cry0rWyShJqVsrXjUPvT+EU4UxaWVQ/&#10;Ite4aKnmyOnIPw0KMt9McruRAmZjOvclkMhulKhR1iKiQPtfQGGjYG6+5s7PR/Y8Cptx5JBMqXp4&#10;zmKSbmLN4jysvmINspXh6rpcrL5xLQpu5e9/VIDc76zGM+l/4XFXYxMJ/WZZBsbdkkzMj0nDS1Jl&#10;iNlaihitMpNwiXz9q5BineeXLDCCrDCnkBRkEql56RSicgmatwEvqlCkfqv2Z9tv4GeFFLHPX/kC&#10;cm9fh7eeexuBYwFgEHA1u/B29ptY9aOVWPHtFcZtMJv3PDuTBJf7W5/Be8f9yFVNtWY2c78bsiSM&#10;2b6894VqaxFYc86nkLSmnA3z/WnXqmsQOT4bp29zEV8dEh+qlZRDyKVUcXGySpraSbyHEv4S+Set&#10;fGf1Nau/WYI5KWKSFt0JBYx8vq1BTqtncncRyebkSehvucLML+3Ej3d1oqLbgx6S51FO4C5O4N6A&#10;y6zG90TjnOBjyGvy4Zpt+zgZk5yRhKnWggJtp6tuRM0I0mqGkSqXECUM4ASu7DVJn3RZf7R6p1XJ&#10;rDILis3ReWiVTwLApDjlRK1V+Zmc9FXUMYMkdz4J95UkDg/UHMBH3jC6gmEM+1U7wY2AcYuJoN8b&#10;wx5HGA9X7MPlpcd57E78B8/n3LuQafJQ0L1iO+RyoZXLYf49SpI1bMiMCEtmeRsWlx/BNdX78HT9&#10;IMpH/GgZI8GIxEzKaDeFgOJVgn6vie1R5qnOWBj7SDjKOm1Yc6Ab9+9UAPZezN16FOk7ms1KbjpJ&#10;2JwapcGlACWZMa4pJDyCcWMjWbYKW7JNeW7TS3n/SZhmqa15bqrtMJv3fFaV0hsPkTSTnFB0zCpt&#10;Qcb2I7iEx7ul/BAef7sJrzQ6cMAeQreXpJZixkFSpCDmuMdjXAtVoNRFIdkZj2NPIIb8JhfufKMN&#10;l5U2IbOkFSquphgZU6tG7cb7qzTeKQZaZVbftNx9jMvPl9r6QgSJgVyA2O4imUbQmudJwkUxPnIF&#10;spI7CJZbHPu0nkPzyr/Ns2iR62TVdAXdGkJey9/vVJFIuSGRrMvqQMiiY6xZvFcZfD7SCbXlNArl&#10;Gexrs8pbkFlWj8Ulh3H59n349qtf4Hsvf4oHdtbj52+34LcfduKvu/ux6rANhY1ObG5y4xVOOq80&#10;OfBK/Sgxwvttw0v8e3OTE4Uk7NmHR/C33Sfwq3db8NDOo7itbC+u3/Y5vr39OC7d0UQRpbpMDUij&#10;UE+tkIiWy6ASPfB6SvkMF/G8eV3KgGiJD8WsyJIiCxXPX5nESkc4Djj4zNgt11KR9HHBpqKoKghr&#10;uWta7ZcsVqk+pbaWu5nSjqcTstpYfUoZ/8aFH58Fk2iBbatFmxT+bk5pM7KKj+D75QeQfXwUu91h&#10;jnGy7kZM+nZZqWSFGo2NYb8rhlV7+nBPXT2yth1AGp+zFO5f56R0tXJvSyvh38U83x3sD2USYCL8&#10;hLkWK1mHMqRlaFwo67NElnkeLcvKpBpeO8cqJb4wViYjdJNjJ98rXkducsbCS0EhQaZrpWjK4vtL&#10;ipvw48omFBy04agngS4KGLn0eYIeU4tGLoL9wRCOUZw++0U/rqmhCK5o5T54Pzgey41sBiGLl9xj&#10;JVwUIzS5jgKqVvE6lvVF7mxqZ9N/v/RcXMRXxekuZEmc/J5tnnQVOx2n3wttn0woYyVX6eZY/C5+&#10;VF2Dn79XisLjr2GPfT0G/X9m/34MAfftCLjuQMh9D4Lue+GzLUfc9TRGDqzAka1P4aX7HsHzl/wE&#10;2YueIFlZiXySxgIKGLNCLjEhUmtAUUCcJMsUAVp1XUeBIRGQR4KauyCbpEegkOHfglzHlDSgwLgz&#10;kcCM11vZyL+NqFgoQZSHApLgggyCAqowMx/r0kiQSLRFqjfKKjR/AzYu2MDfimzzuGnrkG+Qbwh5&#10;Mn5n5fxVWLnweeQtI2leKtK8Fhu03xSeR4pcYTYglyQ/V1afhRZR0/kXyIJgSJYsRZYwO5toXajQ&#10;PTgD+mwcJ7djOwr5bKvNCzayTa1sX7LASPjoviuIPjdT5DQfq5esMtXxn1vyNDb/eCNevnUzNt6w&#10;Hisued6ky1WNmXwKSSV6WE/BtGmhlXVqPQWqcUU0Ge4KjVCSG1t2xmqsSV9t3Akt65cFExNhRM3p&#10;lrpxa53uQRK8BkvAJAXaKZy8xos4N2B7q56QsaiY11P9aSKxcqq/qe8l7+spASMxk8REx/ua/JhN&#10;RpJxwSJYwZn8u3IQU6ocyCrtxu3v9GKPP4aRkAtOISD/91H4QzH0hsZQ2eEksdWKfatxi9Cq52y+&#10;mvSwWh2VdYWTq1aepwkk0rLSfH1nHybVKf7FGlQtAdNnIEKu1Wm5g0za2YP/5/Uh/D87e/mbLkyp&#10;a8dUkoU5lSQ4JSewuKgZPyjei6I+L7rk4+31IuZxw+Xx8pyj6I0AXzgj+M/3j+Pq2mPIqmwkKTgf&#10;Qfxa4e0kWSJZK+smAaNgKxnBzBIbppaQiJMIqDbG5Tz3215vQY3Nj8MkDm1sx4GQHyNBO0ZDw3wd&#10;olAcgd01CpfLifpBB367bxA3vd6KSynAMnYcx6wSklMKlqlVHkwr92JGiRcpRV6kFzsJOzKKKRjZ&#10;jpb7EcmTVk35fiY/myUXulLdZxFdES4Jhk6D2bxfWuG2VvAkQJWNyI7Jxk1FBex6kVHaimXbDuPW&#10;0r149pM2FDcN4TDFjOpV+J0+RBxeJEj2Ym43vLwHqibeQRJYMxLC7/cP4po32g1RVLD/pFpeg3ER&#10;UiyDXIPk+y+iK5fGEW5DAkecMWFfwMgoExG13JrkFvkN9tev72Ifrutln6P4UIICCtrZFQpEtxMS&#10;aBRq5vci1eOQ+JHQkeghEU+VwCS5NZmE+NzO4fcpJOApPFZqqcBnRnFVFRSxqrHD+zWZ7TpJqYDZ&#10;zrJizuK9SyWJzlSaY4qIFAolJZtQ8VCJgfSKLqjIZGZFO7LGM2PN5TMt6H0GP0sjVGNJNVGsuiAk&#10;zNy3SY+tOB31EWXYIwmfzPOeWsO+v9PJ+2zHf/DvyST1Mzk+ZPC60oooukjuU3juWhVW7N3/2TmI&#10;/6gbwNdlxeVnM9gXprM/TiFhtgQMr5/XrutP5XGVdUwLHYpv0WLJDCO+Va9mlGPbCJ9FK15GsX5y&#10;1Ztc143/2NWJ/0NMq2Q/NAKC/b+kC/M4Ds2uaMH86ibc+VEnPvZRgPP5HPZEEeCYEvS64fNF+Gwm&#10;cMwZx4q9g7iOonDJjoOYW9WA2TUtHK8kLHQeEt88T453KRWdPFceq7KF7UVxQCgWb0pdJ89HQfxW&#10;7J9VQJKCxIgRjZGdhIpn9nAscVKU2Hl+WhBRLA+fD2OBk+shx1q2yxSNqXX9+D8UxP+H/UJtklbS&#10;jnk7GnBNxSHkNdmwzxPGYDQCu2eUIqYb7gDHGb8PA15lGozj/rfasYzic2ap2kd9cgRzOAZInOj5&#10;lPD6Bsft/3jdEjBWTJ/lmqdtDHE+7Xm4iHMD3e+zcfJ7tvnZ4sXcB2F8G22vOda4ivOepe3sxF8P&#10;lKK8vwK7Hdsx4MqGd+i3iNp+hpjzUUQ998Pru5F95AbiRvi8t8E9fB9Co79BuP9p2Pevw3tPr8H6&#10;H/yNxPRJrJ23iqSikKRe1gnFrsgHXsRERFSiReD3IjfzVdGfGHdXUnV/ERmrzooEUCE2ZmzCpozN&#10;2Jz+oomRsQSOhdxFFDmLKSyEhTnIp/BR7RJZaoygELL4nigkNhByb9tMISToveIrtqW8gpdnb8GW&#10;lI3YrOryWRQqcl3KzMZmEvSX0wvxUtoGbEmXn/5GChiex4JCrKV4koiRJcaQK0OcJagk0r5MtC5M&#10;SEBSTLDNTgbwm5VufkecEqGKOylku21EfgZJZhZJpqwXFCBKZbyWQtOsuC/le4qTnCUUKRQqufPW&#10;UEhSdKZyH2mKeSqkiGQf4DHy+F2eEahsN/aJ9RQs62Rdm7uF94B9hOIlh4JJWcXWEwUK+lZ/Gu9X&#10;VnzOKaJbKPB+WsH5CtQ/0xJzuoBRAda8BRa+3CYX8ZWgtqcAVba+Qj6z6/l+PZ+rAkLWy5PjwJcs&#10;YGcKF0HP1f+t6OjXUqq1Et7NyUfuLW4SJC8nR5FJklcR/Jo2LCo7gPvePYrDsbhJDeqnMAiTmCZc&#10;HvhGtXoXR0mHHZdvP4jUWhEEiRJLmCirjileSJjAUAXQCpzcFQdjBl4jmCiiRMgIa1WaAy6/E7Sa&#10;KqGRVtXOV4ofTvSTawdIjki+S9qMG9my4iO4ihP0hhNhHPUDg6G48c8fcXvR74+aath7KGT+8GEL&#10;vld+xKywziGZSR7rXEKxOmkiZyTgyqCWQXKSQvy/JP1Z5cdxS9k+PPXuMRweDsFB0uAg4R9xu3Ai&#10;5MRAIohBkqMTvjE0URhWuKP49e5uXF2njF0617Mx8Tn8d6EVVZFXvVoZ02QFGJ/oTKYmkkK98u8p&#10;JKv6PoXkKJWEKrW8HZkUavPK23AJr+/aT5z4uzOGo2zrgWAMJ9yKj3Aj4B5BwD6MiI39htfV7Y7h&#10;rU4bHqr8wlRjlwuh0i5Pq3MaQWOChasoprR/npcEalqJ+sXE13Bhw7KqWJiAeJxHnH68f+64Z/e1&#10;JM7c7h8d4+zPTv87+dnZ+5x4m1Pfnf73P4fT7wfHHPU3Em9Tt4nCYC4F4yXbDuCuunps7fSjmc+i&#10;3RuhCA9RuPgx6g3gRDSG43w2X+kK4wfVzRR17cYNUpYREz8zwTHPxunnYGGi6ztze1lbzDYUL3JH&#10;kzCT+2e6FqH4nCghgATQDIq/6RQxU/j3NyjOZlIQpuwc4tjTbmpGbWl34pBJ1JEw6ZZ9HNOdHi+G&#10;3D60cCzPPjSEB99sw6U7jmBhZSfHMQqw8i5klHfzmDq+0krbuH+lsJZA1Xih43Me4fGsxASnX8e/&#10;EzQ+thGt7FtKFc/7N25Fni43QApsY/3mGCfI4ihBaCVB0HajfG8jOB5yWzN3cr4zcXWVHB8pylWf&#10;TdZKzYWqmzW7nHNp2TBml/J3pQ4KXhem1jnwjdohfJ371gKg5vGsigO4bGs5lpfncf5ZgTc6chFw&#10;PIbw6D0I2+5A1HUbou6bEXP/GDEPX713wu+4EwHng9zuJ/AM/wJxz+OIOLX9LYiN3odgz5+xt/hX&#10;KP3PR7HyigeRs+wJrLlEaZOzsWLhSqxethprliglrmIkVpK8KJZE7lbrsGnBJpJJpWLeYlIyW9Yb&#10;vdfqrUSNRMkqEusXiJWG0JxceTdIEpnTPzsNFBVfQnL7k5/x7y/hH39nAtq5jyROnsNZ2506twsd&#10;vM4z2oyf/VfQb5KvxOkWEatNTv19qp3Hf0MkEwKYooTC+H7O2PfJbce3S27zf8Npvz0DE217HpFH&#10;UW5BAjHPvMpql7tQkOVOVkeJ7VxsWCRr1kaSfQl2iq4lFGI35GPtj9fg79c+gZzbVmP1j1Yg+9oV&#10;ePn7edj0Xf6WyP0eSf2165F7QwFW/XAt1lxDAXl9IdZcKrGejxcpBl9J2UTxr7TfEtUSDpbF0ILl&#10;1jXR+X8lsL23ZFDwZ2zEJr4aF08KUpMlbv5pbWMWMPSca0FDrpnaRudJjO/L9CNjgaWwHo83S8aZ&#10;We5n6yVg5PIg1x0KiQoFbTo5iHJC52RsBkhicckxLH+7CUc5ubmVFtXrgsNlh48CJuoOG8Jd0WbH&#10;90oOcLJr4O+08qff93LgpEigEJpV08EBXemYBSt1rjIxKcPYbPlYUzQpnbBWTK1AW62sdpsMVRIu&#10;yoSmVf+UMrlRyFVkkAKGEzkH/qzSNizdcRTXbN+LHSQVbQ7AQZKsuAyvz4sTHg9avX58EYziN++2&#10;4OryeiwuajA+5xZBmGgi+ucxW9YErTyXkNQoHS6vQzUd5pUex827GvFqpxOHPVEMuuPw+yMIKCja&#10;RxHj96AnRnJEcvEmxc3fPx/A94v24dIiVcVv4L7PPTGQS43Ij8SjJWBEpCQYLVecpIARjPue2ov3&#10;TX7ws0o7kF7eSbQjvaQV6UVNWMpJ+ckPOlFWP2wK+53wBeD2+3iNXvYXH/zsQ8O+GNoozN6zhXD/&#10;+x1YUtHECbiF97OHhOuEcX/TyroKIs6UtUFZ6DiZn33uF3ERXxWquD+trNe4XCneY26xSP4h/Pqj&#10;DnxIsX0iDgqYENzK/GeyqQXQEYnhY7sfv3uP/X3bEaSaMUmWIbnMTiRgvjomEjApsixRvCgphIL8&#10;NT5YbmncrpbXI9LL34kEq/aNLMOXvHYIf/6kG6UUMY2BOBweB6/NARfHSKdfGQXHUNYfw18P2HD5&#10;jkOmRo25Pj3rPI6sdTq+auMozbNJ96xjcqzXuCBr7vkYU/91wPHLjKVW4gjNVcnxVG6yJmkOx0i5&#10;mFoLhOMp4s32/L2srVWC6g9R1Jj7qe3ZRyWC+Nl0uRFWtrPvyqInd1u2Oz+3kuLYMYm/NRbXOoql&#10;WrksH8GS0vewfNdLeLX5FXw8UIAG+xoMep5G1P4gYo57OY/fjaD/TvaFm+B33YSgiwLFdTe/X87v&#10;H0XU+Rj8tgfgGb0LPvttFDS3IeS6A2HXw4iO/hnu+r+jpeQJvHb/j7Fu0V+NW9emRYXIIQHJXUiy&#10;tSgfhQoMFwFZSAKyiMSO3+lvxY9Ywb0WNilt6njmoQ2KgTDEZS3xPyCzF3ER/3+ABF7WH1mBrLTP&#10;+djAfruB35lg9fkS5hIQsnxl8xnIw/rFG1CwUBamfFTfV4WBd07A1+SDt8sLf5cPPqHTh2CHH8FO&#10;PwJdAfh7ggj0BuHvDvI7P3xtfniP+nB0Uz1evGaLEUhKgy3XP8vyIYuHxAAhd0xzXufB3VHXnbne&#10;Ek1ZFCg8di4/t9wulWrcsqpoMcK0E89xU6bcBmXls6yvssTK9cyqLaXfWLE0VqyZXvV7y6L2NfnB&#10;Jt1AjG++gvgpQARVo5aP+hIS03teb8XntgRswQhGvF5jMXB53PA7QhjwJPBWjxePfdCOZRWHSTwV&#10;dExiXM6JVelyzUDbxkG2xWAWBYkJ2takazLckJyWjxA2zOGr6qRYmZcUoNvGAbqFk3QLBYfqYyjD&#10;DycFDtJTOdjPrhlB6vY2LHv1CO6kgHmnP4w+1xhczihCDgqsAIWB14NOCgQJmJ++2YIflLdQwLQh&#10;s0TXrH2dY9RoouHkTlI0vbwXmWyDJZXNuLHuCF7uC+GgN46B0Bg8njBCHnZOj9/Ubhn2RXCIbbm+&#10;2Y1ffXoCV5QdxbziY7zuFgpDTlgSlRMd7ytA8QeC7nXyMyvAk5PnWZit2BoSFlV6ljVImZC0MptG&#10;GCFTRiFDMXnVy3uwvOQg1u7tx1FVDFdRU5I/Z1gJCYIkTSHYeK3dJEvF/QHc+1YjLuUkO5N9Y/br&#10;I5ZrW5ECmSlcakdIkihWSQ50Xqef+0VcxFeFXPSmlvbwOeV4VT2I+SUt+FHVMfx9bxeOJICBKEym&#10;PyNg/CH0uAOoD8RQ0+fCLTs+xYIdR5BSodVwWSyVel6xfxMf66tAfV+xa4qDksVI4+YcQmOsIAtQ&#10;MrB+Bp9LuezqnGbwnKZwPJ2i+BWORYu2HsU91UfwwhetOByMwU4B43Lb4fFyLA/60RNK4LMgsK7V&#10;gSu37ccSU1jTcitVwgHNBzM4T0ioWZZ1tp2OSQKusfRiEL/ulQSeBIherXHLoJpihfPtzCol7uhk&#10;3xOsbHLGlZdtJ5jEJmZM5j3U9ibZh5KcSOBo0U/uvh2cS7X42EnoO/YNjsmy7syokYDsQEblQVxe&#10;9T7ue6sCT+3eio/61qHD8STnw79w/P0dhkYeQtz+AMZcDyDquQ9e392ch25HwH0nhcldiDvuQWz0&#10;HkT4Gvbci0D4QQx7lmM48DMMhX6LgeAf0eV+HCP+v7IPvQDvYA7aP/8r3vrpWuy4ajXJy1+Ipyhc&#10;VmMjRYuyWK2fv8GQmjxC75VdSlmmCuepAvwqEpM1/FugiBmvBC93sn8t16yL+LcF++iWzHV48TRs&#10;HifoJuHBXCuuR257SlSxlqQ8d4mSSuRi9YJVKHu4BLYjNsBjpfVOKIOb0n2HExiLBzE2FkdsLIHw&#10;2BhIIRGKjyFBKFV13BHHgaKDKLyhAKuXPE+CT5EkwUTxIEjAWNkA84xwsATDBNfwVaD9KVsfn2/F&#10;wOTwuGsXybWQUFYyYh0FnMksxuf7pYxcvJiRzzbS+cgF83RLjaxVeSeFj0SXFd8k4aVzL8TXjM+4&#10;WSHSoCdrCQdDQe856Cr4fGFxN27gAPpyoxOtvoQh2m5fCMGAAuT9GI7FcTwQR3FvAPeUfopFIrIm&#10;aFb++PI9l4VF7mJDPI4FBW/r2NbqviZ/y7fagt4nXZhUF0Rmd8UBjPC3WvnjxClrBLedXdaHBdsa&#10;cVNFM/I+70WrJ4bRQBR2CgKHy4Fw0AdHKIJOfwLVFDe3VhzDJSQp6QoipmCaeBXtq2GqYjc4yadw&#10;Aksr7sRSkoabqxuwo8+HpoiyN5HIq7aK2wm/ywlnIIh+kqLD3gSe/LgLl+04iNQdxzBnJ/eliY/X&#10;b9WMmPh4Xw2y6iShPsDPeN5fQiUnYk6uJt2mCF+ZYppIoiRmtPLK36fzfSpJ1vzSbgrEVlyx7Qh+&#10;QXFSM+jGMT5kHRQwg0qsYIL8vRSZHvTFEijtseEPe7pwSeUxzChpJ9EapgC2Yzbvz//hfVLdjKm7&#10;1G/OPveLuIivCI4xIvvq/5m1g7isosUkNsg90Ium6Bj6vBGo1pI/GIYrEEa7J4xP3XFsaXfhu9s4&#10;1pFEyg3NJCzhc69x7Xz1U+3XrOaTHGul3qSi5zgtaLy2ir3yWSwnwZWwESGuHuVYNIJpFcN8P4z5&#10;xc34/vY9+MXbh/E5x23V9/EEKF78TgSJfq8XDfE4tnXZcNUrX5j03OlVfXzONX7LiiDLbHK85hgq&#10;C4KZK8YtpRyjT4+7+HeEmdckZDkeynJi2kfgvGrulyze8h7Q3KjELgZWenAlgFC2yNmCPBXGYTI0&#10;6r5SvKRS1KQRelW2MRWuVJypamulVBzF0upPcHXdLvz2g5fwQV8+Tjj+Cp/nN4i7H4PPdjccFCQj&#10;FCy24MOIj9xDEXMvIk4KGPd93G45QqN3IzRyF4I2InA/RiM/QW/0cRyOPYPK4RVYdfQ5/Obj57C8&#10;7gXcvzMXj9Tl4Nevr8XTH+bhtaat2H/wM+x78yNUr3wV+Tc+iTVLn8Caec+QhKxHTsomrE95CZtT&#10;X8MrmTvGXcYUS6EVWpEcWWy0YqvPNiF37ssUO68SL1vk6GzCdBEXcSGBfdRYFcYhYi4Bs2lcwJjs&#10;e7IgGPfIbPbxtVg1fzVeWPACVlB07Pj5VtgaR5EIJRClKonx/y2EMAY3ElQ24TEvxYufn0T4Pox4&#10;PIxEJAYVdd2z7XOsv1FFYp/BugVreAxZfJLxZsm4IcU3WXFN5/qZkmVE4sO4zPHYEh8mnbLBGqzn&#10;OckVTNZVpUYWVFjUEj6WlcrEKs2TQJGgOWXRsgSMJXLMokbWRnxNbgCCVouMC4BWhE4OmrJQjCCT&#10;pPXyinb8+sNm7PbGccIbg8cVRsgVgD3owUAsiO5oFMd9cbz4WTO+KVcjxdEQJvsWBYwRL5x4rZgW&#10;awKUv3YyAPUU5A/Mz7WNJkz9hhP1DA7yU8rl3+uE6jVM4kQwvUauZfW4tq4BT1C87B+Kw+7hbfYF&#10;4PSpEJ8TIxEv2mIxfO6JYsXhEVxVdMykhZ5TSnFAkjzRBPRVMUMZhIiskl4s29qGO0hynvysHwcC&#10;CfREAhgOe9luLjh8LriDXhOv84UtjDWH7fhheT3mUQCmVipT0jAmkcCrGvasGrbjBMf6qrAq3RMk&#10;cJaI5eemLygbnTAeq6QV3yoKC2Uo40Sr2hmm1gC3n84JWat/c0gAVT9Dbl8pFX2YX95B8bYXv+G9&#10;eanLi8a4LHgheJwkS7ZRhCneRgMuHA9GUUJxt/zdHszf3mxih0S2plO0fZ1iaIragmTg9PO+iIs4&#10;F5BVwyyEVJPwkzReUnwMD+88jnUHe9ESGeNYFza1cDwcUxz+kFkIeZ8TxbpWJ75btBtzK5VumPvh&#10;szJNAobv/7cEjBExIrGESLIlYBSb1os0jtlpZSc4Po7yubVzO5vlIlfahit37MGjbx/EhxwXh/xu&#10;eI2AccDnHsGIz4smPqc7ukbx/Vc+w8KiRsvCw+uzFp20oMSx2xQGFSnnPFEtwq1kBSLhHFM1fpx1&#10;7v9OMPNYrcasbgqYceuJaSPFmiqltg0pZS6DOeWCAyrSatIfG6HDNh3/nbmviiuSNYZjqgLz5TY9&#10;W2M1t59aRqFUynG6vB/zuP/v136MJ3a/iu1thWgN5LDP/h4B9yMIOe+Hx74cbgoVt/seeDx38/V2&#10;BL13wO+5A17C7bkTHv9d8Lpugtt1O0b9j6El+Cx29uUh/8gG3F39Kr5btguLyt5BetmHPIc9SKs5&#10;gozqo5yzDmPhtoNY+up+XP/aZ1hetA+/L6nHr596Ez+74yU8ftU6rLlU1dULUJCZi/z0bKjopYlz&#10;0UqxYmPGXcWMj7tWqbV6LFJkVlwtgjMRabqIi7hQoLgNuUbmsQ+figPidyTdivEwfdm4QFmWCNVJ&#10;yV2Ui5zF2Vh76UoU//Q12BooYAIxxOJBxMZCCCV8CMW8QCgERGMYi8QNwP8MwkRw3ALz2h5suj4P&#10;axev4DH0HFG4KGmGXk3ciOW+ZcTAeXAhswRMAa+rgG2gGCYdy0qDfNIllNCzrlicnAW8duMmZoke&#10;CS21m9KRm2KXWbkUgLLE5mDtwtUUQ2sICr8FylyYKwvMiHF3miGSzIlHq+mpnMitmiFdZrLSQJpa&#10;1YJvVR9CfrcP+5yc+HwJeJ0BjLiHMBK0wR72wBkM48SIH0/W+/Gjj4exsPQIMkuPIV2JAmo7TfX7&#10;r3NQ/3qdstj0mzoW8tVOIdJIoDM4UGeWdyOVpDVFNRJI3uUmMafKSu07o2QEaTudSNnFv2u6kLJj&#10;N26t+wQbmzrx6bATNqpWv0cZyJywex3o58R8IhHH3tAYtg74ce2ueqQUHUcmSUYmJ/VZRbrmiSeh&#10;rwKtVqaR4C/Y1orvvXgQOYfseG80jrbgGMULRV/Ez3P1YUDxOeyQu7rteHZ3N64qPYq0ohaYVK4U&#10;A3JFkeuB2Sc/O/s45wISLUkkLTAmlfa4gFFqVAOJFmWWEzmRcBH43oqVkSAVLGvaVP4tVwa5Jc4p&#10;68BlFY24840mbGsbQTcfPKffj4DHiZDbBg/vVa8vggOuOLafiOK6Sl5/cSOmlDVjkpnI2RfkMlGh&#10;VXLr/C7iIs4NSMQrSRLNirdSMndj8Y5juL+uHrmH+kjkrWQUKuBp6km5/ejmHPKRewyFbS78YMcX&#10;yCpp5m+5r9ohzKnTIs3ZxzhXUN+XlZTv9Qya8Zown8ldjKixLEkZHDOUCTK1iCgfNu65M/iq7IPz&#10;S5vxnW2f4Sdv7sMnHHsGfW7YlRLf50Q46IAzFER9dAyvdYziKgqYxaUtJh7NEi/DnA8kYPSsK5Zj&#10;fLGrSm7C4/GMFUrBfva5/3vBZIajwLPiXGRJESReTiBVMZ4ULCnlSpjjwrRSK139TLnm1kkYdmFS&#10;RQvRjikULNMqOT9TFM7Qb/iaWmOz+pnSV8vNrGIYaSVtWFqyHzdUvYFVB0uxd7QA3b6/s98+yPnw&#10;TgRdtxqEXPcgSgETder1bkScd8BHARPw3YGg5x6EXfcj6HyYQvannD//iAZXPl74hMKlshw/LHof&#10;l+9oxLyiAQpj9jtexxRlOGR/UNFeLUqqnygD44xqJdtpYz9sxSVl9fje+s9xI4XMo3e9ij9dkYdn&#10;Fq1B9tzVJDMkNul52KCaLhmFJtOYilPKZ1/peQvnr8MGChzLpUzE52IMzEVc2BD5Vppok42NBF2x&#10;G1aK6nXjgeqW25bcuASlDlbFeqURz126GuWPboet3gYEEhiLRTAWD2NszAI4Lo/FwM8A0lrEEhQt&#10;fB2LUMBwXpKA2b/tADZcvwHZi1bzXBT/wudp3kaCrzwHI14I40ZmhMzE1/FVYAXnS7DJdW4dNmfk&#10;4cWMXGyhENEzL/Em4SZr65rFuTxXtpncxXg+mxatxxaTHj0bq+c8a9zscpcosx3HjCWrsWr+C/xd&#10;NtuVbTs3B19TqmQTOFipVK6W+V+EUbU4FGyvAXVqXSem1rYireoorqk7isJGO/Y4YhiNJjBKoeAL&#10;OhEMujgIekztj30kqSWjHvzh00bcWP45LivejQXFB5FS1YaZbw5hyhsjFDHD+A9OxFM5qM8uJ3lQ&#10;IbeyLswn5vLvTE7AGvBVh2AKRcyMiiHML+/H3O2tWLy9HldxYHz8k068bXOjMxqiMPBh2GWHx+Ol&#10;gHHD4fehnxP0YYqX9c02/PSjTswvOYQ0TroqZJdSMkBxdX5cyFQ7ZQ6vY1lJC+4rP46KThfqA0C/&#10;igOquGYgSFDs+aM8vwReONCDu3c1Y+EOkYUhTK3qwxSSqqls/zm1SnWbDNI99wTeWtW1kPxsQgFD&#10;JD+3CJQFS8BYwf7C1NoBk8pVMHUqOKmlc4K9orwJf/q0Dfv8CfSHo/AEAgi6HfC7XCZFbZsngY8c&#10;CTz6ZicWV9bzOPXse61IZRtklHUirVSC+qKAuYhzCY4vsl7IilHN54zkf0FxPW6qOISn9nTiMCeL&#10;/iBgd/N5dflg8/gxEBnDUY4p5SfcuK10L5aWNXL86uT4pCBsifbz1Ue1yHCagBm3wFgCxrKgmgB+&#10;vsoCk1rG61HtmTKO5+Xj9XB4jgt3HMVtNQfx1O4m7I3FMRLww0V4fB54PQ4Mcmz63JfA+hYbrtq+&#10;D5nFTWblP5lBy4KeeZ7PaQJGAtCk7pXV/Uvn/u8Fy4Mgeb96jbiTRVpp4eUuJrcxWVzUVhIuJgW2&#10;5tldXZj2ejem10kAqW+OUtx4MLM8QPHpwZwd3Zi6nXOoFnRq+5BS106hegDfLHsdd9cVYfXnhdg3&#10;vB4n3E9QvPwcAffdCHgoXtw3U5zcgrjzLiTs9yJuvwcxxz0UMPcg4Kd48d7F75cjan8YftuvMeJ4&#10;Ao1DL2BHwybcUVeFpcV7kLmjGfM0Z5bYKWCsWFVlV5PHxNTxtN8S0arfpDTiSh4xuZK8oboDWRRk&#10;l26tx3UrP8Vdj5Tj59e8hD9fUojsrAKSmw14ieLlxcwN2ESylT+/kGTG8p2XC8r6+SQ983JJthS8&#10;e1HAXMSFDQmYXBJsWQlMmuhkv5VQkMtWltyfLDczuUXJrUyWilxum7dkLQVMkREwYwGKFaqTRCJm&#10;4l6s2JcxRBNjVvwLxsH3iRi3DY8h7opj3/b92HADn63FSQGzidhsXi2XLAXPy7Jh4XwIGLl/qeir&#10;cVPLXG/c6BQXJDGjLHSq5yOry9qF+VgzX5bWXBTy7y16zVyJ3LkULotXYP1VOdjxYDF6y/rg/8CP&#10;gyv3Y+PVhVh7STbWLFqF/CW5+FoqRcGcchJRioSpVSTP1XIZEmGWry4FDCeoqbUW5hCZJUdwfW0j&#10;fv9ZL961JzBEGWh3++FwejjJq8Cl6q4ESNbDaPHH8P5QALkHBvDrd9rxvaJjmLe1CWlF3FcpRYQZ&#10;zBWI2m8yTqWXS8R0IJ1ILWvneXVgVnkXz62b33XgB6X1uH9nG3L22rCzI4h2TrRD4QiGA26M+p2w&#10;B1zwREJwBmMYCMRxgKR49XEvbtrVgUtITOaVHMd8DrKZPJ7qZaSX2kleONGcQyiV6iSRosp2fKuq&#10;BU993o9PR4LojZIIBaNwUeD5XUF43RF0e4HSoRjufKMBl+04RHHWjqxaO6ay/b9R2YHJtR2YXWfd&#10;h9mq3C+XvgmOea5hVXLmZDwBlLXpdCQD/K3sOIIm7y4D87nqbxR1Y96OJlxXuR9bBwM45otjmPfI&#10;p8KX7DtO/j1AgXecD62KI35/Vz3mUizPqmlGGq9dhVHTSkU0/3eu/yL+fSDXMcXAzCDxUoB8Zmk7&#10;Lt+xH49+2IJ32Sc7Q8pCFoXbo+yLXgwFw+gOxfE5n+m/vt+Kb3M8zCxrM9YbLTQok99Ex/mqsILA&#10;FdjNv8eD+A30t1w4+WyoMr8wk+OoWRTS4pDcyLh9Bp/VuSVtWPbKbjzxeRcq+1xopBhTfI8vEKGA&#10;CXIc96AvGkdprx9P7B/GleXHMaekGdMUYyFXXh7PoFLgnCF30SrLgmUSsvBvM0acde7/bpBFZYYW&#10;BCUw2V4q2GwC9NnHTJY2tpXabDrn1snV7ZhcQ9RxvKcgUW0yU2SV2xnXsOIRpJY42ceGsbTyEOaX&#10;7MaCsi+wuPJjfKemFg++twUF9evxZu9adDieg9P5G84vjyBAQRI2VpY7ESViRNxxt5VxjOJFVpgI&#10;vw+4b6PIuQ1BipuQYzk8nt+jx78G7/bl4Nfvr8GSutcxra4eX5dFifddabTT5KLIeVnJeabXtPGc&#10;uzCp5gQmKQMaBVcKRU56iY1jNoVO2SgxjJQypfE+gSu2tOCWv+3GQw+/id//cCtWL5EfvgpBrkH+&#10;3FXGTz578RoSlLVYsyDXZDDKn6c6IBsmJEsXcREXFiSyrTpEG0wSilxsyswnROBVC2e9iY3ZmKUM&#10;ZbKESMAUmHo6uRQwZY+WjAsYy7oST4DCRRhDDBETFxPm/4fGEeb/J2SlicYQd8exf/tubFQa5sUr&#10;zfkUGAGzxYgYE39jRNO4gCLOh4BZL9c0ihirntMpJAvYyp0tb74sNTyX+fn8LtsIl/WZz2HdomeQ&#10;e+VzKH30NXTXdiF0IoKYh9fuARIDCbiPuvFp/id47eFX8fQVf5eAUXYaDryceCRelFnGrCJyMpKQ&#10;sSpkK96EooaENKWoFQtKW/BdDlw//3gAtf0RtIbGcCISQ68nSDFBMeMLk5RG4KCIGPQn0OYewxH7&#10;GN7siSD3i0E8/nob7ilrwLU7GvEdTqrfpEC5jMe6lMe6pLzVVMpXBq4fVB7FLSSz973TiN9+xkmX&#10;omWva4zCRa4dFE6cfJ2BEGzeIEY5AY/4gxiKjqEjAnw8Esbze0ZxbQ3JczkFE6Fq5DNLW41/eCYH&#10;1AwVlhQBmGAS+mchoqEVqdk1HWyjJmysd+GwPYpBtoXEnc/l4kThg89JgedK4KmjNly1qwnzKc7m&#10;lqjuiVbeengvOIHV8T2J0fRKigG+np8sZBOIlAm2+59BAo5QCuTyEWRw0lMNimXl+/GXY/14l+Sv&#10;O5CA1xuCVy5/qmoeiKKL97S0y40fvUGhW36IbdnM33dBGe0ktCc+1kVcxD8PFddVoUwlqFC8nazP&#10;84oP40dvt2BDXxj1/jHYOZn4+fy6fR7Y+AwP+aJodSZQ1e7FNSWHSCibkF7Rzt92IlXxZBMc56vC&#10;EjAkviS2M0mITUyagd6LNJ8wbptKcCIxpvjFNL5XfS2lWc7g+LewqAE3lh/Gy80OHPSOGYuwxxuG&#10;2x2GyxvhWBpDe1QW4RO4581WLKtoRirHflOnSeOCIeISTkN8L6s9hUwVz4fjlTJmWRkNJz7/fydM&#10;U4rpSrmGKSZQ7aXsYooRUhA+56FKLUapCHEHpvJVdc1kcVFimhlsS/UhuVPPZZ+aW9JA0XIci0v3&#10;4ftVtVj+YS2eOFCK/MZXUdezDo2jz2DI9SfYPb/lvPtLuNwPj4sXWVruNhaXmP0+ipb7EOLnIdd9&#10;CLvu4fd3GWGTcN5MYXMTt7kJEcLr/ykFzHN4t2clfvHWCiyiSJpaewyT6sQFKIYpjJURM6WymXyg&#10;GXIVm1rdhcmc8yYR35AVsNyJWWVezrlujt92zrmcZ0uHDH9YxD5y+dYWXFV4BDc98SEevmkH/vTN&#10;jXhm8TqskUuZ/N3HV4kLsnKwTuB7ub9MTJYu4iIuIMy1hIll4VCK4FNB/EkBI/GiLFyFhPq1UgXn&#10;LFiLnKXZKP1JEWwNEwgY8E0iRMidLMK/BL33YyzGjcNh40J2aOsX2Hw997doBY8hy88mrM+yaixJ&#10;PMgCokxkVlyKXs+fVfNUlX0Lim8x58D3VkA+zyFrLfKzXkDugueRd/nz2HrfZpx4vQuR1iASFC4h&#10;zr9hNoCsTrIyJXwJxH1xjHaNYNeLtfiaMqJIrKhmi1VcywrINi5Fxk1IbgEDHIw4uRcPYJ4CQndw&#10;m9c6Ma+oA9fWteMPn54wk+JxT4LCIg6nNwoPJ3k/SalT7hdur6mI71AdBX8Iff4oOrxxHB6N4dOh&#10;GD4aJkaj+MgWwSfOEL4g9rnCOOyOoonbtwUD6CGcfi8Hastn2xn0wB+RJcPHfUcw6o+jh+Llbe7z&#10;id1DuHVnK7Je3kdi0YoUkpTZtXJ3UhYzVZMf4ATD69Wky2udyA3gnwfbrqaLx23BNdUNeHMwjB62&#10;i9MXgts7jKB7CAE3z5/tctgdw51vN2JhXTPPsYW/beK94ORQRtJRNsiJYtSseCptqTDx8b4alA3H&#10;BJYSem9cxMa/O929zIqTUT+xkHRdEVEyGYgIU4iUfclkP1K8TBk/NyvAJFCctBdWH8PNuw6hvNuB&#10;jsAYnB6RJ7eJg3Hxntr8HnzhiuCOtzRpH7XEG4XLjHIRpvOVhe0i/p2hrE+zykjC1c8q7Zgql6uq&#10;FiyrqccD7zXi46EIBlwJ9tMIfIoVUbphPrsujnEtFOF/O+LClXWtyChtwpyyNj4Lckc712OKnj+5&#10;iCnWRbEmel4tt7Dks6sge7l3KUZFlk8tdphUyiTCaRUdmF/Rhqvf7MGa9hA+c8XRF4rzufPDx+fN&#10;7YpyXI1jgJPFu/1+PLjrKK4s2U8CzXFppyWMpvK5llhKL1PB4xE+36M8D42nGlc1JmgslUuZrl9j&#10;w8TX8e8Aq/ikFQcolz4ThM9+YcXCUMAQVoA+v6+x8dVJAe3CtBIHZhcNIqOk3YiWRSWf4VuV7+BH&#10;732EX+97HR/0rkBHOBcD4b9jJPA4HJ77KVYUu3I3InyNUKB4HXcj4LyD8wzhIpx3ExQvTsW3PEgs&#10;5+f3cA66g7+9nQLmVkTttyFsvwtB+4Nwe36JPu9/Yt/I31BwPBvf31nGMf0AprEPzdYYXOFgv9Ic&#10;KpdC8QPefwqbWbpGxfvUdLL/WZheJSu8+qCeB84vVbLgyMrZSzHdjStfaceNLxzA3T9/G4/eXoHf&#10;X/kyVi5U5W6RvXXYmJ6LPAoaxQgoDexEJOkiLuKCAgXCurkk6uzDlrtYEoUUERvNdwquV7rwdfOV&#10;JUw1ThQvs5ICZgUFzDbY6kctF7KY4mCUPlnuZMYMY/6OJ2SNERJIJKLG+gKO58pCdnDrHgqYdRQw&#10;K3n8AmIzz4XiRdn+KB5MLRhjIcrG+vlKmnGuBYz2Z9WaUdIA1blROmRlJpPFRe1jubBpoYLbLF6L&#10;3CtzUPbTCnTW9SMyEEXEN4ZIiNdHBRdPBBFLeBAmvAhSyMQQjnKbcBTgf1+zJhtNjJaVxWRO4SCs&#10;iWkWBykFispn1xRNKyGKZNK2IbXchix+l1HSgku3HcCd5QeQ83ED9o+E0U/xYXeTsJO0O0nWvV4X&#10;/H43gkESVdcQMcrP7XCRvAZCMbhlTfHFMMzJdMSt31L0ePzwktD6Ai4EgnYE/aMIuQYR4z7cPju3&#10;s2GIcLl8GOQEfJgT7/bDfbi/+HMse20/snYcM8kIUndqEO3EVJLoKTznyaUcfGspDN4YxJRaTSTn&#10;QcCUt3GQbsCN1UfxBYnPCG+GLxiG3zsIv6ef7eEkWQ9iPwXedTWHkE6hM722iRNfPdu+DamlJArF&#10;w8gotnHQ5wRnXBIGJzjWV8fZAkaxLsnvviRgtLosmD5jwSraZokXAxKdNIpdk0Kbr3NkhSlV1rcW&#10;zK0+ju8WfYYdHaNoD47BwbZRDQq310bBa6NAtaM+GMN97zRhYVm9mSCnlZOYlXOyVJae8fO6iP9N&#10;6Pn4r2Btd3pfOfP3FzbSSfLVR2XRmF7lxKQy9v/aDn5+FFeRQJa1etDCMW3EGTTphr0uG/x2Fzz2&#10;AHoCcVRTxCzfPYBv7exAVmUrn33Va6Ig4r7/e+0xUZsmcWo7PXMmzkCLMSSESrmrFPVWXIXcuQZJ&#10;mMdTzitLGM9hamkHn502c17f5DX9ZM8o3uIk2BJJkACHKV7sHFPD8LjHOJYm0OiIYcvhftxYth9L&#10;tu9jG7RhZl0vpvCZn8rz0cJEetkgBcww22yEhFbke1zAcO5Ipgn+1xIwX27rMzHx/fivoNo4VlyI&#10;BWM5U7uYmCErOY4Iv6llVmrHtDIvZpT5MaPEzzl2FIvKG3F5+V5cXfsOfnrwXeQ7j+GNyIdwOx+i&#10;WLkXIcdNFBzXIeq6AREvxYf7dlOIMuG+D3F9T+EigeLz3EGxrSD+e4nlCDse4G8foMC5l58rgJ+/&#10;c93KfXEbO8WQ4+cci3+LYf/jaPU9gTdGC7H8g1JcVruXc30bhfAw+7cH0yq9mFzlweRqF+clG/uB&#10;hDT7YWUXt9Gcepz94Rhm7WzGTD4XUynepnD+Va2ldI7jmdzPvNJB9rE+XL1jAD/KPoI7fv8hHrmt&#10;HH/59ktYs6CQhKsAG9JIfLLykb9wPSFXM60oW1CsgQEJURLGHSaJJKE6+3MD7UOrz2fFAJy93T/8&#10;/X8NU0E+eX6nwSJ3Z4O/+Z9gguNNiP/Jbyfa9iL+aeSr1pEC501CCqvCvJA/d6MREYr5yDcpjtcg&#10;b6HqwSi7FgXMshUof/Q12I2AkXihMBHi468cu83bhOHuBvExbUdxE+Z7CpgD2/Zjw/UFyF60isdU&#10;DIziX+RCpnTlloBZN3+tSbFcQPxTffC/BPc336qcL3GWq7ToJstYHq99nbFOmfpOc3NMbahXb3wJ&#10;A+R4iaYxY3EJesdASYAQrysyFkEk5kAibqdQc8KPCHyJMKKKCWIbKK8BBczEg/DZMKtFstYk/+Yk&#10;Kli+4/yc7+fUDCBz1xCWV+7BX9/Yh1eO9eMTZxQNkTF0sJG7qSpPuKOcLMMY9VCkkMQ7KWxsxKjf&#10;xUnVheGQj4Q/hJFgyKTctXGitauuC+Hg54OhBNooeA54E6g4EcGfSR6uq2rEMgqW9G31yBChNudr&#10;nfPphFtEW5WkDcYn/tOv8dyAk3x1CxaUH8KNlbux1x/GcFCV9qkfXSF4KexcPsUIhfCpP4prONBn&#10;cjLT6tRM3ki5Z6h2g9IIyzo2m4QopULB/W1m3xMf88KCUiybNMvjK8E6b+N+WNyNK147huJOJ3qj&#10;cU6WPrhVCdznoIC1Y5BoiMbw0Ov1uGz7EU50vbxXvWwT3kNiomP9OyGF4tIkUxCqTlnL1Net1ORJ&#10;WAHdJqhb/X8cEwnOFIpjC3KfopDVs6HPzfciy9aquiGmJKhaZReSWa+SxzHBvCTOWn02z5nZt3CC&#10;56vPLJhr0avO/SROXaNJE5t8RgllNhK0n+Q25xJZZT1IU00jE6g+QFI2wDaTa1Yf5hW34LrKJqw6&#10;5saukQQ64wkMOl3wEkoB7iN63EEc9GgsCuH3X/Tjiq1fkNx3ch9DmF07gjl1CnaWCO/D5OIOTCnp&#10;4nOurHrKsKjUzYqdOQVLAMiaIRGktj1B9BtRMrmWRJD3YEZFB+Yo1XpZB8cG/obQSrfuwbSd/ZhC&#10;gjyjog1zS5rw3eJj+OOHA3i13ot2Tg5OH6EixLIE+4Yw6nZjMBbHF7yOZ+v78e3q/SShxzGL443c&#10;0mRBTS/vR4bEi1ygtKrO/VvkXOem9MpyJRvidY5jgna+MMHrq2k3okKicE7FKNvSbiwNyqhmzR9W&#10;JjGr3o3GNF2jtbBnnsHkszF+z/SMzanlPmtaMZ1tOEX1WfhcTa+k6KtSkebxRZ1yHlNxjdWdSKlu&#10;NeUAskr24vvVr+Mve8rwYvNr+GIkB32OX3HOuAchihRlETu3uBth3+0UQBRBztsQc95OEkQx47wP&#10;HtdjGHD/FXsHc/Hy0Y3464cv4prtr2FJybvIqjjIc+Z8xD4+vcaJqRUOTKMwUSKLORVdSClvYr9s&#10;4hzWgRk7e9knBzCtjuKn2s5+a7MWQItHkVIyjGkSNWyzBWyPy19uwnV//xj331mKX/7wZfx9yXrk&#10;kPC9SPL36tz12DxXWYxyDEFSNf98Io+f5VEwmJVtEsa8rI1Yu8BCzvyNWM+/5bqzidjM/Wzhtlv4&#10;my1Z2cRq81slDli3QNXQlbHJ8tNXAHQhhdR6gfs+EyRphFWT4myIwGr1mQRO0Er0OKz00GfBEEor&#10;ve2XMG885e34q8lkZQKkx+MLeD1nI1nJ3Gxrsl+dvj8STCNaeJ6ycp2HOiAXkWz7U1AqYblrbcqy&#10;qs/LGrF2IbFgPf8uYL/Mw+b52di0bBWqf1oMe6MNsSAQiFOwjMnWEiQCQGKMr3FESOKD8SBCiSBJ&#10;fhTRcBxxuVaNchx/eS/ybszH85c+j7WL1pr+oOx+mzM281XuZOrjSnNsFYk07lznEBLqufNW8bld&#10;hdy52cjNZP9WrA372+Z5G1Co/rwoB4WX52D7nS8isM+HMRuvSy5zFC5u8v9AIoIgEYiGTIICKTVe&#10;Jvi1QXwc/AZfU9rP/x4swZL8+/SJwPqcJImERYJmPgc3VZ6/jIPyD6rr8eC7XfjzniG82hnAh3IP&#10;84RxhCLmuCOMNl8Ebd4gWr1+tAj+AJpJ+psoXBq9YRwj6T9iD+Jz4mW7F3+vH8JDHzTjxpqDuHzH&#10;XswrogAoaSMJ0eRKkkbyMZMTiwVNOIRIMHHm9ej7obM+OxcQ4WrH3LJjuL5yHz7hNZwIRaAaEl5e&#10;p98XhMvvxwBFzRfBKH688ygWVSn2hQN5GQlkGckkBcxsTQ4kJTPKWznRtfDa2sy+Jz7mhQUFFMt1&#10;YpYykYlskZil8VoyiztxddFxlHS50BmhgKGIDTv8hAdel4ci1osD/Pyed5qxqLSe9073U9c87mc/&#10;wbH+nTBxvNI/DyMcFGisOk3mVUHhwmnHMNt8GckkDnJdOvW7cfDZOh2nH1NCy4gtkkErZkM4tVot&#10;K8M0EkZBaWhVR8OCgsXPff/XoouIlwRGsr6RiKmJHSGpmlvagBt2NuM/v+ilUIljwBWFw+UzsWx+&#10;nxMjfh/6YjG0RMfwqTuBlZ+044q6LhJSiqKyToIio1Jp6LtNkddUXq9iU1IJs9CiZ+W06zIpyQW9&#10;r5JVaBz8bNquDiMiU/k8ZFQMYG7FEEXKMDJKSIpL+b1iGUmYU7Y1YPH247i9pgV5Bxz4dJBjrGcM&#10;IwG59/rhlfWFY6zd7UNnNIEP7RGsqx/GDVX7kLltN8cfpcGlIJUbKPtFKu9pqhHOHOP5HE7n8U3C&#10;AAqrk215et/4Fxmn1PZT6lqIdtMH5aY7RzVayuVxIBGruUPjjrwSLMFmRKLpp+qjytLZYjC1lmKl&#10;VoH43aY8wCS5kEnMUxAriYIKO6crcQ0FoWKJNEZqISClvB4LSj/AD6uq8Iv3X8a2tk04ZFuLHtcz&#10;cLt/i5DzYcRsdxN3TiBAviruNi5kCTtBAZNw3YmI6y54HbdRwNwJr/9BOCO/RJf/Tzynv6O8dTWe&#10;/bwAD+96FTeUl+Hy0vc5dx3AvOrjphZMCsXvrOq9FC0DmLrTQbE9xLboIbow2Xh29PG5YH9lG2eU&#10;2pFSOmoshxLfagtlCL38tQ5c98Ih3P74J3jsx1V4ZtlrWJ/5Cjanb6Eg0CpuDomRAv5XY/OCHGxM&#10;W0VBshabFuQhj4Jm9eJ8rF6yDmsWiSCSqInsZxaYVM2b09dji4SMIVMEvy+ctxobFvD3Cy0omUAB&#10;hc16pXnm5xsXkmwZVxvL5UYFCAv4qirn63h81bI4AxQkJnWsyb5kQfEPSajauGIjNhDKRiUBcTJO&#10;gGTX1L4Zh+V6k4Tc6CSMLCj9rkSWFTB9CiKkSeGiwoUGei8BIzJtiKZEmASQldJ3IiJ6Ef8kxgWi&#10;2td6tT6TsP2SgFnIfjmfIoZiel3WC/z8WVT8dAfsDRQwJPRGwJDIx+I+xGIeEvwoX8OIxENGxMTJ&#10;7MdkgYmQyo/XgTm49QDyfpyH5y59FtmL2F95Dhsk4DMk5CnoxwVunvoXBcyE1/CVkI8Ni3JRKJHC&#10;fmrE8rxCbKB42TR3E/Iy+JxmKr10NvK/nYPX7n8RbeUt8B33YsxtWZJi0RivM4YoxVswFkKIQiYc&#10;DRvBYiExLmHiEjCabP570IqVVuVU+Vc40yKjQdmy0lirsjKddyGlqhNZxHyS+iWljbisuB7fIjn9&#10;LgfuazjB3vB6O67f1YZr61pxjcCJ4FpOBNdWd+Ja/u4aEoAfFrXh20XNSCtv4ETaRHLRyomlk4Of&#10;JtNBTKMQmV41wuMr7aQym8k1SugjrMwvSu+o85tSPYjJxDdqhgn9ZuJr/Wro4YTVhh9SwNUoyYEH&#10;JA8JuAIBEgc33F6SdV8AxwIx/OKTNnyrshHzS1tJRkhuSkfYZhQwtVrd4jlzkpxZ007i8r+Xhewr&#10;Q4KRJCelVsHRFJcUaFm8/0t5/x95rwd1AwF0htgerjAn5ggi9ij8rgiG/RG8NRrETW9T0FG0TTYp&#10;RmVFsNwv/mWu/38TfB6T0LP5JXCbszFtHHo/VSlc/wGmEJPZ/lNI3CzrSlJwnPq9CSofxyw+azOJ&#10;KbJkmPoQeu3n7+VWk/y9yK+QFCvdJOciN/93nOv7r/OfUjeEySTd00hWZfFJI4k1RSkpYmRZmE1h&#10;M29HC64oasKv3urEhw4Vox2DMxyBzT4Mp3sEbr+Tz7bPJBQZ8Y+hYjSGla1e9vUOfGf7ASx89TCy&#10;XmtCaqkEnZtjlQeTq+SG48bUSptZnTcxbhWyBKmaehdfu8zfMwmNqbqX00mAZxRzXCsaQlqJjeOF&#10;C3PLPRRZfE8BM7esHZeXHcEvPmhB/rEhfGaPo4/Cxe5WrFkQ7mAYDo8TducIXM5huPwuFA/H8PBb&#10;TfhByUEsKjmELI67UymCJqvvyNVWMYPlFFMk3sn+dKr/cMyXYOHnZpGIRN8U1fwXeU4lIv6DgmNS&#10;bbcVQG8EDMUahZsSh8hCNpNz0DTOY1PZT/UsTGYf1nMxTaLGgCKbr2qPKZyLpnIeStbImcV2TCui&#10;2CwaQEaxXLFH2E4U+LK8lTdhYdn7uK3uJeQc3YDX+/LR5l2JUffjcNsfRsC2nGPjXcQdFBh3IE5M&#10;LEK+GnyOhylYHoDXvRx+773wB++F23cvXJ572bfvgYtweu6Bw7scI95HcML3G7R7/4bj7hX4ZDQX&#10;5ScKsa7pRTy172X89O2XcUf5y7i84kPO9xTDFQc579azf7eyn3ey7TiesM+ovs3UMnKIkh4+ExT1&#10;fFXZgRnq+4qVLOOcyOflR6sO4OFH3sHPri7BHy95BZvSC7Fx7gasJSlaSSK4Rj7+s/Owmdg0h6Q+&#10;leReFhkjZkjajZWGxJ1ksYBksUBBxCRweSR0ORkbCJ47BUzh/DUoJKEqpGApoHApkIihKCqkYBAJ&#10;0/t1WYSxmEgISCCM1/Y4GxQHSSvJGTiL0J4ittbqvKwsih1IZrA6G6bwIQWSgQSMOY/k75IWmiQm&#10;OK+zkSScOo8zCOhFfCWY+6p7bVnDkkJG1rlk1i9l4LIEDPsQ79vmxXnYuGgN1i16zlhgHI02jPkV&#10;rz+GsVAEiMj8QMhnTGIlGreyjoX4QZB/BwhyzPgwBcwrB1Dwo3XGArNmMfdJQVFoRLMSCFjWRN17&#10;I5L5nEx4DV8FxjrJ5yiTAiWDwixTgfoU7nxuN83dTCGziYKGQmr+Bl5vPtYsWY1nlz2FdT9ai7ee&#10;2YVgfQBjLl53MIFEJAZ/zA9fIoiAlM1JBZMUMLH/vguZBQ76HHymlZN8EBIxmgiMlWN8G5nZNdjL&#10;jWFyOSdDuVNwIDeEltuZVS3uQy5BsoIoOHQKJ0BluRHxmVFNAVIzagp2pXPyTKvgZM2JP03WCbPi&#10;p+OTYPH4UzWxjgfmq4aNYkWml1CwcPJJ5X6VfUcuFilaDdUqPs9vavUQJ6ARTlqjmGQCKM++xq8O&#10;+YuLiHybJLzgqBcH2LH6fSTs4QDcHht8JBEubwBt/gTWtThwY109lhQfR1Yxz7eM4sVYhuR20INZ&#10;uygG66wV6X8VFzIF8KcYAiBS08l70YKsinp8p+oYVjZ58Ykjhl4+eC5XFEFHBEGSLBeJX5c/jldb&#10;RihkW5DOSUzuPFNleWF/mk1B/K9y/ecLllukhZOfs5/8I5y0RJrniv2JguJMkICybQUr/s2Cqqxb&#10;q8xabRZIWLmtKWDIY5oYOfPc95lVedUo0jOWhLafUsvnebwekBEu3M904xYlV5xTsFxvCK3CEiap&#10;SHJMSV6LyL1w+nWfA6gdzYIGj6lMWzN5njMpvMxYxOPN4JiSWuOyfPZJsi7f0YCfvNuJrW0u7HVG&#10;MBxLwOF2wEtBEHTbEPW6EXQ5YaO46QzF8aktilca7fjLJ7148I1OfId9Ws94Kscy1d0S2Z1q6quI&#10;TFsCYA6fF2UzE2S5tNz4ZBXiOdcM81kaQjpJdlZxH+Zvbcfilxtx1fYG3FHTij981o8Xm23Y7Ymg&#10;NRzDUDAAj98Pv8cHr8sHh4vjTzQBOye/Xq8fH7T14Oa3erGsrAlZRQ2YU9xsyLVqc03l9WtsncMx&#10;chrH2akkmipmaRW0tDCTsO6R3BJ573g/rRiPUwtbFzJ0/yebulW8VtPPKGA5L6VxzkitlFuZZf1T&#10;jZYpFDpWX9az1M9+qhikfuNep5i/1HIlNnBS8LqMu52yvs0pbsdskXT2nzRlJSNpn73tEC4jwf/x&#10;mzvx1/3b8PbwOjQ7nsCQ83EEXI8iaqewkLWF4iXslMi4G37HHfCdFwFzL+eiX8DjfowC90GKlbsI&#10;VeRXpf77+Dlf3XfC574dAc/tCHluRdjH8/DwnPhbJ38z7PsF+gN/49i9Cg3uDdg9/CJeadmO7KNF&#10;eGL3Vjzy9jbcVFuMH1RX4rLqt7Godjey6g4jva4BadXtSCvuRhbFdybn+XT2bQn2OZzrMtiPLint&#10;xA/XNeLqv+7B7Y+8hRXLNmP1EmLRRqxasAHZCwpQfE0Jin6wFa99bzM2f5eC4Mq1yLtiNXK+uRKr&#10;SeJWLH0Wzy+xsGrpSuQszUXu0vXIX7YRBUu3GNKVn5EzDmVmWoeNCwuxaeEGszquauUmpoVYx+8s&#10;a4ll4fgyLFGjbEtngPuwYh+Sv+e248JDLjUGFDEKblahP7nJCYoTSL4Kp+J2rN9apFGvimMQrM+s&#10;Y8jaYpHVk0iKl5MCTL85i4BexFcD+4isHhKsFiRaLZwuYFTnKEf3QPebwrVg7iqsnfcMqh8qgv2A&#10;DeB/8JKtO0jUbRQxdsLNz3zjoMCBd/yV4kXbxzvjqH/pmKkD88KyFRRIqnh/uoCxxNQ69mXj1mgE&#10;zLnvAxsX5PPZ4b7ZTzfyWJso4DfJxTGjEAVaNMjYwGdtA3LSVa2f7bEoB6sXrMAzc5/Aq/dsQmt1&#10;MzwNbox5Eohzjg0mwtRooZMCZkww/xL/hIDhZGqtCFqrbMnvLJO80v72GqKiXPZayZtWToIkIqvJ&#10;gRNeKglDCicL5cZX6lJlJ5GLkFaxlLVkemUH991qMLtahQxJZjk5Z1S3IZOTSnoZCbFS62qS4e/m&#10;mOPrXLgPkqeZFDYm4wsnVKWtnM19WhOrajToHEVMZLYeNjjz+r46NCmqmKOsMJeUt+BPHw/gvb4Q&#10;unxj8ErA2E5wonLC5w3iRCCB991xPPrWEXynaB/mlrSybSjEykgWS0n+SBpmvz5sVv0m6drOOtaF&#10;CuX/Ty0awawdlqtMenkTFpQewI9q96DMHsMxipVBwukMw+X0wxWJYzAKHKPIW7mnG1dVNCKTbaHV&#10;3alllvidwzaY6Fj/TtD9TyL5WTIW5h/hdCEzkYhJZb+Su5NeFW+kuBW5TwlW7Ar3U6naUKdjgOK0&#10;HyaQ3JC+E0gn8UtCiRxOJnUw4P0jrAK5Z8F8rt+MH8/sf4iQW9soYSMc1utp132ukEKINGmsmiSr&#10;0E65axEVg3wGRajsBM+Ff6dXdGLu9kP4QfkBPPZuE4q7vWgNKiA+BqcvDLfPT+LnRsjt4zNOweDw&#10;YsAdQge/P068YQ8gr8WOX3/RiVvfOkaCthsLKg6Sr52OcAAA//RJREFUvB1FRuVxErgGookEuBmZ&#10;5c2YW9aK+cSC0jZTQT+zYj/mF+/BFeX7cVPdUfzh81682uHBB8MBHOaz1OWNYZTCxBZwmbpYowGK&#10;Kb63U8jYAhH0++IkmWOo6I3geU6S12/bh3SO1bPNwgDbn20xRy64vA8am+VWZ9JLjycJSAqYmRw3&#10;LffbUwLGEqJ8Vs1Cy7+GgBHMNekaeM2y1Eu4pFR3sC04D9W2U7h0YvLObkIWSc0dQ1BCm4zSQY7X&#10;A7wvA6bAYxZfJSxV20yfz+XfyrglS820ykY+L4dxWdXHuP/dKuQffRFv9OWh2/8s7J6fU/Q+hIjz&#10;AUQdDyA8ei+CjnsQIHwUMHYKDRvFhMNjZQ+bWIh8BTjuRYjHCbskmG5H2H4boq47DCKu2/j5rYh4&#10;+d57F49/F89zOSKOhxG1/QQx26MUWvcjQNHl1/lSbPl8d8Pt/Qmc3l9ixP04+px/pEB7Ggfsq7Dz&#10;BIlL42v43Z4i3Pt+OX5QW4dvlr9PAb0HS0oPYWGJ4oDazPyeQs6g8SClnGNU2SCWvtyJx373Hh6+&#10;eRt+c3kBniQ5K/xuAQY5FnkPeOBtdMPd4oT9yBAGD/Wjf38fTnzah753+tBZ1Y7WHY04Vrgfnz/z&#10;Pt76/U5U/qwS2+4twparX0X+5YVYsyQHKxaspjjKxtola5G9JBtrFq4mViFncbbB2kWrSQr5twKu&#10;F71gkMv3efxMyF+QhNzJTrlwJQVLUrScQRpJaIUz42gs964kNph4lXEXNGKDwL+FM39jvZpVf31n&#10;VtyTVgCLTFsCS5mhLJxOPC/i3OCUUByHPtM95qsp5EhRm0uo/ktBFgm+asIonXDmCyj45lpsf2g7&#10;Xv3ZNuQ+RPHxM4qPn1EU/LQAWx7bjJd+thlbfrYRmx7jvX2Un/H9lkc34dWfvIzSnxVh4/XrkXMJ&#10;++rCNRRKEkbsE6b/SMCof/AcKSyUJWzdgvNTHLZA18xjrMuUgMmjeNH18ZjpFOEqnjmP5z5P8WoU&#10;M5nqo/pbfTMXaxevwopLn0LhLbn4OOd9hNqDgHNcqI0HvkjAJG0w/0MB89/DtJphC9WWSNCEp8DH&#10;ORXKmmP5BKeJAJlJw1rNMgHfnEQVtKoVXONyolXcOgvTaiVWWkmEFHQpl6p2KLhSWdNMJeMaBRFb&#10;OBnAbFZ8JVy0inkqeNm8jpO0ic7/q0DXMFkr2dWdWFjZjBuKDmF7uwP1ciHzBhB3u0hwXPC4vRgk&#10;6Wmkwlx7pAf3v9WARcqcRgE2x6xsDmEqJ8RpJHNapZXl6F9FwMwscWFWsZvX4jQuOYvKGvD96kP4&#10;695GHIjG0UMxPUIy5XIG4PF6SbaC6AhG8UUgjoe43WUlDSRvHYZUTC3pJnkiYa5hm0xwrH8fyDog&#10;KwFhCKf1+UmxwjayiH8SclUhMeNzZsWr8Pf8nSl4SHJgLJhlWh1Wml3r1UBigqRVmE2YGiPjSBJa&#10;y2UoCbmNUVxTjMwk+ZtJkm+Cvtl3Vf8nXWm0S/sMUnk8I3KqxuNAeE+NZSG5sGAsRckVfo0fo2fg&#10;zPY4F+B5VMpCqKJ8IuBqI35uiLlF1Kfz1VicRMpFbkuakF50DItKjuLG2kY8dWAEtSMh7GXftRKV&#10;REk4Q8Zly+UOWK/eoEmjrkK2/cE4OrltE3HAG0ddrw8vNdqQd3AQz1LY/PWTNvztszY8+Xkb/k48&#10;9UUrnt3dhjV72rDtWC/eGwzisCeG1lACnaExdIUT6AuHMRgJYiTswahnFA7fKOzeUQx77RgMB9Ed&#10;iXH8iaPqRIiiZwjXv96LJbxejbuTaoeMFULJF5Q+3xojZS2X6NRYyXts7pGEitUuZ0LiWO1zqn+q&#10;HSdu7wsPukYraYWuVxYv9QMrc5ishsrAZqyJFC+al2aqiGNZHzKJuWVsp5J2kuwOjk+dmLWzC1Pr&#10;2iFXNKW/l0DPLD+Kb9e8i9veKcfahvX4wpuN3tAzcPr/AM8IBYvjIZMdLOy8n4JCdVruJigmCAkG&#10;n/tueD33wutWHZcJBMhXwl2Iu25Agoi7foyY6xYTyG8F89+OMfsdgO1ujNnuJe5D3C7xwvPkuQZc&#10;98NP+FwPEnqvTGd3cZ93ID76AMZGH0LcxmuzPwSv6xE+Cz/hmP9L9Pr+gC7fE2jzP42jvmzs7F2N&#10;9cdz8Lfd6/DQO5txQ105rqj4gOJ+D+YVH0cqBU1KqdzwTuDKFztwe14r7nlkFx68dgv+fNM6eDr8&#10;GNOKdIh0JhZEjM/AWEzv+ZlxudF3BHnQmG8MY96EqSWRRJzPYJzPU9zO18E4nA1O9H7Wg9Z3WnCI&#10;ourTTZ/gnTVvo+6pWmz75Va88vDLeOmeLXjxtk3YcuMGbLq2EJt+UIgNV1EwfIfk7Zv5yL0sx5DI&#10;7KUSRKsMVDlcoihvaS7yFhOLxrMzkbTlk0Tma1V83MpTQIFSQGJXmLWBIoVkdRyKYdiYwWPyc7nk&#10;FMiFjsJEyQZEVBVfsIGfb9S2+k3mJus3438bAUOCaQkYnsPC80Ng/91xung1AlbWOQpXxR8ZAWMs&#10;cut5ry23Lis+SjEyim3Kxqolq7Fi6Uo8c+lzePbSp/EcCf1zlzyNlfxMkHXlhWXPn4FVS1Zg9ZIX&#10;KLIpXEyslCwgErXsm0a8KMnDKQFj3BXZ987H/besjlYyjA28bsuCuJZYw2PLrY1iTX2Qx87l+ayT&#10;S9m8Tey7hcjNWIvchTl8dtZg1bdW4sW7tqDhtQb4DvlMaumYsq3xmTYedRQy50XAmBXa8ZXa5Aqw&#10;mQD1twZ3wZCWU0iSGGt1V77IA2aly9Q64Kv+llix0HtSpKjugVKHTqVgSkLkx1otPDW5WpOqLDKW&#10;VUauGnOqSJLP8WSrY8lnWn6/KaX1uLTsGH71cQ9eanBgmKTdO+LkYG8F0g4SLYEI9gVjeLXTgdsr&#10;j+CyogZjZZpt3PO0Csw2K6f4q/zXSSM8vc7Pe+Az/vrztjXihoqj+ONHLdjriWAwGsWgP4RRbwge&#10;fxgelweOUAwHbWGsPjSM71HwLaxoRTrJ4lS2wWSS5snyLec9/lcRcOcHItcSL2cKGItYnnq2hBnj&#10;QkPPUiq/k8VTWeDkHmTiLLTSTDKWxmfnlNCxMIOCQ7EW0yk4ppUIyb8pYrhfiRgDCRoKmGkUJOY+&#10;cb+TKIomlXWTwGm/wyRxvGeE6vgIU0nq5Pap4HBhil75jE4T5J5moOeaBPIsKH3wuSfGEjDqa53G&#10;CiVLkhZZLBHFZ4/byM0tmfp2hsYLjj/GwkChN6OExHX7cVxR2YC73unAM4dHUTIQRyuf6eFIBHbC&#10;EfJTTLhgc9vhdNvgcbvg97gJL8U7BY6P26mOFTHsiZoimYO+IAZ8AQx4/XxW/BgNBil+KIB8fjj5&#10;6gxQEAVCcEkouYLwOPUchU1MmU1Cic9YfzSOI/44avp8eH5fPx57qw3fofDK2nYcabL0UmiqiOek&#10;nQMUMFp0Ur8Sge8eF3VyY7MsZEkXNmXAM2nWkwtOxHS2hVzgLNfC8WxkZ7TxhQ3j+ibRwuuU26LO&#10;f3qV6pzYMM3AqnciYSYrforaSOKPfX6G+jL7+mT+5usUgf/vzj78x5sUQ6WfY3HJ2yTjNXjyi22o&#10;7NqMffZcjvd/5j16gPfrNvhVPFJCwX7PeKHJe0+KloBbdVruNa+q8RJ1yvIhcTCRCPkq4LE8NyLo&#10;+TGPdSv8FEs+CiW9BiSkHHdTsCxH1H4/wVe+jzh0jqref4up4G+d6338TOmbeZ4UMCGnlbI5YnsQ&#10;CQmZ0Yf5+4c4790Hn0f756t7Ofvugxhx/5R9/o/oCz6J9vAKHPbl4ZORQrzZtwk7mjZTuG/Ef76T&#10;h4dqN+Hbxe/i26++has37sSthXX40/b30ck5hLoEoUSMGiaEMBlOIpGw0qxSx4ydTFukZVv50QeI&#10;EFQMUJU0wqayuYWQMBZGOB4lYojG5cJC0UOypCJ6UW8MCQ/fC+4xJJwJREeiCPYH4e/1w9PpgbPF&#10;hdFjoxg5PILhvcMY+ngIXa93o7m8BftfPIAPVn2AnX/diYrfV6Dose3Ivzkf2deStH5/JZ7/1rN4&#10;lkT1uWXPYsWy57BSxHTp81i5mO8XPY81C7LxwjwS2PmrsHLhKkN01y5bi5xlOVi7eC2y569BrnFH&#10;0qo7SavEC0XMJvO60VhnLAvAuIA5Tyvw/95QbIncs05HUsjIIkNiL5Dgy/JwMkNexnpsISRmLJEz&#10;HmhPSOAaYTtXQfgbjDAxcTXcRq6NllVPgkU1VngO5ntZ4DaMg/deOFvAnG0NPEfIW7DeQELNyqK3&#10;lue6hliFAvbd/AWrKZ6VQpp9kNeXa6wvbIcFL/L8dJ4UW3LfXFCAHP62YGk+NlyzHsVrtiMyzOfW&#10;y+dPCxJ8nP9HQfz/PSj2RC5eMgNzsCeUyUUw7mec9KadhFy5CE4CclEw1aXNqi1R2o8M+caSOGUR&#10;yuAiQqHfGHD7GZUkSEKFyJKKPo5yH0mM8G/uV9Dqszk3+d0rT33bKfB8v3wNXw1z6npJDrowu6wF&#10;cyub8YOq4/jVu63YPxKHw5sgoYlixBfGEAff/pD81RP4whHD1jY/7ig9jEtKGzGvooPkgaSB7ZFG&#10;8Zam65jgWBcaTGB0DQlA9QjmlnfhWy9+ihV7evFmv99U/nZ4gxQvAV5/EK4gyZs7hEZbHKVNHtxb&#10;28yJvxGZipshqRAxnkSCPFkWKApT7XuiY/77QKJWOK3PGuvKxJBlRuIlhQTTpEWmyJhdRvFOgZyi&#10;7FjlHVCdnWnllsvUDELPoKw2IqnGhYO/TyMxlcVkthE/JPQicCK2FByzawYMZtWyf9YRfJUb0hz+&#10;RhmYlBVQKYUFq0bJCKbWEnUjmFKrhQetbpMI6tnmeWrle4Z5RikWZG2tauMxBdVXOdfPqmLlVN+i&#10;A6lKbUxBpevX2KIgfmXamk3RouPPrmhj+7RjCq99CgXOlFobptQ5MJVj0axS1X1qxOUlR3F95TE8&#10;/VkzNh/vwc4BNw6F42hPjKGXBGo0HGWfD8JHARLyBxB2B0j6CEcAQWeQpDGEIMeFkN/6PuDzUui4&#10;4KX48bod8FDUeCRevD7YXC4M211wOUPwyR0zBJzggH6E5GpnXxgvNXrxl4/6cFt5Pb617SgWbD2G&#10;1FJZr9kP2MZzKMhmU8QoQcMUtbuIvISLsgYKfD+b91pCzQgWWczZPlZmLvZBfqfkCybekUJI47kZ&#10;x8tVt0oLRxO194UH61ooRvle99zEJVXZKUwc7Af28bmJ2yiek2OT+oO5dgn3Mgr+Gif7q82InGnG&#10;M6ABd+58FU98tB47Ol7GcU8OBemfKDZ/Cv/oXYg5KFooAGKKJ3HdRMJ/O8XJHYSVAUzCQpX0DSgE&#10;Qs77KBruoXiYSIB8VVCweG8lbqOwUKzLcgveeyx47qHoWE7IwiIXNlmBlHb5ZoQpesLuH5vzVtV/&#10;IblfWYx8FGBKxyyrzZhtORKEhI3q0YTMfgQKHQq6EIWM3/0Axd1yOHgsl/sRuL0/hyvwB4q+v6DT&#10;9QSO2FehpG8Xsg9sw18+eRm/eWcz/vjGi9jV8ik6fT1wxh0IjPngjXgQNyXMKVqSeVflb2ICfylc&#10;4OdXIUTNPwoQiRcKGyFERPhJjFtECaWoNWlqqYJUNFAZXYUI9xU2GOPv+CrwveKr9b3IlbLeyupj&#10;LD8hBSUTsgApQNlBKHXsiPWaGEgg0RNHojWGwGEPRj4eRM+bXThadASfFHyIN17YiZq/VWLHz4qx&#10;6Z7NyLuVouembKy+fg3WXL8a2ddQyPyAuJLvL8tGzqIcEkMSR+NmtmFcyMgKI2KrFW+R6fPnQvTv&#10;DYqNM5ItCIo3knixBIySOiStI6YyP0WLqdKfxLjF7EvIfBEbM7YQm4iNJrOYxE8S1m8tyOqilMlW&#10;MoEkLAFjQWnALdEz8XX887BivyhgzGseRUsO1s9fi/XjtWeSNXDkarluYQHWZuYhN4tibN5GCrBN&#10;WE8hV6g2mSdL43pslsvZklw8fc2fkXf/ahyrOIJASwBjzrHzYYHhJEdhoNz2czigy5fYFO7iZGeB&#10;23Cys1aOLV93YQ6FiAUSLk6YxrWMk4pcGiyfak028ocXRk7+RrVcFEwpX/wkTtbLMMfgZKoVNANO&#10;WgackDjpWqu6p5/7uYGZHDkpKiOTAtnnFTeZrGtP7uvB3lAcbRzQBhTETgEjtzIHSclwIIpO7xgq&#10;2wK4l5Pgt7YeRNprRyjmmkiu2J6cQM/9CvT5gAL42zCv9DiuLT+I1xoH0eDQKnIEXgo316gbbo8P&#10;7lAQAyR3R6NyoRvC/W92YMF2VTNnu5FUGzGrLHHGZYn71b2c8Hj/LuBzJRFCJFfETUzXyb59CrMk&#10;KPSMiXxqEUE+5UQmMZeiJYuEO6u4BVlFzcgsaebfLZhf3oKFFS1YVE4RyXu3mGR8afFhXFp0GJcX&#10;H8I3iw/imzv245tFBN9fXnLEEPbLS45hGbGUWEIsLOZrqYVF/FtuIFkl9TxOA1J4HLOoIbJM4mxS&#10;hfNcDXjespjqWiWOtMot1640IqNCBfI0dpz7/q+4H8Xs6Jm1EhWoDfWd2ltuRbLWysWM0DmwH8o1&#10;dnKNDZNq7JhuxiK5C/VR5LGNazqRxnuUwf0uokj8NoXNzdUNeOSNJqzd14c3+kLGBawznMBALIE+&#10;LzBAsjNIATIQAXr4vp2fqWZLB4VJD8eKvkgCvXxOWvUdx412ftYcGMN+ZxxVHU6s2dOJ377XgNtr&#10;DuOqsmNYvK0F87Z1IlPZr5SWXS68FJJTavvwDVldJBi1IMDz17VabnPqW7o3ameJSGWKk6ik+NTv&#10;Odam8plM05hmtung79spRBXkrsUpCdxRpJY5/qWeVc0zEmiy/st1Ua7P040gUXIYinC2Swrvf6os&#10;9soIacS1+qFiOfsxt6geS177CN8veRMPvlmLNY3vo832Atzu3xO/IB4wQiDgVc0VihQKhbD7TpL5&#10;OyhcVdslCX7mkhAgqSfxFyQYRPiTguZM8XEuIHc1CpJxRAWn3Nf0+b3mmMpO5vKMw3cfhc3dCHh4&#10;7u7Tf8PrMgkHJFAeRNBzG3Ezt7mJoNAxQu1ma1vXHYhx+ziPIyTcltUm7BDu4vfLKe7uR8xN4cbv&#10;wtxH2H0j24MYZjs5HqHI/zO8/ucwSFHT2rsCtuB2eBOvw4fP4BmrpwhxUn6ET/rJW5C9JWbkib6R&#10;V5lgUtDyWTSQT4o21g8N+LdgRQ3zO35o/j65Ad+rWniYoimMWJzCSG5sfI0nQtxUqV/lwyZfNgv6&#10;Oz4WQYy/iXI7b8CLQDCIUER/SyZZh9Ih43GeMxVRJEIxxbnSiCLBz+8lhjxjiI9QbJ2IINJDEdYV&#10;hveAF6/c/YpxK5I7UT7FihXErTgIvhryOr4Cf55ciP6twfZV3IcSMiTFgoSDAvpNjSGS+lO1Vyhs&#10;FIsizJXlTEkkFC9SgE28X5YosSwoEiP5xrJiJQTYYO6pYMXQmDia8eMlEzYoWUCuXhdYyCf0nY59&#10;6tyS53KOYIQR+5Wuh9cnAWNqzvDYepXFxRR1Ndtxe7k9SnTJ6sLrkuWpYAHfL9qILUs2Y8sCiRir&#10;z+YuWo08CvRVlz6PnO+tQcmjRefHhcxyZdHKFUkJJwbLt72fE14fIeGggHRBE6HlnpEUOfpc28hN&#10;zKzOmmxG1iqt5S4mN5MTZhtTG0LV9GsVcJmElTXGAidh45Ki34iYDJmJWJCriDDh+X8FiAxMVZa0&#10;CpJHCrS08mESuB6SuWZcvfMAnq/vw6eOAPo5YHo9EQTdbg72Xk4UAYy4IyQpY3ip3YfffTGMKyle&#10;FlY3Ir2qkaShhfu/8AWMAoKvqGvDPR90Ib/VgRY/RYuPg7RWkl1yeQnwvY8TkN+4zxW0O3Dj201Y&#10;zGtUrZiZFSKENhKLEaSoKrqyypX2Gj/oiY737wPVFyLJJGZXflnA6BlTH7dEAMH3c/hqguQpXFJJ&#10;pjPK2rGgshOX8bm44o1+/PDdXjxYsw8/37kfv3v7KJ78qAnZFNmb6wfxWssoyrs82NUfxHvDEXw0&#10;EsOHI3qN8DWKD4ajeGcogp19fpS1ObG9cRQvHRvAhv0n8JdPO/HrD9vxs/dbcf9bzbilrgnXVzfh&#10;yvImCh2KpeJ2ZJaSEJZ0k/RqnJB1bcSQxmmE3AWn8llXxidL2IyT7PMAE3tjyKvVfhIwyWxrIqoS&#10;WxI5ydigWarjUcbfUhioMGEqzzfFEF1uXyn3uU7MLlcaXhV/HEAWx4G5vNZ5JW1YUnQcV1Ac/rDi&#10;OG6oPo676urxpwPDeKHehdxWDwq7fNjU7cXmLgsvdfrxYocfm9u8WN/qxXMNTvx2dy+Wv9uCm3bW&#10;47tVR3FJ+XHMp0jKYrvOZbtmlfZQPPH4ZhGF4x8xtaIHytw4u4zPkjJh8W8JW9WMsRaS1JcsgSwh&#10;o/hDZeaarPgYibQqB7e1nSZgOjCrtoVjbQum7mw1Y60EYEq5DemlTu5rcMK2vhBhJa6Qm9x4Bj4z&#10;92jO0EKXJeokYOR2PJ3XPV1WfFkfKWizSg/jh+Vvs6+XY92R1/DxYCG6w7nwOX6CsI2E3nkvPCTi&#10;TpJ+u/dO2Hy3cSxUBfy7Oe7fZywSIcdD47AEikRBxH2LQdR5G3EHoiT2EYdExeni49wiSNFixbDo&#10;nB40sSsR+4PGhUwWoLBTx1dV/7sobOTeRlFFWL+Ri5usRBQf9vuRoDCLOW7lZ7dzjrsTbu9dcPvk&#10;lsZjua3jBClOBL/3Doo7ZTajuKEwSkgc8X3QfRt8rluJO+H33Iugl7/13QSP6xa42B5unmPQ/Ss4&#10;TjwI9/Cv4LM/wf3nIB55ncKhg0KAIoYqwFQpT+qHBEWAfMoSlAnjykZv9bGBPuarVfxc4iFu6lHI&#10;oiOMqQK4CguOqf6GBcu/jCIlCQqTBI8rxLl9jDuWMElCf8vFLUEhZHTRadD/rHPgb4mEoO2IOH8X&#10;jPkRHgshMkaRRPmVoBgai/B8QvyRgpyd1GHHQnhx+RY8c/lTJi4id4FqgYgsJgmvRQYLSZqFiwLm&#10;HINkW3WATEyLsazIlUvWFrmGJQWMSLxlBctfsJbiYi3vkyry671SZuu+WBnxjPgx8SRKu6z4EGvb&#10;fFOPaC23OwX9TjWCjGsWkUOsNa95hCUiThcwEgbnQ8BszMoxkKuaBEvOggKex3qspTDJnVeIAoqx&#10;DRkUJhmF2JxOsZZhCTZZW5QGfU3WaqyZu5q/y0bhYok8pTHPxZbMl5GfWoh8Crs8tknOknXnR8BM&#10;J/mwIFJwgpBwERQgKdFircJqlVUTYpoCI8v7LMgPXS4qhASORMp0TpDTa7s5UVIccGKdZny25W4i&#10;UBBxQrF8mDWx8JUTuGBcaUQsCIukJAOET0HJBQyMJWg8ANpM6LwWkQD5eJsJTfE2mtx1DlrB1DlY&#10;bjFWogKlclbWpFHLTUekkdso9ekMEoEZPF/Vr/lmFUnL7iGUkJz0UsQMOeLwOsMUMUEE/D4MukbR&#10;E/Ch3uNHXdco/vj2Qdyx4318b+tHJErNJFGtJApy/+lCuqxP1cNIUX2BilFMJ6ZUDGMSr3sSz32K&#10;2qiWpKSWbV3DNq8maaxo54TdTkImFzW5kKguzgCmaHu23XROzJqcteKsVW8FeCtoNZXEbQ4FRSqv&#10;MbVaaa6HTQxFBif1LBKohWX1uLTyOK55vQVvtPejbWQUAx4HbBQubo/H1L4ZdhIUaJ3hOPZRvG1o&#10;ceL7NcdNxqVZxiVFgdt2cw+U4UouK8b9kKLWSqN8Zj+7ECGiLRe6KdXyn1d/UFE8CVmRP/XvLra/&#10;4q8I3o/pfK902dPZ/qoAP5OE2FTslsjmfTQEms+B8b0nKZ5VyjYpZf8sHTQCPJX7V1redN6jeWXd&#10;uLysFd/dth/XbfsC95d+ij/v+gybdx9DdUMH9g45cNzhw3GnHw2uINoVhxXmPQm5CRdGgspe5YHD&#10;5yHp4j2TpYz9UOLaRwR4z/zeCAlYCB5vEG5/EA4KUZviNNh3R4M+7od9OBxEfzCAXu6rw2tDu8dm&#10;Xrt8LrQ4XNjXM4L3GgewdU83/rzzGO4pO4Sriw5hwbZDSClp5LPegWk7uzBlp0hlF/uv4lDYPuUO&#10;toOD7TDA6+dnpR1IZ/9OqZWwt2JxTJas03B6wLn1mZ5p9iXt16yo62/rvp0N655q36e95306mcDA&#10;jBHcVuOEYLb98venfiuBILIsEaD7SlTIbcuKOVEsTnoFr0mJEIiM8df0cgvaJtVYhHjtsoJwH8aa&#10;nDw/HUvjHo81UbyUhK9S2JuaLcJp31nQ3xpTFc9yCsaqJ/AaraB+/daCxl8VKDTH4fFNTJXZ17mF&#10;zmNqjUSunhFZIS1rURrHDUFZ9CzrJK/PxClpDpHgH+TzR5FZPspnUM+UhJr6k9y9WvCN6i6Of9aC&#10;l+aZ2VUqHNxAEUqUtXAfvFd8LlM5hqdzn2mvfYBvbt2K28rz8Pxnz+P97r+i3fl7DPp+yedA2bfu&#10;53h+M/yuH/N5Ufrhe/js3E88CI/zIX73CAXOoyTcP4GfQifgeoR4kLjPEPwACb8sHAH3HSToFAyC&#10;ERf3UhRISFBsUBgpjkSB/V65eSkOxQgJih0KnphDoucObiuxkUwEoOxgJP6EL7l/xasYa8uZYkbW&#10;FwsSVFYcjmWV0THO3l5/WzDbKqOZrDiEPtO5m+viOZ69vUFS0BgL1JmwrlviSqCQ8d4Er+9misBb&#10;2Na3wha8g6+6Lrms3WfaJWT/NcKOPER9lRQFTYhERxEMhwgVx4saC0kkQSEAr4FESYKiRA5lqjUR&#10;JKIUB3IzU6wM4kEqmhB1D0VDNMDfyq1MLmYJY9WRuDAiKQmJD36bRMw4pWmfgt5HjCVIbmo8Mjc/&#10;Be7qJLgbI6aMoOIfMSOiAoiO+REa8/JcPYQfPv4difJsAgmM2RIYeLMHm29bjxcueZqkdTXJHwWK&#10;cSfaiHVzN5q4BK2Ei9zmEidXwk8js6fcnc6EVvANTvvsFHE9tapvCaQv42SsxgSiySrAmYRiIs6E&#10;UkJLfH0JPJ6B+Tsp0izISmHFfSRhCYnTkTffitfQq+X2NG4pGXfzOhlPclIACqcdl9dqIZdIpruW&#10;hcFqk9Oh2Jak9cUE9BtYFgmTmnv8vbFQCMnfjW+b3OZL240j+Zlw+rbGIpM83vg+zwA/P2cw+9S5&#10;W+ev4yWPb87BfF/A/mhhg97rM7Zp8lxkNRSsxAc8f7avYAlBucJJDMqqdZ4EjFY1DfTeYHwyPWl5&#10;4eTCydeY50nSDFklGRcUwG8sOJwMNTEaa0ytZZFJEgJLlCQnak24yQnbmkwtYXMKye1OwkzC1r5m&#10;abVQk67A9yfPnd8lJ3BTGZu/swJWrb/lM23Ohe+1rbWSaSGtnJMqkcrJUsRU1iMjJjhxZhQ34Jrq&#10;Vvz8vT5sbfKhKzQGm1yr3CFOLD4ESPxG/QESwBDaSfT3emPYeqwLf/uwHt9+vcO4+GQWNyK1qAlp&#10;pSI0VvYprWJPL6cA0KvcIGopnExMgq5B7UKBQHI0U9m9VKNARFr3gIJhlhFfFGO8H6ZgoCF3/J5E&#10;wKoezvtD4iC3rukkytPKuD9llKKQWlh0FFcWUWTVNeDv+4ax0xdDFwmrwzPMycaJkN9LhOD3RTBE&#10;tIbH8KY9irUtdlxTuQ/zK47wPEgmeBy1u9wDRcxTeCz1i9nGkmWJmIn62oUG9QfVGZKIkTVBMV6K&#10;JdHqvcR6KsmWiSMRATX3RCu6Io4SK9wHRcoMtvEMijdVhTcFKvk71VySoEnlZ+lslyyK/YUULMuK&#10;WvDdkgb8qLIRD7/Rhr9+0oniHj/epzA+yr7VyUm1P5LAYCiO0UAQoy437E4HXISCyV3eERICB8WI&#10;C96gGz6KEC/FiIcwaYF9Kr4agpeixe32w+VKgt+7vBbcHngoUn1e/o5werxwsS/7An74uT8fhYuX&#10;YtbjtMNjYjn4vT+M4WAMHTy3/RS1b9sTeKk3ij8eGMbtb3fg6toWXE4SubikCfN2NCJzRxuvWyR0&#10;BJns41lsVwXeTytpwZTSNqhQnsaIyfzMFIXk8zyHfciIQEL3QO1sjQkaVyycff8u4sKEGec5Plhj&#10;uOYCCRYtgllWSWOZTAoYMxdonOf27CsmHXeFjWOJhKzGbT17SpXchjk7NeZ1cuxr59jZyvG6ld9Z&#10;C2ymXlkZ56WSLqRzzF1c9CHueKsOzx/cgeL2zThiX40R/+/Ztx8igVamMIoJCoWQ93ZjRQg5KWCI&#10;kMi8iL17OQn7gyTjD/Bzihqn4ksU1C5BYv024JFlIilcSOT524hTgfx3m2D/yLhrmRUITwHj1XuL&#10;5Es8xLi9XLP0qsD/APfjo2jxCnJlozBRvEpUiQOIM8XIhQxLzATcuiZLgPkJU6+GkEiz2usBxNx/&#10;JFYi4irCWKQRiLqAcATwJ0zRv7EgpUOQkiUYRoLjYiyUQDRKJBImviWWoLygUEmMY8zARMEYjRId&#10;GzOIEQkjPGRRISgyEqqWPibhIkmUFC8SLRI0lnSJKaaG+4wl5E7Gz+MWEjpu/BQkuE4H9Dl/JxEV&#10;4j7C3FdIx9ZJUWfFR2I4sGkPCq/PM8H/eVqlFwE3LkgSMBv4mdyK8pCzIIciJoffW0TzJEQ0TwqJ&#10;M3FuBMxpv/kHOL0YaPLVuE1RJEwEE5R+kjRPBO7XEF6SZQWWn/Y+n68SdZZoOf1VxNo67peh/SWR&#10;vK5TkFCY6Lou4tzjPATxn+BEQVJN8qBXKyCYk4aIWJW1YmdV4iYRNpOSFYyvatRasT4FBVOq2JuV&#10;QljV9hXcr9z6Wpk3xJaTVnJ/UyiOlL54cm33GZhCTOOEJGKuVX5T2FIo7zEpi5OrkSZQU+fH85fo&#10;OB2m2rQh0yRD48dXpebUcpFKy5KkFKuWf3SnsViklVnbTOc2CvicLrFTwwlUwqZUtR0acH31UeQe&#10;OYG99hB6/WMkdoQjCIc7jFFPGANeChmSzv5gEE3+ILaOhPDHPTbcUt2Cb28/hIVbD5v4hdkl7ZhR&#10;wkm4hOfBdprBthRmazWfRDqlVhjBbBJrfTaLmM121YSeumOQYoiTdCnvGa9rKttoUlUXviFUd2EK&#10;21akTy5JqbUq2EZhs6MBWduP4PuV9fgLRUtZXwCfO6Lo4PkPESNBB2zBURJgklUbSaszBJsnjmPu&#10;ONYdd+Cud1uxrOoIz/EoptU0ETx/rYqynWRNSCmT+9go21pihvea98ZY5Hgv/hWggPRkULr6ZrLS&#10;vJJIKI2x4gWmk2BPl5WFYlPB7malV21boeDpTj43qkzNtud2M/kszKaAzKxsMbFFl5UfxzW1jfjZ&#10;xz3Y0OzEO0MBHHKF0e1Xcgg/HAJFsDJWjXKiHqaoHKIQHmGfcnj8nOy9CFO8xGRt8YZhp7C08bej&#10;FBRDFM0nIjH0RGPoJNqicbQKsQTa4wQneokOpe/tDSbYPxMYCsRJ5OLcR5z7ilGASyxZ7908rtcd&#10;4zFjJB0REjSJ2QD8FEjegAQU+0iQIojC3REI4QS3b/aO4TD7yntDYWw8FsCf3j6BB6ra8K2yVsx7&#10;jX1vawsyijqRwedyGp+7b1S0ss+28VmnOK+TQKRQ5HOnFM4mjbN5VklG2Yf0PCsJyJTqYWMlu5gY&#10;4l8EHOuVbMF6PjgWaOznc2TF6RB8r3s5g/OMEsKYosYcAzV/TOb8MZnPj1VFX8+n+oD2O4Asjnnp&#10;ZZoPOvg3x6FdSpts4/Y2TCrls1lyAssopK/fdQB/r/8IFSOVOOB/GV2hHNi9f4Jn5DGEbA8g4qC4&#10;IMEO2m9F2H4HIna5fSk4X25gt1JQEK6biZsQcRPemyh0boHfezMFxi2EgukpeNyKh9HvZEm5Ewn7&#10;nRiz3QmoKr9x56IIMsHwlpCxLDf67H5+d79x4bKyhVlpjY01R/sl9Lf2kRh5CBh6FGOE3NwmFgwX&#10;GnidzscQtT2CxPCDPP/lBonR+xFWamfTDhSAFDU++20I8jqj9j9gtDkbHxU/jfJVf8P2P+Wi9G9F&#10;eHvtu9j94n40VXWg4+1uDH02AtdhLyLtMYwNAwk3wTEoQbEjmAB8BeOH+bnxEuPn44hzLIxyvIxG&#10;ZN0hJEbkJsaxUhjjuGmB+4gL+k6gIIpHKH74ShGT4I4TiqOJBk4iHgtizBTw04EJaphEVNYYCSjL&#10;Ky4iz7XxYobRoQiq/1SJnO+swZolL1BoyBpgBfIrHbO1cp1P4WG5LuUvyCYJJME/ixSeLlr+Ibjd&#10;GUTdCBcLE5H6M/HlY/5jUDBIwJj3vJ5/AAWKm4D5eYK1ev8lKJie+zkJnuvp1hxl8BKsaxAkfqzz&#10;tSwg2o8l4E6KubNhrEXJc7+I843zImDmlMtsb7nOaBXUZLExAoYYFxwWRPA0+QyQiFhC5hT0tyYi&#10;YYACQmLIyjCmVTULsjxoO01eSVjHOAUrIFWwMjidfq4SQCSKgiGXlltGUpSomFYKSXUKSbRBuQTM&#10;OPi3oP1ImE0nktelVLVKs6lVXys9LYVLhVzUbBQRCp6VO5qsJw24rHQv/vB5D15pduHIcAwuCgCR&#10;PR9Jv8fuJtHzUtCMYthlQ28ogUbPGD48EUZxgwtPvd+Bu8uP4fvFJLXFjVhQ1g7V2ZDQmmXiR4Y4&#10;AfMeFA8hhUgrpTDQeZisbVYbp5L4pZEAihxkUtjN5TlnUfRk1NiQRqFj3PDKFK/QggU8znUUHL98&#10;tx2r9vShusOD4x6SWJ7XSJhEORykePHBFnLz1Y1BEuSRWBzNJLMfDIfx9J4hXFfRjEUUcLNLldGJ&#10;ItOIzh6SCpFLtZv6D8/ZYNC0dTL70Zn37sKFCJbEclIUS6yLNCl4egr7+3T259nm2vScULDpbz4D&#10;Ju5LlgTexxkk66lEBpFV1oJlZY1YXnMIT+7twbZON953RNDEifFENIJBuW6xn4z42Pa+EBwhChKK&#10;gRFPAKNupfGlKFZ63QDvEYVyL/tQuzOO46MhfEHh8x6FcV1/EDs6Aihs8GHVETuePjSCP+49gcc+&#10;6cB97zfi7vcacOf7zbjzXaUMPo6736nH/e9KRLXj97tP4K8HRrDimBu5zQEUU1DV2AN4wx7Ex84w&#10;DnliaPLF0UcyoOx7ox6ep9sFm9MOP0WM2+WAk+9dTicFT4BCXnFTKsoYx6A3gUFfAs3uBF7tieJP&#10;X5zAbW+14cqaZvZVufsodo7ir7YPGexHs8tb2FfajJukMmnN0UKHxiD2eY0dMypGONYMkdiq9ok1&#10;Jk10Dy/iAgMFS7rccjlG6Z5qnNDn0zhumMUwzSEU+lbmMArTSlk/OR+YZANtfLbaOOZqMUviRdvK&#10;Wj2K9G0+pGyzY06RxkwtQLWzb3QSXUip7sQ33+zBrZ804xeHj2Hj6OeocVfiA8/L2OPOxxH782i2&#10;PYM+z1N8rv4MW/BXFPEPweW3At5V0d4t9y0ScB9hpSa+i1AA/60IOm9ByM1Xz83juAVBI2DkgqUU&#10;xhRF9uWI2R4kHqD4uI9iyHLRMtuY7e4120VJ4qOOB0264oiJqXnAWFskinw+CiTfzUYsKcZGLmYJ&#10;iqLEqPYzkVi4MCGhFqYwidnuxxiFC0b53rSFZZExlibfHQgGbkPYfyeFIoWl/XfwtDyPjndXYOvj&#10;v8Mz3/0tnv/WU1h12WqS/FzkLV2FfGLdslUouPQFFHzrBWz83hq8dEM+Su57BW89Xo1P/v4Odr/w&#10;MQ7n70HrtmacqOvD8IfDGD4wjJFjI7A32eFsdcLb7kWwK4DwQNike43ZKYjcVBrJyunjAfgn31Ob&#10;xEIUJBRB8SghwTOWdCmLW5YaWXOEBOVKOIQ4EY0RFDtyVtN/JhuBl1/3hbH5gXVY/c1nkL3keRJq&#10;1d3IHw/4trJTWa5UeUQOIbIvQUNy/j/ASYJ+kuifEi8KQpcwyl84ARaowOc/xsnsXf8AlnuUdfz/&#10;tkgwFhPLDWwinBIwCoK33MHUPhIu69hG64wwEiT6dJ56FZQaebxNkpYb7m+dYjzUJhOdy0Wcc5yn&#10;IH4rFkT+/wqYN0X2OJnIvG/M/uMw+fflGkSSJ/9w63u5lSlwVuCEpVgM86oVbIkhiRbLzSsZgGpB&#10;rgFyN7JcCCxwv6ft30Jye7mU9JM8W0jGtchVzPh6c8JUZiEF756OpDvKyX3weuVSZmUwspBMG21d&#10;s2JT7JhaPoopZSJOFA7Gj1vH78Ickvm5xcdwRekR3LOzHpsbHThIctntT2CUJM7jjcGvVWuXj4LG&#10;gYAvAHcgjJFABO3eCA6Q4L3rCKP0hAerjw3jp+834cbyfRQ1e3B58QEsKT6CBSUNmFfahLnlnchg&#10;G8glTCv6ulezq5v5dzMyqlswt7qR53IEi7fv52/34/qqo3j4vRb8ZXc3co8P4m0S0mMklV3+GIZ4&#10;Dg5PkJNikBOvnxOvj+fogdfpRW+QhJWi5jNuu6XXhZ9+1o7rdh7HIl7n3LIuZJaQjBSr0KGNpJJt&#10;U822MYHbWiGVqJS1he3H9pZP/RySz/ORcOH84ARFRw+h+CH1Owlq9pGaZIC91X+Srk0psoYpNoN9&#10;W/1xTnU30kuOY0HpIVxVfRC/+KwTeR0uVFJsdLoDGAxJKMYxIpewIMWAP2DiUFyC6oRQsIywvwx5&#10;oujlREk9gY9HgMquCFbsG8Iv3mvD/W+34I7XG3FjVT2+z2fryhIStaI2LNvegkXEwhJZCNsxr6IT&#10;WeUdFL7tSBGUfpmfKYZHz2UGid5cIov9SttllnUgq6Qdi8uOYWnZEVxaehTfVtA6xdf1FK531bTi&#10;V+/3YsUhG7a0+7HLNoYjnLjbOYH3UXQN+d08fwoZinW3S+5mTrg8Ttj5OurxoC86hpbIGPYE43iD&#10;Aj+32Yblbzbhyh2HsXgb+1ZxB89Jz6RcPSkcKY61cJF89hUPYeqYcBvLPZTP+sn7dhEXNHjPUpPj&#10;gBatOPZrrNZC0LTaDj5fnbyfGnO14DRgFgZStTigBShZ3tlfk26bgqkHpvG8xIXZO0aJE0hR/+F4&#10;nF7JPs8+nk4hnFHeZNxcF1XuxiUVu/Dtqgp8t6Yc399Zjmt2VeL6nZW4aVcF7nqzDI+8W4zfflqC&#10;Ncdfwea2l1F+4lV84HoVh/2b0RzMQ5/vb7A7f8kx8mFjRYnKIqKgfWXh4nsr1sOyqChtsYmdcT0A&#10;vwpHGtcxxa3ISnMrTB0WCpKgiwLIdRv3p5gXiRlZXx6igHmQv+FvuR8rVuZey43MewdxG/++jfuX&#10;WFIsysSC4cKC2udWvsqSRAFo0jffhYT9bgoyijpuY+J8fAr6vwV+XpuXbTng/gW6PTk4NrId2z/Z&#10;hd/97SX88qa1+M3lq/DcEhLPhQUo0Mr5wnxTXFJuVWvnr8baeauRQ+QaZCNnwVqsmr8GLyzKxorF&#10;xLI1BisvXUPBkI213ya5vYrE94ckVjfmYcOPSYhvLsDm29fjxXs24OUHNqPol1ux88k6fJLzEfZv&#10;2YcGzsudb3Zh8JMhOA+5EW6LYGyYgscJq9aMZwxjXgtxIswxMhqLIxSNIkhEla8sYQmY+GgcnkMe&#10;rLnpBTx32ZNYufQ5XouqsZP0GxJP8UIBs4lixgowz8dmwlgizhIo/whfEg5nCJdTAqaA5F9B6pbg&#10;SL6e9rt/BP4+aQU5G9q3VRxR9UUsWO5e/xfwuv8rmLgKwhI0luuYFTcigWKJFSsVMiERRTFjBdlb&#10;mcZ0bhsz1aZWDRfVcjGibqLru4hzjvMiYJR6U6lGFXAp0iayLmIncaJgyyQkUiwx02u+s6D3XSbz&#10;S0qVAs3bkWrQYYiJFWhqERIFw87WZPQPoQlNQbOWOLIERVL4iDAOGeI82ZBnCwrsT4ojU+Gcvzld&#10;rCTjYgQjQgxOjJ+bzmf8vAi1hVLFzmJbzCAULK+gf/2tTD2zS0Wq+LvSDswpa0ZmRT2WFe/GLyhC&#10;1h8fwH5vFJ3+MfRzILO5Yoi63Zy83ByoPXD6vLCFQhgIh9AVjqI9ZFXnboqPYW9wDO974igfDGF9&#10;ix1/O9CLX1NELH+3HrfsOoYf1R3D9bXHcF3tcdxQexh3vlmPhz5oxeO7+7CyyYXX+qOotiXwMY99&#10;lKSxI6Y0rlESTLn9eCmi3BQsLk4kHHQpXMLeEIIUU15PDA43CWYgiqIBNx7/uB3fqdiPzNKDFGpH&#10;Sc55T0Xad/QibXsf5isou9xJQuJgfxnlfRjA5J3dJCQkI4TJTMd2F2n51xEw/Ugr66eA6TcV6SVW&#10;TNYwwvRv/n2qL5GEkVCn8FVpd7MoHJZsO2LExe9laen3Yx/FSms8gf5oBEHnKCdwN3wUjG4vRaw7&#10;jCGK3MFgAidCY+gm6t1xfDIcRkWbC8+z/R8g+bq26Aiu2HEUC4qajMhQ0LhqgMwobcMsuVGWs88S&#10;cwwsa9ccuUtWst35jEhkpdSQ5JE4JhNdJAPjBT1HSjlr0jcTs2sUX6AU6rIyUszx+rL4fSbbI4Ni&#10;aT6Pu6y0mX2jAXe/fgzPHOrH1m4XPveH0crr7VNlefZrWygIRzjIVw9sARf7lhsuuZqFA7BFQuhn&#10;uxwMJPBSixt/+nSAIqkViymgVO9GrnrTakVwldXQiuky8UcVHBe0os/2t4LTv3z/LuLCxMzxFPrq&#10;b1oEshLEdPH+dmIm+9ysGt579jmNqRIxCtpPLx8mBihGKFBM4gz1TYkZzQ3s5zXDSOV4nM5+P5d9&#10;c15Jh1lkyTJJUix3Y2PJk6DhMVQTSPWJZkowyaKjGE32K1kC55Z3Ywmfq8srPsC3ymrxndIy/Khq&#10;G37y1iv48yevYEv9S3irfzP2jRagwZGNHufTGHX9kYL9VyTbP6fYeIziJRnQb8W2+EjKlbVMryZr&#10;F4m8T9YGD+GTdYVCRFDCgKQgMamYhfv5/kHiIfMqYeTjfr2eu+Dx3UGy/4+C+C88KL7FS8EW8Eq8&#10;WW52Ei3JGjNRh+VSp+sLeB5gm/2U4+IT2O0iCT2ai1+9vx7XVZfjx69+hPueeQcP/6wGj17/Cl5Y&#10;WoA1i9che3E+spfkIXdJPnKXruPrOuTxcxPwTkKbQ7KUv2QjcuavRzaJ8RqS3RxCwd/rFihOg8R3&#10;bi7yMtYgd+4q5M4nVBV9Mf9eQjFEZC9+AasWr8CqJc+bIpVKdfz8Zc/i2cufxjPffApPX0F8+yms&#10;+OEK5PxoLV6+/yXU/L4GHzz7IT7L+Rx7tn2B5rea0fV5HwYPj8DV6YK3xwt/G+dl1Y+pHcK663Kx&#10;aulKrFlE4UWyncfzMnEwJOvCySB0ihjhfyRgSMwlRoxrlQikiLpxs7ISASSRjDHRcc2x2V6mOCHf&#10;n3o9hQ3KQPV/gaxIluvXuMAwx00Kj/8KybiV03H693KtOwUjbIz4SR5PkPtZMjOYFXezMSvPQGJw&#10;C/FiEhmycJ1Jsi/i/OGcCxgRgyl1vSSivZhq0hjLfUvknpMKJw3LksHJRCvQnGSmFvcQJBplSmdK&#10;QlRLoqRsTCR5UzkhTC1rx3ROCjM5gcyuaeMEJBeRJqSUNZiV6rmqPVF0DItJ0JZuP4JLth3F5SSB&#10;3zSvx3DZdqLoOC4tPo6lJQ1YXNZINGERBcOiimZ+puKJQgvRhnmciLJ4rhk6Z5KgqcRkYhLP+/8l&#10;2TPB8bWcPHmdOj8FhCoTUhavNUuiaUcj5F89jROs2kIrfWbiJIyoMtetIHXFd4gUWoJJK/SWFUhW&#10;mWZOpI24itf4k7d78Px+O3a0+9BJgdIbHjNktZ8ipd9HEksi6yH8fB/0UEi4PQj7ggj7JSoC8Hjk&#10;guaGjRii6BjwEF43BimABilI5HZkd3tNULZHKY6dQU4OYYSU4tkXRSAYgY9CyUPi6PS6OOl5TGC3&#10;m8ez+xMYjAD1AQqm4SA2HRvC47v243s1rVhKAbqAbZlOKGGA0raaeJCacfEnEilSwbZINQJF1jXL&#10;jWo6iYFgqqBTCKZWWNnpJupvFxp0zyex704hOU5hX5FFIKWUYqyY/VhV6il2rbTe2p4Eqoj9jv33&#10;+pom/O6zPtQMhNDKeysri8fD++dwwuew8744OGEHeU8SbHtZ5xLoDgAHXAlsbXbiyc97cVv1MXy7&#10;rB4LylvZ7ioCqePpGZTLoo6rVWsKdRK2qRQlBvxOli8rPbl1b8y1SDiqr0pg8TlNPQ2n11nS9Z5t&#10;gZwpklk5yud5BNP5TCdTFCdhLWoIg1B1f6V6VvHSRZWt+F7FMTz4ZhOe/KIbpR0eHJA1kn1+JBom&#10;MRkmgRtm/7Qjwn4eZx/0qMaQO4o+Cpl69sXigQh+RjFz7a42MzbMImZXt3Jc6eBY0oi0XX2Ywb44&#10;tYTEV+mQk9d7ERc01Me+UacFJ72XVU0LXxIq1lgqy7wZk/m9CnNOVf+qsfPeOzCbc8vsUs49FLjp&#10;JjmJxnaOt6X8fV2zceVNL2808YRZ7Bdz2ffTiVllil9jf62hYFKsGsfrFANZgpQ6W31YFla5s0nc&#10;c0wvt/OZ7+Hv5b5oxbLJHdkUd+a4nlWyH5eWfYQfVL6Je3aV47dvrceWI4V4q3sDmryFGAg/C4f/&#10;cbh8j1GY3IeQ706O67I83IaE8wEkXA8j5nqE4uQR+O0Pccx+AF7fA/D474PLexecjh9T+NwG1WlR&#10;RjIrhuZuwEayb7/PuKGZTGYUR6cyg1348FG8DQdv4Tx2C1xOCje7XOyWQ0kNQjaKFtsDxKNwOv+C&#10;jtFsfNpN8bF3M27bVYFLKj5GZsVhilW5IPZh4bYuXPpyK67KP4Y/3bYdf/7uBvztsjysWEyxQxSY&#10;Ffccipcc5PDvtQtzkK30tfxc5NRyybKItUXCSdzlgpSZTxI7njnJkH6SYBF/iQiRYv5txXRIAJwN&#10;/U61M5I4K85DqWnTcrCZpHmD2TYH+UQhRdeLl23Eq5duwitLNqEwLQ+b01XZfaMpdqjg/fx5Gym0&#10;CFMhXXEa44ScyKdAs2I3LJFyBkgQk5YTxc7kZfCYWSTwCwqwaSHF0AKRfQXok7Qr9mN8m3X8vmDh&#10;eu63wEDv1y8q5Cvfq024P2E9v8vLXGug/aoOiqw3suKYWJlxVy7rc96TTCKDf7ON16sdKEY2sv03&#10;sW038RyUFWwDf7vRfM5z5N9WdrCzIVcxbSds4X3bxHu5GZvnvYgX57/IzzZxP6peX4j89HwU8H4b&#10;1zuesyXSLDezM3Fq/ycF3kWcd3xNQuHcgpNHbRem1HaSzMisT/FBMiuir+Ba435F8mPFsKhYmJOT&#10;hJOkX1WtbZhqfJeV2pgTE/dnrDRlnUgvbcWlFYfwXZK063c14I63WvDYh+34+94+FNQ7sLXdj9q+&#10;GD4aUgBwAg0keC0kNbIedMb5muBn0Tj2+0L4xOnB+6MOvH5iGK8etyFvbz+e+aQTv36nEXfWHcX3&#10;Ko/g0vLDyCw5ymM3mlW9FBJrkyWqTBYTwVqlVuD59DLVWejiNZB0K2OaJtzxtjCuULImVf5/7P2H&#10;f13VuS0M56/43nsDuDdVV2x6EiABEmowxTRjMBAIAZKQhEDoxV2Siyw3mot6d6GDweDeVaxeLWlr&#10;996l8Y0xl4Qd4nPPeYO5L+d3hPNka++99lqzzzHm0wjmi1tNdDKdEFr22yRCykZu7LGHHe9Vdz5H&#10;uRpIqBT9RuZfV5SexH0fH8SrJzqQ3+vFV74oWsPyExiAzxlE0OFFxOnm5uYh4O2D390Lr9cGr89F&#10;wOuBPyh/GhIUf5gbHIVgOOQlEQn3wRPq5YbJVwJEH0mOl4TGRJzi9y5vgADRj34SIXskSvIUQ1Mo&#10;YZLx7bJFsKLehYd3d+DXOxswrfwk26OWwJDkrchB4NCPSfIXYp9LA6FQ1GNI9kZXDjnT8r2JSsc2&#10;ssRqFwMa1Ab8jcIOZ7D/04usXBPnHnM/JhF4IinX6WwV60lwM9oQYRIwgiD17XiOlYkkGTNKanBD&#10;2XE8f6Ab77d5cTwwyDZOwuuJwO8MIGr3YMDlo3i5WfvYB3G0+Qdx2BPDzr4glp7ox+3VCl9di2kE&#10;/6kkAhcWKO+HDeNKHSSIDgIqmzGlSZFmxZhhcpyWW/NzdJUcoq3DhDPRAP/PMmz6Zs1jS84OVy5R&#10;oA2J5rt5HoHDWK4JejWklJ/Lp0wgcEqFC+NY3tEcJ6OkOWHZUvNrMX3zMfxi6xEs3NWCRYc9xj+n&#10;0e01xM4VYhv5kvB7Egi55CumiGgBjt8guqNxHOLcL+3249k9JERlmsfH2N61mLyrBxcWt5jnp7Ff&#10;Ujlvzy73iPx4Rb5KMi9V1v9xnF8iMEarTgIzqcTJsa5x5OZcc+MiEo4Lub78lOP9Aq4fJrw21+kU&#10;vqaXkNhyzs2sPIhLdh7CjftbMaf6MKYVHaAcRwZJjMiGLAG0jstvTfcbpciCZXyO5pUh6Dpk0xqm&#10;vGMtGFXVgouqW3FRlbR9OrhiubnOK3rgeDMPON4reinKzyRNrA6qSJgKj+KSgt0kNB/ggZ3lePNA&#10;AUpbN+LL3tUc729wfX8WoeATiAcexmD/XRi030O5DwP2B5CkxKRp8S5A2P8ggoH58PkUbvguyp0k&#10;KXMR99yOpGsu15C5SLqt3DJRkiH52sgc7b+LBibkmQev67fcy+6CL3Qn5Q4SN/kM3Ymg7yE4PU+h&#10;1fUy220T3vy6GI/u3Inri7/G9K37kLKNc7+Q+y7HxqQyL9vebtaeTK6Vdy85hHue2okH7ynCU1e/&#10;i9cuWY/l0wlcjdaAwJtA3QL4OnFfRWJgibQXa/ne0koQwBKAr8/IwiYCeCsfR863Yjl/K6nfkMnW&#10;d8QiOBawN69DoXxFeqwIXJasTZf2gqSEhGT1jLVYOWstcgiscwiYV5JACWivHUp+aBIgZpC0TFtL&#10;4mWJ8nGIwKi8SjSoPDD/4gNjynBusJjHtlgrbZOeRxJhwtvyNytVN92H916j70lsFNkrh2XKpujv&#10;1WzT1WrLofLmqE342xz+zpR/6B45vKcJNMDfGRM1Eh49N491XT1rHZ/Beuv+6qMhMaGQh9+LpLGs&#10;lohAkUiRPElyeJ9stoG0aSv4jBV8lmUCxlclVDT9yt9MIQlJW4VNM9ezDUmESP7Wz1hn+kCaJbWR&#10;ceRX+WcoUaOiulnmhxK16bnab0TOv/wATvzyYbCIiyIvyTFe0X8svxB+bwAPAaqxY+7FpAo7wUWP&#10;SbI2pagdU4uaMGtLDS4lgLlm2zHct6sdfznkRU5jBAf6w6j1xNHgT0JZqhUFqdsXRq+clf3SEBCY&#10;h6KIBkKI+oMUmTfJ3GnI5ImvQZng8DWg0K+U05EQOintoRDaghGT6fpEMIF9fE5FdxhZx+x45otW&#10;lqMe15adIJk4gdTCGhKYetZVTp/SDHATlS9DmR1jCki8iq0oSHI0lfP28MZrsqKXyBxBIEpaJW2S&#10;Nowp7scYgv1xhX3ciAlyzanfaaOR0Ymjct8oj4xMjGZwMZ6z7QSuyj+Gm0tO4IkPG7H0oA3vNwRI&#10;ygZRFxlAc2jQmJ51BgdwmtLHdurn5y4SHg/bxxcII8A2U9hmJ9upn21nY9v1BqLoITjsjoBtArSE&#10;gVo/cNALfNqXQO5hJ/76EduirBY3ktz9gu0wu6wRmcVNBKw68W9DCkH7pCIXJhV4SPa44Uu7ZDQv&#10;7awLhaBCyfXGiazw8+HgCQIl/xyZrseMFzntKlxzqokSZBGcH7eQ3FazPgIzZc24gONeUfTGD5lg&#10;TXm/Hpfnn8BtZSfx/J42fOLgmIsPojeRhDMchdOpsRlFOJBAkGPR6R1EvyeJBncS7/bETYLI2wnA&#10;rt52BLPzT2LytlMYS3JnNCzVNlzI9htFGcO2HM9nT5Dtv8acEY0/mbt08NWSMeyD74rGqiUdVp+d&#10;JSJm6isFrlCAApGUyQRpw6LofuOV8K9cJp/qM471Yfm2DASfvHYi54ci9Ekjo1Nu5Y4aw76fQJA3&#10;iZIiUXsWtCAjv571PogX9nagsDWE/U6gOwQSPsATJqEJx+CNkMQEvBQSbo7rU64QPrKH8fdvWkj0&#10;CFpL60iom5HGMZjJMqRsI6EaOkwYkR+5cC2QeaMZMyQHo0guFFVMQUB0YCCTQQVrmFQsjbY0iSQP&#10;/G5cNddhkucUrlMztx3CDUU78fQX+ciqexel3iK8Za/HbZ/swpWl2zGn7BuSm3reh+tTqcygnbiI&#10;BGkU7zuaMk5jkyReZVAgAWlWJsl8jHNMQTvGa20jsbqI+9gozoMJnEPKXzVJ2vfSJkwoamQ9uC8O&#10;rYFjijn2K2wYq1fueylFJzG7eD+uKdqFm4pKMb98C176qggbTn2AXT1lcAT/xj3uafh9jyLkfZDA&#10;/h7EPHONGFLC91Z45flc2+VD8wCvm8frlDXfIi7Kr2LysniU3V/3ODdh+LGJ8tAMOO7FoJOky/lb&#10;+F23wUWy1hN7gvv1G9jRuxaLDpfg9vIPMKdwP9K1R7OddTBmUiBIM8e9dRSxxihiEGnqJlT24uL8&#10;07hmYxduXt6Ie5/ej9/dWo3nr9yGNy9+F1mp67F6yhqSknV4L2MD3kldY0yEBHJliiTysGKmRKGJ&#10;CboNIM4m0bES+a37VvSZZXL0T8LrLafxMyZYIkRnCIWlwRk2Z8pT2OPpywnMl1pmalOXEqCvwFp+&#10;nieCpecTiEsTMXyvHN4jiyA+i+XMYjkVRlnaDZVpHcsgsjDs2zIsw+BwuEwSkYlVvN4IAbo0Kbki&#10;BXxmNsX42swiwKesIVnKnboWyj8jx/Zckqg8kq61JAK50yxTtjV8zZVWKE1aG92bJIftKRI2bIJm&#10;/HZISvJmrmMddS+RA5LDs2V6liVnOdgrMWTWtOVQQsSlGYuwLGMxlmYuxhK22fJplBnL2BYrsHJ2&#10;FpbPfsPI0lmvY/GM10he38TyqYuM/9OamSRVbCeRKas8IpSW74zxw2EbWBnmlWQyh5KNFbMsUng2&#10;yB6RH05+GCd+bjiWI7x1Ujss/+J0b06iWjC1uAGzihWR6xhuKT2GP+9uRvYJO3YRkB+LDqI+NoB2&#10;gpSwJ4KwW2ZOAYqfIkLi4aLtRsjnssTr4nuHkZDHiYjPQxLjs8gMQXvEG6ZEEHGH+fsQXAEP3EEP&#10;vEEv/DKP8vq5QQTh80fg5jN7o0kTSvYw/y48HcILB9tw30c1uL7yKC4hgUgjkZEPywQSFkU6Glei&#10;SF86rbbqbzmbyuzBqq9JsGZOD3WK2MUNro8LrYIdULhZWhGTCKq4qZkQzNy4xxPITeR1acqGrehu&#10;BPcyw0sjQZzKjXFmYS0uKTiBn5Hwyd/h4R2teOqTbjy/24bFh9zIq/PjveYgik8HUG3zY2e/Dx9Q&#10;PrT5sL0ngLKuIArag3ib12SdcOGlb3rw7GftWFh9CnPzj+OGd4/i6neO4UqC7zn57SRxJBWF0oyR&#10;gChDPjfsiYVtmFzQhilbSTbye5FWpASbrAv72orCRaDBzXt0CcFtiUzKOjBF9SeAVDhsC6hwU5Hp&#10;B9vLiBlHw+3F5wyPrx+5jJcWzgArmcFxHBDMpBS0Yur7JwmgavG3r7rx7ikPjvsHYSNpMRoyv5PE&#10;0gmX34OeYAwdJJ2nSGA+64vjveP9+MfnLZiZX0OQ1YppbMPUQgKigmZMIYjTM8Zys76oqJUgi8SC&#10;JMSIQJ3amO1v+WZJKzLkj8PxqTFqTNrMBi8zMp0oU4yWjFIl6cSoIRnNeo0hKJNJmnIiGb8v3Z9i&#10;/A4oIjTStkjDo/DRVkJBaVxkCqjni5iqb60+nlQpEtOGcSz7eAUJ4Gcm55BMfDiPRhM0jt3uwIQd&#10;do79FqRtPo7rSmqw8MMmo3n9UgcaXCO6ogoVTQLjcXGN4Lx3uxEkibFFEqiJDGInmc7vP2/F1SX1&#10;mFXQgAz2hzETOqvfRuRHLOwro20ptcaGxo6JLFnRyrWRUiYiobFNMsxxI2I6hQQ6reQQZhd+iGtL&#10;y/GHT7bgvVNvY68tG63+N9ETegWb+z/EQx9sxHUFb2N2wYfIKK3nfUmkyx0k7B6uXVrTSTA4fjV/&#10;pvAZ32osKZYvp4i81jKWU6ZsLKvRwJuys4xc9ybq0Eq+nJXtmFLFtZPrg9Y2E/bZ7IsyyWQdi9o4&#10;txsIwOswvZiEpuQYLi0+gl9XfIpFXy9DYcsq7POsQHPsLdgTz8IXVCLL2wnyFWFMhEY5Zh5F0P0Y&#10;AjIz8zwAK+u9iIyc3+/l/JiPsGsh5VF+9t8jjLIhMM77ELOxvo6FcHueRmvgTeywrcOrR97Dgk9K&#10;8POSz43ZqHxmJ3FMjK0kmeT6YrRolT3sz6F9mGuk9pMp7M/UMhd/Y8Ml7/fguvWduOPVY5j/wE48&#10;fmMhnr9sE7JnbjDO2ZtSV2NT2mqjfZG5mECq/GNyJATvwyfyIhq5wwTlOyKNzT8JSYEcwS0/EgKy&#10;YeE9RCR0rzMaERKdaSuQR3CeS1kzYzmB9DJ+v4xkgSRmGokSydPaDF4j7QrvK01LlklaaYnKKwIg&#10;krUuQ5nNz2HuxOefTVy+FX4nTchwuURcsjKyTN1zZ6/FKhKXZSRry0gyllxMwjCHculSLLt0CRbP&#10;fgtvzXoDr898HW9S3pr1pvlsySW85jISiiuXYsVVy5H9C97vF9nmNevnK8xnw5L1MxKOXy7DmutY&#10;9xtYh9+QhN20ikJCyde8m1Yi72ZL1tzMet3C9rp1JdbNzcXb8zbgvfs24b37N/Lvddhw91qsv2st&#10;NtxFcnQf++Ye3uueVdh0Xx7y57+H/Hs3Y+Nv8vDm1NfYboqgRtIm7ZLRhCkpqLLJK9rYEJFRe7Ad&#10;pI2RnE0CR+SHlR+EwEwe9u/gq0L2TpJplHH85UKtBYSLuhz1lZk+Jf8QrvuwEQsP9WBZFwF2MI6j&#10;8UE0xxPoD5GseD2Iu/spyicShQkx7FM2cP5NUeQlj99vMoe7dfpKMuL8VnyWyM8jEIIjGIaDxMTO&#10;39n9MSMBD+/n0avMqoII+70kQnZuCjb4vb0kM3wNueCN+NDH8rRGkjgWiuNTTxSrmvy4+6NmXMpN&#10;L720gcC1AxdUWSYHo3XqzvrK5jaNZES5KLShKbCBTMeM+ZiAGjc/Yy5W3I7xBLo62ZNDqZzA0wuV&#10;T0ZmZ63GrEHhX8dyczZ5aQRCeT/51YwtaSbYo3CjtHxIdPpokQLd39hgl7YhvbiRZLEO04prKCcw&#10;nQRsGsljhnwmKFPYHzoxN5F9ZPajE8whIKx7jRfg5fPHEiTopNycSJp8MgqZbWOZbbynnWVuQYpO&#10;FI22iZuF6XMB7SGNAMs5hfVRlC6ToV5khyLfIGNXzueOFwFge47SBsTNZ5TJUn/u8fZjEpVxDMe7&#10;TvvGFhPksF+nFZzCFQQkD37UhnfbI9jvUx4VkhcTYc5LQt1PgKGx1gNHzIuT4RB29bnw1v5GzCvZ&#10;j+u37MMVW0+wrRUi1s52J0gzBIIEoaKJf3PslVl9N5kExDjfF8t8z8W+cXEMSPjbMivSm0jIcI6k&#10;1MJejjMbCamNfSFzM8u+XxG7BBat6GiWCNgZ5+n/RIbNfmRmY0UhZFnkE1Pq4PdK8Mm2YX+OJTFX&#10;GFydSE/UmCA5k89Uuhyo2W7K3TKFYk7e2ZZjyuy4gKR+tII7VDRgZvEhPFC5H++c6MI33Zzv/jii&#10;Xj8BjwtRnweRYBBudwA2+cgEwHk7gNxTAcz9qJPjvpH9ZBHMc/XjiPy4xPjAVCpBLMcmgX86Sfy0&#10;wmZKK6YWcqxw3dSp+oWVJB7VXo4r7kEFNbiu6lO8cLQa73Xm42RwEefc4wg4HkGs7yFEbX/A/tAu&#10;vPX1O3iw8j38rPhjpJedwoXlPfh/OEb/f1zDR1dzzaoSIG7i+JQpMIGvIS9Dc2TokEAHAKM5nkdV&#10;kPAUcn4WcJ3m2ma0yZwTRqqGhOuZOdTi2DaBYrimWuHjdajAv4fmj8C2NKGjKApSMKf4AK4prMSC&#10;nbl45Zs3Ud3xPEH87+EKyEfkbgSd86BcMFHnY4g4f0eCwle+V0LLuOcuJDx3IOm62+SKSTgeRdzx&#10;O86V/x4ExmiX5PvifwJtjr/g69aXkL17OeaWVOLygsOYXljLfawOk4uOcywc4X53lPtOHde4blzI&#10;PrlQeeXUvkVd3Ke6OG66uH5wr+X6p/QIOmRRDreZXKt/s+Yg7nr5Uzxy/zY8d9UqLJtlRZ9aM205&#10;wSmJw/QVFL4nWF8vIpCeQ2IjkkJQRbCfPaz1oGTLpOm7Mt2KoiWxtCsSne4TIBs5C6TxfsOkIo+A&#10;WQ7vayirv/W/oZBY5aaSSKQStKdY5dD18sXJknkTAbiVed/yp8mbupzkZTk2pS/ndf/sgP8ficpg&#10;mXaRcM1YbUzFRGJEXJaTNK2QVufKTWhb1I5uzoeuDzvQ/WUXuvdR9vL93k507ulE174h0Wff8DtK&#10;z/5u9BL/2Y72wX7CDofkuB32o5J+9B+1of8YpdYGR70drkYXPE1u+Fp9CLQHEBwS/R1o98PX5jPi&#10;pwQ7goj0RDjXo4j3x5GwxREfkoQ9wfeUrgSSlIGeAaALSHwdR03OSbx+6esmIELWLJInkZipyu6v&#10;PrBM9IwM+UKZzP9sI4nps7P7cER+MPnJ2dHAzGLMRXPYyVgOtxbQIHCmnHHCtYCaAeQCuZSxBENj&#10;qih8lWOuSZJY5eIi3Y+xXNAnKCpTFcGIwvpuPYifb9uH+0u/Qe7XR3G4vx/dJAiupIekohe+gLJ6&#10;y8wpahzQ3SQVHh+/d0bh9A3itD+JRoKVr11RFPeFsLIjhJcaA3jkmA837bHhis+6MevDTqRXEyxz&#10;4Z9CQJ5a0Y6Z1Z24cpcN13/uxa3fhHD/kRheaYhi7ekwChxhfBoI43gkgY5gAH1+ThCfE1G/B2ES&#10;o2CAAIlExhXzwx5ww05i5Qwn0OUfQFlNP175vBG/KdqPmYUHuJG24qJqblTVMifjIslNKYUbmeyo&#10;/5dedarH9pQ9tCLnTCIYUyjjNIJQmbdYEdJs3PwEVnntEDA818ZuiXUKb4ExvVp9891r/iti3edM&#10;/577Xv+ZfPe+/9nn55bvV4b/mpjQxgIRQyeq0m4JWAuMXFTZZ0SO7wp1PKO4D5lbFOaYQIYAexLH&#10;lHLYSDsxrpKboMBVscALwThJ3MUE5JduPYI7uJn+/dNGfNUbhjM2QDJNwu1xc1wRZHvsJv9JHwl2&#10;a3wAlY4YHvvSiWs1NrYoutJpjKru4nhie5EATJYWrqifG28fgVsvpYvSgYwiBUxQoIg2jClv4Vhr&#10;ZbmkQWF9DGjimCKpnWTMF+sJxmo45k7ybxFKjrkSgnmKTrJFHiUikvLpmsD7jK8UQBzWwEhroz7R&#10;STiFbWbIConPeNb/ArbDT6ssvwEBSWkWJxf1IZWgLrWApFwO1UXWuqNnyBdKQGMUyb8AquX/JFDR&#10;bdYkK5og1ygD+Gx8poiQfObYN6XNmMW63PZRPd483omvfWET6KI/nITTE4PfEySZ8RHAkdQ4euDy&#10;ePFVnxt5J9tw+7aPDbkfXdKBi9hXF1aRvO+QSSPXQYIdOX8bc06dkgtglmicWOBT5dVaN5bri7QA&#10;0njJHHRcmdu0ybnG2oh8HxEx11jo5Fhku1fpsEZaF5KIQpIVyiTuM9MKjuPa90swv2QTcvdn40jP&#10;32Hz/I5r+YPwEggHXfci6poH5UKJOe9Gj/9hnPQ8h4rW1/Cnj5fi6q3bSG5PGoIypsSPcSUe7l12&#10;jl9F0WtDRiHnvvGB7DOf62BAfovykUxXbqKy4/ye6znnfwbHawb3v7SCXorAchP3oXpMqqrlelHD&#10;sX6S80yZ/zkHOeZ0gJNS7CB57+eriL+0ou3GV20Mx+Z4jrWx1adxQaWNc6yH+1s95u/7Apu6qrHH&#10;/Q5swRcRcj6AYP9cBB13IeJnnf2PcA99kOsNiYDvNsT9v0HYdz2C3usR8t6AuOs+tsV9fFW2fxEd&#10;Rfe64yyR6RnbiqIcNEqSaSXKVALJh7h+KanmfN7rfu7Xipqm4AB3I0yRiZt8bMIkSTJZ83tYHt98&#10;luke9of8b+7CYP8dGHDcgZj3DvjCv4UrfDt8/DzoYlncJFqeBeZ5Xs/TJJsFeLetGE/t/RA37tqD&#10;aWXHOAaOU+q4bsnMuJttbMcktqH8/8bKp5btNEb4pEKHHs2mrbXmj+UaMrbczT5o5VxuwYXVLfjp&#10;jhbTzukF9bjsnROYm7UHz/x5G56/dRleveoVZM9+A2tnLCaYXYQVM9/C8umLkEdisE5ajLRsZE1e&#10;QbCfS4JgkYS1U5chd9pi5E5fQlnK76QZkUM4SccQ6DXXyuQsQ/4XAsUbkJuxEWsy1huzpZUzFmHl&#10;rFf4zNcJjKWtIXD7rwoBnrQBw2KCBRhtz7CQ7JiyDuWEoaw0AQxE0iwRYVszVRn9ZRql8m5kGTdi&#10;XdoG1ltlzMGyi9/Em5e9jDdvfA3eOg8QhRXe+bzKIP8v8W+IEuWc84aWqKzDeXl4uZKWug95cYAk&#10;9q1L32Sds5GXmot1KXmGvFjmbTIpU9vlkATm4O20lYbEmjYksTWR2kx7j8gPLT8xpjlGRF50qnsG&#10;wBrbdIlOxYfEaFEEMIZEZiTGl4EL+LBMrCTAKOvHRfncYHi9TEMmFDYik+DpiqITeHpPF/IaPPja&#10;E0crCYM7loAvGIXXSdZs95pcIl5fgEQhhvbQAOoCg/jKmUR2UwB/3XsaD+6qx20lR3HNloO4PP8o&#10;ZhfUkThIu8DFp8QCH+OKKIXdGE+ZQiCik/4Mfp5RoHC17ZhOmUkgOvO9E7gsvxZXFdfi6rITuKn8&#10;KB7/rA6vHupAQXcQBwNJk3W8J6ZM40E4XHYusE5DasJhvidAOs1rlIX+kC+Bd4+fxs07T2FmcQ3S&#10;tp7kc2X7zzLJtKGCC2q5HRcQDP20WIsqgRnB5mQuvlbIaIFJaTtEYGTLrdez2v6fNvQROR8ismJI&#10;zLcExiLu2vhGSfNjTkut9k9VZvfCTqM5SuG4nyTgTVAzijJm2NxPYLeqiX16ArO27MfvdzaivNVK&#10;+NkfJnnxBhDgOAqFfSTlTjjCEbSS1Ox2RLD0cD9uIXiao4hIJUrEyHtubSMYIvCX9o0kyhAHgfph&#10;zZp8OWSOJxMXPZtlHcNrFDxA0fMEzhXmVVqOSfJ/+faggnUiEBoOfWwcjymT+XmKEZHuLop8W6QZ&#10;pJB0yBxuIl8lGtcm5DLbZjLH6mSWbwrBXDpBXbqIVomcnbu4FrRbZZDJjE6Wee1Y2f4bUXtzzJu5&#10;IEdbkihp/bSuaH0xY98K12yCBrBsRgtEQibTSiUonFh0jMDyEC4v3Id7Kg4j97gNH3SH0RbhZhQf&#10;hM8fJHjyEhD5EQ4m0BNMot6XxMec37d+0IaLOVdTC2sxqqSRYIYETe1I0VhIU7uwfycIuJbw+SyP&#10;+mCMITDSdpL4SdhWZr4q/xW/H5HzLe0cWzUcI5xvHHf/m4TipyVs60oXx2ADphXtxc9KK/H47nex&#10;tWMNvnAuRqPvz3AGH0bI/wAi8gdxPYqg5/cIeBZyDRehUaLH+XCHn0Jn8Hns71+ErQ1r8ewXG3H/&#10;9vdwbVER7/kxZuZ/jqnb9mB6+XFkcp9IKz6FKcWNZlxoTMtvz+SwMmNCY9nFuUTiU+nEWK4fF3Gc&#10;XMjPf8oxO4ai8a4Dg4mFrUbrImIsbY4iqungzxxaUTTfZeKpxMciyZNIeKR5HF8lEieC34GMLUfx&#10;q4JPsHB7BVbv24y9nbmw+V+FN/CUidbl9d+OYGQuQhFl+r+T5OUexHz3k6g8gKj9XsRISiSKTGZp&#10;Y5TBn+JVpDLL9EwhjOU7I02IlWdmiMC4F/CzYQIj4nKPEfMbmay5SRbdfA6vNXlpPA+TOM2niOBY&#10;OV0GnPdj0ClSJL8chYe2wiQHSYRcvsfQ6nsONZ5X8EFPFhaSuPx6+y6uj18gLf8A24v9oNDZpVxv&#10;i5qRUijftn7OW60VsnLQQQPX5qoGjKk+xbar5Rg6xfW7BWlFnRR+X9WNC7mWjibZVPLn2VuO4fbN&#10;Rfh79TZ8VF+FxtZCnNqTiz3vvobs2+djxVVPI+fi1whgs0hQ1mFV5lrkzsg1Php5cpJPW0byIS2J&#10;fD3kNyGfEYqc+aeupfA3RtYOfS+CsJyEZgWJDMEyf5ubuY6/H3Ian0byMGMJZSkB23kGxgTilnmb&#10;HPqtcpq8JzMUSYzPFYGhrJmuv7Ow0hCjPOSmrSOoX491LKOA/JIZr+O1S17E679+Bd5THgzGExgk&#10;G1CizTOvZ/89/P3AWZ+d6/uzP9O1IjH6f+vf2X8P//v2s8EhMX+bj/U/63VIzAcxSkRJQikDfFaQ&#10;+8VREpi1+1mnl7By2jLLuT+NfWFMxkgqZTKo9hKJMcTTassckp1saWpGCMz/NfmJ7Ih14mgy2H9H&#10;LL8EbebcQLihW86L/yzmc7PhawOXuZEWXIJvgqNJAkkkFhnFDQQJ9bi+rBZvnvTiY9mtJwfRGx2E&#10;l8TA6fLD3e9DwBZCLDBAUJcgcUlivyeB/OYonvuwBXcT2E2v5sJT1sDNgwtXUaNJcCk79ikElpNI&#10;VCYUcFEvkAmMk4sYN7ZiBxc2hbaUSQ3BVSFBGQFoijkBbucC1o6pJQpv2Wjup4UwgxtkJsHM9K3H&#10;cMXmQ5i/swGLD9uxtTWII16C0PgAXAHL1t7j7jdANEAi4w2G4PSF0OcKY0ubD38/0IMbi49gKu8j&#10;860pbJNJZSR2pQphq41ODqY68ebGxDLIsdr4vrAtTQbpb+WsfhiR8ypqW9lFa6PTGDdmHBT1wVi2&#10;vb4z3w/1hci4AermdSgal4A8N0P1nYCWgi2klR7BFZUH8cjuBuzojqGF5EUhp93eOEKhMAmMHM3d&#10;6OO4ORlNYkO9HX/6rBXXbj2O6VtOcnzXc1w0sIyt5rQ3o7CPxInjhiDfcqRvY5mtQBnyM1FABJVx&#10;LMumiHajRXYI+KU1kvneeI6vccW8XhHwpCUaCjgxtojzVISksJnzpxEpBQ2YXtiASzi/Lqf8guW4&#10;tuAkfrn1KK7bdhS3EkDexjl8a1kNbi6twY2ltbi+iMSf11y17QQu51i/ZMtxXPbeKVz6fhNmbW1C&#10;OoHFJJKxCcb3SeaOLCvbTeaQ0myp7dUPlqmjFWRAJpUmwAU/V9Z0mSuOISCRyc1YtvVYtvlYmVyy&#10;7uN38N5VBCdl9Zzr9Zi29QSuLz6Bxz9tQ+HpJGrDXGcU8tsb4pwNw+vgqzsCjzeGfvbJlp4EFnxY&#10;j6sLj5sT8olct8aw/9Wmk9l20qSZJJ4CmxwbJvgIy2/KprYdWj81ZrQOyvxOf59rvI3Ivy/SDKaX&#10;nsSYbbUEm70k6F5MrHIitegIfl5WhQc+2Yasmk34wpGN1vBfYIs8aiJWKUqVfEMiBOwRz2MI+p+A&#10;P7iQ30kTcB/8yogvwB54jCD/WTiib6DGtQxf9mSjpCUPaxs246UD7+KPX76DRz5+Dw/s3IJ7qjfj&#10;jvLNuKlkK64tLsdlJR9iZtmXJLsHOf+Pc25JcyjyofWjncSlHf+bJOb/qZRW0slruC+V25HCa4y5&#10;JmUSxWgwpfkhQVcYaAXiUMAMKwhOC68jgSGBmlgqrX0XplTyHkU2pG9uJvA+jhsKv8STu4qw9VQe&#10;vuxdhrbA30jOFsDvn4uA9zbKvQiQfITtDyHW/wgGPb9j3aUhsbQkhoiQ2H0rIn0kEobIsA0llkkX&#10;iY7JMUPhbyzR5/r+LpJFkhf+RqQo5nqA5GQBXx/m9Q+bZ+i6qFsanXtYhgcx6H4IA96HMeAj2fQu&#10;gNu/ALbgE2iKvIoqWx4WHcrBwo83sn0Pc41QG3C+FzeZfVMmfWmcb+kSkkFhAWlLxxKPyAdxNAnf&#10;mMo6rplst3KuEaUNxpdOEQhTiBm0vig/1PTCOvxs81f4fWUVKuvex5HOVeiyvQCf/zkEnf+At+Ml&#10;1G5/HpsWPoScnz+FrMx/IJfANSdT4ZHXEuDLP0I+JSuGCMp6ipVXZOU0iiJkTcsjCVg/JPpOv80i&#10;OSHpMb4s0oTkkMCQFGUqjK+c4WXiJc3NDxCel4TEIjB8Bt8bnxuCcytxY5YhLmukiSGZWSUH+ekk&#10;XNPWsVwiLxuxfuom1psEZuYbeJUE5tUbXoanzoMkMVKShEP/hl9FQPT38OvZfw//++73w5/pn0Vg&#10;rP+GuYf+G/7728/4f+ZvvZ719/Dn5nVIrC+jJFwRDCbC5m+EBhBpCOLYOwfxymUvYMXMJabdpX1R&#10;XyoogiK5WeGoZV5nmfEpelw23ytQgtrxnO09IuddfjJsFqZTxW9zQAyJcfrVRj4kw5nphx0Zh/NE&#10;WJn2z8jkCoEROXWfwqzCU7il4hSe/bIDhwJx2AgonH4BiCD8BPxeb4TgghKMwZkcwBFfEov3tWHh&#10;jhP4xbYDuJJAbkbRKZKNBoyrlCmLTo6ljaAIRBIEpROQpZX1Q5maJ2whkMznhlfATaSY15QInApk&#10;WBqP8UqUuINAcDuB4PYOZOzkJlDFDcSYxVgnxTL7Gg4Fq5PtVIKw6azHDQRuf9vdhtKWAI67SWQS&#10;JFuBIMvv5qboRzIZR5CvfYkkGiID2NkXxZOfdeBnBHmZW2u50IrkCTgLnAl46rSZ5WU9hk+aJ7A+&#10;VvsPmc+cJWf3zYh8f5GWcTTHkkRaFp2uW/lNNPb1PTdDAoVhnyLj5M7+G6MN0pyc9iKTQDydG2FK&#10;YRvGkwBMIbhYWHUQqw+ewonEIGxJwOYJwmb3EDC54Y160RcLoikawaeuGB7/iOA5/zhmbalD5rY2&#10;TCV4mcR7TSBwFvGQWdoYlmm0iFUFSQjJi5L3aSyL0FxU1UXR6a+0SayX6kCAJ3Oa8fn8jCRlPMHS&#10;xAqFJ+c82HKKgKcWF1OuLmjE9Vv2EpTV4I/fdCGrOYgydxSfh2L4JhzD4WACNYEkTvniaCLgb/dF&#10;cZpz+DQ/7w4l0RkaRBsX/Hp/Aid4zRFPHPtZpyp7FO92BPHaARvmVzbgui1Hcfl7hzFz60ljVjeT&#10;Mp3rQ6pIgTn00NqjPlBZ+5Ba0kORNkxzUuZl8tfh3GV/KOBDKudzuuYp7zGmvMkidVX8fbWL7eMm&#10;UVOI5FZcXXoKz3/dhR09IZwMkMhwTmrdCfsCiHt9CLtc6OZc/dqTQC433htLGjGF5Mv4bLFNxxI0&#10;TuHcTy1U0ITWoTEhzag1ViwZ8u3jd6qLzOKsYB3/Ot5G5N8X7T0zTaJJ7gX5J5FZdBC/qt6F1468&#10;h109q3DSu4h7yHOIeX+HuPNBIzHHfEQdjyLkeoTgfQE8gTvh8d/Cv28igL4Rcc/NiJLgxHz3IEEw&#10;nXDMQ6L3HsT6SHZsCxAiyPd4noA3+BQ8oae4zj8Gp08mWb+D2/MH9Lr/hgbHIuy1rcEHve9ga3cx&#10;1rSV43d7qnHXB1X4TXk1rsz/iORiD2ZuOYAZBbXmwEzO4xNJZiZUUTiHLZ8/rS+WZtIyl+WaXy6z&#10;p0aKCHqTMcGUlkZjTr41YzjWjGaVJHqS2Rf7kVrRhEtLP8dt2yvw0jfv4uO2bLS7XiEp+AuCnkcM&#10;oYhJ+yLnfpKOkO9OhPwUkhuLuLC93CR6CgLAv01EMyXS9M/jdXdR7uZvpGmRX4pFXpQ0M+a+15if&#10;xZUtX9oVSsx9F9t1HpIumZ7pedLWyCRsAZJOiUJAz4OPz3Z7FsLl+RO6/Iuwz74Mxa0r8Pc9q/Dr&#10;siK23ydI33qQRKQNo7VvmkMOEhe2hUzGpuT3c8+3YRzXOplmyxTVmM/yeqO5kr8tf6e1XRrSsWVO&#10;jKp0Gd+YOZv34vbSXfjbF8WoaF+PGueL6Pc+YsoU8sxFKMh6hhciHGR72B9HqOlV1G19GR/+9Tms&#10;/vkfCGJfMeBfuVCkLVk5fRllyKl/hjQawxGyJHLyFgheS7Fys1h5WBQ9SyRBJlsiMSQUmSIXa5Bn&#10;wiJLRJDODeL+bRGBoRgfF743vjgkYt+am7Esa0hkpJFR+eWovmqGSNharEzPxer0Ncgm6Vp+8WIs&#10;vuINLL5lEbynvEBcTOGH+G9giHTodehv89kwIxn+/r8q0u2EkUBoSMJGewQ7UFNRgxev+geWzV5q&#10;NCpKyGn8lkhgvg3YYNrOSsSpVxHSHOPLdFYbj8gPKj8x/i3clOVjYUxpuBnLH8DyCRBRsYiLiTBE&#10;EC2xooxxkR2SM6YevXzPRbhYqvEmzCb5uG37Saxr9eAb3yDcwSSSBBAhlwc+ij8YRo83jM5YEocI&#10;jt5rsWPBrsO4rPgQN6gTJCdNXMhlemIRCzkyKpu7RJqLCYVNGFvQhHEURWSaSNA3uZjfc4GbUtJh&#10;zHzk2zOuuIVArhljihpZT51aS6zF8KfcBEbxGp3WjJMtO58xTrbG5RKZvFggZXKZDVNZt+mba3BL&#10;eSOe+aILZd1RNAcHueDFuACTlBGoet0ey18nFEZXbAAfEMG+uN+Gu3e1YmpRDRdQRczpYPsSuJWQ&#10;kLHNLad+qw/UlhZhIQnkdca8zwCiEVD0Q4gcfyVGE/AtibHGvgHXHANKxmoib4nocL4oxKpyl0wm&#10;aU7n2JhCYJW+rREz8gnWd3WhuqYPzT1uuKNJ9AVicHAsuMJBuMNedEf8OERyUGIL4ve7G3Dp5sMk&#10;t03ciDtI0ruQUnyarwLgJCwE4hdyLPxvbsgXElAbXzVzGivQr9NZgR6VTcEWCIQ4XqyDBo4hkoAJ&#10;JDLjijivFTGO82NmQT1uqKjFwk+a8Nw37Vh9sh8nnBG0eJPoCAzgdHgANkqfn6++ASjHkIvA38fP&#10;/AL/0iKRvDhIYuzBGGyUPkk4gT7VNT6AfpJ6JZXspHQrBxPlG88AyjlXXj3UjTt31eNKlmFqWR2B&#10;nByjW80JaCrnq5xr01l/cyJNsGGtLaqXnO0tzcxEBbrg9crwn8q2mMC6jVc0PF6vUNWKHjW2RIkN&#10;NV+7cFnhSTz2RQtyamyoDyfhisVYJ85PrxvBUIDAzg1bIo5D3gRW1QRwY2kjy6CgCM1sV2mEWD4T&#10;UEDERASG48bMUeuwRkEKZB5qrYWKbjRCYH4ImcD1OqX8GOaUf467PyjG379+GyWtq0iuX4KT5CJA&#10;gBn2LiRofphE5EEkCJBjrocIrh8yUbdC7vvgJ6gO+W4haL4FCc9NSFIiQ74aMYL55JA2IGknAaJE&#10;CLD9BPA+/wPwBijhe+ELzUMgMA/BAEF84EGEFRTA/zS8/j/D6f87enwvoCH8Oo4GFuHTvqXYXL8W&#10;i/a+jz9/XIzbSz7CZZtJZt4/jAwdaOmAguBauZI0vq2cWDrk0j4gosxXfca6j+fruEKSGxEYzm8T&#10;/Y/jUz5YoyuaMaqizfjjGRM2hY0uPYk5hZ9g4Qf5eLt2E748nQO758+IkKgFXXfDL3MtaVb8t7Ld&#10;fktiobwwJBmuh43zvyTkXkgQfz/bzMotE/DfYfLLBPneIjwWKbEy/99r+cnoPr5bjb9NTDlo3Aoc&#10;MI+k5X4SqIWUhw3pUXtHvXchGLmba+RDaPX9GSdcWShp3oa/frEd91R+jKu2foOLC09genEzMs2B&#10;hbSgLZYGhRgjne0nv6hxCvDBNWM012NpuEaTmOhQyiTR1p7O9UPa0UnFbq4fbu7BalcSIILU5z7K&#10;QllLHvbZstDu/CN8QZYx+BD8Mi1kfdwkeE73bSZBqMziBjxPItn9D7gOvoyvlv8Zm379HNZc/CZW&#10;T19M8P8G1l78ljH3EhlZNV2vS84SkRuSAUNwBIQth/6c6SI2VghgiZXI0opOpsSM6zJl6kVC8UMS&#10;GCMkMEaboEACMm8jcFeoYkNesrCCZEX5Z1ZJo0RCtTJ9JQlMNrIJ8hdf/ibeuv5NeA+RwITPRRbO&#10;g/y/+e/s35zr7yGJD8aNxIwkMBDhhy4SmOpavHDFS1g0axmy2VYmQ79EJM+8l2ZM/bLGRKmTyKdJ&#10;xPO899OI/IfyE516mpNPs2gOaVAMgBsiMAJEFAEjmYiNITlQqFYr7KpOfbsxqqgDo7mQTDAOuN0E&#10;Fw2YU1WP+3e3osoTRRNBTH+cwMFh4wLnMmGNg4EQegl8jhHkLz/egYc+PInLCw5iWkktplRyoari&#10;wq1TKYETAhuFFZatuU6glexOYuzPKyUEMRQBubEiIlrszcLP3+gUfYgAWGEwCTi5CUjkNCnAI7+U&#10;MVr0KhRFphMXVLfhQspolkFkQuFmjf17qR2jtxGksCyZXDyvyj+J5z9txee9ERIZ5VmJm4SREYEj&#10;r4cgyY9ufxxHQ0mU9wdx38cNmJp/DJny1WE7j+fzrQAJctS3QJAWZEvLNUwWVQerHufa2Efk+4na&#10;1golbPm+iMScTWA0jhSOUyKfi/EkBlbIaxvHpcZ7GzLLWnBJUR1u2HYEG3vDOO0jSff44He7CXJC&#10;hqi7Q1HjR7WPhOC1o12Yu+skphce5ybczLHFMUUxAF3jVERW81KHARyzikYks6SUgj5kcLymcAOe&#10;JJ8bbuJpBCzpJDdpnCvymTEbdSXHEcdxalEDpr9/CLeV1+Dpz9tR2BHGPh/HI0lHXSSKzsEBzsMg&#10;x6olyg0UCkSMBAJheFkPic/POvj53h8kOVfCSB//lvhN6HEjfi9BEcm7h8TNr9DkXniD/K2iBPJe&#10;rmAU3ZT68CC+9CVR1BfBK4f7cXtZPX62rdZooNKkHZImiW19oYTzeRLnRkqZHWlscxF6U0dDFFRf&#10;+ST1QpHUpkjbqrZiO1gHKTp00Hxqw0yCoN9UHMXKY+2o5Tzt5DztI6l0BgOIsJwu9tVp1r2JZdt0&#10;ymtIng5QlMdGhw3GPJbP0npkRHPxbBLDv/WZpaUbmas/jHCe7TiM2745gKXNe1DZ/xFqA+/CHn0V&#10;Ljmq++6hyM9jHiIugmqXTvofgjLPx90E0NIGeO4wAFsmZdI+hKVd8DzKcbsAQTfBOMF9jNck3LcS&#10;eN+CAffNlNv4/nb+XmGKZZIm8C6xTKp0L2lvki6J8pTIF0TlIODn/T2e36PX+Te0O17BEdcqbO95&#10;D9knt+CPu7fh18WlmF2wF9MKm5ChA4wCju98kmYCcpFimSnqAMOA8SqtCRTuQ5bvmeaAFVRDwSTG&#10;kMiMqWjkGJSzvw5jOAa5tqQVH8LPS6tw34738XZNNhoCi2EL/YWE7BHWhW0hQsd6Rpy3UUhA2HYJ&#10;kgyRP2W4D9jvJJGxMvuHDIFR3eSrQgI3RGAsTcz9bAuRGLaJ/34SGBIc150khXfyXncgStIU8j8E&#10;r/c++EgKvIE7YAvch7bEP/DB6aXIPZqH31eW4jdbRFpOIYOYYgrX2JQirnkkboqUOKnEznmuiJdW&#10;5DBF7JwoEmf8XCxn/DFlrRjH9Xs893njP7SjkfignmtqE9vZhis31+GWgmo8tjMfm5or0eEk8fQ+&#10;AZ+XpM3U5V74fSyj/z6W8V6uXXdxDSPRoiRI3JKsX5x9HXMsQKL7OfR9vhg7/v4s1t32BF7PfAyr&#10;L36dwErRveQcL78W/p2+zEheJus5dRlW87PVCn1szJB0qj9EZGbIaZ/gWP4yypRvtDHytbEc7X8I&#10;EzIri/wQOSJ5kY+LCRVs/pZWxtIiZVOWT1N+FZWN309fy3tYYZUVanjJ7EVYfM0i2CsdGHSJGZAg&#10;/FdEfvYS+doPy/Bn//SdvFni38rAYAzJgQhicUkY8UQUiYRumMTg4H8mAxTeT4EBRLYCFDnyRyge&#10;Sj9QV16PVy55E4vlgzR9HdZN32iZ9Rm/JfWDCKYc+aUpW0WSOSxDgRa+29Yj8oMICYw0LxZ5sU6f&#10;ZRN6hsAIRA+bMEnNPZobupKHjapUKFbZ5HMB5Wc6DZ6saEelHfhFyRE89kUjipwDBCwDsBEoeAME&#10;9WEHFwSnCWusXBeHPXG8vK8Lvyk7iVkFJzAx/xTLoWdaolwnyh2RSkCSSkAnB2XL1ERCwEkRYJAo&#10;kpFOn+RMaRErAdIh4XUmcpqADcGfOTXl4qjwv5OLnfxbGZadBIuK/d/Pesm5T2ZD3EwIUC1HaW0Y&#10;veak5yK20WiCllSSqatKT+DxzxuwurYH+70EhQSGQdYvTJAnx2GBvt5onMApgXdavLi9/AQuKagj&#10;uJQ2qZ/ltJwNRfwEztLYfsMERlowK5ymVY9zb+wj8n1EIEAkUb4r1pixNJAmX4oh6iTK3CBlXqhc&#10;EMbRtogEhqB5nHLgkGxPLT6Km7fXmoSi+9nPzpCfY0DhuD3cuH3cuONwhAZxkMD9zUM23LqzGdOL&#10;6zGuxALIlpat3WzG4ymjWRY5BOtwwBBajr80btapxXbLPEzmayTRJkQ1v5tUIgd9gfsOpLO8qTJJ&#10;KzqK23fW4a0jfdjZE8Fx7yCBSwJuEhKHzwubx4Fedx83bi/JSgi+YMQkObXxtc0fRbMvijqW+7gv&#10;YYJT7PfG8bU7hK+cYXzpCOOr/jC+oRx0RnCS358KDaAlBnRxozkd4ZgP+007+Nw+giQ/4iQ7QREb&#10;tok9HEZvLIbGSAKf9Q9gyYFe/O7jFlxfeYpkpIbrSRMuYjtcwDkxjsRkSpFCc8s5/syhxDCBsHwI&#10;BGbUVmrDNrahDjQ6CVzYPlyfMosbcSnve1fFCaw5accBVxSnY4PWgYPXOkwRSXN4/QTFSfz16xbc&#10;WF1jcoKo/U0IXM5TQ454P3MgwrLJpEzjRCLNjDR5MuX7rinuiJwH4RxJJ7CdvnUvfl36EeZXl+L5&#10;T9dhy/Fl2Nf3KpoDf4cr+Qc4SRz80hqQlChKVlQO5+77SEDksE5yQwAqrULA+yCBqgD17zkHfsdx&#10;8BBB+b1ct+ci5r0ZcUrCcwuJzG8xQACedN1lCIoIUcxFsO62HN4tvw/5dBDUuu5DwimndYJ2gv4B&#10;gvwBL39jnn0vn/kQ58Sf0Rx8kWvBYlT2rcerB7Zi/s4y3Fj2ES4v3I/ZZc3ILG9FGgmbglmM5ti7&#10;gHP+giLu0Tq4MPuXCLraRHuDNLE6XJH1QCPHe7M5vDDjkevE2DIb985mzCo/hFuqSrDs+Lv4yr4S&#10;7cHXYHM/QqJBEiMzOhKUBIlZkm2VdFqELGH8VO4ypmH6Xo73liZmHuUeisiakmWKyMjHiHUnEQy4&#10;2LZOkkOnFSwgbtqHv3PeQUJ3JzzR+bAlfsd15XnOx1V46vMy3Fn9Ba7adhJTt6leLDfXPyWAlmN9&#10;aiHnf6GL66+f64EHY4scxjRWa4NMw432isRtQkUT26HJzNGJpg1kqXECaYV7MLvwM9xR9gle+qwU&#10;RXUbsPf0CnR4XyLhmsvysc9Z16j7QZJYBRtgnWReR5IapAyT1TjbYMBDMqzIbKyPQlSHbH9Ez6Hn&#10;cDz/byh/6hksu3I+Vs9cZJmUpcrJey3WG8nF2rRsbCDA3TiDMlOO80rMSILAay0Ck0shoRGx4TVW&#10;RCsr9LEl55nAmPsRcFNERIz2RU76JDAyiRoOQvBtosjZq0licrAicyVyMni9stZnZiOLxGzFxUux&#10;5rrV6N9mQ7wljkR/woQpTtqTVrhiexwxWwzh3jCCp4MIdAXg7yRG6vDD30ZpHRL9rVDI7T54Wz1w&#10;NTphr7PDXmOH64QDrpMOOGsoXMdNuGW91up7G2zH+tCz/zS6D3ah+9B/Irymc28nThU3ob6gkdKA&#10;usJ6nHjnBJrfbsVXL3yNRbOWs+4kdOnrrcAFmWvZPuwb9dlwm8hfSCZmakuRQbXnCIH5vyY/EXA2&#10;kZMI2qSatsCAJYpPLx8Sfa/rRA4uMuRFQqDFBULOxDodM0C/rBUZlNwDXfiqxYnOAEGCf5ALHUE9&#10;AYzL14feiBdNsTg+s4fx3CctuHpLPTK3EXwVcjGWGQgXZUVdUh6UDDnnF3EhKu7k4kXwoKgzRqwT&#10;8DOJHwn0BfaNsC4sq1TxWtyMr4nRyrSzrNLQkHBJuMBJdIKrkLQ66VEEmAkGEBGUmFMunb5ycdQi&#10;SXCosqRW9BlHaJ3ujC5tZnucJKg9gGuqjuJPe1rwUUQ+AlECtZDRwITCAThJZvp8AW5cSWw66ca9&#10;Oxu5oJ40pnDKs2LCthKM6nmpxVZEKZ2wqS5qdxEcOQxb9RqR8ycCoiQQ7Nthp3FpPYbz7JgszjrR&#10;k8khX2WulFZOEqG8JhonIgzFJ/Gb7cfx8uEOHAsPosufRL/JQeSCh8DdYyeQD8ZR7yNQPx7Az7bW&#10;IWNbs3Gelz+XzJR0//G6vzEn0WmqThNbzdwyY6JIoYcF3DUPWF5DYAjeFaK40s4NW1ohmU3W4dKi&#10;w3j2wGnkNXmx2xFFB8sk/zIvx6MIdUi+HyxXiOMxQOmJx9ERTaKeBOQbZxJb6+14/asm/OmjWjxQ&#10;eQy3lZ/ErytO4ZflDbiSgP7y0jpcUVpr5OelNbiO39+2vR53f9iABz9rxON72rCxvg+7ur04wfnf&#10;FxmAi+PeTTLk5Brg8LpIoPph99so3JQiIfP8w4EECvoCmL+LzyjimsBNZXJBJ6ZVuizyUtDLduky&#10;80D9pHmhPjRO9GYOWWJMQ6ubKI1s2wZMUXTCwlZMzyfRfL8Ot5EcrT3mwjenY+gnqfR4wwSvIYT9&#10;PsQDbrjjMXzmimFpTT9+vu0QZpQqNLW0K5qD7DORKLMeiDxa64QCOKg8Ip7KDq/y/etYG5HvI1rr&#10;07cGkLLVickEtfI1m1qyF9cWF+HpT/OQd2IFDttfQ7/vKRIS+bwIiC7gmH/IkBNJyDufIPxeYwIV&#10;9N9tXv3y85Bzv+cRykNDp/BDgJxg3HJWX0B5yGglYsbfw9I2iLjIwV3+IFYGfAJ33iNI4B6SyRR/&#10;7+fnIlQBER4lYiRQjpAwyBTLFbwfPZGncYxkpvr0OrxxpBC3V1eQyHyMmQXfkLDVcc+RmVk/57qL&#10;9XZw7tu5Bti4RnGdYrsop5ZEeZSMqaUOQ7h2WX58/Rhf5GHbeblW2ZFCAnhl0Qf401dbsbFhEw4G&#10;NsLu+R28nofhZx2NFooAPeacS6J2OwYJ7BGQ9upOgnVFDVN0MbYfRWTPIjASBQAQgbH8YUIkhkHv&#10;AkNkZJIW5/0TbBuBfplotYWfw1euN/HWgVX4Vf5HmLG1GWn5LC/3eZGOMXK8Lz+FMWWNrKcODqVN&#10;lQ+fC2O5/48p7qP0kMDogPM090xiBv5tabJF/Jq4R9dhaukh/KzwC9xTVoznPn4XH3asRlvgFdjD&#10;HCNhls9P4kKSKq2bCGmYhC7s+h3ijoeRdCzAgOMBvj5AUqpQ01aI6YiIjsaIm23G8eBlvROhZxC3&#10;/w3eY3/HnnV3Y/2Nf0H27NewctYSZGdkY3UGSUHGRpKXDSQxKylZlKX8TA7iQyRmupIhShOzln9b&#10;WhkrieUZknEuAPf9hPc2mh6ZrK0kgVGI4CECI7+OTIvAiEjlTF+BpVOXI3s6yUumRV7WTV2HddME&#10;6klqpi7FWzPexNu3bML6O9Zj3Z15WH+Xkkaux8Z5G4zo77w71iL3dhKl3/Iet5A43boSK/mac3O2&#10;kVW3kAzcxnpT9PmK3yzH4l8twpJrFiP3ipXIvXI11l65CmuvWMX3q7D+57nYdDWf84s8fr4aWSQd&#10;K2Yto+j1/yzLed2bM9/EImmP5ryJxZe+ijdmvISsS5chZ3YOslnPDTPewdrUDVgzRWGU2S8ymZux&#10;4tt7LJuVjeVKFKqEpkoUyvYZ8YH5vyc/EaBXxB0thhILvA8TGJEDC9ApROwYbtRGw1HJTdr8TlqE&#10;VoK4JmQWNmBaQT1+/XEfjneFEXbG4CdJCXgjcHsI4gnmnYEw2uKDKO7044V9p/HzzUf4m06kKJa+&#10;SdInUzaCNZKNVC7GOlFVmUx+hQolwiPBMKLTKIE2i3QNR4+yxCIC8oGZUmLZsE+W7awWeYJE4zvD&#10;css8RCInSGmNBGJ1oi0RIFL9httGYFagMa3AkpRytkvlaYzivRQQQOrpjOJTuCq/Hn8/EcZxglhb&#10;NA5bIAhfKAA/gaKPIMlBMlfnG8SiQ53cqE4SWB1lvblIc9PRM4brYZmsWe9FHkcIzA8lIgUkDTq5&#10;Z78ryp7Gu8w0RIat6HwCBUOi/pBviezTOf6m5Dfiks0H8Nrxfmy3RXA6noTd7SJQd3Cse9AfiKAr&#10;OIgjnkEUtgZxa0kjMvObMYUb9USOoXFViiymsWaBYoFhEViN2WFQonFpRfkT4VbSSpZD7wnotKmb&#10;eUCwP624Fr/ecRIvH+vC154I2uWzEoobkuJxeeBy+YzfSn8cOB0GOjgOax0JZHXH8KdjPjy4uwe/&#10;Lq/BZVsOY+aWY5ix7SSmFTUgrbiZ5VEocM4XlYVtYnKylLaRRLUSFDWRXDWa0/GpigJGuXzbPly9&#10;7WvcVnoAfyOh2dzixef9UbQHWSaWy0+SHwiTOJDce4J+Er4QekPSXg6QyCSxaF87Ht5BglRwElM2&#10;NxrwOolEZngeaF5KNE8116V9EtARgTAkh+RvfCXLXK62VsQhmdOd5hy14eItjXigvBFLvunEUfn0&#10;+KOcmzKh8xBYuuDiayf78bP+AJ79rBVXFJxAWkkTJkmrM/RM0w5mnbHm65mDBuuQZ4TAnH9Rm17E&#10;cWciA5ZbocInk+inEqReWVyK+7evx6q9i1DjWEyS/CcSh0dJYO6F108JyBxITuf3GpMvQzyGXkVM&#10;FA5YYYETrvkYdD4AOO7HoIR/Dzjnm8SP+j7seZAkx/KL8ftITPyS+ygWoBewF5iP833M+IncCa/v&#10;t3APiStwJ3x+PpOkJs5nyt9GWhwfyZUj8CQ6wy/i8941WLyvFI9/8AGuK/oas4sPcfwd5X5Qxz1I&#10;OZWkhZF2nmsW20NBLcwBo9YrY1nAvYnjXWbOU4zFgZNrBYlPqQOZFT2Yms/2KvwAv92xE280fo0m&#10;18uw+/4Kp+8ZOEk0PGyjsHcuyygfltswyHrEnHchbL+L7WSZjKmOQUNgSN58FolTFDKRl7jaMUii&#10;FmRbuEkUnfcgRvKS8D2MKPukP/AaPu/Lw+qa93Fz0WbMKDpiSIhIirSlOojRWjPRrDfa/3XwKF8f&#10;KwS8Fa1QwTKEG9qRzj04dchPbXIR61zQhmn5p3BZwUHcUlqB5z5diaq25TjuXoRe39Psjwfg8SmY&#10;w+1ci25n2e+g3E1CIgLzMInao+xvEi4n+8fB8eC4h2PgXiSN1m0hAs6HSHgfZH+TsKrvHCRwrHOM&#10;xHXAuxBR20NoLVqBL/6xGCuvfwTLL32WYPgtyBE+h+Rl47T12ECisD5zBQmAZWo2TGAsU7I8vipq&#10;2RCB0Wk+5Vs/le8AuO8ncsqXrw7LILM1aY1IXvIyJXJOV84akowhbYMSYa6axXKKwKQpJ0weNlLW&#10;TcvFGoL35TOWYcnMpchRKGGCegUokH9PNglS1rQsZLGuepXjvz7LlvZCUbsoK3U9Rd+tmEqCQMma&#10;toLXsN1MMAQSA2lAjCgfi8JQS/JIpthe6fLJkYhQrWPd1v/nout4j9UZlq/P6lmsH8ufNZUEhuVY&#10;SzK5btomrEnheJ2iBJbqI7WDCNIyLJtNIYFZoXKr/9g/ikY2ooH5vyc/UTjfMZUCBFwIuQEbJ34J&#10;gZGVPV+mW5Y9/mht2iZyikA9AUxRE2aUNGPmtlrMIeD5RVEdXuuModHpNYAgFgnCH3Cjh6Cuw+tF&#10;E8lLYVcUD3/Qgiu31mA6wdA4Ll5jeP+xMg8jMJjCxWoiN6bxJBljuDApoeOECi7CFVyEef23IjMO&#10;mZOUEWz+F8QKPHDm9zKJk1nCBdubMapKp+w6wZZNvexuHcZsRRqZ4YznEuWpsByJ+VttJCpTMduo&#10;kECmSGY+7ZjBBXVDTTP22XrQHY1xA40h6o8jRlLj8ybQGxkkOIoip7Yfvyrcg5SyGi7ObZbZUIWA&#10;sZ0gtofA0TpZUtkNcBsxIfsBhMCIG6McZWUqpPZOK+J445i3TBUJnvidAezaPEk6RhMsjOZcEKHP&#10;3HIKj3/SiY/7I2giYbWHvQj7u+ALk8BEfATkcRxhf2cfduCR6lZc/u4xzDRRiOSv1YmLDOBmn2vz&#10;JgCR2aY2c5lNWiZsGrMqg8ySCFIoYznGZLI5tkwOrLLrPombq+rwzJ5ubG2LoSk2SEKQhIvAPOD2&#10;EHC5EZCzeiSCDn631zuIdxs8ePmrNszdth8zCfKVQDWluAGTCigkJFYQDJmoESRqLeD8VLI+hX7V&#10;q9ph2ORUJ74mvwvXg3Gcr2NJGCYVneL96pFR3oJ0kvv0/ONcH47goQ9a8W5jDPvsA+gksQuRKAS9&#10;PoIdH6JcJ3xeN5wkXTJF+8odR3atlyDuBEFcHabyXpa5K9uBZEImd4osZBz/ZWZSJM0p5yL7zQJ4&#10;nKNswynlDowfOrGV5lQRBWdsO4FfVjTgpYYoet1KmCstTABe+fDw7z4+u5Vz9QtXDPftrMclJaeM&#10;r5JZb3h/rR8yrbV81IbbgeOJYtYVlvHc421E/l3ROBOw1Rgbw79NgsJqG8ZWSVuvk/adWFiyER92&#10;bkO7+3U4vU9b2gIRC4JsiTEDcluiE/WEi8B0iKDIyVw+MEE5t/vuMqK/QwbYylFdGoQHjZbBJGY0&#10;ZEXgXRoVncpLU6H78bt+3oMSds6zTLSCdyIauhPhED/zEejzHvLPSRIogyB5wEFi5bwbXudcjv8n&#10;0RZbjgO+9Xi3+X089ckW3F5UiF9s+8CML60H0vxO5j4ziaL1S6am2iNkaqwDvRRzEKKAIBz/HPOa&#10;qyI5Ywj6FdkslYQ8nXP0kpKDKNj3ZxzvfRFt/pdwOvgMbATm7sAdJFq3sf63Gr+PmJNldsg07mED&#10;8pWU0mheWLcwRf4xqn+MBEckMOq5nWTlNsRJhOIiCB62J9ve4XkcNZ5lyK1/G4/tLsFlpZ8hk3PL&#10;5MLhPE4pYtlIRMzaY3wNiQtY9lGcTxdRRnMtVv20Tivyo3JyjeX6okiE0loreMElFYcwt3Qrnt+9&#10;CZ/YNqPe8xZ6g3+GK/wE/OFH4FPfUSIK8WyIiUwCrRDQYfW3tEz8ToRGvlQyQdRrmNcpEaovcA8C&#10;AdaHZDTEessnZkD15vVR3jfIcZTs/Tuija+i66OXUfz0Y1j56yew7Io/I2fWEqyYshyr0+XTkmN8&#10;W0zyQxIJS+si7QsB+TSRFwJhfq7v84bkvPvAGAKzjLLinATGOKWznDJfE8nJnkkiIvIhUiPH9cw8&#10;bCBhyEslcE+3iEoOr9G9RbhWZ5IYZPC+/M4I/16jkM0mgadEmh5eS9HnqzPPunb4etZ5Lcu1VkEP&#10;eE+JaRu2V+5M+eJIKzL0uZ4pEzx+/18SlSFzI1amsr1JYnJJRNbO4XNZh5UKrMByiSitSuM901Qn&#10;khxFmZuxhG0hIdFhnRXwQFHiNqStxTspJFWqz7+09Yj8EPIThWLVKbD8SCwHWC2SWjzOEJiJJBFW&#10;2EYuLNX93MR5XZFyVDRiFhfD2SQjP6PMrWrGtmAc7QQkLp+Tm4gdHn8/nNEAOgnmP3Yk8LevOnFj&#10;WRNmbm00JlkCcGNIigyBIrjQ6bOlHSGJKe/ElCr5pwiE9HPRHgKSEi1m/I3KfCaggExyJEPO8YYY&#10;WUEKJCZEsakPRXUr7cX/2tmICwkuBSgFgDIKnVwc3VwcnVxQ+3ktyyU/CDlJVjZiYhWvU44bJawr&#10;sGFKAa/j3/IdGsuyT65uwdM7PsV7hw4SiCVY/yQCjiiC9ggC/gS6AwOGyO2yuTG3aDdB3nFcVNWG&#10;CxT60YS6dRgwJhM6JdoyBMYA3RFQdP5F44YEhnNABEbtnV5ojQ+TLJHXDJMXyfhKjlUlotvOfmd/&#10;XU5Qu6Y+joPuQY75KFxBJ0KBDnjDdvRHvGgIRbHTmcRj2xtw7caD+Hn+KUw3+URkemmdJptM9Rw/&#10;mmtWWPIzIjMQgRYRGMkkXju6sJ0ESmYWTSS/J3FD5Um8VeNDhS2JxsQgunwy24zC5wsRgHjgctvR&#10;5/ejxRfBB+0ePLfrBG7evAeXv/2VidA1kUBmUinnHcGQDg+msFwpHGspnEfSNE4WaSgi0SNgUJZ9&#10;/a0wxeON5oHl07ikyO7cAlMi+dJWkWgVt+FCzpeLeM+xvP80hSLfdhx/rGzAhi970NA7AK/bR6Bn&#10;J0CwETzYjNO/LS4Sk8Ru3wCyScpuq67B9M0HODfUDpoH6g9FWmrD1ILTlF6TK0fE3yQFNISQ87FQ&#10;17swtrTf+K6J+KVVt5OwNSGjtAG/3NmOlj6/0U55/WyvpBKNhuAmgXH4B1AXTuCVwzZcW3kKGQU1&#10;hpyIbFogUgRPhGZ4XeFzTb+NEJh/FrXF2XKua4blP75OoYenE9xOym82B13yN7qIa/yFJJSpJMuX&#10;53+FuzZvRWFNIZqNFuZZkguCUALtCMmGMsIro7xFYJSJX3IvyYMIjEyf7kOARMQTuBuu0B2cy3eY&#10;v30iQASm0jwogaMAuvxZBNh1v2GRf425n/MBxO0PIe6QD47Ar0jQXI7t21kGZZ8nUBZAFmGyEeza&#10;HjBlGCAAjpMQ9fPadv99aI48iZrYCuzqK8bK/QX4w4eVyOAepHlqhEREB2o6/JIT+ziuYdLk6lBO&#10;iXbTOQ4ztIYVsq34XuHfx3PNMgkwuY5NYtulFzTgT5sfRcmR57Gv91W0h/+O0/4FcAXmwhv4LYJe&#10;Ehi2SczBNrSrLo8YCbkXGC2MggCInKheVtvKR0hA/reGwCT8t2MwwHqzTn62Q7//9zjqWYHFxzdi&#10;3idFmF2+B5mlTUgj2VIERjnuZxoCIz8/rsHFysnEuVth51ppZ3/LEkSHENwfC3qIPzpxIefxBeX1&#10;mFBdh5m76nDn558jv68K+4Ob0REikVVCT/k6kZh5ww/C6yUJJREVaQUJ5CDrJdKpMRH23k5iQuKm&#10;0NIipySuhrC5pXWZDw/r62F9/GyfoG8u6z7XmNsNcEwNeHkf78MIOh5E4DSJa9+jSNjfQuBQHj5+&#10;7R9Yf9czWDr7Oay/TNoKEgASAZEYQ0qM6VYuAbXIi5UfRmZIuQTHlgP/ciM/LIEZ8uXgs7+rgRkm&#10;MDmzCexnsQwz+D3LmUfysjE9D5umrsMGkq/VrNeSaUtYfhKzaSRovF/edMqMVWdkuuqle1ry7XvT&#10;FvoNP5u5Gusoa/lb44OTsQI56fJHkcbGitSmqGg502TSJq0JP59lEY8cltWK5iatzX8ueVM3Ga2N&#10;fHr02yyWXwELpClaQaK5ZsY6Eiv2B7+XtmwNCYwVUW6xaTvl/pFp2Ya0XJKXPLxnTM2GtDDDcs62&#10;H5Kzr/uP5Fy/+1Y0Jv4jOcf1/6/v//9SznV/M8Yl8rU6W/TZua4/W6Qds0T3l0ZytT4buudPJpco&#10;k7GDG7PMtAhQSAgUrjWFojClcqTX6bDAg2KrX0BSoTCy+o0c6zKKHLhkazPuLG9E1v52HI0k0C/f&#10;F28CTk8InrAHvfEQ6gnmNreGcVP+cczIr+UCxY3IRFYRkSA50f2KXFzMdMKr+O3NFBEZmRCQNJXJ&#10;ifefN7Ufo0wiqbpy83488mEdSl1gvQFbIEwiE0AwGGC7BEliEjhkj2LxN524qriWGw43I244Vrhq&#10;nTD3sC90oqaN3AJrU8oIDM+xsY/I95NJbF856xvNHPvOnHKKnBpSYbOIBPvFOlnntcVNmFHYgKuL&#10;T+H3u5pw2MPxHorBrUhjfh/8JO+eSBg94Ti+4XePftqJy9i/aYUC3PKh0qmoNI0kDCUEJNyQ5VMz&#10;gWKINvvdOIlznok0iUBZZZQvTC9Ji7QiMp1oxC8ra/Buo99kle8NJWDzcoz5PIj7XIj6vHAGI6gN&#10;DmJTkw9/3teLq7aTrJTVkHw0kGAQBPFZ52qT7ysmChKBkhU1SeYrTpZZGpw2kv46pG9twiXb2jCv&#10;sgebaoIkgEm0RpTYNgkniZ83bCOI7MNpEsKmRBJFdT14/lOZs9XyHloX5DtGwMa5kj4UpSi1iO3H&#10;PtPJ/OjqVoypbsa4Sq4xbMuztSOW5tXSamWyL5bvbmAfhtCZTLDPSGakCfJH4OYcbQ8NYkd/FI9/&#10;ehLXFHxNAN3A32s96rHqJm2MGTOWGKLJep6rTf4niYnqqAAlIr/sJ63nOvnXGmaZ3RFAl/RzXnGe&#10;kRCqf4zZrgnAIB8GrXUc8+xfk6G+uJ/i4NyzkZT2EJD3YBS/u4CAd1JVN2aWHsV1JR/gicq38Um3&#10;NDCLuPeQwCivCQmMMREi+FSYXyuSmDK93wW/tAfGl0Un8D9u6XA+jezWcszbuQ1XFO9BhjFFdZkk&#10;q2mlp8x6kG7aV2uZxjf3EY5NHSqoTZUPRXNHfaEgOApWM6bcaRLXXl/yGZ7+vBhVHbnoCL4Mj/tR&#10;hEjEBgnMBx3zMChNFdspRPIlvxdjPkUiEDI+QxJppqRZksP/7fAF74I3SPLHdo6yjRMke/p92LMQ&#10;vcE3sKtrPRYf2oLrCrchZdtejCvgPC3WeteFlAqZaHZhbHEHRhdyHhcp0AnrxTVzEseWrpMFxJQi&#10;HV4cwxWFu7DwkxIsPboVn/dtQo9vMYLup0gsHsKg804ojLPCOUcoMo1TLhvL5E0BGBQ97dzt/X1E&#10;eXOCQRK84EMIkiCFO5+B+/jzOLD+Raz+7WNYfNlTeGv6C1h1sSKMCUQrVDJBcMZakoI8rE4loUkT&#10;eSCZmLWK5GE5wbWSXeq0/wz4/6+JBfz+WaTdUahkyXe/G5HvJQTYIqaWhs16L42R8usM+zYZMVo2&#10;K9KbgLgVDc6KCDdsLigyaWnjKCS4Z0I56zNLQ6c8PSZa3bQV/J1lkmglPc02YH/42d+K+Z3ImMpp&#10;Pedf6vB9hPdbxzG8Pn0dX9diHYlfXqaIuEjyUmTPWkxZgqxZS42/knILaTyuzcg1vxMhVsCLdRn8&#10;jG1hmeyRqM5cYWniWHcRWsmmOXn4iYDaBAI141fCjUSOwvI9mUJR9KMpxQTNxidAJk5WtK9xRkPT&#10;R4KjTMh9mLOlAQ/ubEVRqw9NEeWKGCAIkPYhTEDgwel4DId9Uby69zSuza/hwnPK5Gyxwtbq3r1m&#10;Q5PpVmqxyiHtSwvGksRYWa5VPpEYAYQfu3Rh9pZDuL3yJJbXenFM4DIQZVsEEQh54QkG0ReMo86T&#10;xOaGAK4pqTF+BsoLY05v2c4yp7NEYKmd33HzKZWDt96f65kj8u8JxzaJwbATv/GJYftbflYEokYr&#10;QsLB702EKwKrFPbV9G01uKGiEctq/KghWXeEY/AGQvCSPPg43vvCUdR6Yihq8eCW0lpkbmvExHwB&#10;OJGhDpIQ3ocERiTeOOMX83kEdSZssjZplYNi5XsZLleXuXYqyzy9sB7XVNTi+cM9OBZLoi/GORfi&#10;GPP44XVzjPHV7g/hVGAAG+oDuKeqDle8fwDTimv4XM6pkkaTF0lk+9zt8v1EBx6SicWUwl7LzFJE&#10;jSBkfGkTJhQ0YfK2BsxkO95E8JlV58BH9hh644Mm9LIr5IAj2I8+n5ttmUSnbxCfdkVw3a42TCs6&#10;SZDWyOcQiLFtlHk7rcRGMkhwK1MxQ/5bSV50+EGyY9pSJl4sh+lvtac1j3RA87vCr7Gz24PaSBLd&#10;4TAcfKbfRGWLozcGHIwCrx1sw53VRzGzqM7MT/kdWbk6RGKG+2j4vkPr6P9QMQddJK8XyUdQIg07&#10;ibnIjNrISijIuWD2GM4rjvvJQwFZLGLIduTckMhfUYQnhXtCKq9JqbDhIoLXn5b1439XOXDRrn7u&#10;Sc0c15/ipopteO3LbByxZcPp+hvCzieMeVjYpdPzBSQr843jvsyETIZ4+bUQ5J4LgP4Yxe17BMej&#10;y1HQnIs/flaBm0r2YNq2Oowtq8OFFadwUVUTxm3nGqXxV+KieDjXHCQrIjAi/SQvbHuNXxPFjO2p&#10;sMSZxU24ePMn+E1hPv76yUrscW1Al+cvcLsWGuKRINBX0IKITOkI+K0AB9K+6L3MsZS9X8EOFGnt&#10;biTcdxLAz+d+9yCJEK/3SmPFtpb/DNvcE/4bjvveQFn3cjy7Zw2uLVfAgjqkFnA9LFD5u2BSIig0&#10;ssxGddBi1l/5wpLMlrUgo/g4LiWJu3dHGdYdX4N9vUvR4nkddt/f4XE9Cb9HSTgfQZjPjZvIcSyb&#10;i8SCZfV7FyAo8sVymXKfo62/r3jZBn4RZRK9sFvhvJ/EgONZxDpeRn3pX1D8zFPI+Q1JzMyXsHo2&#10;Ad+MPOQRsOVMWsLXVdg47V2sn/oeVqVtJOiTWZl8SURezkVGRuTHJsOJLi1R3pgzBMSK7GZpaCzC&#10;MkQ+hsQKqCDiIbKh36zDyqkbjCih6ZpMfSYCxPEyY5XxD8qWNonjQ1qNtSQueZkkUBT57JjcPkOE&#10;ZxXLY4TXmTxDRv61/N9LWC8RN5kIWkRM2pMcPtPSnKmcRvhen1mBKvRbq11EUEz7DL+yjVZJWJ/c&#10;tBxsYBtunLEW69muOelLFYVM0Uysjcdy5LfAmiExxQQIsk8lcFJiPGlnZIOuk8/xJDWTK/oJwgjY&#10;t57AHz5vxWG/QrWCACCKwJA4vTIfS+CL/gDuLj+O2QQfSkKlKExWZB/Z0Aus8X4lsmNXGdr4HCsy&#10;k4mQJsdEigUQfuzSxQ21Hr8gcP3dJy044CUQ8se4Acmh3w1PwE2QFEKHL4ZP++O4oeS4CYJgFukS&#10;gi2281j2iWx/RWAsJ/Lh4AMCY+d65oj8+zIUVYrgajiQhSL8iFRPZF8oP8vwfJhc3oG0okbM2Xoc&#10;d+9oQJlzAE1BEhhfBF4vyYPXTQLjRjPH+0e9Pjz/6SlcU1SLtEKCaSWTJLiWNmd8MTdm3sdyhLfm&#10;l55lBWwYKsNQ+c6Uie85H6flN+DGklo8u7sF+wi620KK7NVPgOZANBCAxxtBd2QAB51R5Bztx9Vb&#10;D2FqPstAspTG56ZwDEnjJKf3cSzLv7bH9xf5klm+PD1GLC2W6qAogAInnRhbzTYn6JpYchS/KDuC&#10;P37ehM/ag7ApAIailQV98Eci8JEIBh0JtPcnkN0Zxo2lx0xelynFpzC5qgtj2a6GMMnsr8wGhY4d&#10;R8KvOaOksZZzswKRqE+H21OBEwiU+f1v3vka2Sec+MCeQBvJoF1aNJHRQBi2YBQtyUEUtLvx931d&#10;mFNYY+ao+kprku6p+pgwthxDEot0nrtd/qeIyRNmRH+fNqJ2twIwnGkvM+90OEbRIZkRjXPznaLz&#10;6RBL+U2aKS38jb7v455DIFvYiYz8w7iisASPfbkJK+tXY593KXqCfyJAfZgk5QGTn0UgNUDy4vcr&#10;NO49MHlbjKmXHPV/GAD7Q0iYBMHjuJ/j8wXsJUl799QGPPDh+wT0X+CC6hZcsKMXo6r7cVEZSUtJ&#10;P/dnHYpo7KutLWd4czDCuakAFNrblZw1he06teQEZhd9jasLq/Dy/gIc9uSiJ/wS3CQpcuqXs7pF&#10;UhSJTYRE7XgnyyWyouAF0mYoXPTdgPMuJPvuQNJ2twmAMOh8BIO2hzDYN5+f34eQcwFs3sfRHPwL&#10;vvYtxdKjOXjks824ubIaszfvRdrmevZvI/e7RpJYJazsNhrWaQUdmL3tc1xXWIynP9qENYdW4qvT&#10;S9Dh/itcJCt+3/1QrpZw4A7j76SocCGP/HUWsu0WsuwPUxRNTv5Mw0Tsh+n/qLkv24ztFCSRiQbu&#10;gQlqwO/ijj/CU/MaWna+hYq/Poc3L30Gy6e/idUzsrBhlnVyvyaNgC6NAC4zDznKei8zpplyTB8C&#10;iSPyoxbl8zE5fYy2RRqTtQThVn4d5ZERsLc0LdmU5cYsbVgU7MEiGfqdzAk3ELy/jdyMTdjEMbEh&#10;3cr8r2Sj2TPWYMXM1UayFXpbz+f9pb1YryhxFBFjRZTT50YjY0jVGRO6c5X/+8lQYAhKDusinyhF&#10;ZzPtQZIirZLKI/8qI4bkiIDlIGtmDuui11VD9VFdpY1Ru63EijlLTLS4Ny99DXm3rsHJnOMkMDrx&#10;lRZEp/0kKDKJMDb/3Igtp2JuFuYkWvbwQ5u/AT+83vyuHRdvPYo/7m5Gc3wQPl+CC0gAQX+Ai1uE&#10;wD2KdgKtXX1+XFtwCBkEDYoapCz0+r2x3dXJLAGFTkgVQMDkcTCfaSMT+JFNex/Lxg3sRy/dSC1t&#10;xgwC19tKj2KfO0YCE2c7yJzOCW+IEgjCHozjIMnNTaXHzSmYoqpY5iny11FiSwlBF/tDts4mgADv&#10;fe5njsi/L9aYH84vYjlpy6dB0X7k09DBvrHChMuUK6OoHtcUn8QTnzfji+AAOkKDJOlB4wDu9TpM&#10;0IoTyQS2djpxt/I6FNRiYgEBGIH2RBL2SRQB7LFFJK0EFZpjEvm7aP7Jp8ty2Nfc0om0JQa8Fbfj&#10;sqIGPPNpO94/aUdHVL4a/QgGexH29cHncMARSOKgfxAbG5y4fstBpBfVYVRJK0YRvKRvtxMcEGAL&#10;hPP+kypI0v6pLc6PGF8ZAo8JigrEZw0nwpVPzGgSQSWLvajaShg7mgAqfdtx3FB4HC991IQjzrjJ&#10;7C/zN4/XiwGuHRFHEP12Pz4PxQleTuFaAq5Mzq/Jle0YyzYx5mEVNr53EriJJLLPtIZRzIk0iY0R&#10;tSPb1uTOkKkK59SVJKOPf9KG9XVONEUVcjoAHwmU1+dHvzeArnASX7sHsK7JjyuLjrOvrD6TeaES&#10;mhpTT7OGWYE+1KfWmDp32/xPEBPC17SR+kKiucSxZjRXPRap4XUSy+yOv+Pnw8FjdA/LBKoToxWu&#10;v6oN4yubMZNkd/bWL/HL/A8xt6QKz3ySjzXHV+Pj3qU46XsVtvif4PIpL4mc6y0fFUUis7LGE0TK&#10;T4WgUn4axnGfYPpcAPTHKArbnHQr6tWDnON/RJP/JRS05eDWnduQVvQVx30t28iG0WVOkkSZ7mmv&#10;4Dg0e6olMikzATDMumP5kI0vbSGJaUM6yUJmUQ1+U1aF95o2YZ9jGU4H/gS7bwECgQcR8VNIYEyi&#10;S5fMwn7LMt1KYniXicKmCGzyLzJRu+x3YMBxp/GfibsVoljCtvcuMBG73CSP/Z4HTQjpU5GX8HHf&#10;YrzfsBqvf7MZT3xYiLt3bsXt27fg1up83FlVjnurd+LRXdVY9PU7KGx8Gwf6lqPd8yI8/t8TZywg&#10;abkXkeDdCIfmcu7+luW5k3KPFcLaaFpk4rbA+CclnSQRLranW+0q4vWvbf19JU6yFHexrs57DaEK&#10;BW+DP3gL17NbjOYn5voDYj3PwXX4LXz65vNYc/NTWHrZH7FixkvIm03Ql7kI2emLCOyykDsjDyun&#10;rudnAsDfBYv/rkiTMyzn+n5E/m1hHykSmTH/GhL9bQk/13e8zvLrUFCArG/FRIOTVsIQGIk0J7qH&#10;CNAakpKVWDsUCEH+SjnTVyOLJEaSTbKUw2v1HBEc+TCtU6AFyjBZkN+IwjwbrQ2JgqLFnf+Qz4om&#10;J/KyjCRkOclINsu3ypQxRwQuU2aSa7FeQmKiJKDSRCm3ThbLtYxlWk4iLyKjkN0iXWtJwrKnLccL&#10;V/4Vi295A59lf4quLzox4BrAT7QBf5fAGFvxUom0IlbWehEZJVicUNzCDUenYx0YU66NpQ2zSEz+&#10;9GUj2gkAgu4oFzM3SYwLCuEa8OuUeBDVpwP4edFRgkCFhlW4RG5wBBTfJgo0AICfC2AYh2CKWYAF&#10;IuUn8N+FwBCQcpPIKDpFUHYYez1R9AXiXLxkGmOHO2jnYkYyE0rgsCuOW4uPY6rArNpEfWAIjPwh&#10;bOwXi8AIGCnJ4QiB+eHEIuOWWJGlBMBkPmZt9FNIYBTic1phPeZW1eOVfR04GhuAIzGIAMF2wOvj&#10;ZunkxunEx4EEFjU4cPXmvQQFDQTWvNd2At6KHlxU0GQidemUWZqQMwTGmn9WUAqBO86NcgUT6GOZ&#10;JIpM14Ir3z+CdXUOnJDvjTeMcLAfsaCNAMNpwgErVPHKo3Ys/KgDF5ecwrgqRdrrJVnguDL1Ibgh&#10;sRhb1Ak56J+rLb6vTKq2YwLB1JgiAnsSDEMCzQGFDiVOY2xVH0axPBexnaWBmpbfgjnb6nF9/knk&#10;NYZR5wNsyl3j0RriNeL2B1BHcrbphA3zP2zGZaX1JEiNZl4YrQ7XprE6ceY6ZZn9yX9ieD5ZBwJq&#10;x7MJjNacqYVNuLbgOJ7f04YG9qUrFGEfeikyB/TDzjZuiiRQ3RvALzifU0gGTZQ4meCcRWCUgFT+&#10;BVOkLdW69Z02+R8lOgBg28gseLLxX+lHihGZi4mkWOPdBEUw6xvXNUNeuMewD9OLlV+pBVOL6zG9&#10;5AhlP35W9hme+Wgjso++h8rOTfjGuQYN3lfR632G6+kTCAUWGk1AwKUoUiIwVnJJK+LYPCSNyNme&#10;oNKtnCfKwP8oAecPA2LPtyhyls/DOkrbQOLldj2G7sDryG/bgIc+fAdXF1cgveAYxped2TukzZJZ&#10;ski3HP9lSjaOYpJecqzKJFbrzCiuB9JcSos5p2QvHvlgA1YdzUFNKAs9/j/AS7AfJGlRDhxF7Rpw&#10;3YkB928R/5bA3MP17362qxUQIWxCLN8Fl/9m2CO/RH/8evTHboU9+CA8gcfgDygHizQ7ivQmosH6&#10;+B6Djc9q9/0F9Z7nUON+Hsdd/0CN6zUTSazZ+xr63X+By/OMST4a8D6CkLQuHgVIUChk9rlvPtfA&#10;B/iMe+AJzoM3oLLdRdJgBVoYIHkZpJiEpENj41xt/X0l5l7Ie0vrM599dTvrOdfk/YkE2YcchwEn&#10;y+Tk+LT/DrHu19FY+Xd8/NrTWHnj77BEYZfnvIRVs14jSH0L8pFZR9An+VcCs+Y/EZnifPc3kmHz&#10;oR/iBP5/uLCP1qeTbFCk/TBmXGxnmVGZ4ANGRD6kYbCIjiUKDS2ystpcZ+WaWUIwvwjLZr9lZPnF&#10;i/h+CYH+Mv7eCrxgObWL6OTyfmuHRH+z/3kvPX8dRURBY0k5e6TtkNmZSMwPQmBYdolVV5mMyZfF&#10;Kqfx6xKxSs+1CIwIlrREph4rWS4SHhIg+ccsn7UUy0wbLEbOtctR+NoW9J/oQ6wvChAjIAARGJ3K&#10;cBMZEmvztYCyTsO0UQ8TmHR+P0nmXbI/5+I3trIdo8oaMZMb+zNfNaM+OEjQEeei4uRm4rA0Mb4B&#10;dIaAnaeDuLb0BFIFBItIVoZMPwQihgnMeHMqKgIzBOTMZqgy9LAM1sncj1+4ERQrvG0tflt2Antd&#10;MdhDAybTucNvgzfihsPrwWlPAEf8cdxScobAmLoLZJmgBQJcJDCmXzqMjBCYH0AMWdHJ8NkkRloP&#10;fU8gzPGaQtGrTMim5dfgid1d2NToMVG/lGHf7fTD63JzU/YQTHnwXk8Czxz1WCf2BNnK8q+AFTLh&#10;kMZgHAGFSbwocMFxLdAmDYX6WGDYRNQzBEYnqdaptQ4UZpY04I7tjSju8KElzOd6I4gEHNzIHZx3&#10;yq4fwUmC/Me21+GqLceQWtoIhUm/sLobF1VJ+yDgeLb8MHNKvm0CRsNtaDnPK4SrdUihepnoa7LB&#10;L+jD9PxOzCzowKyydty9oxFfuULoTcRJDH0EQU6CETfcIT+6fEns53ryh09bcdmW41wXSBZEYNRm&#10;vP/YIRPMKWzPFBFD/m3854bmk6VZU/+y7bXuUKQxuaywDk9/0Yl9rkHY/RHjx+T3u+H3qU8j6IoM&#10;4JP+MH67qxFTChowsaANkwrVZ3beg3O20rqfSeirHBYsy7na5X+KmJwebO/Jlb2YRAKtQy7jl1TB&#10;tlE7GQBNEl/ahHFlDSSdyvXTQoLTxrHQgCu27CWZ/RTzK0vxyt738HbTZuzs3Yg2EpZu//PoDfwR&#10;/YHH4Q48TBKyAMaJnGBRZmOGsBDQynlbGfQHCBSV00WRvhQVzORxIcD2Edx6gzKD+u/hxC+w7gw/&#10;Co/fykUS6l/Iuv8RTZ43sfVUNp7b8x6uKvsck4vUrtaYl7mdAsNYBzDDBMYKvSwSr3VuXIULo7m/&#10;jy7qxhiO6+klh3F9WSH+sPs9kvZ30RV8mQTmQQTt0qKofe8nAbiLbTuX7Xy7IQheEgblxTGaDpf8&#10;iuQcr/f3wuu7k/1ECd0FZ0A5WOaTfMiUa4EhOzLjkyTZP3GnQlU/xD56wJiA6Z4+34OUBeZVYbCV&#10;Gd8vMXl2SErdd/P3d1maH/azfG1EFgKBuZy7t7Pd7jTaOEV/032tEMryibmbxPZufv4D9D/HoiKd&#10;aVzKb0htYQmfa0QkR5qa+xG3kxD2/RmB2hfQWPYPvPfIAiy56gksufg5rJq5woRcXp+5BhumrkUu&#10;gWDudJ3gryTQHfINMKSGwHB6rslbkp2ejVUGNI8QmP9PxBCY1ViXuhJrUqxobCunWUEYcmaJeCzF&#10;6lmrkDsrFzm8JjdtLTZOewcbpr1NEL8O2bxH1qXLsfSyRXjjyheRe+cK7Fn2CVoLG9HF/Wz1bWuw&#10;5Iq3sHT2G1g7W477WVhHopJH0rJa/U8CkzUj12g8sjlWVB6RGBEY4xcjEsMySQvzw2hgpDmS3431&#10;bCNmnMlczhKZjCnUtGVCtharjcmkyilCl4Vskpels97C6xe/jOzrl2HnX6pwcvNxJNwJgFwCYQo5&#10;DOIkMMavRSB56CTMnIZpIxLAkeZDBMYshCQS3Ownl2mD5iLJzXoCN+7R5a2YXnQCj3zRhk9tSXR6&#10;CNZ9Hi4cLoT9QYR9CXR4B/FZTxiPEHjMKK7F1JJ2pBNgiJgMm19YBIYAx7wXeVF5rHLIhl6n1N/d&#10;KH+c0oXphTX4VUUN/qZked64SSCo8LAetok7GuAGHEEjP68+HccNxSeNCZmc+BV1TGGgZctvOZHL&#10;/EWA66x+GZHzK98hMCLNwxpJRQIzBMZoYTqQws9nFtTimd3t2HzKgWbj/xInkAhzYw0hrEhkPi+y&#10;WxN44IAXc0pqOW514qk5xmcZzeMQuK3o41i3TDM1tv+JwFSSwBgSoP63TqyVqO2yohr8/ste7Dgd&#10;RgtJsQhMkCDfq+h2JMi9LM/2tjDurjqFOQUneU8BRR0QSNtwZj5Zc9uaV//SHudBUoZyGJn7m3bV&#10;s1VvgleCewOwShyYVOJEGomAcrmkFCsscTeurmxAZX8IjbEYnCEvQY+b5N9LMkOSGI7hVGQQf+Va&#10;c9XWEyQT8pPjWqTIVRW6P/uM95DmTPWTyZICI5j5REAnjYkx1TuLwIwhmZyZX4vHPmnDblsCvR7O&#10;UxIYn99FkMQ1zBfE6WACn9vCmPdxM9KLGwgSSWAI+BSuWZofmTqp70TQ5Nf0P1kDo3kzpqoFo6ua&#10;jIO92ldtJH8rEXbj+6LT/8pmpHKNzCzew3FdhV+X5WPhzk1YcWg9dravxr6+LILzN9Dj/Tvs3j/D&#10;6/2DAXzKoWL8WqRt8QnY300gexeBojQrAo4PGHOrmEd5Se6gKALVcC4SKwFlgAA3GLgNIf8t/O6H&#10;OYU/36Joau7AvSaUr/LOxChB1zy4/b/HCdcibG3ZiAWfVWNO6T6kldRwvZKPXbsh8TqA1D5u5qIR&#10;riuag6Uk4OUuft5v1qAUksipRUcxi+Txuooq/GPvZhxzreA687QhHHLYl8bK0mjdSUAhH5i7uLcp&#10;3LSc5B9EyGgeLIISdS5E1PE4Ys7f8e9HDZi3EohKE3YX+1NyJ/++k8TF6r/wkJ+NzPySytXDPpS5&#10;miKJ+UjiAuxvhTuOKUyz5zZec7cJg5w05mHSEJGsysfJ/FYERRqYeVyf72Pfk/CSDOlvJRkN874/&#10;BIFROG6J6ipTNeUYktma6qPyqv1EtGXSGCb58vVwDPcvwID7WfhO/AO7lz2LrQ8/jSWXPImlGS+b&#10;fCoCemvk6D1DzvxWNDJDaAgUVxIQ5mQQKFOGzZT+Yy3M2eRFcvZ3I/K9hYBd/WHIJds3Z+pykopl&#10;xqwqb84Kvl/EPlpOAL8Cq1JWQI75q1JWYmW6NBersHjOYrz7wDv4bNEncH1jR5S4OelPGuA+6BlE&#10;sDaEjxd9iLw7V2LJnJewZvYSrDUBAGR6tpKkJBfLZ67CMpIkJdiUaZa0LjLTGiYwxjFemhIRnHPV&#10;4fuICEumFWxA2hZpVhRYQCJ/n9UkcytZ3mFn/twZGtck3xyreTNWk3QtxtJLXkX2dW8h/8n30L/H&#10;hjhxsjQuycGzZZAygJ8MR9DRibDlZCk/FwoXNMuRWSEvRWQISLjhi7wogdYkkhmBEeVWmFHagHsJ&#10;ADY3elAfSnKhJeAgAAgRzEUCMfT6BnCQ4ODNY3Zctvkgpm87hQyZsBAAyLbfnJ6Wy7yEJIZiTEIE&#10;MmQCIjW4MdmQOciPX9QmV2w7iHurj2NNnQvHvUlDYAIEtwJidoLNznACR9kmm5qDuLaolgCumYBO&#10;p8jKb6C218kxNxmdILPdTWSsczxrRM6DmHFO0kKxxr/mguYAQTdJy3AEOBNkobwHc4oa8MI33aho&#10;deO0tC9+EhhfFEF/GOFQGE6vD281x3DXPi8uLjtltDdyoJXWZYJOR40GRknlek1uEuU7mKxoXSUC&#10;d9ImEFSTbCjT+FgzDqyxn1bchp+VnMTzxzz41B5HBwmMiwTGGw6RvITgCEXREx7Ae0f6cWtpLWbJ&#10;94bPHI6wZjQ+pl6qs4iUZdr1QwSGUJK5DEoqQb7Kb2XO17OGRG3OdUVri5nb/I1MikQ4riiqQ0FX&#10;CCdDcfSTnHkCPvj9fq4nAdY1gLaBQbz0TQ9+yTmTznYbLy0MAbEy5U/m3LGcwC2RE7mCYSh3hJya&#10;Fe1NwUhUZ6NBJvEZy76dse04Fn7UhM96Iuhxy4HfazRpfhKZYCCMbq5pn9sjuP+zFkwvayDZauG9&#10;rPEwjvNWjtJaQ1UHE4jjf/B81bwZXd2IUVWNJoqUfDDSSCAzKJkcc9OLjmN20Te4ovBj/KakBL//&#10;uADZx7aipP1dHPHkojP0Cuy+xzi2CVYJXkMukhPH3QTC1om5AKGcr4Pe+QSzioYl8yErRK4ijIUJ&#10;IEVw5DBtyI1yehBkKwKZ30/ywu8MsPTciTiJzX8XDUyEIDzk/y187psQ9d2CuPKrkMwEvA9xfL6O&#10;r13rsKKhFDdUlWJmyW5klBwhceHapQAhxXaKg/NNWs9hsXMO2rkOyTS7D1O49qVzrcooPIm0wiOY&#10;VfQF7qp6Hx+dXosu7wvw+v/AtnuEZZlP8G057MdEDhSOWm1LAhMUgTFhlYcc5F0PIml/BAP2R/m6&#10;0BATk/DStP1cQ0oU3jjAPvLxHl7/PSSqIjEPm6SZCZKShHsukp5beO1t5hnGHIzkI8a+G+4/8zy3&#10;pYVTnh5DZIyQzJrxMiwcN3wN+OZxbvOZlB+EwLAuInZqm4gh0lbuoQGjubrLIjFsP0NipFkiMQ86&#10;70HIhKx+BpGGRej+8A3sfO5PyLr6SayY/QKyL36DwG8JAeAyI6umUggGzam2NDIEpzkZOt0eJi5n&#10;yzDA/C55kQx/NyLnQ6TRyJqegxVySifZXDZ1CeQPsmoWycrF0sgsQ950/q18NezD7KlLkT17OXKu&#10;ysLaW9bg2LqjCNYHMWgnSvcDiAHxWATRSAjJCElMeBDR1gjad7Ri/X2rseTSV/msN0l+lmL1xTlY&#10;lraY77OGfE8skiBfG4VVtjQgLCdJ7rfjxGhIzqPwfvJzMcJnWBHJrESs0hatnq58PpZ5mUmMSjKz&#10;es4q5LBtFmW+jmVXvoH8R9/FgdyvMdg+iEE32yHIerPuMQxQkpQEJW7kJzr5Nfb3IhIVpwmedALN&#10;TZ4iQGFCLuqV10yskulLI0FZK1IJgiYXEhQRYE8vacevq1rwty+b8WWEwCPkNyYYyqwdCQQJsGJo&#10;Dwxghy2Ke8uP4vKtJ5GxtQmp5TLtUPhM2fjz/gQVJsfDkP/Lf0cNjELT3rblS/zjo6PYTcbcyYbX&#10;6bjPRwDmVUZ0oImE+kMCpSc/PYXLCdjSStpYT+v0XXW3Tsgtm3Dj2Dok53reiHxP4dgb1sBY/gw6&#10;Ued8MONRoFTO+0P9w7F+GYHzosP9+Lw3CGdCZlxx9msMXl8EHn+I4CuI5455cf0nvZiaX4MpxU2c&#10;PwRylAwSlFTedzyfOVo5S0qd/Fz5ZjjHRCSGtAJKKqtwyiqTbNhTOb+mFjfjmtLj+McRF75wxNBF&#10;siINjCsShI3Avi8cxungALYc68dt5fWYWXhqqH7S4igRrfxAZB/P96pXOcGNyQuhep7VHudBUkkS&#10;jFmcgDzntOVvonVmOCJZl2lPY4PPNtGcmcy6KufU1QU1KO0IoS6QgIPkwR0gSVM4dhKYHp8djQMD&#10;eOWAE7/m+jS1RHkw+HsSw0kEa+ZQhXUzBJAyulKvMstU//aRBNpMmHarXJprMgtsxZyth/G7Dxvw&#10;eXcIPR6RwjB8oRA8wQA8JFId0QF85oxgwWetmFlab063J7E/J/EZE0lkJpG0mPlKIGjG0zna5H+O&#10;kLzmc7xua8aMrXWYue0wLsv/AtcU7cI9VcV46avN2FK3GbtPv48O/ya4PG/B73oWIfeTBHuPICan&#10;bC/BMAGf13EHX+9AIngvkiGCPILCgJyz/fcZB22ZAyXdBIXu24ecyqVVuZ3jRWBY5ksCrNLYyCxp&#10;IQH4QoLYh5F0LAD652PQJo3CuUHoj04UlCD0W/jdtxLo3k6Afw8GQwvhd9wDu/cJtIdewIFoNl46&#10;kI3rKqsxq3g/90wSa7On6lXRAeWTpLxMSphsI8HsxWjOQx0gKrDHlKIuzpFupHA+ZpSfxC/KKrH0&#10;UC729q5AZ+BNuD1/IthmH5EoiMQor47IoAmSwD4zpIUikiFRlDKZmSVJViyyIe3LAyYQgAiGopRZ&#10;eXlEJubCGb4dzhAJkUIdux8yhETamohXiTFv5UZ6G4G/SAHHh/dB9vECirRqMktTpDS1lcogTZwV&#10;JjvhZH87SaRc9xmNje6jRJU+3xBZOruNz5NYxFn1svIMRflZjHUX4bPE8skx7cEy+O0kVPa7DYmR&#10;9jDaz7btexSxjhfR/fESFD//CHLmPkAC8zqy0l9DLsHqutkEhbMIUAmQZXYjWZmp17Md8/8z7csI&#10;gTnfIvO+FSIuFJGYNbNykTdzLfJmrDXaj5VTl2NJxhtYOuN1rL4+C9ueeB/tH7Yh1EyC4iI4d8UI&#10;1gcxEB9EMkkAT/w+wD0vPhBHcCCA5CDBO/fGqCuBYHsInyz9FDk3ZuOtS17HUhKZtTPOJD5VElST&#10;hJSfrRyOCCZfFI0L4+ivsM7nrsf3EWl3JObeRoYIE0XPltmjNEPZM7OwbPZSvHnJm8hiWxT8fhvs&#10;X/Zj4DQBspekJTaIRCyKGJlbTAyGxEUySOIyLD8x5is6ESWAEHkxeRS+S2AE8AwwaCLoajCnyhkE&#10;ISmFBD9FyoLdjisKa3F3+QGUEcid5sbvD3hJYDzcOFxwef3oC4ZNksvXD5zGTZVNmJ7fiAlFuv9Q&#10;Hho+35iYDIG4cZVadAV0ZFoiR8T/HmYZOsn6y+ensLWuC3WJAXRFonAGAlyg/VxkQ3CwH45RCro9&#10;uKXoa1xcWGdMlNS+FoFRlBjLBEbZ/UcIzA8s5yAwlsgnSSaTJDACxobA9ODirfV45ZtOfNDmQj8X&#10;ErcnynGeIFhSpLkw+v0RvNwQx2+/8WBWWQPSS5sIGpTvpRnpJKopxexnguhRJTaMLndz7Ctp5pB5&#10;x1D/j62UKaE1JwVCpH2ZWtSAnxUexDNftuHTniB6w0k+M2wSP9rClBCJTCCJDztkQtaEWQWNhiiN&#10;K7MToLgoHoqbc5tzjWNtYoUAeAPb4PwTGCVilcmc/EPGVsj23vJ9sRISyvld5l7yh5C9fivHP4ET&#10;ScVU1vXXXEd2dobQSjLmYfu6SGAcwQjsgSB6Ak7Uxgfw/B4brsnvIFC2Y0pBB4FZO9ck5daxCNFo&#10;rh2jqjoxqpokpoqEkWUSwUgvsiGtUNpkEhhDqkQom3HJloN4/IM6fNHNZ5DAeMJREhe2LUmTg/3Z&#10;Gk3iE0cY8z9uwgyZBZaw3QyBEXnpsLRIWiuN/5qDdT13u/xPEJHRKwprcH3RIdxZ/QWe+qwYK45t&#10;xNbW1djrewvtyRdgS/wJzujjnDv3w0sQFyAYDklc9xpAHiDYDMlczGhY+JnyargEYm9G2Hc7Aei9&#10;XEut036Z51gmRDLTIXB1kQC5JTqR1wn8MGCcx+stzUCC5GjQeQcGHXMNwDwXCP2xiQiCJzSf7UWA&#10;7iQJcDwIyFncfj/b537YfQ+jJfI0ykg27tpVjjlF33BNIYGvasTYqgbOwUakcaxaedZOc47IL64L&#10;F1U0Y7T22xL2X6GLY1v5Y2QuXofLy3bgsR1LsL19FRqDq2D3PI+w6zGCLPnCDGlg1K5DBMYC68Om&#10;YMPtb5mMidDI2T/IPldeGfUX2Ndw/pb3upVA/nYSkTsN6QyZjP+PIkryIX8VaZqkMUuQqCrXjPLP&#10;BEly/N5HeE8SAAUEIGEIeaXVmct7y2Hf8omRSdlwHhsRXgV6sMgWy6vPv9PO50OMJpCE09L6iCRZ&#10;/jAmZ45XhM9qD+ObI5NGljXI8RgW2QvwcyfHpZ2k3fU4Blx/h632CdSUPYOyWzYRAL+B7ExpYxaR&#10;yCzj+6XGrGytCYmr1/+KWdAIgfmhRAQya+oKZLMvVrMvcuVQP2UlcibJfGsNCQTJzaXLsXHuJtS9&#10;X49EfwIJHwlKiORlgKQEEf6LE7DHkeT7CPefBHHzYJykBT5KCHGSmASxfIIgP2FLYs/qvdj2YD6y&#10;Zy/GqvS3sCltKd5O5zMoMttaZTQeWVhBAqPIXvJPMZHKlFfmvBMYmcKd5cQ/XeGT13CcKn9NHomT&#10;hM/ltWqLnCuXYduCzdi/ah8Gm8nWRFyiJG3c5xOsf4xvVOeoHF/Ia76VAQov/4mAkxFuPtp4tdkP&#10;a2DOFmPqxQVwIsHGBGX7Le6CcsDIlEJhYlMLWzC7uhPzaxI46mBTB/jIYIKTMoSAwwe/3cfFN4Ra&#10;dxKvfdONmypOYUpRE37Kzf+CCifGVHoICNyYXEggkN/Ke1oJrCZxkR1NsHERZUyFTpEVVcgSk8Vf&#10;wN4IN0+jTaKUyx5dJ7wkQQQZEoWPNM6+BDdybDaiE9iKesopXt9EEZFgPU0WaQI/vQqMmTbRybxO&#10;qwiQStsxijLamKAom3ojMsoacTE3iZ9zw/iqwwObkyCT9fZx4PUTgPVwIPaTVTeTVW9t9uAvuzvx&#10;sy0nSf5kzqNNRUCy1QKVvM9ElsecnhGECuQaoMtyjMj5lW81LhxDAvxKYmnMJY0GQQTaAt8KpqCx&#10;NWPLCTz7VRsKWhxoI4nolS+KwLZCZXv8JOtBrGwawII9Hly69SSmlilxJIl/MQl7CYkMwbYi8E0g&#10;gRlfZOd7kfdejkeFFW7B/97eajQHcoS3yJWlyVA0tBmlR3H39pOo6vTidHjQJIt1RNzoj7jgCPtM&#10;Mss6LoSPflSPywuPcn6eYt34/Mp2imWSOdHM4VOU4xz3x0mOWglqCGwEbigiTP88f6y6nwnwYR0q&#10;DM81aXC/K6lFvSRqlg/XRdXtuLC6lYSCREZaHxLC4TY1DvBcW6bwOdNICq4qOoJnPjmF/X1h9PmT&#10;BLYRBPxheHw+OLwKXBDDV95B/OGTRly5+TCmF7aSkJA8GFM1tZnmtJ7Dumq+as0ya4WiMqlfFRBE&#10;ZIbtoPnGsmZw7l6y9TAe+bgRHziSFnGK+Ll+OeB2diMU9KMrmsBnzige+KwLs9gP6QVNSCFBTGdf&#10;yml/nJLysh1lJqjxZGnvzj3evo8oc73EOvCxtD3y6RnWUEuk/TLJIaW95ftv10Qjuof6hWvJULLD&#10;UZU2jKogoWZ7jOK6PqGoEylKDlp0Gpnsx8ziHvN3CmV8cR/GcsyOL3aRuLmRzvcztx3HFVs+xPWF&#10;+ZhXtRrP7M7GV81/QWvPU+jqfwr97ifh8f4OPp9ydcj0SwBOZEKO1RS+t07mJWfIRFimPwS/yqVh&#10;+U3odNo6tTb+Lua6MwBUp9xR8/5s0Wdn31/X6hm619mf/fcQKxeLNBgkYSQAMReBL0G/iQTmmwcf&#10;SV2jdzFe/WoD7iwvwszNe5DJfTmVpH0K+y2lTONGppXct7gujK3SuJX/ZTsU6jyV69BE9rPCXE/g&#10;upVZshe/KirA6vpKfOUqhsPzd5IDJYaU+ZP6Yh6JAwmnooEpChnbXOTmX8uuNrf6bFjjIZ8XI2f1&#10;xT/3q9V/Z//eus4aI9a99Ey96nfD/TmkxTD3V/+fNabOkjP3/iHEKu//+TtLFN7bKo/ea05Y5Tfv&#10;WX7rNyRd9ofhOPEs9mx4CG/f/wCWXf4wsjJfwHuXrsb69Czkpi7Hmows5BEYDofNNY7bU2W2NHQS&#10;T8AoPwnrlZ9JdFL+TwB0RL6XkMBsTFuGjanLsJ79IUKTQ8Cek7mWxCGPYF45YnKw8tIcvH/3uwgd&#10;CJHIE5MHBxGLDBCwDyCSjCA6EMEAScxAMoaBWASxWJj0JUyCE0eIBCZMcJ+ME8QHiOX7Ac9RF45t&#10;2Icl17+KJVe9jOWXvo5lM97AqotJWkimcjJXYvWsPCxLy8HyjJX8bDXfrzM5V6z8K9mULBP6eK00&#10;OJnLTfnz+DvlrpH2xBARJVblq8I76zV7KGeLoqEpCeumNI6vWW8he9brWDHtLWTxHrnTN2LDzPex&#10;MXMrVkxagxVT+bzLVmDN3Fx0ftKNSHcccT8QIzGJDpC4DCaNSNukfzH+iw7GkEwk2R5qpziikRjY&#10;VCQwZrM9W0Rk/pXAGOGGKLIwXnbexZ3cKLnRVXLDLJYZh+xt23D5Rw5sb/Oi1RlCP0Gdh8A9RAAf&#10;DSnUrE6OB/BxfxzLal34ef4RpMs2v9JuTorHFfZh/Dad1LYbrYR8D8YRJBjnT1MumX4MiQEgZ5db&#10;4EomPzo5l/bGAmD6zHIiPiMWGbFkUnmLIS6TygjauIgr8pdFkPSq+hKUlbJMBHciaylsh0lVJFJV&#10;PbiQBGPKjk6kldRhZsERXFd0CMs7o2hxc6AReEXCCXhcfrj9UdgJLFsig9jtTeDve1pxc/FxzClo&#10;MGBvkhwsjbZF5kokLhVW5mTLJ4jtzraRfBfQjMj3FW7mhtyy382mLe1AvwG6imQl4qD+HwbuAucX&#10;F9Ti95+1YGNdHxpjA+j0xuAhUfcHYwQRBNueIDZ3D+CPB1247L3DBAEiosoqTXJs/GmUg0G+EjYC&#10;byuDvLRrSu54AcnLT3ecRWBkn04x0QBJLKaVnMSvth3E+/VO1BPIOzwcX0Ev3AGn8Ttzc8w1Bwaw&#10;4rgDD37ShmkFJwhSG8yzR6ue0nTwvpPKZNZWZ4h7CkGrwgIr+aTq+60/CuXMfNPc+44IDA8L1wWB&#10;6GGxCIw0t8rG3mVIzCiSGIVwlebFaLREDlm3cSKMXDemsV1/ue0brKrtw0m3Qo9H2Z4Kwx5FMMh1&#10;hHOpPp7E5iYH5u+sxeVbDmMq1xz52UwsJLhm+c3hxBCBsYiWyqm1q9eI8VExvioC86onCUzJKVxe&#10;cBh/2N2CPdxEOjlHnSEf1y07vJ4erl0etIfi+KAnhNuqSVpY1pSCFkor+5ZtJ1M49ukEip47ZqjN&#10;zj3evp+YwwzV57t9w3qasPQcJ3LaFknTGJPWWsBUa+IZkXaXY6CE/VOiTPa9RsbxvjI3VJjtVPUh&#10;21PaQnNAVaKxy/WY61NKcS37aj8uLfwCN5ZX4fGP38eiA+vxzqm1+MiWi5PRdXD7Hh8CXiNyPkXa&#10;IxMJbMgpXE7gAd8dJDB3Gr+OEAlMh/cNbKx9D099UYor8j/hvtSM9EKSl0ISVs618dxPx5J0j+G6&#10;pKhkJicMx21qRTdSOZZ0KKlgMhPKWpBWfABX5Zfj9SPV2HG6EDb3CxgwTujSvlhkUiZ9VjJLq3zy&#10;czlX2Ufk+4oSYz6OuO0NNJa/hk9f+gfyfvk0gehzWDtjKdaSlKwUSTGmO8MmO8qxMUxgSFoIWuW4&#10;rbC2IjDKPTJCYM6ziMCkk8CQxKxLX2HaXAkns2eQxEzPM8BfJHKl/FQuXUIyugFtO1oQaQ1jMDqI&#10;aHwAYTKTyEDMEJl4LETQHkVyIA4/ooggye8I4BNDBEYRueQj4iLgbwmjhpg6545leP1nL2L5lUuw&#10;OHMR+5lkdvo65KStxroZG0lmVmN5uoiNnPxFREhCWCYRmWyWS6Zn6zKzSGBysJYERqaISpxp5aQZ&#10;Dvus4BGr+Rvrd/K1kZ+Nfpc19S2snLEE6y+RDwzvP4XPmcyxyDKsuTwP78/bik9e/Qy+Iz4TmGAw&#10;PoiBgUFjHMZaIcH6SfsyMMjPB1k3I/yb3w2StUgGkkkSmRgJjHHoJciXaGMcFm6Aww7OxsmZG9qw&#10;jC3qwNhCLoSUKRWnCeq1WUor004w346ndx3HO8dbUEe21JdMoMftRJ/LjmAsgX4Ck+5IEid9cbxT&#10;04+bi47h4vx6pBUQVBW2EsDzXgQ9Uyq4eRIU6J5yjE2Rja458SRZ0ucSASGd5v6TkLxw0zZiQBI3&#10;bJ26CpBy055CYGVEIIsytpTEqdRBcEcpkaOjjaBPgECbdxvSi1rMKdbUQoIs/m78ZoKUAjlgE3hW&#10;EVxuPYHL8w/iwV312FDvwlHWTc7HcgAO8zVstyPgJpljfQ/4E3hxfxd+U1WH6UUnTU4dlW+iARME&#10;qwQfskW2ghhYMs7UY6gfzu6fETkPonHSShEA5dg2G7y0IhorGjMcPzqVNnNDhL0Lc4obcHdlDd7Y&#10;y/GdUNS9IAFEkH0dQogEwu314zN/EitOOXDtu3uRll9nCJIIryIxqY8nmzHYh/RSmxmDyoUynuNZ&#10;SR1HVbZgLMtlaUs0LixH/5TiHkzleLnk3cP4y+ftyG8ksJa2wBNAxOVCxO0hgPGjLzSAfe4BbDzl&#10;ws2Fx5Cez3lVwTFdyfGdL7ItjQcBLMGKyjOaZH10uezh+4xN/FiC2PESaQW/I/rMfPfd74fLOSTK&#10;9j3syC5H+jEG2Mu3p4Ugn2PeHAawjeVUX9yP9K2NuKa4Bk9/WosvvFF0xgKwRz3wBl3w+iNs0yR6&#10;/IP4NBTD7z84gV+VnMBMmV7qQIHPG08CM07rEkHYaPblOEMqCNb52USJ1ia9ZxurrxUJS/NKtv8Z&#10;hUfwy+JDeIH9WRMbRH+IwnlrD7nhDXkRCEXQFkqiuiuInxceZ93ajN/LFAK9VLbXZBLCyVwDlaR0&#10;PInAGLatCZRwnsWE4DZtyPqVW9osK+CJPmfdh8RERGMdtT5q/RTxVSAHQ7JIQEz44vJmCsdFeSPH&#10;eyfGFVEKOeYK1CdazwVoSVYq60laDnGMfoHMog9xdWUVHtldgiU1W7GlcyO+ci1Do/9Z9PofgdMn&#10;kx75LSiM7rkA2Ih8Xxn2MVEI3tiQ9kLaLJGXgE8kYgG6fS9hR89WvHW0BNduK8GMbSfMGqOIfybM&#10;OMeMMY3lOJqiscQ1wKw1FB3UGasH7b0kMOklR3FZ4Yf4054qvNe4Dafd/zDmdzLjkkmepTU5W3Mi&#10;gjVCYH4IUaJQl/8BBN1PIt71EqK1y9C3Yw22zP8jFl/xFF6f9Ve8MetNLJtNQDmUBV6AWo7b8r1Y&#10;S2C9eqoyuw+BaIJX49w9QmDOr7Cd8zLZ5hQlnJTGZZjASEzuF7a5SOXqaUuQNec1rLlxKapfKEXv&#10;/j4kiBFjiUGSmAEEEgTy0sDEI0ZiZCsDhPjyiRkcNqWKAANBfsY9CiRAgz7ulV+fxpcrv8Ab176B&#10;FZeIRK1BbkYeNmZsRF7KGuSReKydwTLMyMaGtLVYR1mbMZSHhuVTHXJFXDJXWf4qylkzw0quaXLL&#10;ZFjaFoVnlhmYCRgwa4XJ3ZIzYznJUh7bII+khYQmg+0xg8T64iXI/uUSHMrdD8dxO9cQkrCw6pJA&#10;YtByy5eLvvFxEUkhczF1FEmjDCQGSNxC5tpYIopYPMrvE2cIzBn5DzZQfm4IjF616HHjkxgATrFO&#10;NEk+uNFeVngQ9350Epu6wmhVsj+fHy6PG75wlH8H4SQocQRjaGWjrz/Wg4e21+CXBBKpmw8R1MvM&#10;RkCPgF2AqELaEEVl0iZsPev/LNZp5H9VxhNEjpdTI4mMJToR5iZOgJJGoJKmU14SmSn82zql72e5&#10;bJhc2IsZ+W34dUEtXtrTjYJWLxpJ2LoJal1+gi+PAz6XA4lg0Do99iSRc9KLa0hcZhBETKnqwigC&#10;W0W/UmQkEZgJJf2GUFm+SBQBErX/UN3O1S8j8n1EWpVmjludMKsvSGDY/iKLGhvfJTB6P72gEb/K&#10;P4GnPmnAwWgSfdIwer2IeN0Iebzwefw4RhK7pd2JeUUHkLn1OEGCyAkJQpnMb0h8DYHpRSZJQwrJ&#10;yxQzj3SC30qASmAqEq65KBJFkK9kgCYhIMfAtMIG/KrsBJ7c04g9nFs2Pj/u9SHJZ8co3kDYRCPb&#10;bwtj6b4eXMvr07a1YmJ+NzI4xiZx3E4o5HgvFGl34X9V9uJ/VfXip5U9uIhjbrSAONvGAjVdBP0C&#10;NZZofRiOWjgsxv9jSKawLibyGMsvc8vvimlLlmE8x7k5LGDdJpBgXVlUgyc+b0V1d4BkIQF3VCGT&#10;3XD77XAFw3AE4jhFUph9Ooqrtx3GjII6zk2SId5P5lLjOV/Hsb/kNySn5GECIzCmA4/hg4/JpWpb&#10;gn6WW3NLgP+SkkNY8GkD1tTa0B4ZhMuXgD3gI4nxwBb0c61K4oRjEFsag7i0oIbP0Am1ZWYjvwHN&#10;X0tIUMu0VslB+vwfNohwyeRVmjTrUMPqH9VpYikJiUwVK5rN+BHJ0eGHtVZb66gOZqRxGV/WY8jk&#10;qMpmjK48hSmFPUjjuE8jiU3hGFU+lkmFR0ns9uLnJR9j/s5S/GP3O1h9MA9fnV6FRudrOO15nu3y&#10;LHze38PvfhRW1KgHkZBpk4PAVn4L5wBhI/L9ZNjU6IzZlczK5B8j/w75VzyIHt9z2Ot5G+vr38dN&#10;2zbg4vyDSOXYnFjuxBitcSIwJOHGYqJIYcQ5ZnUIYNY6aWMUVEOmntI2nsDM4j1Y8MkOEymu3fsK&#10;15gh07+h56scclA/Y951LhOyEfm+EiJBdUfnwW3a+VEMOP6Iwc5XETiwHLteeRJ59zyKV6/8IxbN&#10;WYYV0wmUp64jCF1HILnm20SGMgXKHcqGnkuAKfkhnLj/p0sOwb6VqFImVxYpMNovQw7UDznGtC9v&#10;6jISS5lbvYblV76B7NuXo3t3N3zc50I++YAMIBgOI0EiI4f1xICfoJ3APU5EHye6l0/7AP/k+xiv&#10;iQ3EDblBeBC+Nh9ObDuB9b/dhNWXrcUakoq1qbl4e+p6rDMEZRkJy2IrZ036GpISaezOzt8iwmtF&#10;MVNiTYlIr6KYKfHkeso6khgRnByTFFNRxWSClsX75WFD+nrkKSfN9EXIvSELRb/fjK5PW6Hs+YMR&#10;EheSkDjZF2kJSQnrOChyIv0S6ylNjLQu8nNRvhf5xMQGEWLd4yQ2SUqc93DbfFYUMskZO2kuZP8k&#10;3Ci5YZ8xY9B7nTrq9FF22JZp2bCML+5ERlkLLi5twA1ltVhx3IkDnhi6yKD6PVEC+zACZJmBwADB&#10;wiD6+fnuXj/W1/bh0c+a8bPyeqQUtfE+Orm1YUxVN0ZVteGiSmtj1gI8jpuzJQITlspbgMICDjK9&#10;OUv43jLBkWmFZWJh7MUJPlIp8nOYRKAj0DXsRG/qqHuVSkPTT1Bkx6hyO36qk2t+P6ukHr8kEfnD&#10;rkZUtUbRFBxAN8FsZyCC7lCQiwyBpDcARyiGFoLJ6i4/lpCoXV14jIBBDsCsB8HWWLbhcBvLD2Is&#10;nzOGG43lg0NgpvY2pjAEZJKz+mFEzod0E7w1cjzIhFDjyMY+cJq+sHyqeA375ltyTpCeua0Zl2yu&#10;wV2VTSg4rSStUQS8TgIIO4Ik6X5PAO3s8y9sQbz2dSsuKzpuMu9fyLE0rtxtfAgU+EJgP43jTvll&#10;5HeiHEvKI2ICWZSTLKjfOU5NRnNDqjQ2NC7bCd5r8fOqU3il1oWjHHs2fxg+v99o/bw+F18DcAYj&#10;qOc8yz7qwF3bm3BZcT1Sq5S3qQ+jCVrH5isil5v3k1mStCoE4ByTRtg2kmHwrNDgMj+aIiExkBhS&#10;wzbT+BxDGVUhp2DLMXh0FecqAbKS5mm+WmNc89FFQM02KHXytQ+ZJa24sfwkFh/pxXbOkQ4uvPIh&#10;8pMQBv0+BCIhOGJRdIUC+KzPixs/s2NqYeNQsj5rno4vVjvJTIx1qhA4F0jjZ2xDZSBPZd9aifyk&#10;fVCEQ5mZyYlZZOM0frX1c2Q12PGJK4nTQT7fGYA3FIIrHMJphVBmX1Y0+fHyV72YWVSHsdV8RiV/&#10;z9+OEYHRusPXccVsP5LSiVwnzj3WvqewrlqvFN3NynGjfjlzoj6BbS0ZL788Q7K0LnPsmMhTdo43&#10;aRZlfsZ24voyqtKBCyvsyGBbzio8gitlElZSRmK+BblH30Z500YcsuWh1Z2FPu9rcHqf45r2OEH0&#10;gwi77kfYcS/C9rsRcd6L+FBmc5N3w3U7CYwA7rmB2Ij8+2IIjFckQSDWIhByEg95lKNFTuIPwub7&#10;E2oCK1HYvBrzCpfjiqJvuM50cn9kn3PPnMD5qf0upbADmcXaY9wk/zq4EwlvQ2qltHfco7heTCk+&#10;iamlx3DbBx/ixQNb0eR7jSRJOVXu4ZqnZysnzN0mLHDcpT6XT8cIgfkhRO3uCf0W4YCCUsxD3Hkf&#10;4rYHMej8PSJNz6L3i+fw9ZrnkXXTo1gx52UC6CzkZmwkyFTG85V8VShb5QPJJlhdizwBzPSNIwTm&#10;PIvCKK+YuQbLZ+Yim+TFyjy/yoD9dSYPi2VqtVoaGoW9Ts/Cqozl7C8Sz4sX480rX8X+vH2w7bWZ&#10;EMID3H8UjSxp1C1honqpXMhcRFT4v8RAErFBOfiLDsR5RQxRYtE4fzfgJQE6HMKuv36AtTesw+o5&#10;Mi/MweqMFXy+wjlnkXysYDlX8PlWbhZp5ay8Lcots9wKezxjSIyZGAmYCQCQZ2SthERYpmJrpZ0h&#10;8VkzOwc5l/L6X67Anqzd6D/Uh5hN0dWSSMTDSJK8DMSjSERYH2mThnK6xAeTph6sAcmYzOb4myTr&#10;mmTdY6ysh9XvGoR7nx3H3j+ErHnLzk1gzpazCcwkgYTiDgoXRAKHSbIr/46YkxwCtrRiAr2SZlxf&#10;Wo9FJ9zYbkvgdGQQHk8ELncYLpKZUHQQNpcPzmgCrfzuY3sSf93dhutKazBb4YXLmvlcnSo2EXQ0&#10;8VUAROBfGzYXYyPaxAm0WD6JtdlbxEUg1AKiFgC1gNgQGRBgpCiMqk6clEtCYWyNmHvJFESmNZad&#10;uMKyTi5vxJzio7h/Vw3eOtCOg54k7ARdNkcQdjeJSywGW1intgn0BQZRR0BU7UrgyS+bcG3JYUwt&#10;ruN9+VyCvUkEWzIXs9rYqoP8bsaQFMrh2Njts+yW347IywiBOf/SjXQSmJRSheBVrpI+tr/DAn9n&#10;XTfs6yECM7WgHbO2NuE3HHsr6iJoCCbh9rkR8jkR8Xv5Kj+vOI5xjL9Tb8P1ZUcJFhoJdtnnVT6M&#10;URhTAt3JnD8yUTT+VxKNRTMmBb4tYmDKIGdtkmgTrY/jcKwxoWxFZlkTfl1Rg/L+CE74YiTPUXi4&#10;IHhZjqCyyEuLEI7iCAnOmlP9eGx3I1ILDmF0ySk+p4Ogphsp+R1ILyKRl8ZRZF7gWHPmrLqb+hPc&#10;yD9GZpxpQ5JKGY4MqJDPownqR1EuqO4mwG/FOBIYhURXgATL7EwOxE7ey2YA1cziRvym5CRWn+jF&#10;yWAMffEkSVcMHrcXfq4J8pfzc8Gr4+sHbZ1YcbiB5WxBikAYy2+0LJpDBGKTOdcna75ofWJZrMS8&#10;nOucayIuIqjyp9O6obDKirQ4usKK/DZv6y5U9DpQy3XSHiOB4bNDwRC8JIBdvghOcY3KPtCD+ZX1&#10;7Psarj9WaObRXE/GkDhJQ6x5arRAhWyjH8hXTevX1CKO1yKZ0spfzyK7ImRjKzh2KYqcp7qbdY9k&#10;ZXKxzWjuFFAhjWNOQQcyuSZPLzplyNhsrmVzSzbjmU83Y9nhrajs2Iwj7tXo8r8Au/cP8HkFju9B&#10;lKBZ2cNNokiC5Cgl4n2AnxNEmwhRFL365lmfmZP4cwOxEfn3RaZa/xz0gJ+7lUdEuVcsEuPwPY2m&#10;2CpUda3BworluKbiGxO+XT5OF2mPq+L6UUxiz7k/rcjG9cSD0RwjY4q7ua83IVV+McUkMEUNnO+n&#10;MK3yFG79+HO8cLAQjf43ERwyVwuw/2XSJvJi+cVYBMb6/F/LPiLfV5QH6DbuMZpvSgQ6D4MkkIHT&#10;tyLpeBiDjmeR6HgdhzY9g013PoGcq/5E0PkGVk9dRtApZ3KdoguIynSJYNuE0B3RwJxvsQjMWqyY&#10;tZbkQKGTLQK5kWRlo3GKF3lgX5BIyIdk7fQ8EgXlTLHM/XIvXYHXZr+IjQ+sR/dHXSSqJCdBUpfQ&#10;ABKJIOKJEDG/NDIE/tJfJKOIDCpGlwzMJLyepCDOvWzAT8BPCdWG0FzUgpzf5OCNaa9h5ewVWDt7&#10;FXJIUpbOXoLlFy9F1sxlyJm2guNBRFfaIfnC8D2J1SqOG8mwFmaNtHgZ60hgJCIyqqdVfuW2eeNn&#10;L+HdR9ejfXsrSTbLGmFZEyQn8uchARsUAeN7kGiRrxg/F9EzKZTktC9TskGKZT/Gb+QEE+LlJyPo&#10;eLsJWx94B29d8TJemf48fnI2WfnPZHgzHSYLw0D/n0VASGZgTQQOrZhCkHZpaQvmbm/BqiM2HHEm&#10;zQm1LRKHzUvy4g3AH4wiEFA+jTh6Q4M46otzAfbiha8acf22b3DJ+/swfesxloGghZu3oqAJ/A/7&#10;Klj29NzklbSLgEyOqFMImkS4JlWwjIrAVNWB0dvbMYqNesH2Zvx0exOlAeMrCR4JAqYQlKQSjKQW&#10;cuPfyvdbWpG2+RRmFBzHVUUHcHP1Ibx0pA0fe2I4RTbYFyPgcvrgd3i5gfgR9HhJztxwBjw4GU5g&#10;V38Ur+3vxw1ljQQeMsvg5sHyy754ip6nzaSo2YAsE/VpCMDq1FhgUVojy2RNp+FdBjidDWhG5HyI&#10;tCAK48sxQDA+1hBIbuoEuEYDMXSdITAkIBMKCPg53pSEdU5hK+7f2YxvSFZ74wm4IyQQ8oXxhzkG&#10;QugORXHAH8cfOYavKa/hGFCku15cVCiTDY4x3lP9PXxyboitIdgWGZf2zdKESHNjRZ1KJ/BQgAsR&#10;kBSOn+kEGXdUNGLVCR8+7WM5koNw+rzw+uU74oDLbyeZcqA5EcXhxCDet0fw8BctuKbwIC7dvBdX&#10;ltVzHjWwXAT5lawb50k6753O+ZXB+ZXJZ2ZQphhHebYPycIYErhhGUeZXNCJVLZHenEnCXo3psmM&#10;jORMPiJKzqnIVqNZLwHttNJTmLNlPx7aUYMVBztJrmLo4ty3ezl3vG4ESLxCJF5BtqnTP4h6bxIb&#10;mz24v/ogLt/8JdtFbSORhopzhiISpfwxCh6gvjJrkuY854vM1lL5t4inyjKac3xUqQ4vtEb0YEZR&#10;Gzbuq8Vxpx9dXI+cIoAkoUGPn+UJoz04iB2uQSz8uAlXbDmEzGL1oTRKOgyxDknMGNH6yHLIxC+N&#10;a9C5SOD5EIVon0QSMqGIUqh1gmOG7WqixbGNZeI7ke0/ieB0SkEb+6QFU8saMKPkCGYX7cHVhTvw&#10;QHUJXt9bhHfrS/BFfyk6+p+A3fMI3IFH4Q0vhDt8L9wESh7/zfD5biIhv5WAVCFeSU5EYIYysivq&#10;lJL1BQJ38PVOAledvi8w4W//OYLUiJwfORNpy5iQuSWKSia/o4ctIsN+cfieQkMkB5UkMI9UZ+Pn&#10;ZbuRWtZkzA7H6HCuSppURQrsRibXorHlbowvk0mnCEwjUnWgpzxHJC8Ti2u5HpzEzR98jBf256NJ&#10;BMarTPOSYQJzzz8RmBENzA8l80wI8YgOC/g+5noQUZeIq8I0yw9Jn9+BAdujiNa8iqbi5/D2/HlY&#10;et2TWPSzF/Hmla/jpUtewSuXvoZFly3GkkuXYckcJcUc8YE5r2I0FGcSOVqZ6GUyJmKwnN8r0IKc&#10;3mVmlkvSsB5rZr1DIrMJa9PkOyKfE5GK17H46tdR+mIZeo70YNBHQiKwT7SvCF2KyhWKR0heYogP&#10;ytyMn/N7KSwSCWltpNkgweGeliQeHfQNwFfrw443d2Hp9Svw4vRXsfKKPCwncVk5Kwu5M1dh/bRc&#10;rFK455Q1WJeeiw18vzpzOVbPIOmauQLZUxeToGQjOz0LK9NXYtOcjViSspiEbTGJ0CKSitew408V&#10;aN/bCl+v1+RxGWRZBgZiJClRlidpzOGMD88Ay0qJsry8DLEB1ilO4iLHF/4GcV4jnx7ygc6a09hb&#10;sB95N63HKzNfw1KO3axLs7FkWpYy8Vsg+Wz5Z5+YM3LG9p0g4ju/sUKWWpLCjTWluJkb7SlMqW5F&#10;auUpAqETuKr4IP6yvwtVPX7UBuNwhJMIEiT47AF4bR74nW5jOmKnnA6SNZK5fW4bRO6+Lvz5g0Zc&#10;tbMbswggppa0IKNYUYCsk2SFUZ1IGadQn7Lnla8BF+VxZQq7TEBKECgZTQAwmmRgFOtwEcs4mmAg&#10;lWQlbTPLu7UdaQRkM3jPywsJOovqcDcX7xe/bMK2eht29/rQJZ8HH0kXQaLHz/IGCRZ9QfgCEfhC&#10;cbhDCXT1h7GqPoDf7e7Fz7YcRca2NoI/AuIigmPeP4WAQw6UE8taCDzkUMtNReSFIFohbdMJqqYQ&#10;bOnUW+1ssokTsOmE9bttPiLfV7o5VgWCCQINgdHpPMcKQa/+NuGTOVaMuY4IDMWYfhGcT8snEdh2&#10;HO92hHEyOoAukhibL2BMuVw+P2wcv038vJxE9uEPa3HVlgMkBG0kAexTkW1pNQioLZ8FCseBfE+M&#10;ORSBsTHpGppPY0nEJSYiFMetlXme45XjZipJ9m2cD89/2YcPemNo4oS3B8LwkEQFw37YfX0mAeRp&#10;Eusejt8DzkG8fbwPL35Sj/sL9yGzsoFjspnjr4l1bCRJazBh0QWQJ7Gu0gCNr+BcqrTjIkmVA6Oq&#10;HRiz3YkJ1S6Wo98cFkiDk1bQxfHegdmlHswsdmDy5makcB7NKD+GKyoO466qg8g5cRq7HWHO7UH0&#10;hUUaPCQrvfB5+xDxOhEORM0hxgFHAjlHvbihpAbTC2t4nwbTX5Y5GueQIfoSmbOJ8GvdsvrUzBde&#10;M8ZoXtjHFX1GQ3NBIeci538GfzertAXXV7XhYJcLvYEYHCSgjpAXLmXh90VI/uKo8SXx6lEHbtje&#10;hBkCcyXN5oBBREWEyTzTjA/1i8pEMse5awUw+O5Y+54i/6yiENe3AMeFl+Li5zbI9yiF5DKVklbU&#10;ZYhkGuudXlqP2eV78evtFXh09zt45fBqlHS8gWP+V9n2r6Az+hLb+W8EpL9DxEfQ43+YYmlc/ASj&#10;foXodSnD+QIC5QWIGc2LiInycFjJB5UFXwn7rLwWcii3zIpGNDA/hJxNYO6FHPktAmPlXAnzbxGK&#10;fpmQRdaisGM95pVm4bKiz0lCmjhPNS9ITipJYLi2ab5OKeTaooz85oBE61ILFGlOEcgmcj2YUlqL&#10;6aWHMXfXDryy/320+N4wBEb9HBoiMCJSJqM8xSrjCIH5YUS5dhR+fMjfifMx5FkIn+9BS/z3wh/g&#10;fOTcTLgeQaznKXhrXobvSDGCx44ieLQd/oNuxI4NoDm/HR/94zMsukY5QkZywZxXIWHZkL4aG9NI&#10;AjJWQ2GUZXqlnCjSgFmR33L4uZziSRCmbcRKSeZGrKGsSpXT+2qsIWFYTJLx6hWvovSZUhx+9xgi&#10;TpKAKPF9TBoWhRmWS3/S+L/EEyQpSTIBkZwEyY5IzGACEWWWGQghkoggGSTebo3g63UH8M6jW/HS&#10;ZW8aYrKO5V6fsQYbUvKwMWUjycvbyMvYSPKyDmtmrOE1JF0kMWumLyfRkmlZNlYp2lgmCc0lJDfX&#10;ZeG9h9/GZ7mfInw6bJ6fJCGRb04kHCRpiRmHlkQyiVCMn5G5xAYHWS6+UsJRErFolKQriQFpZXys&#10;A3FKpCOKtu3teO+pzXjjujfx+tRXkTUnC9mzs5Azi21KYvgT47Ar4aYrGY4eZEQmImcRmG+JjGSI&#10;yAz/3gLalsh3RKeTk6u7ML6yFuPLj/Pa41wQ6zBtyxHcVHocT37ShPeavDjJzmgNAj3+pCEC0bBO&#10;Yx1weOywuz3wBgZIFAA75WR4ELvtcWxrDCDrQD+e3l6LW7fuxc/f+xqXvr8X07ceRHrhCRKAem7s&#10;DQQYXLDlmFhiAYsMLtjTtnVj5hYSoc3dmPN+F37xThNueL8RcwmQHtvZiGXH+lHeG8aX7hhqQwPo&#10;INDqjwBO/u30RBAIBBHweeBz2+F098MWSRCoDuIrRxx5J9x4TOGRSVzSttUYMzrlYxhfREBKEqM4&#10;+xkEyNIkjSfolM2xCZUsUMa2VvACkReBEnPiz8/kdGyuMUSH4Ej9MiLnTdTWw+RE498yMZKTt0Cw&#10;NdbVN+Z7bvopBMJpfJ9Z1IJLtp3E/J2nUNofwjGO455wguOV45cExukLoYdgvDk2iPXH2vH4jiO4&#10;eMthpPO+BjxIa0gAbBz3JepnPt+KRqeADormxXGjeamyUGSeNaqawJwAY3xxE8veQQLiQFp+K2Zt&#10;q8dN5TXIOuXBPm8STcFB2DxcMEJJRDivQiRXLqcc4yMk2go+MICTfTEsPRXFk1/aMW97G67edgyz&#10;3j+KzIJ6AmKSGQKaUZw/F7G+F7GsoziWR5PQjKWMk08PP1O5x4qYkYSNqyT4qW7DlWybX21rwM0k&#10;eM/ubsK7rS586JCpWxJdnE8OtonMRnu9HthCTnR7e9Hrc3KOJVHrHeQcdGHBx52YlV+HNIXwZT3H&#10;EZhr7bEISwfntkUazHol0kcxgS5Y1jFlrUY0dxR4wYTEJhlT6PdpnHeXbj6MW8pOIqc5Bps3wY0/&#10;Bi8JpyvoJYkh6ePm0BIGqkkIb66sQ0YxyRN/Z6Ie8n7S9CqSnGSYvFjRD1Uea10832LW2EodFLEM&#10;7PspLNOUYsv8MYVkLKVUiQpP4OLCz3FrZTGe/HwrNtS/jwPeDWiPLCZZfB59roWw2e+GnQTF5b2X&#10;dZ4Pr/8ekkeSFgKkgPJOEBAnCIgTJC16jQukyu/CpxNgK7u4ScDH6y1Ni0CsHMvnkeTIPl/JIfX9&#10;dwHYiHw/GSYwIi/3kzQoGpllrjUsIpg2399wILwVm1oLcGPRRswu/BIZJfLz4xpCAj6xQnmYNJc4&#10;rsyaN6Rh5t6ipKxy5DcBILgmpZbV4uLi3Zj/USmWH96Edu/riAzlewkPERgrApnGwtB4EKn6tswj&#10;cj5FZoKWxoV/c06aJK8kL35FAPTdz3VsHoKcoz7nXAQVLc7/BDyOv/K6tYgHKoBAAwY9PjTtrMWO&#10;V6vx4lUvEjxn/ysIH5F/X0hM1qVbohwq0rYoiWQOSYBEJnwrSRqtiF5ynJcJ2QbkZq7HqrS1WJ0m&#10;rYey1a80Jl1Zs5ZhyYxFWPGLFSh9pQrBkzEk7ZZmIhlIIEbgnxjgZwMkMSQMIg/yjTFhhweTCJO8&#10;KBlkYjCOWCxmQhYnfQOw1zuxI+tD5Fy2BLmzc7B+5hqsT8vD+pQNLPe7WJPxNrJZnuypJGEzVyL3&#10;4hwSK46VzGXYQIK1YVYuVrE+G361Bi3bmhGpDWOQe3eSMpCUGZiiiSVJqoZ8eCgyEbN88gco8neR&#10;xoXXRmMYiMjUjOTFCyQ7gJYd7Vj/wNtYcsUSLJ+1BNkzl7LNlhnfnTWZStBJ4sW2/onyjPxT4kqZ&#10;RpQPmy1YJ57/YkomKbdk2KxDtu5ypteJ8YWl/RglLYgc0cuaMY6EYlxxPX/XSjAhLUMLZhQ14Zri&#10;U3jyi0682+bF5+4IGgkc2k0EIB/BjB8+fwB+u5fMM8RNMgKvIwS3Kwq7J24ITzNJxTF25OfeAZT3&#10;RZDX5MQrh9vx56+b8YevmvD4Zw1Y+GEdFu6sw6M76vDUB834x+5eLN7vQc7REDbW8nedA/jSM4Cj&#10;YYKWeBIdfD0dCMFGcZuM3AkSlyiczgg87ijcLIebgNAeiaGFDV7Z48fLB7vx4EctuIobRcbWFgLL&#10;IbMw2aSXyjSIpETtWcz2KlDCwB6k69R6yATFOBVX9GBUhcBhP9tJgQcEcElkBMJ04k4CY/rj274Z&#10;kfMhOsW2xOoL+REYn4LKTo5nbvTc7C3/KX5nQDJ/V9iCKQUyL6zDzwqP4XUS12oS6y5OVi9BsN8f&#10;4tjlWAlG4SJQP2gP4L0GG26qPEGCTTCR34bJBdIcyumboNeYAGlekdyW2gmMrYz1Ir8GbIjAVnTg&#10;oh3duJDXSrtgrud4+v+z9x7uUZ33tvD3R3zP891zYtObUKHjmjjJidMdF6oNmGZwi3scx457oaoL&#10;CYE7RWXUBQbcMbbpvaOCkFCfXtW1vrXedwawzbn3Pif2Pc6Njs/KiJk9e/Z+217r/TXVkJE75Yj8&#10;WozYcIpj8DSe2duOt6pDOKCUigpM55j1uoMIhYPwc365PCTqzgCFVjfOU3id6ujDXn8/tjT3I+Nw&#10;Ox7/pAoLOV/uKj+OP5Sfxm8rqvDrimr8ovgscQ7/UXQGv3Kcwq2OE/h10RH8vuQI/lR5DNN3nMTc&#10;z85g1aE2bK4OYpe3H6c4R+somlqDEYQ7Oin8+fttbv6+shLK8tGBRs67Y6E+lDR24KkvL+JnJWfY&#10;Tme5ZtQhYYvifxowrECxLNb9RW5jJvkG710WVpv5S7WUVNhR7pYUPRV1iNti3cvkAjemoAEJnItT&#10;C05idsVJvLDnPHZSMLndHaZgZoCC0xcIoC0cRnVnLz6jKH1lTwOuLziB4YW1GMzzaJ7KGqKsgWMo&#10;MuMIY4nhb5r6UmUNHDt2TbzaWPvHoPiWagyhcBleyDFEEZNI0RhfeBLxG7+k2PsIf9hSib/uKUB5&#10;8wbsJ2m54H+efXw/wq7Z6HBOI2ah2zcfnSQ8Ed9C+LWb65+BsG8GCc8sQkRpIbp8i0iGF5jK+CH3&#10;TL4/DWHvNBKnGfyc5zK7/zwPBU6XeSVIYE0sjDkmGp8xgO8RMQGjFMpXChgKSwpK4+LH/mz2PY8P&#10;XflYfaoEvyrYzPH+FZL4XBqrjYBC1RaLFlzlXFLim1FcX7QpoE0+xeVJ2CgduWJNx5YcxQ2FO/Do&#10;ziKsP/kO6r0vm99UBXsrXu4lYZ5roGxoEi/m829c9wC+N3Ce2bmnGJhZBopLCwuay0bUqMK/rKKz&#10;EOBc9QTmwht6GL7g37nOvYX+yFFETlbhzPtf441fvjwgYL53SLQoVkQB8bK22Ho7gmrvWAGTdknE&#10;KDNcZlw6shMoCiasxzrFJclyY6w3WUhXxjClYaaAeOWW11H0eDGq+DwOnQuhj8/WEJ9ZXb0RdPV1&#10;INITtbT0yW0rKhooJuS2JSjYpJd8pE8gd+12duJI5l6suz0Lq6e+gdSkVcgdn4P0BAqXxLXImrgO&#10;6aZmjb2fNRQNWQkpWJOQgRxdH68/dcpqFN+Xj32Zu+E+5Eavl+flNXT3dpjfVK2Wro4edPOZqliX&#10;TnIkZRML83q70I3OzjBFF4UOeXxfcx8aPmrEugVv49VbluOVia8jVVX9E9l2CWxLCqj0RAmYVOSw&#10;nddNyMb/c7myffMlIXP5ofm/IWD0wDYPbfvgFgkcWuHF4FIvfpLfjmH5Sv/ahjgSDe0eygd9UImL&#10;ZCCAMaVuTM6vxm8KD2N22T48/tEevH/qLE77/GiNkFRQRHjdFDABdlCInRNs5WLZSrLRRoLYTngo&#10;JkiI2IntFDvtJI6ucDfJUqdBG4WGRdjAGQrBFQrATXgokrxhP1+d8BOhoBsRv4eTn8TK7+aEVx2I&#10;AAlpgIQ0wN8NodPXTQHVi301TuQdrMVTWw/i1qJ9fEAcI6mowr/zAfBvvKfB0d3pkeWyQJGIlVLA&#10;lSrWQDvvrYjPa0XC5hYk5CsAWMKlGf9e0Yb/d4sH/4NtJxEziudQMbmxFHxji6spdpRoYEDAfN8Y&#10;UeIk2gglTmg0QkEFEQXFbZhYCzPmZS0hQabQHEsyKXeihM3HcQMJ5bTi43j9q1qc9Ec4nrwwxRcp&#10;DgJejl+XG80k6Ye52Lx4OoTJFAFJihkpIPktbDVC1yRoML/B8xe5EFfoxNhCBV83k1wo1kNJBij+&#10;SaTjokJqUJGy1rWQ0NfzOFkYKYqLPUh0NGEChcVPiw5gbvlebNh/HmdaOe4pxNsjQTRz3rRGXGjr&#10;8KA17ORcauYi2Ma55kIg7IOL8+4ij60N9uG4vw97vN343NeBj3wRbPGEsZWv24mPvBF86olgN4X9&#10;EWcXzrh7cMHXB/4UocKtFHCEn4Ig7A9wbvk4fzzo9XjR5/Kix+lH0BlGPefT23uq8ei2w7ilbD/G&#10;VmquWIuUsQBz/Mdx/I8tkZXhSncxbbaodo3bYJjpRwkYCdAaDCuv4fw7j5GFiulpQmJRI+fbOfys&#10;8DiSq9z4mOLlWAfYR10kYuwv9ZXXj0auIft4b2+euog/bPwUiXknOSb4O5Uus8kgVz4VnlVWL/VR&#10;TMBIvJjg/nJt5nx3nH0v4JqglO9DitwY5HCb+jeT2NfTt32Nv+7+CBtqi3E09Dbqg8+hzf8g17S7&#10;0eW/k2T3NvS4Cc+d6PXN43uLec/3I+Ragn73LPQ7Z7A/KD5cIsgLOBYWUeguoPiZw7WPgiV0D7qC&#10;cl2azXPcw3PNJeYbSMQo/kIuRUGeWzvBA0HcPwQuCxhTiZ9tbwSMLGL+WXxfxSXvRaP3ReSffw9/&#10;o5C9eVMRphTuw/giil2KljizGca1jX8PlojheFUsneJUlVJ5NNcl1Usz9aB4XFzRYfzUUYHn9hSj&#10;oOZ9nvsl/uYC9rlEihUwvsC9fA5TyLD/9b5SaStG47vXP4B/DMr0p4xvs9CnORtFr4ttLphMgJqf&#10;s9EXmINuitqAeya5zVw+k+aTJy2Cz/sYOpuyENq7HWfWb0Pyz1+2xPQbBHwA/wgUU7R6SipWTU5F&#10;6qRUChQF7tvCkAqMl6hRMLxSD6dTxGQlpVO0ZGN9UjbWxWciZwzFQZKC4nNJ1Ckm4pXWOIcCKJsi&#10;YyVenvIiVt72Bjb99V20HmlED8VBR18Iob4AgvCjg/91UrR091IUyOTBZ5wxe5gSK7LKdPFFVhk/&#10;RQ+fxS3duLClBjtf+RCZP0/G6sQ3kDmJ9zEpm+KJAmtyFgUUXylkcojcibkUE7yusbIcvcl7ycCK&#10;65bj9V+8ildnvIrt67fD1dZmrD4SVarnYmLx9fsmgZq10KhYZaeKdXb3UIR34fy+Cyh+rQTLfv06&#10;Um5YicypafxdFdxU8oA1WDNlLVKVmnpKDlLYxsmJKrq5RpX4r/Kg/AehTEOCHrg20NVaaIaQEA6q&#10;qMc1FQ34SSWxpRH/VsGH/hYeU25jZyYUnMWfttRj6ZdtSK6NwOHrwrZIL77u6OdE7KGg6IZXGZco&#10;arwkGz4KF+2cKvhWaWQDysAUcHNRFfg3RUmA5ClAEhVUZW+SsaCvEwGeN8C/O31NRAs6/e0ISxDx&#10;fG38jQYSzjORfuylctzBf+exkZ8/G8Jdn17E9RQlY01GsRqSGt4PSdVPSppxbZkylpFYfFsEXsI3&#10;2ykGEecr8c3P/9ffH8B/HaqIr7GqTFkmDS8f6hIxEhXa6U8qbMC4gotEE+J57JA8uZeRrMo9kkR5&#10;xOYDuL7gEGZtr8KKEwF81tmHJpJ2bzCEQIjjTcUYKbKdgRBOt4ax5osqTCvYg4nvf414pQYnWRhS&#10;2m7q/4wwhR11/iqOo3McT7X4SVkjflJh40+0+2/nUYOZR4Mq6ogLGFIuF0NZi5TqmddJoSW3qRF5&#10;1Yh3nMOvP27A/ANtyGyM4LNwF0539aKxi4KG1+SOwhsMGigFs59zSQgooD3g57ygAFFwPQVIQJAL&#10;JT+Tu5wnCsWOuEJ8lQtoqJFooCBqMfPQ5Q3ASYHQGuxHneaUrweVrZ1IPhvArRT/ElxxFPlDyqtx&#10;zZY6XFN5AdfqvnifEnaytsQRSn+ue5RlbDAF5iClbJa4UJybiXtzsi8p/ihk4thvIzZWYRyPneA4&#10;gyn5x3Bb8SEkH7qI/a4wnOynsE+Wshb2k5fXG0Ebr+9oqA9/3deM32+rwWh+byh/d0Qpz1vqMlYX&#10;CRbN+X/fcgH/Y+sF/i3xads9sbAF47U5oTipIpupLa5IcVaKOdBmhL0XHW82e3R/sqwWWQKZUKhx&#10;xjGQz/WD4kRWtuFbqzFk60kMqjzF8dDA+6vCRI63n+d9hvmlG7F2/zIcaHkBTf6/oCP8IDrbSHLa&#10;F1CQLEaXaxH7UK5is9lXMwntzCrd8TyKlgXob6P4uCpZuuyWdLXPBvDfg6CfYoEiM+C8ByFCO/Jd&#10;XoGiQvFH7Ntq/4t49eA7mPVJJcZX7OeadpRrVS2GbGnGoDInBhU6MVxptYvakeTgXNnYjtH5cgmt&#10;5/O4Cv/jgxo+y5pMnN7UgtP4/XsOZB8qwZfNeWjzPsvfknug4qAECSrrPiY3QsXCiEDLGne16x/A&#10;PwhjgYlC7nrmffXBbIIi1jcjCv3Nuc73QhQ5xjqmuBnVavI/BF/TQpw5+Hu8nzoUa255DemTUkhW&#10;VyM9YTVJNglzXA7WjFUdmfVITcxA2vgsEm4VYVyLLJJpBaaLkK9PWom1498guV1m0u2mT9BxJLiq&#10;JXIVcv+vAomYS1Ba4W+D75tj2Y6XXi9Bx3zr/ejfSn+tVMVKg7xmSjI2znwbLZ82U8BSEHR1I9wb&#10;AhkxtUIAPZQz/f0dFAw96O3oQ2+EAoJCQoKiu0+ZykyyYoqdLvTyWeipcWL/xl3Imr6CguQlrJrw&#10;OrIoTlIoqjI5DtaMf9vE6GRRWGWMp7hRXRt+nj5JYkxWpRR+tpoCJwUbFryHT5I/hfewl8+iXvT5&#10;qJ34bO3o4ZV1UTyReygbdK+7F65dLmx5aivW3/YW0qekUxTx3PEUdwkZRrikUAyumLwKK40LmdqT&#10;7RuF2uQHETBmN5uQgNEDXw9tkUFT74KvZkdbLhc6VgSOC+YQPtyHmixL55Gw6SSSNh7BpPcP4JaC&#10;g/hj+XHM2nYCT3x6CCuP1mHjRT+2+XtwkJ1R1duH8+wgCY5mPzuCQsPrJDFxUpW6ggh7CH+E6IA/&#10;GIEK47WFwmghwWwi2iiKmsK9qI304Tjxobsfa2sCePVYKxbtPIc/VB7FzSaLz2FMLFI2qdNIKqoy&#10;AdlJJEcm25Jcw0hQjFgzgu3q7TKAHx9UCFEwgfMK3idJvCxgLlCo1htiObawyRSBHE0SMLS8hcSV&#10;x1I4JJHIjt98DNdvOIQ/FhzDynNdOMtxKNdDb4BCmeTd76Mo8Ifh6urDYW83so+14IEdVbju/SMc&#10;PxTwFEaDeA1DSboV1yJ3jzHESM6FoXL14G8Np7jSHNLckbVTrm4mVocYTigmzQSsk0iPoOBSNj65&#10;KJrsekU1SCAZmbr5CEn8cTz00Xm8sqcNb5+J4KjHumLWd/Sjuacf7T19cFKwq9ish9ceJDop/Lv8&#10;fkQ8LoRdbsLDh6HN1hXk3PIHunmvPfBwTjp93XAGKY44p5p5vzW9/dgd7kclF9mVZ1xYsLMKv91y&#10;AjcUH0FiwVEkci7F6X7V1lwDTJ2mIrnSNdvYFoq2GGzQvDZD7P0PVlpkZRdkPyhmyWRt47qjpAMj&#10;lVyAIiEh/wRufH8fpnMOv3vahfOc403sg3ZXJx/s3RRjflMzpzHSg+Nd/Ug+2ITflR3HpPyjbENe&#10;W4XikXhOCouYy5jikSQcFY8kISUxohorYylgEgtUe8XJta89uoEjdz/FFEiYKi2701yjxpusRWNK&#10;rHXVWJdIGkcWtGGUqRWkzFCtFK4NuIZCaWg5x8s7e/DHou14aucmrDmxFrtcq3Cx4zkK0PvhJakJ&#10;OOehmyQl4l5M3GehzGBe7YrLxUvuXYTnbvblPON+8h2SNIAfKeYgqHglDwkpRUIHEXbPRtC9kPPw&#10;Yb7/Z47pP+OQMxMPfpKHW4q3Y4SDwpfjazDH0NBKjjmuIaZIbzQmTMlvlEHQPMO4tijTpY79Cefi&#10;MMdZXO/4CovKNqHoXAFOet6D2/tX6yJGsSLxIjEc9M9GSG5L/HenR5a5AQvMDwYzX2O4QsCw/S2s&#10;cOnwz0JX4G70hudxrMg1dA5f+bd7Pvxt88360OVdikjrw6jLy0Dewj8j/VcPYPWkvyNr0hpkJGYh&#10;k8ihWFHAuUn5q1iOWHFGktdMCR1DxkmmiSwdJ1I7Ppd//2sLmB8EJOsqIJmt6vcUjykTVmPVTcux&#10;7Lev44vsnWjY02BqxnSFFRPTid7+TmNtUYxJv7HGyK3MZiTuU90VI2T6EOqKUFD0UsTw/WAfLu5q&#10;xoaHNyLld8lYdd0yrJ1Ksco+z1VB1ARb90UpuNXHFumErHhyMUujAEnF6htX4I2bX8crt7wCx9MF&#10;aPqs0dRv6XXzAoIUUl6g5UgL3v/LO1jO619+/etImbwSOcqEJktUUg7Wceytn7SWwjoNaapXQ6F0&#10;tYx5/8/VAkb/UQzlw1kwAYLagZSLi0M1Jy4g3kD/1sKphZRERQSyWEUxBblkKG5EGVHOYGzxCSQU&#10;i+gcxUTHEQqJQ7i54BB+SdxRdARLPjiN53c2IHVfO94/GUR5bSd2tnbha2cX9rq6sN/XhX3+Luwh&#10;Pvd2YZuzE6XNARQ0ePBurQvLvnTjyQ/qsbj4LO7YeBi/fO8Abth8GJNJYJL4AIgrOsVrPItRjnMm&#10;Q4vNQlTH9y/wvizBNbvDJJZjSKxEQL+RCGEAP2rYYGw91PlvPrhtwgSlNVaFc45D9qd52POYURQv&#10;qgs0hORY9XpksRlVpJ3zakwqqDLZ6/5YXo/tdWHU+vrQRuLu83RSBKg4o9wV/WjmonEk0IeS82Hc&#10;X8nvbTiDeIr4uIo2iiMSdc6PRJLhJAcJcR7FVJ6SUDRiLI+JVbyXn/ql5BsC/63YHJtSnOSf1yuY&#10;4rKy2ui+5CaSX2MKcU7Mq6aYqcHP+fe8jV/jya1ygavH22f92M45s5ui/hAJ/YlQH04F+nHG14Nq&#10;fzeaOvtxMdSPC34Kfm8vanz9FGvAmQBwksfJ5eww39/l6kblxS5kHQrhkR21uJ3z92cFBzGOGM55&#10;PLT0FIaQkA8T+ef1K6ZE8UBxFAljJRQoBEYTSmQwhCJgkLFS8Rj1Be9FQfPDjSioYx/UGpcz/dtY&#10;LLjujFCGNIrMkXlncd3mQ1iy/TTSD15EVbAXbVwP3FwLJC6VKtnJfzfzvg5SgK2r8eFPpfswlevM&#10;+GKuPbKQUAyOdsiiJbcx2wf291VTJgaKyOh9jOF1K7PTELl6yaonlzYjXupxLcfMIIkYszbyPBw7&#10;QwqUrraaf/P6ef5hFDCjiz0UNU6uKey/4tMUYxTIZbvx1/J8bDhaiK/bM3Gu40Ve90K4fNNIYKeT&#10;kMxGj4QKSUosPkEpbSVSbLzKPBJLuRrNMmTTBGIbIvQtkjSAHynmsJ8pWHwzEQ5QhAZnIuK/m8J1&#10;ATyBJ9EeeBHnPauw+dQ63FVeion5uzDEUYfBnBNKrCN3MWXtG8MxZ9xSi+o5vyiaixSzqQ0TWRE5&#10;xpVGns+5UZqzxVvx3Ke5+OR8Ds570/hbT5n0vYp1iaj6v9yUgrMRCJAkU8wYFzKXstVd7foH8I/D&#10;uu59871vCRjOb7+Ta4J7JnpCXAM8FJpuChj3XHT5F/Fz9Y+y1hGuxehtegONnz2Pr9KfxJo7HkDy&#10;zc9h1bjXTDyEYi8yKU5yJqUjZ7J2xNORNjGDhFJFGtcaZIwjmSVMbZAoLlkNBvD9gcIlNz4NmWNT&#10;kXNdNjJvWoPXJizD6p+tQvKvV8LxaB4u7riAnvYe46qlYH1KBqLTQLVV5LbVReEi8WIC/YlOih2T&#10;hrkX6JKIUWHs/e3Ys24v0v6YTFH7GjKTViAnKRlrk9IpotjHFBmxvl6ropa8NlsHxlqf0icmI31y&#10;MtKuT8ZLE19Azh1rsO2ZLQjs8yN0KoS963Yj7+ENeOOXr2L1zcuQNmWViRFSUH5uXCbeSszBmxQx&#10;Ond6fDLvPw05E6/SJsQPYoERuRsSjauRNUKFMhWAm8CHdCIX1UTtajuU8rMJCaUujCxsxWASl2vy&#10;mjGYYmZIGQlAuapFy+xdj2tIFq7hojs0v81UEBeG8XgVBFRtjTEkN3Ekf3EkHEpRPKaCi3QlF2H5&#10;wJPgmMBFoYTEVCg+T5Co8mvoQxEAAP/0SURBVLz/rvOb3VwF4HKRp4iKp5iKJ2lJKGhGPBFnQBLD&#10;6xppiKvu0Qb1jqpoNjv2w4p5fmWG4nltfNDV22YAPy4oENxCf9vihyZTTynHCP8ewbGhh/8wuZeR&#10;kA4pVtC4k8e4eYyTfc4xToyUwOGYjuc5ZlMAv/ZJFb72kvBzMVFVd2/YB1+nD00+whSeBMV1L17c&#10;3YzfFB3D+I0HMWTjEWMxUR2WhAIK/c2cLyTwEjASJKOLeZ0S+rwGm3hAcR9RFGvXXy5UigOx9zRa&#10;pJ/XPZrzaDTHrYouDuf4Hqo5RqI9RHOIxHsEhfiIwloKnCokUYxdX1yNm0ur8Yuys/gVxcavKTp+&#10;Q1L/B5KaPzgOG/ye//49//37kpP4dckp/IpC/+eFJ/HTvBMUX7UYy7luUlSLJPE3dC2aq9qoUNX6&#10;IQWcQwWyXMpSocQVFiO0bvCaTXtzfsnSpSKZchtT5reEIl4nCZaJGyIxU3V6FeNMKORawj7Q+hJP&#10;4TIh/wTb9ThWHnJhl6cLtV19aPaxH5QCvdMLV7eHAqDNWGQ+aOjGGwfb8EuKl7Glh3l9J81clsva&#10;WPat5r6Z/2x/pVDWfY3lPNdcV7CzrHZaE3TNIzRGuB7IMjOE40sugmpzbc7IQqa1UNeuoppDeZxq&#10;VOneFFAtq7UyFcazH8ZtOoQbN32IeVsdePnwVmyuK4LX+yx83keJRfCRMPrDJCxEV0Di5W6Sx7vR&#10;2z4bvZ4Z6KaoUd0IX3B61IXsHvj8Cvadb0iofOf7iG+SoQH8eEGi6pL4nIkARasvOA3ByD0U4fPR&#10;4v8bTnvSsLWxAAvL3sVNhV9yDp7l2HJzjKmcAMcW56HS9MdznquQpTwGRpVx3eI41IahXBzjOcaV&#10;jlv1X5KKduGOLRuRfyYVVe3Pc+w9iZDnfoqXxYTNhqXAcY0tP0WMilvqvR6XEjpc7foH8MNALmTf&#10;RCf7QjCJHRTz5tM8n4cgx0/QRQHsmU0Bwz7j3yHFxXnvR1/L3xA5uRqfpfwVmbf/GStueBIrx72C&#10;nKlKmSv3spUkp6rcnoZUCpqUSSrYKCGTi3RZXUg2c5LSsD4pJWqZuTrhHMB/DdnEm+PSKR7Y/onJ&#10;SB6XjIypOWx7CYYM9kkKkm9YjZ2vfoHA8QD63RQwnf3o6elAR68fkV4fehCC6tyrqr+sMd38vLsr&#10;gnA4gEhH2KRlptoxRSN7Xb3wHvNi26uVSP3DSrwy9XmsnrIcaUpKwN801fiTVLdmLf+Wa2E2r4WC&#10;g6I3l+MhlwJEyQmUiCBjgnU1S6GoSb8xDenXpyHtuhSKYbkdUpxMyML6iTl4Z9I6rB/Hcyao0j8h&#10;gURkJlE8J6ZfVRj/IAJmqHzSCZsYgIsnCb2gB7eK8I0WUdSDnMRmJI8ZqoBk7bYW8TskhsNK2vlv&#10;noMkZ1ihdjZFHhTUbkmRghHHkFyKbI4g0RxiYlGEalx7Cfr3eSNM5H4zkov1aBK/OBKmMYVEgdNg&#10;UGWDweAKCZKLxud9eJF1CRtNsqUaF6MJFZYcToKqdNFD+DAYRNInyOxuKmBrR5iIr1Ab6L6+2y4D&#10;+PHBujtyfBgBIxctCVA7roZz/AzVDjtJphGs2snkWBzF8TmaomE0BcPo4nbj6jOEpHwQx8fwylZM&#10;ef84/lhwAs983WQsGme6OtHQHUGrqR8UgsvPvwOduEhSvcfXh4xjzSZj3s2OQyTix0n6FX/B66Bo&#10;kS/6UJJokf4xmjskwaMMeL1yszIJCBQfEwPnEO9lGI8ZznE6nGN0JDHK7LwSJMuj5fIk8c37N+6b&#10;hILTFbs1jONe43+4o958T7VnYoR9LIW/3NuUWCJeoGiP5zxTobyxJecQV2oxlL9vRRLPqxTiDhJ4&#10;tpGC3yW+jMhSnE4Z247XYeruaO4ZSDBqXllxYNKHE8PZH8PKzkEV/oebmB/OUfbdKIeH1+gm2ox1&#10;ZLzjNIXLISz98BTeO+vCuVAvWigk3VzQI0Euyl4vvB0euLtduBhqRnFDD578pBF/KjnNdeEgBlGM&#10;jeT5JWaH55P08T7iHVw3dA8aI1wftA7FE2PZLsogZ6/bCpjhEml8T9cs9zGlXlbadJ1P7nFKoS13&#10;MVuwlvdYUm3WryEab0Ri4RH8h+MjzN1ShhV7NuHj+lxUBdagLfwaIq67SERIQEhcQp75CHruhV8W&#10;mMA0hAMSLHLlkWVFNSLkWsRjfLMR4PsKxg/qs6g1psstd5+BWIV/FijGpKdd9VZUkX0W/KEZcPpn&#10;wO1fgCrfC9jRkIHn923GLwsrOAcOIJ5zUrWPhut5xnEqq2E81wN5Q4zgM1V1yUaVufi80zEcs3LX&#10;5JoxxlGN8UWHcUvJp3jww3ewuz2Vv/M4IoFFZkzZ+iO2aKYQ8M3l+OJ45DVq7ClDmo2Lufp9DOC/&#10;CrUpBYovikuC5bvHht33UJxIoMw2YiWGLt8c9EXuRU9oLroDOs9sdFB8hniesHshOl2PoLtuOfa9&#10;/SxKnn4Cmb9/DKsmPofMCauxVoHcxlUszbiTpakQo7Jj8X1l1MriZyrU+GaSijUO1Jb53qE2TVDb&#10;plEUCOlIT+J7EykgE+VWloU1FJQpU5Px+Uufo7akFj31ijXpN1nKOvtCVsD0RdDTp3r3IChy+jrR&#10;GQoY9HV3Urnw3c5eg75IP0L1najM2IHUhVl46WevYOWUVez3VIqWjKg1hkJlXI5xLUwz42ENry0H&#10;WfwsfWwW0hTPIpfEcRS4E9cja6LcwrJsbBUFSVoSxxXFi5Chf/P4TL6XNYHnMXFXFEV8P8O0wbfa&#10;hPhhYmAUkCxckZ7WpFk2ZF+7lXroC/rbWj4uEQCzU2njEuROkkgk5fM1v5kPfxEKEipiDGFdSmTu&#10;Pk+ioF3ZGPkULLlQ+tFvBMFzoTYgmVDGlbHa1SW0OyVyppTFSsM6VOKn3AbpDuF55AKiTEPaqTeZ&#10;h7SDZUSO/bfxzScB1n3+MGlUB/BDQBn4lF1MO+fGaiFxYMZNdJe8nOOgos6MBY1VM2YoKrTrr8D+&#10;OAoLWUZE/pWl6pqKJpL6BhLRs0h8bw/u/vgU1jf6sZMLSWNXN3wUL4FgJwlIB9q8QbSo4ntHL/Z5&#10;O/BujRNztu7H1ML9SHAcJ8Hg+JOVgnNpVGk7x1gNBQKFBK8rnp/pVeN/OMftcAoUA45DxcwMkxiJ&#10;3Rv/tmOS41PEXGKb59H9abzH5o3u2W40aAxrzmpOXsZlkRH7m3OXZN+Cc6aC4KtxeWO7GPBvWTJk&#10;uZD1wcwR8/s2y9swisOhJmDfbkQMUxE9Xsto3SePi6eQiyuoxah8Ev1CggJnSEULBlWqqKYH/17m&#10;xLVy88qrxQ35p3BP2THkXXBhTyCChs4O+CJK2hHmQzoMn7sbgXAfmihkzno68GFNC/7Ea76usApJ&#10;Bee4jtRQyKlNJGbliieXMbseSXTZ2LYGswljxCRhY/nY5qatZDliuxUoZS2vm+8pfbowhoiXJYzi&#10;RUVCR6qoLcdNHEXcqLyTSNi0Cz8rLMbjX25AYU0WdreuwEXf3+H1P0Zh8iA6ffeROEqcaDdVrl96&#10;VXG76QhSvASCs+ALzuHxiyjS7off8yBJywOmWne3yVQkwaJMVSQtXpJgkqCQ6rtchQAN4McHxZf0&#10;ts9FP/u803MX++4uuEP3ojrwND5sTkPK0bfw+5ICTCj8ms/H0xxn1ZfWMSugBQlwPf84lou1meDE&#10;0MI24+44iOuLktDEVZzDjflbMe8DBzZVbUKN91X4A0soYO7mOLMV+JVxzFbcj45FCmldXxeJsB1f&#10;A+Pq+0dUwFzClW1s6zHFEGFfCLHvREzMm/olGiNzKdh/hnFDVPFaFSft8M1HsP1+9LpeQahqBc4V&#10;vYR35y1C+s8eQtrkv2LtpGRkkyzbKvMkqSSlGUmpWDOBhHaCKs2nIVcB5gMWmO8dNnA9g+2eYSr7&#10;C0bEmNgkxSUpLmUt0sZnYNWUlcj5fRY+fGk7IqfDQEAuZX3o6gxRyETQ0U/RogB+2WIobvr7Cb72&#10;RXhgd9hUzu+VyOmhwOkGupw9aDvixAcv7MDrU19F6uRVWDs5C29OWIvMhEwKk1zkTM5F5qQcpFLg&#10;plLgCMq0lkGBa2JlVPMmSfEzayluJHByOE7kgqhrp0iZQLHDYxVnla7X2N+Kq+L9ZfLzq7XLD5SF&#10;TGmA+WA2i6RcXqxosA/6qIARITSk0EJuFNpVFXkSiTSuGg4FGV5EQgEf/oQ9lz2fFmIL/Z4+I0Ez&#10;Vh1r6Ynh0m5oFFbcWOjfpvq94zzJ1nku/OdJSuQ6ZKEdeJE8BeCaa+O5zS69yFjsd/lQsNmhLhO+&#10;gSD+fx4Mkc/3FXVErJuW+phEk2PHjlUraEdwLGjnPMFxgeKl3kDukHKTUr0WkWtlxhpUVMPz1SKJ&#10;xHxcwQncvvUs/vJVAz5r7UJLVz/cEQoZEmy/AuRNnaEImv0dqO/qwwetPvz585P4fdkBjNtE5NdS&#10;vFMIUMirztIwXVNRLQaTdA8pPIcRRaqyzXErMcPXYUbEiFRzLJY2E/reZVxpER0ha0yUiMsqamDu&#10;/QpQEMVwaayb8W5Fm7HaGCj1qoW1ZslKpKxbOqcsDoJNjGCKUBryb60sIyrYfpWcUxX8Hq9J/vmj&#10;ibGOBoO4vHriIuK5powh6VLCg3+nOLqGvzGabX59SRWmf1CN1/Y04StPD2pDEbSE/PCFXQh1OuEN&#10;e0z69OZQL86z/T9q6cHaI17cm3eQIoP9yvs2c5vXq1gAU2iUMGMhes8GbDutYdb6c3k9sFnF7OeC&#10;LL0jCpswaBPFGdcvU9+H7w9VHY7CGtPGY3m+JI6TiZv24o7yj/DoZyVYd2wdhctyNAYf5TUvRCQ4&#10;E0H5tFN4qDp+WH7rij8QQRExEShERD5CvnmGXAZ8CxDyLOaxi9HpWmRiEnpd8wilWZ1p4mD0PZFQ&#10;HftNkjSAHzN62PcdHAud7Meg/x40BB7DzuCbePHAesz+YANuzNuBpHxZcLWpp/mtNY7zLQrNd5P9&#10;zsxlgfPXxJm1YFC5C9dscXPu7cfMivfw+tdrsd+5Fk2+ZzhOFnOcUbxQwAQIU43fkGZrcen2qLim&#10;FS9KtT0gYH4IXClgrmzfy8LlMmIB/tHvxKw2sSD/K9Cj2jGy6mlNYN/6+b2QbyH78iF0t76Axk//&#10;js9ffwz58x9E6nWPIXPcCpJQChYJGbn6kDRni4TGpyFtTDJySTavRjQH8D1gXJaJM8mmcMmmWFwz&#10;zrr0SSiYei0i+zwmbVwKkiesRMpPV6D0yUJc2HkeXa2d6I/0o6unEx09YUR6QhQyFDN9qtSvVyGM&#10;boobVdHvVSX/CNDnpaZp7EboeBDV689h/e8pPq5LReb4ZKxJ4DXEU0zJfXACBRQFRxqvKYVC17iL&#10;TVQKZLmcyf0rA2uTsi5B35Ebmu5J2cVMkgjdh0SPkkUQqpNjE0LE8N02+UGC+EfL3cXRfAX4UFeM&#10;gLFaiCiIxNQZmOrWV2DEFZCoUQDsMBKMoSQKg0vbMbikHUMM2qA4G+Wst8GyNnGACmkO47FCbLfZ&#10;VsnWOaOWmij072spOK4ta+K5Y4kHdP0ypUs8NSCeMCRKMQi8fpnZdYxcyRQc+W3ofe2CX61dBvDj&#10;gvppcJmqy6tuTzPFgHbcOVYJjVVVVR/GsaNdebmSabyMVl2SqC95AiEBrMx5oyQcOJ4HkyhcW0yB&#10;QRJh/M5JYCdvrsUteWexqPIs3j3twRF3F1o7+uAPdsHriRBh+Hwd8Pk70RLpwbGOHnzoCiP1hBPz&#10;Kqrxq/dOYeq7Z/n7ymDVxnHKa+aYHVIut8c6zgEKLFXnJ+RWKfGlqvWXxynJ8yVExyc/M0XrOIeG&#10;UryppoxSSSvw3yQLMOJBfvPfAu9HGdlsoH0bj3NhJDHC4Sa8GObw49/LG/FvlfW4ppxtoU0Ktoks&#10;LibDGsVfDHH8DbmojeG8i+M8HqMYnULO3wLOXf6OqZlE0ZJQ7EJ8kRNj85sxvrgNiYW8js1VmLTx&#10;CO7ddhZrz/nwcXs3zndSHAZDCAe8iPjdfBC3weVrQWtnEBf6uvBlRy+WH3di5gcNuCm/zlh2/62i&#10;CT8p1xrSZNao+AL+ru5fbqRqQ609FCyxdhOGmja1MGOJ7aiaNRJCwlC2zTBHG8WNi/3Rzldr3VNW&#10;tDGOMxSjhzChcBd+V1qB1/cXobLmLRxpSYHb/xwJx0KKlWkkEnfCH7qLImwWnKGZ8ARmmBoQPaaA&#10;nUii3MUkZCh03BQr7oXods+nUJmLftds9Ak8vpuI7bxGtOPqVdFDCiH3EuJ+fhYjOwP4UUMiNbAQ&#10;Hs9CuDz3o9n3NPb7svHE3o24heNocsHnmJp/BBPytRa1YhjnyxCKfSXSUXISPf+U8EIwSUpKau3z&#10;13gvSNxo06MB1xXuwIoDa7DjwnK0dTwPX+BRhLwcKxxnQZJjI2BUuFI79ryuHvc9HJdKn2zJ9eWq&#10;/N+6/gH8QLiagIl99m0BI9x9GRKcrpno5vrQyfUh4JuOjg72b/gek/Eu5JrHNeQRdNU8D+eul/HZ&#10;y39B1n8sQeqkJ0lUX8X6yeuQqXTLiW8iZ/xbyJ30FtLGygVowALzvYPCJSdJCRLkjhUtlklxIJhK&#10;/0bIUAhMoECYtNbElaQnUcRMXYbcO7NQ/lwJAufCxi2sP1aLpSuCUG8Hgn2dRDfRgxA/6+ni58F+&#10;dF/sQpXjNIofykPOH/gbP1tNYbSMv0Pxwt+TkMqKS0HO2DTkss/f5G/mUNyaIH4ik1B67WyKnZxx&#10;FLdJgq2Jk5uURiEjq521JulcxnJnrEw2KUBOUiaPUcpu+3pVF7Jvk7rvA4YAfQOWFH7zPWXssruz&#10;8gWPiRkttMa9hJDblna1FccyuIxkUzu8IpuEyJYlXJZ4jjTk85sYRej9GOTnOzwGEophhOpIDDaZ&#10;gS6TuJhPsKm6fgmW8MXuMUZmzG60eUhcgegxA/hxQ/2nQHHFjMT60GbyUsFRiRi+R0gIWKuGduqt&#10;+B6tmJJLuMCxYcmrzjmyQmP0IgZRuIzJb8K4gkZMJGGe8P5x/KnkJF7b24Ti8wGcjfSiLtwDZ4Ri&#10;huQ6HO6G1xeGKxhBa7jLWAs+aetH1v52PLa9DjeQnEwqrCOZt/NlCHEt58kgzg/F6BjxTJEhC4YJ&#10;nud12cxqMdhr1LVq7um4ayngrjFoMmJe88xaHK3wt/crV80ojOumvqv5oDbTfCFhp7BQLZuhJE1q&#10;U5vkIooo2b9SBJgsXKa9o+uDNjkoWkaZrF9KXNCCOJ5TmZFGFmr+kvxXnEVi/iH8BzG/9CQy9rVi&#10;d1svLlC4tHBBbu0Joy3kRjgYIFkPwt8egJ9tXMO2/czdgWcPqcr/MQqXKozOZ/8W+3jfrbxvibio&#10;gDGprEXsFJ9C0icr0aW2s9duYnyigvDyeIoJGLYZSaKSQMhlLk7W4/yLiM+TAKQQLfwI0z7Iw+O7&#10;cvH+mWScdr5isjtFfI+g2/+QsbL4SD58PtVvuYciZjZF2F3wUNBIvKjORrfn7uiO9z2m9kYMtsjk&#10;HBLKuYTqcvA4Q06ucBkxJHM+Ip5FxJIryM4AfsxQ3JM7sAjOjmdRFUzGztZcLDuwATcUlSO+5AhF&#10;fhXXmTqz1oykeBmqYqf/mYApkYXGzuUxJTVIKD1rijGPz9uFRR+XYFtDBs55XzCuY+HAAySy9yHk&#10;VAYrZbez6ZMF/a0x16vxZ8aVMqVdSaAH8P3i20LlP2trKyYt/mdikp+5Z5KszkFPUP03HT7PHQj6&#10;ZeGbxb6UZUap2R9CX+tfEDn5EvaseQh5ix7Aml89guTxf0daYgoyE7JtccOELBLWgTTKPwiM5UWu&#10;WEpVnWlcs2SlMLExiokZL8sFhQ2PS4+zFrJ3plJgjkvBiglvYOXPVmDDE5vgPuVGR3OEz4ZOgM9N&#10;FZbsV8X+LiDsB0ItEZz/tBFfZu9Fzqy1SL5pOdImrUSm6rBMZF9PSEdqUgpS2e/ZEkv8/bUJqUQa&#10;1lF8vKm+l9AwYkQiR1Xzk0181NpxqjMkxP6t4p4SMbLOSKTIOqPgff5twPfN5xZXc038AVzI+DAX&#10;+eGDX372JsMO3zM+4qXK0hMFF1YRGLlhxVzGjJ+8iA0JghUNFBISKRQuMXO4dQWLEqsowZL7Tsx9&#10;7LJ7zP8c2m2ybmE8r4F+N3YOXf93YX/fuozY6+b1817kyiZ3k9G8XvnMm/N9o00G8GOF4ppi7oFm&#10;HJpAa1vzQ+TZBp7bcWjcpEjOr4wF0bg2qXv5uVyFDEo5Bnisdt7lejTM7OY3IqFC1fWrkLDxCG7K&#10;P4iHPj+HirYQToU7cTHSAU/Az4dGgKSzg+QyAg8JeLPPj5ZwCLXhDpS3dGIZxc+9lcfxq/x9mLBZ&#10;LlDnMLKcxFn3w98bXdoevX7Fnei+rBhRvIkJkNf81Ng196dgermXcP6wDczc4H1ddhPjtZt7jLqI&#10;Re/XzmfNc32nzkCEXVBMzVgHCTvFwGVXLDvPYy5WMXdLc82a7yRSJl0122ks34vjNZtsfo7zvNY6&#10;xFU0Ykp5Le4t2430E63Y1hjCEVcPLnp7KPy6EVTxTa+bQqAdgXAAHl8XWv09OBPow4aaAO7/tBq/&#10;LjtG4XeU91fLfrHp0BP1m5fcBnWNaq8o0VORUWI4/7b3qGN1L9rY0ObJlfFFuhfeR7Q9VIh0CPtF&#10;MTXjKYauzzuCX23aicUV+cg9/h52OZUG+Q20Rh6GN6gK9soMNDPqHjSXZFAuOXfbf5OEdPnmojOg&#10;Kvd381iSREKE1gbsW4hoWCguZvYVIDHh93WMCI9S3XaScMZSKg/slv9zQH3b5nkQR1textun38ET&#10;u4px3cYKJJWd4RzhfKTIH57H+a9ClYptMR4KWn8azBzXc1Mu24pBVfIPWTcTCttMLNd4ipefFn2G&#10;GeWbsLG+AOd8y+HyP8VxogxWsvDNR4drPoms4m80nqJjS2NTBSwpmHWs4mICPomcq9/DAP5RKPYt&#10;Fv/2bQETtbbEELO4fGN+aw2InkM1ZQitCyGuM4qR6WKfqoq/hGnQfTd8rrvh59oR9CsZyHwE2hah&#10;z/MqPPvfwKn3XsCmufcj6+a/IWey4l6ykJaguAzVjvkmyRzAP44sIpMixbpVKVBe7lc5Nh5JLlxy&#10;y2IfSAisH5+DdYRc+7L4vpIspE1KwcoblmHV75fjy3VfouVgC/uyD/3hPvQ1daJ1dwN2pu1A7qxM&#10;rLrpDayeTOGi2KbJa/mba5HG30lX0P7Ut5A6YQ1WJaVhFUVFKiHXsRxeV04SRdToZGTHrzVWueyk&#10;deYaVLhTyR+UDELImJAchVzRdE82yN+MHUJ/m/eMa5mKZMoVTemU/w8JGAXBD+PD3wbDixAo7kXE&#10;T5Cbl/XNV8pU+eFaAWCJjgrCGRhSYYNnbWV/vldaS1iSZFxlRCzk2kMoVsVmLhJRI+S6Iii+xuDy&#10;sVfC+ufbNM82FoDEie8L3z5WDwGbqUoPARFeS2iMcDFEiCApHBAw/0ywAtj2p6wBLSTgFADR2h+q&#10;1G/TFtsYEpMiXC6HUQyV25PGMj8XRkZjaYaTwA8u5Hk/aMOwyhZcy3P/f5uqOI4oksobTJagiRu/&#10;wlzHx3jveBW+bmlHYyQEn8+HIMVLyNPJh0oYkaAHoVALvOE2NPT24nRPH7Zz4Vl7vgNLvqzHjSXH&#10;keA4a9zaVPFd1gpZH1UMUpYNiYxY8gxVtrepfnmdmlNFbVF3rjqTWUtQG0iUG/943pfuWfco2No3&#10;l0XcCM4rk4a1tJrzUlmPzhFnkVjQQDSZRAfxRBzb4pKQ4dyIxZOo/YeS4A8t5PwlZFWK4/nieD9j&#10;C88gifjptgb88SsvHjsRwb5gP2p6+tHa3QdvB8WLP0RSL3cxLx/WFj5fCHWubnzdEELW/kbMqDyK&#10;SYWHMSL/uE3GUEnBSlEytrgKE8pqeH1KNqDr0waG1onzGMK1a0gFYQSMhJkVeXau2zXJxOJpTLAd&#10;Yok7bGV99nnleYwur2Z7nsCU/AOYvW03nt3zBbY0bkFNeD2aQ8/DFbif1zrdpMP1+aYhqLTHvlno&#10;I+HoJ6Hod/Lv9lnoUvC9d6Ehkr7gXPjkp+6nmCFRDJKIKC2yEBLB8EnkzEEgOBOBwEwEA7OsK4gJ&#10;ul5AwnIfieYCI466vTMolO8kmflnETC6zm/jascJ/7vH/Xe6z+m3/7Pfj30W+3wOBfpCnGt7BhsP&#10;PI/FZZn42eZijC85bRN4aO0pbscIh5Nz3sXnq+L69IyVqNbYjQoY8xyUGzfXh8JWztF2jOX6MKlw&#10;H/5QvhV/++JdfOV7H41+pU1+GL0cN10iye556KRI6SGp7Zb7Isdp2G9FTAeFi0SxyPSAgPmBERUd&#10;tqDl/0LAXILe1ziKHR87h9YDrhna0AhyffHzM9dMYjZ6uJZ0+RaY9SUQmg9fSOmyJWQoaJr4WfML&#10;6KpKRWt5BhzzXkDmjS+SYC5H7pRspMdnYU2SDTaPuQRdIpxmZz6GKz+PIXrcJcSO0fHfwpXHRL8r&#10;kn8l7Hv2cwXAm7+v/G7s7ytfCXPsFb+r78XOcwnmc+Hy976B2G98T9D9qA6PBIypuZO4FmsJpTDO&#10;IZQRbF3CGqxPzLwkXlTRXskW0hIykJyQTOFBAfPT1/Hab1/Fm4++Cdc+N2o/PAvHi5uQcfdyvHLd&#10;U0i/7hWKFokFiosxcgdU1rB1SBu3nq/ExHVYTXGxalw60qdQ1EzNRsZkBeLz+ihg10lEJbxFvIMc&#10;vprAfZNggJ9PohCZtBrpfLWgODFubzYJQeY4iiUF9vNvucLJJS6Nx6QpnobH2z74Zrv8IEH8AxjA&#10;vzIkFKxYEFm2lg27Ox+1akShwO5x5ST5G07g+o3HMKuyCmvOdWCnikJ29KOhQ8UwQ/AE3CSm7Xyw&#10;eBF0u+Hz+OHxRdAc6cepUC8+bu/EuzV+PPP1Rfw27wBuLDyGKcWnMK74HOKKKC6KSagpDkYrlTgh&#10;cSIrzHCS9qElJDyKrSklATKgeOF1CaN47aPL6yi49F0K+JIafk9QLSX+W+fk8UrXqjozo5XFqNxF&#10;gcJ7LaHo5+fD+dum7pISZCijWKEEUz3iiyjiKBrjKBDiy84hsfgExhcexK2l+/D4zjPIPNaIL9s6&#10;0RiUUOnjg7YHHpcXXZEudASDJOUeeH1ueENBtHf14Dzbare3F7lnXVjw8VncWnYMCXnHTH2moZWt&#10;FC5OXFPSjGuLmvge74+/PaJArl7amKBIkWWmTEJMBXTPU2jpfmWxUn+2UKy2YVCxi33q5rFtto0c&#10;NRQ+Z5FUWovEMt6TrDGbG/CrjRWYU7wBL321ASX1WTjsfxUXOv5irC3d7mnocd6DXqcyg6mexmIS&#10;BZIFs9M5CyH/DJKMWSQXchUTaZzPYxcSKkCnIHzFv4jMiIAsIrFcbOq6aBdcMTJ9pgbMXSSe0yiI&#10;ZvCcs43g8WsX1YgY7aQrVmYe+iiO7HkW2leRG5IcG1sj2N3Yb8BYdGLgMQax7GhRgmQI1fcNkTEK&#10;uihEpOUiJ/clucsZyJWJMG5zRMTgbl6f7kPnsNenwp5qM2VoC/ptcLpebXC67t/CZtdin10BVaIX&#10;ZHGIXZtNpED47WuXW/1s01WL6AcDs23Bx+A9nMcSm4sQ9iylMCDaF1C0Lua1L0DYdTe8baqr8gB8&#10;kcc4959GVdvjONH4CCrPvYrff7IX4x27OY9Oc35RMG/1GNfPa7Rhx3FsshNyTCcV2Y2DkQX1GFyo&#10;zTfO5QqOzaI6DNtcRZFTjTiO2YSys7i+oAj3fZ6PnOPv4pwzhffzKMca25RktpfjzRbPZPsQ1mI3&#10;g9dPgRxLza0sVmzfDjNW5wJOmzHtm303gB8rZFkJUaxoE0SupXa8R+cR0WnWALsemLin4FwEXNMR&#10;aJ2OPvcD6K59FSfz/oIPnn0Eab99CMunPE1CvYJEWm5FJJ4JK5CRlGx32ifkInvCeuROXot1kxUv&#10;odTLqSTZcg/SLnwuMoQJyl5FAj0h1VoaRIKT5A6VS+TY3XkekznBxoHoWNUTUSB7Gs+TnJiOlCQb&#10;2J42LpmEPJ3iir83Kd1UdzeJB3hOWQqUySuHhHktkau6IxQBxppB6JoyKFLs9aSZ3zEkXPEdE5TS&#10;2F57Do8xLlCJaygieK0/gID53wZ/OybA5OKVM3GNedVnmWyTzKQ0ZLP9cifn4M3r1pnPYp9/B1ec&#10;65Kgu9px/434fy5l2BnAAAbwvcC6I13+d0y0xOIm5J5lXSibSOIbkZRfi3GbzmDC+0fw602H8NCH&#10;Z7DsQCPKmyI4HOpBdWc/miI9iLj8JKEB+EJhuDsiaO0MU+SEUN/RhbqOHtSE+nHI3YcNRxqQ/FU1&#10;nvqsGjM+OIlbSo5jkuMoRuefMMUq4/l7SXkXMD6/EWMoKEY5LpAUXcAYCouxEhWKN1FsiixIJEGj&#10;8y3iSYxMHROKALnayaIyspAijccNKyCJEvj3yKIa3n8N4lQnpuiCKWBrEwDw78LzJFi1mFhchZso&#10;sm6vPIGHPjuLN/bXobDGhSMUIa2dffB19SLAe/YGVHwySATgD3vh9qmWTgc8vN/mCHCI91zY2IEV&#10;x12450NV3t+HxLyjJHKneI0iag0UJla0DS2qxwglJ+B1J/L6ZSGSm42pgWPiWKzr2hgj+ChuSmwB&#10;XFliBlfU4tqK8/g3ip1/5+fX8J6G8jyKB4p3VBkBNqF8P27cthspe1PxwVk+2H3JaO15Hp7QEgqI&#10;eyhAp6Gf4qLXeTd62ueRtC4m8VMsis0uJhIY2zW1pMES6TBJhgikLzyDIogENzDHEOGAX8JnIbGA&#10;JETHUUhIWJjvkmDL9YckvYMiR+jiv7uUMUrWF99dJCd38LdioiOGy8T8m4iKGSNc+Dev55vQb8eE&#10;zNW+/49BYson65K593t4z7pPu8ssNzuLOQQJNO9BsO0Xuz651klgiHDPvmxBiJ7jMnSfuj8LkfOr&#10;I9YWwmwDU1dDApMCSSLJEHmf6vPcyd+7E0FllTOE3/6OrrdH1+ecQVJ4Bzy+29EamYm6rsU43fUU&#10;vvan4f3TeXh2y3uYtbmAguQERYjGpTYXWjFCmcO4nlxTWo8hFNxyjRzLuZdAMRPHsTvUcQ7/XnoW&#10;1269gCFblaimHUPzWjjPm5HAsTux6DQe+fhV5F1Ixz5PCufWs0ZUKxFENxFxSoAt4ZqzFEHPEoqy&#10;hebzLheFs8uOqQ6+F4NJJOGSEP5u/w3gxwnjdmrmrea9rGk2ds5CIobvc22SwPFxvPooYoN+jung&#10;DPT456HP+Wf0N7yCwKFlOLP5ReTceztSrn8B6ZMykHM9xYZ22MdTXJDsZ4nwT1TsxGqS4RVIH7uM&#10;wiTbiJM1SeujrxIOFDTjUwjtutssVkojrExUEhwSNgoQj0E1aEy8hSw/SWuwfnwuoSKLFDoJKchI&#10;XIWshFX8m7+bwOMSVNU+h5AwSqVYSeexFCEJQibe4nff1PdlxUigEEok+LsZFEkSMgqYT5sUhf6e&#10;qLo4GRRMWaaYo7GS/HeB7SShYgQH/x0TMTkT1XYxEWORRfzviJIfuYDRg3sAAxjA9wWl/haUuU7B&#10;5zYJQAwUMCQPw+XeVdQMU8mfryYejKQ4kaR7Sv5x3LT5MG7dvBeLPjiN14+6saG+Ayc7wrjQ24vG&#10;7m40dXSgkWKmxeuDJ0iSH5Klxo9GtwstfG0O89hwN84Fe3HQ24Wd7V3Irw1j1T4XnvioHvNLz+C2&#10;TYcx1XESE4nxhacwjkgsOEOhIdeq8yTmDRQ4FzGKRN+ihQJAaMJIB/9NUTKCx6mKv6wRo0metLM7&#10;seAIphQcxI0FB/AffL3dcQj3lB7FEzvOIn1fMxznAvikqQtHeV1nvd2oD3ShOdSJ9kgn2vwhtFO0&#10;uIId8HXIVawPzkAP2oK8575eVPUBezuA8rYuvLSvEXeSoN1cWIWJebWI21RHQWjdTSUgRxZRXPG6&#10;hpP0yRo0poz9ws/GFBL5LRib307x5ScCJIcBjC7wUci1G1EypkiubDyn6rlQlCljmmLf5D43pLIZ&#10;Q7aw7yhoxhYews+KP8Ts7cV47cj7KPPkoz7yIjyRR+EOLIHbfTfJ30ySgBnoJWnudJM4U8CEnSLl&#10;2vXUqyUTIt+yulgSLgLN48wO/gyS3+kkGtoBJ1GX2w6JoiWRSxEmlCkqKGsORY3ZUVWKZAqjbkNI&#10;F6KPkDVHREWxNN7gLANLpGO/+V18m/B8G5cFQhTf+vz7g+55SRQ2RXQXxZkRZcbaYQVYrMCiybRG&#10;GBc7I+4oZqJC5pLwYFvqu7KWWHEnSIBZdxy1f4TtbzELocAshAPsPyIk60PAZmuymGNBkaWCj8ra&#10;FeJvm7opEi1+jgH/NIrHO62AjFqQOpQljqQxHFhIgfowajtexwetbyHr9EYs/CgfNxd8gEmOPUgq&#10;OYURZW0cfwrOd+MnRW6K6FYMKbvA9+tg4jQpwMdwfI6RmKHIlvVzeHkzri1ppehuxTX8rlwd4/MO&#10;4PrCXZj7+ZfY0/IXk47Z5X+I13KvcV3scvH+3SK1bL/IfRx7i3gPC3jdcylg7jVjqpt90M32tzFV&#10;tt8FWx/mav03gB8jYv0WG/M2GcjsaLIQWTP1vhUwAY3nwFz4/DPg893B19s5R6bZav+upehufARt&#10;Rx/E1hdTkDsrGS/d8Axen/QaUieTLE+SMKFQoBhZM46iY9wqrCX5zxyXzb8VxyHBYUWHzUyVSoKq&#10;oHFr8RDWGtctxVLI8sLPJlKQjF+NHIqctSTjuYlZeDMhG+sSSdjjKSgoWNbelImU61ZgxeRX8fqE&#10;l7BswitYPXGlcV/KmUpxdR3/nroSGVN4rqmK56AgkeUonqJI7lgTcng92bwexWjI8mPrk6RRmKVO&#10;SkfKd2DT/16NbP+fgywq37WqWEuLhakrY9rzm8f8s2HAhWwAA/ieMSYaQxNHcWKsFSTTSlCh+kHa&#10;Pb1slbEuTSYLHsmJSQtOUaBaKSqqmkRiPj7vJKYQP3ccwwPb9yPleBNKm4P4iqT+bFc/GiN9aPVH&#10;0O4LwuP3o6MzgHDIhXDQiUjAzQePF35fCF5fhOKgj+S6D1VdvTjV04vD3X0ocvbinYYO5FT7sfJ4&#10;K57fXY/HPq/Gg59UY/GH1Zi3rQazt9ZiFjF7+wXM3nae/67G7C3nMGfrOdy7/Rzu++gcHvysGo/t&#10;qsFf9lxA8rEm5J5pxeY6P7a3dWNfoA8nIv2o6+K1RnrhCnXDy2v2+/zoCiljmJdkzw2v18V7CKA9&#10;3ImWji5eaw+qwtZNbp+/G5tawxRzzbh3x0n8xnGA7XIEifk1GJWv2B/F9LgwNL+NokVQKuN6vsrV&#10;zcawqA9UXX9oPkVIgeJYPBQ5PkKvLv5b4kXWJYoWkj/VhzIpmynelDpaAm4MRcyYojP8bD9uLtqG&#10;RR9uxprj7+KDhhyc9S2DM/IMvJFFFAd3w+WZTgI7Ax0ku50myw8JqwSDn4TBr51PS6JFpu3u/1xD&#10;oK2Lksi2CLSq7N9J3EFBoRTKd5M4zkGvc55xK+sRkSeh1K6/yGOQ5w2JRJOoixgb1zJTB0bZhBRo&#10;LXeyuRS9c+EmZDFQ/Y4uXpuFJS0iq8aC8A3ISiToexaXrRVRwh+9x9jn3x/mmAxrclPSfXSZuIzY&#10;9VwpXK6ELDAk4mYXmedge3wT2nEWrEuY7lfC0V6/EOsXgff4HaiP1AYxa08M/G1jVROi7nk8vwRL&#10;n3umcfUTQZQoC4QeQlPw7zjtXYXPm99C2sF83FtZid8WfozJFBoJJWcwsrwGiuEcyvVkMIXItcRP&#10;uGYog+ZoxWYV1mBEAY8pOG9E+5jSBpMBb7g2UIq9FPBeDOX4Vo2ocYVf444KB574YhMKmkrgCT9o&#10;rFmq1N7HcdCvcePmv4kQ7zEUoigLUYQHZWWydYS0S28Eo2l33X/UqqWYKwo9axn7dv8N4MeImICx&#10;IkYbKNFshoS1wGie8DOKlE4KWT9fPZ4ZcHumIRCegXB4Ot+7k+JGLqvKRrcInlNv4nBRDtIWPYBX&#10;bnkGK2+kKLguF6kJGcimyFCweQ5FgLGmiEyLVJNIK52uESJJGQayjMQEi4LAc417l/2edevS9ymO&#10;SMSzoy5c63mM3LqyJ6Vh/a1rsef1r7Fz5WfY9vpWOJ4rxMYn38f797+Ndxasw/p7KEqmpSD99lVI&#10;/eNqpPw+GSm3piLlpmQkT+XfFFAZibwG1bwh1ii4XG5lEjGxYovR2iWywqRG8d8tYK50C4tZT2IW&#10;FGuNiWIC759tZz771jm+jf/Uzey/GQMCZgAD+J4xrKQVtjCmgultNfr4oot8VaIA7eTb2BilLP4f&#10;JBVyAxlcHhUxxS0kKk0k34rVaOa5lAHMxqyMI/m+gef4eUEVfldwCgvKTyH9UBM+au7CEZ/ESS+c&#10;oS6KAz98fh8CAS8Jkg++kJeE2gO3323gIXx+L0mJD50UEGEeH6SY8FE8uAlnuANtkS40dfTgPEXE&#10;uUA3zvhkzekjKCr8XajxdeK8vwNNRFswAmdQVpMQiXEA/kAAAb/iVEIkQWGeO4wA4fOH4Q6E0B4K&#10;ojUcIPzwdIbg7gjDE4mQ+HeiXb/Z0YejFGiVFwNYebAKD27bjWnFX2FyyWmMLzqLRMdZJBRVI4FE&#10;LZ6ib4wC64uaMbywmUSNgrCoHoMpXiQGR4jQsQ3HKkMb+2GYPme7XlPSgp+YIHwlANFOdTVGlJ3F&#10;yLIzJinBqFIKoxK+X3qe79fw/RoTqzN+007c5ijHI9vzkXfmPVT53jC71wGS6XD7LJJTkj3/dASC&#10;MxAJkaQKfkJuRoohIIHtMAUltSMvsi8iK7IsFw5ZEhaSNCjQfj4JhKqbK95jJv8dreEikSDLjCGN&#10;c9iu80kgFrPPl/A6HkR74FG0BR4nnkC7/0k4fU/C430UPu+fSTKW8nuySsgiIZHD6yFUAyIWW2IF&#10;TBT6fRLvmKiywurbAsYKsEvWCuNGpfu5fMz3AxHkPyIU/BPH7e0IUtQZy5QhzcrOpmQFEhUSEJaQ&#10;iWjLj9/Gy1yGrB9Cp0dkm+2q9NIGskhZq5TuMXbPstB0mzgjCcYo9Dff72W/W1AkmjgkK4KMK46E&#10;pmsO+p3ziYXocS5FxPUAgp4H4PY9gjoKly89fBCffBOPf7EZvy3dhikFRzm+lcmP41a1yDiGEyjA&#10;4yXCuSao3pBJiV6ucXkecQX8vKCB4Cu/pzpVikGzZQZcGJzvxBgK8HGOc/hZ3se474P3sOFUNva3&#10;rcZF/n7YRbLK6+2R6HBPp3BRO7A//USA96HgbbaR330X1wl+zja37ncUOZcEG9td41tt6FdiCI3r&#10;q/XhAH5sUDZDxbboVZYWCXkVJo0JGb1aISNRy3kR4NrhV+bEeZx7dsPEr3XInOdehPh9r+shOBuf&#10;xvkDbyD/hRew8o/P4+UbX0HKVAqZpCykJ2Ygk4IjZ1w2SaiyaYmMym1McSXJFCBWkNjsWkI2kYM3&#10;E9ZSpOQgi+9lqHo7SbhgA8CVwYqvJLXp16cg69cZyHt4M0JVIcAP9IX60cnnWL9SB/NZ2evqQXdb&#10;FzouRhBqCMFf54f7rAfOoy6073LifGEddv3lS7x5i9JCUyRRyCiNsX5DcTmxTGCmXglhrjmK/1ar&#10;Bn/7StHybXESq+j/n+OKcxExMTQgYAYwgH8BKFDfBn0rg5eNvbBpwhW0biv5K0Bc6XbNrmpZPREt&#10;lKhzKEOYsgpFRZAyCg0psxhc1o4hJOAKvlfK4SSKn6l5p/GrvGOYUXIST35ah5wTHuxojWC3twvH&#10;KTZqwr24SEHSHIpQOFAkBDtJrjsR8hO+DpKPCIlHmA8wCY3IJaEheClMPISb33OHOuxr9D1fIEyh&#10;oixgQSN+gl6fQcjj44NQ5+zk+x08Rt+luAmFKIqCaAsLIYqXMFrCEdRTFJ3ig2WPuwuVjRGkH23H&#10;Q59WYeaW47il4AAmb96PCQWHSeoUuCxR2MZ7V5poWUpsHI4ImzINqqinsh6abIQmON8mT7AJFNS+&#10;yqwm2DTISjutDGwJsrZEMZYkcFgxBVBpPa4tb8BPKnmuypMYW74Hvygrwd/25iO/Khe7m1eiwfMU&#10;QqH56ArNQEdQO5EKbibhbyNxbSUpbCechDKJuebZ3X0Sv06SfSNeghIjlvQbcaLPRX5JiBUI3uUk&#10;aW5fjO7WJegiOtwPwu+6Hy73/Wj1PoB632M4E/g7jviXYbcnHR+3vonyhk14/2w+3j6dj3fOUGTV&#10;bMa2i+9iV0suTnqWo9lUVn+QREW/Md1Yh0wsCK+nJyQRdQ8CTgoDl3baSWpIyE21dYqrqwkYY534&#10;PyBg1DaGNCnonggICr437lsUMMati4LET8HnZ5uTVHVGXbQiRqjoHnlMiIKHCIRnwU+YFNYULea6&#10;1Sf8Xgyx2Bqlsxa6+ZvdvBbznrlvHsffEkT4FcQfMueZxs+m8fcpklwk+O1LKG4fht/7DBq8y/Bl&#10;awYK6tfh5WN5+E15AaYUf45xxQe5PlSZDQ6T2l1QRrsS1WpRUgmKab3HsakaLmOisWVjSbTGFih4&#10;/7wJ4FdiCo3voWVtuJavyjo2zrEPvyreguc+z8Cn9Sm44HqdY+A5dDsf5BiT0NN9s+/YfqEg24bt&#10;FOD9BTlmQ3JVVGyLdyHvW2mVKQpJeLv4d7dEtvs+vt7HfyvJhPpdAlDtc/V+HMCPC0b8EyHNYdN/&#10;dsPCJq2Yd4WIUeZCrglGnNpjL1s65TK5yEAJQQIUvf7AAvjaH4Wnejn257+C0peex+rf/B2p16ci&#10;fbK1qmQkKABeAfQqvKjg/AwTK6PAeVllcsbnWLeyeL4qZkWuYRQvEg5pE9YgleIlbWI20idkG0Ej&#10;8ZI2MQUrblyONXdl4cPVOxBRoGQX0NvXh2B/mH92oRc9QH8v3yT6+Hd3L/q6KGo6AQSJdv7/7nZ8&#10;/LePkfnTFJ57FUWTFVaywlgBIyHDa+f1CLnRV+G/W8B8B/+rz7+NK4//kWNAwAxgAN8zlGZZsOmG&#10;FbgvgUKSLVJN8aIsV4KIifzVJWpUJNKkPCUZN7WIBJ5LNZNsmnG5LlH45NdgZEENRitGheInicfE&#10;KxVyfi3G5lVj3KazuN5RjZuLq3FryVncVVmF+z+pw7NfNWLNKS8qm/rxtR840dGP8z1EuB91RAP/&#10;3aSCkHx1hnrhDHbDE+gwrl4+ihQ/EaBQCfgF/Ttk4KWo8VDcuAin4lhC3cZVrSXAc4b6Uc3fONnX&#10;j0P9/fiMD4r8di8yTtXjxT1n8eC247i79DR+76jCLbyvCZtqMWbTBZIw3rfD3vdI3tsoVRfPv0Dh&#10;4sQoQiJmRHErhlGEXCqaSbGheAClU7eB+NE2JQFUfMBwk0LWwgbrN/B8bD8lNDA73hQqJIPDJHi2&#10;tmHklkb+/lFMLf4Qc3Y48OLeTfis7S1cCLwGl/9ptsX98Dnvhrt9Fjx8uPtF+EjsOoPz0ee+G/0U&#10;AH1R4iuBIJIQCM+GLziT7TkdXs80eN13wUtC4KXocfKB3xq6Dw2dj6Oq+0Wc7HoDByMZ7Kt38Zl7&#10;M8qbC7H8RBn+vq8Uj+0sx5IdWzC7cgtuL9+G3xG/Lt+OXxI/rfgYk0o+w4SSLzCpdB8mF+7HjZt3&#10;UuRux72l+Xjls7XYeDQZn1xYgbP+5bwWFc4UYVWchhUKlywYFAxyJYoYNxK5lVnLzCViH0NMwAiG&#10;4IgIXZ0w/ZdBMtVPEdfftti6zsmFTMJDAfKBO6Lg377pJN0UJS5ZWawQ7GiniGgjGW/ndbp1fxIb&#10;Im0UO+1383xz2Vfz0Oe1xC2W2CBiEiXcyz6aZ+CP7jgHSOIDvNcQfz/kmWGsFh1El0eZu2ajuft+&#10;XOh7AjU9L+NIOBvbmt/Fe+c24e9fFuGeLZX4XcnHuLnwS0x0HKZoPsU5X2M2NMymBuezqTEkUGyb&#10;DY5yCnNiiCyBHMtxJY0Ya6y7zRjCcaxCsXYeyMKoeDo3RhU2I37zYfy8uASPfLEO2SdTcdr3AiId&#10;j5qAfNX06HAuAbxL0O3ivbKffd4ZJJ8zEQmzf4MkshQlXe4lbGsF8C9AR9s09HnuJO5Av5tw3gkF&#10;/Pfys15jMZT4nsm2GxAw/xxQ3JasmMpWOAMh4/6nuS73QPX9QkL9aq0yppCu4rdMDJeswnJp5TiJ&#10;bbjobx4XCEzns2GGscyE/Q9S+Pwdnc1voPHLN1DxwiPI+P2f8cakpyk2FOcil68cIwbSiVQS6DQK&#10;hHQJBEJuZNkJKYQERAqPo6CYkIJ0CpX0SSk8h7KPUQxFkTp5JZb/9FW8t/BNVPHZ0uXsQj/FSV9P&#10;Nzr6wpQuFDD93eincOnv66Ww8fLfIXT3dyDS34OeDgoYD1D9SRXWzMxA8nWvIWvCSqydoGQBFF6y&#10;/AgUTbrGNRIshKxCpn6JEThXJ9sD+P4xEMQ/gAH8QFBl/MEkF4PKoyAZGaJgW7ODWoc4YqzBef5d&#10;a9w/JHBiKYhVMV/V8hVAblxJiqpNxqu4AovRBdUkKqqhQoJexN8sbcaoCqdxQxviIJkpVBC+qnPX&#10;YEr+Ofx043HcuuEg/rTpIGbmH8Ki8uN4Zc95JB9rRc5ZLzZeiGCLsxOferuwy9+FvYEuHCKOBLpx&#10;xN+Dwx7C22P+PhLg3+Ee7Al34wuKnU94/A5+b4urE46Gbrxb1YnUQ1785bMqLKg4gOmOr/Hb/C/w&#10;8/yv8dOC/bih4DDJ9WnE5fE+8njthark72V7BdhOXgwqdfM+JFZUi0exRKpdwfvjq9zphpHEDSZh&#10;MyDpU3V8JUewlf0pUIokeCxGRjOKjSjV7rQyi503YlJIYp8MpxgcQgEjIjiigoKp8CDGF36G2ypK&#10;sexAIbbXv4fj7ZlocT5OMs8HNQlaNwmsdqIjwaWIhO4neV6EoJfipO02krjb0Umi5yepbffMRaN/&#10;KRqCf0Zdx19R0/UyajreQFV4Bc4EU3Hcl4N9rhx82pqF4vpUZJ9djZcOJ+PJPSlY8EkW7qx4E7cW&#10;vss2K8T48i+RWHqA4+Uk24IitoDCtrAFox0krbznoUVVGERC/JPSc7imTJnTVKtIsT0tGFtYj+vy&#10;DuA/3q/Egi2FeH5PCYrbPkRr4AGSDRH1+SQxSqlK8h4kSNYjJOvWbU2E9LKAuVLIxESMcSUz+AHE&#10;CyHXFrTeRyxCv1IPG4uWBMw0BIN3IhgigvqbBDo4F128/m4/xY53MYnXYhIwm266k6S8g5Drk3Gb&#10;aeW9UMB06XwUMREKnxDFZ8gt68w9bJt74OKri2TMG15EYb8Erf770ex/GM3Bp9AWeR6tkVfQFHwN&#10;F7yvoKrtJZS3Z+HNhly8fjQLSz7JwZ/KN+EXRRWYVLQP8ZzjcZqXBRzPRBzH3RjOfwXdj5DYLuYY&#10;LKJAL2rHMI59jWsrULgWUMDYdOaa7/XGVXIQx/+15URZE+dMC0Zqvm8+hRvz9mB6SQlWHMjl2EpB&#10;VehV+MMPIkzBFeC9+Uk0/WyHfoqYrjYKmHYSTw/vPchxHSAo8CIU5iES2LDHJiXQWOgjee3z3cXX&#10;Oyhs7qDw4XEkrxE325JiPdI+jeRXIvab/TeAHyOsgAnJLTAKawlmf5q4LVl9l3BeSMzICiuBPu0K&#10;zKBwvZzSXBYa1ZdSTauAj+OMa6Sf5/O287V9Hnp8jyN09gXsXfc0Ch58DKt++jjSp76BzImZyJpI&#10;4j+ZAmBSDtLGC9nIMC5bCuiXeFnN41aawP0MvmZMEvSeMpJZKM3x6inL8cpNL2Dzg+8hfMDPcdoH&#10;dBLdPRQrVCcUKcby0iP0ob/Xg/7+IHrRiQ7ZZrooYFzAqcoTePkXzyNlyqvIoYBZN57iSdnUeK1p&#10;E7OM9SdVlh+KLiUiMLVLiPSJEl5XJ9sD+P4xYIEZwAC+V5BAk2DYOiKypFyESZ9sdkiboEKS2lk1&#10;lhUDkm5lD5JVwIDfJbEWZCWQ61mcsRZcIMk+R5JfjeEltrji6FK+z/ON4vlU+X9kGcm9QQMJvlIa&#10;k6ir1kkBz0UCm1jchITSVowtaeE5VaizCUMKz2BYkap5n+O1VGEsz6/CmEmOM5joOI0pfL2+6Cxu&#10;4N+TNh7FpE1E3nFMyj+BSfzuOH4+jscnFp0zGdRUIHIozzO0pNrsKI/hvY/l9cXzXpXUQKRttLKA&#10;OfjvEsWtRMUar3e0IWkicRQVJGfDKNwUDzRUAflFLbw+W0RW7RpzDRvFNlNyhFhR2VgRTgNlHOM9&#10;xjsu8p4umle55Kig37UVdfj3LXUk+NrZVpueZBsfwK3lH+HZvQ68ffY9HHBmkaw+T6J7Pwn7vegL&#10;2cB77cr7SI69vkfg9P2VIuDvaA4/j4aO51ATeRq1Xa/hbMcK7PeuwtamDLx9LgcpR3PxzFfvYPGO&#10;zZhdUYw7iirx27xPcGvBIdxScBzX5R9HUv4R9tUB3vdB4gjbgP3ioABjmykL3FBVXS+rMvE4YyjC&#10;xrB9x/J+xhSxLdhWwwnF/Qxhew+psJnSBpPcGtc6Hh9PJOWfJcE9iUmbT+CP5YdxquFBeAJLSG6X&#10;whtcDJ9vAQIBChneo9xKFO/QESW0l+NkLCQgrICJWW1IfIz14mpk6R+FFVDKjKageRPH41WWL0Hp&#10;pKMZvyQqKV50/X6KHjcFZxuJWIvnIVz0PY268KuojaxCdUcazkaycSK0CqfDyeyv1ajqWIma8Gs4&#10;H3oRdURD5CXUE9WBV3DW/zpFezK+cGag7MIavHMmG8v2rcVjn63DvR+8g2nl7+MPJZtwa5EDk4sP&#10;cS6c5jg/yX48xblezT47z/Gt+drIMc7xGv17tOY/x+4YjtU44xrZxnFLAVMiK6P9exTFjIrqxmvT&#10;w1gRz1O0EBXs63LFzFHQ5J1B/IYD+JXjAzy98z3kHs/FnvY0Cq2X2A5/Rti1GGGKjCAJpZ8ixRua&#10;Da9xH2R/se1UuLCLIkUWqB4lGXDP5L917FK4wo+hreMvFGnPUYw/y3NqzD8FZ/gJtHU+ifbOR+Cm&#10;iPepD0hmfygRO4AfAsrexznDua4YMLlg2npGmmOKl7uP/bmYWMjjtHGhFOzWCmPnP9cHjpMOY4G1&#10;3+9SchCJ//bpFL+ctyGOrRDXTNcM9HgWoc/1GMK1T+NM8RN4e85SJN/8JFZO+DtWxr8MU6ck6sqU&#10;OS6DwkSCwWb9kqUlU7EyCtJXwL/BGhMrY93H0rD8uuUUHq+g8G+FQGPUJYziBX3d6KNI6e7toHah&#10;mOntRz91DXo65V+GPmkc/rOf/+M7G8Hedw7i5ZufR+bk17E+aRXWJyZTSKVRpEQFzCTrwmbq1EQh&#10;64wwIGD+z2FAwAxgAN8rSJKNAJHfuoSMJdhyhxpB0TCMxGRIaRuJs2AzCRlRQyKjDGU2Y5kVLja+&#10;I5qxTG5S/HtoEV9NgDqJjLE08Dj+W3Vc9DqG5H9Yfq0RLiL7oytJfit57oqLGE6BYNOt6roklOpJ&#10;iC4irvyiSTE8Wtcu6xHPIYwilM1IImSMEWZR8NpGCbyWkRIFhfy7QOBn/NsUuyyp4f3I8qFz8bcV&#10;QO8gmaaIGcx2GEwRNYz3bop78tpHUMiM4jWPKThPEUSiJjHHaxpqdpcvYpDEmgSJXOlM2/D6JBLL&#10;ZFlRQLOC8eWGo2vjPfM3LhFBQvFE+j21pdzzVMjS3F/BOUwxlcg/xBOfbkTBufU46VyF5sALCIce&#10;4oNcAa6zENJOIh++F5ofxLnmp3Gs5WV83ZqO8otr8W7t+8g6k4fXDxXjyc/yMKOyHH8o3Ypbi7fh&#10;ZsenmJq/i4LvK4wXCvZhYuFBisOjmEBRGF9AMVLAe2E/Dud9DitnW2yhQK08b8hqItt4HAVMvBIU&#10;8PMRhMaUMtUlsN2S+N1Etrtq2sTLUsWxNYyibRjbamQpRZ/EMseJsrGZdNckwSpAKtE4qewYvjgx&#10;B83tC+D2LaWQIXwLEQgujFpjrIAJe2eSwCjxgMgLia3ANlHwf0zAWDJkXa++SZC+L9xDUUJCpOvR&#10;dUksydXF1B/RDrGC7RX3MptE6S54Say8nQ+hqes57He/gq31y5FxJAtP7Xwfc7c6cFtRKX6+oRy/&#10;dZTijvKtmFa5HTM++BCzDHYYzNy6A3fx/T8Ub8FvHJX4RV4FflawHT8t+AQ3Fu7EdUVfU8QfxLjC&#10;oxT8J5FE0ZJQfI7ziP3H+SULqlw/49gXEvDKDqaCria9scB1QnPSxrxofrJ/OccFrQXfhL7LOaIx&#10;os0QiVS5meW7KVzO4Ya8r3m9Dqw6uhZfuJahKvICfJ2PUrDcZ12CKPoUJ+TzTqegmYWAh0LcfTfc&#10;wdspXKdTlEt4zEN3m1Ip3w0o4xuJa6v3EZxufQYHm17Flxcz8XF1Fj46l8rX1fiygSLd9RqOe/6G&#10;Gg9FDoWiqrdfvf8G8OPDPHS6lqLLdR/njeYux4BcyRQLpbgyxZxxPQh5FxmYtdDMP40VO16syNHn&#10;Om4BoUQkd3NOUgjJkumaw1e5KHKO+imEOBaDztkIKT6w6QnUbH0KHz73GDbP+CuyJryGNXG5WBu/&#10;zlaZH5+DjCnZSJ6SgeRJGchIWofsRH6esBa5hIpG5ibkIofvyfqRTGHx2o2rsGpaGipXf4B+L0VK&#10;pB+9FCndfRF0IEw9E+J/Xfyrl+Dnss708BgZaihgujr6cOqTC6hY9jFeufkVpI97DW8lJeMdiqXc&#10;RAXA2wQCtnq8Yl4yzfu5iSpmafHPFkfyz4wBATOAAXzviFkISPANLn8Wq8b/bej9K4+78vgYrvz3&#10;5WN4fhFyA4mn2G+SDEUxnNcSg31PliGLy9f47e9987evhkvX8G2yZe49Bp1T79nvfPu+L52D0LVL&#10;QMXuR9c3nO8NJ2G7fOw3rzX2O+aeor83SrvcPFbWL1ODJwq5nekaROrHlDVjXGkNHs9/Fbl7c1FS&#10;V4idwW34PPIRtkU+Q5H/c6xt3IkXTuzCIwf2YeFXB/H77fvx8y1HcdOWw7huyyFMrDyExLJDGFt6&#10;DGNLThPViKNYMDE3hOJpJDxNJjkJNv6uEgfIOqQ6NSK31nJkRaFidmyCh2+7u13AYOLfKloo5lpI&#10;Xin8KNCUzEDCRmme4ygOFRMxiu+NKHRiJDG6sB1x/NzWJZLQlbBmO2nXvrwNCZVVqNw9B7UX7yNR&#10;/TPcgUcoZBbbWI+AyArFiZ9khGLFWF1IehV70m183klUKB5MKl3CpHAWZAG5Kln6xyB3tT7XTPS4&#10;7uZvSzDFguxju8GKvZBbFEl3x19QpXoq7nfwyJ4K/GrbbkwqP4GxZecxpIjiupztW1nNvjllhQDb&#10;c6gJeKfYo6g31sASCkiK8LFEfFGVQUKRCrPK3fM821ruiRLBEsqt7A+5fDkJF9+zItvUIorOCVlc&#10;ldTDZhXkmDBjtR5DKfZHarOjnGKngvOOxw7j9QynEB1Z5sHIcg+vy8VrbCd4To5bU6do82mMf/dT&#10;3FmyCa98nYNNZ1fgQPtf0B5QIPUs9tEM9JJAqiCl+kj94yMpVXpv1atR0VGl1G7rmgFn53S4gtPg&#10;8dwFf/hxnPenY0/ru3jnVCmWfvQBbtuyG7/gWJ9cfJAi7QgSi48giZjAcT+p8gRu2HIMt2w9iFu3&#10;78FtH+7CX/d9iJUndmBt7ccoavsQnwe2YH+kCKc6clEXfB1N/mfQ7n0UHrO7L1cljSW58CmGxopQ&#10;ZYjrVP0k9m0HryviuROBwB3E7fbVdyfJ8p28h+k8B49TQgUfxZMItyeKKPE2FjoS65Ah3MrgN5vH&#10;KdmCxPl9CHtErOUix+8bF1Gbpa5bMR48t7U2ytIgWDdJa3Hk2I/BuFzZIHYl7uh13mPig5S8o8t1&#10;L+9Lws4ea62HFrF4M5t62goD1QwKEQEJzhh4rVebF/8wPEoxruQd+rfm1ZXuoLFrs7CfxzYrYtB3&#10;5WoaA4/lumDSh5v7Ux9G02/rWP6WsjFGVAzTOw1Biuhww2Oo3fk4Sl5diuW/W4w3rn8BqyYnI2ti&#10;LrLi07AuKQ3rSVazxqsSv0REmgmqz0paTpGzHGt57JpJaUgdn4HXrk9B3tNl2O84hv6AFSh9fQrc&#10;70B3fxgd/RG+9lCz9KO7l8Klv8PExPSiT6H96PX1Yvear+BYtAmZk3n+caujlp5MipYsqFilqZ+i&#10;ejaEUjlnTMgwFiBlI1Mtmn9pATMuA+sSUw2UElv/zhiv1NM2Y5yyxWUn5RgBup54OyEHbyvDHIXh&#10;Wh6rJA7pE5ORPimZ7Z9qkDUlDWumpJuYo+zJ66wVjOfOYl8MCJgBDGAA/9fhktAyIoZCiNDf+mwU&#10;iero8mYkVTbgqa934IUDH+KZvVvxwGeFuKPkHfy68H38ojAfNzq2YlLh55hYfBjjS04hrlhWLQoU&#10;I6zqSSwv8DcEiRYJKJ5fAoXvjSyVELn8vr0eiRebZU5xKSK/sipZFyLt1Ft3QVnRBFm5YmJuODHI&#10;JCrg/ZDk2sQOCuSWcKFoix4roqwEByOLKGAcTowtaEVCQaNJtasMayMd59gW1RSF5zF52xl8eep+&#10;NLY/BLefhDL4MLx+WWBsdi8VbFSWsi6SvW4SKxPIaywd8208iSFtqnUiUiZyqNTMP1AQP8/Z477H&#10;+OIb0UTiawiTSd1rUyCHSWCVNvqUdxU+uJCJ53a9hVtLPyXpPkvSz/anwBvGtjIWSIqGMWUUidFs&#10;fyPYJyPUd2xXCQ+1p9w5R1NQCibZhkCRKeufFZwS3BxvBtZtUeeQ1dK4g/IYiZnLdZ9kSY2B/Vim&#10;sXEBQwpriRoMK6zm+Xh+iSj+ztCC84RcKXXtHBdFJ5C0+Sv8LH877iwtwV93bUZhzXoc8qbgfORl&#10;uCKPwOcjESb5Vr0gCT1DnE0f2fTZcrFTummbRvseeMIz2fez4VGygsD9qHG9js3H1uKVzzdgelEl&#10;pry3B4kFFHJsv+EUbUN1vRzTQ3gvQ8092zYzFk1z7XWYnLcLN+btwC0FW/HbohJMK9uMuVvew6Mf&#10;rcfre3Ox9uSb2FzzJj5oXI9PmzOwpy0NR9wpOBtYhYbAq2jx/Y2C+gk4PQ/AR3ER1M4+BZdf5N64&#10;KlFU85o7OS5NILmbBJnitlOZ8yhwlcLajBnjHkcolsuA5Np8n0JB1kO+XrIumPGkcSVCLmEsl0n+&#10;hsi2OV7CQr8v9yq1nc4lMi5cHqfK3GcC3CWqjQiLXo8y93HcWljRZmsY6TPNGf2WFUmxhBjqJ9Nf&#10;vHbd/+W58ONGTMzYf7MtPZy3BhRyZm3QPc5kf0xDZ4j94FyESPNTiFStxtfr/o7c2Y9i9c+fwKqJ&#10;LyGHBFbEVnVY0hJJholMWTnGp1G8pBKrKShIdvnvNBLbFTenYcfqz3Du01r0h/rR19GL/t4e9FGk&#10;9CgLWX8nX3spWhQKQwGDToICpq9Pyci4xvRg+4sVePtPa7BmwjKS7WTz+zkk4TZtsxUw2RQvQvok&#10;1YEZEDCXEBUwud8QMFb8ScQoyYFSUatmz7qENciN4/Fjs0wWt9wJfH9Ktil6msk2zRifQkGTwu8o&#10;/iiVInUtkilo0xJtrR2lfR4I4h/AAAbwfxVkhYmJFwOSKwPzmRU4EjHC8AqCZFJxMUNLSSJLz5Hk&#10;njbxJ8OLz5KYVZOMnicZ1Y47SanZdbfudYLchCwoIAwoRC4lZtBOfR2UiEEuYko+oEQDw0n4bJ0O&#10;JSQQeE2ESPYYktWxxmpCyHWsoIVoJRTPU8PrqOWxFCK8HsHUBCGGkYwPLauhwKnFIF7vYJJtuRwO&#10;LmzCMAqY0QUXMY7fU+ar64q/xC2VX2Derp2obnmUouVB+ENE8D5jfYkESTKU4jlAckFx0MXXbpI3&#10;S0JE0GyqVet2EttF1o6tyF7Mrey7xOYfhd2xFhnXjvl9hFK3WrInQhnwLUa973WU1LyHV77Kw6/e&#10;d2Di5gNIKK6zLlwUCEo9npB/AYl5FzE+v81k8DNZ/Bz1BhKDIyVy2B+mv/g9EfVLkPUkKiiNBZPt&#10;PIrnH822Vd+MkfukXMPYJ3LDNIk4DNhfJPjDCX1/KMfiEJ5vCMeAXodK6Mi9r/Asx80JJBQdw4Ti&#10;o5hQdBjj8lS0dSemO/Lw3JcF2FC1Hp+3pqDG/yxc3qUIsU9Cim8hMZYFyhtYSCwwGeZCPisyu2QZ&#10;UPV8U/RU5DtK4kmy/e7FaHM9iXPty/HO3nTMLSnELzZ/gvEF1Ww3J9vDBRWHNbFpvP6hFGdDeP0S&#10;0nF8byzbS4k2hhe3Y3CpB0MLeX9KLkLBI+EVi+WTa2iCsWSdMpacCUVf46ayT3BrxVbcvqUY92x7&#10;Hw99mI0XvkjG6t2rsOHEanzcmIVDvnU4G1qHJn8KWv2r4PQvg8f3MrzeZ3jtjxBLjMVFY7GHwrub&#10;5LibwrbTexfH6F0IEyHPNL7KFVLxGiTVHC8SNkpaoTggI0aMKLkSVqgoHkQCQhnoLkMWSh0jISRL&#10;zQz0eKcRd3IOTYM3NB0+wh9Ulq+ZRvyo3SX+VUOo1zWfmGeC4Hs9CoZXfIgC4nn9PEb91OO6Dz3O&#10;JaZ+ULfzvu/Mhx8rzIaCfzr/Zltz7HW676PIVCY7ZTSTOLRtJqj9tHZoM6TP+zB6616Ae+dKHM55&#10;Adl3LMDqG/6CtMnLkUmhkDk+h6JiLQltNjITcygY1lJcrCchVq0Wvj8xByt+uhon8k/Af8Zva750&#10;SsD0oZ+iRRnIuilYevifLC78hGKmk+KmD33KqtxJAdPUjQ1L38bqm17lOZdhTWIKf0eFN3MGBMz/&#10;Dnjv2RSYgsSLkjCYOjrK4DYxFVkTlHlOUN2fNFtMM4kCh8I0nd/JTKJ4YRtmmYKnNk11dhy/H5fG&#10;zyVo+J2JmVjLfshOSh0QMAMYwAD+dfBN9zOSyMJWogXDSCBlNRlZehbDCo8ZjHScRlxJLQkayRfF&#10;xViJC8dFigwJGZFWJR9QTInEiWJNSPJI9kY7Wg1GOVpI/uTuZYWKES+8BpFXm1q73uxoxyCrjj63&#10;Lm8SOvpOiwUJogSU6oAMIYG8tky4iMFlzeZ8NmZJ11ONoVtqMHhbLX6yowH/7442/H8fNOOaivMk&#10;6ntx83uFuL/sLSR/+RZ2thbA7X0Ift9Ck5Eq4FXwvsQLBUiI5EPEy0vSZ8iGdoljwkS7q1a82H/z&#10;fRLiDpLGDp+Iyw8hYOQypgJ7JH0kfn2uew16jajSru58Xv99qPYvx+oD67Dgw824rugjjCk9SpF6&#10;HsMqJTgoKNm2owvbMCrfTXjYhxSFbDOlMjaZ6tif6pchgmlfQdncmi1KJTjU5laASrAqFszEorF/&#10;5EIot7RB+o7EDs9jsovxvErEIYGkBBaxsTFc7mEk/kOL29j/bUgobySxP4Mp+Qdw04YPcXtBBRZ+&#10;sBUv7CrG3prlONP2Ghr8f0Nb+M9wKTA6QCFC0t4ZoLCUtcHJticRNq5X7ItOknlZBVQ5v9NklFpK&#10;LIqKzznwkdS7Q4/jfHAVPnfl45Ht7+KGvG2Iy9vL+6zDIAr8QRW874oWE4Mll86YJWkEx+BoCvwx&#10;RRT5El9sA4nzON7T2BIPxY2bnxGFFnEON8egk3OpjWKmhXNL7VbFtj+N0aUnMKbsCOLL9iOpfA/G&#10;lX+NCaVfYmLJLkwq2omflX6IJdvz8PQuB5YdLsKas8UoaMrHR6638LU3DQe8y3Dc+zdUkQRf9C9B&#10;S2ARXMF7EQguQJjoEPwLed8Uva5FCDsXGmhMafzECjZeCWstuDzWrftXDPq3LAocf17rbiYR0u+Z&#10;blzVbFIJCZ17EGIfScBYS40V/sqqp/Nb1yprsZGrmqm/wv7pptiU4Ozhtfa6FphU11efFz8+xCxW&#10;dh3QvUpAS7woTbksWxSXvmnsD1Xv5z2H+JmfQrKd7Uih1n/xL+g68zxaPnwdjkceRvJvFuONqY8i&#10;bdw6ZEisqGjl+GwS2WyKCAqX8blIJ9L49/KfpqDhk4uAs9/EtqAnmjK5v8dIFitcLqOnjwKmT9nI&#10;YIJggic68PactVgx5SWsmaj6LylWkIxT6mTFvUQFDIm5YFzIogJGx60lAf+XFjBEJtvIJjRQW8nV&#10;TpYytuPE1cgilEnOIpX9psQIPJYCcc3EXIoWi7XEev573cS1WMfP1rKvM6ewzadmUsgkI33sKqyT&#10;BSa2IzmAAQxgAP834EqXsf8Ml44paicUwyD3H36mAGxCryb+RITWQYFB0RILsL4E/lbsb+tGY13D&#10;VK9mNM87mudVnIr5TMdo11478xIrZXUkgTw3yfVl2HofsXo1gurX2Bo29bimtJ0kmmSXr0oGIRc0&#10;FfSUwFKGqviiGsSXnERi8SGML96LG0p24pbCStxeuAkLyt7G6i+zsaM2E8dbl6Pe83e4fI+RQCxA&#10;0HW3gY0jkEVDMQUkwSRdIZINVey36VVJTqLELUbqRFjk+qKAfkOWvT+MgNHvB4J3kDgqJoKk0+xg&#10;i+gtMUHIssb4fItwLrCMAuYtLNrhwI2Oz0maj7G9ZJliu5Jsj+Kr4oBGUmTIojKCr3K7s/1DERvt&#10;T40FK3J17BUwVpdvw34v9t1rKxrwE2IQxYjiXSRybDC/Xu04kbViWImT18N+dFRhbP5+TNi8Bb8v&#10;3YBHP83GsgMZyK9Nw9fuNJzuyMDFjlcQcPH+PXdSZLJfQnMRiiyAjyTd654Dr3MWfO0ULG4br2Rd&#10;n1SUkgiw7VTwU2RcRJLEva9tEbGY/Tsfrd4ncdK1AmUNmzDHsQ43FHyEpKLDZsz9hML4GuJaimYl&#10;HJB7pJ1DarcWI+Ys5FLWwFeOV47HEY4G3hfbppD3X8i2KeTxhS0Ue8qqRnFPcT6KYlBzYZjc5Yo5&#10;/otr2Sbn2SYUgxRIY9g3cbJK8hxj8msRv+kwxuUfxPiCA5jo2Ifri7/GTaWf45dlH+LW8g/wu8pS&#10;3FW5CYs+fBeP7HwHrx14G2/XbMQH7RvxpX8DTnasw4VwCi6GXkdz4CW0+p5m+yjeZBrHOMm0dxrb&#10;bRq6Bc+0S1aRHpJuCRpZHY37osB2i41/O94l8K0LWJd7bjRWTNZKCaEYKFokJK+E3ouKKFk25VYW&#10;i5MJ+Oaa2JcfNAbmB4AJ8L8kYBTTZNtBIk9plmNirYtrTad/AdcNikreu985w4iZTs7tbucD6HO9&#10;gO6q13G8ZAm2v74IObekYVnSq0ie8DrSp6xA1hQSWbl2jcs2KY3Tpq7B+3PeQ9uRNioRpRXrthnG&#10;5CrG154+xbr0oLef4qVf8S+ywPDfFDp9XUCfvw+nys5g/fQ1SJ76GtZMWE3inUERQyKeFA3eN6Q8&#10;Vnl/QMBcDRJ6l8WeLFUpyBm/mqAgnGBTYZs4F9Xw4fGyrGUlrUVWIgXpuLXImbIWGZMysGL8Cqy8&#10;bgXW/2Ed3rr9Xaz+WTpembQMyyavwir2/eqJKQMCZgADGMD/XfiOgDHvR4WLEP1cUND7SAcFjKOF&#10;QsZmL1Nqah0/nOLFpKwur8coElJlCLPCQrvQIr/8joH+Jnk1u9JKEnAlFCfB75PYxbLTSSApra5F&#10;Hb9DUhiF/j2K7+s4W/C0lkSuFqNJwoeXkeiWnsDEokO4sXA3/qPwM/y+aCtuLy7GXaUFmF6+CXdX&#10;voendhfhlcOlWHPSgYoLDhxw5aEq8C6agyspWp6Ex7cEfrnFBGejh6+dbpIuErC+AIkXSYeyrgkS&#10;MyGSEfn9G5caEisLGy9wJYGLxQwIP0QMjNzEfOE7KGJEOPmeZwE6VAXeJYuCgsEXkfAtRF3gZZTU&#10;bsBrXxfjd5sqMXnzQSSQII9hPw0rVPtyfCi1tGrklMsy1k5BYYujjlbNIfU/RYbNBhiLS+L35SbG&#10;PlQ8jM0uKJCgU9SYRBk8ry1cqzTpes9+pqQUNlGD3KjqeC1VxEkkFR/GFBLwX5RsxYwt+Xjok/ex&#10;8vDbqGx9E8fCaajueA0NocfQ7F8IV5DkLkRREvo9IsHbeP/TTRYxv3s+Qu6FCLvlVidrAIki2159&#10;ZWJGFNcSnAtv6B4TvB8IStjcTeE3F2hbgP5WuV0tgDfwV9QHVuNr52Y8VJKFWzaXY2LBboyloJaL&#10;5SDe52CKmDGl9RjLsax2kQBRLJetU6OYGMXGKCU5x3N5LedMLUZRjAsa02acy8LJdjAwFiu2Dc+t&#10;uCK1sTC26ALi2U8JBXVILDhvkGT+Zh9QNKkt5W45QjFNDs47CnjBuGDy2uJLajCu9BQmlhzCdUW7&#10;8NOCLfh1wSb8qeAtLCjPwl8/zcKq/blYd+ptFF94H7vdq3HIswLHfMtxyrcM5ylsGgLPUuA8bQS+&#10;x/cw58pSBH33cR5QWERdzqzbGV+jrmSxmKIw54KKPapejoqa9rK9FTvWbUi8EgRItHDu8Fz2Vf1G&#10;ks/vmjThxtJpxWeY4lPFJZU9LujX+9+dFz9GGAsMr9tYbnVvfE/j0liqzBrBtSJqFezwLkRQ41hr&#10;SWC+SbUc4WdqH9Vu6nYuQZ+bfXDqGXz87Eqs+e2fkf6zvyL1hpeQOnUFUialYhVJ8qoJqRQdKSj5&#10;cxHcp1xAmAKmQyX4KU56gB4V3O+R1UVvScwQJoif7ynQP8y/XT34OvdLrPtTOtKuf4PEehVFDAXM&#10;OLk5iZBnG6tCNkm34mIU3J/J31YQf8YExWTo/QEBIzc7E7DPtpIL2dpxaVHImqWYllS2pYQfxctE&#10;CpZJ65CthA1suzQet3rSCiTfyLa/fQ0+XfYZnLuc6DjSiRO555B5Zw6W/3IV3rh5OZbfuGJAwAxg&#10;AAP410ViieIgWhGn2jQFJFb5FBuFgoK15SZG8VBcQ8JWjWGOKqIGw4pI7CR+SpspdiR4Wig6dD7t&#10;JtdhEEnbIJK/IeXnMZREbngZCZ2KEJZUkaSdRTyRUHQG44SCk8QRjM87iAl5e3HdJpKuTR/jF5t3&#10;4Lf523BH6TbMrvwQiz/agVeOlCP9bCk21Bai4uJGfNm2Die9K1Dr/TsafE+hyf8w2vxL4PTfB7fq&#10;1Cggn0QgRAIRC7CPuXfYNKh3o4dEWG5YejW7zDzuEhEhqbiMmOsMCfOlgOcrRYwsMSIql4nM9wlZ&#10;f2RBMESRZE5WIbPbrZ1cviqgW+ld3b4/o9a1El+cX4NVn6/HjMIi3LTpa0zaeBrjClvY9n72nQfX&#10;FjnxbxStctUbKQJM8SpIxMZc/r6Ny31tBa7SUQ8vYv8aUGAqwxkJ9NTNh3Hjpv24fvMeTM3/ElPz&#10;PsF1edvxq5Jy3PtJKV48XIS11XnY1vIm9ra8gDr3U+yzRxAJPGB34OUG5iLpFYkjqeugGBE5dodn&#10;UWzMIZmWJUBV0hejzykstG5GJILqK9UpUiyTV9YZwkeCrYKc4YC1zvSwvXopWvskXMP3wuNdghb3&#10;X1HrTseGA7mYVbwRN26uwBjHISNEZCFRXaZEpe3m3LAZ7RTbwvlReobC5DRRRQFeT3HYRhFTTZyh&#10;mDtrMIwYTowsO8f2Uy0bCo2yi0gsa0Y82z7ewVf2RQzG6sL5JQE/SqnYS6t57hqeq55o4LmsQDRp&#10;4ikklfDCCk1lf1MSBm1ESGAJ0b7S8RRQo81mQJVBXOk5XFd4jCLnIH5euAe/cXyOaSUVWFi5EY99&#10;+A5e352LN0/loOxCJj5tzcCJzkyci6xATfhl1IWew4XAX9AYeBwtRDvhCT5Okf0EvO7pJOK3c57M&#10;5LhkP3Lc9nCu9LBvetgXEivKzhUgfOwPnyxlcgUMc+6R+Hfz370cy+BxaOdr6xz0tcaC4n/8sBaY&#10;mICJCS9V6p9PyJ1MCUC0dgg6XokRCI3Rb4Dz3CTomIGO9rnoP/cMwkfTsP2VvyBr2kNY9fO/4+/j&#10;nsGKG1cSq/H6dctxOPMIwhciFC8q6tLP/+lTsmT+R+FiQEFj/reLCBsrTL/yJweAruYuFDzxPlJ+&#10;+jqSJ7xKMi63JxHxHJLutf+pgMmcEAXfzzKk/erE/l8DGWyLaL0e/p3DNspNUnpptVk2/52DbLkA&#10;GlfAXKyduM60adakTOTclIEVU1/F2/fmYGfax+is6zSJGHrYl91h9hF1aW9DD+q31eLLlE+x5u4U&#10;xcBYs/cABjCAAfxrgSSKJCiBBEgBxtohV3HIUSRXI8sV3K/aK80YTCJk69YoTW4rhlLsDMm/iOEU&#10;PKp7oyDwxMLzSCisxdi8apI9CRkb+6CCk3HF5zBWYoVkSTVnbnR8jVuKvsBvSj/CHRUVmL/dgYc/&#10;zcfzX72P9ENvYtPpTFTUpOOr5hSc8qxGXWAlLgZfQrt2y31LSXqehN/7HILu5xAi+Q24HjaB2AHP&#10;PJKiOQiRICg1bNi9FBET97CIZFfkQZaSmGuHCJHcWOQaE4XZJb2SiHxTwFwNloR8G5fP8f1hHu9h&#10;Ka9TO9ckhv470OW7g6TwLmJ61DVFlqM5JhlBa+BRHPW8hjfPrMHDn7yNaaX5+OXmj3FD3lFMomgc&#10;r8KrZUqVXIUxxKU4GLn3KRaJhDeW6lvjxLiJUczG8XsJjtMk8icwkcJzcv4+3FCwFz9z7MEvS/fi&#10;d5V7Mb3yXczbtgZ//jQHb+xfh3fPrENFfS4OuDJwPrAMzYG/w0Xy66fgDPvYPz6KD95jj9IHt9+O&#10;Dudt6HT9ifenGBYKMw+JHKEkCcbaZdJYS8AsNRaobrnSKTuc3JBM/+q4GEgg+b4J3GfbWLKomAzt&#10;8JNAh+5Au+dOjq25cAWfxOH2ZKzc+ybu274ZPyvcjkmlxzl+2TaOao7hs2yrM2wjihWT4luxW40Y&#10;UtSCwY52DC50Y3C+jyJQbWWtVMblzLSpjfMazPcGl9RjMMXGEIqN4arRVOykQHRF0c72VnyRTZgw&#10;pOwChpTXYTCh4rODyvl9Qu/rnKozZYSMBI9x0aMglXghFKNkEy80Rs+luCZtLNRgSAVFVjmFEeeu&#10;sQZJBPHaEoprOJdPYVzBMUzI20/x+SVuyvsIP9+8Fb/dXIh7yvPxxKcFeHVvAdadKkBp3QZ8evEt&#10;fN28Fgcpco6y/S74n0JT4GG0+h+C0/cA3JyDXtd9Juam27uYYH/xtcN7H0X5Es7n+ygyl3LcPgAv&#10;3/e45sGnbHsi/eyXbmXfk4vnpbnwI4fEiSykcrkza010U8S8r/dimx66J30uQaexaTO6mWxvMfi0&#10;WWGzmsE1C/0N96P33Cto/ug1vPfwIiz/7RN46YaX8PKNy5H66zVoLmtDb1sf1UhMpFjxYgWMso4p&#10;FqaHf6lsZTf/4meqvu/rR+e5Dqyfk4FVU1/C6vGvmexXIteZShwwUbE22STeVqDEXMiUSvmyiMk0&#10;+NcuZMl2mZiGbIoYk+iA7ZSTlGWC8W18yzq+v47HrUMW21RuZGlTk5F8w3Ik/+INbH+hAt6DHop2&#10;ZZCTpawXwb4IAj0Um0GJTSJCUePphqfKORDEP4ABDOBfFRcQR4I2pvgERhWfJvGqJRlrwKDSFgzi&#10;g/DayjZcU9lKNOMnFU34NxJbBXQr2Ho0idfooibEUbAkbDqOpE0HMG7zLkzO+wS/2LAOv9uYgVkl&#10;OXjow/V46et3kHroPWw88x621b+DXU1v4UDbepxyr8UZVyrqvKtwMbAcTeHX0Bp6Fq2+R9HuexAe&#10;v4jNvSQ491CYaOdchH06SY2EiEhAzCpiMyh1Bu5Bj98GJPe456LPNR99zgV2h57o4b+18yl3o8vp&#10;X0UuLltdLLn4NmKffReXxY2sMhZXO+4fha5V8RrKGhXkPZrgaGWI4u/LIiRypBiCbrZThMJGdULa&#10;eFxd999wvGsldvvTUFabirWHMrBi31o8//V6PPpJLh7ZkWnw5yge3JGN+z8kPhLW4IGPsvDQjnR+&#10;loqnPk7Gi18mY/WBZGQfTWV/pqG8NgUfXkzB502rsbtlFQ46V+G081VUu19Gve8ltFCsuIPPwBd4&#10;ktf/ACJO9oGTpNSpPlKq49m8bqXQVb0d3iv7u0MuctqlNzvYiiuydW7U70piILGiGIte9rEsKYLE&#10;j+7dWqTkoqNjbSyGxkKP244LkUXtdqv9DFRxPzQXXRw7Adc0uHyLURt+Cbtdq/D26Qz85Yu3Masi&#10;D79zlOAXBR/jxoI9FIBHSPBPIc6hjGsU8oploVgYJRfMAs6JwlaMNTWIOEeIEUpWQAw1mwBEOVHB&#10;9wQJRQqQSy6dBjZ7mymAG4WSbAymEFFShSH8TQmSq0FJFgbxNwaVthJOg8El7RhCDC2iWFK8WxRy&#10;Hx1VcdHE3IygEBpO0aXU1cMLKI4IW5j3okncEe9owBjN9UKKV8dxTCg6hMlFX+F6x4f4aXElfl5a&#10;hlvLivGHrSW4e2seFu3YjMd35WH58Q14p+59lDa/h12uN3HCm4U6Xwrn+DL4OdeVwjmiflHsEvui&#10;11hsOJYJOx5mIhy4i5j2jfnwo4aSRLgXm42TDndMyGgOa27apCDWCiwBI6EWQ+wcV26cEHLVo4D3&#10;O/+AUDvXQAq8/vaH0Fn9Ag5seBkZ8+7DS7+5D8tuewG+I14gRFGi1MmIULAo7sX+J9Fi0WutM/z/&#10;WPX9vrZuBL9oQ+bv3kDq5FeQOWkFSXY60ihWMlR/ZsI6Y4WxVff/cwEjt6h/dQGTOVE1fFKsiFEG&#10;t6jlZa2Jc8lBBsWMavasnrASr099Gat/txzFT+Wh+eN69LRTUsoi1kOh0q/e60SY/RgiOvlfR18H&#10;Ovs7+b7Ead+AC9kABjCAf1VoZ11ZkFTfRTvGdgd3VGEdUYUxhccRX7gX44u+wKSiT3BTyTbcWr4V&#10;f6z4ANMrt2LeB+W4f0chSV4eXt6/GWmnN+OtiwX41PMm9vpycNS/BmcCKagLvoHG4Itw+p6Cz/MA&#10;SeNiU5m6g8RS7kIR1xz+m2Sc5NSkbCWhESLadSdMPQkSnA4Xj3eTgPIz43JhiOgcKHNYhGRUQfc9&#10;fgodnw1E7lEQMo83u/Oq28Lf1c6oCcaPunjou7amhQiG3em8kkyYAGNDrkU2CBKPy5BLmr6r65a4&#10;kLvaDydgVCTT1jGxf8uVKkgCGPLaQoTWCsHrUpxMaAYF4Ew42WYqmOjzP4hg8FG0+R5Drf9pnAm/&#10;gHO9K1ETWona0CqDaqIqlIxzYSIirCZWoiqyDNXhNwyxrw8/i8bwX9ESegLtwYfhDihtsVy22I4B&#10;tk+QQsK/AN0+W+QzrL41fUzRSUHRTULWxfY1Rf0oKkJsX7n4mbYLLOA5SGh97CPem3alZTHrIfHr&#10;ZtsbixfJoOqKqD8kWExgdLTui3mfYyi2A65sV0bUcWx1GwGjQPHYMSSVuj5ZcdiGRgC5/8Br+xMC&#10;FDTu8P1o4L2eCqThy9b12HL+Haw//BZW7d2Av+9SooENmL99I6ZtLcAfy0vxm9JK/EfxdtxS+DGm&#10;FBzFhIIzSMo/g7EFmkd1FPsUJRT/IyRgypopQhoxRK5pigMr5fwzrl21GFMii2UdoVgbuZLJHayV&#10;gqYVKgSqWkq2ptJFg1hyBbmUWauZLC06vwq+tlHUtFMgWYwwiS+scFFyDaV+HuY4b2BSWPN6FEcz&#10;RnE5XAsU66OU2sMpYFSLZ5gsRoqlIlT41FifeL1DSmoozqr5WRXvsZqC5wISHbVIKjmGCSWfYEpx&#10;MW50bMZvCt7BgvI38eoX7+CtI+/g8/o1OO9/Fv7I/ehgm3d67kSP8y70sW96vMqQpixqMyh07oA/&#10;eCfnwZUbDT9eaHxp3JlxpjUltkZccguza5fdQInCjMtonJCLAsiltUoxWvzMrDP8XpjHGDe7mfyM&#10;4779PnQ3PI+qj5/Fp7lP4L2/PoZgfQvQpcxiKl4pKGVyTMCYUpVULH3yLDN/dlLE9Cn7WK0X5zYe&#10;QtatryJjymvInrSKBDwTqUmZSKdwiQmYbAqY7KiAkQuZYjwkYhSsLvEyIGAyogH6yRQyFDATKV7G&#10;K+V1DrIT1lDAsJ3GpSKN7Zv2s5VwPLIRF7efR2dVGP0+ystID7p7etAjAdrH3uvqQl93N/r4XqQ3&#10;jFB3EF29nTDFR/k6IGAGMIAB/EtCwffXFnkx2OHFsEKXyZKkoOEbi0/h15XHcM8nB/Hkvj1YduIL&#10;5NR8itLW7fi03YF9rvdxzL0O1d5UNPhfQKvvcbT7lsJJMeANzITfv4QgYeZ7IvQRPpxtccG7SCLv&#10;4KvIyJ18gE8zAbo+Ppy9JKRu7z3wa7eRRCXiJkF1UYw4Z6DXOR19elVmI0MMSD4V70CERUIF86Cn&#10;yPHzvIE/EreRDN9BgTOL1zHPFAMMG6JPYsvf6vRNNy5YqsquoHhb78IKhUukIkqgbXC+dvaV/lTp&#10;eaNZyggrpFQnYz5/S6ljrUC6fI7vDzbtrMSUzbIlFyndtyDy3iuxRnHn5TW5Agp8J8HxPoDetsXo&#10;a5qH/ia14Z3oJBkMRm6HM8x24rUrYFiiIUzREfZREPkWGyhwO+hbYvpRKZp9JFQBtqNgiisK7C9T&#10;S8RPohZg+xH+4Dz4gsogpf68m99XNjcKKwrMCAmcsojpPT+vMxDkOf2L+PdC+ChQguxb7Tp38py9&#10;BiSDFECd7SJ8EoiyQPF7HDcW8xDgcUHFJnnu4zi7j21hxUvMZUz1TEyfcJzI3axXVrl2C7/rzwjI&#10;vUlt5/0Dev1/MMUFwzovBW+odSl//yF0uR+iwLoP7WzTutD9OBN5BEcif8OBwHJ84c3FB85NyGvZ&#10;gnUXPsVjx89g3v4a3PnFGfx823FMLjmOxKKTGCOLjbGmWDGgV8XNKH25BExMxHxDwFBojCmStVMC&#10;pAkqHCqXMVNoVMcYwXPeuIBaSITwMx3zDdSbGBj7OzVEtXk1sU8OpbRWDBTXBV0Tj41Bgmh4Oa+V&#10;4mtIWSMGl1MYUYQNNUKGwkpxNrI8UeAoW1pcgVxKPYgrclMUyWJ0FkMqTmNI5TkKqvMYU3AaU/P2&#10;4D82b8O9RVnI3P0U9rY8gvrg/fCHSfKNIJX1gmPOuZDjeBZckWkUlKpc/9058WOE1olu3zSuL9M4&#10;t3jdHOu6dm00yGVOrzaOTuLGriOa1ybVskkhreQci/m3rKpce7jm6DhTbFVCX5nLAgvRQ8Hf6aTA&#10;d/8ZXY0vIng6G32BExQmHvT1dxhHsahkMdCOvfm/qHgxAoaQgGk/3oSdyyux5pevIW3iK8iYsNyQ&#10;8ZQkEnJTY2ZAwPzvQCmmJV7SJGAms20mU7iogn7SGqyJ5zGq4zIlFdk3J+OtGZkIHPGiz92H3gjl&#10;Zm83/L1BhNCBDgoUCZj+EHtRCRki7L8edpbNxoD+Lgqc7t4BAfNPAy3cZjEXbHrJeMJmuNHndpEd&#10;ysVVC61wOeBRvshavO2rKoTrfWVTii3wsQw7qjatTC7CWEJ1MGw2JH1f31VqUP4WF+9hpW2E0oHa&#10;lKDDo7i2QqlE5XesHbRGJBQ2IomIL2zCWD4sbGpZ7aq180Hk5H0p7ayL0N9t0XvgA6P8ormHoeUX&#10;+Kpr/1abDOAfxEUb1GosELGMWKowT5IRzaikGBDtOBpoB5Xfi+1+2r/1nnYm7dgTlPbXZNSSVUO1&#10;LwovIE6ZhbQzWSRywt8qrsGQorMkBLV8yPNv7WIWKWi3idfEcVBKAlDsgkk3y/EiDOf4MLVWijl+&#10;RBx4rMkqJvBaLl0ziYfSH48qrUJCKQlU0V7cVPQ5bi0qx11FGzG3+C0sLsvF4xUZ2PDRwyjb9QA+&#10;OvAw9p55BOcaH0eT90E4A0vhC5EYajffp4BcxSTIhetO48alnW8Ts2BItd0ZtS4P2nW82oNdx8Tw&#10;zc/0cI/h259dxt383TvQ55mOftcM9PPBrToo2mkPCyLRPM7EOMhyQzHSE7yPBGAROkhYO5y6Lktm&#10;gyTpPu9SuLz3w+WZQVJAUOh4SYj9EgWy9hA9npn8vZkkCDNJJlSMjwKN5/Xyt/wUKxGSiTCFQw/R&#10;R6IOCpsu559IMG4j2f0TP5dQk2uM3JiU9ng+r52knOJM51bhvw62aYfvLp57Or8nsUVBQKJuCY4g&#10;9zS7k3v1dvku/udtafvAkvvv9sX3hf91f/448M3r/M/HaAyx478La72TO6PSCKvPZWX0upegoe1h&#10;nGl6BDurHsPGg08h9Yvn8MJHr+KhLemYW5GH20u24decnzcV7sak/GMY71CCi3NI5No0pvQc14Rz&#10;nOPncE1ZNQaVab2opRhQcH+deS5JuMRxnVE8moTE0KJ6g2FyS5MQUVpnxeUUcA0hhhbw2UKxMZTv&#10;DeOapJi1kVyTlOlvjJ53Dq4dfH8Ezyfri+LlrKUnmgSAa6Uyp+k5bFOlKzV0C59lfJ7yGav00xZ8&#10;duk1ahmSW5zSnSfw/EmOakxyHMeNvO8/7/4A75zfiLquN+AOzYWLYsXVwTnZSQEsC2lAboU/VGzZ&#10;949u9ndv2yPobX8QPU7FZ8n6pw2H23kfd1DEC3cRek/zWlZFWU9tHFgv14VejyxRWu+EO6Gsbn0q&#10;7snx1OO+n+dcyu/dhwjXLGVTDAbnsK0Wwud7Dt2deejr/YzK5BxZr5NKRRHgnRQwQQqaTnSRGEu4&#10;dHaTD3fwED9w4ZMabJyzDmtuWIVMZR4bL1exHKQlSKAorkOZtShQxmUji0ImJ3Ed1iasx7qEtchN&#10;TEfuuGSsHb8M2ZMU/K9Cjd8l9/8KkIBJVopjInViKgWd3MhsEP+biZlYn5Bl2itnXCoyp6Rg48z3&#10;cWLNcTg/c6K3hZ3CvugO9rJfetHb30Uh40e434NQv9e4k3X2dqCzrwNdUTeyAQHzzwKStCSSQNV8&#10;sIGKImoqrKZdHqHBBDoOLTtvMraM5GJsF1oFJ9vUl8rsYhZewYgS1bqQGCFJNWTQ/s536hxo8Y2S&#10;Vvsqn2H72Sg+QIzwMbtgFqoXYM35FElXQMfba+C1SHzxATCK96GAS5FS1RUwWWMEI8xi16yCadqp&#10;u6I9BvA9QP0pYRiDxK7ES0zAWAGpB/FlIfwtsE9tPIl2LiVkJJ4pRspJBirrkUhBkehoMuJV/vHD&#10;+bAfRtE6RL7pFMEjKiVWL5pUrdeyzzUWx5a3I6G8DWMphkZTOI3WTifH6bVlVbyWM4grPYmkksOY&#10;WvI1fub4EL8pKMNtBfmYUfgu7nVk4+kP1+GVL3KRtj8HG8/kYlvDenzR/CYOu3Nwzp2O855VqHcv&#10;w0Xna2jxP4vWwN/QFngK7YHH4A48QCK/kA9D7axr15sixVhPFGNAsm7csYT5JGny7baixZI4igfi&#10;f0YA/+vgOSlUFL8S5oM+xN8J8vpkXZEFQNcg64PiIfr9qkQ+CyGKhbD3KXhCr6M+vBq7vKkobEzH&#10;e7W5WHf2baw5uRnZZ7di0/lyVF7Mw57WXNT6RKKegD+8lMRgDnwK9KbA8cvy4mc7EJ1BXk+IwiJ8&#10;r8mgpExKQQoYXWO3rAEBm1XJxKrISuG5j9e81CDkWWwqxiujmK49wGMC/rkmc1ZQkCXkUqYzpZiV&#10;5Wc6X/n7V22XAfzY4GOfWszjuFnAMbKUeID/foSi+Sk4fc+izf8iGgOvodq3Ese9adjnWYOdzjdR&#10;3vQe3qnagPRj7+PZL9/Ckso1mJmXgts2ZuIXhQ78NH8Lbsj7nEJnHxLzT1E4SIjwOcjnyCA+164p&#10;pMDgGjSmrBmjtPlS1spnYwvXjmb8hOvVtXzmmY2SwvOIK6zDkG0UM5V8lvI7irWJK2xGYqGLcCOB&#10;GOVwUuQ0YyjXMLOZZpIHxNa8Jj63WrmetXI9U7HTepNkYGgJ39OmnlzNzPpZx/WTz0k+i+N5vfGF&#10;7Rhb4DKbeWOKT+FnxSV4fNd6fO1KhjvymLHGBj3T0ce51s951dc+Cz2ts6/a1j9GhHn9Ya6byrTW&#10;YTYpYlAKdMWv2flu5rwsKtoI0UaFxyLIv/18z8f1QVn3PMG74Q3KUmPPYay//A3ze7656CS6eKyJ&#10;HfLcj5DzSYTdr6EntAn9PQeB3iaKmQD6+hS0rxB+kt/+EIWMD/0dfUbjnCk/juRfvWTcx9InrELG&#10;hFRkUbAo5a9FOt+niFE8zDgKHQmYRMV1KD2w6sWsJoFPJiReJHquTvD/7wfF3ngF8NsgfmOhGsf3&#10;x9laOqbSvokrSkfapGSsmrQcq25+A+m/X433lryFCx9Uo6ueYtPXb9JbRyIUnD3d6KboVBrsnr5+&#10;E9jfzb7s7KOA+WZQ6wB+rNAu8ygu0Kq4rQxH2mUezIVUFaMHl3IhJlR4b4R2kIprubATFBOqzq1d&#10;8FEUPhY8j0RQkaqJ8zwSQlGoirKFFnO9tlwFsc95Xbwe+xv6LQqm4mrEFVVjLB8MYwopOPi7qg9w&#10;LYWVMFg7/HyAjOIDJM5BcSXf4yvuR9XJFdBprs/RwAW+nou9xVjiau0ygH8Mw76FSxYNQTuY7Bv1&#10;s6C0saM5ri5D/9b4sv7j2mHU69BSCg1iNPt+jEQxxYt2PocVyAfdRdHroiBxkQi0U7RQvGiccEwM&#10;51iKLzmHiQWHMTlvL6Zs+hxTN3+Mmwo/40P+I9xaUYjbPsjD3Ts24b5PNuCZXe8g5cCbyD+zHjsu&#10;rMcB51uoDuai3p+Ci/430Op7Hu3+p+H2PQqP90ESAxJnj9w0JDKUdeseePjwE7x8qKpmhlyqOkw8&#10;CT83AbXaFVRNgoXGraHLtZS4H5187XAvMS5ZshJcSu9rdhV1/u8+2P8xUKS4H6Bwuc+IKx8f6j7t&#10;PJLgRChkYtnEJLJUNE+koNXzGE60rETxqUyk7MvCvR+uwa9K38VPHfm4kaLvhvwdmLxhJ27auA2/&#10;yXNgbtF6vPxZGorOrMBXzW+gLvwSWiNPoc23EE43xRLFhFKaKhDXZLEK8r0AyZZICdtQgsTWx7DX&#10;pOJ0ah/FqQR53UHvUmIxAiS1cnsK+OdbmH5ZaMSNsqdFKGCs5YV9ocr+xpJz17faYwA/VvgC8+AL&#10;UbwEKV79C9l/izgmF3G+iWAqg5qyas0kZqCbQlexQ/7APXBT8DT7H8SF4NOoDb6Ic6HVOBXKxong&#10;W9jvfQ8l9Q6sP5WHZfs24emdmzB/az5uKyvFraUf4Bel23FL6Ye4ueQzTCnchYmFu5FQdJjr0Smu&#10;a1V8DinzmFIx12KkNt2iFpv/UV6PfyOu5bNHNW2UiCC+qN1gbFEbn2ESKHo+NvIcNoGAKdppnoH2&#10;OTmUa5jeG8zPBukZpiQBDvu9QXw+X0tRM4jCx5yf748q8GBkgRcjHW6MLq/FDY6tuP+T97DjYgYa&#10;fX/l3OU6w/nRrw2JixQyLXONu9/V2vrHiKB/OoJBWVU5Z313GXdVJaEwCSS4jgUFrk/a3DDznOur&#10;XGIFBf5HuAZoLfBy3XEF56MtfC+cin3huTq8ckmzLmXWgiOXUsV4zUOv616TuKSL60eHeylC7mc5&#10;tt5CT/fn6O8/BcBD8htEd6+f8KC334v+SB/66ntxYsNhvHb935A5dRlSKUhSk1KQPi6DZDsZWRQm&#10;WeP574lyj8oi+V7Df2cbsq5il0IWhUvmuGxkUNyonsnVyf2/AChO3ozPxFvE+vg1WKu4l3G2hk7a&#10;xGykEKkT1/DvLCINWZNTkT55JVKmvIEV172E1372HL5K/RSNn1xAd0s3RXwfuv1AZ5Ddp2Kjnf3o&#10;66K46e5DZ+dADMw/DYYR16ioWPlFk0ZSlhYVwpMVxZqlG4hGk0dflY7loqXsMMqapIrQgiw1cs0y&#10;/rslbSSwctWhCKH4iRVmUyCz3HhkGVFRPxP0WCziycVcBd/4PWFECRdpnifmQhRzIxJsdfAmY2XR&#10;zrzJEKMdfOOiRLJLoaVCfcII3sOwK6Cdqphb2yVrDR8UwtXaZQD/GOyuooWxtLCvYlYwjQEV9TOI&#10;9qdqLdh6C+ybqNuhdTHUzqfFWIqRsUbc1PPBLiuhi+OOD+0yJ8eGsvqcoyg9hsSCvUgq+gI3ln6M&#10;31Zsw5wPSvHkFw6sOlyEdacdKGoowEftG/CF510c8FGY+F5DU+AltAT/DidJji/4CB+IS4i5JmZE&#10;BRlNELcEihEpfKCSQCkwOhRchEB4PvxhEqzwbEIpZFXV/Q6S/9uJO3i8RSfJcpdnGkGSZbJEKSjV&#10;Plw73PdHQQHjUQFFEW3+vgg7H6imZsEPImDmmd/TTqUEg4oSKn6m0yPfcWvxCZAYeAJL0RZ6Bqda&#10;X8CGI6/iwY/W4pclxRSFH3OdOMl+asCQgjoMJkZprpaeZf+eNkRvaPFJxBXuw81FH+POiq34265C&#10;lFW/jTO+bLR0JrPNn0IoshSRoCw+FCkkoRJ4vSQjPXJxobBSX6gPeqMudt3R4HJ7D7GYDLWPhQra&#10;yZLV5V5A2OxFCt4VqTHFGAOz4Gc/+QMiQN9ukwH8KBEjo+xDCRaTsIDvm77nHAn5Z5LAziCmIRQg&#10;jPsgSakIqZJDiJRy7ERcGmMkvc45CJOcBr0PweO7H+2+JWj2LUVj4CGKnSdQG3geZ73LcdSTgy9d&#10;eXBccGDduWK8frQEf96Vj7u3b8afyvPwi8IS3FywA9c7dmJK8VeYXLYfYwoOYEzhEYxxnOB6dY5z&#10;opZroFJE13JNtNAzaaRxYb78bLy0LvK5ZKG/5R7daty79bwaRQzlHBtcpudwC9FOAeSMPnub7bPb&#10;cQQ/z3fgsU/ewuct2Wjj2uZ2LYbfSULOud7vXAy0LqGI4bz4djv/yGGTSFjXMFvM026y2Kx7FiZj&#10;IqH4tb4oYnWpFNQvy7LiviR8+jmmes1mksYUf8OnzSYJGyUamYMeHqt6O10UMZ0agzw2rM0T3184&#10;zlagp2MrWXAV0O8iE+4gISYZDvbh4hd1+Gz5Dqy8/hWsmZxG4ZJDAbMWqYk5yEzKRPbEdORMSkPG&#10;pGQLxXdMSKZwUaD6av7Nz1Slf9xbyEh6n4Rd4uYq5P5fARQwb1O4vD02m0ImG7kJOchmWyp+KG08&#10;23QCXydkI53tlUm8OVUZylKRTZGYw7ZNGf8qVtzwGpbf8hpSbk/F7jX74dnnQ//FfuMJ2B+gePF1&#10;oyfQaTKVDQiYfxJY1x7518odS7vl1mXH5rznwkmM4eI5xtGOkUWqLt2G4RQZQwQKjSHRrCnD5BMs&#10;sVJM8inf4ZJzphaCcv1b1BjyaeCo4wJrfXaFeENMbdCkXMbkPmZqAfC6JKoGVTTgWgqsYSUUNrwe&#10;XdcYFSaTqVzCigu6rn8Ijx1cQRJFSIgpE80IihlToZxiKkaoh5QLFwkrvBRzcbW2GcB/HSa+KAqN&#10;L7lHGF9u9pUyABloXBUpkFaw1cptoTgJnXpCD3cVa6w2kCVFKUmHUayM4FgcVeKhsFGNB45Zxykk&#10;lRzAjeVfYNb2UuSeLMDH9WtxoDUV1f7lJCXPooUPnHbfE/AF/oxg8EFEAhQp/kXGpcDHh1SAryE/&#10;SRHRyb/18DJxKHzoWZIsS4DNVuUnAiREQlCB1HpoEr2+u9HPh183SVKPS4Ggd5sHpypn9/hIvgm5&#10;YXXKXUFBqMaqwHPzfAr8tm5jhHlPpFyfa0fwh7LAiAAoe5V+S0JJhJ7XKf9yCgBZOrRjeTH4DI74&#10;16CoZi2Wbs3AdYWlJEoH2a8UmUVOzmkvRuez/woucj6znytl/TxP8cI+Yz9KlMYXnkJC3kFM2fQZ&#10;bq/chqe/LkXm8c3Y1ZiBRv+L8AYfpyBcjJB7OsnINLaZxIp21e9Fh8iDRBXbzJKUqDUmBh5r3MKM&#10;wJlFwkKw/ftIVPtcSgtsia9cyAJ+3hOFkScoVxLrpnf1thnAjwk9FKN9RC/HpUkVbebETPbfNLs7&#10;T7Fik0vcDR/JqJIj+Chc/a77ECRCLgpYQuOgh+fr45zrVWppzjdl5jLEmES1k2NE64I/sJhjZCkF&#10;9oNo8z+MVu+jaPU8YYpzNrtfNO6i1e5k7GvLRsX5TKw/kYJVB5bj2S+X4aFP8jD3gwrcXv4xflq4&#10;H4n5qg3TyvngouDwYHi5XNE4LyhiFB8jl2wlEDDuY3zODS2zzzRbk0abOXomXuS/rRu0ScFcxDml&#10;DR1+f7hxrz3PZ1oN18rjmFD4CebsyEfq0fU441/Ncf4QfM75CDp5n75FXIMoXNg+Jh3xt9r5Rwv2&#10;j2CsbYTEi9YHM9fdM4npXGuVDl7WFIpZJT4JzoAvOA3e0DT+bceI3HdlrevRukD0u+YYGIGjzQ+O&#10;BVXyjyj5Bp8F4aCsebM5ju5BwB11LdN5OAbDriVsw+XoC5Whv+sYyW8z0B0x1fcPbDyAokcdSLlu&#10;FcULxQgFTIbqlIx/E2soYrITbRC63MgyJ6Qga4Iq9K80yJyQamJmZGGQ9SVj/FvG4nBVcv+vAAqY&#10;tdG6L2sT1yCHUNtlJ1HUKZD/G8hCxthUrJuSbZA1Pg0p41YgbUoy0q5LxqrrV+KFcS9h46zN+OyV&#10;L1B/tJHCpQ89IaKjD73dAwLmnwYiloO1eJY3kQwq60kzRuSTXFKwjClxcjFtwyAumDKFD6GQGFpe&#10;R8J4DmMLz2BywWnckH8SP994GL/ZsB/TCg/i3vJjePTjKizfVYXM/ReRe6wd75zxY0N1B96v7cS7&#10;fM09HUbqETde3dOMv31RhyVbTmBG8UH8Lm8/fr5pH67LO4TxhScpaM7xGmVB4TVWNht/42tLmjHI&#10;wUW+gNdY2IY4kidZbgZTTF3Dxf0nvI/BFUo8IPIr6w8XeN2fXOGiAmZQRSPRhGsreK5yWXuu3jYD&#10;+K/DxLuYB65iXKzlS7v01vpFkOQqWFVBqsMKmzCUD/fhpRxvZS72UTuuLbxoxp3E8QgKzaEULqM4&#10;Jkc7bBD+tRTQcp8YUkahXLwbvywtwdNfvIe3j+fgQMtqtHiehd/7Z4qN+4mlFCcL+RAnaSVhdYfm&#10;EHcTM0lQ9KBTcTNlvYqRYStYvovYw/TKf1uRIxHQo93NKLqdSwi5hqnYo9J2iiiTdPPhGfHLVWoG&#10;H4rfAt831hbtGJtruMec257/29fw/UDn7jXBsPL9tr8tISPrS7eu230fRdoDOO9fhvdPv4lnvtiI&#10;X+U7cF3JXiSUnjPufKqlMbrERTLlQkKBE/F5bewvN99XXykQuZHztJ79TbJWpGxQ55BYchyTinbj&#10;pqJPcQf77qW9hSiqfQ/7nDm4GHgZbhKuIEWcsmyFeF1hz0wEAhSMARuALChTVjA4n8SExIwI+0k8&#10;fBZy4zOBu5dg21L3bGu+yN1sEe9t0TfaYwA/XijTWkQppf0281osY53iF0wRUkG78MY6p516a+Hs&#10;pgi3ldpjlhudj2OBc12pdMPRDYJu1b5xSfhSBJsaOcqMp7mp7GmcE0EroDucfK9xJrraFpAEP8Dj&#10;nkaA643X9wzXk2fQEnoJ20P7kVa1B499vRu/KzuEiQVK5ezlWhjC4JKAKbg51FGD4Y4qxJdUmxhP&#10;Fc2UgLExLlwTy2W9VuISeRXUYqSjwWBU1P1ZyUskYLRJN7TkHIaVnOJ8PIDryz/Aop3rsKF+LfZT&#10;YHn9f0Vnu6wVcouajSDbycv78XIN9LE9/1kEvDaFup28h3b2mTZXuKZHAoKSPEhQ3IVO9x2c67Jy&#10;cx1jPwbYp6p35Q1xrYgQXPu1DvfwXH1ObY7MRRtFq5OixOObzvXgToTcd6KDgqZTbopcVwJspzbP&#10;7XD772K7Tbdxe/y9LiUkURpz51L+7nMcGznoCRcCXTvR0xjGp8kf4Z05byJ1cgoykjKQNi4V6eNT&#10;KEzSkaOg84R1xFtYm/Auxcw65PCYnPHJyB5PESMLzEQdm0bhYoP/sxTzcTVy/y8CJTtIV00cVdhn&#10;W2QbQSNI3FwBfTZOcUXK9Cb3PPvdjIkUhKqrE40lUta3tKkpeHH6y1j3lzdRs6sWaAfgxoCA+WfC&#10;8OJWLqZ8dVzkAqlYFr6v+BYSz9HlJB4VEgGnMK7oKG4oOYrbKk/igY/O4JWv6rDmUBMq60I44O/F&#10;qc5eVPf0oo5o6ehGu9DZg7aOXlwMdhk0hrrR1NGDJr7fwM/riQvd3TjV1YM9VMAfunoodAJ4+UAj&#10;llAIzSg/iVsLDuPmjQcR5zjDBb4GY8rquVCTHBdxgeeCPqRIViBbVGww7+XaQl5/sUzyckmKBezb&#10;YH8lCVBSASUZUF5/ZcMaEDDfP0RcBVnyjGtEST2Jq80UZnYcCYnLUXx/VGULBrFPBkmclio41knx&#10;0sb+dFLUuDCqws2xaDPSDSui0HHUcXyewITSnfh5RQUe+OQdbDybixOuVLgCLyFM4SD3gphLgciK&#10;Yin8/nkmAFi77qqxIUGjgo7KcPTNbFQiuvZhb1P9ardX0O6ciLCIvyVI2rW1Lg36PbktWURMTRb5&#10;XfMBG/XJNrVGKJRCCkQngdAOoRA2IEmKWmSMKDLkS7uMImCEa/4V1/f9osel65fFR7E2qlItEqj7&#10;4L1RxIQ8S3HetxJvni3AY19W4qb8bZicfwCJjrNQzJIyvQ0pk0Btw1iHE2M2y8ffY4SmLLaymCpN&#10;reaeSSNL0WMSN0THwbjys5hUuBO/KyrF4q2bkX54Iz5tUXG+Faj1/x2NwYfg7rgPoeBcthPbj+JF&#10;u+wGEp7szw65n5m+JHjt9t7UV+o3ax2LFWK81G9GoElcfrM9BvDjRIAiPxCaYeaO5pDdbLCW0Uv1&#10;aThmFbdw2bXI9r8gK6nZQOC4sbAbFpp7xspJyIqnzFZG7HIcidzLfTHAceZ1zYDfPZPiiWSaYy1I&#10;AuxvnQOvcwn8gefQ5HoFVU2v44szy3H/Fx/hti2f4BbH50jasAejNp/lfJCnQgtUFFOxpUaYlFnr&#10;ipLJ6Hml55at9m/ny0g+t/S+xE18KecXn3Fj+LxTDGBcaT3/fcE8F8c79uLWyh245+NCvHRgLXa0&#10;p6Mu8hqJ+zNcO5agr1VFSdkenDthCrFAeCb8EZLx8D9PEgu5jGqN7fAt4LxfSGG2AB6urUJI6y7F&#10;TW/7TIL35KR48SyGy/coGgIv4Lh3Jb5sy8QnTWuwrT4H24mPLubio6YcfNiyCgcCq1EdeRXNHX+D&#10;O/QQz8c1263NI1nG7zVrjz9o3U4DwWkcAxwjRJcs1p7pXCO5Jnke5pr0V46nlehuqcKGvyzDG796&#10;DMsnvIzsSdnInJJJpCNrcjqJdjrWx2dj/dh1WBv/HkXM29ayMF5uTxIwssQogD+FRNsWbjRB698i&#10;9f8qUArptEkZSDXxQhIiiiOisCNs8U+LNVHYgP4YFF9E0UOoYKgsN2rrXCIrKRWvT30Jy25+FZm3&#10;paHowQLUv18zEMT/TwOlc9zYhLEkiIpTUTD8sNIzGF12HKMLdmN8/tf4RfEBPLG7Ee/VBbGttQMH&#10;3D24EOyHM9ILX6Qb3mAQHp8HbsLj93DR9JFweAm9+uAK+9Ae9MJJuAlPyMOFwMtFwcPF1M0J7+QD&#10;yc0HlJeLBL8TClEA9eA8Bc1JD4VNcwe2VXvx4K46/OGD07ih8ADGbNpLsXWMCzxJFEWWAh8V1D26&#10;sBUJxW6MdrTw8xaMKGoi+JmEDO81jtDraING83rVdhnAP4ThRW4DuXqpnoEJbi2m+CxWgcezJK98&#10;oJee41ir4gO9BtfwgS4rn2KrhpYrDkpVrdl/DlkFm0wthNEVJzG2bD8mF32I6ZUOLN+/GcXVb6PW&#10;/TqC3kf4kFvKhxwFQ9s9UJVwU0ncq3iKWAFGpe6dZXbe+trnEwv5sFM6ThUrpEggTFyKBIQRMBQT&#10;JDqXoR3by25c1u1LEBESIbJESDBCQMH3fN/WNOEDLqBgfokYWyQyVjxRaYSt65hcJKyPtdkx5kPU&#10;Xpuq3asA3Tcf6N8bSPwkmmz6X2v5sRXXrZAKs03rfK/CcX4TXtxXiv8oqOC6sI8kqobishGDKy5i&#10;sNz92O9jSazkQmbSzxISLCYIuUzxcnxVrJ3+LR9+Qr78o/neGFlLizg+Ck9hItedP5WU4/FPNyL5&#10;4FsouZCNff41cPn/wnZ8AAEKw6DLur11s3271cfu6RQkM3i9s9BzqZ/0qn6z5NUIUorabuM+Mo/j&#10;YD56iKu2yQB+dFA67JDEPvtT88mmFyfRVIIGj1x5lnAM3Ecs5jiQy6DGiN2MUM2QmCVF7kAGJjlG&#10;dO6a+RqF5qSSQ1C4B733E0sQUA2f4GIozXe76254AveiPbwUjeFHcCz8PLY0p2H5gVw8sP1d/C6/&#10;wLp0yQWsnCKknM8ZjnGJFbnEDue8GUaYrJp832QqK2k2Akc1Y0YbcL2TK6bZTORnXAuHFjRjWCHX&#10;Us6ZOH4/If8gJuV9gT+VbsMLu8tQUPse9rqy0BR5mWKL66E2cswYl3uUNmhsvR8/2yQQUED8nWzP&#10;f54kFrKk+Lgu+bgu+fnvYIDCJbiIY2AJxcZ96FCRSo6BUOBRtEWew/6WV1BStQIr92Vh6cd5+GMl&#10;BWXZbkwsPso16hjXrxMYX7wffyh2YG7lJjz38btYs3s9Pq3NwEXfcxSlSm6ymEJ1McKqXcR2C3Ft&#10;V2yVLOgRCplI8A5EQn/ktdzGsTENPo4fP8dK98U07H73MWx+dDFW3LAUqVNWYPm4ZKwU8b5uLdLG&#10;Lsea+NXITUjDuoRsChgiMZ0ChoJl/CpkThSSkTk+Leo+lfMvLWAEWU+MBSX6mjHRIl2vsffGy8Ii&#10;EcPvXIEcISmLiLmeWei99Qk896iVyKVQXE9xlJm4ckDA/LNAxF6+tKMLqigAzpLcn8E4Tuxflh/G&#10;kp3nsPxII7ZeDOBcsI9ipAfBcBcX8wjc3iD+f/bew73qMu0WPv/E933nnZHekhB6UUfHmdGp78xY&#10;6IqgFBX76Nh7V6QHQgcVSLJLOkhRUBCU3iGQShIgZfeanqxvrefZW1A553qvM3KOc1Cv+9ph19/v&#10;Kfe91nM3TyhKUhKDr6UZwdYmkpkoQiQgwZAfwQhJTSQGfyQOb6SZ72tDY6wdDbE21Mda4Ym1wBfl&#10;9/A9gXCY3xtBPB6lREhuInx/HI3xZjSQINU3d+J8Uxf2t3dhU6QVGWU+PPRlCf6SfxA3E0gNzz6O&#10;Ia5KDJJb3UHlT0XfT/09zEnWRXOapepXSaOg+OGkiNBcaVx+ln9N+pC4qLRxX3fDZQRGsd4EvXnl&#10;BLvqMC0jXoneJKA9VAyCxrwnSUxvvZdEehCN9GB3KYYQ1I7IOYbfb/gEU/KXkbiswdZz81HifxMX&#10;oy9yDT3KNadTOcWuq2lgonwmRVW2jBhvhhV5HNp9JDBqvCcDnwDrtstzMklT1a0uEwIXQ0B0gilS&#10;olArGTEJjZoA8iURYNJriZAwQ2pIYmgAbVNHAa+k6Dp1jbpWm6chseEul0Qd769k1H9MsV4ljYMl&#10;MKpAJlKj8qMXI8/ikC8TOaWr8cCmVRid/Sn6OI6ih5vzV6TYfnlgzmEgCWla7mnOtXry1BKU2fWg&#10;KkvdCNi6ca5VErZHQTWBm6SWUo+e3JfqsdGXn0stOENwtg/DN3yGX2dvwV152/DIjj0oOE0iU/0B&#10;Srwf4kLkLXhIaHwkNGG/YuEnoJNEpiuoppKKhZe3RUT0EilLiu4rWV2oTfk13xuHn+WnKVqfrRJ5&#10;BynK01L4Y6cR5Trdgy4jiX8rcZtiwy+176yowapK7toDBYJS480hwaXI+6JCEcqvEeG15cVJYEhk&#10;gt6pCPLf/qaHcC7+BPYG3kT+hQy8vD8bfyzIw7C8z9GPALlb4TH8f0Xn8AuSF5F1tRIY4KzHwJxG&#10;igdpTi/Bs4+ExkNy0wiVezdCIqOKYtZe1Zm/1c6gO19Ttc2eRaXoW3AKQ3L34zbnNszc6MRbO9dg&#10;Y/kHqAq9RoL/PEnXk4jW6+Djfu4J6g3qxVYVG1EJd9+9Zq/EdDhDvdRGEtNG/fX9cf5pigiryNad&#10;vCfub+5jHVK1ydvNv/3x+3E+/hhKYy9id4QAtmwdHt+Th7GbN+F6x+fUJweol06S+J0xdkgNTQdy&#10;jNPz6zDQVYXBH5/ATWsP4PaPd+Hp4gJkn1yEI41vojbyAoKxJziu8qJTV1B/S4eIyEQiYyljSATv&#10;JH65E7HYWMRjJNgKNVTTzOrn4dv9OvbPex3zbpuJD295Ax/ePAcfjFiAhcPmEFSTwFBULnkZyU0m&#10;RSWTVZ3MJPUrD0YAnORl2aCVBOLXdhWyTFM6eSEWK2coERq2QDLCigkTG5bB12x4mMjJciMZRmxo&#10;mUpYW8+MCUcbRgIzRKWrFyMznetmkML4lvwcQvbvIzVII+hQzsnvXKcwofAsXv+6Dpvr2lDe0onG&#10;dpC4dCHoD5K4BBENBRAiQfEF/agPRVAXacL5ti6c6+zC6dYuHI4BX/qBj8+3YfHZCGYf8+KVvefx&#10;zM4q/HNnNZ77qhZv7G/AwlNhfFLZjIILbdgbAU7F+B3xLtSRrPhIWkR+AsEQAgFKMGxIU53Pi4uh&#10;EBo6ulBJMvNZQxtWnY7gwS0VuCXrGIbmnEGqswoDCutoEGyImA0TU1yxwsZUqIBiwsgErHj/kh+M&#10;yc/yr4mqw6lowjmOt2K0FSqmUAn1DSLQzVUlHRVkIMmhIe+d7ycA9pieCL1dXI8kOUPyT5iT+Buc&#10;u/Db/J2Y8PlebDy7AKcuvoaawOvwRJ+FP/wwAiQrfho2xS630HC0qMeIX2WAp1JIapSYrxNWufoT&#10;fQNs74+7SVQUeqJ8CX6OoLZZQMeEjSim2pIgE5Ik7wi/R6f6LfwuI/yMDSlTpRob7mXi6wkajBfF&#10;AGeBLp0CJ0KW+Hwy5MyEuxggJpAtwmC9AybsjfIt4P72uvSd3zfqP4IICJLItZiEfXmE1IV9IkIK&#10;l+BjhPes0qTh0AMIRp9Ete95bCt/H6/vduD2gm0YlfMNSWi58Zz1K6glQKhGiqPczLlpOEoZkGv7&#10;TJnEY9cFpLpEaBVi6DGixrUiOL1MI1yFrnKd8FFNcBXK2k+JygQcN2RtMfk3E3VaunctPjm3Ep/7&#10;l6Cs/R14mp+kzpiJMOe0yatxtHOiMRdJNHPJOTSn6+aE/RKgveK4/Cw/OUmSfeuttMDVCve3yEZS&#10;tH+MaI/b/XP5vjMJ+wnR4UYsOJ3rYZrxNMbN/r2XJGYcCdBdVgJjofK7F4Iv47hnNnIrV+Cl3Z9g&#10;3MZ8/DZ3Kwa5DqGvu4yEXaGRJB1qVllcZ7wrfbiWtQ9UFl4VNNPcdUg1hzoKhSW5cZHkU0+qQa/C&#10;KpXIb3uYNXBv2Iqfal6pg57f5+bh3k0f035+jKKaxTgVehd1sRcQkGeI5D3McQhzbOKmmt8kxHxj&#10;EPOPNQco0bD6J91NIkMdJuLmm4S4byKa+Hilsf4pignf1UEQ5zXmvxt+/zTUBx7BmdDr2NqwCBkl&#10;q/HPbzbgb8X5GF2wF+muM0hR/x6ncoXqMTi3jnIBg9xq/FmDdOokhZh3yydWIB7or+cdZ00J+HH5&#10;n2D+sRXYVDcfFR0voIFjGtHa8E1Hh/chtJHQNtG+mIIuxpul8s72MEtrUuPbQRKD+ifQVfkCQjvf&#10;xbpHZ2LO3x/Ah7e+hrnD38OSYYuwbNgSguoFBOkLEsB6CYH1YiwcsdCUAxbIzhiylCTmZwKzbAjJ&#10;hQkRyzA5MCY8TGNlxI6bQsUUJmaS/Y1cypFJkh95ahZybOerMtzIRVhx00rMHTQf8wbPx1zKB+lz&#10;fyYwV0WSgNuAbio+idzURiwgt2WKVUFM71NDQT6v103sOf9dwPdww/aVouT7dWo62E3yUnAGLxwM&#10;YUNNO0ra2nGRJKLBF4PPH0UkHEdEnpVIgCAhAG8siPp4EyoiLTjua0FReQBzvizDk3mHMXXDN7h9&#10;zS7ckn0QN+QcwvVZhzEq6yiBzimMdpzG6OyTuH7Dcfx6w2H8ccNB/HXdPoz/aAeeyvsGC748Dcex&#10;auy7EMA5fzO8oRaE+NvRcIyKIYa2SJDKwQef1wdPuBX1re2oaOtAoacdT+/14Y8bSzHYdRK9c8vM&#10;ya4qpKlSmmmoaf4+T6DF5ym2vK/tbGwbL2pMr0Wh4pbyNsJ/G1EVMFXDuWAMshWuIyOX3mNKf35H&#10;kt+jsS2lqG9LOR8r+TkBWsV0c/3RmPQ3oWU+Gv4AerlJYNy2sVt/GvSheWUYnfs1bsvfhvHbPsMz&#10;x3bjo2glicubpupLU2gWPDReXoIRVRDraCJIUQfmkLowT0Bb030J8kKh4VNlIhGXpvBdRtRHQAnz&#10;MRp15aQ0q/qXPCOG6NjTWNs0TaK/BYxsdS6RC8XW6+RPXeDbfDrtVNw9AZGpdKUqRzYe34h5/vtC&#10;QsPPizQZ4fcr9t4mItuE4qQn51sikyBEP7Yo16Wr8QFzH7rfCI1wMDYOgTglSlAUkQdGYTr3o5nE&#10;IB6YCU/8fXxZ78bbBzdjyuc7MLJ4P3rllXB+EyebBAYGlGnOVUCD4G0gwdpgx0UMctQj3eFDf6fC&#10;C5Xo7+Nn69CD7+nO9/YkCNShygCtMeqxniS61+U34Jf5Xj5fjfT8sxiRfwC35Lpwe95CTCt+Ex/u&#10;fR7bL7yCs4GXUB9+FoHgI5wvhRPO4DjPICAlQOW4Rzkf8ibFlCsTVuievGKaAxFMiYCuxtmKrQQn&#10;0dqQ2H8nX0/OSZIIWTKU+Kz+nfycnuc428TypCR+6/LfS0jye7/7fpHt787dtSQaQ7OXOZ5JEXjU&#10;oynsQDE9jEyhBwLcxLw1c69JWnz3EQBzf4q4JOY7SXIVJhQLPsDvVzNU5a2prK6qByqxf4IB+he8&#10;T2Dr2TexbO88PFi4Fjev24L07BMEyFzfhbQvtLu9HdRvObUExvVcv7WGtPTPLaeUYgB1oFoLKJdF&#10;YWGqxtif617hYKoyJpLTl4+2kud5vu+8+e6BrnIMyS/BTZtOYt7JTSiodWBfaC0uNr/M/amDhXEk&#10;7epAfzeisXsRik2FX2s0yjVjdNZ46rcJHAvqu4jCn5RrxzHy6NBmKlqVCC9CKB1oxvnSepTe0eGK&#10;EaOr7Jq9siTe853362/7XWZtcz7sftBaTu45u+9ENJsoyTBdERUjnAcrJAXeKYh470OI+1qV4SpC&#10;z2J/w6tYfeIDPPLpQvynMws3bNiMgVnH0NelsWzkOHqpkyg59RiYfZ5zdp4kRdEX6lfH91DnqOhP&#10;N+KnXoWck8JzJDhHcbOjGA9/sRaLS+bjYPRZnI9OJu4gWWm8H62ND6KNJKbV9OuaZslhIrTREmfe&#10;g2yAsQ82VLmz4inE9i/DyU8IsCf+E/N+9SbBM4nLiEwDyJcMyUSGKa+8DBlDl2PB0IWYr6aMAulD&#10;l2LREDW6tLkg6kq/mK8p/8N+NsMktGcSpFvR80pUv0wS77sket4SJ9N3JkkUfqrCazZhYBR5Ucw9&#10;JPJaVDY5g6TFVGm7TDIpS0n69JnkPWvcFiYIzIIRJDF8nDOUxGXYAiPzR3Bsb1j6M4G5GmL7pxDk&#10;GQCpLryV6FVUgZ7FOgFVsz8PUhwBbtAglZ9K1Or0R2E6JQTsZ01oTm8nwQU3cGpOFcFEBX7jLsPL&#10;O8uxI9CGchIGhXx1toQRjl1AvM2HUEsQF4JB4xkpCXdhZ10LVhzz4sHPz+IP+SQlrtMYohOOfP52&#10;fiOVtHrBqG69kg0bkepqoBKm8nCrj4sS6glwqbzlETGd/gsvotenjehVTNJVoITEMgzPPoa/ZB/B&#10;I5tL8N43F5B3rgVHWrrQEG9GIByFP+hHc2sA0aiHhsvH6+wkmerCFwFeW6UXE4oOYvi6o0jdUI2U&#10;7HqkOgPo5wqiJ0Fyz9xGAurzHJMK9CsqwwCO37VNYGhQ5SGhyLgO0PpK9Ogxp4AqXS3Cy/cmxXyO&#10;xte+T5JckyKDiT5CKmGtMrpccz1JSnq7+R6SyAEkOjLOOpXvl6vmb+UEu8qLOcF5OoDhjl24vWgT&#10;3jmwAcXVS3HI+y7qQk8QkNDoyfARgCRPYGVgdSrXqVyXhNdC4SGRiLwv99FYErDQiHTIiBCgK15e&#10;pCbE1yMy+DToapio01cbxiUSoepD/C6FbPlnEthMQ4RGV+U4w9G7uC/G8DMC8krSV9+WBwiCaKho&#10;ZNWnxCaL61q+C8B+qqKwnHaRMEO4lC+isLex3FsTEYnKG8Px5Jip70GbbwplMlq9Ahaq6PYkqsOv&#10;4rMLC/HhoTW4f5sDv88rwuB12zj/FQQDNYbMmtBN6oA0EpY0EtaU3ADXBkkriUmy07jKpetgQXpB&#10;683qukv6rj/X1iCulcGmqa1KaXvQg9/Rg8SmZ24V0rl2/lC4BVO3OPH2nhXYVpWJExffR43ndQTD&#10;L6Ml9k8Slke4jgRUCVoV9sd5bFYehKoRCcxxLLSemglco1wHMQJAE/POdRGhiODZCnUSATO7Hu1Y&#10;WsBnSadI7yUvj94jsJgMYVTFuuRvCewZL4IBd1rXWt/2/bomEWOFunVRrloO1L+JqGdPhPvQAkWO&#10;oXLWKHotRrCbJDIR6oBQ4yQ0KU+Ka7vFQ11AUYimwkvlnQ3q+8KqYjcF4abxCHHdm5Lo/L5Y8Ana&#10;wXdw0rMEmyrX4N396zGmyInrc3dyDR6mHiMpkVdFJEMFSnRoSL2mA58+XL+qvJhCu5jqPoNUrtkB&#10;JPP9ubbVpFm5mn1lBykKYVI5+e7Z3CdFHihfppcq+zn34AZXHqZs+wSvH1iLwvNrcCi8AoHQw98Z&#10;jx9LrJdZkiQwWsfShTaUro2i0uSmHDwlGbpl+7BoHZPAmHWvgyJ7AGO9yfJU2/WtwwKF6yl0zzSl&#10;5Vxo7pR3qD4rneHJaDfeIe2dCSQpY0nMJnAf6pBB1zYDNU1v41BwLtzlC/DyntWY+GkhbsvfRcJR&#10;yXH1U3wmdLkfsYaKg2jsTZ4ebZsO33oWSN/I2yvPv3rmEAuoqAJ1lHCLKWLkqMEwvndYziHc7nTh&#10;nd0rURqax7F/AD4SRH9MRNmOje1HNYlrT0Ra3l3tZ6v/zUEVdaS8XW0x6ZNxvOeZXIv/RLjkfexb&#10;+yZWTH0M7//2Icwb9QoWDPwAa0Ysw0fDV2JR77lYO2INlg4mkRm0GHMHL0TG6OVYNHwJFg0jWB9G&#10;0G6qkym5XwUBFmP5oMyEyOuwyISlfdvFXx4egfrBK6zIo6PnVLJZxQL+HQjM/2b5b+b09mf5UUXg&#10;UsrSxpXXJMJ0CBIJFnrrxFMG3+UlWPAjlQBUp9l9CRKTydI63ennqkbahjKM3nAKd31aixf3B3A2&#10;0InG5nYESRDC8QiCoUYa/SDqo3HUNrWivK0LznNxPPNlBe7ZeBy3uY5g2PqDGJx1EoNzyjBEoSFO&#10;5T1UUxkkO+NTaRslbytPqdfLQCqadIp6vqQIwObZvjPX8X5+KSBTWIc+RTQIBMEpG44jfd1+48X5&#10;68YSPLi3HnnnozhIklXd0YH6QIBGJ0CDFURDJIq6ji7Uksicau5AXn0zJm4RuTqFITkVJGocN4d6&#10;2DQY4C0vVC8Xgbauj4blSmN9rYg8cz1EggvVZE0n5jVmnaW4GikqW6yKUiIyHDMCTfXmUSlt9Ryw&#10;a09iG7P1KCxHd5LC7sWl+KXyHEwIhRJO6wkwG0msG5DmqCe5FiHiGinkmiS5TnUfwOjsIty9aR1e&#10;2rMSuVXLcNL3IRpCLxOM/AOtoek0mjIMCcAnL4nJL1E3dcVDjzcGVuDRJMurdr8S4xXqRQOjxH2d&#10;psowK3xIHoU4yUmT70ECnAf4OkGi/24SoQno8o8HJAS1XV6b6N3hlZdFAEghAjYkw4SzBHQC9xCF&#10;32VipAlo+ZvWgyIgcGXA8FMSnYB2eB8kiVExA3mQLICRMVZfHPVMiYTVtG0a742gkePbQmDR7LuT&#10;QG8S999MNLa8ipLoImytzcRHJ5bg5c8XYGTh10jLPcq9fgoDXRUmfEMHGakOgr0skuWccuoD7k0C&#10;jIG5ZVxzNmdG8f+95C3lHu3JtaY8qQH5Z5CWd4rvVb4e97JCb9w6wKEUUbR2c09Q3x3mb+zF6Lwd&#10;+H2uE7O+zMF7RzfAfW4t9tfNR5X3FTQE/knQ+gji8WnUHxMpY/n3ROq7CfDz336uLZVobgmr9PJ4&#10;roexXAdj0N5I8RGMkAzLy6YeGklPm6l2ZebcnnRLTP8fkr0Ogmj1oJG37lvAzTHXWlFIm4i51qvp&#10;IM4xlhfANlHlo9YUv19ESSDx32VNXS1pCY7lOIzheBM8cs+KeCuXTbqhTU1i1Sw2JG/EOAMoY7Fp&#10;FDWZncR5VvlbhUNqj6ogxjR+Zga/dwr8wb+jMTweDVznNeGncNA7H6tK3Hhs+xbcVfgZrs/+AukO&#10;ri2u5dTcsyTV1bSrCvHyUgSERbwtAbeNnbU+y/m8bIyqX9bz3w3o4aKN49rt5aymDlRYZZUpn5xW&#10;WIE+WfsxPGcPbsvdjge3ubFq/0Lsq/0QZcF3cbHpTdRFn+XauBoV8xLekYRY8nIJiFsRwbcVwKzX&#10;SnvAikJbbWifJezSv/JqmpBXig3bFHkh0E9UXJTnO8I9prWvQ6b2MAkN90rMQ93dSP3sVw8eksj4&#10;S7gQfwunI3PwTeNCvHN0C/f0l7grfwtu/mgbRnz0NYauO4LBDuoTkhZjpzQvBcQR0g0FtC/CPUaI&#10;gwx20nt0OGcP3Hpz/K/LJT4qJm7h+3pyftPzS0gg92FqcQEy9n+Ec8F5JFMPkeDOMHs0Lp0ZUJ6d&#10;1txYhOT9U45kSPpAa5KPOoTgvWl9KedIzXhj2ve8t3bfP9BZ8zrOffo8vpr3BJbePgNLbnkBC4a+&#10;goXpb2LlqAwsTp+P5SQ0S0eQxJCgqAHmQtMPRp6YpVApYHXpX0JZSjKylERG4VW2EhfJzTCbQ6Nq&#10;XbYZ5iosGryW8hEyBq8h+RGJUbgVAbvxZvwsl8vPSfxXQWS4+7sIPLn5lMOhmPFeBILq8NtHHhk+&#10;14ckRhVL+jlFeEgGqECVGNs7l4CB7x2aW4GbnafxwNZKfHwhin3xNsQ9frSFwoh4GxD0NiLS3Ir6&#10;duBQHMipieGJL2twm/s0hrrPUuESbPB7TKd9Epb+rhqkkrwMFOjNlwtWlVXOEchWUJlXUJmXE9yW&#10;8doEUqykqNoQP2uT6glo8n0kFUF+LsD3+tCd93AdgXR33pPpWCwFX3AGtzr3YdqWY1hW5sexaBuq&#10;Q00EuU2ItXUQeEStdyYaQ1VLK/I9TXhk11n8MV9E6BTSOG5pVFipFOVi9HFzDPk7ZrwuG+NrTXpR&#10;fllUbXqqKKm6rwgM5yWV45VCMeuNY6UYYSWTdieJMf1X+F41L+3D9WWEa7IX11sPEsSe8trwPf1J&#10;XhUGkZZdjfRsfp8JHVLjSYU4lpLU7MaNziLct2k5Vp1Ziq+9c1AZeQ2e4KOIkBy0BKcbg9mievs0&#10;GDoJtN4NVflSkrwaliWftwTGVgTTabYlOgKVamymKmTq6WB6RtAYtymW2aNQgAcJbOyprMKDdJKo&#10;7+skien0TSAAJWhVPxcaJoWpNUdu5+MdNM40UKp8Yzrn214icVWnid5JI833GCBwJcDw05NWn70/&#10;ARTjSTJjrLA5CzJMAQOKvFtNBB6tkbvRHhlD8sdx8N6BOMcpHppBwvMEgoFncMH3Cgo8WZh9/CM8&#10;9sXH+IsrxyTkpzmPEwCWI4XrKEWHFKpKR12gxrapCulI6DcbYqOEfq1Hhdbo7xrqNAJCSn+Cv1RX&#10;LQbmXSTYUNd/faaK65Sg0V3K9XuW+ojry3USQ5yHMNzxFQlNMWbuyMarB9ZhQ9VqfB3IwNn4HJxv&#10;fg2RJpIWhcuFJ3ItKIRQAI736SdwI7CS56ldBM5Uu5qZIBgS5U5wXRiCIaCnk2eV4VX8uzwnAjOq&#10;IkegLDJCUGPDdLROuX4jXL+UuIS/aws8WEBo86+UcH43CZdKB99lPnel+btWJOkNsKf6mo+Z3Msz&#10;OM7TTLNS7dkOEpmW0F2IRMchFJtAuRuRGD8fuY+f5TxyPts9k9DuFcmUDpmC2pZXcDg0F86qNXj/&#10;cDbGF7sxMnsbyfBhpOSdNflYfbjejAeFBFtJ+Uq4tySbIsJtnlOIsk3IH0A9mcJ1awpZmDXdyO9p&#10;QKoRHaLJS6A1egA3ZrswffNqLDy0HMXlGThR/z4J1auc838Q9M5EtN72HLk6OoXrm2s3KUnCYsLA&#10;zO+J1IhwJ4mKhCD+MokZz7bVEUb4dzKH0JIiXjv1tby6IjIiL9HQdBIyeUMfQIygPiaizn3XLI9Y&#10;yz9QEpuH4hoC7ePZePzzfNxJO5Hu+oYk5Rh1yBnu/VoSQDWy1gGbhzqikThIxEWHZlUUYg4jKhZT&#10;ZbCSabqd10Dbr8+dpz6izqF90qFr3yLikAKPsXmD1+3HHdRZ8w+txbaahaiPvICowsI4Dsly3ToQ&#10;k01qoW0JRiabsvzyxCjUTY01o4E7zT2rAqIJU+W4tEdpzzQuDXejldLpeQzttc+jbtsLyH50Chb9&#10;5SHMvuEZLLj+Qyy9IQMLlcw/hARluMKhFF622pCPjCErSUCUD2PDwGyZZRGXZEhVRqI61wKKHpWw&#10;LhJDAkTJGLKcn1fomkKtEiTmewD+WpefQ8iuggjsq/mfkqDNCbrJg1HYjkiMEqZrKASmNOrqap7q&#10;pqJ01qJ7diXSC2oxOOc0bsw5jsmbSuC+0IqjTUANwX5ToI4b0UcDGkSIRKA60oGd4Q68ddSDSZvL&#10;MegjKnKSIIUDdXfz+wRWCVT7FJAoUSGrz0MfKoPeDonC1KpNtaFuRQS7BMc9iu2JvU5KjfBaBUpM&#10;rC/vp6/jIvo4CHqdVEY69VcDzfwGKh2VWpVRoPIhKUp3l2BEzlHcln0Abx6oxReeOCqau+ALtKDJ&#10;H0ErSVhTVCWbQ6jqaMe68jr8c3cZfuM8gUE5ZVSA5VR6FQRJCpdSIiV/R40wrzDW14oo5KEH51GG&#10;WCeJJuHaeM1IPijyUqmZmrwptlKYTsiVZErC6qynEZB3RWF6nDenl2NLkuL2Y5BOGLnuUigyEmn6&#10;DEFqv5xSpG3Yhz8UbMMjO3Mx59h6fNW4GNXBl0hCH6Eho4EguGimERBgU+iB6fvBR1MClyKviuK4&#10;lZCqHBblCNi+L0mjmyQxOlXkvw0gVbiQSIxOzXSKq2pVNNb+yVzzKo8qT4NCz+S5sSRJou9WOWMT&#10;JmaIkD47lqB2KmUGRSBKxvoeXqMq04ynjONn/31Oyy3Q0N8K+RBIFJixZNGGhiRDQHSP8nJpbsZx&#10;v41DOx9V/cuUrParQRzniePVGH0eFeF3cMA7DwXVK/Dm3o8w4VMHbs0vwjDXLq6v4wQMJCRcV+rJ&#10;pFBF6ZEBpmKd9JcV9cWQPlNzvz55lXxfBfWDOvvXcS83EmR6kOogKHRcwEDqOiXmDqJ+SiNQMYUC&#10;CG5UKCKFgDHdfRTDHDvx65xc3LspCy/tzUXGqQ348vxbOB58D9Wxt9EYfwW+8JMI+qch4rehNfKW&#10;RNV1m3OqdaUQGBEX4yWhKAlc4YnyZpkSzRwLS1KUi6HwpqSHRetLn9d4ynuoqkpcT5R2vwC1cqum&#10;mvETQTYEUvH1BOORKAmM8e79cP6uFTH5aBwDMwca84QHVAQ86T2U90uHG7H4RMSi8tTKaygP7jTb&#10;AJGiefVFHkdd6Cmc8L6FFWWb8NR2F+7ILcDNJC7DXUcxuEgeado7rrVutFW9ihuM7rNhjooeUDVF&#10;9bJSKGwd1yWBsTzaxiYTXGv9cj3K/ppWBXoP7V0/VxXX6nGMyt2NvxQV4r5tWVhygoTatxgVkddR&#10;H3sSAYLdIPdklNepMDh58roaVSJcuu3KY/O/KtKXFoxb4i2RHrWvX05c7jdEJRayYnMMLVkxhOV7&#10;cqm0fFKkO3QYwj2QIDnWuzsNoegDaAg/gYrQ8zjsex2F1Qvwxt61uLvYid87N2PU+gMYThsyQESS&#10;eEJVK9WUujeJYG/ihN605b3cIpfVJveuv7yyBTr0FJHh+CvqgrrA5AdzjmxvHYkwiA7sajEwuxxD&#10;N5zETbRN41wFmPPNPHzteR/VTa8i0vQo50J7Wh4jewjRSp2nHCN548O8J3lttfbkkekKkrzE7uI4&#10;KOdyAtpEnnUA5uUa9d1Hkq2QXY65727j3e+s/yeaT3+AXRnPYs2MR/DOrx/Fe8NfxjyVUh6mHJWF&#10;WDlMwDrT5HpY0pHIYfmWvCgPRJ4ZSSZJi6p0LcSCEfMp8ygkQyQ0IjbWe7OQn5Posz8E8Ne6/Exg&#10;roLYBH2SGClH8zefy9OJA8kLN64J7VH4lhSoqx4pOQQD6o1C498/+yxuzjmGqVsq8FFlE840daI+&#10;2gZ/pAnhlgD8sSjqm9pwjqRmV7AdD+8ow42OQwSiBP/FAhj6fZEoex06jepJJdCDCqAXScaAfCXM&#10;UUk4G9CfZEQldPvw332k2PNVSYXAt0CJcrVWzEmJvS+RsnSCl3SXwkwuEhQTgMirQ6WUxt9RZaP+&#10;VPyKY1Us8WAaj+uzDuGhbaeReeQ8LgQ7qNybqEAiNPhBBOJBNLTEUd7Whk8b4nh6dz1ByykCp1KC&#10;mHJjRPrztwa4fbxm3w/G+VoS5bRojqTktZYU2qeQvwHq/EzRuuphPGoiMArtkSFu4Pw0khDXYyhl&#10;WM5FDCEJTXcSVHJc1WhtGNfdYFctSTTXJuert/swhrm/wB+KPsVjXzqx/sxKHPUuwvnwu/D4HqaS&#10;V2UX9XCYhibvFJIN2+wxQFJQTwPojStkZ7IBeQpnELBMJuqrD4TCFawHQa/LAMvQ6NRb4NLmuDTJ&#10;axOhYYncQXBzpxH9Rij4BHzBJ+GhEW2IPGFAxMXYU/z7SXjDjyEYmgVVKFKTPJVg7pR4dfKrvBCF&#10;+KgYAMmL8m94Pf9O3d1ljE1cOg2w7a0h4qVwEZvTY09kRWTkmRAgVDgE3xORN4b3rtAIfYd/imkm&#10;Z5tIEsB4pyPaOA1hD8mhfxYJzas46FtEcLIcbx74GOO25OGGvM+437/mnj5FsKFDDYEK6ReRGVUp&#10;EygUSFHoYhXXYpmRXvkVxgPYk+/tTWCYSpIyiOR5kKMRg7KpR7KpR0iqU6hL1FdDvaD6UQepMIDy&#10;vFJcJNTOcq7XUox0HMXfnAW4tzAHL37xCRYfXout51fhdHQ+zje9TELDtaFkaYUsJqvYyXsigGaA&#10;nU6gZ/BxOten1qDGbhIJx98Rid2BcGwsQrFJCBHECKyZEBQBPDPGNnery0dRyKJnCuV+ygyuM34f&#10;iYxAkxLSI1xfNv/mh3N4rYitpKUkdBJAAUK/ijTICypPmICx8mCUtyWiI/CtPat9+iCJwCwS00dw&#10;IfpPnIx9gLyaVXh7dwZmblyHUbQ1w3Oqqc9oH3JOY2BOCXWYDm9sJcv/oO36f7g+rysuR48ihb2W&#10;0jaVY7CzkqLQaIJrrl0TLkbbK1E/MtnefvK+yFtQyPWWfwSj8nfhjk25eHv/CmyqXYRj/tmoDz8H&#10;f2A6bfH9tF33I9x8n+l5EvHxPr338voJej3KqbjyuPxrojLTSfKSKD1OIp4s6251qMh6krzcR1FY&#10;mA6IEodEhqxYsV4ilTW3B03623pjRDiphyn6d5g6xxudgbrYozgTeQ0FFbPx5jcrcP/mbPzWudX0&#10;mUp3c5xzz1FquGdJNmhP+pNs9JftIn4wDXEVqs7x12FbiglbJ2lRLzu+bg49cj38nJ/6wMu5Os89&#10;rwO6SuqbSvQsIhbIP42b1u3GHXnbMa3IiVe+/IjzshplsRdxkffqpS0JcvwV1pb0uJoqhiYCIFEg&#10;geNoixGoMuV4Q2JipmiMXiNppm6Me5TvM51kkXtb4afUlbZCpULtSLA9T6G19i0EjryPPUtfwty/&#10;PIoPbngFC0a/jxU3kKgMVq6KFTW6VK+YTNPkcn6ChGSasLCMIcuMWAIjD8w8LBwxhzIbGaa7/xyS&#10;F5VsnodlgxdQEgn+VwDx17L8TGCugvQ1iYIJEkOjnErjrGRAVSGTh6JnkSUwSvBPdZzHYG7etLxG&#10;9HRXI91xFpM2nsHswxdwsr2LAK0NoVCIYMtHxRlCTbwVJW0d+IxE4MldpbjZdRhD8hSKUYm+jir+&#10;jhrUqQwkf5MgwBQRSBAneYCM4iaYMEndbioLhw+Dcrz8XZ2SqqCAQrXsib9OT3TNIlpG2YukiKxQ&#10;VMEoKQozE6BWpTSV4e1GRXYdf7s3H9MJan614Qgmuo8gv8SDhlgXAiRkoWgTgtEYGppJYJrbcTTe&#10;ha0kZHe7T2KU4zRSOA7XZZdBXY1lYPrmXMsJ/BKSljyF1XEeLhPNi7x58syYYgsFJK0FJDo0Cv1c&#10;dSSbJCg0CIMcnJ/scpJBFUMgUSlS2KCaVCpc7xwG5ZaSuBzFX0hcXtq3AqsrFuJQ9EM0xN9AwPs4&#10;wvUEICYES0REZENgULHeMogJYiCSQVFIjxJIRVQuJzACkPoOhZuJwCjRtJXGpzX8AL9nBoEADRDB&#10;pY29ngQfv/dieCZqaTzPxf6JE+HZ2NM4H9vqVmHjxQ0orHej0LMemxoz8blnLvb530RF9AUCjUcR&#10;IJlpCj1owHkrf7PNhA78HW3xO/g8jRoBQEf4Qf7ulcDCT1Osl0FghSJgKDGG1YImEwN/OZGhmLj2&#10;xImq4r+/FYIwSauHAFyJ0z57yqtyzP7oNBKZx1EVe5PjvQhrTy/DG9+swriiDfhN/ucY5d7PNaXK&#10;TpXmgKYf11qvgnqoCeZ11BdaXwMUz66yzYUV6EZQeJ3+FtkmwEmjzhuUfYF6h/rRRfCSr7y6C/gl&#10;5RfFtQSg6kFTY4DmIGctiXctgWsNyXcF9dVpDHUcIJjdhT/kb8LDO11YeHo9XDUr8I1nDkqDzxPQ&#10;PExCO53El4AkyvUZ4HwnGmh2Eah08T47ufYEZOIEMDECGJXwNpXPuGZiwVl81Pp5iOOrMRbYE3Cc&#10;iA7laZHIdOhUViFrXLMKc2wlobfhZwKUV56/a0VUXEJhnAKJylnr8k6lJHMOFG5nmzNK5BGNc++H&#10;A5yzwOPc529jd3A5NlSvoX1bg1tdubjeuZu66TjtjMKRdGimwzN5Abnu8r1cV41cL/XoVsR1JMBM&#10;Haiw2z5cM32yqTepB9No8wbxeYUlK8dUXgCVApdHZgDfq4aTg/KO4Zb8zZi14xPMPrISnzUsRnn8&#10;HXhi/6CtepD6zRYhiIV0GMD1FXwgMd8KTdTeE8G4eiFk2tM2ZCzpNdahjPa/dLJde0ZEWEg8WpRs&#10;Tz1qKpxR5Ilo53d0cK13kNB08ju6+P52ikrM6zvNZ6PU2ZHp8AUfQ2XjC9h3YT5yS1fisW2f4M/5&#10;n2KU6wsMdOzn3i/BANkbjm1vYgJFdPR1CQecJ3lRESB5txqQmtNIaSBWIDZJHL6JzPR2Eptwbvq4&#10;PAnRwWo9TBl3vjbIQZvkOIGRziP4fe4OvLRtAdaVrcEu31KcbpqLC83PmdLUpoQ8xyUqz4vsksl3&#10;1NyQyIi4cQzkgbHET+Fl0p86LFOYqQ2v078VeqqDORXvMM2BzTyK+IncTUaEOkMhdCLjbZ4n0V7x&#10;Ns7kvI+ch55Fxp//gdlDn0HGyA+QOXwulpKQLBuhvBeSkEHzsISi8sLyyGSkL8SiQQtJbJTkn0Gx&#10;HeuN14Wvq4Sw3qdKZSorrIR/yc8E5ofyM4G5CmL7mSisgsrWEAopXksGvkNgSCgGOnQCXk8CUm9O&#10;gK53ncD7R3zYcr4FDS2dCMZiVJQebjAvN1IzLrZ0Ib8+hldPNOC3+ceoGE4hJaeKCp2AwNmIIW4P&#10;UuXVcdlTTFWbMsmzBBI9CSR6mhNSKW6+RqKSzs9JlNyveHVDegiKBWzNyUlCVBpVbngjJCZy7wpg&#10;JPMzbFyxjTXuUVxnkiS78z09qaDSHefwK+dpTC/aj+2BDpyNdqGOEiKZaWhqwfnmTlQ1deFEpBNz&#10;vq7Hn3PPEiCdRS/+Tmohx1GKMUfjdY1XIcurMgRRRRVM1bE8L3qrSpQRL425TsJJnEU2OTcpnF8R&#10;WtvHgPNDgyKA+d+LKBtr8YtNJMxZW/F7dz7u35KDuQfX4MuLi1EVehONoadNM7gwgZ+ASDvJhKmA&#10;5ZfyV2gOwSHFhtvo9JnKnu8x7/XLAyMCI4A4nuBZuQETDJC2lZsm87tIcig2/IEgRp+Xd0Gx1dH7&#10;CKIfRk3sdeyuW4r1x5bg7a9W4s8Fm/Ebx6e4MXsbrs/ejtHOLwhkt+L6nGLcnF2IP+QUYIp7DTKO&#10;L8Omi4twpvltNDY9jqCMm38sOkmy2rw05F4adwKqZq+I0/eBwk9VVC52LMeNAInjZ/M0SPhosE1/&#10;DENoFJ6j5F0Z6u95ZCjmRNycyvKz8i6YR1WLGgeVq26KEew03WNLvvL5iD4TmUbg9gQJwQsoa/wA&#10;X55biWVH1uJ5grzbczfgBuc2kuSD1DenMcBVRVBJ3Ud90pv6px91YEoRgQzXWt+NIiWV+CXXcHd3&#10;NXpyXfY33mAC0YSektem+8bT6LbxDLoVnzW6Ugm9A1wEQQQ3qownkCTpQ4CTSp0k4i1CM9q1C7cV&#10;bMXkbXl4af96LC75CFvql+NsbB7XwMsIxZ80992WXGcEeGECkw7eq22sOckQG4EXlXKOUVQOWJXt&#10;VAlP5Fz5GpHoWCuRsVzPYzkHmg+Ot1nvieT/H8zdtSWmciBBY1yhOlyzymHpNGGLJMwmhGwi153W&#10;3DgESawbm57DmfB72HxuCV7btQK35zlwk3MTUhx7qddKzaFMT9qBPubAxSZ6m95FskNcE6ZUvNaJ&#10;kTr+WxEF1I0q/Z3r51r0GoA8wFlnvHym8STtkzzWaVkbcWuuG/duyca7+9bg06rFqAy8CV/0OTRT&#10;BzVFtL+4HozO055T+OFUdBhSRgLLvShPsnSYgHRIIUrfEowfU+z32tws6UxLVlSkwkriMIOvy6Oi&#10;MW7j+BtReBTFhFL5SObVV8bLve69G6HgGN4n30+9q34pwehLOBdehj11n2DxgSxMLXCRtHyBX+ft&#10;w5CcI9znKjdtx1/5QcplMUVjFL5Hu2SKe3A+FM2hPKLB+fVI5/5O455XYSLlYBrCowNbzlE3RwMf&#10;VaLdZ6qP9nFUY4T7FG5xfY07nW48/9kKZFfkYI/vE1wMPQV/7EmO8SMkvA8aj4sqVUabSCybJiEW&#10;HUPbdCc6jZd0qimLbL2jmjfu7aB6i/HeOVYxfj4aeIRzar1WpggH975sk+0ZJqIo8qd1LBs2jr97&#10;J1paRJQmI9zIsa5/nL/xNqKH3kW58zUU/vNxvPe78Vg47AOC6xXIHLYay4Z9ROKylrIKSwcvxQqS&#10;kBUkKstJbjKHkdioypgJNZNnZpnpI5PJ96n7vOmNMkgEZqHp/v8zgfmh/JzEfxXENnvTRqVh5sYd&#10;oFMJs3m1yZWErWQ1la8lgTG5CQqlUBhPBZXpcbhrYyghuA/FO6hQQgiHvQSJAYLEdpzj84tOXMQ9&#10;205ToRyiYSdo4Od10pFG8qLu9v1JYHT63s9NwJ9Lg0+FryT9XxSX4Zcmab/SXIeS+02Xdb7eV9dD&#10;QmWLDEj4WkJ0YvWt8B50H6qKpWIE6kDcg0ClOxVW9wIKH3vye1S0QONwHa9FxmUw7+23zn2Ye9aL&#10;3Z4WVJPA+ENd8MZaaMDaUd/UYe4tr7IJdxWewfDsk+a0LIVgXIqvLwGLSNeVxvvaEBFGklHOZy+C&#10;vp65HkowIWowqVBAGXLOo7OCY1ZpTsIU063KOr3UkC3fw3nh+nSTyLpKCACPYGbhEiw+sgwbqzNR&#10;Hn0ffoLVGI1zE42bqoK1EaTFaRRi/jGJEykZU3uiJbGx1fKuKPzAnuJ9229F+QVhlTO+0564mlLI&#10;OjUU2LOGX4ZZYWjGSATvokEdb047z4efw54L8zB710eYmr0Ov/94Iw2mQg1EaM8jhftlII2hSNoA&#10;B4EMpT+N30jnUdxeWIhHd3yE1SVzcTr+Ehpiin0WUL2XBkfXpzC3BxD1zUzcz09fZEy7OA/twTtM&#10;eJTyW5Q4rlLUNidI46/8DsVxJ0P0LIFJioyyyqp2qGqbR30P+FmCcY2NEuNV3jYasYTS5IYECHx8&#10;Y/j+cQSfClV7AL7AUyS47+JIaBEK6lfjtUNrMXnLBvwtPxe/yfkM13/ylQEsA7jWBBZFNnq5qA8o&#10;Pd0UruOeAjkKKxP4TJzGyjM4IPcs5/M09dAZrtWzJqTRAiO9nzo1p8p4IVO5htOod0yfrLw66iHl&#10;3fC3+N0DHCdxvXoT5X2GCYUOPPvFaiw/sRyF55bicGA+KuJvkRi/iAuxp9EQf5TgTXH/8gTcSbkD&#10;bSQpbXEC7+h46lsSFpK4qLx3XEPB6GTK3QmZSCEpJzFXTL3ysEyomf/yE/JrTwSwQ6HpJCbTuaam&#10;IKYCCArpkweAIFF5Q3pUeE8wNAN1kefwzcUP8cnxJXi0+CPcvCYPg2gn0gpL0HdTLX7hor2i3VGl&#10;ux5FJcZrLFvWUwdztFOptA06rU9PSBr/rfAlU9CEuq9nnhqw+ozuU9hjKnXfQPdxDM49ZMLEZm2b&#10;h0XHM1BUm4Gy6DyEYs/Zks4NE9FSdydBPh+py4z3Wd5jXr9O8ju4NzoptigJ14juJ3wf9afyrawe&#10;/HHFegFMWJQJu7tEYFRRy5BnjS/f06aDJBIWFUMxRNEcUkhfc1/zGptC0ygkZqEH0cC1XBueierI&#10;syiPL8S2cx/hje3ZmFFQiD849mC0Di41jm7pXu452vgBtPEqR93PRcLCfd0n9xzH2OZg9lR+r8EH&#10;tXyvQtZFXIgvOI99paPzGtAvXxXI1CahgXihBt1dZ4lVTmFYwXHcWrgDk4vX4YWdK+GuXIHS5gzU&#10;Nb+JAPerev50+e4x+qvdaw/SgvFJ8DVNQCA+BqHo7RyTv5PAjAc8E0liqO8UOkxiYshfmOMgMR4V&#10;jcNM/k3bo7BP7eHEPrYebZFB2Sq9piIeJD9N4xEhCVKhgDjJU7PnAbQ1zCKRfRltNW/Bv+91bHp/&#10;HOb/5ll8MOQ9LBy1GAuGLMf8tBVYmLaSJGY1Vg5fhmVDVY3sQ/77AxMiZvqlkLAsIXGx5ZOtt8VW&#10;LZuHpUPnGPm5jPIP5WcPzFWQ3sYDo7wFAsiEp0U1zlO4sRWGpbKA1sNB8EWAP8hVZ0oMDs05iSlb&#10;zuArXxwXm9sRjkThiwThj4cQaI6iLg7sbujEM9vLcVv2QQzKOUOFIEBQl6gqdZ5GXGDXJtpK8aiQ&#10;gClDSOXSraiK5EXKhoZeypy/27OwCj0oMhAqvWt6r+i6L7sfK7oX60WyiXkS3SNBhAESOgmzv9kn&#10;t4z/Lke/wlpcx+e7JQD4rwoqMMF9iCTFh3PNXQhGOql04nzUfcapTNtwINiBqZtP4YbsIwSp5XbM&#10;SMSU0/Pd67nWRF4VEjnOgxIiFTrRKz/A+aZxllHgGA8gwVFdfSVRmjXGOe5LAz6A71fjwqFZR3DD&#10;J59iXH4RHtuxEUtLd6De/waC/qcosxCk4VXsegvBWatq6FOhm4aNJDJGBGwTxMX0ETCi5+SNEYBW&#10;edmZpuSxwmpMLLhR/spnEZEhQBbQDslAWImrehQBYntEIF15LvfCF3sGpz1vYu2RBbjTmYMbXQdM&#10;X5FuBTUkywpZrCHIUUjRBQxyiLQ3mBCG60TUFU6Zcwq/yv4G9xTkwFGzCKdjL6C+5VGEZfB9JF8E&#10;mcoBier6fgAUfpoi8qhEfHm45DWJqQgB58hIRFXIBB4FEEVgVDJYcdsCPLaAgjxk5hSSBKaTAACN&#10;96OLEuZ7myIEQVECNBJR5TW1eeVBU4gJ54VjZjvlW9AZ5pzrN8NNk+Bvvh+18adwNvYuDgQysLFm&#10;DTL2ZmLMpiL8OvdzjMjZjvQsddouwSAS60HUDynZFzEgi3OYTX1I8KMcrgFaswSjWt/KpxvorCMY&#10;VRis9Tr2zVcPoooEMD1HIUF3l/H9FOrXAYUEWdRH/aWPXArZlQeaus/B33FWmQbAo9wH8Lvcjbh7&#10;48d4cc9yLD65DJsaVuFo5AVUtD6P2g4Smq5Z8DaRmIRu51q5netf481x83B9c6zigYf4/IOmmITC&#10;78I6/Y0k9gPXrjxfHRy3a70PTIQ6IGIqVymXSOtP1QipTziWAoYxgm71SqkJv44v61bj6Y1L8feP&#10;sjDio4MYWug35OSX+SUkLqdsaBcB8ECnSsArcoH2Lr/eEBNVtFKI9kB3NdK5Jga5S0meSYJJUgbk&#10;Sg/SvhYSeLsrSaRPcc1tx2/z3Hh0xwbMObwBxbU5uBB9Gt7oQ7weEi4DTEnaqQe17jtJDNp9BL8N&#10;dyNGEVEw+SYm2V3EVaFZnH/esw4P5A3V+pCH5Erj8q+JvIY6OJK+tXvdho/Jo5UoXsI9atZrUGCc&#10;6zF+D1qbJptDiVB4KnwkLgGF10aeQiD6HO/7ZXwTJ8E/vRgvfrUUE4py8NuCr5HqKEFvB3GBDkJ1&#10;IOmi3nWKRNLG89/CDjpASuH+SncQv9C+DCysQ0pRDd9DolJQyj2rymI6KFU4uoef8/NzARMRMCC3&#10;gvb8JP/+BiOKvsDvCp2YvHUtPji8Eru8S0imnjdzEqOeUZGHQOhOBOR9bqQeapiM1kYRk7vRxvGI&#10;xMYhEp+AKIlMU9TuvXZDMCfZcE+/5s2Sv1Dkbu5ZzR3XIsmnyq/bcvu0UdSrtjeODh9EXpIERl4Y&#10;znGAeo9kto3j2MLxbyEJUl5Mmxrxeim+mfx7Gn9vOjwbF+PwBwuw4q6H8faIRzF31LvIGK2qY6ux&#10;MHUJFqcvIomZj+XDRV5snotJ9jeemGSomJpgzkfGsLmm1PISyc8E5gfyM4G5CmJzYLRxlVBte3Ao&#10;RCKdwEuhWqqsYYkA3+u4aJLih9LQjso5juf312G/vw11sTaEwxE0hsNobIqhrqUZJfFOZJ8JYsbG&#10;Evx6wxEMkZeDwLQbFUs3ArvrqKj7kzTYUCv9jpRFoogAiZPJZaHCV0hGitNLUaM6XS+vm+9RJSEl&#10;5iq2WLkwA9yqAKZQJbmEScqMu1hhcKo2poRdS8QEluXOT+FvmJwYAov+eaVUXhW4rvA8uhXafJrB&#10;zlL8+eN9cJV6UdvUQSAQJ4EJUEF5CBoCVDDNBJsdePjLUgKgE+jL9yvuOcV4mKRMvzvO15bUGmMu&#10;oKfTLfXgUN6B1lAfzoPW14D8CqTQaBiyydd10iVSOdB1FiNd+3FHfgFe/nodHGVL8U3jItTEZqPF&#10;o/KxVNQ0bmGKj+TCF5kAf0RlJ8cSgEyCKjtJ7ImfTv4UbkBFT0Ou8scKTTClaWk8lUDfSgJjhGBa&#10;YUw6CVQ4ialqk3TZU0w+jf6tak4m9ngagc8s1IdfwsG6tzD/4Dzc4shCav4h9CmmQSWQ7UUikyzB&#10;myoQS2Cs+9WhQc8ixcQ3EMQ0YqSDJH/DNjy5dQnySGKORefgYvQfJGo0ZjRcLcG7aHDu4DUkvUo/&#10;deGY+x8g+JvOMbKV2BSTL1Jowu809jTU6rthQv0UCsU5Uu+DQGySkWBUJ8X2fjU3JuG4ToZ+Mrr4&#10;vEKp1J9Dye8y5qbjv4+AlN9pQmhIhOIE7NHwGOqmu4zXJhi+Hx6C1Qb/w6j3PQlf9BXs9i2Dk2Rm&#10;zqHVeGBrNv7TvQU353xDslmFPgrnMYVDFDJL/WRIt0Ij5eGVV8ZDcEoQS9HfCnMdYA5+FLJC8qID&#10;IRF0nQxT9/RxVScqKoqwn0dKoc+Se362D9eCYvHTSJDSXaUYknMMw3P2YpRjL653fIPfunbj1W2r&#10;kbl/BRynl2LXhXk4438d9cFHCJi0Jieg0zfRJO9DJ78+EUTF0GvMdXIrECsCwzWuHCSOqUnq/8Hc&#10;XVvSzvFSnpCq3dlwRnlbVaWLYJv7PEyy0BB5FCei72FpyWrcs8mBXzu3o39OBbrnhnEdAW83JXZT&#10;t8mrqsOKQS7aM9oilTlWI+h+uV6Kn3Oe7PFC+5CwUz0KGo301Ck/19Xg3CO4pWAnHtrhwoqStfii&#10;YRFKIu+hseUl7on7aIdIzHndNoeC86tKVgSrUUrYp9wH7rWQwpVU4EHeTu4FgVvek7xuyapg1usp&#10;AHw1PHAiLlxrhsRIF/M3zD63YYvG663r4fti/vGIEqDHo9y/0XtNtTQvx9wTfQyNsWdR5X0aJ2sf&#10;x7ajD+Pvn5LUFX+DG/P3Ygj3RWrOEaSRhKQUVUMNO3sUVqLvRuKGYtp7o3crqHfl6VIBInm06pDK&#10;vZzG8U9TgRnu1V7cb0a0Z7knB/C1AZwLU9qa+zAt/zhGFu3F37duwrO718BZsRT76uejLvgmwp5H&#10;0KTwrEbOA8c+zLEOx6nzmqcjGFP+HscgMt54SDtUvY57sol7rok2RHMSaiTZpB2Jq+eXmhf7phnb&#10;EqcEOX9BHZRxHDv9Y7iv7zJjKC/WpRwi2ULaNWPbRH60523oo5raqoN/E0luE3WDdGRM423IJUll&#10;lL+vdX/+FUSOvI4THz8O10OzsPAPT+CD0S9gDolKhkLJhi7HsmGZWDpMlclIYNTEcug8U3FMzS/V&#10;BNP0hBmaSVlKWWYerwTgr3X5mcD8yCLPRQ+z8bmRCwk2CSwV+mNzR0hsqGzVVVYA1DS0zLmIESQV&#10;NzgrcDNJyduHG3A80A5fvB0tqjwWaSWobCP4asPBlg7MO1yH8RtLaYRL0I/KvY+aQlFs8r46XZch&#10;zV1OpUIlRLCrilW6JgE8m6NCJS9FYz4jA2+9QwIERgiOk6TGKBxDXBJCo9JbwJnfp+pkpoKIIWIk&#10;ZPyswtBsh3d1+W9At2x9j4/fSaPD70pRJZH1O7D8ZBVOBCK8rxAaI3544xF4m5rQ0NRqqq69sfsi&#10;JhCMj8qisiusRveiSvySRFDehyuN+bUgymsZyLFVwn1/VwX6cL3IVd+D49yd49uDa0ohe70FCPm+&#10;9NwzGEHQeNuGAjy08WN8sHspvqp5Fw2h52iAH6RiJtAwYR32hMoaSYFeC3wFiu1pn427/qFBTRpq&#10;C56t2BMwWzZVSZSq5ERjK6NDZa/f6TAhAHejk9LhnWy8IDGCgqYIP6uYeM+dXPMzURt8Dp9WL8LY&#10;go9IvnZyrZYQ3JCQFftJ0gVW5NWTkVWlmgruJRWwqIb6BvRwyYhyvDbWYLD7AO7duQOzS4pwsnkh&#10;AcsjCAuQe+4xCayq2BMhCFAp1LhOMw2AmUhDRVKm6jVR5YPcgWDwdgKYcQQw6ujMMeF7ReZUWUmS&#10;NIDyRP1wrH4s0cmuQJZOYJNiY+OT83E5eDYnw2YuL4l9r31d79U6MI/ms5pDGW47n/a7k7+r77Nz&#10;3MzvMb0g+G9Tsti8J/GbWksy8iI/nH9P6HGc8byIPTVvYOX+9/F4/lyMyVqN29bl4obsb5CWfZp6&#10;jHuba7kv9Ym8tv0KFGOvMMhy9Oc6V5hQqpt6RiCWazyFxCWVJCZFhIaEvQ/1Xm93jfHCqXeEOaTh&#10;3wJaqaZC0lkMVJ+Q/FLqQwKyPIW42Dh9Necc5D5DkHsSwwsO40/bvsGjh7fj/YotKPDn4UhkGc6F&#10;3kBD8J8ERrPQRiDYHJmGGMFQgGs7oPBHSivXt2nUWn+HHUutac0VQWWTSI9yZPh8m14jqVd4ngGa&#10;3BuhiKqfJeUeCoGbyKmZr2QIoPJsBFZV9Uwyg9/5AMeajya8ya47zWGykMO3QmBtvKGJU3vrLb16&#10;a9XkBckLoJNrjotOseVd1Ym3SE0LxyMSeARlvjmYvz8L4ws24Wb3bgxU2Fgx9VgW52d9jUnWH1R4&#10;HgOLzpGYVqOH20MQ7TF2U4dtqlbXr4DvpfTmutFhjkjuwJyjGJn9Ff7iyMPjm5dh1eG5+KzyPVQH&#10;XuCYPsLfV1+pGWhr1CGK3TdWkvdw6Tmzhy4Tu+cu3Wty31wu3/2uH0cUouaJzURQjV3lzQ79lWtO&#10;Yb0E7gbAk8CYuScoD6p57Z3wBcbRpk7DufZXcbwtAy5fIZ4/8hnGff4Fbin8CkNcB80Bpw4vleeq&#10;il+9ilTB7SxtbikxjPJmpUvraGsa0MfRyP3kJba4aDz6A9yV1LnqEcX9mMu95PYjzRGCSczXoSnn&#10;R3OU7jyDYTkHcEtWAabkr8T7u+bDeeI9nGh4Hd7gw8Z7bA4EIiSMWv/h+00YokQFE5JjbvRXUvck&#10;9I8ODoxwrxndbd6bIKLfih1DO3+aG+0H6jmKzYFRQr89UNM+svssKfZASNKpvCeF3jbwbwpItJTb&#10;pZwjeeQiUfUzGo9gYCxtDL+fZCxS+iy+XjkT2Y9PwbybHsbCoe9g0fAPKXOxYOh8zCdRySBByRhG&#10;omI692dg8Qg+N3wJX8vAB0MX4cORmZg3KpME58og/qcki3m9tiT0fCwcsdCIChSImGUMXUzCtgSZ&#10;gzNNns8yyaBlCUn8W/k/Q/S+RN+b7+T9qCT1d+VnAvMji8iCatD3lEKVd4JgUqeMCo8Q6FK8dm8p&#10;BIpOx1Mc9RicXYMRWWX4dc5xvLTvAg56W3GRxCXkDyEe70A43EGg347jzZ34qDSEKZtLcX32CSoT&#10;kSKCOheJiEsVfWiwafB1Kq1k7/7yjBgCY8PCbId2m0ciN7Dp7WJAgEQEhK8ZsaTncjEeGIWKGbn8&#10;teRn5I1JnIzyvvq6SXQcOn1pNDGzA/ieAQSht+TsxuqzdSiJtCDYFEMgGoIvFoUn3owLTW042dKJ&#10;Fz+vxF0ENqM2lBrD1a242jRxvJYJjIomDMihUeffStBX40Dlw/QpbKDhbjSeBzWoTJW3JXsnbs0p&#10;wtTCjzH/0Cp8fnEFToYzUBd7lWD8ISr/qQQ1E9DivdMo86SC/7HEVCmTECDZkr4JAsPfMqFJvknm&#10;ZFsu/gj/HaEBkmcgHlS+jUpbToU3/CSO+BbijQM5+FtBHkZs+Bw9uaZ65/NeeZ89CWh7cUz6btQa&#10;5j5TrhkJvXLJUuR94hrv6Szn8yW4MW8Hxm12IfPEIpREP4Qn+gqJyBOIenTaliRqNHTh6WglOFW4&#10;QDONvxprtsZ47bEJiNIwRdSoUIBVoMUYN5tzIqMnMKg8IMmVxuSaEs21QH2UoCE6HcHIo/CE/4nq&#10;0Ds47MlAUcVSrDy+Ei/uXIdxhU78zr0No1wEsI7DnK8yQ1IUDmZCgLjGB5Cwq+JZmoP/NvlOVZbA&#10;u9R4V+FlVSQ+fJ4EqH/iYEi5Xzowkv6Tp0Z6yYA0IwrDtIczprIfAZjyBVUwIJUEZ7BrP0a7t+NP&#10;eU48tHU13vt6CdYcy8DO2kycbJyDisC7qI28hsbYP+GLP4BQVGE6BOlc520KReHaEMFoD84gqZnG&#10;R4Ukac1YYmzCUkTYY/clcpj4SCKtHkfJfLKYAV4CW8n8JZ3wKw9J3gwLkC2wU/imRADPgjwr1ksk&#10;AmTDYHRqL1Ka/IyA29VaqwL+uoZ7eU8UE7qjnC2bRC3vYCzwKGp8H2D96Q2YWrAev95QSFu4HwM3&#10;NdKWNXKOaddytI9ruNdLKeXc1yIwF9HDVUsyo8Mb5Zte4N/nzMl+qus4rndux7hiB5744iMsO7kU&#10;XzUsQDkJaH3kGQLLGQT6HD+SSQFShYld+fp/eqK5E7hvipM0xfmoME7qSs11M9eQxjzeOI5k5m4C&#10;/wfgiTxp+tXs8c7Hx2XL8M7htZi0xY0bHVsxhGRioOMsbUlij5joCwrHsw/3Sm9T6IdCXGD61fE9&#10;CkkXeVHIu0pO9+UcWNLD90j4vj6qbKowMZciTcowzHkcNzq/xN/yC02RmDm8hi11K3AiNA81sTfh&#10;jz1uPFryztuQPJvXZ3sy2QMleU9aVeXPJ4Jx5bH518Qe4NnyygrFU0EEeWVEgkSYLu0h9fcxa8dU&#10;H1Spfnm+bOK/PfCx+TSRmDzUJDGeu9He+BQ6qz9AeN88fPn2i1jyp4dIRp7C/CGvYtmoRVg4RKLe&#10;MJRBJACDFmLZ8EzKUiwZRuIydAHmkgDMGy5ycDmY/+mKbcppZdFwkhfTtFOhcZfJ4CWmqMElyaTo&#10;NREXS15Ehi6XK/3Wz0n8V0GUh2JyUXIVWkXyonhc1TTXibF5jcaTCkNGVgphQFYN0rPLcUNuCaZv&#10;P4MvA3Gca26FNxBBE0F9LNKMYLgZ1fEufOntwKOfleDmDftoaEupWPQ76sWgZnAXcakTsRSKXqMB&#10;N9chAqUKVhT9TQOgU0p1dVcCnhTXt6Jrv1z4HfZ37KMRfrY/xf679jsygESqv6sS/ZTDQkU4kCRk&#10;IH83Pecs7io6g+zqMEqbOxAggYnGYry3OBVuC2rjnThEkvbwpuO4bd1BDHPw/gjWVRygmxK4v39d&#10;15RcILhqoNGxjb76CMCr505BJQEaiZ7rJNKzDuGPrq147WsnPjm9Fgcb5qIu+k8CyGlUqGoEOQ0h&#10;Gm2VnFScdIvAlgFJV1Ls/4LQ8FhgLyOg0ymRGBkCgjKSFVMhiyRBYEY9WaJRATdVfroHHQRx+qxC&#10;yWpDr+PzhrV4e9d8TM5fDtO0k6C2byHXrWnYWYveJHBq0qqu8AK3g7kHBjkVlnkBaSI47rPo7+Be&#10;yfkcf85z480DG7C1biXOROejIfo8geGdvA41H5zEfTad1/KgAQU6RTbld/VoCI7yTGzohqlCRIOq&#10;kBjlh+ieBdaiEVVgssDyB2NyjYjuXcnbqiQXI3mJhmYgShAS9U0juJKXagaNvEC/en28gGORhciv&#10;XYuFpxx4+Isi/Dl/O0Y4DlBXHMcAJ/e/q4Rg6YR5TCegTc0+z+d1AHPerIUBxdRnhSpEUoZeeWUE&#10;uhUkthfQUx5JE47mpfjM3734nIpYWNEBUzVJ0TmK+lcQLBN89cmLERTH+N4I//aS4FRjCH9/tGsf&#10;99YWk1f19Odr8eG+FcitysSBwFyUxV9HTfx51Dc9hUD8cRLjBxCvn4HmxulcK9PQEbqP63oKOkha&#10;WglCTRU07oOI+k4EZlK45vyz0OybRaD2oPmMGj4assL90xoaTxmHttBdUPf6ZtN4j6IQT9OQdQJF&#10;BR0mU0SKLDFS3yABQrP3zP6zZMh4CszJtV27P7a0CdgpEZ73obBUhWkFYpOp78fybxX+4H4PPIKG&#10;4Os4HFyG2fsW476NKzE6q9h4jhW+rBL/fdwKB6yH6ZovIruhFH1oJ02SuKpTbqozRDZ1wwHc7PwC&#10;UzZvxPxjWdhJ0nIq9Bouhh8yHi3lqqgTu0L/zCl9mM8RaMYImq+K/rsKYj1Yf+OY3sG5E7nlvjJE&#10;dwzneBzvhQQnIOLyOo54F2PjuVV4b+96TMwvIjn8EiPW78cQZwmGkhAO4d4ZQv042ME9JK81sYCq&#10;lqqkucLL1ZPpW7uug1CNPd+X6tR7tU90CKuy6RfNwWL3TefQc6NIj/qIlXAet3CvuE2vmDkHV2Nz&#10;7RIc5T5pbH6B+14FHrgWuC5DXJ8KyxNxV88azYU8dDZsc6KpJqYGkmpErCaoVxqXf03UB2csx3WC&#10;yZsxupxibdZ4xLm/rHB8zT6jvTIeUnmJpOcuhUTrc2oboOu3+Z6cF3kcde31j6P1wrNorn4HZz99&#10;B44nn8eCPz+HBTd+gEWj5iOT5GQpQf2yQZlYnr4EKwnmJSsI5NX/JXPwPCNLVIb5CiD+pyaLSVgu&#10;lyUiLz8QPX/5Z0R0bPNOKwuQMXw+CVBC1CjUEBt+9jL5mcBcDSExsacWIg/nDHlR6UH1YzEngATl&#10;llwoN8VDpaGTc9vB/i8FB1Hki+JsRye8La0IRyLcIEECpDC80Tacjnbhna8rcbvrMAZvOEnCUkNA&#10;57NCkK/ft6eM1fz+GqOERDREVvqZf39Xeso4fGvUE8SHSk5hFvbzJD8EyzaR/kpCEPEdUVPLKko5&#10;pYyg2yZWDnaewY3ZZ/CPr3zYerEFNU0dBDlxRKJN8JOgeXhvF5u6sMPTjrs3HqMSPGRCpjSOPd0E&#10;Ioqbv3yMrzExld+UvMw1lELwnlJ0gXNfhr6OwwRXX+DvRYV4ksBqw4nFOO15H/Xh1whgHiOgnk4D&#10;R6BEhdscVRPDCYg1Evw03oHOwNXpRK8TYhMPrrAXGl4bUywPizwVMhAEVSE1uptIUkWFHyeIi9Ag&#10;e+43p20d5uTtfvi8D+Fc+HV8VfkClh6YjdHu4wSbp0yuT98ieTkvmLAhQ164Rvs7z2GgjDENs0qJ&#10;DypSnDzJem4p9+BZDOHnf+3YiEc//wQZJ1Zjb2yDATEChzqxDtIQ+UPTeS00ZJS2iLqDC+Tp9M/G&#10;RyukoMN7H7oo8Mpo2dM3JcqHo9a4yUNzpXG5VkR9JjpJCAW+zak/QUpTbBpisRnc7wIsFI6pcnkC&#10;gekc8ydRF34RpcH38FnNQiw8vBLP71qLiRtd+F3uZ7je/Q0G5x4zgKkb57eXu4ogqwJpBVVIVfir&#10;Sey3urU/32MrJuqgJinSY9S5eQqLTeo4u68GODwkKQGk5Pu5t7wmcbmHgwDN0YiUXB8G5zViEPV0&#10;Or8nNfc0AdwR6uu9SHPtwvW5WzB+ayFePliAzDNubDqfha8bV3PvPUmQpoTpafAZ4bqiqEqVKWBB&#10;smvKiPsnoVOk3S/gpnwKkX6tM4k9AVYFKVPFSyWbjSdT4IrPcy3a/WQBVHJv2ZA+K/awYAq/m2uW&#10;0umbYqo4mYac1ANd/qtzgNHZeA9AUdNPnVibBp8Kj4veRXumfDjeG8F2KPA4quPPYNvFV7Dk5HuY&#10;8dlS/M5VgJEq2uE6w3EmgCZgNoVIaNuGF5RiOG3KUEc5hmaX4Pr1+3BH3qd4dqcbmcfXYUddJqpj&#10;73Os/8n1NYu/YcP4mjneIo1NBKDy8jb7x1DPjEGHSM1VuP+rI7xO6qiYh/q0kcS2kfonOA2t3gnU&#10;7Vxj8adR2TwXzorlmLX5E9zuzqW9/QqDs4gTnOWmWfEgpwf9s2lHc+q4vrVPlJBvyYmVy72RtYl9&#10;pLLVZdwb3G/CMySXKhqjQgoqb92Nz/fOPYmBuQdxQ+5O/L7oc7y17318cvYVfOF9HxUt78PT/CKC&#10;sScR9YncKnl+Egk91wb3gy1EILJ7P9cp9SrfA61PSgfXqJLt5aGRrbjyuPxrYkJoDbHV92uPqeAM&#10;7YHWqdYL163CoI1Hk++Xd1TFGqKmSAUfdfCm13S4lfDWtPjG8T7H8z65t3VQQZvm96loxWsoDXyM&#10;jbuysWjpx3ho3Gy8dNMifDBsKRYMXm4qkK0YsopkZRWWDFqBJQNJZtLnY036h0b+LQjMkAwbJjYk&#10;M/GYlKRXJYPkxPa+ySApScqiYZeRFSPzsGjE3O8KP7eIxOdy+TmE7CpI/1ydkkuUqEolbEK0dEJR&#10;aUO2qBiUyG8T7FXesYEGVgSjDKMc+zG/zI/PAm2obu2kcQ9R4XppCLwIk8Q0tHah+Hwb3jgYxC1Z&#10;J427th+BWp9C1VWXAT9HRVNBhUKFQ6OuBpr9FL+qsrs00D3zG6E8FhlvuYx7FSifRTkyVmzXfV2z&#10;KgDxGikpCUnlNUuUrJ9Co64wNOuCtqcySRlQqIpAvE+SmAF5FUh3nMYNOSdwb/Ep5F/sQEmoC55Y&#10;Jzd9MwF2nASmyVQgK4t0IePQBdxadIy/cwI9imvQm4AixeFDKuVKY33tCOeZa6ibowzdOf49OT9p&#10;zsP428ZNePdEHtw1n+C4fy48kecQ8M9EyEdF6yVQoHFrIngyVbc8d9FoE1zGCDKj95p+AFfHgCss&#10;TeRFIFYExoawqLO5AVoCYArFooT5ngg/EyMIE6iJkRgkywDr+hSfHAnMxOn6l/HPA7vw2+xipOfs&#10;J2CtQK8iH9eHCLrWeTn3AkGPmwaXhEZloy3prePfJDuUPjS6qa4SjMr+En9wb8ETe7fjeP0/0Bh7&#10;AqH4E4jGZiGkU3EzJpPRkvCmxAnC1KVZnqE2Glp5Xzo5vur0LyOleGoZLwvSZPD+XUDRVRKVEqa0&#10;8W9VdFJ4nkTGXn0bgiTUfo6bj0Y+ZjxcXB8csxauj0hkFhqjz6Em+jpOhWbjq8YFphP6qrKlmLjT&#10;iduKHRjl3kgw9gVJxDHqIQIvF3WQkUSjPJIXFQZIza1MiA5UJDpMkpdYuo97imL6cpEI9eJnevO7&#10;VOzEVDzkujL9ZvhcnyK+VlSJbiTCvUyRjGp+f42pHDkkuwzDs45jZPZBjM7ZjZuc23H/1tV4Zg9B&#10;yek1KGz8GAdiK1HavBD10RdIkhVeKc/KBCCsUrzck4ExaA8Q9Cisk+Oh9SePnk6lVT1Kp9R6FBi3&#10;XcG1FkV4SE74XQrL7DBEyIr6KxlRuAtFJMKc2l9Jrsb+J1lSGJ2+X/kB0gPKh9H9qKeKPcSQ92Aq&#10;AhwHX8ss1LQ8i/2h9+CoXIS3v16NJ7aSwOaswV0bNuBv63Lw93UO3Olcj9s/XozJOXPwj01zsPLo&#10;YuxpzMBZhfQFX4DH5FPcz9/jPfO+TB8q6p0ofzui31fOX/hutCcIdqe5ritc/09QVHksFJ1p9KQ5&#10;RPFMQadXBPU+40k+4JuLZWXZ+HuhAyPy9iE9/ywG0G6YcHKu0f5ZZUjbcB7pahaZR4JeyLW/Uevb&#10;RzutSpbqKaYy+wqBr+a+UFVSG4ouL00aZaBLOYY15vC1F+3RgILTGFWwHeO25eDZPWuQfToTR70r&#10;4Q3/g0R1BoKhafDz2gOchwDXQUihuRERF84B50Pj3+VVo1NbGbFTup96VfsjzvWrEuYRkolQbAz3&#10;gMjmlcfmX5E4bU48oFwbW4EzGp0ANVI2OaBcn8o3a/NOM56gDu0n46mxIWXmgCF5cMDPG7vG9SbS&#10;0sG1r15Stb67cYb7fk9gPj48koW7Cwvxnxu24Q+rd+KuhXsx+bGNmHXHejzzm1V4m0TG9oJZhsWD&#10;MpGRTsA+ZD4WDptLmfNvQ2CWmR42NiTshwSGhEWSJC7fIS0UPqf3JGWJkR/mviTlZwJzFaQvyYJE&#10;xMEkxcvzogS5QsVrVyaUAomA+yL6EWgpEd94ZAj2hzmP4Km957GmMoxTTV3wRlpoDMJo9QURDPjh&#10;b+nE8VgXnNUxTJK7loBWCXUyvj1ptPtS8aS6aawpg6RwdGJCINfL7cV1BX50K1DnYoI6GnoZa8WB&#10;K6E1mbgvoy7ikpRkx/dvw9CMXAYC+F1KhrXJ/XwsUFduKjgaePV+GEBwOTqnBP/pPom3d53F6XgH&#10;6nn9wVAHFUczJYpAtBU1sQ7sC3fgqc/PYGTuMSrT07iukMrSeQFpOR6SoGucwHC+FELVS4UbCmiE&#10;ihsxJO8UJm3ehsyzm7HNk4OK2FzThVxGI6wTrpiq1BAseCZTBCipmAPjEfGPpTEZj6bY1QHaprt2&#10;8kQqlACoVOwm0dgkuwvA6Ld5jREqfVX94efaYzLQOnnW5/SZCVz3482pnc//KDb6ivDo5mW41VVM&#10;AHuQJFmngTqlVZgmDXTuKaTmE2TSyKq0eO+iAHoU2NNCE1Kk0BSS7qE00CP4vhucu7Hy0OvYc/Et&#10;lAZeQzDypCErhrzwehQ6pkpTOv2TYbKNCu1poXpDmJ4qMmoC7DS4uu+IwlOuBij8N5J2rjlJq+8y&#10;8GzmfCrBpMrsEizo5DUiz5Ze0wno3ZQkMFCIz2TEovcTtN0PD0n4Oc7Nl60r8UntUrx5eBke2bEa&#10;YwvdXAtf4HoS2mHZxzA4+xQG5SpsVWGVKgSQ9L5I1ymxnyTH6Fx5x6nnqPt6K4dGJd/zywnIKPyc&#10;SjL302FOYR16FF5E9+IadN94Dj2Ky/n+M+jrIjjUqTaJzlDq1jRng6mSKOKsHEHl8gzJ2YnrHZ/i&#10;P3OdmLVtHd74+mM4y1Zjn3cJSoLvoyr4CvfqE/CHZ5iQu6jCykyJV4Gn5JpThSMRP4VYqneH9c7Y&#10;9SkQOAkdBILKJetMiAi11qUS5TUXhoAT/BpCREJugZZIuj1M+P7c/aui3wtxvoKc2wh/R7kNtkoh&#10;51beJVV84u8KkGveBQhjBHlB7idv8CF4Wt9AaXwJjoRWYmf9GnxWswbukxnIOr4I+dVrsL1xFQ4E&#10;M1ESmY/a2NvwhQiWgzO5nrSmtHZIUmK2+EZc/ZJMmCzXF39PBNkSp8l8ryU3V7qHn6LEKPLmqdS9&#10;7qedZEBhuFHq8JLg83BWzsPM7Q5c797DNX4GvUhc1G9pgDyHwgPKj3UQYzhol0nquxeWoVthKYlK&#10;HQmLCsBc/PYws0dRNdd9NbpTTypXTM1B1UV/SE4lRnOf3eDYh1u478ZvKcSbx3NQ1PAxjoQz4Y++&#10;gWbvY4ZYdajMsY/7mGBeHm31UdK1hoOcl6CKD5C082/10tH6NTqU96Y1GQnbfDCRdoU+RyRX6VBI&#10;h2aGwJAYSiep2XIscdCmKIB27wPo9MxEl2c670uHBbRHvG5TqZF7z9oyFX+hbeDfLT6Faj9uiuWU&#10;Bl7F19GFyChZjMe/XI1bHdsxIpt6I6sKQzZU46b11bh9RRnGvfAl7r0vF0/cthLvXL8YC0kEknkf&#10;c0Ytxfs3LMfs0UsJ/ElgSAIuJwuLSWouyWWv/Z8SXsPSwZLFyKTYsC9dt2ShISWXE5jFw0liSNIW&#10;mddISpKfH0QiNGgJlg9ZimXpJEPp+p4FWMb3ZZrmnwv4vgU/E5irIerTIbGlbGXUBDrPUVmoI76M&#10;q5RKLQYq8T6Pxk95DQRcfalshhNY/SHnCB7bXoFP67tQ0wT4gq0I+uIIBP3wxZrQQLBfEe3C1vPN&#10;uCfvKG4mcBtSWIF+xbW4joqoexaVVJbCI0igHFRQOVRKjgsml0TxxL1JLtQkcpCp5kRjTlFjqksi&#10;EiOh4RdATHhkUot5P4Uy7FR0iZCzHgQI6qzdjdKD7+1Fg9+bYEHd31NyzplytuOLyvDK7hoc4X34&#10;m5oRiDSRjDUhQgITITlTI8uvfS1486gftxacJlA/SVBBoKBxovJMcxAkUL4/zteSaC4GO2tohBTO&#10;V8d1U4dUPjc05wT+6N6B6VvzsODoKuzyzkFt/EkE4goruZOAZgK6CGq6qKxlIFT2UZW0ggTmfrnM&#10;rwLYVux9lMREjStjkSSBmUQjZT0YtiwlAS5/u41GQF4albYU2VGMscr9ypNhetLwczphVpWvc9Fn&#10;sS8wD/NPfoTpX+bietd2EnWF9ZAou6qQ6iqloVV/EIU/iFA3cL3Xm1AHU32PeyO5pvtz/aflleJv&#10;ztV4c99auCuWozr0Lpoij3Pc1IyO4FpGMzYOTVGFFqhim2Kkbdf7ZOJ0MjxHyZy6dwG474/HtSaq&#10;NGcazhGUCJgo90CgS6/ZymdT7Cky14NEfxvCyPfYsI3xJI5jOf4qdS2vofKU7kSA6ygQnk4g9zjq&#10;Qy8QIMw2fUTWlGzAm/uzMWWLA79x52F0wU4MLzjA+T1FMEe9SPLaT80MC9T01UsiKw8dwRllsMNH&#10;qee6UfEHVbRTo8RKdKPuuY46sLtyaFQ4grpTPbN6FZ1FTwnBn/qSSMf3pQ43nmeSIn1PWi71VZ4P&#10;Awt8JFNeo+tTXeUYRGJzo2sH/lZYiHs+3YCnv1iG7Jq12OFdjIOhOSiNvcW9+ywawrPgCU5DKBGe&#10;2E6grQpTUeW2mD2sk14RZZG+xP6hmHwtA8ytp8OULZcQkNlGp5cODkzYjJmXK8/h/6oYAhORcP+H&#10;RBAI+EyOgYoQaP/ogEJETd5flVu+j8DwfgpJL4mX9lQwOg2B6HT4I+onM43PkXSEpsKvZqIic3xO&#10;lf/afDMJLmeYz+uzApQm/yB6B+VOs4bMGIlMmzAlgdUZpmCCPIGh6A+v/6cqGhd54tTTRTlR7dwX&#10;2hPB+F040/4qPq5egltzckiqyxIRErT/XI+KlNDf9rCSRIXrWIV8lKSvw9Q+G4/TntPe5p5GH6fy&#10;zarQRwV4aHd75NKek9ynuo9huGsv/ur6HM99Xoy1x7KxrWoVzng/QF3gaZLPBxClTpfXze5nNfxU&#10;pTzNE5/XwZUB+SLeWquJnCT1YKFejdIW2RwukV/eownRmmHIhSrtqSS/8mCuNC7/qihvxVbo09q1&#10;3kGFeUoUgqi1k9TxXXxNjWp1SNBOUtXC9RPiug5Q96tARCj0KELBp7ClOhPLTn2C577Kxl+KP8fw&#10;3KMcwzLKeRLJRqQTl6XnUOfkXESq8yJuzK7BH5eXYMJrX+KBSZ/g1VsW4f1RqlC2AO8NX4q3Rq3A&#10;uyOXE+BbgnA5WRBxyRhMkkT5lsRc/p7/3WKIiiUYtrfNdz0m3z5nRLk/i7FoEK+dpGXF0GXIJFEx&#10;hGVgJjLTlmBF+gosS1uGJalLsCB1PhbyvQsHLsCCNAof/1vy5P1n+fFESqKn8UjIu8Hn8muoPOSW&#10;raTyUFlleUZsHXWFX6k8aG+FgpEMDMs7h1HrjuHPOSfx8q4L+CbYjsoYcCHeCX9zHI3+IDdNlCC0&#10;GXWxdrgqg7hv4zHckn2YRrKMislLoBbkdQQJ5AJUYo3mBGUAiYmSXpWT089JEuVQPfcqo9hsnxgC&#10;5YR8/34UVqaiBD3dNabvjBIqFa4mUeiFCb+g9CmoplJUzf4qDM0uxY3rTmDap+ew6mwUX/g7UdPa&#10;ikAsREUcQzhEIhNqhzfejgP+diw9HcAf3KeQropDuaUE6KUE6AoDoQKmQlVvmu9f1zUlCt0jUB/I&#10;RyVT9ncQPLlq0aNIhuYMgfwB3Jq/Bc/vysL26sUo9b7NMX4YLQSEzaE7aLjvNCei8dCDBDcE6DQs&#10;Ea8F3T+2RAWe+Fs6VY6G5Y2xAFZGQIBFYF+GQ/kj1qBdIjCmrGyUJCamfBIbcyyvjUiDl8CmruN5&#10;HI2/j8L6RXhuz3L83rUNo3JOY1AO1wrHJJWk+tt1TCKtghk236GGa0p9dMq5/2w+Wt/8Cq7Tr/D3&#10;/AI8t3Mdtp5bgvPhd+AL/AOBwEMmrMCQl4iSpscY8KXr0Im4KkcpJEoGzvRgoCSTQK80JteSJJv8&#10;aU4FWhTqpLHRvIuMKtG1w0/wSuNvvS4KLyQoF9DmfCsxViBVpFVjbj9/r4mLb/NMRIzkKExQFIo9&#10;iEDbP3Ch+XmUxV7BAd9bKK7NwNt7FuGJrStxz8Z8/ClvF37lOoIRjpPUt2fRl0CiVy6loAx9inQy&#10;HeTeCZNwBLl2/NSRjcb7Ij1m8wBJho2c55pR4r8aKVaT5FD/JcQ0/uU66yc961ICuo9/e6EeWv1d&#10;yi2QTiOAyec+LTiD1AI1aDyOdPdBDF2/Hb93b8Xdn27Cs3sKsbLEhe11H+GIfykJ+/uojz4HD/ex&#10;LzgdKq0c455STkmMICquUq2JYhhqOttEUBghsI0REMYICM0e5JjGDAmwpZblMezk2Hf5JlDUIf/H&#10;P8BQs9W24FgSFpVNtvk92vsCgibcMpFr0BQaw/fpgEK6QMRmCu9xKnyxKRSCQ+oBleRWUrfKridL&#10;lxvPJ9dAp08J31ba1RBXhI+v631W5O1Nenwl8gjJC8Xxo16yBOvK9/BTE5HSYHimIXPKDYHvTs4f&#10;SRrHurLpTayvWIZbs120D8QXLq49l49rUY0+VY1URS4q0L2wBt0K68xBpjzSKiSUmnOcUoIUrtP+&#10;7gDXbYyfDdK+1CE96xR+7fwCkzY68M9da5BTtQgH/W/gfOx5hJqeoF4UaRnHOR1rSFUbdXcz114T&#10;SaQKTEgP6NqTBLKNpKbdp0f92+p+edvlbVSxCXPwxfuTR0QHRW2+aZz3+2zpYsr3x+THEXl+7uH1&#10;WBGpVmizmq+a4hjRcSSN482eUhPkDhPuxrXH9ag+Nf7wNJxvfganY29hZ+NCrDs9H5M3f45b8/Zj&#10;dM4hpKw/iz4O4j95fVUl0YTlUYS9KL0pg4gVR+U24NfrL+Bv7x7CrGmFeO7vn+DtG0lkhs/D3OFz&#10;MX+YesiIFCiMTJIkDAkSQ0JwichcRij+twuvZbgacM43HhXjVflW+HqCYGUaWYIMNfUkSVsxbJnx&#10;tixXSel03tOgZC7NEj63HCuGk8hQMvmepKiS2c9J/FdBLk+Mv5Q0SsNHY9dLwEnJciQtA1wkL/y7&#10;twwk36PQhb4OAjGnuvKX43fZJXh1vwdFgRYcbO/AuRCJS1sHDVIQTV4vWuMx1DZ34EtfK5ae8dNg&#10;n8HodccxhOQknYSoP7+7j5sGlsqpL/+d6qyFkpwHknikqbQzDWsyeU/vNcl7iesVYUl6WZLSx5xi&#10;85Ekpo+JJz8H9RwZmF+JdCrJge5ypDvO4La132CK4wje39uIredbUdrUiYvtbTgX9qOxOYhwcytC&#10;8S5UhrrwVbgTrx+owcTNZRilDZ3N6yFBSuE4KX63j4uES4naBsj/cKyvFVFfk1+qyot6IojYkYQO&#10;cFSaeTLhewRdIsnDnHtw36duvLf3E3x5YTlqom/AS9ISoBFRA7l48AGunZmme3BX8FEq7KtDYmzo&#10;ij0FtqEqMrw6yVIVL53+CjwkwoVMvDENmowagapOW02jRortA6DH+8zJrJfP+WP3cR09hJPBN7Ho&#10;0DpMLizGrc5dGEICLO+i2W8iMG4Sc1XX4RpPdSsXogT980uMMbfg04ZHDnccJNDdgie3f4yCmtUo&#10;jX+I+qaXSLCnESjqtFAGWjHYChMTcSHATpxs69p0vwLYyt2xJ8HXtkTCU2j8BZ4tKJV3xXrbRFgs&#10;URVAkHdOHjcRRRFDnaqr2lBb4sRVoXpJQqh1EjM5Ilwj/P6WCNcU50DgPBSYYU6Bg4EH4eea9see&#10;Q2PsZVSE3sI3dbPhODsfCw9l4NHP1uCv+W78moRBZZsHuY9afabwmXwVNKmiaE/pFJrAj/oyNeci&#10;0rLqMXBDAwZme0iSG6i3SVaoL1UoQN3GJX0NKCGBpp41xUxMyBofqbtSqC9NuWaSHxVG6cPPqvFm&#10;Lwf1cb4Xg/PqMJSfHUEgedOGr/HHrM24y1mAmdzHr+zOxdwjRVhfloOzgde4n19GPQGkN/Y0AtGH&#10;EeOeaOIYmi7igTGIeO4gcFfi/0QCMR0ITDKeUCMGsAuk2VPn5Mnz1RHOfUD7ZxblEfNoPZs62OA1&#10;qSR59C40R9Q4VdXVxhrCq/yDUFSHGLp+khcCRTTeCzSQAPnu4/5KeOx47caTIy+LOWBQ/xNbplmE&#10;yR4qkPhS3xiSLDDN32qKcnwk+tt85scncFdDpE/VTFMFRTqU6E4QDYJpNWGsjX6InNKPcGtWPtJz&#10;aRcSoZImpJG2VHlb3Wk7fllcgetoPxSFoUay6h/XW4VyZGPUXycnhNSPq/E7Au9JRV/g5a9cWFcy&#10;HwcCH6Cy7W1cbHsanth0+OV54Pw0RyegnUSlVePu55rzTUHMI0+XyAD3OsXo+NBlIo8YRWRBhFNz&#10;ZOfJHnJYsmNFjTmlT3W/7ZQrjcu/KiYXUwdsOiShvlGUgCUxWp9jEIrdhTAlwrWq5H6zz/j+GImL&#10;J/4sDgcXYEPVGrxxOAfjthRj5IZPkZpHO0P7YtIH3MoL1iGyx+iC3sQzPYmbutFWd1NETJEfPfha&#10;H4cH6dmNJDG1+Mvykxjz4de4/4k8PPv3ZXjrxjmYPWw2Fg1e8B1vy3c9LTZcS16a/+MEJhEepmpi&#10;lsDYa02Slstl6dBM87mFg+ZjzsAPkTFyIeaTsM0bMRcLR8/Hguvn4cORszFn+AfIHDwfS9Lnm9Ax&#10;hZIt4/f9HEL2owvBphLgCs+Z0zoTa01jpkfb9JHvyaNxMyEHKkfI9xTzuY1UNioNq9AGnQLm1SNF&#10;JMZ1Eo8f8GBZTQuq27pwIarmllEqgyCiPi+8viDBVjMqmjqw29+JDw9cxLi8g/hN1l4Mzj6EPs4z&#10;VFAKAWtAmstrDLDIipKge7vPEsDpRKDahNQotEa9VmzTSonyWXiNfBRINuWZ3bXm8wKF6To9yD6D&#10;QetPYuiGUxjF37q1qBIZ+85jW4WPxKUL9c2daIzG4YlG4G+JoC4cRF20GbWxThyOtuOV/RfxO+dR&#10;DMs6juEcrz45yp3hGFL5KjdHYR46CTVx6Vcc72tDVGf/l8W1+AUNVO+8SqRQQQ4uIBl1kPA5zqOf&#10;S2vJT4Beg/Ss3fiNayNmbV8PR/lKnArMRUP8NQSDD1I5T0Y7QXeHAGPD1SEvtvu24p9JYIKKL55B&#10;wzU9QWD0mj2hj0UmcC0r1ERg534aKSVLqjGkgCuJj05LZWD4PvXZCJkTSBo571gCXBqT2GM4GVmI&#10;zJOr8fAXObghdxv32mmuYRpljoMMszyMNt/MFkGwPY9UkUreUZsfpkTvoe6DuNldhGf3Z+EzTwbO&#10;RN+koZ5lmhAqZKDTAD8RLRunreICCjOzTdgEDHVfd0PlOAWyrzQu14oYLwqJZzKxVWNjPS2WvKg/&#10;SdScuMpDZ8mpGVPOualIZICMEsCV7C5wrpCjuwkibFhSjN8X10m+QKz5jG3uaEMTCVj9Y/ncGLPG&#10;wrHy9HtmAAD/9ElEQVR74W1+HBdbXsaJpsXYWv8xVp74BG/vWotZ+cvxp8JC3Jy/DaPyvsDA3G+4&#10;Hk6iJ9eIDgSUa5ZCHZ3qIolxqOzsRQzi40CnqkaqgpPy/+ShVoEIrjeKdKl6fkmsXpUNsNKX69CW&#10;tSepJmlJUagxv7u3U+WA67iH+RzXaaryGnNOkTAdxtDs/Rjl2Idb3dsxa8tyvLJnJZZwvedUrcL2&#10;xmU4HvgQ1aHXUB9+DoHw4wTmM3nf8jRoveoEXGSGQkCmKmammpLWrAhGgnz/6JKYR/WCMtWaQspR&#10;4b42v6kQU1UlU7NOkVfuHUqrvHI+FR7QgYYlLyKtaibY7qFe8FB/+OwJvnow2X3INUQQrRPyKO/P&#10;9BPhc83mICRBXhKn6hZ4yvOj0EQdRiiH4d+njLLEHgbwvnjNya7/0odV8Q+woXw1fpuTi9T8chMJ&#10;YcTgDxXYqTPrrhfJuQi6qvUZXEJw/Qu+p0dxHXoXKj/wIkZxvT2+8zMsO1OMI5H1OB9+BkGulyjH&#10;LszxCvFvm5uiAzHNFceR497CfS5vV9SvsK9pdo64j3UwZZpUau2FJ1CXaw1y72rctc/5PoUVi5jK&#10;Q6dDILPnKbb6F/c7dYVZJ1cYk39NdM1aF1wfIvO8BtmepO4x64b3LA+R9I6Xn2mMP4Xy6OvY752N&#10;DWcz8ezODbijoBg3OXYghXhLBxk9CpVjxLHWOCvyJZfYSwSGusQWQKiGiof0LiaeKvTQtpPAkOSo&#10;f5UOtoWrRmWX4y8rTmHqS19hypRczPrLR1g8XOWHEx6XBJH5LokhQRhGInPZv/9PSLIU8rfPkVh9&#10;S1qU2G/6vUhs+NhCkp158jSN+BDzfzUPi29biHm/nY3XR7+Kt25+DW/ezMebXsXskW9h/o0f4MNR&#10;71Dexrwb3v+ZwPz4IgJDA2g6x8uboBjUi8Zo2c718iQkq3aRgeepCs459CC46p5fiV7FDfh/uJj/&#10;3zwu6sJGDHKepgE7hLvyDsDx9XHUNreRBMTQ4A9RoYTQ2dJMoxVB0O9HvdeHyuZ2fB5rxvI6P6bu&#10;r8LQ4lL0JJDr7ub35UTRN1udckVISJRMPg4JDA12stGbCEwvEhjlsoi8WAJjc3rkcu7PDZbmUknG&#10;agzNqSBxKcFNuWW4Y3sdnjzTgiXhDlREWhEIkbT4Aog2RRGKBhCK+BCJkWyFw6iKtmH3+TCeKzqA&#10;Wz7ai5GuUgzWyREN90D9Jjd7jzwff9vPzS4iVUWlW2XG9spj/n+/qGlo7wL1tbiAnm6uGVc5+nG8&#10;0nPOkURS6WUTVOU0GBA0oKgWA/JPkMDm456iJVhxbA6+qn0LkdBD6AzcTsN3BxWzTiBlyH98A67w&#10;IHUo1iloVJXFAg/RmD3I5+WF0Sm8ylTSIMbGI6TEzpBCxGagXV6hxodIYqaRoNxnSVBI4Qh3mPcL&#10;CDWrGgxJjpIq2xruQ13To9jbOhdr69dhyjefYWjufoLGEo6Zyn/SgJg1rdAfjpupwqeKO41m/w2g&#10;YelPAqNGqykihbkHcWvBBsw5+Aa2VD2DxshjaPLOIHhSB+Z7ed0iMLxHATQCZp1+KkRO5EoeBXP6&#10;a0J6ZIB/OC7XksjrYgHCpdNXS2QUUkaQwrUhcGpCfgzhITAioFXuU1hN+gzQsWPaFphkcihUCjfG&#10;x6ifoNVPwKoyq/z+dv6WbRapk1slc9/NNXU3gtG7EeD3+SJ3U+4hIZ3BuXqSIIxg3/ciLta9hs/9&#10;+VhbvRVvn9iJKbuO4FdF5ejFPfYfeQ34fwsa8EsT9luCvgWnSXDOIt2lsLOLJjynnzvI9eSnUF+Z&#10;XCuusUISmSLqfn5Onr4+uRL+rdAeEpp+1GcKN5OHUIc0/ZRELe8PX+/p4nu5DlXspbeug49Ktu5e&#10;UIZuBJ7X8Tf65FHn5h7Gza4vcafbgUfz52HOZ68he++L2Fv2HBr9z5j9JgIhMqBSzVbUBNOCXpP/&#10;kgCJV5q7f1Xs6bk9yDD9pgh+W4NjqHtUbY3zyvdEwtM4Dw8iEnwEzb5HSFJmoavhAaBBPXC0fhQq&#10;J+B8n8lZiXGvtXvlmbNE1ebSCBxLRGaUl2ZD5czf0ikJEm3Dx+w6U16GIbvqz8HvutL1/1RF99pE&#10;XaPwrHjkTsSjd3CvjEFFy2v4uCoTv+Z66FtUiu7FlejBNWgS8F0+pOX4aSc8ppJYCteZCSMnsRb5&#10;/o8ChZURrxSVoX/RUfy6sBgv7/8YWZXLUB6ZjRD1Xxv3Wpeplsff9ZE0+qTXZ/B6ZnJupxgCoGqC&#10;Ie67gLyvIepFefs1B2bcLXHVfJlqX/LMc16NJztxECQ9YNcN16ghDurLNYF7eDz8cQqJqtG9P6pM&#10;5npUjpa87CT4vAfbpNg2z+xQfpWHxIo2p8k/0+T77LnwFhYfWYQntq/BH0kYh+XsR6qzDCkKfc87&#10;i7TCsxxL7dsK2uoqQ0hMfx0VUspTH6pa6pIyDCikPqFOSSO+6+c8y/1fiV8Wncd1xcI/JD3OOozK&#10;8uA3n/jwm+X1GPv6SSz/1SosH7nUkJTLSUxSbA7MTySZPykmiT/hbUlUJ1Mnfj23mK/NGzwf84aR&#10;vIycg3m/+hDO+xyoJh71f+1H4+5GNO5vQOMBih6/5r/3NeL8xgs4l1ODqpzqq0NgTPngBEA38ft8&#10;znaCr6VQcVNsKV91TPbTEPgJJAKc7AAXgx8DXQ0mwX0gJ38g2Wi62+Zr9DIlgAnEaVz6Cnzod+TN&#10;cBO80RiYxPjLJI2SkquEXSu6Nm1alQpMXocB6wmPg03ylXdEIQD8PrJlfYctHZyoxkUxnecV7nW5&#10;6LQjIcprUWlkSdLTohyOVF5nity75lRECfQySDo5b+A1NZDI8FFVk3g9Pc21acxqCFwVNlSC37l2&#10;44XjjXA0NuObaCeqYgB5C5VKK41SEzdgkCDAD29TAA3NIVTHozhw0Yvs/Wcxd8sRPLh+H27/+DB+&#10;R9JxfaIahg0lk9uZZEaPukf+tjWycjXzvimpuUp4PYMbHCfwhxwSKud+PLbxIJbtL8VXFwM4E2oy&#10;yfieUBiN8fPwNNUiGPeYfJ1gsA2+UBevtwub69rwxuEIJnxWT6V6kvfJzV5cRYWrU08pWM65mfuL&#10;prqP3K99OOfqwP79dfavitZlNxI1VRpSrpLuc6CrhtdwjuNgT+pNeWnjgbLS1whBiCFTNq9C3btV&#10;FEHz2TvXRyIaJCFVUzwaD853mqsaqQrj4/frJNZ4r1xlGOE6gZvcu/HHTXtxW/E+3OD+BsPcBzAk&#10;/zgG5p9Cb1cJemjdC7iQvPTjd5uS2/otkl1TaYnXYIiduX47b7/kevyF+qRwPAdkleAv+V/jyR1b&#10;sb3mY9RFXkcjjYcv8nc0Nf+ZxudqnGz918Uatiu/dkkSJEsG0U/AEpjAv8ehkyC3xT+GYPcRnON9&#10;fd64DLPyP8Rf1xdwje/D9Q7OnYPgMlfzESIo9KJ7bg26i9BzXtVXROSlr7uO86Y96COJPonfugsx&#10;87MNWFexBhXxD+EnkYmZE12CaQLheHwqQk3TEYrPQJgGOEbDqyaccb6uMq0KfVDCsiQZDiGvgipx&#10;Jatx/VAuecNsyJXEeiAkFnAS8EsSJ9xWbLy4+Tv5euJ77LhZMGAlCVovkdbkb1nC8V1Jzs3/bI7M&#10;dRKsCnQq3ENype/6Pyn/w+snmO9suMvkhGhtecIP43D9k8g58zzmHXwFj332Hu4sXGnWww3uLzEk&#10;l8TYyX1Mu9SH+3oA9dIA6us+8hbrOYr0vPTWQEoqQYgKbvQjIOkrb7LR6RTqHZEk6RzZMH1GeX6p&#10;lIEu+5hibEjy9NxKmkNhxwqRVKgbdSbtgi3M0sh/0ybSXtyYtx9vHNmJ7IqNOFq/nETuLbR4H0Jb&#10;473oIiFo96myH9cpyYUabP5gTH6Wn6gkvZEkMdQxxjMtzwQJw7mmD5BdvsrmwJgcP3mfRVC05oRt&#10;qN9ot1TARA1gbfVQK73zuLa4NkVolBv4G9dWvPX1UuSXzUZt9E0SEuo+6jjpKKtbREZ0sEQiZbxk&#10;2lt6zpKUK1/7/5ok960V6S1bUc7qvZkUefb1msLAJnA8LAmx3jcRj+nobJyBLs80inKwpAMnkjxP&#10;JDGyYYoxDz9P3dzE/a+wsKjyemRnVAktMg3nIw/gYPBVbGxYgtdOfI4/fbqfeuAEdUAp+qpKKklI&#10;n4KT5rGfQry5N/uo/DpF5ft70DariEwP4Uu3sM15DHHUYjgB+HCHmooqvKyBNqoB/x91gfKUBtD+&#10;D6W+uTV7HR4rXoBlh5ZhW8VKBLyLEfFkwV+7FXWle3B23wF8s2UXdmR/hs0rNyN/TgGyXsnGkkcz&#10;sWjmIiy8fyEW3jMPSycswIo7FmHpr5QEPxcLh6hLPt8zasWVScePIJkUU055UGZC5HFRaWTlxsw1&#10;kjlkPpYbIrMQ84bOwQej34XzcSd8x31AGOhq60JLRweaujrQTEEnfiBXhcAYYmKECpibQ94H64mw&#10;1TEMGaAYUiFCYDYbyQ1FuSOKTbcid5ti/HWCWkPlr5hjAUuJ9RiYUy0DHu13qdzs/1D4PSZ8RMLv&#10;l8jASL41FrxmbereMji8F4lOy4zLNQESk2IS3/mcIWkUvVcGyhAQLlhjqPR5KQz+vnq/6N6T92+/&#10;R4RJvy/ClxCjUOx3J699AIHX8Owy3JBzCv/pPoXpW8uQWRrC3ngXqlq60NDSjki8iQu8EW1BHyVA&#10;YOWHPxjGxWgLyUwHSpq7sCfUgc2eNuSdb8Ha0ghe/6YGz35Rjn9sO4NHN5/AQxuP46Hik3iY8sSm&#10;03jus7N464sKLNh7AUXnmrGLBOSItx1ngx2oiXbhYrAVdcEYGoNR/lYMwVgLoqEoDWcT/PFO1PDa&#10;DkSA4sZ2vHHIi7/mncDIrKNIyzqBQYWcO85pP86nCIAIqAijNnmqi2NDkCDDnfQAXWmt/auiOdU4&#10;a4568t8ShR5pLfU368qus6R3SmtNBEd9JZQwKaIjw2DnX2RYRkEx8UoY5+dzuO5zGglovBiaT3Ec&#10;x02OTfhbwXo8s3s1HJWfYH98E3aHN2NdWT5mbVyP29w7MNJ92PyGYmmTzU/TnATYbvU2EbFSXyGV&#10;DxYh4vpxE4CTCHfXqfGmRvxH0UX8d0c1yZMPIzeU4pZPvsHUAic2VGXjeGwB6tteQIM5dZJhuLIB&#10;+amJ+rCoVKUJE1HYQoRGiwQmxOc9kSdQEXsHzopVmFRYgJuz9mAo99dg6iHlIvTleupLEtyHgE/5&#10;RLZnEudHydzmlJxjnDhkkNfzBtfXmLgxFxlHMrHPOxe18TfgpSEPmc7XBBCJhOpgYJwBEm3Re9EZ&#10;JWmpH0/jqZNuC+yTcnm+gTG6BJPfkcRr5j4plsBIBFwk8l4oxl+nhbz3wCR+r07YbaNCG4JxuVyK&#10;LbchbVbsqbVOcxVGdOm3/qcE5nvXd7mYz/PebO8eS2Su9L6fqrQHbVW8Zu80xD3yFj6KcPgp+KLP&#10;EsC9iOPh17AzMBt5dQvw9sH5uG/bcvzZnY0bsz7FsOzDGGzCabX/6tGba0c2oLvzJHq4VApelRSt&#10;51jVynpSt0t6yb5wHfaVGL2StGlWF5ryz9I7l+keeaB7yqtoTnVrTEibwoF1+Neb0ivXS1vD9ZtX&#10;giHZW3BrvhNP7VmFLfWLqatfRV3ocepk7h+u2yjXTtgn78hVCiH7Wa6CXInAKBcjSWBW4zYSmHQS&#10;GIurSKh/QGAsbrmcwKhPVj8jsm0iMNvwNglMAQnMeRGYyOOIhaYn1ooIjMA+CYzIy2UEJplLefUO&#10;LxRSJi+M/U1DYvwzoP4sqmDX5VVhirvQGbyT46TQQHmFpiDENR8iIdGjisskr9WG4slrK71lC0BI&#10;d8VIjHzBp1AdeB37SFpWnnLg0e15+FthMYbl7iQeOY2+3Of9XQHaFT9tezWlFCnZFehPe9vfKQyg&#10;PKNKXJcrby7nQmNP6eMi5nQqRy6Bf3VA7NS8+Iz+6Osow7CsL3DPpiy8tHsVnOUZOOh9B1XxV9HQ&#10;/AIiwSfRHH4d7bFV6GwuBjqOEeXX8zEGtLYBxIKIA+0hPkXpCneiK9SJDmKvyLEg9r2+G2t+twKZ&#10;Ny5BxqjFyBhpQ9J+TFEOzsLhGVgwjI9Dl2DRkExkGOHfQxfwNZKo4XOxaNhcvt8SmEwRqmFzMPeG&#10;97Dp+UIETvq/JTAdHe1o66KgHV1kLLzDxKP9+yok8YuIkGxQbLI3J1BJ2AQRKQSmaU4SGE2iql4Q&#10;CCoBsheZa8/CcvSQ661I1TKqrBBgiMH2JKBXGJTpCmtEtfsrKJXcgPwOKnrzW3yPyIYS1Kwob0Mg&#10;mCIQo9MHXsvloi71Ev3dV5J8/+UiIE1R/4Dk+5Oi70xWqtG99uT9q0KNqVJDw6N4x2QIlIxPP4mA&#10;qVueD4JfGsAfdLoXeP+OkOS46rhRLmBgThXSc07TeB7B75wH8MzX5+BsiGBPpA2VXMChmPqrRNHk&#10;D5PEhBGNhBCMhuCPhdDQFEdDays3Qxvq4m04TznXCpSTZJSS3IjgnGmltFPaOlHa0onK5k5coNQ3&#10;dcIX60Q40o5ouJVKrYWKTOFrFBKkWLSZr8URDEUQIFlq4LWcCnbCUd2MF/ddwD0kSALl/XOPc0OX&#10;Uio4Dip/K+8EyYs8HxSbn5NcO4nx5dz10/x9Z539OCLPiABBP52W8N89qNRNYryZTwGHy9eY1gnX&#10;LecuJeG1UpJkb15rb76erMiWTuUlQyKF1JfzlkaAM9hZhdGf7MYd7ly8smcNPipdgoOBeaiLvULy&#10;9wzqwy+jJjYfW2rW4pkv3Bhb+ClG53yNIe7TvL5yKj9ep0pJcxx0Pb0KqBzlinZZQKPr7UbC/4vC&#10;OvwHSdQvabgEaHqqVGNODQbnlJE4foUp2/LxMUnT3vBiVIRfpJL/9wExSrBspzGSEVdcdVNUMdIE&#10;YwTY4fB0hGNP4mQkEy9948JdG7eQLB7GIHcZBnE+B4rIOOowwMm15FSCdoUpQNEnt8zuSekrrgF7&#10;kMB97qjAkA27MbY4Hx8ez0LBhZWoiL9uejFEacAV2tQqg0oSpW7+TQElD9umbIa08HpNwnlCkgQi&#10;SSLUTd088n1JSd7ndwmMFWPAw+MIGvhbkpAq+CjEynpnkr9jvT8SjRdBj4TGWSTou9dgf/NyApOU&#10;5HVcfm3fl+R7fnC9/N3LX/upiy0tfB8JoRJ4KV4Cm0aOayNBkMee6IaiSth9FJWxV3EgtAAFF1dh&#10;2dl1eObLDRib58atzs24KWc7Rjt2c83tQ7/CM+hVXMH9qaiBc9QN1japZ5Y5KJM9oV7vI70jG6hT&#10;W4WbJaSXISsS2hGuyx75tbSF1fjFxjLaFdoR6psUruOBDq5pl5d6SCGRJEO0PX0LSknSjyKlcBd+&#10;XZSNZ/dmYOPFeTgde5d6mWDUz/vxTyDxVqjej39q/rNcLfmvExhVM9UaUQVGefp6ET9JhHGEL9QX&#10;KWn//t0IjIiJyY3z3Qc1FO7wzkSHRyRG1fXU5X8MdRDfF+AY8XOh8GSopLdEBUN0vdKPHT6FBfN+&#10;SHziPtqP4P0IhB9EVeQ17LqYiazTH+G5zx34W85nGJ19CIOIufprf9K+9s71o3dOCH2z/UgnYRnE&#10;fWyafKrFAfe1ekv1UtNbl0r60/YUEAPo0IIEp6c8M9QHiqzRHld4abrrGG5w7cZfcwvx4u712Fi9&#10;Akd8C3Ah9jLqAg/Aw/v1c7/GfJMQaZyKUOPjCPleRzyyCu2de9DZdQ5dXX5KK9o6OsljuhDv7ECs&#10;rQ1tTa0kdcRuR73Ie8yJOSPfx7xhH5JczMPiIfPxYzfHFIGZN2IRf2cR5g1fTGJC8jJUsoTEZREW&#10;jrAkRp331Q8mc/AiLB4sj9BcLPj1bHz17nZEy8leYl0kMCQpXaIuLSQwLehIkBY9Jv++Ch4Y5XlU&#10;mfyKvlK2nChtFOuJSYR9GaEy1/Pm5EnvJSEhKJP0IwC0J1EkP3qf+Rw3ICf8kiTj23WyKuWd9Po0&#10;UrwUDz9PxU759jd5DdbjYU8i5E5NlsJUeJs8Mrom1U5X+V6dxkrsZ/T7NDpJjxDfKzGd9Y0XQafx&#10;VpRTciUx92SE18+xMfLtc7of+/v6LeXNKIFUjShT3A1GdHKiDTCAvzuwqBbpZPiD1h3BzVlHcDuJ&#10;wazNJZh/sB47Q604xck/19GFC+2duNjUhLpoBA2hAIKRIKLRKFqicbRFmhCPtxMAtiAQaiI4i8FL&#10;stMYD5CA+FEf96KxyQd/SxDBlrAhQkF+1q/3hWL8vma+r5PEiL9BknOOf5/0x7DsaBAv7KjDROdJ&#10;3PDxNxiYdYiA8QR6FynBTWNt14PuUw2yFP6nEwmNgeaiRyHJBEXjrFMKvZ5G+eFa+1eFY03ioW7e&#10;ti+PQgYJLjjOOkntWcj1UajqRArl0zpTyF8DFZQ8QjpF5fs4h2pSqjVs12w1SXo1FVsVBjqpwBxH&#10;cFPhlxj72UbMP7UGe7wZqA2+zjH/B5XsVMQCY9Eao1GK3WuSJetjz6IkmoEt51fi1V0f4Y85RSQe&#10;+5HukKuae0lrjXulfz6/23Rb5n6hYtV+U+xz9yICIipMgSV5DXuR4JhTW457+sYqDMnagTG5G/DC&#10;rnXY6v+UivuB7xmKn6bIMCJAAmMMqU3+jdEoNTfdRxKRCGsgifCGnyLIXIV1VVm4d0sWhjg+Qz/X&#10;KZLgagK+8yYJWwZHiZIpKieeo3CdRhMKJKPSQwCAczqA46x48QGuStzo2ovxn27G2tK1KAnPhj/6&#10;FI33/WhqvJ3XIm+M+m7ciwjJgpoNJgG9JS4CHd8VAwAkeo3vu9K9fksIEqLnbXK8TZD/VmiUrWg8&#10;EqBCYnJOlG+k/hs2/0GiMrpGaLQ7acS//zvJ37qSJMnL/wz0Xj0AczXkHoKaOxFR35DYnRzDMQQ9&#10;8upxbowHazq6/LPQFXiU8hDaG+z4RDmvfu7VC6GHUEZSeyS6GDs9q+Gs+ATzv16Dvxd+RUByGCMd&#10;BzA8Zz+G5BzE4JxDSM9R6eSz1NsVthIk92jStsibb+0hgaUR2RqFEqsRq4ckxoNuhRfQXYVejE5S&#10;sRflWFIShyr9CIb66nCo4DRS8g5juHsb/pKzGpknc7DbswG+wCtcs1xz4XsRa5oCv9bLD8bkZ/lp&#10;yn+dwPzf6oFR+JfGwIaq2tBc/b7y50zlw0RVQlvQY5p9D/eyDptsARHbfFL6UD2qRGIC8WdQGX4F&#10;e/1vYX3dbPzj4FL8Pu9TjFy/FwM/KcNQRwUGu8q5b8uRpgNX4pHerlr0pPTm32pNMYB7r6+znKTm&#10;LMe4gmSHn8muQHp2OVKzy5DCfw8gHjD7m1hCB5B9c88Sbyh0vBBPfbMBy0tW4JuGOTiv/LzQoyZf&#10;tSkynbZFeZa6L5GuiegkmVGT4JYA58SvuXkfrU0OdLTvItivJqSPognNiBPwN3W1o4NkpisI1O29&#10;gCXjFmDeyLeRQQKzfNgCrLy8HPOPJGq+uYAkZf7wBVigf5tyx8uMZChpnyRm0fCFpuO+CMxSvmch&#10;H+eOnI3Zt7yDfQv3IFYRRVe0E50kYO0kMK28nxb+f6X/rk4IWT6BloQTlgyvMmFR3xIYkRKrtBWC&#10;k3K5UCHbMCsL5AcQuA9we/hejwGSFlRaQCkgbIiECAU3rTnloih0RyFXpnyl+T71E7Ey0F2ZEJX9&#10;reBzVlKURM4NrBrd1mUvA6GcHQrBdK/v/K4AboLIUJIVaJIy0KkkdxIMlS3mQhc4FkA3oXLmOwni&#10;E5XKein3Q48U5boYkJocN53Wabw4Bko27uP28t9ec6pumlXqu4sUckbyww3W33UGw9wncVvhaYzf&#10;Vo5nDzRiZUUYG+ub8ZWvleCrC3VNXfCRtASjLfAFIyQtYUrIPkbDCLTE4W+LwdcahSdGMhMJwEvS&#10;46N4w0F4ojFciLWiItKOw/4ObPU2YV1tBHNO+/H4Vxfxd8dhXO8+hSGuEqRln+TYcgPzvhSu08vF&#10;e86pQT/jhSM5dKrDr/KCZLw5loa8VBOEWwJjEt44FskQxCuttX9VDHCgaL0l5ylZbEEFBEy4R1LM&#10;84k1wM8qZEzXLVFoolmffG0gycbI7IOmctADO/KxuGQ9iuuWoSz2GkJNVExUSCangYA7FqcSNadE&#10;NEZNSmSeSpI5CxfDL+CAZxHmHPoY0zauxx9dRWZd2rBGeVdEtLg/+NsiYQqttERca4HX5apDKsF6&#10;OtdIGpVnqusc0rj20kkkb8jaib/m7sBL+7+G16vKZFcyGD81keFS92mbs6NKS2EqdfWJUfyyfc8E&#10;GjMCs6ancTb0GrLKF2DyDidGElAOyD2JdBryVKfXJEimcA2mcX+miMDokIDj2Y9j1zuvDL3dZSQ8&#10;5UaPCEymOk5ghGMXJmx0YsWZT3Cg4UNcDL1AwjIDMf8DvIYHaWRmcE9NQSiqijmWoHyfuPxPxRho&#10;EZ7L7jlAQKB4bhosk+BqSgwrwVRhT/IaJBNk7Un6d4WAgq/rPbbKj04rdVJpeyro9BGU75MXyXeu&#10;4Qpivl9hZZLkvxOv/XvJ3Yi2/g3R5r8hFruD8zaGJFh9S6ajk/Pa4SVp8ZDgN3J9eQTgJpPkTOQe&#10;nUBgN5Giposz+O9HCDoehz/4NLy+53CwYRW21azHhlMf4Z2v1uLhTeswMd+B37m2YkTuNwRCR6nb&#10;S9CTYKen9KL2NPWL9L3yJVNNKKPWJfexdGNCR+mgTiHV+ow9WJEHp8YUVunvUox9vYmzV4jrYH7/&#10;Tc6vcOf69Vh2MBd7qnPgq3sV7Y0zCfBmQgnYIa7ZK4/Lz/LTk2udwFA3JXSeKuipF1KU4xCOjUM4&#10;Oh4RknEd6KgYjNZ3q0QFH6QvqftUkl0FBVSWP1ncIRScgU2eVcg4+zGe2ZeN/9xYjME5X1H3K0xM&#10;BwKqBHsRA7NpR7PPE9epsbYw4lmO2xkSmLPGJtsDensAm0rsMtR5gcTnAjHQBdpdG61her/ogDPn&#10;GIbl7MHvc7fh8c9cyD2ZiZK6D1Dnf4M44FkEAw+Z4hbh8AOGuIT9vC8dknHuTbd/3n+rbyaafcQR&#10;/kRPt+A/0RL6EF2RQqDtNDrb/ZQmdLTJi0Fp7ELtFzWY8+d3sGDUu5g/9D0sGjIbK4ZdVinsRxOV&#10;UVaey3zjXVFTyuXpSynLTB6MCgwkq5Rl6PeHLSbhmYcPR3+A9373Lg6uOoB4dRydsU60d3SghSQs&#10;TgojsWFj+l+P9u8fncDo5KiHo57SQKZqiYdNYid40Am3qwaqhpFKUTJzCoGfQJgWgMBC/wKSmwJu&#10;tvwGLowGgt469ORi6OngewiG+7vPIMV1mt8jkHwCI13HcaNOuQkYf521F7/9ZDd+//Eu/Iny1092&#10;YaxjH+4tOEYQeBrTN5bgHvdRjFu/D3d8tBt/Wf0VfvfJAfx2HT+7/hB+teEwRuQcJgA9TKBzlL91&#10;gvd0Bv2LKtBvYxX6FFdDTRx7CIgTGA7gdQ7I96Kvg+SC9ysxLv0cGhEC9QFc9CZsRV6gAg+NFMeF&#10;RkmhSgK7AskiLLbsochLUiwgNg0kE8pHjyqR+21cND+npE3l89jSnPxNGi+BstSscxhIGZJTSeBV&#10;zvE5g1ucp/Gfuadw3+YzeHpXDV4nuZl/MoINlWHknW9CUX0rNjW2Y2Ndq5X6NmxqAKjbkFXdiZVl&#10;rXjnUBBPf1WH+7aew5iictzmOsvvPouRzjIMVadpEsI0Aj8l5F9XXINuRTX8W4RA60IubJ1W2EIG&#10;8myJvNjiC1KsVgnYxPkkMeT987NWrAfsxxaR434UzY1J7BZR5aNtQmqJtoiwLXJQwuss5fWSaCu0&#10;j4qqL4lBXxJjeUFUXaRv3gnc41yD17Yuhat8A46GlqAq+hLqoo8iFKMiDo+hIbqTQPQOdAXHmwRi&#10;VVlqVqnT6BhE46o9PwkB9TqJPomzvjfwdeXrWH1wEUZT+Y3gvPfnvOtau3FM+nLtKBQzhWsqjWus&#10;v5Oidcg9qDj5gVkk6zkk6w4SdK0VKuYBznL+uwy3FZ/CxcaHrmgsfnpyN9QcT6dptjqRKtgoeV0A&#10;XTkfOpmayPcoJ+UuGoN7UBZ5GsWeZXhm/3rc/mkB5+0oSUrA6KXeHKMUN8kMDYsOL1I5hgPNCRvX&#10;Hg28Cb/gOMuLnEqDlU5SrhP1Pzny8OLuNciqWIrS5gUkm0/RgE/j/NGQk8AElBMTsdWRIr5JUMPB&#10;pjBfU5M2EjCJLQGs1+QlUT5PksBcicgIGEw1wKDDNx4dfgp/o4P32cH10x6aYBrItRFMtNGgt5AM&#10;t9BAt8gTFKHxpjTzb32HOrjHZBADJHoUFUNQLLh+zxRH8Ou3BUIEVkiKCOb171YaUsmla7ok35KZ&#10;5N+J5/89RKDgDsoYjtd4tIaUZ6R7VwngaRwfgR6BnXu5ptT8kHNH4qL+NaaPDddi3MTk23GynyXA&#10;i8ziex7n2ngSdZFnUR55DcdD7+HzxoVYVboML+9diZnbPsJfct24yb2LYOcY0nLOol92FW0JdQ7X&#10;pQ6sVFHQkBOnDn1s7xiVW+7DPd7H6TOixpkqvyqvcI8CH3WCDz0KaY9cpRj28WY8mL8K+SVrcca7&#10;nHvmRbR4FPo4Di3ROwmQ/srr/T9bxONn+a/KtU1g9L2d3IetRveTfISnIqReU0rEV1U2NRo2tnUC&#10;Yr57KfehyTcDnYEHSWAI8n33I8Br97Q+j9ORufji4mIs2TcPf/j0c1yfvxsj3AeJl+QV0SFmNcdC&#10;h4WyBdxv3FuqXDlAERjEYAoLVal1FdH4Nldb4+1WPqoOzHUgqwNG7Usvn1fKRAlGO3fi/i0FWHTw&#10;Y2wuX4IKz7vw+59B1DeLuncG71Pja/XxJRvAcTek7T4E4lMQjJLUhGn7QtM4D/ejmcTNFOIxnv9H&#10;0eyfi862A+hqv4CupiYg3onw2TBOuI/j/d+/gXmj38HCEbORoTwUkowfO4RMBCZTCfpD52HZ4IVY&#10;mb4EqwYupYjAZCLTVCVbRIJjSYweF45cQAIzG+/+5l2cI55qu9gGxICuVistzSQyze1AZ9cP5KoQ&#10;mJ6ctJ55fgJxH8GWQIIIzEWCKrLQbJIBAqp+ToI+TrgJ1eEE95AQKMpLYcCEq8JUvRpJuSmvDL/P&#10;L8VE9zHcX3gKD28uwdM7yvDWvnNYcsqDrHMxFF5sxee+DuwJdZrwqTNtHTjd0oGTTXzkAJS0dqKk&#10;vQunJGSlejzdARzjWO3lYO0MAhsJ2NdVNGHRCQ/ePXQRz+yuxIxtZzBh4yn8reAkbiGhuZ4gdrhb&#10;ZX/LkW4Aj4wLwTbBbG8anL65ND6FDSQ9qgqjknj16MbnJd3d3Agcj74kPaqupU7NSujSohcoVqU1&#10;NW+0IWU0ViR0AlG2KpmqpIno6JSdm0ggnyBWxEBNq1KdF5FO4zeIj2m8FiXB99fni8+jB8lEjyJ+&#10;Ll95GxrXSozMqcKvCG5v2nAUt2Qfw28lWUdJ5g5RDlP4d9YJ/Cb7NG7MOoXRWacxwlXG7y/nd8vb&#10;U8l74LUqUV0n1cYtqnKhlehWWIvrikQGSGZFPhLrQopTROV/KJx7PUrRSpJhFEm50nr714Rr0hnm&#10;+AU4No28XpIuVUTjo8ZXa9EWXqgxazKV969mnUreH0gllyZiw3EclH0EN7q/wt8+LcZD+4uwpeID&#10;nK57haTlVSqcxxAiiA37x5mciQ4CpfaA+piMJSBVZ9/JfCRwCownILqDipkSG49w/B5EmlQJZQYC&#10;vmk4eeFFvHLwa/whpwhDnHt57aXovYmEmAarjyEl55Ga40FKFgl0LkmMDBYVcGpBBVJMyFkl71EV&#10;7RLjSQU7orAEFxpnJRTlT12kpNW9O0FgVCo1oG7NioWeik7fZEMG2wlGW6N/p2G7Aw2hSahuegHb&#10;6xYikyDub8XF3CeHOJckLdRJvUjyLHlRCWWF43Afc911575Vx2qF7BiPFvejGqsO5jofnnMYt+Zu&#10;xr3bnMg4swYlkfcRjD1GkMvrUSKpwDyNiXKLIn4lhaoXivWQiNS00ui2xaaaxxjBryEsSS/Mt0Tm&#10;hwRGIMEQEL4nqjEwBRjUWE3gW4mrd5G83ZUoCypPlcItbNniFpKnZhUdiPKzsbsRiVOaJhlpJgDS&#10;6Z6IVsxcyxS+X2CF10tCY8KpRMISZOb7YgCMueeEfO/1n7oocVdiih2YkBQSFo211hjnSx3bLVhU&#10;v4griCEASojnGCUkzv0dD4wxjzGS7phC/Ag8grFHcDH6PMrDb+NYYAG+bFhLMLMcL+1aj0c+c2Ji&#10;cQH+4N6G6517MIxkeaDjJFKcpUihrlWYmGmArEMVAqp+eR4DkHTg1buwmjr+PLoVcc3qkMt9BkNd&#10;+3FXYT4yDy/F/gvvozb4EoIEolovzeHb0cw90hyhaM6vMC4/y09NrnEPDHV7S8NdHAPpzMnco8pb&#10;oV4NczwiEzkWd/G5/+Rrt6ONgF7FXuK0DTGC/zBtcGP8BRwPz0FW+TK89PU6TN7sxG8cmzge1O/y&#10;fOpAlZgp3amoHeEaFcmpJBYgUSmqQc8i4gFimj6Jw82etBE9ChpoIxqN9BTJUblkp0iOIjdIgByn&#10;ickO4PeFO2gvijDnyEfY2bgI5yKvIRh/jDZM4yf9wXmljlWhF+XnfFv0RfooYA9T1CsrEJ9IbEDd&#10;rUIc1NGK5GjmvTeHVap8AvU/x8j/KHX2PD7nAtpOgoOD8u0l+PzDLZj923fwwZB3sWDYAiwZlokl&#10;ppzxlUjIvyKLEkn68ww5WTpoifHALEtfZvq/fOuBGSYCswAZJDMZI0hirp+PjFsX4tzaCgT3BhA6&#10;HkSoJIgoyVdTTRNaL7agrbENbQ3flR89iV9hXD0I/kwCPidRXUeVDK1mhKYLMf9WsruAgjmVLyDD&#10;lXJ2lKF/1kmMIKD+g+soJhSfxNO7KrC4NIBcTwxfhppR4W/D+WAn6sJdqI90oSHciYZgMzz+GHz+&#10;KBl2jIYiRoMRoYQQCausMCUWovGIwB+PwdMU42KOo4HS2NSMeKyVG7KVi7+Fi53/1iNJUIS/4QuD&#10;ih846weO+zuxJ9KCAl8TlpAwvXw8gHs+KyOpOURjo/jmIyQOx0hmjnOBl3KBl6MHQWN3AvvuVCjd&#10;eb+9dEJOUtePALOfi0bIwU2TcwGDHDUkFSpTfI4biICKZEYJ/hovUzGJisZ4BQS6KNosPXPVl6We&#10;xkondiqQUIM0hQm5CcYKSRSLCFg3lpnEz19sKscvPq1A943Kn5DXo46/W0/grfwgEi0Sq6QYYmVE&#10;FW7kNZF3R4azmgqQ15ZfRjCnBphW+ueW8j2lvIZygkK9zuvmNZuCCgm5tD5EdL4rOtHoo8fLP0MS&#10;Y6q+yctBkbdDBSAuX2c/lgxwBozXop/roiVgBWc5T5TCUl6bLRQhD4eIaipBf2/OUV+S15T80xjs&#10;OkQCuAPTNhXjvX052HxxBQnzHPgj0xEhwIyQtEQIKHXa3UTp5N/qg9Lmo7InKYn5VEv/QSrfaRSC&#10;JoKkcHgsAlHVv5+EcIyGgtJMQ+EPP4S9wWVYdDgT44qyMXz9NvTPOYtBxfVI45pIVenxbA/SSGJ6&#10;c+30yKugYi2jnEX3InnFVHb1PFTmMZXXPqz4OP664xvUNf57hJAJGEZVdYzGSYRAVWgUFtBpcjnu&#10;saKEdcU6xwka42MQDI+hop/Mff8cysKzsfbsakwu/gg3Oz/FINXv55pWiWvtHR2mqAJiN+6z/yi2&#10;8gsSGHm5FEaoYiD9uE9VZltl3Ue4OX7Fm/He/gx8Vf8BqiOvoyX2NOIX70GwkUJArP4VTZzbpggl&#10;rNN8JY3T4Jr7kRH+rxMYxXb7wo/BH30YgdiD1GkzEIvRgJHotkUnoiM6Dh1cO11GJlAmoZPfpwac&#10;bfw+AQsRjLg8QdHJiMQocYo8RRpbGtAoHxWaYXKK5DXi+y+fg/+Z2HuycqXXf7LCdaR+PvaR46n4&#10;co6DFRFAm0ckEXj6viRfs6egVgSo1K+jOcJxlwdMoVqhGdQB0xHjmo0RnIgcqfiEh6+fjz6O8sgL&#10;OBp+H5/WLcXiknV45UA27tvmwp/y8nFjdjFGZm3DUOcR6pxjSMs/Rh1/HCmbTiB1o/4+Qt17mMDr&#10;CEa5duHOwgI89nkWVh5fgRPBOfDEnyFZfcCE2bRQrwgAiwxHea9XHJOf5Sco/3UC839jEr8OYnRA&#10;1UU91e4laG8YjxhFvaFaqMdaYryWyBjuN+W5aG3fD1/wUY7Ny/jSQ91fthgztm3Ab/O/wOjCExhU&#10;pJLH1bT/HiMpJB7CGMJdKrjUm9itpykuVUY8UEYyQ3zK8enjqkRv2gBFBvXKU5+6MB9D/K4Ax9VH&#10;W0w7vH4f9+t23FG8Ca/uy4L73FLs836A+tjD1L1jSajuoH2/ndj0DuJUNdxVcQIRGHlb5Pmlbg/M&#10;pI6YTrmfWHQqRfNuIxDMoZTRVfK66OBF1SYViWDzf8Le+xH0PIKw531ijl3YvyEH2U8swtzr38XS&#10;IUuRmb4ES9NELJb96ARGOTDqoj9n5DzMV67LUJKWwdRpg4ldVIlsuKqUKWmfr1GWDl2MTMqiwfPx&#10;4eB3seIP/PvPH2L+Xz7AvL+9h7l8XHznAmSO4fN8/L5clSpkKo2r6k09CWp7usu4SchoSWgGFOpU&#10;uwp9XWUEA2cJ+s9gVM5p/LmgFHdvqcTTu89j8ZkgNnvbsT/aicqOTpzv7ERtvBnnI3HUk4A0xKNo&#10;iFlpjJGQRKOXCf8dicLL90p80Tj8sSb4Ys3wRlu+I54IiU+Er8VDRvyxIBdVgKDHz0Xj46b1U1kE&#10;yeYjaA83oS3cQkPfCk+gAxdCHaiKdOJkrBPbfZ1YedaDN/dW4IFNB3Bn9he4nuBoKA3NsLwSDM4v&#10;Nye8SrLUwjeFBUgQDGFQLD7BucLqBjqrTYzlQGcVSYi8MUrMtGDeKiBtGLJ7ASk+r47Nep/xCLjP&#10;8m8rA/K44TjmvVTCz5zOkRgUEXgX8vMEYz1JDHqS8JhHihRYLyd/g9Jb4Qq5SmpWKJzK+hHU5/D3&#10;nA0kE7xmPqrsnzpHq4O0eiEoMc1KjQH6/QnubMdpElRDRCS8bwkVRrI8qKnqZdyxNQSOqtxmw+r0&#10;aEgPPydla8IOTb7C99fZjyNKwEsxUkOpNb9p1qjIC+dOSXkDNH8qtct/p5CcprlOYHjOPtyRn4+5&#10;RzLwZf37OBt6A/7Q8wh5H6FhoZJXTgsVfEzJ1WF1iiaYVrgKlVVLSInzTxDQUIKzuNZIZviZWPRe&#10;Eu3J8DXdAy+BqZffEdHJt1+n4VNJ3B/C8cAHyDz+ER7aWoCbPt6JketKMDSbJJiENC1Hp7M6HeLe&#10;UyO9TzmWOiDgmlNRC1MRZcN+/Cl/I6Z/kUcivgl+/8xvjcRPWQT4ozLa5pSfINPENd+Hdhm0QDJR&#10;3RrRZo55nEBNSe3yckQIHoPhJ1ERfBPus/PxxPZV+M/cHAzP/pzri3Mvcsx5V61+NQv8jyIPyUsj&#10;rlPIAMfMAALutZ6qXkZAkJ7nxVDu4ZGOU/i9cxP++VUOVp5ei4PeRTgXeg2h0CPUITOpL2iAaFSi&#10;NDQSAQBd+yWQz+u9nLxIBFJ4r5fu3RIYVcqKEAhHotMIRPW3klYnckzG8rfG8B6tREmSQ75JlLsR&#10;8U1FmAYtwjmO+Algg+qIzs+H9HnJVBpUEufLRAnqSTGhUfLIKCSN1/D9XJmrdtr6v1FUqU3hhx3q&#10;BM91JNF6smvKriuVqzY5axRVJTMV4JJivC+cIwMoBCBm8DtszlELxz/OvRvjHo5KCD6jMRLFuLxf&#10;ExFungB/+E54OIeN0Qm0aVNxofkxVLW+ijNNb+NAYDa21XyA3JK3sezQXDy4rRDj8grw59xik09z&#10;q3sn/uTai//M3oG7uA6n5rvw0ueZyC+bh/2N76I2+gJt35OcZ837vQQ2dyHUeCevZQL/fbdZI/92&#10;hPOalWubwBidyH3YKm+pj/uW0u7jmHAs1EhTh0E6gAlR73qbnkZV9DXa5cWYdzwXUz77FL8r+oz3&#10;t5O28ThUKCqFeGUQMY6iVtIoIjCKiOlNXNaDel+iMVMFQXk++8n76ao1lcaUP6m83VTisQEK195A&#10;nLKhEunZpzA69zge3JiJd3Z+AFfZApwKvIW66JPwR5VzpjEjwTKeW/4dUr6kvCmJ5p4cW4WKmbBV&#10;ivI7padDCX3f5Z+ILnNYp4R+6hif8n0k04208W8VHmmPzOScPIBQ/Sx0NL6FEwXP4NPXH8fS376A&#10;xelzsGrEYqweqY74865CFTISmFFzMXfUHBIYVRtT081MCglMshKZITCJJP70DCwdtBhLVY1syDxk&#10;jlpAAvQu5o58F/NvmI25wz/AAnl0Rqj8skRVzC7JVUniH+TyYbDTh4GaXKdO0jn57kr0I1kZnHMU&#10;txacwPitJXjum3PY6GnGkWg7KlWmt6ULIZKLQDBMCSFAAhEwnhP+mySjORbgRAb4fAC+UIgEJI6G&#10;5k7UtXehtqMLVZSSNuBkZxdOUI51APtbgK/CXfgi2IUd/i7sjnbhYGsXjnYCx7u6cFKhZG22fHAZ&#10;5VxzFy7EW1BH4uON8LdJZIJBLzeGD/FIEGE1i6To+rxBESq+N96BGkoFv7sk2IZPalrx9okwZm45&#10;h9+vP4LrPz6CEZ+cxBCCoAHGrcvNUdiA3pu93FAXjcdK3ZjVHV9hYiYhjKLETZV0VTKZEjx7Flbw&#10;swLXCjWTV0CisCsRBhIQE3JG0kHw1Z+Syk2Yzs+nE6Dp5DjNwfe7bJhXL4FcVVvid/RTHgeBXG8C&#10;+Z55iuvUCX4VulGhdSeA16m98m7668RCMZ6uS6WP5ZK2FeKUj1FnpGc+RSfXXAvKY5Fy/JbkSCEo&#10;zEHC+9brEhUtSFaJMy5uisCj6Q1kxodjou/6UUVheOqyXcox1lgo9M7LMQpwzQaouPwcD58Z1/4k&#10;L8Nz9+O3jhz8Y+fHWHFmNQ7FllFRPoPG4P0IE+i1Udm0eKlsvVTyfGzyS7GO4boZi1hsLMJxgoYo&#10;SYkMj/IgPARMBJs6UWr1qvTjBOv+5ustMhJKWPerepSaIuq0ZQbX3ZOoCr6FbxrmYfGRJbhncw5u&#10;KdiJYbmH0d9JwkXyaZN5aZS4ZkwjUmcZhjhP4Y8EO49sKcDiw4vw6bm3UBZ/ySjNKxuMn5qooaMU&#10;PwEhQXiUClo5MLbT+1g+P9643W2SJ8WEcdnu7KbWPw1gmK9fjLyELxuWknCswbSCDAzMO811V8W1&#10;pnVWT/FyvXu5nxpppFQCuxYDzUEBhaAgleuzLw1Zb0cNyXy1qU4zzPENfpO7FXdvy8e7pdtwsu4Z&#10;+DzyvMwiyHiI5GEawj57XcqviHM+YzS+MQJIc/KWEEterkxg9Fx7YAzvYyLXBtdWhGsuNotE9ynq&#10;q5dwLvYWzsbm4ATX5ImmDTjR7MSJ1jycaCnAsSY3jsWzcTS2Fsfjy3G6eTHOtixCRdscNBBYhwSs&#10;ozSacY5Z+F6SZpIfisLKjMeI75F8n8AkScz35dK1//TF9pWQCMxLRFIU8qccoMSjEc2BiKQAXBKw&#10;qZ+E9W5p7bVqjDR2fE6iUDQRwFYSxTZJJCGcPxMmQjDW3Mi596ri2X2cW4W8TDV9jSSB0DQCyOkI&#10;RGegMfYI7cs7OOUjIPG8h+PeD3HMtwgn/Ytxkn+f9byJKt9z8Eafgj/2MHyRGfDyN7y6Hs6vTqq7&#10;eG8dvNc2nVoTFCnU8Upj8rP8FOW/TmD+bwwhU/itL3o3gvIecv/I69DlVyPaiegUiA+TJMRfwwH/&#10;ImSe/gjPfLUBf3a7MCL7cwzJO4b0Qtn4s5QK4iLiF+EJg8d06EtsKlyiw9w8D/GYMJnwi7CXLaaR&#10;RuKnw2WFl/XOJ0YqrKYQF+WVYHTeN/j7pm14cmcOMk5m4bTvdXhi/4Sf1xT0zES0kXutcSq6uLc7&#10;OX6msTHtQCtJTYRjGwnrUIk2QfdF/d5OW9YRUH7sRHSYw5VEry9zWKfPy2OsJp4zEKY+CXNcImop&#10;wLFRif1QaAzC4XGIE2u0x6ah0/MPtJS+gJrsF/HxpClYeOtj+OD6l/ABiUYGCceViMj/qojA2BCy&#10;Ofz3fCwdstgk7y8dJBKzmM/z9WEkH4kqZMvUByaV1yAZKI8Mv2dEBjJEctT4cuASLEtfwe9Ybr7r&#10;+/LfkifoWtTKObBdWe0iT+YiSFRFTHHzAqiKAzTNIAWyCS77FyQ+r9e5CAZm+TBovR+Dsr0kMcrL&#10;qMYIdwVu21SO6d+cx+yKOJy+Thzt6ERFUwc80WZOYoQTF+Qk+zhJXk6SlxMaMOSlsTmK+ngEPhKJ&#10;hkAINf4oSr1R7K0NYmNJHVbtK8f8L0vw2uZjeLrgMCZ/9CUmrNqOiR/vwvhPduHO1TtwO/99+8pt&#10;uH3N57hr7WcY89E2jP14G6av+wKPOnfj2cIDeGfHCaw5UouNFQF8eSGKI75mlIRbCFIjqCF5qYvy&#10;eppDCDaH4W8KcYGSZFFC0TgisRaE4m18rhmlbR041N6Jz2MdWF3diWf3+HHPxnMYvf441PRIrsvu&#10;Refx3wvP45fFF/DLolpcpzhmJYUR2JuqZhpbjuUAsnxT458bqCc3odyZKtsrT4adN77G9/TOa+Rn&#10;PRSSIhKeXi7ORw7Ba3Y1Bmafw6CccxhKojLYkJ5Kfqac7ytLhKtV8TcsMRJ56V5UZaQbCVO3Qr6v&#10;gCSGAL6Xi5vdXYY0fn4Qf3+QCInIEwFdT5KZ7u4akh55UdQdWkRG+RZ2Xdlu8SIhfP+3knhNa4yK&#10;1ZxqUBQSpxAy5QB157j8sqga3Si2+719vxV5gPSYOFHiOjQi5XS5JNa3CJKV5LrmdRef5bVyXEXS&#10;lEsk8uKMUmLo6wzxexuQlncGI/IPYtyn25BR+il2+FajJP4+1+SjCEamUbkK6Mk7QIUTobIh+JDC&#10;UXOsluA4Knwldo9HMDqZoORukh2SlTCVVHwSFZoUMD/nm0gQw0d+jwEZJD+tIjYkOKZRIBVfm6qq&#10;hGaRUD+MC8GncDj8AVZcyMasAwW4c8dW3PrpXvyqsAQ3FZXhVwVnMdp9HNcXHMQfN+7BhM278PKe&#10;z1B4rhinIhmoa32Ba5hkgErTNjYkSBMwM480SjKUBsxZo9miU+hvRTk7At8WgOu9MjIWyCU+JyP3&#10;rfA5I/pe+ztGaPSsAbSf+6FY42gBo3qciOTpRJuEQCdMqsBiTsLH8fVLbvgYCYNEyfXxBhJCjqFO&#10;1NUAUiUqK6Kzsc+fiTUnF+OmTYeRnn+ae6LclMXsrfBO7h+tx1SuaxXFGOioRbrjPKWG7+X6kZcw&#10;UQVK6ylF5MZ1EoOdO3FD7hYs3vE4Pjt0H07WPoM6EiZv6FnqLhpYhQWQdClf5lujHyApo5hu0rz+&#10;GO9VRi0cmokg59ofehy+0JMEok+g0fcgLjY+gsr6J3DqwlP4pvxZFJ9+GWv2v4JFX72Gtz9/E89u&#10;fBczc97G1A1v494N72OyZP3blDdxX9bLmJX3Mp4qfgUvbn0F7+58DZ+VTMf+mgdxsv5RVPmfQEPk&#10;CfgjD9IwErQQdJsQjcR8t5r47GSMtuacwjnV+rhEuiyQ+XcRu28Fiu6xHhKdhH4rNpfJes2siCAb&#10;4f42wvGwe8Kur2bu9zD3dIjfGY1wzVMftJj1SyFpbWnkOvbciw5VgwtMR0fDNMpMdDSq6tkD3PME&#10;JyQ0TfK6cj2orHOUBD3CNa5cGoX4KRTRjvNUQ05iOtElaGkN/o3k6A60xpTvNAUeLwEf36vPaG+0&#10;EhRpHzTz+biH3829cqUx+Vl+inJtExiFPHpjE4mvJhCcW8+nel01kyCEfc+gqv5VbCt/G2/unIu7&#10;8nNwi3srhuYeJFY5RtJxmnIWg4lz0omBVG68F++1p6IsaC/7FKqqWCVFxVuIncxBcC3fw3EkFrFR&#10;MiQw5gCYeCivFN0KStC78AhGb9qDKbu34s2T+Siu+whlLauMnle/pVaOlyqitTROR0vDdFP5sdPH&#10;5ygqMhCmHgnTHkRop3Rw0UydqkqbXf6x6PKNRaeXJMZ7DwnIFHTws+Z++ZlmlVAOivxMQzA+kTKO&#10;2JOkJTYG0egY2rjbqX/uQlw5M8E70cTvaPM+hI7a1xDaMRubX3oFi8c8j7dufM3ko4hYKDdF4WTK&#10;SVnCfxsyMjgDmXxucaJXi/HWJN5nRV4Tm4hvxRKYJUPVpHIeCcYCLB+UgRWDFvORJEbfxedM7gtF&#10;nfkz+RvLBmdi+ZClJDOZCRJkZQnJzbIhq7B04GrKCv5bVdO+KyQwAspavCIuKskrEfNU9SVbLSqF&#10;AFpGvYdhpw3oUUhwWsTJJrhUabg+XBSqjS33W7+8APo6qtEvqwQD1x/CXzeewitHLuCjc0EcC7fB&#10;19JBINfEiQsjFJA3I4JIUytilDCfb+C/62NtuNhCckMSsN3XhZUnG/Dm7nLcU1SCv+Wdwi0ulTU9&#10;gRQHFx8Xoy0tq1AZJVI1EgA3Emg3cLMK3CfIlhYkwbmqCqkPi05d1bOlbyGfkwiMkJipspipkuU8&#10;jyE51biRC/bPXPzjuGAf31aCzBMebKlrxqFwF8qbOklsYv8/e//9XdWVbYvC9S+8X967dWwDEkES&#10;IjvjWOVQVS4nssE2OTlnu5xzAkzONrYJ0k7K5AwmZyRQzgLFnaOy+ut9Lsm46vK+79zjqtPqXtNo&#10;o20h7b32WjOM0fscCQ3hCDdXBL5YmITGT6PhhV9d8H0+NHoDJD5qMtmJfd4YPj51CY9uvoARjjPo&#10;6yiA6QVDMmO8ESIRTuWRXKJQwRBQxakCDZ8tIUtjqzmyCOYVEN4jIqKaS2s+r/y+B7R3C+dRc9mf&#10;Y2WkW5H9u4uIjlW0QGuVz6cQMyrjHtGYKKfKJKlzLlWdq6eztTxHA4z3R2tZidt61edUCa6KCsxa&#10;P8orUiJekkOJ+edxx8btmJKzEUvOfIvs8qUocr9HIDqbgEJx7VREoe6+HFSwJn+AwEUVoaxT9L9X&#10;wL9eZLAeQcz3GFrcYwl0CCo9U3kfcxCgkXEHXkGN93VcdL+PE96vcNTzNY41fYGixndQ530NXv8L&#10;BFQEz1T8Uc84xJoI+hup+BS2RoMU4PVDJFZRPkNLiGCV0hLmc/BVLnrVz5dy7STYNtWvCNRaVM2I&#10;z9sSegqtNKQ6QTZhM+ZelVhJIbgyxlbhXDS4YZOA2O0y59gpNEp5BwLFOmFSnHMHX/WzfifjKG+K&#10;5b242rj818VPQ5NSvQUv7LbhcacLN/94EEMyrAMCdVLuJaNGgj7A0UBd00SdosTpOivsMUtkX8me&#10;3GPUM0lcS6pilkx9lORSNZsLuNV5BI9nZeOlfSn48tQPyKxci9P+FSgML0FZZAGJ1BcopxSHvkB+&#10;4Euc8X2F3ZfnI7VoIVadW4yPDi7Fc5tX42nXGoxx/oj7c3bijoz9uNF5FEPsZ5FgV+6ZVeUwgXtZ&#10;+2CAg0aW962iDf1MKKEOI6opNeiVZZ0sGtDCfSBv5/CcMgxznsXN9kP4g3MLZu2yYc35tdheuQSl&#10;gc+oq19C2Ps0Ik0E5yKDDQrdIEknKG+JPEmdrTU0joRHIXs61efeuMpYX5Nrck1+jfy2CYxEYawK&#10;e/TTdjSF56Ao9D4yKlfivSOpmLR9C25xHUci9d4A4TuKvCUDKVbRHelF4jxzQKzIC+FBhdFTl1PH&#10;x3NcpNsVIaP3mbBxV5nlpeHYKP812V6LoevP4T7bHjy5ORMLzm3C/qZFKI+8DXf4OY4TCQrtYiuJ&#10;SE/p+1+KyXG5ynP1HEb0iN5nvZ/29OcDE5W9V7GayWjzcg74d3l4FUbcI8qhtYoCcI1QZIeVDxoN&#10;P86/PQ5Vv+zyvYJoybuoO/Q3HFw+E0tHfohvhn6Gb4Z8gYWD52PFTauwaCDJwZDl+OH2dfgm8Sus&#10;GL4Ya29aSTKjrvlK/F9OEcEgERk+H0tHzMcShYupx8vw5Rb5+G+S3+kUUSEyJoSHkyi2eaX2vECi&#10;Qpo48ZR4GsEbOPmSXpxUc8LO96r2vLqBJ7uqMNRVjrvTLmDc9hJ8kufD9vo2FIbaURcjeYmQtATd&#10;ZNA+gpgAQr4AgV+IjLEFdXxPCUH+HncMywpCeOtoI8bmFONOWy5uTM3F0NQ8DEwpxEB7Ge/Rylkw&#10;latkwE1fBwJPE8+oE1GCDi5M5Vn0ImnR6b1E3YxVGs9UlhKjdsiY8zmcVT+L/j9Ai5ibPlEbnmRM&#10;jYgGppZgqLMIw23nMdJxGn/OOoO5B4uxssSNPSQm50lSqqNdaAw2IxhrISFrQTjazmeLwe1rhtvf&#10;An+sA5ebu7C3NobVeR5M316EYa5cfqdOAIrR31nC5yg1G0+bKJ7P2FslpNPcvG8vrLySfxDeoyWa&#10;Q3lulG9CZcS/XV0EXq7Ilc//e4tOR/pQCes5B3BsEtM4J2mlXANSNiI0JGcuEjOS1z4k2n2MR4qk&#10;ViF5VGb9DaBTqWO5ffk7rgGNh8ZY3i5dV4p8qC0fD9j2Y0pWDuYd3YC9VfNREuCGj7wOj2JZI8/C&#10;G51FmQ5fZDKV6QQCcZVT1emryviKvPScRv/zRApJIT1ScG2+qQT50/k6jaRpijnBMfkWPoVVPQ9/&#10;8BXe1ysI+F5CzDOXym8G1NhLhiYSpGIzp+ZUmiJhJCemDG9oDNqp6NoCj1plVvksMk4hhcf5Z5Dg&#10;zOS+nY1QSD1PZhqjpnr6MmKmvKzikHld3U+HZwq63IrTpSInIVF4V7PxQqnc5Ti+z/I4aJyknJWA&#10;aEQ/8zt/zjeQodRrt0K+2rj8GpHBKW35GDvq52N5/ipM3ePCram7MNiRS12mYhU0ctyP8uglqN9S&#10;GomCSsNrnZn9ozhpD/enlwZQYWd1RmfGZZPkZGvdltDoncbwlIO4NWU37k3djr+kbccjmbvx2Oa9&#10;eHzLATyy9RD+lH0QD2Tuxx/Td+NOxy7cbtuN29TZ3fETbnIew03ppzEiIxdJqvxHgxpPndyb+9yE&#10;Oii3TTluJneMZN1RbnLj1HRNelBr3PKMS7TGpTfVE0u5c8UYQv06hGt+EMlQUmo5Bm3Kwx1c/49m&#10;bMEr+9YjpWgR8vxfoL75XdM3JOIZa0oxyzsQ47wHww9T/opweBSaSYZjXC9XG+trck2uya+R/zyB&#10;sXJgFCFz2YRx9+TQShcYAmN0Qo9d5e//NyAw0v9Bvvr8c9EU+QhFTfOx7thCTMq0UWfvR7LtDHFB&#10;OXoTg5pDJ46BKksm0b4r/Mtq1UBcR7xoeVRqoO75Vpi+8FI19br+TzxBzJCgw0/hKf5toEO47wz+&#10;4tiOl3el4Lvzq7G76huUBT+Gp/kN+MNzeW+0vQrr8s5Cs5fjRdtsKogpZJh2UiLbq4bD6iUVDo+n&#10;jLMkJO+q7ONYjulYE52htgqqWmqE2EKi0DKFEJvqkj0kyTvV9LppMzkxJFDeSXylLfeORntgFFpC&#10;o/m9o6D8SL9nPDG3CgY9x+94GeH6N3Fx5Qqsf/JVLLn/JSwc+REWkowsV3+WoQuxNPlLfHvjN1g1&#10;dAFWKl9myCosG7IGS4YqFEyEZQFF5IUkxnTWV2Wxbu/Jf5P8ziRPy2XGBfzL5GmV99WEKmawb0Yx&#10;VJ0pPqMI/XNIeLIbEZdFo50ZICD0o59Kyabk4+6Us3hqRzHSin0409SCmnagthUmT6QxEoUnGkZj&#10;IISmQBuBfhfqwl0opmSWRAgW6/FUZi7uUQK84wwX13kutAIutBKoa7bK1gp8xmuRUm4gKO3F//fu&#10;DrmyDHOVMd7J8mJQBvDnvlyQSsTS8wnQ9k5rQpzLg75O3jclLlNd1ZWsK6+Eyhpzodu4+G1cxJRE&#10;ERgudF07gWRPmzwxowzJBMPDSTxuTjmPezacwSj+/MphN1Zf6sAZP1Ae6sLlSAcBbwsCoSCCIR8X&#10;KQlbOEqDLzLXiSI++/qyCObuLcdf0vMwjNcanlWBYfwelWiO57he76zH9Rl+XM9xVlKelNLfizVv&#10;PWIRmavL3xEbPqfkau/7d5Sfn5HKJY5zrypv8RRVDdH8qJrUQK7XBBESF8EaFVU8FbfWtsLy9Bmz&#10;jjl3Wgu9SHB6iRSS4Can5eFmx2H8ybYZr25PQdrF1TheswiXfFRQ3pfhp2LyE/B7ohOpsMbxdTx8&#10;4SeMIhJpsTr9CtQR8BuvwtWV8K8ThVLN4KsSha0E4Wav6uFP4vqaxPUl74a8JRNNHk07RRVbYE5d&#10;5NWwTmiCIbngKVSGIUO6piAYmIPG0Esoj7yDvOavcSrM5w//gGMhG04H7bgQ2oDC8BpUtnyBhubX&#10;+Pzy+jyNkHc8WtxPoFOeE31nyCoFrfA3K3ZXXd+743cVUsef25TT41U4EpWwISfyXMkjQyIWmEpy&#10;NMUQC1NpjH9rM/HAY0nWVF3mauPy6yTgnoOm4Bvcrx/hkP8bfHpqKe5Lt2Nw6h70dXF96QTTUYU+&#10;KgFPXagy5Aq5VC6YKfjAvdSXxCUurYF6yU2hXtGhCo1kkkLPUisxzFaOEfYy3EidNIzEKDmthJ8t&#10;JnkuNjlmN6RLj6k8usIqqXuNLusuiEEd2M9xAf1t1IWb6kkyqKOc8qRyL/O9an4br7XN6/Tl/fXn&#10;9XWPKkyhvdCf99JPniPqvH5OD/8vHaeCFdSRacX8PstTKb0ap89T9wzk86ic6DCSmT869mLqDhc+&#10;OP4DttUvREn4XY7XyzSEcxBtohHlvLeERF4nmPWgUI+rjfM1uSbX5NfI/yqB+T8riV8HJj5+X3X4&#10;Dey+TKB8bh1GO1KoV3Np/xuQSN07SLm/xGk6pJbdV1EWRVXEpRGv8lX4T2FhphM+9WV/iqncSuyQ&#10;SEKj6Jb4zEbq43oTDp/gyMPdrn14MisFb+9Zi23ly1Hk+QTu6JuIND+HmPJZveNIVGjPODbtJDFt&#10;bvWdkQfFynOzwm0VZqrxsw7iZPOs8FAKx7JHrHBtvU7kGP+9KMxV+bNqlGyadmr+OS7mwMg3s1um&#10;c/w1R7TrgbFoJSFqFUYhNmgO8ftDs2hjZyLA93h5H16+dtR8Cc/Rr3Dmu/ewdtIzWHAnycxNn2D5&#10;jfOwZsRirBr8NdYMW4C1IxaSMHxDoqL8leWUVZSVJC+qJiZPjHrKLMSqf0lvmf9v+Z2MoIxmXxEZ&#10;41YTe+VCFyOlEe1LkNgvq4hAr4i/KyR41++4GDI96CPDSLB/u70YE7aU4vMzl7DL106GHEE0HOZA&#10;h+ANReAOqQpYK0lMO2paunAh3IED7hasLfZjCq/9gHqNbLqAIZQkVyEGqG9FlvI8BE4JAlQtwqUu&#10;/jS2BA46gYyTwVdn/CwCCIUWaUPKYBNoaEEO4s/JFDFw64ReYF+5Impa6OY1dGrq48LmM1ASuMgH&#10;0rgPIvAYyu8cxs8N42JPJpjoz3FQs0KFmWlzxPF6fXk99V9Rz5VkjsGg1GoMtVfjFpKCObuq8dWp&#10;emQ1RFHQ3I7LzRE+ewD+oAoBeKl0/ARsIXgCMf6tEz81teHbogBm7inD7SmnMHRTrtVUid8Tx3vq&#10;leYm0HETfBOY/0/CZ///Ib8Mw7oSVnZFfvn3f2fRGjX9b0zyHEXAjQRWpZuTCcYkys1RWKA8NFZS&#10;ngiPFDWvwf8nUWHJu9UvjYqN6yCOJOZmZzYe3ZyK5/etx9rza3GmfjE8oQ+4fl9Ga3AqAZlCnZ5E&#10;iEbDFxzNORzF/4+hsrD6bbRT2bR2gzbj0pWC/4Xi/aeKSvJKEXommbwOEadQZDwCMUr0CjkJyyNC&#10;xdXCe26R8qNCi5IIhEOjEY7ofZNIyJ5CExXeqcAqZFetwJrc5Xj74EpM3fotHsvYgIdcm/Aneyoe&#10;sadgnOt7TMtei4+PrsaGkiVcr1+jKPIJvK1vIBai4iSJaW6iInePp/KeZBEsUx3llzLNuL4t97rl&#10;lVH5SN1nKPQk74lkLKSKKyodqbwiKmITViaCJBIjsnWVMfm10sjv8szknpwLf+xlnPV9iBWFK/Dq&#10;0fV4IGcz9/ZJAn8RBK6jTK2vEoJ/NWxVyXJ5Aq3DDXnxTJW/zHpTHj2BkkydNZT7dxj11zBnHYaY&#10;SoPyfpBcKLSR6zg+hwAjmwAjk8ZVxT3SVIBBnm1Ln1klvEU2KqmXeA0a60Eu6ip5g2iUTfEMHeDo&#10;ehlqVqqeNj33JaKjRq1eip/X9FJvWZ4ic/pKXdaLRt140nU4Q12vU8xE3m+Cg2DAzmdxlmGw6zhG&#10;pm/HU9t+xJqCH3C0fgUqfV/B732N60oVbwheOK9RrktVzLvqOF+Ta3JNfoX85wnM/4khZCom4vbP&#10;QHHkSyzJXYmnd27CcNteDBR2zej2gBO3JaarEBJ1MX9vJeOrwaub4qE0Uj9Lz/LvWRZ+0AFoAomL&#10;UgfUv6+vsxQD7SdxK4nLE9vTMf/099hetQTnmr5EU+A1E5FgNbBVSeNRaCceaJO3RAdyXoV6zeJ4&#10;aV6eMK+6755nEIkxBXl0mOch4ekW/WyKeJgoBOlSCT9DnWpID+dc0Q3BoELW5c0RyZH9lx3V+54m&#10;LlCY9TT+XREZk6Aqg6asu7w1OjCkbtYhooiWGU/hAh08eZ6ibX0DrdWfwn1wPtJfex7LH3wZC299&#10;C98M+hTLhn2FVcPnY7U8MyO+sMLFSBwWDyOBGbYWS4auxrKhK01I2QpDYBb89xKYJJWOlbuRky5v&#10;TG8SAovIEKwLJKrSguIKBRRtNJCpSoKyFr9A40MZxfg6L4TN9e2obOtEVYhAPVRDsFRNIFVHicDj&#10;b0edXxW6gPTKDrx2qAYPZ18wbr/49KKfTx9Foox7UycE5rRALj9VhfLSqHpMeFiychRM/LYVxqHy&#10;v+rSr1eThM2NqvwGSy5R1IjQAhn9+T06wVcVCfNslP4mJMRDotPIa/MzqVzUthJ+ZymS+PfErGre&#10;V3fMZBYJUBYJUIaH9y0vjppRkv3zXpLM9+l6pRiUUUTgkofbbccxa3cuvi9twEFPFJdaWk0/mmCU&#10;5C4aRUAlnn1hNEY7UNHchUPBdnx5rg4PZ5zHLSlnkLDxIgZzUw501CLRLiVj5cCYcJDfGIHR+F+/&#10;udz0MzHNBc0pdZXxhhkR8FIIDedWXhUjnGvNud6XRFElqSGcnxGOi7jZcQ53px3GglNfIadmHk76&#10;v8LllnfhDcyGv4mA2q0qTPKyjCfAJingZldzrA4qmU7v08bDoPKrUurK47AUvBJ2ryjdf6bIUIgc&#10;KfSrnQpNHo+OgFzO6qj9mEVOwirPOgVeGjVPcDKNzzRTZCDAzwaNUhtrSEJD4EVUed/AqUsfYeyB&#10;Hbgzay+J3E8YsukMx6fcVK7T3olzlKOPs5BjWsS9UEgAfRp3O3bgqa0OvHP4BzgrliMv9CFqFVoX&#10;eMZ0FG5xP0eCNdeErkV9s/mdM6BkQ1PLXidHxlU+hvfdLQonM+FnSkZWvXt1GZbbXQ28FP/7NJW+&#10;lTx+tXH5taJmaEEfx4ZKPuqZaO63MfI6Lno/QkrJYkzda8NdmXsxNO0kBqYXkLQoEbSC41TJvam1&#10;pX1E3WPWXSmlkPpTxlPhZQQO0mcq00wZIANLfWvppcvUVdy/1HOqGKfcq74kJ32Nt0Qi3aKQNM4F&#10;97vE9GTq9qj0TfNQD9Bwp6svlOK4uS9UOp3rW/rTKkRA3UbDbno6iRhpH1FUXSeOelIywMnvTuU+&#10;sXF/8HmGEPwk8LUvnzFOXqKcAgzIuYiBWRdwE/fMgynb8dIuB1aeX4/TvlVoiL5tCg4oIVzhgG1N&#10;FvG82lhfk2tyTf6r8tsmMApNrgu8gbzwWrx36Hv82eHEcNcZ2qZi6zCbOlChY4l8JunXnkNrE3VD&#10;4iISI8ymHnzKddGBqOV5rqBeLTbelmTHEdyflYM3D6/HmvxvcdyzDDXRj0hcXiBOm0k9Nxux0HQ0&#10;05aJQER8oyiPcjxIZjgn6oyvcGtfiLY38jRtryVBzpHyPjWGVj6MyreTOJgeZpboZyP8vZL1JT8X&#10;SukmQQpJ0+fbvZP4PiX7WwWAlJuqnlQmmkFhalwj6uulKpcqEy+s0sXPdLn5Xs8YXnsMWgOjuZYe&#10;RyQ8mvZvHG3fZHS6X0ZL2Tyc/+EzZL36Nr66ay4Wjnwfi278HIuHf41lqixGkmIIypDl3SFl3xpZ&#10;PlQ9ZZRY/w3lv5HAKJxA4WIyjjr1682FfH0WRUmfFIH3RP5uoIsG13YZw9MbMMRRRmNWhHE7SrGh&#10;sgW5sQ7UtLaiQV6GUANBUi18wXq4A140tnQgN9COLTVRvL6/BvfbL+JGezFBuTwalwlIL+GGrCpc&#10;T1AqEYkyoVzpJBRcbJJBNOwDlZRPAtGXG/LvwqUITNWJvC/JVD+KwjxMqAclMU2npUV8tWQApZ/y&#10;TQjI4hUSRxGIELDoS4njBlAsuel+L0InN6xOQQUgCEjUMFAxlGrwaOX+KHzNAsv9s/jdWQIwvL65&#10;jyoSmWokp16kUsjFk9vzsa6yCRea23CpuQPuaBv8gRYuIMCv4gahVtRHWlBIEriswoM5h8pw64Zj&#10;GMmxuiW1HMNJHNWpXt4xfa/uSxtWSmhAppL8dYJQRzJHgsb3/c8EhuPKZ7KqcvE63XLl7//eIuKp&#10;imF9Oc79SBQHOFQemIpIypfKWUpY4TwK9xHIE7lVDx1TQS1ToTLq35KPWzfuwxPpTryxNxUpZWm4&#10;5H8RTaE5cIfmcg7mUPlMhz88EUHFqIasfA1VGZJCUQWRLvc0KhrFm1KZeOW+FdDuqSpFA2PCyfR6&#10;dUX8XxVdX+7fmH+6+d52kihTF973ODp9j6HDN9p4KZRDEqayFwkIB60cGZXsVUf1zpCae72MC+7F&#10;2FKyEm+kf4Fh6bkYyL1ikh1J8ETik1wqZCGPpwybCnVwP2WUIJkAfqjjLG5OPYa7U/djbFoOPj5s&#10;Q1Ylwax7BS6HPobX/ywVo8ieOsWP4z1PQDBCohCbTOJOZR62Tqf0nnYq3U55WPgc6sOhqm0yklfq&#10;4D9N40liQwX+y5Osf5bI+AYiExAKc86C46AEzHa3cjye5J6cjdrYuzjh/Ro/lizHhye+w18z0nCr&#10;8yjH4AyS7BfQz04dptCsNB/XYaPRBb2pYxTaqka+fbLkMaSRpH7rS1GhDuk8HTz0z5D3pIGfbSTJ&#10;aSBZqEUf6t846hyFvaqgh8J3JQNISgaQUPTTYQvfO0B7mdftm02CmV3K7yk1uX69DHGSwVbBFYVP&#10;KFyigvqhnPrB6mPUx1mE3q4SQ3jknRxEfaEKhYP1Sh2oE8lenG9VH4zLUbhsBXU114ethK/q8H4O&#10;t9kP4qGM7Xj/RAaON60isHgXft9zplS0jPPVxvqaXJNr8mvkt01gFJpdEXsN52PLsSzXhlk7cnB7&#10;6gEMybiA/pkl1KmyUyQvznrqMw/Fi8RUpQtQv6q4E8dA0TiJdupTBwmLqxAJmQUcrzO4xbGTut2B&#10;l/esgrN8OS74v0B1+B0Sl2fQROISCj+DWORZ2qBZxt7rfnTopsO3QPgJE9qlCAJ5PxQ58HOfre6f&#10;FcUhe2aNoeyY8EG3+CZS9NpDVDjGtN3NgWm8vsZd5ZKn8xrTEdA1FQrGNdDmn2iqlXb6JpCkqIXA&#10;WH4HbRfJlGmMyXtT/6oOD3FC02SgSUUAVB1Veae69/Em76aZWKclzO/lWtIBXlvTM+is/RTeM5/j&#10;6PK/YfFjc/HVSJKZWz7HIpKXxYMXY9WQlVgzdDVfV2HJwOVYOmQFlg5dYfV5Gb7kvzcHxkpekuHq&#10;iY8kqRCxyLpMQ9Z9cuioNXHXSVzog9fnYyzBzIeHanHE1476zi40hf3wBt2caIVIueGNtuJyrBNn&#10;g51YVx7AnH2l+BOBkjwKIgpiwQPSvQTiKvtLlkyQ1IeGtk+6mgdWGuA/mJtQlSOsknc0uDSqA7Ib&#10;CaQUmlGNoTTot9gKcdfGc7hv43E8aj+Fp3Py8MahCszP82JlURgbKmLIqm3BLk8r9vop3lZsrW+B&#10;qzKITcVerMmrx3vHGzBnVwWeyC7Cg47zuNOWh5to5IellZoQEfVI6StQwTGKdxKE8Ged/itWfABF&#10;hQL6EDTHUfQeEa/E9ADH1IcEWyMG8xmH2Hm/KUW4ZcNxTNlRhNWFQex3A1WtQK2vlYu/lcy+maw4&#10;ArcngBoSnLPhDnxXGsKojLO4NfU0hto4fnxmk5fUIxyjBM6VFJZJ2qP80vvy9yIC0y1UVlalMv3/&#10;ijL7txaO82BXAQZnEVCR9KoqmxRTvM2H/rYAxzqIJEcAA+1NVGI6qbaAoGnk6TqFoa7teHrfdySR&#10;a3Ck8RtU+D/jen2vm4hIsVhgOWiS7KzEdDWtUyM70+jOo1OT7n4NBGrGBcyf2+U6lkKgMgoFCIjN&#10;6cy/BmxLGcpNrARBK0xLniCB//GGAHTINS1SZRKplaD/tDmZaeV72jw6pZmKKt/H2HhhHV7b68Qf&#10;U3No2MqgXjta1ybpkWKMnwAwjZ4aO95AYixwHK89kVGOIXzPCGc1RmwqwY0/nsF9tgMYv20bXjuT&#10;hqW1TuQ1/w21bXNQr0IHVLhhjolyWtQYsKVhHFobn+D9PIkuKmlrTCkcX42zVX1MZWmtuOAwFWso&#10;ZPXOudq4/DpRvw4qcirzFir8Lo4VOI4x9xiEPSqHOxG+6DQ0RF/Bpej7uOBZClvBWrx5cC3GbV6H&#10;G+1Orq2DHMMC7i+OX0YTSR7Xo50G015vmr2KkPQR+SbBiCOxUSVEkQrTLFU6z5CJEvQmwe5Dot2b&#10;xliERD2f4lR4gvpwAOdHe1zhq2YfU/8MkHC/D7ARfBjhHrHzb64y6ul8JGfkUY+eJ+k4j8RNeUjY&#10;VEDSVcXfNxidoQOBG0iMenNfKSS3n3J7nDTsJEx9ub9UiKBPJvWtoxGDSNIGk6Sp03S8woeztDaK&#10;MShlN57ZmoKMkg0471kGT/RNqMu/DOzVx/uaXJNr8l+T37oHRi0InkJd8wf4qXY11pzdiCccKbjZ&#10;dRwDN1O/0s7/X7Zi/Ad1ZG8+Vx8+o5XMX0W9prDYcuID5bxYOYiDqGdvzrqAd7YvwPq8Jdh7eQnK&#10;Yl+jofkV+IIzoL5uLRzrTtrclibqs0aFbYmMkETwWUPBp4gTpOto07pFGEC2X73duigqgdxhQrdI&#10;OLzWc2isJLKHJs8zxDFV9cYQ/6ay68QcMZKRmJdExD0aze5RaPWMQrNnNPwkORGFrAfHo53ko90/&#10;mrZyDP/G93rGU2i7fPoOeYMUXsb74mdaaV9VJEdl31WFVM2PQ+HHjSiELNj0hPHYtMX4zOEpCDTx&#10;PY0ziSc+QvDsAuz5+nV8P/lZLLj9b1hKkrKC5GXF4NVYmriMr0uwkqRl+YhFWDT8Gyy6USWS/ztz&#10;YAj0+hN4m7ADs4gVokTAq4XuJDhWWJUS2W3lGMzJfzirGKsuBHGysQv+tk64Q34aeR/8Ev7sD4dR&#10;2tqJfe4WzDvRgFGZuSQa55Fsv8DFRGPMa5vwCYJMlSqWdyeRG06dUZNoTEUaEpwyptbpo+IU++Zw&#10;ERK43pSShzs3ncfD9jw8lVGID0iiNhRHsc/TidORThR3dKKKUs3vr27pxOVoB+rD7WgMtqDJ3wJv&#10;oAV+vgYkgVZ4Q+2m239hZydy27pwONKF1OpmfEJS88KeSozJyMcf7Pm4xV6I4fZisn2FjFA5aLwM&#10;2VMJU4WQqekdxdlg4sYTnAEkEkwnOT0YRBAzPK0WIziuw+w1GPFjAQlgGUFQPbJrW03ltTqSF384&#10;ipZYjIsrCk8gijre84VwJ76rCGHy5nO4e8MRkjpVGKqA1btF41RJ0EQSQ1AjMmJV1LK8U1cTE5rX&#10;LVZCP3/W7/93EI57sl3hTVpDOlm+ROLIZ7A3ItnmJUn0kdR6rTwBztOQ9CIMTz+NkRl78dT+bLx7&#10;LhXZdV+hIPAyGkPPQHkWsaYJaFfvBdPRVmFgUiCKHbU8BGqc2G7IgZLS5Y7tTsYzp8wE2SbG1Hqv&#10;wLbCpJQgJ6X+jwr414u8EIqppeLTiU53ZROrh4UUm5TrLP5tDg3LDCpFEpygFKxVaECippWVoa+x&#10;6Nz3eHJ7Gm52HCQQLbdCOPnaV8Yvo4R7rtwA7l5cW9fRCF5PA9iLrwLPCi9KdFQTGNeYULMkguZE&#10;eVSdeRz3Y7h92094//g3WFfwEXY3zuf6no9GEkV1wo+5p5hOwnJpy6OlnImwYopNyJiIn1zn6ojO&#10;cacon0ahSXqPYo+vPi6/Rjg+/J4WFSOgtOo0yxAoKX0aI90fX4M0PgGuDx/Htsb/Dk555iPn8grM&#10;y1uNqfu/w5+2bMId6VkYYT+AIZvOYqitDENs1RjM/a4QXcVlJ2RYpT2NN0t5NKYHE42pPBzUbUnZ&#10;3Mububa3kHhncn1z7OVpVVy3mgEn0vgOyjiCoWlHOG9HcLv9MO6x7ccDqbvwiH0rxqZtxsTsDEzd&#10;ZsMLh+x49Zgdrx234bWjDryw34VZOzOoz7Jxf8pO3J1yECNtx3G7K98QEtNUV3tMByTUKQNIcgZk&#10;urnPvGZ/9aNOM5Luxg1cC7/PrsXvNyvMuAA3b9yDOTvTser8j8gLfoOawDPGwF99vK/JNbkm/zX5&#10;zxOY/1M78atpbCD4LOpDnyC3YTFWHF2BcQ4b7rAfwrC089RZReizrRLXbynD9dml1GvUr7RlIyTp&#10;xRhkP43B63fhXudWjNq8HW8c242iuo9R730TTcQFvtBs09Q3QpuuxPx239PoVFgsQX6LxyIPOtxU&#10;An3YEATLlnWQOLQTI7SJMPiFF7pDu7rtmGxaT3XSvyMwfA3R3kjCHNMo7XUsRCLB66syaHtwHNoD&#10;VjWxNoWLk1yYAz31hfI/znl5nNfSd06mTCc2mdMt0yhW+LXJj9Gcce6EG8JcOwqJD4VFYkbxczrk&#10;JGbh/QhHqBCQ3yeypEiEqbz/1xEp+gQ1Oz9F+ktvYP6dr2LBiA+xcMjXxhujvi6rblqE5cMXYP7g&#10;z7FoxHxYvWCuTjj+2fI7w8gNqKXhJJAxYJfARIme6v+i+tfDSCZud1ykgTyPrYF2lDR3wR1thcfd&#10;hHAsBG9LFA2xFlRHOlAS7MQ7ZzwYtauKC+sihtlKTDL8UG6kJBuNta0UQ9LKMTSjlCAon6BcOSfl&#10;6J9aQWNZSWZcb/JOBsgbYyvAUHsR7qQxn7inDqlljTjoaUEBv6eG99AUboPfE0DE7SMY8nKB+NEc&#10;9iMY9lmizvmUSCDACQpwsvxcTH4CFL/5uTngR6w5gmhzGJFwkAvDR5DihYdkojHWiqrWLhzn87hq&#10;27GoIIJJZPp/cFTixo0VGPxjFZJT6kxOjioO9XdSaZBcDCDwS8i4TNH4cVxVhpXgox8Bn5okDpR7&#10;M6Uat6QU4RHneSw+V4WT4WZUdnSgtrUF7kgQQUogEkJjpBnVfM79FT4sOykiVI6ETYUkRQRIHLdk&#10;hZXYFV5SSeXE+dM9SDEZsPk/S08OjU5gRCQlf+fl+HcXo4R53yY3SuSxDgMz1X+jAoNcRRjiOIfh&#10;tsO407mHRHsrXjqQiqya1cj3fU6l9xbXwUzTaNJUTKKikSJq5mZX9Y6fxShpi5QI/CtRXqDWikkl&#10;iKao+keEisBSZvIUUPGYv8uLIEV/NQX8a4WEyRARKU4ZDuWOKDxrPNfKEyTAT5MkzETQP5ugX0l9&#10;NDJK1DP3SQVJCVABFoc+xMr81Zi5bxNuTc3g2uWYpjVY6yaT64lGwORycH+apHAV0jCGj+9TUrdy&#10;zzQPWTR4BN59M/P5/mLOj0C6G8npIdzKfX8X5+Evjs2Yu3U9lpxei/Sylbjgm4eG5nfgjb0Mf+xZ&#10;BGMzzT3Ja6UTLSU9KjFRpSLlrdGYm/LKIpiUq4/LrxTPEzQUT6NdngNVlpNB4Jpo981El3c2CdcM&#10;6oupHMvJvOdJaOS6aOJ9ebzT4fG/iPrm96mP5uNQcBUcjTYsq8zA8/tJJLZkYlJ2Nh7LzMGDzi34&#10;g30LScM23GHbjrvs23GvfQfus+2m7MIfUnfiHhKLO1N24Y5Ne3CXSi7z5wftu/Bo2k6MzdyFKdty&#10;8O6pHzA/70esK9mEtKoU7Gv4Hud9i1EU+BTlgXdQHXgJlwOz0BScBi8JbCA6hffMe22ZicaWF1DV&#10;8hnO+tYio2A9lh/YiBdSf6B+LkCijfqDRFThbP0yPeivgwGS1AEU5RomKnSWNkElnPuklVqkN6vS&#10;iPIJh9iP4k9pGXhj33LsDbngJlm96lhfk2tyTf6L8tv2wEhMyX3dh+wa9bEn/BbO1K3GD6e+xwd7&#10;NpiSyve5MnB7xmbclr4Ftzi2UJ9uwQO0c4+70jBndyoWnv8R26tX44J3KXHrAoucuOW9UAXF8VDf&#10;M1OYh4Qk2vQEsaWel88fmmbZeoVdBUejlaRC0Q1WjxaFdZPo0OaKsGhurHLJEw1OsOaKY0XbYcaO&#10;86gDT4WW+fk5L3GHOzCbJOo508FfJetrWz5AdewjlEU/QhFtdn7wY5wLfYXc0DzkhufhQmQeCiNf&#10;Ue9/imo/3+9701RMDXmeRcw7B83eWbwvYhuSEOWSWgTmiuj/mstmEq0W3nOMEvSON2uqJca5jCoU&#10;nRjJM4bjQyLT+DyaSz9Aof0tOJ97DosffAZfDX8Li2+cRyKzEEtJZlYNXYqVyoNRj5irkI1/hfxO&#10;QNsAWREYAsE+aZVQjxfFUMdn1WNgVi3ucJVg0tYSuMpDKI21o4qA/3LURxLjRkgNHKPtuBzuxHlv&#10;B1YfKMCtOeW4noCmN0F1EknQ4LQmihsJDlV5oCihlNfvrbAs01ytBr2MEJxmVGOorRAjUy9gTNpF&#10;fHq8Dhl1zTgW7kAFQX0tyZKH4o9FCNoCCIQ8CEW9CEb98Df7Ted+byQMb5h/D8Q4Cc0EdC0Ennz1&#10;6/9hAia+R2Fv/HzQS+LiCxDQeilNZOC1ZKZ1BIYN/A4PmqIhVJOsFZM0/aTnu+DDK3uqMT6jGHdu&#10;yiNoLqKBLzXx6L353Nfl8OesfIK7fIK7YiqOGvQhAOid3ojeVCJ9TCGAWj5nJclZHjfXIcw7W4nt&#10;tV7URiP8/ibeD+8lEESY3+uLdRJ8d+FwfScmnIlhBAHlYBKYZGcpkh0EmCQwSZw7ebH6cTwNGf0H&#10;4tIjVwjML+SXBOHfWQSwDUnTc14m4G5Af1NdpJ7rVaGHFzAs6xge2ZaNT058D0fJahQHlsAfetts&#10;5jYqok43NybFqtYxE36/SIsSxHW6I28KCYIqY6mKl1GST1PJTOf6mUWZw5/VSX0q54ZC0B0m6La6&#10;YstFrJOYJ4Emi8hcTQH/WlGtdxUR0IlPh1ddtR/j/T7C+32M9zrWGJNWJeM1jUFX02h0eqzSw0r+&#10;N7G40ekG6G6u/x7zLrrwsHO9FXLnCHBv+ghQCV5l5GjIEtNLuK5KYPqJ0OgNUK5GZohj7adoLXPt&#10;ZFYhKVMVsqyyvYkk0IlOxRrL88B1mlaMoc6TuING8aGMDLy4fwO+K/wO+y4vQr77YzT6XzLj1+If&#10;R2Ogbvoadyp2Gid1pJdHTAahk8+qMLl/HI9fKxovL9dCMDwdkQjnOjwOEd9oE1/cyvls5jhHvGoC&#10;Noo6YTRJwWiEWvi5ZhqtqPKeCCaaOMY0glHvTIS8L8HteRNVwfdRGviIRvIzHGlYgJ2XliKnajns&#10;ZauxsWgVZRk2FizBpoJFsBcv5Fr9Bs6SRXCVLMHmyiXYW7sEhxsW4rx/HkoJImpi7+MSjVpF9C3U&#10;RF9HQ+QV6rgXeU9qnvYM16VI62ze+yz+zHmWEeWYtoXGmwo5Efc4BJsmweedC0+ERCf8EffGpzhU&#10;9znm/nQE96X9hBH2I4h35aHvlir0y1LOWCFJTDGSudfUYyvB3khCI6nlWuH8Oqxy9UPTKzDYZh0c&#10;3JO2C7NPn0ZBw5tXHe9rck2uyX9VrhEYSWuEwDo8kdjvCeI9kpjWF1ATedsc4pxyL8LeGt570XK4&#10;8pfDeXEl0gtWYHf5Epy4tBDVvk8RiPyN8iJ84dnw8HnCilgIzUZzhGBf+Zl+eTfG8pX2xkQwEC+4&#10;n0S0kT9zDhQFoXBmtS5QKwFVBlMEgUmwN7ZZdkGHnNMoIgu8bxIbVSlr4zXVz8UcQKqqmH8G6r3P&#10;o7jpDZyrew8Haz5HFu91XfH3WJK/ER+fduCVQ3bM2pWKCVsdGJm2HXfYd+Be+278ybEbE7M2428H&#10;NuLbC8toN77EOe+baGiZS7vA+wxMIMmSXdV3yktjVSRTMZxWhcC7p6HdPZNYRX/je4O0F5ExfG7a&#10;O35Gz9msKqzERjGvhWk6SYa6mkiW9r+HE8vewrdjX8DiW77GciXxJ6/DsoTlWJu8iv+/Otn4V8jv&#10;bsjyEJA0IJ7AI8F+CUl25Us0mrJyQ7mgb/3uIN76qQQpZU0oIcBuDHppyN0IkDREmmOoj7SjsLUL&#10;GfUxzN5fh7ucBSZMQtXL4jPKEZ+m5mvVGOC6hAHcTKaTNb+vDwGRKu8k2msx2KWyxyU0iGdJCg7i&#10;g90FcOTWo8TbhoqgD3WxJrib+Z0xHwGHGz6/hyREnpYYPKF21JNUVTZ34HysAztIMpYWd+DD8+14&#10;/mQLphwOY/TuRjy84zIe21mJyUcbMOdUE17K8+KD0iiyKjpx1NuJ3Egnyjo6UNXaQZDQjEskQXUR&#10;D0kaCUWrH5EWEZ8YmnyduEQ5V9+CFWdqcV/mCfR3nkZcGkmL4tNJzpSrIkCXREKWyOdVn4h4isqs&#10;qidNX4Vp8O+DSNqUHH1regGe2luN70pbUchn8FHCIZItr4ckjONNslUbDeOYpxl/23oCDzpOmApu&#10;vTnOfXOqofLOiodXWJ6aNqlykZSUiZfPrLgiJIc9xKWnM//fkYR/gijfxmqwZ+VQ9E1XGVc3n1cJ&#10;yDrJFRhWTD/vmSQu3lVIUQ5BIRKyi7nuuHZIzPraKwiULiGZzyGwlKjy2CZ0jmOo3CmKSlsP5ka+&#10;L2MtZuz+EssvvImj7hdRHXwG3iCVkncaOrhJu5qmEdSrhKE2NAGnCIZyRQg61YtEhkEn/3L/WjIO&#10;Ldz8IjNy0ZqYUr7HUtzdr93yczIe32NdYyIV4BNUTupsb4V3yT0bI4G4IjrRn2YUnU5CLBevZQB6&#10;PCxSKj3A3hLljcykqCmlVY1E4WwGRPN7eu5R96BKI52e0ejiaxfBf6d7AjqaFJI1lQr7eVzyvoq8&#10;Sy/CeeI5jMxUE8NyDLKVYFBKMckxCUkm15ByILKacF1mE35P+Q9Kb+1dri9T3pdkJYnSU6pc1bVM&#10;5ReuuYG2Bl6vEYMV3kfQO5A6RfkX/W1FGEKQfE/WOTy+9SReOLAPmU37cDq4AeXhefBGX7QMh+dR&#10;tHhG8Rkm8v5nAu5nSAyfRWfDXKN023TqpfEPjUMoNIqkfxT3yWj4OGc+jkWouxKLSKiSFaXEZTyM&#10;AaExEWmNdhsZrQWFJljNM62xt0Lu9Cpjo/wYK0fG/CxlL2NkTtsso9Tm6xGV1tZnOCecS4UIqKeN&#10;whXDBAEqwqCKXZJQQNXZJPo9hUS5R6xwQMUr6z75nGZuCVqMAdW1f7nuLMNqrZ2eNXTl7z1NQa33&#10;6HoqjiCCKFI7DVWBT7C95EvMO/wNHkpdy/VwGMlpZ7lHSWaomxS+G5dVA1VWExDql17Pfce93j3X&#10;Co8zfbK4FlT1J4k67bOf1iK7cAEKQitRE3iNc0NDHngCHZyv5saHuT45tyKmHD+FbsqrqfKgfu4t&#10;L0GEV1V8VDKU42Cq9bg51iRgPSDmmlyT3578iwiM7DH/b32mHHe7SGAOr0Zm8TeoCX9KAiOdrMiE&#10;ng7x0pXWQZ8iFGR/TEizAeuWqM+XCakyYulKKzTXEuU3XtFLV5MefSaRThN5UiPIyUav94gJqaYe&#10;MV4Efo/J9/A8TZ2sJs/TLQ+EoiZ4T1b1Tl7L2IVJ1C20E9Q/MR1UUccI2JuQMX5PJ22DpIvX6fIR&#10;O9Bu6uDQ9DIzoVkU/r3ZEDvJDN7LTI4T9bpvNmqC81EaWo2CwPc4E3DgJ9827PDsw8ZLx/B1wUm8&#10;cvo4phw6hod3HcNd247j1m2nMGLraQzecgZJWWeRmJmLxIwLSEorhJp1D1R+IrFPbyfni3Oq3J54&#10;5Wbz9/2zlNZwHiOyjuChvbvweWkGjsYWo6L1bXiCTyHAMTG5NmbseP96PupT1I9HV4N6wY0l1hyP&#10;SHgCoiSFzXxPM5+h2TuXNvgZE/nQSlKm5tkKNfPVcqzdnOPG2Wg68wIyP5qCRQ9PxfyRL5reMWtJ&#10;ZlYNWoJVQxdj9S0rsOiWpVhw41J8c+NyLB++BquHrMDqQfzboAX4lvJd8rJuWYi1g77A2hFfYPlt&#10;X2HRbV/gixs/wSfDP8ZXt3yFr+6Yhw/u+Qzv3fQBvr75Syy7+RusHboEv7tOJ9gGaNbRcCkkSkyc&#10;QiAzLCUX07bkY1OpDyf8bQT2UYRiQYQifpPv0hAKobylE87KMN45WmcS4BXeZHU9JwgleYnndazB&#10;Vq8EikCuMYINBLb1GOioxnACmzsceXg4Ixef59biAIlLIQlFvSp1ReWJ8CAa8RGsxPj/TjTGOlEV&#10;7cK5QDsyKoP4+kQ1Xt5diHE0vH/ceAoj7Rdxi6MQQx3FGGbCi9QnpJTgTP8vxnCSrOGOfNzizMdD&#10;P57H2JQ8TCN4futwLdZWBLDL14xT0XZUtLejsTUMd8hjSFPMH0PI20Jw2gZPuAMlvI/vKn2Ytr8Y&#10;D2ZZ1dWG6MSSYE6FEUTa+jtq0Fciz0GmAAABoCplCaCbcSknwCvEXa58TNlcgOzaZlSEuuCLdqA5&#10;0szv9cHP8fY1h1BFkpZZ7sZMErzbXeeQsLmCJKHUFEBQB36B/YHKW+K49lcYoCEwJJDdokRjqyeK&#10;SIR6RPyLCEx2FXplq1M4lahOd1Q5ydVIwCtRiV6CXYUO8t4TN+u+irlWSinKEeBn+AzyspgQsax6&#10;giKVkeX/RbI5dkn2EoLj87grfTem7voeywpXYHvjIlS0fYamwBxEjFtXZQmpOPlqleGlkqLSEjDt&#10;AYQW4O9RqlLMOmlQnoslArdXCAI3d5DK0giB2M8iZa5rCmhSzGd0UiWlSaVP5SFpDli113U6HqYE&#10;qXRDFNV312mMITlU1tar/q/vvaLUBbLVFFJ5OErKM7k4/A6LAIkU6WTM+mwzDYdEYViqVGJANUUd&#10;1FvCJE7R2QiGZqG8fg4+v5CDOT9twbitW3CvYyduTD1JQlNC0qh120ClSeH89eFc9NHaTVPOnDwt&#10;lpjuxlpHFHlV+6oing5CbOpgTEDLz6h6ngpOxPP9/bjmk5ylGEbSekf6MfzZkY7nd2/C16e/R3rl&#10;KpzyfIHKwBtoDL7Ie5zL8aWouzHJW0xhZIrvpRIWgdHYq3Nx2AifTzHEBL6/JIVmno2xHWfeq1dD&#10;Tjjfmt8o/x/lZ3Vipfca42nmXmtGBtvy0PWIKW3Jz1mGVSJja5EKJUiKyP69Af73FY2PN/wSSn0f&#10;4eDlRVietwFj0lNwe9oRDCaB6U2dGZ9TafKhVIhA1RcTunWLVUqf+kW/T680+kd7X7l4T7i+x0d7&#10;l2FXwyZUxT6BJzSTJJOGj+NsNSblulQuFKUnRlveTJ1q+klg/OHJUMUdEa127l+TDEu52jNck2vy&#10;25B/DYFRbqn2rHS0+k0ZD8zhNYbAXAp/TgLzsgHmIgKttKsK65VdUb6gckQtPSrQq4OIHnCvAzi9&#10;R6JTf+lOiyRcEf1fh0eybdSZJmRbYtlT08NEYvSpbCtJC3VBrFtftAR4PyoCE5jCV4WW8ZocJ9nw&#10;qJe2QEntIje8lnJVrX5oPYdAsse8z+BU2kPaB46nOZAkDrDE+p6IDlZ8MxDwz4HX/wwa/S/iUuAt&#10;lAfeR5H/U+T55+GYZwn2NCzHtssrkVG1EraSFVhwdgM+PLoJr+/dgBk56zHGsREP2Wy4OyUHt9gO&#10;EHvSxjpzOd5qEE8MRxLSO6vGVOTtnXWJ/7cq4Qq/WUVbhNc4d2qnYWywHANqyl2B/lvcxJX8m6sE&#10;Q+0nMCrLgbX5y7C/9gsSqddMlImFDZQ/NNHoWfWta/dQGmnPdCCrtcRxUjEbhbzFTFGBqfz9NK4x&#10;ER+Fk3H8ObatYRE3zgHHps3zOoIXP8Hh5a/APvc5LLzzRSy9+XMsH7YQK0guVgxbjkWDl2HZ8NX8&#10;3WosTVqMtcNWYsWI5Vhy4xIsHrHYdP1fMfwbLB/xFZbe+DEW3/Uxljw+D6smL8emV1OxZ/4+FKQU&#10;o2FnE5rzWnBmzXn8MPE7zL/1UywZ+gV+F5fFxc0B0EIWoE4geEkkoBzsuoD7nGdIXmK46OtEHQlF&#10;U4AAPmKFYLkDIZQR5GfWxzCX5OF++1kkrCdz1CYhUVH1B6tyV7cQ9KiiTl9ThYebS8CHYHRwah7+&#10;nHEeLx2sQHpNK4rbulDW2oWK5nYSmChi4QgZoJfgy2dIy1lfF1IK/PjkUA0Jy3kC+TxO3kX0SivA&#10;/0gvRp8dtYjbWoO4zQqFqEBShprOlZHAKOxKpWIJrkjUElUtLMNtCgf0I/Hoy+dWxbNhJBL32o5g&#10;UvYxzDtdgsPuZn5vB5piHfAHm7mZwxSSKl+A4xBCsKMTZzwtWHfRjScyVWSAY6CqPlQeWnQiMP3s&#10;lhjPhwnZI8gzwM8qaDAgpQgDN57HrSmnMHtHPvbVR1ERAbyhThrzqPHCeCi1sRYUdnRhWZEX0/dX&#10;4Zb0fC7kfPRXkYNsgkVeK9lJwkCQoW7gVvK+yqWSTFJUL91K5hfJESEQmeT//6mi01pVUSrhJiwz&#10;32+BXj6rymFrE5LMqtR1fyWMk7jEudRzgveqnj/pPo5PI8eK65JrSVXqbqCoMdUQkr2bU4/gkYzN&#10;eHaPHd+XbECu/xvUhd7h3EjRPotY/VTjbelyq+yxFBgBaogANcRNaoC+ToNJHEKjEA0/0q1oBUwF&#10;RqWEZ1iAmRLjz8ZLYhRAD9gdxY0uN+tjvB5F5QupKC3FJ0VOpcrPtfumE6xN61aqUug6mX+cSqFb&#10;+P0x0w+Fn5VRolK1gHfPqY5EXhrLUyMD1s7Pt/pH8eex/IzlhrZOveSu7hYq9ojAHxWPwqLC0acQ&#10;ik60Gl4GxvDeR3NMRlPxj6JSH4PalueRG3wP2y/Pw8JzP2BytgP3rt+NW388iRtTyjCC+za52wM2&#10;gPujn8Cq1jfn1DqJ12GEDkAaON/1nPt6zmlPs1nOq6ppZVNU/pr/F2FXs7B4J/ecs4ifVQhkAffd&#10;OYx0/YQxm9PxzhEqvIuLCYDn4UKUhKb5I1xufgMNBLZNIVWjmYSgDI6MGxWwDGCLl68eGjY3Fat7&#10;hvFWqYGmxkdKOxRSJ+PxCIcVwyzP1gSOp8pgjkYwPA4hzoPpIm/Ir06dLG9Xmxpw8nciMxah1Tp4&#10;mqJ1dOXU0TqFFGkSsbwaAPn3Ez2LPzgDvsgraIx8QMO8EPbCdRiXmYFbaWgT08swgATG9FQiQRno&#10;qEeyvZHkljpMB13S8UavWGJKyqdV4NYNW/GY044Pj23C4aYFqAm9Ak94Brwct+aQdSpq4qq5V2Q4&#10;TcimRCCDeyHC+YqI1HM+dLigvgdtlKs9wzW5Jr8N+c8TmP+VJH7jSeVrD4GxPDAWgakRgQm+Qr1o&#10;lQ/+JYFRE2dLREYmm/CpnmaM5iCPe9k6hNM+7jlsox0zuaZ6tQiPddjzS/JieXZ+JjF6Zr7HHOBR&#10;5CWx9LH0CPWHdzpF7QKmU2dQwtNo5wTWlfPJ8YlMQpQ2MBqlzg7Ji8P3BmjbA3Ooa55BXfg5ErUX&#10;KC/xeV9BTextVMU+RHnsUxRGvsAZ/3wcJEnZWrsEK3O/xqfHF+GVA8swfedKPJ79Pf6YmY6RGTtw&#10;S+ZB3Jh5AkOzzyEp8yISM/ORkKlSzZSsYgrtXE4FErNJGElWdPgjLBYvnEP7qVL6PaKIHSsP/Qo+&#10;U/sMNUofJFtMstKfBCY+g9iJ8yY8OdhVi5vs5bh/017MziJxOLEQFyLL4Am9yucUfpkAX3gCmsJP&#10;IBihvVLYtObBHHaS7Cn/RThGcyEbGSHGiI5FKDbONMkOCEOEOBdhzSM/7+F4NlGfcz5bG96E79xH&#10;yPvhE6wc9yS+ufltLB0+D9/eugpr1Cem/3Is77sUPw5dgWXD5uHjYV/gndu+wsd/WYIvH56PtNdc&#10;OL70KOq21sF3lli/Ooxmdws6op3oinUBxMIIA13hLrTWtiLjIye+/tPHWHDnx/hd3ywudtMYkCBY&#10;CbsEFYMzzuHOrLOYs6cAp5pa4fbxGt5OMrAYF0eQhihsKmedJ4F57Ugx7k07iyF2ddEXQG7iK0mC&#10;8UDIRaka3AQ5BPQJJoypjAOvksmVSLKT+KSexOJ8H/Z4OlBN8nIp2MpFFUEDyYsvxu/zRziwzajx&#10;tWJZfQTT9pTiQbLX2wj4b1TDyVSVMW7k9XyIzwriP5z1uIET3kfeBmNQtaFV+aeMP4tUaWG4+epH&#10;b5cPvRx6Xz0SFDbH3yeRaAznGNxiP4+7Nx3FBI7D58er4SjzcVF3cBFEuDGCCIZ8NP4eNAUbcbm9&#10;BbnNHXA1tGBG1ikMMx4Rfg/HYSC/L5kLbKBOpwXSHRSnfq43RCNRHgkuSrkKB3Oxj7Qdw1en3Nha&#10;3ULQ1gVvtI1j7jckpr4lgnKSu72BLiwvDuJB2xkkOc8jYQvHVX0mNlVgMJ9/gKuB323lGfVVyJpC&#10;tSh9OM/mFJ33oVLDCjnr2SD/PKEiJFlUt3IB3r6c5zjOhUQlpwV6TGlDAuMEro8B6W6uPTc/12jm&#10;Rp66/lwfVsUmkS9+nu8f6DyHUbbv8MGR9UgrXoHTdV+jPvA218dchL1UTAKYCssyoFLAnkpfpzxK&#10;qqeii3GjWSE7qnolxSpFKVJBZalNa056ek7OpVh/KVLAEp3cUGg0WiT8uYV/lzu5heSh2U/yQ1E5&#10;5RC/Q7GyIRqaEAGzGjiqfKEIhGq1R3wUk9ch8qSTfhkIgm8ZARIqq3KJdWLd5lfjKZKmyJ+poB9G&#10;hOQnYrwGOk36ZbytqpJNIkifYNzCptoIgaHpzM/7aAtbTTAV+tTu4f894+H3P0oA+ySaIs+iIvgB&#10;9lQvwVcnNuGZXWm437EVw1IOmdOi5PQiSiHXcanRE/KoaN+YfDYj2ldStDW4IbMR12W5cT33lAk7&#10;oyJWKXKFMaowgJlbXkMNRhPSeC2FDKrYhYtEPiMXQx2HcatjF/6ckY7nDrgwr2AbUi47Ueh/GeWh&#10;51AZmYWayHQ0RicjRIWquvmtNGTtJB2t7tlUxmqsqHwlq6t/uKc5psioGS+d7it2WXX1OT8qcsC5&#10;1O8sAivyo6oumlutC60RrRcRx3EUy+Om9SBj2qG8I89TgGcS4J7Az/3vA7bN8/HeY3zesP9Fkpil&#10;WJJnw5z9WbjNuRdJ0jGcp2TOtQiMvGoD5X1TOCfnTl51S8eIzEgqMSS9BDc5T+JP9lQsPr0YJ5u+&#10;wKXm9+APz+UYcy70XR5VzOMccV1GuE41rgpNMaEmHNueEBPrhLZnX16Ta/JblX8NgYmj3e1HzGai&#10;YqiT70jbjQ+PrEFa6QJURj+BO/I8bYh0pQ6MtCelCwV0dfDGvWt06SzaM0U+SJ6h/ptmyE6PWISl&#10;R/daB20RiulVRnCtcFarKpfstg6BCJJ//pyICnUybWSb5xG0ex+jjKING0tCo4T7yRTaTer6Vh36&#10;GRJDWx+aTpw6DU38WxP1TJN/DtSQsj7wGi57X0dV42sorn8LB/wp2FJvh6vKhu8KNtH2bcTr+1Iw&#10;d4cNT2S78BdHFu5K2YpbN+3GjY4jGGw7hYEpZ5CYcg6JqReRbCNethO7UQbZSpGcqgI4VVCz7T4G&#10;55ZZpfIpcSpRb6Scto6604TEW3MiLGQKE5k+gzoY7BFrviSKRFH4mNoeqGy0aTzPee6t9h7OSnNI&#10;f4frIB61L8bfflqIk60/oD76LrGIwpInwh+aCB+JTCxIDBAUER2PYPhRk98ZNcULpqPLO4PypDn8&#10;bffQ1hErhDn2YeKnsJvz3EQyS4zTSqLYHJsIj/+vxBq0eSSF7RzTiv1TkTXjDay++018kfQ8Vtwy&#10;H2psuWLwUqwdshyLSWBcc+04tPwQqk/U8nPtaI92kax0oTNGotIMtJMHtLd3oKOjDV3tnUBrj1gk&#10;Jjf9DNLfTMWnd7+P3ylHxTRNI8BM4IAkOwtwCwHEpD25SKmNodLXSabFizZ1cXE0cxCiHJR2XAy0&#10;4duCBtzrOk6ykstJKyVIJnFwkgjYaeRUIpmToU7RpvNzD7BNKzEgZmBmGe7fXIgfymLI83eSAXei&#10;MdhOYtBiPDyBUBi+aIvxumzJrcVne4pJrIoQn5qHAc5iJHKRDMmu5Xc3EFh5MCjThyFZXsRtJFCy&#10;kTwRnCsmX6FwMrQJfL9Al6nUZRZGLeJ5j3EpRUjS6aIpIEAgZsJe6miwRTrkmZJX5iLuz76Aj05U&#10;41ikEyV8/rpwCyc/glBLAI2xAOqaI6hp68DRyz5M3NOIm6kcklII4ikidqqWJYUhb5QqvMnLkJDW&#10;iAEkYIOoXBIzq9FLpf7S8vAgN8jre8txNNSFmlAbF0gYsXAA3tYALseaUdXSgSNNMby1pww3O08T&#10;GOYTRJRigK0CyXYRGHXfllJSdSl131bJU2vR9+Gr3MuJ3CRqWvjL8K9/jmjcq4wXyoy/AbYiU/L0&#10;6T4s96jWRDylP0XzoY7lauSnDTowUwnghSSoh3G/azOe2J6Nvx2x4fjlL1Dq/8h0fndHp3OtcAM2&#10;jTIVRKTk24L8HcGYXJ06wbVIzGSCUZ2qC4yKcFjSEwIUouKUGDcpN7YUtWUcKPrZ/G0aQlTSfgI8&#10;j/8N1PrfQbX/Q1T4v0CxfyEKAyuQH1yDi6F1uBD+HufaluJc+yKcb1uI3JZvkB+dj6LIPJSFv0J1&#10;4BMq0Q/gJvny+1/jdZ/hfVLxGoXNexOA6xarE69OOaTQSYoUJsVnViPISLdL3IBoL4mJQuYkIj80&#10;NG00bh1K5qNyCRMcRiit/H+rUVxUYB6FpE02jRz9ESoigvgGXquGyr4m8BZK+GyHGtZg6dkfMWXz&#10;Jtxvy8TwtPNcO1SWnEtrbcnoaT+RhHCfJJCEJ7i4N7WHHA1Q0Y4BlH5OEWquea65JL4O5O+S7U0Y&#10;ZPdQ6fowQH1T+Ls4/q1fNj+Xw72YrXLZBVxH57jvz+DmjJ/wUNo6zNm3CQvOp8JRsQGn/KtRF/mQ&#10;++MFGnYSGI5ZJw2rAK9O/SKat6Cku+iCCJ855ee4GeE4kxiqK3GLfyzlCY651ozGXNeQoRZhscLP&#10;jLeMY2S8Yl7FCVvSYnoJKSRC+TFjOCeal1+Cj39XUYfmUehyj6PQaHlnodHzKkqjy7C74Vu8efA7&#10;3EPjPdh+EQNd1ZwP2YkKzjOFP4uEai1Ix+sksa/0Jfe/qWTmqsHgjcfwWLodi85vwK7Lq9AUfIPj&#10;JtA1xRROcHMsVdrbgDORao5fh/KIOO4K9zThmxSFWZqwj6s+wzW5Jr8F+c8TmP+VEDL1lZOtThRG&#10;ov6+27kdHx9ZifTSr0lgPkJT5DlisSnUsdyHCtHV4Q31YTQomWBsrOV97jkgoh0z+u8J6lDpUyuU&#10;zEoWl8ibojAmhXypj5ollldFIo+O9IFEdlAhaNY12qivdd2ofzz1xnja7YkIxKbCG3sGDdGXUBV5&#10;g7b4UxS0fIdzsU3Y7XZgQ6kDC0458MFhB17a5cSUHCcmZNjxuMOGv9gcGGn7Cbfbj+AW+zHijRMY&#10;lnoOg4iBk4kxVYimP/GIcJt0m8ZSkSBGdIBH26doI9M/je9Vjq6ifJRGMMRVjyHEd0NMI3a3kYE2&#10;N5JsjUgkRlPud5KDwvkwIfW8hvRpfx26d4sOhOKJy4WrdUiUSILUz1aCeDtFlW2JpwZk0saKhBJj&#10;qWfjTZuO4Om07zH/8FrikU3E1B8j6J0LddqXJ0Yh7G3eCSQo6lUzgeP3OPH2OISo/1suk4TUPU+s&#10;NIf28hnURl7jNb7EIf9KbK5fizX5y7Gq9HsszV+LpRdXYX3FGuz3rUdeaCXK/V/D7XmD3/MCWsu+&#10;RvWuj5H2t6lY8qe5xiMzf+jHmDfsSyy44xu4nrHj1NoT6KjvQFcU6CQx6eygdAEdXTG0t3hIYtz8&#10;vw9dXWG0dIbR3BFFVxsJTDOJDvlC9bEqfDNxHn6nngPxnIR4LuR4eyUGpZzHA46DeONoHk6R9NQH&#10;QebVThJDYuELopGkopIA+mBDGK/uyMVtjjMkPsXGo9LLLnDTZE2Qwgw4kXGc/D6cnD7yztgJ5jn4&#10;Q8lG78oswtx9JVxo7aZXizfYBn+4jZtFJCkMdziG0nAHNhYF8GzWOfxpw3GzYHSKH8dr9eFiiXdV&#10;GPJlOvGTqEhMrxkuCLlFE7mBLcIiN6lO+0VoBIy4WLhA5DIdkFnIxVJIUF1GRqu8DW523ntfO8GU&#10;UyExOkFWQnkh7radwfsnGmmMm1FGcuElufDFwlwEJBchH5p8PnhJbL4qaMWTP/lxl8odpxYZb4T6&#10;QCiExnTJ12kIF5xyVRTGpVwCKZJ4fk9/eyEXYS4mbC3HuvI2lJIwef0hBDweNIYa+X1RNHG8itwd&#10;2HDRi/vST5JwkdRlqOY5iZDG3tVEIKkkd52uSIFxHsTWs/+ewChf5u/Jx68XxcGLmEjMpuIG7u/0&#10;kFAS1BhvnJSAupRbZVh7k6yoAl1vs05qTUnk25yncJ9rN57MSsGXx9cgp24TToW/Jcl9Hk2xuRyH&#10;yWgKkLwQXHZGJplQIJU9lMelPTyTSl5uTgLNHjLC98bkzeB7VCJR9doFNtUDxB2ZzvGchYbwHJLS&#10;51Edep1z+4GpapLrnYfjTUu41ldjd+1apJV/jx+K1mP5+R8x7+T3+OCnb/HqnjV4btcazN35LWbv&#10;/A6zd/2AabtWYtrO5Zi+YzlmUubuXIEXdq7Cm/u+xWdH1mEhP7vyzPfYePE77Li0HgfrvsWxhuU4&#10;00Qy5P0CFcGPUB18D5dCb6A+9Bqf92W4Q8/DZ7w7Ok2ZSoNAYqbnFfA0olwBeQJoQBpIfvg7xQYr&#10;90Z17cMco2YZPv4coTGI0DDI+MjNHlCHfHXKl4Sf5pgp7Go2vIE3UeKeRyKzHillDszYsgF/ydqF&#10;kelHSOrPUvkWct3Jo6pms5S0MvM60EbwmnoJyTauM0cN17cOLyxRX6kE7q0Eo8S5TtP8XB9+9HO4&#10;rX2n92hvSox3WAZDa+qyyWUbYjuLO2278HBaBl7YvRGrL3Bu6hfjjP8r6ot3SA5pcEnCIj4lcfaE&#10;KoiQKJTB8rSZgghKuvcqwZ+EI2DlxsjNLrCsXJqIwIHCDuUdoIKXWARHhJjX9sxBs+cZEktVp5th&#10;ThKDfL/C1ER8rw5C/t2E68Y/miRmPFRBT5Vpwp7n0eh7GcXe97Dl0ipM2Z7K/XgAA+1nOC8F3L/y&#10;itZQ73KPp6nrvwp2WPOjnDpVLOvDee3L1yHUszqEmLErBwvPrEdJwwccK+7NKNdXbAoJPAGRV8mx&#10;Uw0BF4FRkQ2BFpF3Q0IpPYcMV3+Ga3JNfgvyLyIw3KM63DU5qSIwjh345OckfoWQvYywTx5t2RwR&#10;DJEP7lMdiFH+ziNDGxtTriXtrQ7ZFB4qwmPCtI3OVT815b91i7HH1t9FTEyeC21WIDgd/uAs+ELP&#10;whN+wZRlrwu+jsLg58ijnj/n+xqnPfNxxL0IO2uXwVm2DN9dXIJ5x5birT0rMSVd/WHW4q92G+6z&#10;b8Ed9v241X4UQx25JBLFxD7CiSIMOmxVOD/HhthkQLol/Y1Hilil+2BG9kekRQfB8jCbiBbaOSPE&#10;m8LOpmeXi/iSeKufjTg4lZjOTtxpbJ1Ii9uIqn4O5P9NOK6zDsn8bBKvkchrmdYhKsyk6xvRgS/x&#10;ksKyOYdJjioM5D0PkIeNn4ujrVTIdl+KDsVVKOcPtn14m3gj5fx8VJJU+GjDwz5VqaQtDIpsKlyM&#10;9s47Bh36OaqogonGA9/ieQUh/8coCXyFnxq/xncF8/H6geUYl74af7Z/hz+kOzHSmYFbndm43ZWD&#10;PzqzMMpmx8tbN2H+sQ1Ir1yP/fXfotizAJcbF6Gh+Dvs/OZDrJrwIubd+yLm3/kBPrvlI3xy+/v4&#10;YeoaRHIj6Ax38R6ASKwDza0t6OwkUekIU0IkNSG08f8tJDUtaIacMcZbE+qEr9SHQ5v243cq7avF&#10;3U8n5QTSt9sL8NLeQnybX4sSMp7GZsATVBPICFSeuKqlHUeDnfi+NICHNxzGCDWpJIARE+3HATRh&#10;QXaCEOV8iDxoIghSJQoPGppagvtT8zB3ewm2NHaiItrB6ys0LUppho83WE1Sc9IbwZrCejyclYdh&#10;jnwMcJRw4uS50AZU+Aq/L5OEILMU8VlqWkQxzYvKDTjuQ/DTJ/MyRQvAEut0UKCIDLc7sT3edL4u&#10;x/XZVfgfmy/huiyNRQNBVz0GKVyCREmnE8rbGEiGe8emUm6SetgvhlBpmlDy3qMBRMKUgJ9A0Y8j&#10;ze1YWxXEE2kFGGnP52It4oLj91C59Mu2QJmUSAKv11+NASnKzRnC5zMxjtxkt5LgzTpQgWP+dhOu&#10;5w8G4Y94aPR9JJIkMb5WnGxsxYQtpzE8/RxJTBEXN0EiQaDIi0Sbsj83oSENGotuD4zGQYpsIOfq&#10;l+TjnyV9spsIahrRi9/dmxu1n1NNPpsw2Ok2Xh+NZ3+OhbqOW/0kSD7VZT/lFB5O34UPD9vww8V1&#10;OFq/kJvwLRKMZ+CJzEAdQU9jeArJ7lSSF532TDahUB2eCUYhtnuetjwtgRmGxKjZVCgwijLaeC9C&#10;4akkx89wLb9AAvQKagNv4GzbEuzyLoSzYj6Wnf4ab+5cgMmZazDGtRF/cmzBnY5DuMmZi2FpRYaE&#10;yotkku6yed+UPtklXHPF/L36pxDQZxZwnXA++ZwKo0xQ6BQJmwooxHHtafxFJnWq0o8KaqCrFDel&#10;5WOk6wzude3HQ3YXJqStwvScRXjr4NdYVrAQtrpV2OlbhYLIN9wv87kePoHb/zZJ7QuIuWehwzeN&#10;QJQgkOAw6pWSUvlDJSDy1YzHNLSFqKA4JkGOiZ/GxqtXAm6rEZa8FnoV8J7MNaxwIuWPWNVnogrD&#10;Up364JvIpeFwVqzG17kb8PROq7RjsusUx4bPbhIQFTbGMZJnRrG+3KP90lWkoYgAuBxJm6kbsq39&#10;eD3HKY6KuS9FBldx2CrbnGxETW11QthI4ksC7PJhsMPHv3vNutahRG9nEYHyCa7/Pbh/cw4m707B&#10;+0eWEnivxFnfEtQEP0Eg9C5B8MtU0M8i3DjDNNNUgQed5rURCAQaKB6VmhZps0oqqwKWj4DZy/f4&#10;QxMQidBIUwSu1WSzw6u8DHlcFJ7IMec4q0y1X58juTaev/8thGBIa0BAg4S/Rcm6TTR0bo6JbwZK&#10;/R/gu+I1eHrHetzpSufYn+UabyRR9aKX04fruK+v21KNXpvVcLiMBrYSQ0hck2iYFQoxkJLkqMZI&#10;2yFMyk4jKFqMy8G/weOfhSAJShsNpxVTL8+jCKbCVKyQyp6eSyKGoZC8j1e7/2tyTX4r8s8nMKbg&#10;Dt8jEUhXuPfd6QfwyZHvkFG0CFWBL+D1v8Lvnm3Ci3Q41kVdqSaNHX6FcKnB4jjKeNN4sSP8BLpi&#10;8vpPoi5VWK4Sv59GmDYobCpgzjYRB8HAc9SVJCahl1Hlf5F6huSEejo3+jmOhxdht2cVsi6vxrqC&#10;5fjq2EK8vfsLPLdtAR7fZsdfN2fgwawc3Je+E3dRr9ySch43ppRgWEoVhtguI9neQN0jQlJHuyPi&#10;IXtrhXRZ0R+yPYoKaqA0Gdvcn7ZKYyZC0zNGllg26Yro4Fsh7rLnwlE6uBF+pk7McFO8tHt+c6DT&#10;K7sGvYgTevF7e/FzvSW0afKqCAskEAco4kmHdZbo2rwPRQLx/vob0lKPPiRXvYlFTTGdDA/n04e4&#10;dI/5vn6ZTYjL4T04zmJQ6n7cZ8vAG7tXYc/lj1BEm9cYehIBFe1RuJc6/nP9hDlvwdBoBCKUZpIY&#10;NcPkPPkDc1EbfB/byxfhveMOTNq1jUTlEDFbLvW5UgKE7bmmnDq4EqYkRs5swFDi/GG2YgyzX8Cw&#10;9PO4fes5TMv8Ae9uX41vTzqwv2QzTp3MwQGnDYue/Bif3vo2vhjxLpbd+zV2v78NLSQYYXKMSGsX&#10;2tq70NnVhdZ2dAvJCv/fhXYjrSCB4U8dnR3oaG8lmYnhd9eTafbiDcWTwIjd3WvLxZKzjdh9OYqa&#10;5k40tHSgMRKjhNHUEkYp/2+vjuCd43W4eyPBs4OATR4GsloVATCx0SQuynEYoEnOIXAjOTAJ5CQ4&#10;N20swTQSjUXHa3GBTEohUb5oFMFgBAGSFn9LF04FuvB9sQdjM05yAC/ihvQK/AevZUIUukUxgfK0&#10;XAlXsvJ4RGzkdjOn/Maj0h0raMiMFnS3/HwthcJYbFthTobJihkTgA5x1GCIvYzAicDLKU/PJQzn&#10;8z2Qcg7Pbs3jRmtDcbQNTc2tCJBGBsN+GloPStvbsMsdwweHLuOBjCKSEqtIQB9DmBR2Idckx4r3&#10;Jo+Qxn0IN8wQLo5ksuzeNoJl+0U8lJOH9JoQyoLt8EZb4At7CT79BEghAqZmFAba8crhMtyVdQGD&#10;XPkkCSSJjloM4IJXwnwCX/srLIfPqYQxAWht5L7arN2btGc8/5minAeNb1+Od39tSCoIzU8S70+i&#10;Km2JnD8TW++4gJtT9+Gh9By8vNcGW+kPOOf5GpWBd+GLPINQlICaIFIua7gVKqXTmtFU3I9ycz5G&#10;UjKefxPgmYF292y0NCj3YRpBD8F69CnOySR4+HNdcA6K/e/hcP1y2Es2Ytk5J97al4YHRFJsOzAy&#10;dRdut+3FrfYjuNF1HsPTLmIIjcFAhc1obZGI9DWnMN3S/axmDfJ5RFZUwU+kd6hNm1prp4b/v2Q8&#10;XYkUrS1zokMRsTYFCrhv+iguNoNKgmR8YEYBhigPJO0MhrkIzl1HSXCO0LDsxvQt3+Ltwz9gZcEP&#10;cNV8i2PeZSgPf8K9+SrXxjMIBGfQOBAIhqYiSrIW0RjQgAQIEIMU5Qe1kQi2hVRcYApinsnoanqa&#10;otKKk0kCVSZSQFahawqfU9USNeRSw06CeCUAEtR7CHRrfS/jTMPn+KHgW7yyPwXjN2fhDvs+7pmz&#10;BLQV+B9bqvA/+Dw3pBUar4yUdt+0JvQisb4uvRHXU/n1yeHaVF5MGveX3O/cb4Ps2n/yTKralVzj&#10;bn7Oi34uD/dhA9+j0yyScztJjcNLwu423t4kkqFBrkIMdx7D7Y4c/CXLiWcPbMLyCz9gW80Kkv0F&#10;NJYfcC28xHU1F36OQyAylcaYRtnLZ3fzmQncw5QQCYq6Iwf5/EE+dygwlsZYBRfGcNzUJ2YUDfoo&#10;GvDRJDQ03vIcmFAHXkPenqsCkH9HkYGbQIM2AQE/SYuX5IEkrlldpwk4moKv4lzgGyw+sxQzt6/D&#10;jfbDNN4y1H70olyn+aRu761DpLRi9LMVYrBdc8m97ZI3hiTeXkuAcYb7bCfe2b8Kh90rUMN9GPTN&#10;5V4Wcba8X2at6dCBe7fFOxOt3hl8Vby8QjutdXj1Z7gm1+S3IP95AmPlwFh4ycI6BO20OcqpMATm&#10;F3bfhHDrsCmtgjq2GHenbcenR1cgo/QrVAXfM1U9ldOpQw5z6MPXdhEWeWBMHuZTFOVITKHenEyZ&#10;Al9wJjzhWWgMzkZ98FkSoZcMSbng+wBHm77EzrolyKxZg41lKViQl0YsuRkvHtyGp3fsIA4gMbHv&#10;wW20xTfZfsKN1Ocj0k5gWNpp3vtFYokCSjEGuPiciryh3Y0nxokjaYlzKQyZoJ42Iy6NYJ+v8dRR&#10;wnZW2LPC+BUBY+FEHa6bCosU4VN5PPSenvwTFViSyLYPlAizdYvSEkzIF69lDtTNtUkmur9HBFLf&#10;ZbwpvL5E+K837V0v/nwDcdgNBpvKi60qn8rjpqQpkZ/X4fzp/vpnEltnlSIxu4TXKCOmpn5Vvk1K&#10;EUak5GKk6xgey87As7vXYuWZj3Gi8R1ciryEptiztG8zjYSIC5Rz1EwCKpuvnJYgMZNJ5qfe9XGO&#10;aoi3TjQtxQe7luLPxEK3bDzP7+F4qsm8CFe2ooZUXEARScQu8jRRBhOzisQMtqvIC0mYowxDN17A&#10;TRvO466NpzA6/RRe3HoGn1G+Sz2ML+YuxZd//hJf3/4xlj34FeoP1qCNOLqjpRPtLXzt7EK0qx3h&#10;rlaEuprRwtdWxIy0dYKExgo1E9Hp4vt+dwNZnE7KdaI5JKMC96ecRHpFCPlBkpdQC5pILjzNUXhb&#10;InA3h1HQ3IWvTtdjDAd06CYaLH5mAAG+EnFFXtRUcYBKKVMU3tVLJEIsmKBvIB/2ntQSfHC4Dhnl&#10;IVTFOuGOqlRwgCCL4g/icrQTrkstXNSNuGU9F62znEy2noaywbjQBFQSFJKiHBeBcyWrc+Faojhs&#10;Ja6TKWoBmI38CxGD1HvMe5U07uZ9B3n/auTn5vW4cOUK5OI0wufRabokgSIy1JeLKdl2HH9MO4rP&#10;z1ahMNzBBdCOSKCFLDdE5dKEmmgrTvva8UNxEH9Nt5K8+smzQmYutt+X11XYm5i3XhN5b6YkbSrJ&#10;GO9Rm0lVJu5Ju0Cg3YBTnhbUkkz6IxEC8zAVV5igMmo8QAsKPHhocz6J5AUzD8rjMclgTktEYFTr&#10;XePR4/60FBY3Gb/L2nj/XBnAzWkStZXzZC/iwi4m8CxGAkF6QloJ5zAfg2xncUfKTkx2fY+VJ7/H&#10;zorVKAssQAMVnc8/hxtsOgH409x86vXxOMd3FFA/iWBTSb4iLWMI2B8joXucIEeubAHIyVBuQiD0&#10;BhrDH3JuFmB70wosLVqDd05+iyd3bMRf0reSpB/G7RvOYMQP+Rhoa+L8eqmgPBT+TDKbQKUvsU6y&#10;KOa0RQZBIYx8xu6xs8rKUlSIgSKiMpCATSGDyvVKIDEx1dYI0CV9CeR75qAn6TmO11QIZ18BfH2P&#10;5smsU44jr2lKJxLMDyLxG5l6DCOdRzGSa++OjEP4w+adGLfTiddPrMPigpXYUb8Q5a2fwRN7kcpp&#10;OpSYZ1z5il82Y0lC430KIYL0KKWVY4nG6SQwU0lenjKhdcr5sIoAdCf/02gp/0YhWC0EuIpdViGD&#10;EMe6yT8DtaG3UB6dj7MkU1srVmL5kQUYm5WNP6QdwF0kYDfbijGY6zopVc9Wi/jsekNcbuBe+D2f&#10;X4q8tyHVNArcCwP5nMkcw4EkMgpHUqxxb76vN5V/37R8vqeYeqCc76nmPuR4p9QjiZKYKlc95437&#10;dyCvl5xRSsOTS0L0E253bcefs7Iw94ANiy6uR+bl73DUvxZlLSs4Bs+SvEynkBy7n+DrWHQRVHcp&#10;PJHExFS/8vCZFUOsREaTfDqF4/oU1+cEGnarGITpD0NRErrAxtVByL+bkKiExlIUT04SQ1G5TCv3&#10;5GnOP4FI8GWcbZwHW9FajEpP43ieJWAopc1QsQaSTBrsBBpuzV1fu3qAkci4CA6oo9XNX0n/N1IH&#10;3G47gb+mObG6LJP6bBWBzYckSZM5dqOgztaqDKjQyIh6EPhUtpVEhqDIJPETNFmFNq72DNfkmvwW&#10;5H+VwPz/T+KXLTP9+OSJIMZKJLC+J20zPvlpPjIK38Ml7n1/iOQlOBYt3Xs0SLLiC5KchF4gUH4X&#10;JbFFuBBejTPBdTji+xF7GzZibWk65udn4qPTLrx6wI4Z222YlGPHIxmZuN+1DXe6SFBc+zHCeQTJ&#10;tGcDnacoZ6ivzyE5PR9D04ktaTeHECcNkVfXRlxEuY445jrakOv5LL2M10jhU8Q3FKtZt/CVDgot&#10;O2qROOEe2VZ5YMqN9CER6BELG1nA3BJek2LC3w2+1PUsm29V3+zGhrRXPQfRypP5Odme7x9EPD2Y&#10;nx8kpwBteiLtvUKi+8qGUUyPRNk8/q0PdWS8eqTxVdh2qKMEI+wqUHWStvMgbiOZGGkTZnFgdNpn&#10;mLtjAT44uAQLjy/Dhrzl2HZpKc57v0GV/3OEvW+ixT3DzFdUTZfDY8z8hWizFObcTnKpio4Knzd5&#10;TNS9OuCtDb9O8jIPawo24PF0O0Y4TvJeFBreiOsdpbxX4sps6nfOSwLxfKIwkqJ8UhuRvIm8wXYJ&#10;Q4l9hnJeBnH8DWYirklMr6Ctvsi/n8cI2zncmXIaEzbm4un3d2PaNBuee3QpVr34PWrP1gFBgBwF&#10;za0wnpi2NkprJ19JbJTUT0EH39MjfI/kd9dz4cYJWHOAh6QV4iHbMWyvVXgUgXkgxsUa4EMGEFKH&#10;+1gYF0lg/nboEu6xFRrAnaAFxIlVHKAMVxJvfoA2EUXxgepCH8dNEk8ZRBZ7b+oFzDvXiD0NKk8s&#10;r0KzIS9Bnw/+gA/FoTYsOO3BtO01uHkTQW9qOcE/FyM33kBeXwlPKikntitmbbkCeX0jJCYZCjPj&#10;RuX7dMIv1jzQvMpLo4HVxiWQ4iTEpyvUSuFNyhsR8CRo5TjEcYFJxJotT49OL9Qvh+Qii0Qt6wJu&#10;zjyFp7edQm6oFd5AK1ltjIskRGMcQFNLlOCoFTvJLEdllWC4NiBBWTLZtciXTvR7NoByX5Twqh4Z&#10;fbiA+/A7+nA+tODvSSvARwcqsK82jIpYF3yRZs4FvycUIUiPojzSie+rWjB6cxEXfB5JYwn6ZRFQ&#10;cFOa0wM+j57L9HzRwuImtoTjqY0upaZN/0+VS6Z0tQB8f3sJSZXWBIEmfz/AUYikTQfwh/RtmLQt&#10;A5+d2oD9tatQ7v0YTb7XCF5mcANSMXOTRQiYVQpYlbyCIQpfdXrQRpDTyt83c2PKM6AN6I/ORlPk&#10;ZVSG3sPpxm+QWbgGq0//gNf3pFBpOnCLaysJwH6O+1n05RipCeNAZwMVpJ9jYHngjBfOKC+u524C&#10;IQWozWhcy7p/87MlWkc9YhG3K6daJkfAKE1LcfYk5SkHSvvMEmseTC8NfiaBCjiRCjmR9yDS2Z/k&#10;xUg3STI5Sw6SXa4Vq3SxdVLT31lA5XEYd2Vuw5itqXh13zL8ULgI22oW4Jz3M+7j91EXehWNgWfg&#10;VkiZfzJaA0/B5AL5xhO0T0W7ktBFUgjAowS0obCEREZGUmBcfWeo/FqpCFUqWtdQ1S6VJw5SAoGp&#10;1BWz4Ak9C3fodRxs+BaO8hR8c2I9nt3iwOOOrbgvZR9usp3mHi7m/St+mKSE66WXcbdrzcs7aI2T&#10;vHOmKSbH3zotU/4YjQ2NW38C5ESdQnFsk/Q+J9/HPaU5HUDykqCx5+/jKf05nv0zPZwv7gkC7OSU&#10;U7g1dQf+6srAU5udeHW/DelFK7G/ZilONixAaeATNERf47pSNbuJaPGMQXvTBArJTZNihOeSxMwl&#10;yJ9NwD+T63IK3ytPVU8onuK8//ciMM0i/4aEyagRoPiU7zOB+0tlULm3uB8bIu/gvG8RPj/+A/7E&#10;sRviPGbKYPfJdJOoNHG+VJBEFXJEzJXnV8nxp4E2Bz/VGEYgcpOzEHfSID93IAuOiu9w3v81GoNz&#10;qcv0/WPM2JmyqL5ZXF+qeqRiCVYCr4mVN57Xqz3DNbkmvwX51+TAmJB/ig4c4rlfb884ivdOpmNT&#10;ZQrONq/HueASnPYtwHH3QuxvWIGc6rXYVP4tVheuw5dnf8QbR1Iwe7eN+jQVo9I24s8bN+AW+z4M&#10;tx/HUNspDEo9g4E2HRQS/OqE3pAC2VgSK9lY6v++BszrcK+EOl7eFYqzlJhJ3gbiNxt1vV322CIW&#10;sok99rGfIhtoA9RcWfizf5oOhq+I1cDbEnldjG3m2IjcKW+vByvp1eqNp0MZfg9FrQFMgRKNoxF9&#10;RraddqlbzDjyWopoEU5UTk2iU4dvdSRk8t4oHLqYUkBCcxbD0o5iRNoB3EwSd4dzO/6UsQWPZ2bh&#10;iex0TKWtfGHnBry3fx0+P/I9VuT+iE1lG5F52YbdTRtQEP0aJeHPUB18H7WBv5ncIL+aIhMTRT3T&#10;0do0B21N8lqr1cNfEQr9lTaKdlweNNrsDt8Uior8qDGzcj9HGVJ6KfQm9tcvwMdnbfhjWjbv8RTv&#10;t9Do73g77a6rjOOhMGHi8RxipywSlwwPyUkjiRef2zgTFFUjxwJxrGx7ejl6y9YT//ZT8S3a7bhs&#10;HWjV4A8kPY+sLMYjr27G9ImrsN9WhIb8CDrILVpJVEzlMRKXLhIYS/g7/r6zk6+Uzs5OdHZISGB+&#10;z8mMyyIIIMsa4szlIjyB3fUhVDd3EJxEEXB7EPJ6OCAeBMIh5Ld04ZX9l3DrJhIUOyc4WwSIAISM&#10;S4n6SpyPS1fYSIEBH/3TPVxoPoJXhXpU4q6Uk1ha5MYJ9ZVpaze5L7FghMDJD3+4ASWkYB8cqMU4&#10;fvb21FqMSK0kU68io1X+BgcmS7GFlyzgk0UmLu8MxSTb87vFwhWvKK+GkqMGckEnURLNwpaBtfJA&#10;epkydBxwDm4SF5jeoy72IjnqW9EnpxS9s9XfQAy9iZPoJlsm4ckkUeLEJNhP46+ZR3Ai2orGWCsX&#10;Ugx+X4iAO4r6iBcVzUH8FGnDaG7IESkkX6lNGGzCXy6RmRJwaTPR0Auo9ePk9+Hvbsi5jP+bz/gf&#10;HMd+jjLckXoRL2RfwJbqgGma6Q6S7JHEhCIRkpkISiPtcDR04omtxbg5JRd97UUkQAK4Cq1TWJNF&#10;YHp6zlhxlgKE/E4zVtys2oD/VLnEuSozome7IS2A/3D4cYO9CcOpXCfsOY4vLm6Fsy4VF5qXoir4&#10;LMKRqWiLPI0OKui2prHcZOpyzk1H4OxxyyU9y5Rg9QdnEzDO4MabSkBNIE1p8M9EXtMr2FH+LpYc&#10;/xwzM1fgz/btuDP1BIakcp6UUMfnlyLvvbkS12eWmc0lsKXqc31y8igXOOcFXMvcbBx/Mz5USvqc&#10;SjvHc4PGizgYhWUREeVQKfwpTpJF4qn1xHWppOa4NB8BXIDKz8c57ilRSVJiSBCBNkXzo/FJFLim&#10;whtAQtWfMkBhU5wXvd86IatCL1c5enGt9M5x4waSzj40NipOofkdxM8m2TnPdl6P+2uo6wJGunbh&#10;T2kOTM5egi8Pfoitxe8ht/5v8EdepBGkAvOOIyAcY7wMVpK78okEGEkSaRgFKi2RJ0aV2VRiWGUu&#10;n6Ti6zkRH288X2GCXxHJSJhGVaFm/Iyb5KchOhk1La8jt3k5sptcWFmyGzP3ncHd9kIMSSlFQgrH&#10;gcaiL9eM9qP29Q05XC9G+MwcU51SaayMC59zoNM0udYVoqiCD8rf600dYERNwNQ8VXHHHKte3EPx&#10;dlVuUShoA4Zx7w211ZJAc/5sVMrcXwMySnG7YzceTHNi/OZv8cq+z7Hu4pskM8+gioYhFnsanRyP&#10;zsZx6KifYDxVbW5VHptJxT/9Z0+MlbSvk60nOa5WlZ2rg5B/PzHJtSJfPpJXkRdVAQtyfXD+20Ka&#10;27EmFKQ89Db2e7/Hs9u+xR/SdiPZUci17kcf2gCF+Snxtb8OkXQAQDLaN7PakJg4gg9VpBzGNXtr&#10;6nn8aX0K5p1die3ur1AmTyFBmAxquzp2e7kOVe48+CSNr+U9FHHpdE+kaIyv/gzX5Jr8ny//fAKj&#10;EP8ROgBzlJoc3IR0Nwa7SvFIzgE8uT0Hs3Zswvi07zA604ZHM7NxX8Y+3Oo8huGO49z/J5DkJDkh&#10;zksmxhlE8jFI4fLKFRXWop7uTx08QJEmSprnq6rQmlQDys+hWMIk1PEmtIv3Y0oEZ9LuKexf+C5b&#10;up33z+cYQhw1NJX6nHp8sK3OCjd2WOHGImFWxTDqd9pkI1lWnrNCvYzNFR5yNtFeejHQ7qf4iFfV&#10;97Co+1W53Dpc1OGXQqQsImMdcPKV42gJsUG3/CP+0e/6ZDQRYzSaqqr9+cxDMgpwGzHGX/eew+wz&#10;5/B+8Wksqj6ODY0HkOPLxoHgBpwIrUFBZCGqoh+hLvyKOdzxEueo+aTsqjlQ4jqIuZ+C6YTvno5O&#10;r8LCJiJI3ekliWkklmoMK3RsCsLqgSPvengs14kK1KiQAvW9vN6y5bJbIVUtnUAs+RZO+Zfhm7Js&#10;PJidhRH2Ixhmz8Nwzt8g4icRT0UmWTinks9XaQ6p4ig3UNf3os1W801hzzhi9X5yJBC/3EACqn6A&#10;/Tdz7om9tC7jN1VxzmpxI+fvvrVleOrjw3j7452wO84S1yoPpoPkpQVobQZaYiCrAdpjJDUxtP/y&#10;X1c7Oro68bt+NDr9VPKY4GeEoxxTdlVhv6cZ1S0KjWpBKNyKQCgGXziKy9EItlY1Yu6OQoxMvWA9&#10;WA5BBMlCHA1UkquegEEPoopeOmUl+CB4GGTzIJmiHiu3rz+LxfluHA+2wd3cgli4GZEmH6JeH1qj&#10;ARRHOvC3I5fwV4LJ5JQSgt5qAv8qLjbr5FqNMHVSK6Ciju835Aj4WADISlAnkCP5MfkVzkoCPPVG&#10;qTCviWZxcvAppk63AUhcdBQx7N6ZIkM1uG5LGaWUE6P8B20SVY3QOBFI8TsTsgpJjE7jzxkHcSjU&#10;igYyR1+wFT53kIssxkUThJsE46S/FaMJKIfaFK+pE2ZeN7MI12vSFUrD71NTuCEEocndJxMDuFFV&#10;JzzRWYg7HGc41hfgagggj6w06CV5IeHzBXyoD3lR0t6G1PpOgq8i3JainA2SUadyK5TvwsXSLcrd&#10;MApLHhc+q0ic/i4RkBZzTjJyySiyZAJGiUmipsKzNqtILq/DcZUXQOGAA+3c1Km8b64fnZzHk/j1&#10;zsojUShAXE4+EjNzcZP9FB51bsUzmzfgxzMfodjzFsfqZSriOWgmKOzk5mtvIGCqpzSoQpiS/ZTL&#10;QdFJODdi2K+eKWPQ0TgVEfcLqPd9goveZUivdeG1vEP4466TGJR5juuwgKBWBME6wTfkUGPCue1p&#10;siilrvtPFinmmr+Oa+B6imJT5XXTiU2SyUVR/ks5x0C5XVTCfL9OV/op/FDAW6dInDeRQ2vcrIaP&#10;gwiM1XeoPz+bwOsqUU/eFYm8iP10csTPaC4SeD9yTctjYELvODc9uUmWF0IgX0pVZFDhVU28d3lp&#10;9F4ZKcXcKkfEx/Xl431yn3E9Dea9DFYollNhVAW4PfscHt59Cm+d3wdXfTbOBlbgUvgjKscX0NUw&#10;x4yrwHcoNBrByBjESFqagwrhmUui+ByV5FzE1AnfT9IYFKgdQ70wyoiVQ/GUAfPqr6ImkMHQdOoM&#10;JbaL+BAY0/jqb27/M7hQ+wYyct/DNwc/xsz0BXjQlopbHQdMVbNkVcIRqVblOo5zPxM+R0NFZZjM&#10;Z41zUhlyTM2pXVYD51ShoBpTjgUJXYIMJudJsd/GeNPYiCBp7cooKVdOxQEU5qo8DROumZlPKTbz&#10;r1BXhV/cmlOMh3ZewPMnjmFVxWbs9q7HudASVIQVmjgDTWE+S/hpkurJ8PM51U/GJJ+TCKg/QTQy&#10;FuHoOCpkEsCwCCHHQd4a9T3wq4rcdEOAYoFf9O+RUTHx5Cob3CPy7lii67d7plCmo9Uzg4ZIeSKz&#10;Od7dPWu8CrdSYQERAoWyTeC96H5EArjHFP7ns4oOqGS36bVACZvrT+bvlHsyC22eWfw9DWVAHhhV&#10;FpqIAO/VQ+NYFn4HaZULMWXHOtxiyyFgKaa+J3DRftKa1Vw4SCK5lpV3aBJMt1DPEEjEcT8prO9m&#10;+yGMynJSx/+IAyEbqvzvkDjNNgU4OhtFEseglQa3Oaw+RlxbHu5/JQD7ZpiTRpMnI+GYaT329IoR&#10;uOuRnlKtP4tP46L+R0+gy8vvIIGXgGIqKpmqZxYJFVC0wKFEuXeq0jOavx/N945FO0l7uzyXJFYd&#10;Il0ab15b426FuckbpxA8nXpq3V+ZwysNOy2PXc/3qYmugIUV4iF5ysyX1QuKc8nvVNjs1YHtNfkt&#10;iNZTIEj9K93MvamKXu1cMyH/XJRFl2BD6QbcY3fR5ubTDlOyCqj3ig3eMZWxCMDVj6+/izbE4TZ4&#10;bIhNBVFkS6gfKT1hWFfE0puW6NDVCoUySefdpEDvkZ5VOJdlYxuJE4pp2/L5KimgqLhNEXU374e4&#10;0PKIKAJB3yuPRwP1rg7vRLKsw1ZzwMfvUHU0NdQVpktI95Oo8J5djdT1VqSJqVZJ4tFfFbzSSxDn&#10;KqFNVINHgmd+Rx8+Ux9iXJNkn+5FvMvP91CcAdoNFYapoM0so221Gp4r/Fv5QKYBOHGmDmJMr0R+&#10;Tz+SM7W5uDH9FG5PP4z70rfjkTQHJmX+gOk5a/DCjuX4294lcB2ajv3HJ+DkhSkorp6N2qZn0ETb&#10;p+pqavEQ5t5XOeMY51AHSNJN0lGWrrKKwFj6X7l/1qGgDgmvti56xNI3llzt71cX2ZVHSXhmoCr0&#10;N+xvWoo3di/Bn23puMN+GDcZwqHn5vxkuw22UuGiGzaX4LrNhfg9cfB1nMte/H28ORgXUVWTTa6d&#10;7gNYYe2+3YRSr8LuwunKRxcpHcT5uWV9LibzmraKCKrbOuEHEOoEmttgesN0kcOoPwz4fyMKISN5&#10;IcPB7xR61U+n9DT8wziRTxK4H3DHUNNCwExwHgrGaKQjpoHjZcoRXyee31OGkSl5BBUChjRWXMhx&#10;XHADaMAGGxCuU2oSGAK/fnYCMYKqRBKZwQRfd6UW4PMzTdhRGyPbbCYIiHFCAzTqlGDINIv87Gwt&#10;Ju4q40IpIYgUiBO7tk6wzel4t/RsLguwWqBPIk9Kj1huPBlXCxwqZtsaXIEbq6qZfi8Qb5K0OOCq&#10;aNYnW93kOSG6phi+U4yaG5SLe0BaPkakn8ETW0+RObeiIQKOkbxJ6tSvRpetBIjt2NfYhjGcZI2r&#10;KdvHyY/nJJriAlQQSjyzclW4ESmKn7SepZIAtBh32s9j1ubzcNX5cbG9i4qrhcCSZJIEpo4Epri1&#10;Hal1nZiwhQQm9SI3olykjfwOLhxtPIE9jp8V6qRnlyKzCIzKZ1sltD0EwDpF1QmC5o3Pr3ujYolL&#10;59qgcpFr1XgL+DeJCe2RZ8LBceG89nU2cFwum3LIN2wmCLSppvpOjNqchs+OrcTWygU47/4CjcG3&#10;4SfAVbJwiJu3JcQNSkChkKY2gl3lWQiwxBRKFlAcPMGdZxQBzeMEy1NxIbwKW6q+xbzTKXhmTxoe&#10;cG3GsJS9SEw9yTV2getPys5SgD0JeAL8piKby8NnpJgTFd4jN57i9eP4HEY4/vEkqKaML8fLnFZp&#10;fVAx98skScjwoBfHqRcVYW/+v0+WB/E5Hm5srXeCZxEWbt4kJw0Hr6GiGApjiiMgVsnvPry3Poor&#10;5c8iLQm8z4G8dhLvZyDv0VRs4n0k8nMiM/EUAWqNqUKsehEMKvG9N+9J86miCAMNuSnk/wt5f1yv&#10;nJs+/Hs/49qVoWqgYia4dBQh2X4Og1P34x5nFqbsTMfbR9LxXUkWqnwfojHwBjyBF7iupsIvj0pg&#10;HPekyi0KNKtB5DSKwOIE7tEx5lReSlVeGVWLauOctglEG2+OEgOV3KkYWypqo6wnUhQWKEIzk8Tm&#10;RX7fWygLfokDjauxLPc7vPLTevw1MxW3Ze7FkMwzGJh5gWNQwPm4yDktMCdkplkm50l6xswtx7B/&#10;hpUAaU68OC9xWZor6QdVf+sJHbAMphXqZ+1/E4pAMTk3IjVaE5l13QaPSpckNJnffbvrBP6ctguP&#10;p2dieta3+PToWmyoWIsdvjXIbV+C6vYP4Qm/yPHSGDyJLo9CyaZxn87geJEUEGQLoEqM0dAJGCVG&#10;MqISwhaB0ZjpVEwgl4aKxKGFovLgHZRO7pVOgWbfGIJZq5BAC6WZgFpjHeZ7wzJ2NHomtM+I5Rmy&#10;Spla4WFWqVMZLXnbRGBEAvR3igwoiYLIkRrOWX/XPetak2l8p6A2MhvHfJ/jizPrMGlbNonnGQwR&#10;iDFhHCTyHFfFcavwhYBHX0e5MWIKIVZSbWKGD0PtFbhzw2E8nrIZn+y14bxnE5qi80ic37C+h/td&#10;xjoaoTGOaWwmIqou0Z7xXDvd49RN9KzGehaBsSroWYTAej6rMWmYopBHiyTqefk3Agb1+ZFo3ExP&#10;JTNWAg18nxGNgcaCxN2nTuQSdREXCdR1BBZ6vov/lxeTf4/5SCgNYZKo14X6Wki0f7o/1z0vmmsD&#10;UDR3vJZIme7ZXEenq4ZUTiO50etUfv4fAcg1+a2I1nqE5Ff9kXQgIa9kl5t2k7qkNvQ1HEXrcP+m&#10;DCRniCgUoD8JTH/qTDW1Nn3hCPqFCdREXD37EoitEinSkxaeskiLFSalwx+JsIL1e+GsK5Et3OOu&#10;KupHiQ4DL1FU1ZQ2jWK1b1BzakUf6GeRFNkt6wD1iuh33QSmWwSWe/BZPN/fE7ZlQrfM563rDOD9&#10;WaJ7k+eFeMelMHx5fmU/ed/U59LpinJI4mesg1lF81RiKJ9hGEmRDsiS+Bkd9g1xXsQtziO417UF&#10;96el4bGMH/FU9krM2bIIb+xZiBV53yK1ZDW21KzCwYaVOOddjqLgAlRQJ1bTjl72v40672to9L2K&#10;JoryB/3hF4gH51CmI2j6zMk2jkcL57LdzKdFYCx9oYbWlt6NKexL+oj6QeX85Y2+2rr4dfIk7ct4&#10;BBsn8J5norr1Q+xxL8T7R5fgya1riD+zMMSeR2zFcXfSrmo+OIamNQnFtEQQkRS+5how/Q6Jc8z8&#10;C2uZdaB5pm01BNRyIigCyQrb45pylpviOzemXcQfs/Lw+pEKnAo1o7GzA5HWZnR2KCmG7EVeGREX&#10;8pZOSruqlfEXv5Px14JR8usQeykB90XsrouiJtaJcKQVfvUgIbFQY8mmSDPyCaRf21+KkRvPk8Bc&#10;IniQx4UAkDca7yBoIAg0zZEoIkVWRTIBLi3uyxiZWoy//VQLR2kA5c2dqG8mQQqHYSWnR1Ed7cL6&#10;qhBePn4JI1JPIYkbThWbegm48R4HCGDyenIZqo/K/yz6vd7De6EoNtIksHOwBICuJPArLMzD+7ZO&#10;wJWHontVIQLj9hRR4WuS8g40Ybzu9QRI/bPqydov4oGMPHx5vtFUUmsMtJK8xAiy+RxhP+qi7cjz&#10;d2BjSRiPyFtjK0A8n9uavJ571ym8wLRO83kPumedOvB+daI/hBN7t+0int1yAZm1ARS2dHDBxQiM&#10;ovAHfWgI+VDa1gVbbScmbinDbSn5SLARNHCcTOIaF4wSzHQqbVyrvKbJr6FYz6wxqcYNGV6KgLE8&#10;UJZ70DBtzasB4fIIURlo4XIsVOrP9JYh+IsjsUsgYdLJqwo39LNfoKI4h4nZG/Hu/rXYVKbGjl+i&#10;PvoSCd4MhD06BdWJopoGjqKxfpwGnBuIm9OEjERoyAnWAnWTEGwQ8HgO3sirqHQ/jyM17+KdU1sI&#10;nDJxt3MbhqYe5LzkYVBmOceUgIlAdICdQsBuxlZC5aRE+B5R7KzxgmhdcGz6cz762vl8JGL9jRta&#10;ZI3glu9T6JjxZnGDqpShqoPEGYDcxPVI0MxxVqU79SLq7yzh9xdTERZRORZhaEYZpcIUuFDD1oRs&#10;ElhKfI4S+Ehis6hgs/gdJDC9bVXoQ4mzk3zyGUyBB86Brq1yxNdzXn7P9/2e33cDFbVOlfrzPapl&#10;n6RY4fSLnOt8Kvgizpu8CFQYvE8ZkHgSmDgHjZCUiKkIx/3oyscQx2nc7DiG+zL3Yd6xr5BVuRDH&#10;vd+gtvVT+NV5WYqTYLedoLeDoKq5icquUUpWlaAI9iQEXVK0rQRW6h/S7lZHejXVVF+AxymPkZQS&#10;bIcnkqg+acQCmFauiAU4p8Efex2Xmr9EXmQJtnvX4ZvC9ZhxYAMe356KOzMzcFPmDgzP3I/B6Sc5&#10;L9QBmlMH1xt1jUQu/b6cj3hD7mpxHUFzvPGA0UCTUEoGpCmxVb1qqvieOiO9NPZ8VelfVcbTPlGS&#10;pglhkHB/xGmfyjBzXUk33kZCc5f9J/zZlYVxOal47cD3WJu/BrtrV+KMZzEq/V+i0f8RfL458Cvf&#10;SB6W4FQaq8mGoHdyDLqiT6Mr/CR/lqdE46lx6DEoIgwaZ2us5THo4HiqK3InAbz2jBLe5RGISoIk&#10;miSSIRq4UHCiFXrF7xIREInRSZ6Aj2ki1y09TeFUwEHNN3XKr/9bcyLPAO+DhtT0fBChEXA2RnUy&#10;vOHJKIu9iywa8C9O2/BnRxYG0cCZvDGCFZW3FhEfzDWaLM9lKvcm91eS8RyquS73lwjOpgIM33AK&#10;f7HtwIeHHMiq+B4nOX7VMfXxmQYv7yHANdga4RiRLLcGHiOhU7w2CYMRjplEzyYA0H3vWpsWOSB5&#10;oahohZGQJWGNjU6xFT7BsdL1rBDKXwqf13i0RMhn8mcJyQsl5iexMCRE96D1r+/Uutbhiz4rgsP3&#10;83ctvBf1smklSW3zTKOQ4BrP2RT+XuCEe4gAJhSeYLyYgbB6CE3ifVr3aDyaJFEiXda66CbA1+Q3&#10;KVpr0aD2wTjL++KZRAJDXeJ+Eg3Bz+EqXGsITFJ6OXU/hTpQOEyh+/2cXtoWHbwpBKiIUkh9WUC9&#10;SZENFPg30oOT/l6U/G/yHCiJtJ3CQ38vBKT6W/d7+ri86J0W4KuPOlTVwIi1DKjVwRGxBHVrT+J7&#10;D5YzeS3GPgtvCF/oEJU6+Gfh/dG+6RTfypnpvl9+VtEQIj4DiEUSMqhraAeSqMOTOQZDXBcw3H4M&#10;NxEv3JKyFXenpOE+uwN/cTrwaIaTJMVJ/JSGmbvT8frhdMw7n4Z1JalwVW3EXvcPOB9cg4rmpbjU&#10;sgCXQx/AHXoDvvArCIaeRzREnUCioRzCVtq69tDj6Ag/Tt1FHRaYDX9gFrHaNOKbp02orLBOhPpb&#10;BYkkUeWh0M4afWEOubp1kA4xjJ7R4cgkfkePx/Z/Xhe/TuQ9ftysqRDv0R2ajcrI+zjiXcjnX4qP&#10;jq4igUvBXxxbcI99PzHDGQwlxhlEezjQZkXgJBNjSFQ5NMlJ+2yvIW6hjSWuFXY0uTHU+YmKgDLh&#10;g8JoWk/CZMSPXAfyrilqpa+rCHdk5uLVn4rwfWEtylo74OtoQbQ9gpb2KAkMGYxyYEhe2o3/Bfid&#10;amHHawGZkJMSPOQ8h4zKCAoDnVSoFoEJhigE5+5gBMUEze8equQiyOMDqPEOb2ZLI/pv5gI1Cf0W&#10;wRColSSJuauUbiY3AzfU0NRCTMouxtfHLuEcSVJFcwvqYyH4oiQw0VY0kcCc5Z2tr/JgVOYJ3MTN&#10;JleeNp/lUiRw6Wbv8g7EqfY2RafivTIbKYqbrKIQjJtkfAIaLnqrlJ1OYEXYuKlNaVYfPyfgrlJ2&#10;lvtThlgJ3skcXJXEVeiZcmnE8G/gpChc4j6St+dzLuCwuxOXA80Ih4OIRnwkfB74gk0o7mjDDk8M&#10;7xy5jAeyOeGcGIFcxfGrQ+sgTl4yRScDCmsy5Z15/X78LvWdUTjXEE76H+1F+JTX2NMUQ1lzOyLe&#10;AA1akIstCA/Hq6SlC2tLWzB2cxluTs1Hf5saCXI+xHbNCb2uxf9LaZB0qBeMxJyqmDHsqVcul57C&#10;afQ7ztnPn+XCMoqDQN24UnU6rZMRnZrU8/4vI9mWjxs3HMAD9q2YtT0Ti/N3obzpUwT9LxHIPUMg&#10;N4M/W0m5ArPt2ujcvNo4rd7HEfKOQowgrKcfRZCGOxh9BXXB93GibgFWnF6JV3eswrgMu/GQmGog&#10;WvAE+TpVF3jql+7l/SgOX2RQZLqJ60JEQ2NLUJqlBDRV0CjkuCgWV5vHTQlwPTVw3LluOddxBMam&#10;+hcVo2JzkzIUgnWR6/wkAewx3JZxGPe49uAPjh183i34kz2DICwdj6VlkvhvxsStuzBt9z7M2Z2B&#10;2bvsmLrdjombbXgs24GHMp24l4D89owtuDF9B4am7aGC3Y/kzONUuKegjvOJabm8H94jFXUiv38A&#10;x1qgUB4u3aN14iWPQRkGppdy/BXfq9MNnUrxvZxjzanJ4zHzddnEEd/A313PcevN9acTceO55N9V&#10;onGInc/D+5+0JQWfHV6F3VWLUBP4iITzdVN1K0TSqd4yUqoKW1LIkpRsz+lQiMArxFclA6pPSqdv&#10;DLo4lx38XYt3HJo9apqlXBt5bKy+AEG+Bqg85eUJNz1MAP0oDQBJD5W7l/N/iUC2KLYAhyPrsa4y&#10;BW8fXYupO37E3RmHMML2EwalHkWS7QzXJ8cqnWveXmKkv07Rci5hINdGEkmtyWsjcUlSSKY8ZBkq&#10;5yxySCXLta493596wQqJ4LowHq0KDOL/B1OGcBwHc1+oQWwSSb5KOQ9w+Xm9AOfBi6GOKtxmP40/&#10;OnfjrxmZeGLzRszc8z1sBe/gp8uvIy/wHqpbP0J9y5tojD4Pt55b6933GJ/3UYDAvJNkr1ONJEko&#10;OghuWwmcm7lndPpuxpmGRmFcEpFG432gcbO6XgtQ69TfIhk64bdAvUiLcnIUivQ0rzvZXFt9HDq9&#10;6rj/hPlOeXVM6WwVadB3BFUqepQhAyJRbR4VeBD4lpeN90Ij5wvPRWX0Y/zUsBDv7luC22jckhVn&#10;nkk7ohzBNL8BEvLaKt9vqKMWwwlyhrhUmfIi9yMBFOeo92bpvnIawyN4eOt2PHPAiUXn1MNgAcrD&#10;X6Ap9gFC0Re4TnT6yDHj2rCeT/cqg6/nEwm0cniukBgr3E7jFuFYqdBE2BT8kGjNWl4uifRNV9M0&#10;ynR08rXTPdWaA37WKiUugkmAQQNvRKFtfG3hurV6J2nNd5+idovuJRxS5cSeIhi8ZzOX083cahzb&#10;uJ9EGi3wYnnGrEMBebt6PEYiWQo5k358jKLn1z39Iwi5Jr8F0VoNRR4hxhhDfSvdaZFt7d+60Oew&#10;F68hyHRStxPvKArDYByFFvsJDol1VFKYukzRHya8nDZAnhXZj1+K6XdCW9ETxaCDZ0UFSPSzZWMU&#10;JUCSQb1o+svxugrh721yEKuJEVRcSThL3hS+V/aGOtfYbGIxE/0gfWtEh7oEuEas77fuhThPetno&#10;ZuE+6pisfCRQVEQpMSMPSY6zxB8niSmPkqAcxh32Q/ijay/+SCL3l1QbnsxKxSsH7fjynAMrC+2w&#10;X96EHe51OOBbjSOBFTgZ+gZVpknmc2gM6bD0Oeqc57hvVUhkhtGrCu3UnlVop8LbjU72aX/Kw6sm&#10;uzp85Z6PkJzExiHWrJL7E/l7Cvd1yD+WP4/h78Ygwj0cDY/hnqae5f/lFbd0jA4nLOJidIW+x/y/&#10;59DCOqz5xzXx62Uiwu6HDPlSiWyrtYJCxZ/h/T4PT+Q1VIbfwWnvPOyqW4mleTa8cGAzxmRvwx8d&#10;O3GL7QiG2s7TFhNb2ThfdmKq9DBuyKnD9VwLCheT3U1OKzWi+dZaML1ziMPjidvkRFBYYwLtaxKx&#10;Sn/yg2EkSXe48jEhJw+uy1HktXSgHiQu3QRGQg7D34jAEPgrKTjeIfBcSmJyGhuKgjjd1MFJbYdH&#10;Fa8I0EMUXyCKSoLmReeaMGlrBUbo5JlAy+RTZBEcmVNlPggXvmHVBEymdB8XsXI7FA830HYR96ac&#10;x8wtxcip70RpcxfqSY68BOWhYBj+aBsutXbiZCCG5QX1+HPGaYxwnSdg06mBSAi/y4BthUkJkHMT&#10;yQNEsRpXCozrpEHA1cpr6CEwAi8/h1MR+Oq0XRtZJZ5NXw4BXgJfgdtEI9qAZPn8rJi/TnJv572/&#10;ua8K9gKfKWPcGLJyUgKUYNBHxu3HgbZ2LK3x43EC0ludeQQ7RQTC5YbADOJkKWRI4UKKFTTfSaAZ&#10;R7KgJPxBnGQx1iH2cjzoLMTq/DBO+jpQE+ug0gpwMwQI8kNkyzFcDHfiy/M+PJhRyIVUwM+JaMmV&#10;2+3elQeM42+Fjf0DgdFJvRaTSglSdGpjFEWa3KkkJoZk6VU5AwR2lHjFsquwAce2H+9zqOMcHnZt&#10;x1t7nfj23A84enkpaoLz0ELA0+keS4AkgDGFAJibXWFj3MzhADe0vC4BddIfb5LQWt2T0eKejqh7&#10;Li5538PeS99gXf4KPLf3R9ybtg3DuCYHugrQd6viWim8p3iSjQSnqh81oZ+DJIZAyeSXcDx7Z4uY&#10;XTYJ4b24kTT/UuzJXN8iiHKFWmTXi3jOsfItrPWgdVvCcTzLeTqKWzP24K9bt2DKbjue3/89yeQi&#10;rD3zOTILP8H+yk9wvvEjlPg/REXgA1QGP0BV+ENURT5CVfO7qJZEP0B1+DNUhr5GWXA+Cjzf4Oil&#10;+dhRNg9pBfOx9vxSfHhoNZ7fvQmTt2bi4bSduDv1CMnoeYyw52OYoxRDXcUYTKCue1cCoqmWx7Ui&#10;xSASI7dtzxwbUK5CAtyTxlOj95FwJzmqkUiw3U/eIjPH/D1JcpL2J4n+AF5fxuBm+2ESmc1YePI7&#10;ZBYtRkHjp3AHXue6m2OFtVC5WqBZuRs6HdbJtkiMmoTKGzCOypmkJKjY7KkkP5MRJmhWGEybQqz4&#10;WeuUSaCcCjlCCRPA8TMqR2zCmWQYTL7DHMqL3FuvweN/AxWeD5BZvQYrzq/Bmwe+w+RtG/BgWjZu&#10;TTuKIelFSDYGkGuc8ykCq7hnkW1VgVPt/ASS0YHpxSQ0VKTyvpkTQO4VKtFkHVoYQi4yKD2hgxmS&#10;XpEjjlkfjl2ciiRwnai0c6KNc2Dj+NlIJO0kuE7qJ5cSWk8iOeMYdehOjEkjKN+9HZ+cSsN3heuQ&#10;WbUMZ9yfoC76hjGSsRCJildNMUn2uAfUCV8x7RofjavyakJq2GpEp3giMxKdyumE35IOHz8r8XYL&#10;91y79p0B+N1x1eaUUCBIoVc9IVLW91gnfzJmAv4WmLZCoNQkVr2BSIDMvVnfF+DnRGKqQ29gW9VC&#10;PJmTipFpp0lQSqnvFUpMeyI9zLFU+KQ50OoGQv25T+Xp1KFBosi5Ys6pHwc7jpOYHsAdth2YtH0b&#10;Pjm9DWuLsrHt8kacapqHsvAnqI+8w3XxLGLeZyhcj91eEYvsifRpXarfgWQm9cws6srZ1DO/FIUv&#10;cm0FphkJc40aL5l5tXJrRHosgjMeqsgXDVn9fyQiGyJJFkHkmBmC2TMnWtMa40m0l2PhJ9AMcE8E&#10;SZp0uilPkMbcmjcRRJJH3zjOGdeAxpf7pM09E62eOd0eHwEoncKKxAj0jP0F8LgmvzXRng+EtLYm&#10;G/GHrF4eKspSF/4U9pJVuMdhpy2nnaY+izchPF7aNg/3nw4UFKJlHVCacHDaDIXVJ+j/3Kt/J+bQ&#10;UzjpCnZQZEdcZo9QzwqzGDwhoCoMqPwGC2sJQ+jg1MqrJYjVoSHxgmywcmBUAMfcp5EefCbPinQv&#10;cQh19YAMYcti6gliJ2K/QRnEUjn7cPeWXfgzdcToXdmYsteO1376Hl+eWI1V55fDVrgEu6rm47xn&#10;EYoD39Auf4HLAepc2uYG9bTx/43yJuV1U/XU7XuZGETeTnlHdFBC/RdQwvsoitozPGZeLbKh6ow6&#10;9JAOVRirDpCsQyRDOoh5mt2UxikkBNS9IeIaSltoAlppH1tJcJqpD2LSKfKcqwCOwrQ5f5a3RdeS&#10;fe0mMt3kRfrCyuv7VxCYp9BJvdiuNgqN8uY9hS4fx8FD3eUZDQ/HwR0dDXfzk3C3zkJT6zsoCnyO&#10;n+q/Rlr5N/j69CpM2WHDH2jrRpBADkjJR1/q+N4kI73M4THXDufVCuXW3Io0W4TWaktRg+sVtZXl&#10;QUIm16utjvaURMZ2GYOVL0+b8qDzDN6+0AibuxV+EpcoWQvpAckM2Qvld30zCQCN50RGugh3u3Lx&#10;2dFqZJb4TThXo8lTkQcmgHA4hsv83ea6Dnx63o+RG8/wy/INS1bX7XhKXxILK4yJD5BGMGlOwxXi&#10;IdchmZjzAm51FeLBzBK8vLcSF2LtqCVZ8fitHifBUJDML4z6WDMuRNux8mI9nnIdwR3fHyR45sbJ&#10;aeDAkKQQWMQ7aQB1Wq1yvbZiDEgl2CMwT07nQPD7k7hpEylWnoncWdxUBDpJBDUDObDJlGHciElK&#10;vFavFqdOBkhoOKiG1GU1oO92L/ptVtWoi7jTdggfnqnGloYo7w2oa4YJq/OGmqlUWglMOuAlqfis&#10;IIwJP9VjpOsiklPOQT1QdHKeqHhBB+9HYNkoBZImVVDLFtCS4igjUy0meC7FcI7rIwRGe3ytKI8B&#10;jRynkLr9q5RyqAWN/L7cSDtm7izBrY58DLLzO7gw9IwqejCEIvJhVXkSObMWjk43TC6AITF8RoUh&#10;mRMRgjd5JlSwIN1NIiVPFK+XIuBcYcZN/V3UW+Mmx16Spgy8dnA9tlSuQInvSzQG36FCfYZgqRt8&#10;ERgF3U8QOD2BdoJcNcCK6f8CVSEa/IhArogNgUPoTdT5vsKpS2ux+PgPmLQtDX/I3sH7OM05IRh3&#10;eo1bun8mQRKBpVGEumeuOxOWx7VrFK68MWT3SvLuxzUiUqYxTZLHQiTMENEabrB6XE+l/nuujeTN&#10;ZzAkYz9uStuKe9PtmLZnE+bnbsLGio044P0B5wNLUeT7FGUkVnXB1039+6bws/AQxPnCM7k3plCe&#10;5JxM5HN0x6v2CBWZ8kR6krfD/rkI+55HyPsigt6X4acSlUKt9r9HIvQpzvvmY3vdKqzM/xEfndiE&#10;qdtdeMixHXdv3I+bN3AsbBwDp4/P7EWiwhk5p7/nOPzfJKD/T3YF/iOn2jTHihNJ45yZeSNxVjGL&#10;ZILLgaZii8Lk6jl+yu0RmNSJGteBSD/JTL+sC6Y+/wMkU89tT0HKhaUo5H15Yh/D51M+AIEYgW2E&#10;pFO9UTrCAm1PIOibQKMwicBNJ80KmxFxUV7ANAMSwwKNIj6GwOhvVtKyTv8Vx63YXynuntwMKXB5&#10;AQTwlXitfiye4FyO/0u4HHwXpf4vcKh2CdbkrsXLu37EhCwn7nbuJOE7y3m2Tnr6yENL6Uuy2j+r&#10;ieOlAwnqJ+5ticorx6UFu8UHVRocQCKscMQE6pYEVdRJv0hDKsnnOBXxM1x7NNCm2Rl1jJVTI0Ut&#10;oqwDFhprB42ujUbXUYARjjyMdJ7AH5w/4bH0rXh2Vxq+PmvDxrINOOz9DsXBz1FPMuAPPcc1o9M3&#10;eby4bkgYIhyTsLrWk8wF/bNpZDmOBMI9lc8M2aD0eAHajKGTQbTG0Sp3zX0WeupnMZ4IAmrrpN8a&#10;6yvhCjrh7xbuUyWnG4JFYtTafT8KiYtyzkPh6STrH+LHgu8wdbMd99o2IynlONdVDRKppwfogMmu&#10;SnBcWzRKfW0klanykrpNU7QBW1RI5SLfX0gdLv1Isk49fGNqIe6wHycYO8A1uB0PZW3GozmbSWzS&#10;8f6R7/DFqR+wMG8jVhba8GNlGhy1GcioT0dWvQvZdXZk125AzuUfsJmys+4HHPRuwolIKs7EbMiN&#10;bkRu+Dvkhb9FPqU49i0KmxegKPY5SsMfo4Lrqp573M89Hg5RlwVJuEWqvSQQ3tEIeh5HM0FkMwFk&#10;TMSS4xZyc9y0fjmWHRLOnYBBjCDHjGtwFkHLXI4Z935oFgJc70GOaZj7RfNmvGEksAIPIJDoapqJ&#10;dvcctFJEZEzvIc6V5B/BxzX5jYlILtdkLDzV7GWvR97Ap1Hj+wz2/LV4MCWLuqeUNl25ZyILZdyH&#10;1GPSSRIdeNEOKk9B2GAQ7Xtclp/YQB3kuT9pDxU6G0+yIRGZ6Em+lsTzmqbhowGm1Hu0HwrJ70/M&#10;MMDeiAQjihbg93M/K49QB52maaTx+IsUVcOkGPA9A50FGGY/i1vtP+Fu+048YM/AaOd6TM9aiZe2&#10;L8Mnh5Zh5YXVSKlYh2xig+ONC3HWvQB5vnkoIOaoCHyMS4F3u3M4X4Iv8Jw5qAgHphubYx3S9Oi3&#10;X4r2phWWGZE3i3s6HFTVQ4WgCrOorLy8rPKSSnrIg+yS7Jc8MfKqTqONUgEcy0OtA6hOhVEbXaxQ&#10;eUukoy1v60Re1wpzNaGw5l6kg3vIkET7/Iqn2SpM0uNd/of18KtFOTkTjKjYiAkf5vfKs91T1MRE&#10;TZhwXIX1PoFA5GkEopPhpZ2voZ7MC3yEHXWLsa5wNd44+B0et63G0E0nkJBaSsxFnEk82sd+Cb3t&#10;chrUG9yrCmZ90tXYvYhrSVJGnCqyTHzj8CPJ6eHaaKD9VAGvEgwnJn4gKx+fHz6L8+0dKCd3qaMQ&#10;gpPApPGCWrRkylpwN9PgztlehBW5dSgm47lE4OyLWPkd6j/SGO3EcV8X1hUH8UjqSZIRgmeCSoW9&#10;qHKDuuAbAkPSopCs3tncIDkekg/efDoZtSOXLKsQI0iW/ppWQObsJXBrJzHqIBBsQSwaJRkIwc3v&#10;u0SwXtJKwlRSj68OleMWbgLLXVXIjaLyx935DyYsSCCWG8XOjcLBGqDCAc5GDkajSWbWyamSkZJ0&#10;4kAAMkCnsAQpA5zqC6JXgjcOmDxFCVvq0F+VzVwc5JQLuJEk5JH0XMw/WYXjwU4UNbejKtaChkgE&#10;kWarEEFDqBVlwS4cuxzDhP2XMSJLp7MFSLYVYAgVhiqEJYrIcRJNchq/J55KQB4YnWgomU5kbCjH&#10;SD1d7iNheml/JU6E2lAb6+KCaaNh9fI1SsDThopQJ/Z52zGKgFMTrOoZ8Y5yPp+6o1Zz8kU25K2y&#10;woj0HebkRSfPAnEkMIZU8nv72CvQxyYy4yG5C3IsqYgM6btkSJHJ63Cdw622fRiV4cSHR9ZjU9Fa&#10;5PmXEMy/znVBRUEAr5CHgH8UfKEnDbAPxwiSIgQAChGjcmhXvkSjciX4yk0f8M1GXfRdHKj9Eusu&#10;rsDze+24P30PBqWd4z2W8J4FtAl40snQKaZcK0mKlKBIjE5pdFojMmMAOMG7kg/l/VO/HeUvDVSJ&#10;SM6vqompnGMCleYQ51nc7DqJP2Qcwqxdi/HhiRVYUbgGOfXrcDa0ElXBz1AfeAsBnYaqwaFOyAk0&#10;FHtsbWoLAJr4er0agKGcAyklilFQllwJ+bmi+ATuzcm2kjFNPtDjBIePw+cfg/rITFS0vof85nk4&#10;7F8DR9k6LD21Bu/t/xGPbd6PBzKO4ibXGSTZLyDOWYobcipx3eYqXEfycT0JnTyKigtWjXyrOISM&#10;BdeCEZ2skTjrcEE5I9yfar6paoJq2moafWVJuSh0kLog/QyB4w58dHgDfshbiTzP12jwv8JnnWOI&#10;art3PFqb1I2ec8uxaInM4DPoOSdSoQv0SilyvKise8J55HqXgjZVl0iArMpaVqiSkpU1PtaJuMC3&#10;PkNiaISE0E+DTSVqwp2obIOBWQSc76AwsACHG5cjtXQtPju+AbO22zE+O4MAeA9ush8zXhKVJVeX&#10;ZNMzioRDyYjxXPfqUB0nTyxFsdRKJE3g70xlHukIrS8q2P5ZMuI0zDLg2jvayxICcksUfmoRmgE5&#10;/Gw2CbQ5ZVLoGcmTs4l66zKSUwpxk+0k7nLsxaNZ6Xj9WCoWXVhLQrMMu+vn47z/IxKDv6EhRlIT&#10;e4lA5VmC3hlciyTByo8QAaERjOikTJVsaNhEZHRQoH0m70HY5MKIsHBtqhqciA9JtAiNRVKsvBeJ&#10;aXJmvBA0msoJkaFUaINCAvl3E+5E49zMuQmRhJtw0O7vVQfngsA8/Ji/Aq8f+J4kJg0jXCc4BkUc&#10;Vxol2RR5CDm2SRyfgSorTl3cm+utF3V3n82V6MX1q/ATzYn2ttboIOqyZFcxP1PM8as23nWVRx1G&#10;Yn2j6xDX/0+4xXkAt7v24Q7HTo7lNtzt2Ix77JnmHu53uAiGHHjQZsOfbal4yL4Bf7X9SHv1LR7b&#10;tBpjbGvwhPNbTMn6HlN2LMfs3Svw4v4VeOvwCnxxciVWnFvB9b4CaUUrsbNyFYnySpysX4aLnm9Q&#10;QrBYGVCTv9fRGHwO/uBM6j7ua+5/5RS1No1Hp3s8ujyWZ6WF+iPcNBnBpikk+XxvZA4i0VkIh6dx&#10;LKUvLHBi8hok3DOtJDmm0APHWntB5F/eoquDkGvyWxCB2U6upzbaomauExWeMAdkvimoaPgQ6RdX&#10;4alMFda4QFung5di6h9FV9A2KgrFRKNY/1dndRMWRt3Ui7rrBpIXFUExhz3Ubf1pR00z6kyFfOnQ&#10;T7qPogNP4oi+Euq5vi7aZ2KqAcRbKuU/mJhLDQ1vTDuFm9K5R9MOEB/uxkjXDtyTZvU8Gbs1B5N3&#10;ZmLOnjTqDDu+PmXDt3kbYS9ej53VP+C0exWKA4tQGfwStcH3qN9fI0F5gXblWdqI6dxT0wx+MLaD&#10;+6Rdtkd6iqIDAeOx1LhISE4iSpzvFuWd9eg2FUmRSFeaMFPjWZGni2Ntim6QiHS/Wsn1lne8J4Ss&#10;hwz9PEc+7nXj9bY84MYLTn1gpPtappCLPmuuocO9vycuV8iLrilP7USjG64QqSvr4Z8hxqsXGUOs&#10;NgEqMCAdYxUhkWee90EdFOE9mgbD0vu0Dy3mMHosn3M0Yl41GFcZ5rm4TBx40fcpDtR8gY9OZWH6&#10;nl34S9oOYtlTxKMiM9XEGdXE54p+0LriesqSJ07h/dUGt1kFpbzmoN+0TjC2Q+kC8ugV4Y+pezHn&#10;QD5Savw4EW1HaRsJjBLHjXBxDuDCHUJycb/tNF45WIqDzV0oozSRwPhCIRpDPzzRGMpJNg42xPDu&#10;3lL8wX4Gw1wF/IISw7xNWVjlIVB6E6z3yvTQQLnRRwSGACBRhslehkGp5biVxvzPKcexrMiHA/5O&#10;1LcC7kArATpBOolMA7/LeDdIDir5+29rW/Dc3mr81Z6LkT+eJNPL5QMqrKga1xOM/w8Sgv+HA3Ed&#10;QZyaTmozJvJVyfkm6VdhINysOgXsx8HqTZZ3PUlK/xxu2izlAnkIagj8OKgDXbkYseEnjHOcwJIT&#10;9dhR0YLqQCfcvhY0BSIckyACMT/8/svw8OeyaAu2ezvw3OZTGEZipm7V/VVhgcBxMI2yChjEk432&#10;4vj0IjgypUZJNtTo06quUWO8CcNSL+APG09g1rZCuC61o0ReMBVTCEfgDftQz9ealnacDbZjWZ4f&#10;f3RdxBASOJG33rZyDCR5FElRsp1OitWxVsnK6sSrwgoKOdJ7BQx66q33y2rggnJzDXg5nm4CDYXU&#10;1BL8F5nwjrtdWzFhaxoW56Xgp/o1qPR9BV/gbcQ8s7jAyc65ufzBcby/MfBFR1vhE9GxCEbHwyt3&#10;aZgbVyfzfr6/gSDVPZcb4lVU+j/BDwULMPfAavxpi4Pr5wCuJ3ERQFRORxKVbDKfTZ381eOkt6sZ&#10;fVxBLnKFfImIce45V72pmG/IrsANKq2tUx4DymtJ4kjm+L5hnOMRzgsYmXIID7ty8MpuOxZScWZV&#10;21Hrf5PPon4UL3AzPstNrfK0BCIiLe4JBoh0UUmCQNwiMUqwljLSJpdMtUTkzAgVkTlloTLVaY5O&#10;Urrf20aloM8bZevTCY+aSVE4RlF1QycA9VPx+giGfCQE/ugMI97INFwKP09CsxKZ9Rvwce4GTN2X&#10;grudLtya8ROfT16+i+ifmk/CWcc9qKRJKgN5FDgWiSTQiQqdyijkPBcbsmflfbk5xvUE+JcxkAQ2&#10;OaUSg2xaS8oVEeC3vJLDqA+U5/H63vXYXLkaBQRxjZFXqfCkkDUeVLIkMzHPWHRwLURJOKzqVwLD&#10;/Fu3sbCMh36nuN9J/KyMBY0DSczP+RYEylLoUppqFOmOTEZjbDKaKEpwDnJsAhwj5UaEBKQpptys&#10;8RjwM76XUOX+CLkN32BHzfdYcsGOZ/e7MDonA7fZtmOo7Qj34xmui1zum3ySOxWeKERipirylKMX&#10;x+o67p3rufZ0Mhmf4UNveyP3Fo27KQCiA59LHBuR5WruI+oZvrefjLnyqhweqHdPb45hXFqZkb5c&#10;w+bkUfuca1c5eP2515Q3ogabQzJycUvGYdyblYlxm9fgrYPzsOTsV9hWMw95/i9RHvqEBuJteILT&#10;EQjP4H6agUhoOsdZZEJkRiF449AcGofWKA0415GV3D/JkGyRlyiJioyvxqmD86UcGJUSDmlP+mdY&#10;BIZjqoROK9dDZXuViC6jzb/TsAVIhLzeJ/kz1zCNvda2JzADJcEPsaduCb46uwmj076nDjqBuGyu&#10;tZwy43XXQVGCowKDOXYDnQI9FvjpS9twXVYj/oP65zr18+KaVPU96SeFPyrEQPrrOv79BpJtNXo1&#10;eolkZ2AaySDnQYbxl2LCAKX7jOhal6nXFOtPoMX3W70pFEZZaTzxN5Bs9c4g4VJic7YSm/PQ13mW&#10;NuMsdd9ZkqRzeCDjJB7JPIyJ6Tl4NucHfLxvBVaeWoztNYuQG/waZZH3UU0Dfin4PPWJSluP4tg+&#10;jE7fI+j0k+AHx6PNHPBMhp+gyyvhePs5N4HQ01zniqO3ypNHQqM4f1bImKVDBLwsb87VQMg1+W2I&#10;CIz2rU73VWBFlQejkSdpL55EbeQdHG1ahHm5G/FXlxN3uk7jZuKPJHsdejnq8R/U8SoC83viO8l/&#10;8OfrqYduUF6MwupJUkRWJEn8v/IHdTDcI+aAmKIKpArDHUzMMdR5DiMcR3CbfTfucWzBA85sPJye&#10;jrFZaXjj0CZ8fmoTFuXZsK7ChvS6TdjetB6HfCtxzv818v0foDTwBi4HnkNTcDZt73RzCKiDQekW&#10;VURslo0NqPgJbUJoJtqCs2gnFGI5g6LDLnk+plAU7irPs2yK7K5sjw4Or5AXq7qgDgsmGm+GdVgg&#10;u6HDH+0vi7hY4yw78vfS45HQYVzPtS2xSI8hPj9fwyIqFgGyiI91n5anRljBOsjsFkNaeojLL/f4&#10;k9TBtJGGdFnPduVv/zxR4RcdvoqgiFhZYbEkWfodx0zVz4wtp72INtK+uyeRSCvUbLKRNl6jp1x9&#10;K9/fzDkriXyMY4HFSK/5Fu8ec2J0VrbxsA13nMIgYjGlqigyRLo63nj9ZDO5FmUbFdZNzCzRoasK&#10;TSnFQ2Wah3Ld3Zx6BvennMT0rQVIbejE7xIdBNl8g4yCytAl06DenJJHplyGVRVtKGwhgVGjRgLn&#10;YNBDQOUnoGij0epEWnkIjzpPkWWdM+ESA3itBAJyU7KYoqpBKsdrlSZVvgUNBzfBIBqSYQRW6jsz&#10;3JWHP2Wfx4uHypFzqRUVbV2miWYNv6OB3xkIhBH1BhD0h/i3Dhz1duL7fDc+OFCGMa4zGMnvHuxS&#10;Mm8pAUcF4rdeRu/NVeiTU4m+2XKj0oDKiBJIqHqTqfpFANGXwKRvhh+DNhMsO8qQmCqgVouRHLS7&#10;U09hVNYJfHSiCAfqY6jyd1BRdKLZ08VF2UWQFKXh9ptKYL7OGHJ9IWwqrcO0Pfm43XaCYJGkiAOu&#10;+FJTmcPG8SBIVDUo4xHh7/sIBBH4xDkVTqZQHlWCq8SNG3IxLT0Xi45VIZ/kpb6l04TU+cJ+koIg&#10;6kiUCjkO29xhzN6Sh7tVm9wYZRlngSmJqmyR1fJ7RFx08qymjP9IYJTMrDEakGXlvqjbbXJqNUFs&#10;kQGtdzm3YdruH7Hw3DJkVXxDAvcZAc8rXOzPUdHM5oKfhRCJiZSolyDK6x1NIzyerJ7MPvwklRKB&#10;FVm6qo4phCwqABR9DSXhT/CTeyGW5q3BqGwXbkk7jOT08+hHENk3u4b3aOXfqJ+JacyVdpHPVGDc&#10;3OaUiONoGl+ly+tCIighSNFpuk6GTJ8VEpckAqdhm87jj7Z9GJ+RiU8PrsHm8sU46/4GlZGv0BD7&#10;gOCPys0j8D2O90rgRuPQRuOg+22j4lDZSqMYjUhJyZtieVQk1slJz2kMhZtayejNoce5mZUQLQ/L&#10;laRfNYBU+VuLuFAUGysCo5h7KpPmMMmOKcFLgEpQH5GQFOkUtqltOqpjc1AWexXng+9xTr7C+3uW&#10;4SlXKh6xb8e93A9D7KpMptMynWpojBSaqPDFSu7tMqM4NDbyBKoCoTojq1pbop3gMLURg1IuE+QT&#10;bHJvqgmsKbnN6w1IK8bNzmMYl5OFz4+tg6t4MYqCX8DdTCIT0gkSx4rz3SlS9vNYWSf6IjImfljK&#10;0IQ/yVulMetW3hwz5RTICOkUrSe5WR49ufV7TsmiJDFaaz5e26fP0/C1E0CLNLa6n0RLI8mRh+9V&#10;H5rwLDSGnyPxex2FgY9xomkenCXL8emhdZixNQWPpqfhbttWkrfzHJsC7r8ic8Ci06De3EcqeBBH&#10;SRQJ5vgMddZybDmG0hUcxwEidxml5gSpr8IajaHnPuKajaOCjqPOESAYyL2VzNdk6r1Ersf+6mxs&#10;p55yVEHFUxTeZvUVIth2lpOMXsRIx1Hc69iLR5w5mLolB68e2I75Z9LxU/XHONPwAQo976Iy8Dc0&#10;cS8FowpN4hqRodaY+ZQrIUJjjV9Y0k1oTFI4jaIxtFqnlCsngDJo1ribHA8a4p5TQROKxr8HdE3u&#10;6+aQ5krklfPYMNGEXF2KfIjToWX4LvczjNq9C7dm6+TtJMdPeUfy5DZwbGpoIwiEOA5JHEMdPslg&#10;mefXoQQJokIc5RVMomht9uZ+v55E74aMRv5dZNwS9fGxSuXr/4rnp56lqKSzqTIpg5jupY5TeEy3&#10;0FDGUe+LlEr/x5OgXpdZj+uzCPRMZUESf+4JfY8hQDqQcxaR0Fyg5Bk9NDgtD8McZ0wC6x9tO/Bk&#10;lhPvHrFh6cUUpNeux4HgOlRFXuDaexoNHO+m4OMkKY8hFH6Me1tV5EQOBUo4ftSHIZJLlaj2c0z9&#10;4Sfgj1iVycx8mbni3jBllBVe+Pfg45r81sQ6CVfuaIA2ROvEFxqLxtbZKGt5Ewf8X+KLE4sw0WXD&#10;Axt24eb1F5G8icREhysZbvTLof3MoZ2kjZX0y6YOSr9IPXaBGITrO+M89+oZ7tsT1HfHcSP10O2u&#10;I7gn46BpYvmXzG2YsDUds3em4PX96zHv5FpsuLgYO6vm41jdVyjyfYlL0c9QE3iP8g5qw28Tr7xJ&#10;O/syMePzaIzO4L54Cu7IRPi4zgOxCQhG1C9rnEmCD/N3MRL9GPeCCoZEqZ/CCrl0q70C8YTCtGlD&#10;lKuiojHSVbIXIiMid8r/6/Aq7FVFS+ShsRLwrYND/V8k0DqIVOimXn+2TXy1QsVks6zx7rHrIigm&#10;gkD5bL8QUxTEEBjqSl7fHMaJBOjzxBXGi6H9a/4mEvNL6SE3Enlb9L2WGFKl7/8FMbL08z9fOjzy&#10;FEnfi6goj1XkWM8k+yAPl8ZKvbPkHSah85Cg8VUheFaVxNkUlZvXc1sEMdA6FU2ts1BNPXjR/z42&#10;Vy0g1luNJ3Y6iSH2EfefwVB7EUX2VFXKiFGkb4lNVZnO9IBzNVGkx5WjTptK4q0QsyT+Pin1EgYT&#10;p44klv/dQBuNCQ2qPBRxvJhi4lUydKSzkMazAPsbWnE52EZAQAITauAia6JEoJCmvHAnPs0P4P6c&#10;EgxVrwkHDTYZ/2A7jb5OwAkk1V9BoQQKUVNip5KsTRInjZNxKREAJNIwjEjPwwOZufjivAfHfe2o&#10;Uj5JoBl+rx8t4QBiBO/ugA/e5ijcrR2oa+1EYbgD26sjWHysBm/sKMATjtO4b8MZ3EEydbPKvdF4&#10;9ncIAHMTcxBMRQsaz0SnFVY0ggDtj+tz8dCPp/5f9v76z84q6xZH33/ifs59uyHuTvDuRrob2iHE&#10;CRCIC+7uDoEACRACxKtqa2ncQ9w95VVJVVKy3UtTGXeMtfZOAp3z3nMPzf3Al/wwP7vk2Xs/z5I5&#10;x5hrCu53HsEbG0+SNTZje7ID+9vaUdbegkB7nIoixAkKcfE3IRVoQjLeTiB+DsfjHVhQFseMDTX4&#10;W24ZlYW60Mr4iVDYY1rlvPSk9HDTSBcobEzjwcmQESYg7y6PJBWM6bVCA397biUWFSexl+wyxPsI&#10;p+zJSyhO8hiP4zQJTVFDFG8fOonbc7bjBjWSc3IRuGjw+Rkqa92Z36GwDPVzUb8LKTAz3hoHEx50&#10;ikpLHuTTxuMsgKryi1cTlP3RuQ335jrwgqoplc/HseRnON30EvyJRxDkxlPXV1OalUa4JULg7b8T&#10;7VSo5+Jk5MnpHJ9JJAUE99wAYuTntKgDBKJUQIHkE9gf/QifHf8aUzdm4wbnKs7FCUMqe6h4goiW&#10;CQGkcC2ahkgkv4q37W7ibpUIZsU20pIQFPGZTY1yvT+PQFJlEz3rMWpNPt7ZvxhFNSpzO5vK9EUS&#10;QXX1n0CgMB6JJoIIA6apiERkKMbzQ6XTys3ZStKgnzMxs6anB6+1AO9/L7b8rBLWBQy10eUNUnUi&#10;JbgLVCrMZxy/dzzHhZ8d4H34+dl+G07VQaV2Vp4fKVgTfz/cSDPJQdw/EgkqHSmNVOJJ+KOv4Xjw&#10;E6ytnY/PDi3B2KJsXJe3GX3yD3MNqKO9JXgqDax8IHVD7iliQsKqtWJKSnPdSVHo5MsUwyD57qI4&#10;Va0Nkl15rm0Z9ADJTSWuzdmEP3vceHjLN8g9MxvHE2+gLvYMIv4Z6AhOoWGwRkLhMFJ6VpELDCtU&#10;icSMhlhiAbJC7dKGxBglkb0xxjCplLCUa3vwPrRzjFpoyHRao1jwpiDnRWOnz45JqHSlPINKulQi&#10;JpUxRXG7ERKacOJBBJqeQU3iFVTGXkNJ+E0c8L+DuQeX4NlNSzBpRRb+5s3DNd7v0LeQeqOQ48P9&#10;ql48XeQFEjnhHhHoton+Gq96KlY1SWswY6cwJyWr9nOrEIb6StmT0B7Ur91JChXiqeNwFc/Q+3V6&#10;07dQ5dy5dnm9RMnt/Qq4X3VqwOu7u1QKupLA+QSuzlmLm50FGJbvxZS1Try7PwcFNUtxIPI1KuOf&#10;whd/A5HIo2acTSwzx8OMI8dVYves1m/Ga6YEfa05e22zKsFRWjju8iDKQ6iwApszo31CEMBxblYJ&#10;5/AdlOEkrPI0qpyo9tVUBFtmYHP0MyytWYBXds7H8AIvfkedMtg0PtbJaYTjR5KgkDGOVWY/m35V&#10;Oi0hkbGhv9YRJieFvMQ6NexVVMd54fuo20yIS1oPaD1npIfsDMm6TsEyxV5kdyRy6Bhir2s4tl1y&#10;ytDVQf3iIIl36cSXtotzOYh7YCDnp79OzXhtV7d6OKkSpvaRnEJyAOl0yRa/GOLaR3uzGzd5d+L2&#10;gu14e/syLD76DVbVfIMj0Tk05K8TuOnEUoBhBPeIGmkSFPB3hVCacaa+jBK4qZyyITDUEwovUwiK&#10;Kk2Z63j9Zfn1iskjpF1IhsZwzYxGW5x2hPs7yr9Fuf+iycdQFXkVG07PxpKSL/Hi1m8wJncp/pSd&#10;j98tXYMbs3fR5h7A9c49lJ243rEZty2dh+GueRhf8BUeWz+fBOhbLDj+FdzlX/JzPsf+4ByUxj9D&#10;RfJjVMTfwsn4K6iNP4+6+DNoTJCYxGcgFJMTUzlhtPvUFecBN4FwCzFAC21dC22e9HpTeKS1aUEr&#10;yttr53Xt1C/t1ONt1Cfq05Qi0UgSOxihDpf9lDPLVmLMEA4bXmUiACgiIE3UWybEi5Livrog1tFo&#10;iYX0m32PnGOZUxrjcJP953stGZFepM2RTadYZ5xORS8Sjr+Auw0fs2XTTY+n9D0a4f91bzrJsSdG&#10;EkUuZP5mn8OGiskepk+FqBNsHo/s5U+z/xWK10bRPek+kyQwyt81VRp1PxpXE+lA7EJ9r0JMJgKC&#10;9xWNKRKAmC9GnMT7NY7q8F04y1f1L2tTfhGfxZ+Yidrk88bBtbB8ER7+zoE7igpwlXMr+lOHXmwH&#10;dMjRlRhOFczkYJdtVWVgNRDXIYNObTrRnv6GOr776gD+azDfpApFxjtGYmHikGkIZHD+smQXFh1u&#10;xPHGOPyxOEFf0BCYVDJG5txsmk7mJc9i/OYK/MF9DIPU6ySHrGpZFcG8vLjK6+AXKfmLN6nk6W75&#10;Ct8iaBfQlyeYN2sSs/kgvRyH8BfPQXy0/RRWlgRxKtiGhkic4D3KzRlBMhniwPkQiQU5ePxbqpnM&#10;vsOA+tLmDuxNnoO3/hzeP9GM5/anMGVbFCM3+vDPtfX4+5oz+MfaWozYeBrjt9djxv4Ani1OYcmp&#10;DqyLncPe5nMobT2HkyQmNSQvp9ta0NCiU5YziCXqkUz4uNCj8IeTOEmCdTDQgezSJtxTWIWhi0vR&#10;d6mqQgVoGPl8NLwKXeiXp+ofARIUH/+m0yjbzFDGU82A+itsS8TCTaLHsRrEv0/c2IBtkVbUtZxF&#10;LNxiqppFSaDCHPvGWAyVLefwxdFTBDAH8QfnXgzJqcQAh/J7GtGZAEiFDlQWWQ0QBVDVRFT1udU5&#10;XwZf4EsERiFrKketZPdenmIMdO/DTe6NeHBzEZZVOLC1cQFOJT5AMPaY6WkR4QKPcME3pbjBucAV&#10;/tQSvBPnwsNwjoqoXQn6Pnk6ZvJ/UhQE8zTSYu8tBEjx8AycTLyFZcUfYdLKb3BTTj4J5vE0uNDx&#10;oa0mprHoSRCn8L/OHMffOuv5XEECSIX+kZzw/m3iPskyQUVfAkRVOxE5UyfeIfl78a/1q/HgngIs&#10;OOXCgeSXOJOyzQZjVFzNEZKBmA3ViJp+JVK41tOcEVvGUEe8AhcZD4pEYFyKx3ZClmQUz/ckMI0y&#10;k0Bbp1Q6PZHxuRcqN2xEP0s5mXGaSrIyjeM0nTIFrY0C6vyMoMIFVF9+OJXDMH4uFYOOb/l5yiVq&#10;IaBJ+aTcJnNvPI4zyVdxKDEHBdEiTNu1HH9ZvQGDlh+iIlDdfwK2fIExeb0ruB+5DrkG1IBWJZel&#10;LFSmvBOvEeG5Qk0z+ao1pARM0wyWgLKXI4wBbj+lAkPce/EHlxMz1n2AZeUfYLf/QwTi7yBa9wja&#10;fSSu/rvN/RoCo/tVaFhYlZVUtUVjq2cXSE6fcEnpS2mmlb7GUeTlrI6rSV7OBZQgqVK3AnNSulTA&#10;RulqbKUoba6MvGnNUZ1wjabRJNGjQY1yTiOUEIF9lGQmqZDGuAzjvahKzcGB6CKs8TnxRWUBZu5Y&#10;gds5dtcv345+RYfQq/AolegJjpc6W1eY/WPzBhv5GuKepnBt6kRLp5qqstM7uwp9FY7nPoP+BMOm&#10;CmPmdJCEp2cBhbrQ9N8SUeEaNj0bRBY1J1zPcnKoOaxKt3eiHlEYbqfCCHqR3AzOK8N1nv24NWc5&#10;RmQTeBR8hHc3vIecA+9ge9XbKG94Caf9zyAUfowAgAYmPeYyxhrTNq0tUxhhLOdI/Um4tjUHOjmM&#10;3cXruO44LwqFEOg2oR0cP4VzpPwEIbyuKXUnmhKURhHVCWiX4RfBJrE50/wIyltfx47o55hX4cGD&#10;W9dh2IoduNap8GE1NT5jvW463dMJVjq3SHveOlx8tEd6Vcgd9RVthK7pTP0l6cLfJeqXZBKNTVEP&#10;ia6lESTJVNie1q5CD7ryZ1WT099VNbO3IT86MeN+cFL36vSR99SP89DPVY2+ORW0YxWmj01v09eM&#10;BEc2K586XORIJ2we5RhwPSjUkp/Tjbqom07seP+3flOEu75djBneRfhwx9corPwc+3wfEey9wHmY&#10;wv3BfdxAEtNAEkNS3hKy5FD9IqIJrmOSGAE26U/l33UE7qVwzXIu/tNiQ2jSYkAa9bYBeVbXZZJ5&#10;raPh+3Lh2gueY9urhzo1I0a/WrHg8ILod/u/9H1cfC9pyXilv38P6WvN+y6IdLmVf3/OX7ro+URg&#10;WuITuA9JagkQdeogQK5xbKW9OhshkaCdPdP8Ikpb3sVW7j9PvZN7cBU+PLYBL+7ejCe3bcZzu7bi&#10;tUM7MbtiPwr8y7GRNmNHogCHUy5UNn2D0/EP0BB9BcHgo4gH5CwiSDeONNkhlYAfgdY49SuJdrMI&#10;C+9HujRBvZ1Q3gnnyYaCZdaIFUUz2KqJ9qSkg7ahzeT1CEjL2y8by/kzjjsLoOWUMjqdut2OBdeb&#10;PpOizxapsCf+curZsK44152V+8+L7Y3FcTRrR9fLTogAKnxK++/f16jNYZENu3BKYSMpLkRU2L/J&#10;MWTvSQ4i3XOGxBgiY+5Rkr4mPR5GzPsvFq3zzNq2GMFGe9BeptfCf1SMbU7nvJi9ozH8/v1bod5X&#10;RcYkf6b9VMGZKLGH2l7oBErhbi20C+3EKueCo4Hg3aaimcYoyjkP8hkak0+isv0LrAjm4OPSfIxe&#10;sxzX5O4knhOJkQ1QpVvq18JS4thydC84RRuo/FSVWvZhsA4faEO68dpOBTX4zfIz+C+FOsgrqDhh&#10;hX91VVJWvjqE12Bo9nGMdhzB14cj2N54zlQgiySUtB4lWPHjTLQR9R1nscmXxMcHa/CPLFWTOIih&#10;nnIDxns7K9BFPRrk/TIx9/X4rTy9BM698k7TMKSNSC5vjEaldyHvgUZNROjGnGKM8p7Ae9vPoLC6&#10;CfsCbaiLRAhEkwinmhCRJCjxBEWnQ0mCE4WckVzxb3H+LImqqlkkjEA4BB8lQhISIQGLJEXIKLEm&#10;Gg0+U7KVn9tOstTKz+PvkmQT/LzmdCKBCn7XHpK1b8rDeGjjSfzTU4LBS4rR10EAnavk9yAnotHk&#10;2QiQdzEJSTLCp0hslJuihnolNH5l6KQJIFhUFY+B+Wf4OUdwm+sInt5Wjc3RNlTxu+pjCcR4381J&#10;Pkc4QiIXwZ7mdsw71kDSdBQ3LNtPAkAjnR/iZ0VwJb//StPQTyEUJCgUU8aQIEDdUkVMdYrRmxOv&#10;cBY1yhySfRS3Ox2Yvikb7x1ejOUNc1CafB2BxDQTG9lCxt0aVqUT62UwsZ5pBSLPgVVE2uTc8OmN&#10;pipJrUr0otJRSFETCUMwNo1k6FVsCrox0Tsff3SsNKWRu5O09UyXe1R/HtPXhUClSyHJrvr4aIw4&#10;pr09tqy1ijP053OYrr+O0wQap7ioT+M652Hc5t2I+1ZnY17pV9gTeJkk8yHTw6TD/wDgm0SZTCWp&#10;0rXapIrzVzjHMLNhL7mxf2Yij/k5eWJ1/xx3eaIE2JWsrYRFxf4qwT0WnUQy8yyORt5G/qkv8fIe&#10;J0atXIlbcjdhsJOAXMnsXDdd3QR28mbkcj0SzJlwQhJHHdv2UmhZXiOBdh26r+D/OB8ql6ncjd55&#10;Ya7joAGYfZ1VHPtD+HvuekxZ48HsA99gU2QJwrGnOf9TeD8TeG9jEOcaiEfvIjCzYUwiLS1qxEbF&#10;qYRM0yxRRkTGh+DNHGMbD7QKPyh5VScFP4UCp/GnMY6FhiNEEu6n0axPPIRTLa/iROo9bA7Owbcl&#10;X+Hl7QsxdfUy3J7jxu8cm3GN4wDXL/c/QevA/Dr0L6hH3wLuLY6RKqr0LSK5Xk5yrXLjAtAuKmJV&#10;5OKYqRiF6t4rmb1rtgqN1BM4Z0qWUzzasyLkyvHSCYQKBljy05dg2xbXIKDme9RgtjO/t3MhdY6+&#10;i0R0sPcobnFvoH7Kw4T8b/DGtrnIKv0c6+vm4mj4IzRwHyaTj6EtPpl7mOtFp1NcU3JOJOIEQkmu&#10;NZ3WGBKj7v+KFbeeQ5H7JEXgwJQHTnAdylvHtad9JK+iCCvkgTOnYBOop5/BqeS7OBz+FLlVX+O9&#10;3Uvw4Noc6nYX/rA4H0OXfIfB2Qcx0FFMwqeTYDlaFPJCQmgcXtRpBRwvEj9Vy7zQgVs/W7EdvkUS&#10;JXKMnTain1Vauy+v0cmWTscz/S3M3/l5mfj/3iTrvfm75mJAdi0GZJHMUHo4OG86HePnmb4ZfDXl&#10;8F2nzXzphNiUjSbhl75SIZE+JLR9KWYO80sxtGAH/rxiJZ7YsgSusq9xrPEz+KPvojX1FMeNxIX6&#10;KCpDTzCQaJrCcSNo5DimjCNDJbHl3ZTeutQa/nFiS0Zbp4E8ytL1Soy2ul2OGul+62lWCI/sgsCq&#10;BWO6To4ckV0BN64L6v/zFe8IGlWMI+MY0om08gQz+Qsmv4rPb8GaQBv1mO7l/P1kQKr9vkyIowWg&#10;AnoCpBKBT31ORvR5/5NoLKVPfiJQ+BOI7luVLM048tlV3Uqnpho3E+Ikb7f0K+dQc2ZCqqg324K2&#10;EaucRyo8I4Jp3k9Arup3AvGyHzGut5B/PAL+qQScT9KOPE8y9AJ8gafRGHocjeFH0RB/ED6dsiYm&#10;mXy4ZHAimhuncZ3MQAf1fVtKZdbv5DoQWL/0c1yW/+eLkvzbYyPRQRtwlmsxRbsq53EwcR+CzZOJ&#10;safCF3oUR+vew9cHl2F8vpuYcDXt6UHatCoMLmo0aSadF5dQv4svUK96ZUupBze1tQAA//RJREFU&#10;238g/9WNQNcAXl4kJa5+JJ2K5MXnG8l4rl52FOMLK/D+znoUxzvQGEsh0EQC0xyAL+WnNKG2tQN7&#10;Qi345lgAD2TvwlWOWvRS1R0a7J4ESwq7UIUtEaWu/K5u6RwNJVOqbHA/dymvLaeyrzYAvLNCodTn&#10;I7saNzor8XcC7slrauA4fhrrGxLYn2hDces5VLecQy3BvhLbVbUskogR+ESQDPk5aH4C6DBa+Xsz&#10;SU1TNM7/pWh0W0lqSFairQhEW6hw42STCSrxOK+JEmyR3MSa+XntqEl0YHegFa5TJGjHQhhTVE0A&#10;U0kDV4VeatxDA9s7X6BOvTlo0Phsgwhq+ilETuTFqZC6CpPHMYDARt5b9TDpwnHpShCjsK4hWScw&#10;Ivc4Xt1Ri62BDtQ2n4W/uQ2BVDOCvJ9oOIpkOEbyloQj0IL7vPtxa9Y+DM1S7H41wae6tZMcFjSi&#10;R6GfQOmkGes+qgLkKseVNL6dCEg75wehBlM9yWAHu/fjBu923LFiPZYdfBt7Gj9CRfJ9BNuotBQ6&#10;RQWkLuwdUkQql6vyuaY8oZJ9ZYxEWKwBs546kRcbbqKYbiXfCfCkqCDVOE6gsIzEaEXIheGOT3Cj&#10;u5DA7wBBCUGBCIxpZkSAocSuvBIClVKKkqrtmCk/RycufQuLuZiPoTPHq2vecRKxI7jVtRXTVxfh&#10;471Z2FL/GWpSL3GjPERSOoXKWt4hKnl5qqigWwOT0RxUQrJCYnQaonwUGcdLb8SfkxhDZcR6azMJ&#10;dwKMquilevSRyDQqh+kEjVMRbp6BxtYnuWffQG71bHy4/xsMK1qJQdl70d9ZzD2nE0OCrfwyAjnl&#10;u5Boc8/1zW5AHycBmNvHNduAfgXat2UE0WUcd8VNR7lHbYflnjk+XJ3TgGsWi1B/hz/l5WHyoTXY&#10;2Pg6KmKPoKH5YQOKVT3MijxJFN6vSjC3c72YzuQiwAYg22fMlI3VmjInB2kv0aXG5cdKB9exyLjC&#10;FqJcx9EwjXNkCg24kktn0iA/TJ33HKrDr2L7mffxzdHP8Oy2b3Df2iz8qWAFhuTtIqE4SmJIZesu&#10;J/ngHvdWoAv3vCq6qWdSV+ovHYvLc6TS3srHM44biqmkyLWtNX6h74JIi2J/dSphTxhMeJpbxEWn&#10;FCSbOkEj8O6ixnHS1dRBKlOp8qhDVeXRcQRXZ+/Btc5duNn7Hf6atwkTVq/Bu7u98JZ/jR0NH6M6&#10;9gb3iOaDc0Np4hy1JHQypThoeSdFirmXOScKoWgjoRGpyeTYGBHRFHnmGLbLYWBOc8Zwj41E1H8X&#10;YsER1AmKGZ+EUOoxnIy9iH2+t7CuZhYWHf8cz274CvevyMawgnzc7FqNqx3fYZBnHwZ5D2Fg3jGz&#10;x/t4D/DZ7GliN1OEopy6g/qBYkur62SMPyv30KPCE2XoyblQ52c15FU1G5Wx1+mKRKHOprgKx1GV&#10;+npy3as7tCU91DP8zL787D4F5ehG22d7X500pzk6vTZJzdSvqoDYubAcnShd+B51Ctf7+5lQapIx&#10;6n41pu3L9TEg5yBuXLQTIx0r8fzmxfjq+GfYHnyTtvQRxENjkPQNR4t/FDq4F1SWOUlJUE+lSBKT&#10;8VG0XT9NHxiTU8D5077Tqaj0thLF2wmQbQlYkVMBfrsfU+mCDrYPj/o78VrqV+khUyEqMJU6XwUJ&#10;lA85gj/bHhpaM/ZarSO75zJiPdGWrHzvpEf3KM+w0XW6t/Rpj9EV1mOua0yILkXef5XENb2p0pIJ&#10;19X/TL4CdWdGfxodetFY/NzFht1qf32fwKhJtDnh5/MqP6RVTgeST3NSbRrjqvmwQndlO+xYm9Nt&#10;XqOGwpHkZJOjUt3yDPbGXsPqwCzkNcxBVs23WFzuwLJyN3IqcuApn4t1tW/jEHVhVeo58x4/10WY&#10;9xGJj0akaSSJ+T+p50U0L/0Ml+XXIGNoN0YTf8uJLQzGPUc7owI86l8UTkygLZiG+uZnUZaaDUfZ&#10;PLywdSludi7H0NwTGOyswECHTsGr0M1Tg860hepxZ3Ofvy//1ZsGUQk0JpaYBKIzlfCVhadNN83O&#10;hY0m1OmqnGL8zXMcH+yuQUlbBxramhBpJriO+014V0O0GWcI+E82n8MKkph/rWukAThDEkLDkp8+&#10;xqfiVzJOrwJV46IxcOlUgkaDny8yo5yMHrrJQltWWMnnSuxUSd8BBEtDXPW4ZqkqSR3BPwhyx6+r&#10;xquHw8hq7MCmFLCPhOYEpVKNMONJNJCUhFQEQBKzotOWMMlPKEGSED+LepKYsqZzKFM+TUsHjqQ6&#10;sLa+BV8dbsSb20iaikrwd0cxrs8qw6CsKhNGo47oJkmcg6cSb90IFnqpiIAaL6nrv7eUhovPRqKj&#10;vjTdXWV8PpX8peHT84rU8Zn68Hmuzq7EfYUlyK6M40BY5arPItzYiFRzM6KtrTjD52hMkkiFmrHx&#10;VBT/Wl+DIY6jGKgeH/K+OhWDrwoO8tDWEmyqmZ8aP1XyVcCTQIdz2KNQuSE02s79uM27Ao9vcWDu&#10;8SxsDmdT4T3GBUejRIWWDN5JRTcM7TSYbVSEKbJmHSEnQyIuUwwAFeBXiEmbmrClG7HpVMAkUsuT&#10;ToUZV2WdmMrcykA+AD/BbE3iVWxLLcGUgnfxJ2cOrnJuQ1+BtFwlkzdS+CzmFIBgj+tQgE/x7Aqv&#10;6WsSvbh+BCyWE/iZJLAtGL7aiy+5+HcG38ep6Ou8xxfQWj+Tinsy75Gbhs8Qj8vzT0MaH0OjLIMr&#10;YqPSsuO5JuxR7aU34c9LZKiixiBbQ3w+rI0GyJAw/mwaTWqu/DRUAb5P48/3+BNTURV7GuvrP8Fb&#10;u77BqEIPbsxZi4EEVSrcoYau6pk0kKS6v0OhYmdM0YleCvNRCI8B3pwTrrEu3K96Nad5JMT9nWEM&#10;ogwgSe5NstPZcwCTVn2OD3d9gNVnPkdd6i2O/yMEuirlS4NrkjRtLLPimwVYrPde5TAvGGV5Vk3D&#10;RYGNtFxqXH6c3Mt1S1AVVEInv5+/t3ONt8UnolU9WWJcJ/zeEIFkkKApwHVTH5tB/fIUqpOv4nB0&#10;NgpOfo1Ze77B0xsW4b78HNzpLeA+U7K+SpE3clzOYFB+DYX7j6BYleBU/rtHQaU5Lu/M/ylnTZVW&#10;bEUz6kB5+41QJ6ZFFQVtWdSMqOBAFclLFTqrRCr1rPI7enK++nP/9yc56ueuRA/qoj6cMyXGDyHw&#10;viZ7J/6evwL3b8jDe8VFCIQfRUucAIf7IRkdyTkZyT1jSzDH+PemJu57gqMUQXZHZDg6wsM5TypM&#10;YUMiFENu16M9JQP1hfZWzIQZ0Hjx/6aaDq9Vt/koQVSIxswXm4ra5KMoa34JB1LvYWviY6wMzcHi&#10;U/Pw8ZGv8PrOr/D42i8wJXcuxufMxejs+bgtx4s/5uTi1uxc3JKdh5uzCykrcBPX8k3ODbjJvYWy&#10;0/TdUZz/0BxVqtyHwTmHqS+OYainDFfTzl1F+zNIpz2cp84cL4VS2oqM1KMFlEKOJedGYW1GL3Ee&#10;u6lprkt6W/aS+px6Vj0MriyooNCecX5UBGWQTtW4d/q66zj3Dca2qkx5H4UI024MzDpOe7oDN3lW&#10;Y9qGJVhRQyIZluPoQa69+9Dqu4t6lwSQeyVFMC6Pug2h+Wm82mZfpXWJqbikeRKhIeg3ZWgNSbAn&#10;KLaUrIiFimvYqolqqqiGiil+lk70FD7SGhl1kYw2JwK2UqDIik6QL3ymje//vtgQ0wm8Vs4LlZ23&#10;ohKv/y5T02RKIF0hqrouTU7M/Y43xEei77eiEEqRrp9mTH8q0Xjp1Mg4E7j/rK604VGmWaoSyzln&#10;Vp/qeUVgNI62AqHVtQrrUQ6IdB+BJAnL4dp3UXTsM7y7bRkeKPLidq8Hv3d7cbUzn7KKtno9rnJt&#10;4Ota3JJXiLErc/DY5oX4+sgc7K5/B2e4fsPRxxALT0PCJzt06fu/LL8Sod5S2wyV+lcT8xbhrhgx&#10;WUIl++8hLhxDfUfCGxtNW3APauLPY3fwM3xTlYsRHhduXLYTV2WdIO4jXqZe7kRMeCUxiDCu6WF4&#10;kfyXOqYKDKsyUQ8CciX3qjpWNypf9XJRH4O+7pMY4izGP3MPYl5FHHtDbQQmZ23YVlOcbCoGXzKB&#10;ungzGpo78OWZDjx4IIyb3UfQP+eEBUEFNvlRoFpxyH34cx9DWgReG3AlQdRvBcplhHnDqlam65RP&#10;0pVgv5uLwL8gQALBh3IoTrkcV5FcqDP+X5wHMTLvKKavLcdru+vw6bEg5peEsbgiipyTUbhqonBT&#10;9JpzMo4lJAwLS+P48lgMLx0I4KEtpzBhdSlG5B/C7a6DJEmHMTT7KPpml6CHU/fsIwkImBMMJfQa&#10;QpJLMJ1Xgd75ioUupzGjMSSIuFLeUI6jyoCqLLUaOJk61/pZQCSnEoNySjk2pZi4uhKFZ9pRppOt&#10;RAvi0TCNvQ+RiJ8GPoJTTW04QlK44FANHl59DFeILC0nwCwKcCxsGWjTg4Jjp2RsNd8bwImWgZX0&#10;I5Dp6zmKq12bcJsnH49vXABn5XzsD3xGQvE+CdOL6AhRyftGo9k/kgpuJFKp0QQfXFwJW00skVQY&#10;0P00ZFqc8qCpg7Q8haNMGVYla9vKH+prooRghRAollshBBaYJqg8Q9EZKEu8gfmH3sbUNYtwm3sF&#10;AfQhrjuBY4G3MxwzrkPO9/nS3iKKCmlSeVoR2bwqXEOAMrxoBR4jCcup/gYVTS8jkqQRo+Fr9U3C&#10;Wd90tMjY8blEwFSZyYRGEAAoAblNScgiAfLMEST8kk5glMyoZ1GJW5FIgUiBQoUF6BoZJXndEJ5E&#10;oKl6+YotHsHr5DEncEw9gpLYe3Cdmo93DyzC2IIFGCTyTTCn5o2m8ITCcHRSR+CmClHSCWYtmxNa&#10;Kg3uy24egm8PQbhXpZnruL99vIZ7JNdPEhPENUs34+/OIjy9OQ8rKr5CReBNBGJPGkCUSgxDIjUC&#10;Ma6zaLqogcIY5DVsN6TYen3lgTWlKqkIjZgwpUuPzf+9WGCuBEUldJpGkAQ4Kjih8EM1HYxGSbxS&#10;k5BMUflSMTcneB86dRCII6CIxh/n3n0TldEPaMw/RsGJD/DGrlV4dNN3uH/5WvyLAOCWZetwQ9Zm&#10;EzbZl+MtQih90Dmfek/lgwvqjIdJlVZsQ1srOtWVKAxUoUudikrRubDSnOqY/UJR3o1OY5QEb4Rz&#10;pd5NKp7S06mcEL6XuqtnIfWFR2BcBOcYrsrbh5sL12P98cdRE3kWgdTjMJWwCDoTBKTx+GQC06mI&#10;J9TVXqdoIngjCYpIXrjOtN8U0hIl0VEVLRXu0N4XgTEFMbgmBWQS1A1qapsQUKYBSyUmGOdGhJ8X&#10;5pyGeV2YnxFKTkYwNQO+1JM4k3oJtak3UJX8AOXJT1Ean4sj0fnY0ODE6tMOgv5sEsdl8JQvQU7p&#10;YmSVLMbSkiVYUroMi0pyqNtd+LrYiblHcvDxgWx8uE+Sgw/2u/DOPhfnJwcvb8/CM1sWYurWBZii&#10;Ig7rHbh/VT5G5S/HX0lC/+gpwvXuDRjsOYwBtF8DvA0kpkH0d9EekgD11mmP8st0CsZ90Z06WMUH&#10;+jtVjp52Kt9nQgZNSCbtqEIhuitvhjq5B/eYklFFsmauXQJPxZc4HPoA8ZanoC7eRj/xNSHdSb0s&#10;YiByfek1/CMlpMazCu1SDoKqCCkMyebgmDLcnJskAYjmWyXgpf9bSWQVfpuMcx9zLjX/ca4ZayO0&#10;h0QcbFz9xdWWzGkK14FAd+YkxOYmpCVNajIVm1RaXSGm59QpXOsq/X9budBKhuCoBLuVC71CTL8Q&#10;2STaAuNk4962CdM2VM6GpP0y9L8RMy7S85aEmZNjjoWNfNCeVVlcrh09E6+zBEZVuCyJk2dcNtw4&#10;iPhZseCDKKrPwZu7lmLicid+v2QDBmWVYIBOK6lHlG8qUQEkNYfuVqRQTjkTj2FwzjbiLjde3Dgf&#10;RZVf4FjgY0RTr1BvT+Pn/zThjpfllyGy1yrzHQ+MQdxPW04cooIIbdT12nfGsRGlLVEl1uhwrtsJ&#10;8CWeIg7+GEtOLMA9BQW42fGd6RfZ01tG3K0Kw4pEIPb/txAygl5VclKVIZVT7a0KMFTSfRz16JlN&#10;g+qyoV59vJUY7D6BP2btwzu7fFhd24ra1nMmfCvcFEW4OYqgkt5TYVS3teFQsgPuUymMLyohozqM&#10;gcuOYWABja2nAj2pyNWXoj+BvWKdu+WpW7+fr/pZgKmMBrvUeCtNciaNhE5yFEahk5vuTgpfe7kU&#10;VlHNDUVCw3vsTwA2gGKP8Gl00r+rylofkp4+fFV8uRK/5dE3HbflDeX3ybh0FyjTSRHBQ2dedyWf&#10;/UqXclpUnYmv8rwViozJCJXRQJFQmHsj4aOR6kwA1ykviv9FQvb/VlhXYYMJu9GpgpJGB/K7rnXs&#10;x72rjuHNvSexLdaKavW5STUTKMRpzP0IRBsRTEZQ35zCwaZ2vLqvHnfmH8e1ruPotCKAK+QRVIy8&#10;npMTeIVDhpQGkQZT3XD7k+wN4VhcRSVzfc5ajCxy4B2CVc/JL3Aq9jKNk05baEQCWlQ0NFT2LYqt&#10;jU9CLDkRwSb13biXQOIe+ONjyZKVt0ClT4OqUAETFx2yHp6MNy0jCgOSglXYUIwAJe6/i0TnTpyL&#10;3ElwOAw+GrfK1nfhqPwKL21bgn84qTSdWzCUpFFra5Aqx6l3jpnLU+hn5kq5PKcw2Hkcf83yYubq&#10;ZVhW+iX2BD/gPT5DcDTJGKZ2fp+UswFONKaKv5c3znjyFNaipG+CVVvWmBIdzQ30ywkh033qhMLm&#10;JMjLqdwk5RgJTOqYlq+GkNE4c47Ux6bNf49JelelKYVqCUgqxOxM8mlUxl/E7sY3MHnLWvx1+Ubc&#10;4P2O+2kfCXEFupOE9yAo66a9QP0gHdHdoxMx7gHuK5MkrZBI7oMu6qHB9xjPP0G2KhAO8AYxkNfd&#10;sGQjHlm1GHnlX+JY+EMkm2Zyfu4g6B3GNT6KekMASWRFIUjKd1FYg9ZR2ksbJXETWYgpn0Jzdalx&#10;+XFiSnZSUgp1i2vdEFilRT+L+GnsNc5mbQnQEYhL6eo0Ica1p/9LOWsNtgVHcw8/jdromygOzcKW&#10;xgWmKMasw15MWV+EP3vWELhuwVWuPRhM/aZmjTYcSUnothpLLxIRIxxP03zWLVJPArP8JHWK5oWE&#10;xB2h/opSZ4vgN1Ckv3mdTghcDXxPA99L/eOuxW+4h/7bW4MriqijCqWrqGP5nVfnH8GrK5/Ghtr3&#10;UJJ4F4GmRw2xaOazNccmkXxwzXAfpfi8zUkBRwE/6/VNKYEzMhUR/j3CMREAlT455ydoahyFdv8I&#10;KARV85rkvMZFZPi5qlQkEehSf4ezBFIi2iZRncauwz+GIFQnvNyrMa7v+GiON0UhQaHJ5yUWnmKF&#10;ukuiJptqyhkXsRLpjPGV86neQbYBqLzUAnj3EnTfY4UAPZgajwY+S53/EdTVvYLqhk9wNPQNtgWW&#10;wHHaibeO5WLqtuUYtXo1bnFuwg3OfbjGtZ869iCJ4HHuE0tGVYWuO8miytVfQd18JedL+Ts6vVE4&#10;tJL/+yynjckvQycP59Ipx+AZXJu9FY9+txILipfheOgt7o0ZHOepHLcpHE+SCwFPkWxT4v3Sa/jH&#10;iC2soRMP6W7qFxVnoX5UEQxzCsS50qmIdIzIjXSPcWKZIhAC0PeSuIiATKKtmMo9MYN6ZjrJ1zTO&#10;sU7tRX5EPLSPuFfkgOHnnA9BPC9yzmgviQDpxIQAPCQHjELT9Mrv4j01RdUfh/coEaGm6ERQ0QAd&#10;vP8Oc5oqPaKQRj4T9YkhThTTgDjO+adEJTodvMSY/FzFEEGOtyUw1gZnQvvkZMzkHulnkUNLeHSy&#10;Jtshcso55Z7U/tA8nfI/gzu2bcGQFTvQp2Av9XiJwTlduS5NPzyu0QEukXIVurDFSDplV6Oz1jax&#10;XB+u/2uz1uChLR58U/otihNvoJ73qST+S93/Zfl1SFzOF4pOW3T6rnYU7Vx3JiSVesyUZqa9REw2&#10;heuFeEVOQ4U5VofewNJKB57eVYgbcpZz3e1B7/wK2xz6IuJynsDY0rRKGFUOgmLfA1Abfx2By3gq&#10;B8FUbMmtJsiswtAlx/HnnCOYsKIcWaeaTaNL5cEEkyIxARrBM4gE4wgGWwmYO7De34E39jfgvrWl&#10;uMa5lyDnGMlLCT+bhlvx3zSufajgz4tq+xP09xG5kadRMeQkLworUlhEfxEfhUfovbwnU1mLzEwJ&#10;PjIgEhOCZkiF/iZRyAufMU0kBBZ6U/TzFYWNuKLAB9MHIF+nTgQCuacNYJAoLl0DJfbXlSBAYRrq&#10;Xm8b09VwzAQwSCBUQctJ0udoxG/zg/hNYcB8ZncCiEEkbdd7CMA9O/Hs9hMoqIviKMlJfXMTQiQr&#10;KtMcj6uyWgAh/q20pQNrfU14Zedp3OQguHeWGoKmDv59eD8C9wM5F/3dKhFN0GNOMBRGpjCgCrLX&#10;TRhTWIB39y3D2saPUE6w6ks9zsU0HWep8GyPBxINgpVM7LGOniOJexGmBBP38L7uoZKXN8caFIUX&#10;yJvVohCl8FS+dxqV4DSCl4kU9TIYb8CBFm1bYhzOEnCcIwA5R+LSFr6Tn3EXQeJ9CDU9bsrY7lec&#10;beVCPLNmIcblefB3bxFuyF1NULcDA3MP8jkOEChsx5+8KzC8qBDT1mZhyf43saP+A1TEXkRj08O8&#10;P4UgKTTMhi0kIiOoPFVhbAy/yxpGaxAFikli+MwXGwDJDzffz1V0KtERHknDrPAHgomQmnlNNUZK&#10;MeoqMRkn0IsnFHOuEwWF9ilRczwNOZ+dcxchsZPHPBmV95JGLzQNe5oWY86Rr/DwusUE12txlfcE&#10;+uef4P47wf2h/ihyOHAfenQ6GuSaJklXuE2BPM+qMKiQSBWrENiuJiAv5f9FcEpxdd5u3JazEB8d&#10;XoL1dV8TJD5KJUaA3Exw2ToJQRlcrjtTbYjzI29wW3Aan2s671fPRmCl6wlcbGPFS4/NjxEbc2/D&#10;oKxX2Hp6beiaQJeus3vEei+td9w0+TJhblYyoYgCC0mFy8UJtOPaH9PhSzyGM4nnUBJ7B5saPsWi&#10;4s/x9q4vMXnlQowoWIGbSWiuydqFAcsOkfhRz1EH9TGhS2fQifpDfbRUBEX6sb9OIl1B9HeE0ccR&#10;IImhnqZ+6q2QPl1DXacT874knP2oJ3uJYHIuOueX40oTruajDvNxXv0mFHVqzjNYVfcVTjR/gZrI&#10;o4jx2RR+eZYgqE3AlGOgBozq/aI9dlYhQTQ4zSQk0g2ZcIA4QW2K4LHZJ8eGvGzWy21F4OnCnlMe&#10;hABmBz9HoFOnbhlRuJHNi7BrwoJfG/uvz8hIRm9JzBymxZxcUG9ZGUdJ50Mk7oZKFF8s6rtiQqC4&#10;HxI0nk2hKWgJPsh98RhJ0hMIRZ5BPXVNVfxdHI18jKKaz/Duni8xYe1S/L0ozzQftcVZaAdI4GWT&#10;BjjLaC9UIY0kUXZVJy9GVMjmVFp0WiYPN22qswR/zFqJp9ZlY4//GwT4fS2xR/h805H034sIxzWR&#10;HGeaFl68bv8zQj0Sm4k4SWfMP5ZzTd0RH4FWAg41qFNeS1MjdSsJZQvvI0aiECUJDEdnIBh+HL7g&#10;0/AFHkJDYDoaSFh80WkIkIAFCEwCXDNhSiyu/AyFot0N03A1SHIUkgPJNvdUuEnmxEm5OLaSlYp4&#10;6HRWuTQE3YlR1OejSDpJgqXn+H/lLyaVF0R9Z4WfmRiDVup9e7Ji9+p5Bw/XjyVaVsyJBeXS4/Lz&#10;FGu/RGSkZ+yrLU8/gePH59L4cJ8mjEOBOizEfcz/q42BIiyaQ8M5v3zuxENoDD2K74ofwzVFpQbP&#10;KGSyazoU1RYN0am6n9LI9S0sqOIXwkLUR1y/V1D3X8G139ddjNscK/DCxiU45P+Ea+MJ3o8Fppfl&#10;1ykXwkG176T/rcPVhIhTt6vUte3uT/se5atOadQ0PEoMmXgCR2Mfw33yC2K+r3C9cz36iisoKoR2&#10;7ofyX6Z0pQlHUBJoHX9WHwgJAYuAikAKFbLCHvo4KzCYYGYwjexV/Pk2dxkNcRib/WdR2XQW4ZYW&#10;bpw6bpogbzSEUCiExrazKDvbge0E7J+XhzB+fQlucR3BkGVH0T+HJEKgn8Qps1lM92SCJfVQ6au4&#10;+twQenjC6EFiZZsXSjIxcLZCj05uuuY1psXPe6aYUx0fN2Qj/y9RrxF+l55TpMSInjFCwBXh9QED&#10;xnqJlOjoVGFvJjRDHk9+jyEI6rgt0mIBwiBeN4ikaJCMF/+ue9cY9vc2EIicxuBlZbhu8QGMKziG&#10;l7ZXYV1DHKda2+FvbkGkKYVkU5zKJsJNH0QoFiNpOItdvna8scuHe1aQLC49hn5ZZejr0ncSxBhF&#10;otMxApycevQjaeq/nGSTQHOwdwdu9RbikS1L4OTkbw9+gMr4swg2P4aYunfLSPupWAICr1RuVHgC&#10;Xmcjd5EA3GWO9AR8TfyzAXQWEBjAQbAiYyYQrCROeTojsQkkOwr9GM9X69E0ZIfvz3jVFGojMZ2D&#10;5fmhATGe0tgUGrbpBHePoz78Gip8b+CY73WSmtewO/QudgXnYGfgC+z0zcEBEp0TkQ9xMvY2P/Nx&#10;NNHgmqZSBE1J9axIclOQMLUYTz4BFL9f1c8yYkMFtLEsOFUZX3kcbYz0L0fRCrCdJQAQKVHSvhJo&#10;FfutErmmVwfnU8mcdu50GkMxIFBgUOEGCkOxYVIZgChF4uN8+FvfxvH4V3CUuzB1eTZuc67GDc4d&#10;XNclUJPXrlzXyrPqlF9nOqJ3yleVvRDXexj9FFbj5JrkNerB01WhlAbAlZGM7iGZzsFbB51YXrcY&#10;jQSE+v6kQoh4v2ETmmTBhchLMwlVc1AhgOq6PJnPKQ+iAOvF8/iflUzJzfPdiCkq+2y/W6EXAgoa&#10;rzSBiemUT3tEoEvKWuRFBPkBAnudJmhdcS1yvOV9sic31htlgBP3YjQxE+H4Y6iPvoCS8LvY1jAX&#10;edVf4ZOD32LaqgX4qzMHv8suwOCcrdQrR6gPCTK8BMqFclZQ3ATHToWInYH69CiETKFk0oe9qff6&#10;U5f28yikScRTSe+l6KZEc5FOAWlPrTmpGequxIsFz2LTmU9QmpyFhrhyle6lTpAXm2PuG0XjQuPD&#10;5z1L4HiOBOZceATOhUYCoRFAZASf8S6CUAFfnZaQKCv0jADKdJmXU0Nr0qxDxdyTsKRFJ7kKPbXO&#10;BbsGLIG8eA0LhOpU0Yb9mJ42l5CLS5CeF463FX5HRjgX6vukOTGnavxZDphobJIxpppD6TlbIp36&#10;QyednEvpNTlnQk33Un/PwJGm57CZZHRx7Vd4cKMHf3asxNBs5fQVo0uhTs5ot9SUUzaMtsHmI2pv&#10;KL+P9ovkRvmT/WhL+3uqcGPONtydl4vPtn6B4uAnCBAExlSyWqA9RaJFUf7bfz5fjwQi+Fe0cw7b&#10;SAg05s0R5ZVMI9mgfg4/jFDqeRSH38TW+ln45vgCPLvVhQdWq7u2B//05uEOrxd3uB0Y5nVgZIGD&#10;5C4XH+1fioXHF8FTlYVN/iwcTC5BafO3qG2bDX/TKwhy7UfUN4j3EOU6UhXAONdSgusrprwa6nKd&#10;kESS91MmINrENZWajA7Ol3SY9IEqSSrkWU4rEa9EdBRtKUkNbdH5vkUC8Ubn27k1xNysO5X31ymS&#10;TrX0zJcam5+fXDz/tniOJGPPVYksHfZH4pjQySmf/Sz34VmuX4FHjZmwQH3saZxoeBbefU/hOm+l&#10;wRbCOt3zVXhEZfYV7i48KLyk8GGdCp8yBEa5eaq0d2URha/SI7cs3YgnV5GAn/oIgbopJE7fv+/L&#10;8usSFfmwjc4nGV0sp5TWn/S8+vEoVFRrVHlbcmzEg9y3wiiGeHOvJx9BTeRlrDz1BcYVeUliVHio&#10;nDrUHiZ8j8Ao9EB5Jmrypb4PWpS/KTxt5IoCxWmTkSuJVycW3iqCexpPdy3JTC1JzCnc5irD01sa&#10;sLgkhsqkmi+2cDMFaSh8vBk/jXWYSiuFupZWnGg5h5X+Dsw6FMHMtadx89ISfsYZ9BPLJ3kwZdLI&#10;7uXJVdiaNkcvAqRe7gTBUpzGt94KyUQXkgl1Xu/KTZaR7jTaGVHfFYmqW31P3GkxyfS8lt+t+GVV&#10;oOlNg6LE137uCqiLu/JIlBPUlWNjGpjla5wIFBRKRvLWm9LHXUqxFW+0yVXK88alx/HXpUdwf1E5&#10;PjwUwIqGVhyKA43N5xCOJBAIRODzhwjgohyvZtQ3d6A03oHVZ1rx/IZT+JuzGDfklGKQQuQcCnWT&#10;d7sB6ivT1Xka3ZUPRAMp4zgwZztuz83HlI3L8OWJ+dgZmoXq+JNoTEyjsqIiiyu0woZuKBfFNmm0&#10;ylwKsEONhyhqQmRAAP8mRSkjL8+prXYiEZDQgruPZIUGJqEEzjEEZDrSH833CVyPAwK8xsRE27hc&#10;xdM3JwhSeC+mVC4XtJJUdXIikQFRHodtWkXikyCwSCrfgESJwCKuco38uYmkp71xItpJwhQepfAp&#10;Uw2Jxi5pPoPAxDwfQQg3g7y5lvFzU/HvMmI6NTJhDVLuBshow/1SDJieWZWING6cH0PCSExJQGSs&#10;MuDbeq0viJ7PhmSoQhTBaZCgjmA846mW19PPMa0PPoGaxGdYW7MUz23OwdjCXPzeuRWDVSHQW2vI&#10;exeSdXMKybXX0x1Ab2eIioVEmmuyN3WCEpm7UF/0z2/EEOqKq7M3407nt5hz/FsCmc/RECNAVgiI&#10;QsIEyAh4jXfdPIu87BN5v7pnPq8BnHpmiQWo/z4mP14Uv2+9xFoPOtkiUeQYdajMs/ru8PUsx00k&#10;3pIYS9TPExjjCNDYKwxnIkE6n4P/M0nXBL2mo7S5RmtfzyTAreTmkRTuHxL9SGI6fE1P42TrO9if&#10;mof8xiX4umoZXtm3DBPXLcWI/MW43ZuDofkbMSB3B/XlERN61otkRDrpSr5eaUJeqZ+oG/pxbga4&#10;/Cbso7ubpIX6u7PJ0aMuy6shcD6Jwa4q/N59DI69L+C47w2cjr2IYJTknqS/nfu5Pcz7C5KgBEby&#10;2bWfFJJIAkNC0+Ebi7M+Gpzg3Vx3BJ28PsbniHHOdJoRkxGSaG1yXAyI1No0z8/1R7EnJyIqIt4C&#10;XNRPAl4S40Xm2iSYVbJ4KqY1Q9EauIjUWGIjGWdIphWdFmdOe+wpgs3PUyilDafMiHJ21MtATpkm&#10;EmgRV/1NpMWQUPMd3G9cs6noSAL6O+AP3UGdfQ9CrTNxuu0tbGmcj48OLsPk9Xm41ruRgO84CaaK&#10;vQRoI0Tsa6xt8FRyD8me0K4pnIzkUidlfSjXevbjb57VmJ7/FTb5luJk4gX4qfOSseFIpcZQ347i&#10;ff4UIWTSnX9Ha2KYCac1De2CUzie0/mdj+JU9CVsrv8Qnx+bh6e3Z+H2/PUYkHMI3bKOoXMWSTGf&#10;oQ/ttnr6qBiPKprqJPDmnI34S3Yh/uHIxyiPExMKl2LmyoV4afM8fHbgS2SVfYkVNfPwnW8u9vhm&#10;4UjoHZRE30Z18k3UN71sQoN9ycc5BjrNmYYgdX+YhE49h9oCKvZB4R5rN6c3BOZce0nOU4Ki0GUT&#10;QiXyktYrtiCAHAxcD8Yu6CRxBMmQmgP/MvS/dP6lTnytk8XqSnm7VYJewFDOEjkEzvIaEbZWSpLj&#10;Fk7MMAV1DjS8gW+3P42h8m5z7tTSope3gvilnLiH65LrVi0guqlwCLGfnCTK8ermaEQX4iY5szoV&#10;EJ9R79yavR4vrM/CsfqP0eSfzvH+9/u/LL8esQRGERSTjP6VtFLkJJKeF+aQXlekTDIh0q2TQ4ls&#10;JO1BI9ep/0EUBz/DW3s8GF4oh+p26NT6wuGFlf/SyYFKeCqO98rCWlxBZq0QEXUwtqFlZNkKl6Lh&#10;61VUTyNZbQhP39xG9DPhI9UY5DyGP7mPYnpRKZZWtKI61o5wUytiTU2IRkM00gHedBCpeBwxkpj6&#10;1nMobTqHtcF2vLLLj3FrTuK2/GIMydmDXjn7qRSPo08eDTTBkJpednX70ZUGuZvCwigm1jjNwGwn&#10;9loSK52cWM+WciYkSkTry2cz/VDSooIFmX4ARvg9poJYbgW/VyFqClVTOAA3Md+rZzdds/ldOpFS&#10;GEanvFPmZMr0D/CUol/WEQzOPozfeY7jjlXVmHs4gJU1CRxr6UB9xzkEUkkq4Bgnr5nSjki8Hf5E&#10;O043AfvC5/DtiRhJYD3+TOI0KEuNKVXq0+b1KDxBpeRUDW6Ai+BQZMl9EIO8W/H3lUV452A21p6Z&#10;hxPhdxBKPGTJhAFJAgg6NieZkAgkcLHIUypPTEuQhKVRccQCAAJvFoSZ42i+zyhJc6Ihz01GBDxo&#10;3GkobLPA4XyvOq+OMB4tBO43PVeUZyMPYjRIskOD06RTA77vbFx5JyPQQmnie1S2NZGicU6OIRlS&#10;d9d0OAe/N2lAA68x36PvJkhRiBHBRhuBbqvul8pbsZMiLq38zrMkKE0B/kwiZZtM6n0EyebUhZuK&#10;/0+ZmGwZLY3DSMovh8A0cbxtHLiMlZ0zC/gpCsGiXOiybsWUQOX4mHAsjp1+Np67NABU9+9UwoaV&#10;xQjewrHncCwxB8vPzMcL2xbgL64CDHXs4do7bvZIT4Vsmj2nvXdBTGd1sydrMWjZCVy/dAfuzPbg&#10;g+9mY2f9B6hpfg2BxCQqLc5/bASNLsFxUF5UrTvOj3kOzRnnxPTo0dzrWTm/55/1h2Py48WGiuln&#10;rVFLfFWcwoo8tfakwHjmzamMxs+KIcZ8vzlZSZN2heiZnBoCLIXMqDxxip9pADcJjch6nL9H+fdo&#10;iCSBYFi9cvRzODjclCQNK6G96UE0KNwy8SROhJ7ELv9rWHjSg3cPO/HId06MXeXBLd4VGODdzPHf&#10;Tx11gmNPnZFfT91xmqSSes9B/UfiqT41/QU2HCSji7bhFudGjFq5CS8e+A41wecQiT1MIjeV+4+k&#10;Nj3+LZSziVEEeWO5f/k8oYl8pocQiT5hcnwaYs+gPvEMGlKPIZh62JCwGIl0gnvSnERRFHKqn836&#10;M/MssmIrJWXEEsGLRaRG4yeDZ8c2I4a4/0C+P59yythcHCv2BE1JzCah+RJiE855rUn01v1yn4So&#10;R0IqDML7lv6JaUw4h9QxyeCDBPoPod0/A9G6SZyvmahIvoNV1MHPbvPib07OiQntbaDUc27qOC/y&#10;HEqsPZGtkm2RR7sXdfoQ2p8bcvfiz7n5+Kw8F0eiH5gu500KtSIRa+H4qwz895/1PyPx5ETaBoJ9&#10;rXE/959PYaaPoDr8AgqrPsCDa77ELa5cDMzZgs4kYr/JC6Gz14/ungb0dtWhD9dZb+cpEyrdOY/4&#10;QCGKtLMKOzVOSL6nN8dDTj6FGw0gThjsPoKhtGE3unfhVudm/N1VhBFeDx7IW4InV86lzvgAX+15&#10;D4Wl72JXwwcoSXyEyuQsVEbeRk3kLZxJvI761Mvwp55FMDHTdII3hQTkEKEuU/VFPZs9oUjnwHBt&#10;SNerh4wqu6lCpV5/SQQmEROxF5GxQE/PZNe3ta+y0QqdNtdxvyT5P4X/tQZIfilxznEg9QQqmmZh&#10;a+PHeHfdSxisEEiuURsmZtMG+hA3yYksfaJKhwp/VIrBQFcUvZaF0d3pI4lRSHElunA+Ffnx4vZF&#10;KAt/Qvsr4HrpZ7gsvw7JYEmjj2X3hF24z+RsVWiZKhKqEJTy7dRUOkSdHwzdjSAxaUeTbCttQ3ga&#10;GhLvYE3QgafWf4x/ZH9JDqKw3AzOsPJfA7yVXLAkJSQLKp8sZq0Qrv7u0xhM5aT6+SIBqgqlEp/d&#10;PIq59pFgqOoQSU4+mXuBPqME/bKP4Y/La/DJztNYWepHcawVZ5IpBOJBgnYfkk3pPI9oBIFYkkaa&#10;/29uw75gEwprIvjw0Gk8sL4CN+WXYbDAkmFcJBD8fltqWbkoVi48BDcXxZRh/oEoT8WwNj74BVHO&#10;zwXR8ai+Q/kyyoHpRAXcOd9P4SbNU04MvyMN0GyJ0wbei0LdGgjqTuNmbxnuW12G53dWY2FFA7ao&#10;nHRLHI3NUZKUKBqCQYRCEYKWKCcxQgXUZBpm1pDErK2O49nNdfiLowRXLS1Gj6wKdCU560RD0Emn&#10;TDR63Uik1O1Z4LG/8wRu8GzHuHUr8MIeFzynF6I09gGJy9P83BlcHJx8EokOKjIl0J7jougw4EuL&#10;Ih32RQWo8nUxApREbBiVuEADiYBhxlZs/PjdVIaUmDyeIi40BCGF9UgmGMUpwGc68ptQLXn2lTCv&#10;KiT8TN5DMkwASlFMvBat7kXebetBI8nQcb/J2xhD8EcmzsWflOc0NIL3PBzngncBwbGA/16T5Jvi&#10;d6kpYozgNpYYSfJDgEgioryWs9ws5+TBbyDYJRiRgldMcJQKPcbPl+i+dN8mWTxIsEq51Ab82Yox&#10;xCIyI9EUu4ug6i6Ou0JdBBoFwBQicS/HQzHmJACcY1PulONgj2sFJicTqEzEOd9EdPhIWOIcUxLI&#10;5iTHg4AyyfdHkzNQ1/QcdkXm4L1DLoxduw43FezinlcuBQ2XmicWnKbUolMhhT+rmZ/2kMjNDXnr&#10;MGJtLt4+4sIuGkpf/Dl+x0MIUoElCTAURtbBee3g+pSXRidJxhhzPSkpV/dvk4jlTdVJnsIWdc0l&#10;xuRHioocmO7+Kh7ANa6QNpPgqxAW7RWKwqDsCZdCyzJ7gGSa+8CGQGlO5KlXKJXCMTUH/HyusyaO&#10;p3qptJHYtFFZZ8LLJHpfKsA1ye9WT5yzItfcq0k/v89PMBbU5/O7+OxNkQc5L6/Dn3wDNbHXcCL4&#10;GtbXvI0vjn6Kp3cswfgNhfjz8h0Y7D2OPrk6DaZek+52VxMsluH3nuMYlrcTj6wvwqdHv4H79Gzs&#10;Sb3PfT7ZFCJQ7kuCZCpG0pKI3sV9Pwyt/LktxjmQ7gjOxOnAMzjW8DJ2nn4VG2tfxfpT/LnuOZzw&#10;P4lTBPVBkRyBRAJDiQ21k0jHyLCJhGgcKWkCqLBUE67HtXtB7N90ImKJt0Qk6N/nzxAZ42y5IJkQ&#10;tH8nRj+UezimI80zx1UsgKDWEqOMAdaakLNGp0AknqnJCPHvUd5jSqSHazPGtXMm/CL2+udiQVUB&#10;xrm/xdWu/bSZilao5r6oMfujU6EcYMrHVJh22oaYULMABhDsD/IexTV5G/EQgeCewLsE5k8Y/dTq&#10;n055HC3+R839XGoM/q+FurAloBCjidTJBPLUueHYNJTFP8Sa2s/xwuYvcGv2Qlzl2YJ++cUEs4p8&#10;iBADhNHTHSQpoQ0k2B3AZ1Veal9hCRKWrrpORW34rKaHA22xwo56FNSgZyFtcoE8+1Z68O+W0FWj&#10;n6cCA93HTIGLq107cINrC/7gWUeivgZ/L1iORzdm4+WdOcQJSzGveCGc1V9g7WmSnMYXcNT/BE6G&#10;HiS2UMl/ERflWaVDFtOnqNKRpp8UJXPqe8lx+RmK1qWKUGQIjMi9JTC079Ql7cYO2tNt5RWq67yi&#10;EkRg2ogJVKAhzt910luc+oTj9imeK3yG604Fk+pN+P2VxD1X5geMHhd+Mq01SGJ6cR0rrF7rtI9T&#10;fav4u3Af7YF6HP29cBVe25eNE62fojFGkv+De78svy6xNlF2QI2SideI1WIKMaZebQtMor0dj3MB&#10;khjqN+G0KN8Tpa2MBRX+T/zGdR7lOqqJP419TV9hzv43MG3lbPKOSxAYnV4IdIgE2GRDC9Z7Eayb&#10;Urbp/5lEeRKWzBttIxmbnGjIgvEw8Rqx99xDuKrwAIatL8Gskhg2kciUtZ3l5mlDINQMfzgBfyxG&#10;YhNBMBmisg5ByeyhZAwN8TYc8aew4VQY8/ZV4uEVOzA8ayX+uHgNSU0JehPE93JIiqEiACrt2kuG&#10;gffThfdsvEAE/6rW1ZkERLX9zamNAJZOlQyh4cbkBlSp5n5LTqF/9hn0dahJnM2juYLP8du8Gvw2&#10;txKqytSf3zvEfQTXL9uBf2Ztx+Tc3Xh57RE4jzfieKQN9clzfIY2RKIJGsUklUYLWgMtaA7wdxIY&#10;NcsMJptR0X4Wm5JnMae6BQ/tDuF3riPo5zpMQ1ZswgtMpTOdOHHcVbVG1dj65R6lYdiHW9xefOId&#10;iQ3HnkRx48s4HXsZjdHHjeczSXBkkorDVFYEuLbmvkReY3khRWBklAnqxYRpjE23c3MaYz1Q1nBn&#10;RJ4q/T0jmcUpA/pDI2rDQS5cp/9n/nbh7+dPBGQozZF3+nqCCNsnQr9bsWToIuHibiEQtJ8nNi/A&#10;SHAoueh7zHekvT+Z5xBIyVx74X4y3y+x1/9y5MI4WLno2Y1k/m/Hxo6R5tOOifkMAZe0VzdqYlF1&#10;4ibQrUTqkQQ0/+I6usOE7jQkJuNE5ClsqnseH+14Bg8vfwP3OGdh+NK5uHPp17gzay735/u4x/0G&#10;Zqx8Ga/veRN7ax7GaQKvgKoREVCompfWhYDF+WfgvP77+HOe0/du7z9z3zqB+Q+Dt4xoLLRmLlo3&#10;mROAjHxv7C4pF+5Zc2LW+b+JnjX93Bc9+/lrz9+DJVKS839L75nMOGgfK0RG1YQi0WnwRx5CfehR&#10;nAw8jrL6J7CvYhp2lUzGzuJJ2F0yEYfKp+B49VScrJsJf+ghhMPT+D5VUbuP4Jhrx891xHtKJe5D&#10;mGAnFhiDCElaXeJNbAwtxZyK5Xh63zr8fcU6ktN9uDr3CIbklVDHl2Nw0RFcU7gHt67chTEbd+Ox&#10;A4ewNTAHVYlXcCb1HMKpB0laCRTj400Og8KUBCJVIVD5Wwq7y4T4GD1FI6dQGeVJmf4zJECZtX7p&#10;cbWSmSM7T+mxTsuFvc6fOY6t1CVtIvoUrUlLcBSuRtJMImOaH+pvGmeR69BU3vMU7g/dr/TsSN7b&#10;cCRSd8PHe25MPYvapndwNPQZ5q54yIReqoR1X+VEOgnO3bQvBIl9ZDedtI9OFaxRjxiFL4vUSGqN&#10;rbnV64Wndi5Kkq8hlpqIltR0pDgXyQDJrcg+x8dUBzP3qv5WOqkWOMg4mrSH5FiyeW8ix21BAgeR&#10;YRXGIPG24ZpaR9xjOsH28z2q9MW58AefwNGm+Vha/TX+lfMBrnevxwBFKJjoh3pDxq4oPIXfFFXh&#10;tysrSMzUtLXKVCvtnd2A/stCxAA+gmDlpsqpcZqiCA8SatpcU1VUBNtEOMg5asuE9/WoiJC1wTq9&#10;UlPW7voMEpwuBcIm1RjkOk47fIxynKTqBK7ylnAtluG6gjLcUFiMPyw/ittW7cW4HXsx49AevFq2&#10;HfMbN2F5fDW2NufhRPM3pn2AL/oi98ATiIcfNKf+OnmMckwVzqmqd63qgyaJjqAeHI5mhVIG5THm&#10;WJLAtpCoNwe5FjQnfq5l5ZVyjCVtWr8t9yDeSkCWJOnlGMspZCIFuP7kvDnLtaw8M5EOzZ3mU9EE&#10;+lwVZ7GnlCL+dv7aRTID0hU6lVZ0gkLEFCmhanUiMTaMTHOvtSxnoAohmFMmfocwgULJ5HgJJ17H&#10;0ebF8NQvwb2e14kvyjkfxEcUO2eKcBFQTEezmEqgwoI2N/oKrmlhLRULGUjccqNnGyatdeHzw1/j&#10;ZPwDkpcpvI9/35+/KqFOkE4zeppi7Zjs2d3EOsqhtKJrzdz6JhhnohxpCoMV2A8nxiBEicRVtMLq&#10;KV3TFrT7Np4Yi2BqOHypfyKUuhNR6gLlGcfq+V0BVZqdbKpIKrQ3kRiFZHIUdTBFGDEo563ynxVK&#10;rzXFdc811BTk3AWn8b54z3I8hYfz7/9EG3FAW1z6cAqaQtO5jhRqS+IclL6hHaIowkdFn5SrF+f9&#10;C1vK+S37ZU9BRboVbSD8pmfn2ua4KGRXYk4ReS/N8WGG8KigVCD5ICqJczeVPobPtr+DvtQhF5MX&#10;yX/98A8/Xk6bho69zYnMIdziOISJKyvx8rZ6OCuTOBRvR21LB3ytZ033/Fg8iliEID8UQJRgP0IC&#10;EGom2Wk5ZzrtH0h2YGuoBfl1cby+vx6Pf3cKk1eXYVzhCdzpPYLbnEfwe8cRXJdzDFc5jmOQu9wk&#10;RvbzqtmjTcbvQzIgUU5LX3UgN3kulRhAucpViqFOVUgrxbWUG5wluMl9Ard5SnBnUSnGrynHQxtL&#10;8cKOKnxdEcH62Dkcaj2H8rMdONXcjjPxZgQicUTCMcRDUU5wDLFwK5+jnYSs3eS9HCe52exvxkdH&#10;Ihi3ooJkpJT3SnKiZFzeU3cl5ubXUGjI5KnSkbtT/Vu+wx1FBZi6tRDvHVyKktrHqHyfQyj+FMKx&#10;R/m9U7hgqDAJPLRYdOKh0CgdJ0uhmTAJLuLWNEAwC5NK2HofrYL8t813WX5VohAy9XKQx84YWBLf&#10;jpD6/Kg8qYDaGJLzCWikMqlKvYYDkY+x3f81NjcsMX05Ntctw3cN32Cnfw4ORT5EWdN7BAMESpf4&#10;rsvyY8QCoO+fNlgio8asOqky5YOjkwjEabxiKilM40IdoNMjczobow5QiBvfm6LBSIRouEhWTJEH&#10;GhcVwIjFp5piCycaXoPr+Gw8tH4JbssvwLWe9biqYC/16RHqrAr0EDjXSbV62PD3bu5i9HcfxXX5&#10;xzB95Vd4f8fHKKr9GscjH+A0wWKAgC+lWHwaNvUzSghsxWTk5VixZE1E0uSsUU9dcJToviww16nW&#10;/47EfJ/AXFr0fuPUkZC8KyzQhl5qLEX2FYJDAmPCcKgfBUBEskReCAh0SiZS0BSW0Vd+yljq4/sI&#10;Ih5DQ+plVEXegXfbDNyev4P2RtU069ArR4RF+QME+ASFyitQgYV+Kn/tVJnl9KmMOZk5hVtyV2J+&#10;yefY3vgGGhMzuJdEWqi/KbZxo8ZLQJUAIT7S3K8hMAYYCMRa76fV/8oDElmzJ7QCHvZUy465xioh&#10;4iqAwbXTHptKQvYUDqXmIuvkl7g7/xPc4NpAW1SG7sq9NA5L3a8K24hw1aIrbZeJEjBExIdBuVHa&#10;XeWUEgtI5OhMOzm708ZdXMVThXRsry8ryvMUeTEnVBQRmPMVRfP5+camVxtgLaerCg6p8M4FEf6g&#10;bfccxSDPPlzr3WLCLP/uzcEI7yJMWv4Fntv8Od7fM88A7mXli7Cq5nNsqp+DHdRfB6KfoCT+HoH4&#10;S6iNP4362MOm7Lx6IaWUk8S1mtR+IohMkYib0OXYJK5pCtdyK/ej5iAcGUsZQ/AooKo1qbEmgJPN&#10;5f+Uj9IeHGuApAkt5XtE6tsJINsotg+T9LIl3ZZwjzNkqkVE2xAYnXZOMXY9Eyqpa0VgMhX4DIEh&#10;YDUFXBTGHZiAQPQV7IkuxKKqpRjpfJ9jqkgXrb30GjQYzhIY5fT2U7oA16siTjqTwP6Gc6Ym4705&#10;/oNJJH/v3YgHN7nx7fGvcSr6Dp/zMoG5+NTYEBcRBJ3uEqNZR8M4zpuiQQTgqYfSlULl3NH+NQVf&#10;YiID0sciNPeSIFB/+Uicfdyr3M/CcPHUOIL8MfA1TURd6lFUR1/HvtpZ2FgxH6u4tvMrlsJZNQ+u&#10;6k/hOTkbq2s+xp6GD1EaeBs1oVfgCz1HsjAO4eBoRP1cL/5JOBuewfu7n3qBRCRE8h69i/ctPSOd&#10;LecH1yjXqvJpz5HAKOpGuatasxGlASRIopLUoSRfwqQ6SVekgnSPTua0Ni3utNjzLAm7IoRM3mHk&#10;Lj47yRjXeZR7Rc6v04kXsP/k41iw/71LE5hMMsx/Unrl1KNXdgMVdwN6umqoAMsx0HkCN3kO4r7V&#10;x/Devhp4KkMoIRlQLkgkQsAfbkE41IRQqJmssw3R5Fkkmju4kVs5wAkE/Qk0xs7iTOIcTiY6UEEi&#10;dCTRSnLTjIK6JiyrTmBucRhvHfbjsa1VmL6xHJM2VGD8+krct7aKUk05ifFra3A/5QHKhHU1eHh/&#10;DV444cN7lRHMP51CYbgJ22PNOBBr5f21ozpyjga4DQ28xxiJSyjZROIVh5/ES+KjNEYjNGRRBKMJ&#10;JFvaUXX2HPY3tSPvTBxv7q3BPSuK8Wf3MQzIKkdPdyMVRojGP0rCEkWvvCC6umgM3CRYuZUYyDG6&#10;LnuDKSv81FYHcmvm40D8U1Q1v0PC8jD8YXm2pyDIRaMqTuqGbMoGyyMXGUWFRZbNDWIUH5WtvJqW&#10;wChBWhsq7RGQwRY4uHjjXZZfmdxLBUZDK4+JSC3Xh0K6Wgg2W4NKSBcBlrK1ijfGn20luclQr4d4&#10;6EEkgg/SmE9Hs6qGycsboNGlYr70912W/3uxHlZT2YxzlSExmSICIjFGCHTjnDeJinaY0DcDrHQC&#10;pjkWEdLep47gZ6WSnNskf1aoGMGVP/YsttR8gfmHl+CB5R5clbMF/QrK0HcljUfBIeqr/QSbx9HL&#10;FDmhvs9X7y6JgK2AZRX6O4/g6pwduN1RiGfXLkBB5Tc4FJqD07HHEEnehzDXW4j6So1M5Uixp6Pj&#10;SDBs4Q3TGNcYdRm/jFCXcRx+LIExoa9psUTGfrZOaczJLo2ubZyqMeL7jP60+TIdvKbdVCZTqeHh&#10;aCWBifD+Q4mpBBKPknA8gz0VMzFs5VYDtpUM3Yt6vSdfe/D37rllBPVynp3hGPnRy+FDF5cdP4FH&#10;ObNuyd2Al7d9Dkfp+7Rzr5P4TeP+03fr5EqAVbpc5E73x7lLj599dul3C5xEzOxzCigRSKRFwMmc&#10;6vHzZA/ifKao9rZIJSXU/DBOJN/EyroP8MLWOfizYwWucp3AAM51L3etqRraLzuAgVlhDMoOkbSq&#10;WqgNA1P0RRe3SBptvnJrRXK1RkhuRH66kviYEFRKJ64XSWeKKp52JfkQAdGJlG2gKyFB4Wt382pP&#10;BlQhy0Qq5KvAkD7PiimyQ9H/e7q4DlUAh6/9JCqYoJwczoGKESkxXUUtuuWV4WbnNtzu2oR/uNdg&#10;mCcP4/OW4pGVX+LljXMxd/9c5FZ9iW3BeTgUn4fyljmoSb2H2uTrxCEvoj7xJO3/I9wz0xAgkQnE&#10;H0CI45ryca4obcrHjJFccM03p6hrCTgVmm3WenAc17dstOaH1xivtsrIk8AQKJocUpU85vUKbdQJ&#10;oapqao1eIDBaC5pnkXvZfK4HrV8C3hTJjyFMZs5VVW8s9fq9xDEvYkP915hzdBmG5XzBeao8P95m&#10;/DlPpqKhV1VVa9BXBYQ4x71IYkx0C+dKpzSa78Guw7jVuwYv7skjSF6MGhKY5ssEhnOreVSDWEW+&#10;aI+O5rzoxJQkhvtWUQZyLqicvDk14x60cyp9rcasWgtqLivn03gS2fGISBTqHJvJuZ6GJuqFSPBR&#10;nI6/ju9Of4AlR2bjmTVfYkxuHv7k2Isbc4q5PxVCXGkiiAblHsW1ju34q6sQ09dm4Y3di5F1cglq&#10;W7iGkzNIuKfSjk8kgSFOlB2J8V64bmUf4rz3WEwYQXZE+nK8OcE5R9Fz6lRXIY0KXYwlxprTIUOg&#10;aacMgdGzUIQ99Zz6u81tlfPIkj1h0lRkND9nFGIkVDGFlMVnkB88h+Izj8Fx5B30zeP+vYhnSH4S&#10;AtPbG+ECj/MLYzR4VNRULKaXjKsEvZfsw9Clu3Fr9j7cv7wUXxyPorCmGdsa21ASPYf6eAeBehKh&#10;YByxQAxNoTjaIim0xEhu4ilDIILJFgRTbQiSJAR0WkNpaOlAHeV0UwfO6LW1AzUkQNX8vZJkSFLV&#10;9O9ykoTjVFpqKLVNbWSzLWjQdySaOCFNVCApDjjJSVAnLFEOdJwTkSTbTMHf3Gq+rzx1FgciTVhX&#10;68PLh6oxaVsJ/rniMK5yHkZPRym6ORSTHkB3TxTdXBGSliBJi45sT0GFBPp7j2JIzi7c6S7AezsW&#10;wl38JY6FZlNhvkIW+ijq4qoqlk5WVJUR42UZS6Y6wiRGNyVGUVGOJRChghQg4ALJGCm7SCyBsX+7&#10;9Ma7LL82UXiNwk0s4bUndFKiUkgTKfLc62/2WqNspZBJZJTfIU+QvJApviZD8uZS4V1eXz+RXCAw&#10;F0SGgPNjRODVikpVSpoFZnXqwv/ZubUgXe9tIcBpTcgB8gB1yL3nO+NXJd7CvCPL8PD6Qvw+5zv0&#10;cxw2utt04s5VzoJOigkkDZjk3zx+I6aSo4qa5FehlxqPeUvQ13kIVzl24++5azFtXT6yK7JwKDyb&#10;+uxZ6u4p1GWjaCh1emCLHCgHylaJSgvXmAx5O8mxwJ0hIBfJ/w2Z0Xsyos9QsQFzSs01nLnGek2t&#10;aMzlHVRREOUWng2paSKFoKRdziOOmcIwI/FJJGfTcMo/BWPXbSCwp61T0QSdNOjUIb8aXQgkuntK&#10;0cdJUO1oQB9HkIBf3c0DJH716OWqwO+cmzFp5UJ8vP8rHEnOpy18lt8/AecEQtP3au6XwFXg1epz&#10;za1AgET5UipUwrk3/9P+VmEXiarfqTKjgLMNK1ZxApWjT0b/RYDyd8SaR6GueRKORZ9AXvXHeGS9&#10;F7e5dmJoznHadRINTxjd3TH0dMcJann/+SrPrdw4kQIfnzNO4qLwONr88wSmxoBilZFWR22Jru9C&#10;UUPc7iQUPUh8e6rctPIuuM566pTFnLTodMf+bMG1FXP6w3G161D/18lMFfqRBKqtwRDlFXGcBzo4&#10;1jmn0IfSy5QdbyRZovBeu3HcB5PgDKVc7azG1Y5KSjGudR7FdTkHcUPObsp3uClrNf6cvRzDc/O5&#10;jnPx8u48zD7mxbKTOVjZ+DW2BmZjT+hdHIm+hrL4S4gHHkez72EkfVMRJhkPcMx9XOP1BIS+1HgS&#10;eOUkEuSRkCSVe6XTNM6TbQZtSajZx3I6aB3Key8CQ8CrNW2q9nFfC/DaNW33jmkQqmtFYKLSxwKF&#10;49BCYtrG96us+JnYiyg89S3e2evGHU63GbMMbrswvlyznDM1yzYVUBVCZpL2ldtUzzGvhxL9Bzv3&#10;4q/eAnx0vBCrG5biTPR12oPJ5p5+zWLzI22OpG36rT1IPRdTqwrldypn2J5AyMZqHm0RGBEWkpTg&#10;/eiQKDRRupzXmNxMAvsIXwOR6TgTeQoHgrOwoMyBmRvz8I+8IgzK2oA+7iMYQH3dTznjajrNtW1O&#10;TQs5b4UqBnUMA9w7cZ3nO/xr5To4S5/DoeALJELPojlOcuQXQeb6ik8k3iSJpm1QhbBEwhZfkQ3R&#10;iaDIt71HnRpONuvWnP6ZnGYRdZ206JT7AZIdS2CsA10ifSXJPBuFxEYl/FviOmHi91AfJ0iqgpHH&#10;UVYzHa4jr12awPzwSObHCxWXs4pkhYOYz4VPw6ecji4cUPWT6MkNoRLMA5w1GEKlMTSnFFcvO4xr&#10;SWhuzdtL4F+MTyr8cPtSONBEQtNyDjG+JlLt5oQjQkIRSSTJSBNkjRFOaBRRSlxVvuIJ83qxKP8k&#10;ymvN9TESo7SESYYkqXgTjahIShPfT8LC6/SeWIzvjfKzKRF+ToSkSsn3DalzJDvnUNx8DutDHZhz&#10;LISHNlVibNEx/Nl1ANcu2cNNX0YFS4OVR2VdSGVtmv7R+HvrTOJjP1ed6RNzNZXtda6D+LPTi0nL&#10;v8WXh+fgcOIT1MZeRj0nLhCawkU0jcBiAp9VConKTkJjZMIGqPxs/wX+TpYsRZgISxnK+NIQy0AZ&#10;sQRGi0xGz1ZnUTy4DPSlN+Fl+XVIe2ASxZ62CNTJkCqh2TTFTIfSmPKdVJxm7QSooIP3UCHJ66f1&#10;IwCk0p2juc+sV/3yyd5PIRmyaQlnJlfoYrBuhUaBBkBiCQtBjPmd86iQMVM4gZ9BUNMqj1nzOERS&#10;9yBEIxWMTkR5+CN8sN2DBwo24HdZx3A1dXdvD8GiqkxRh3cmWOwq0EhRGE9vdfx316OHQqHSILWn&#10;yrF6K82JQi8aTp0+9HScwNVZ2zAqPxcf7FmAvMrPcCL0sml8qGIbJqxVRo26SgDbxESTOKiXkclT&#10;kZear/+/Epgfyg+vVXlPmycoT3aGDPBaQw51uiHwqNBcSwBEZM7y3s7qHmXM9Tm695g85aNoZ8bh&#10;6b0bcPvqYgK8gxy7KoL00+haQBuYpx4bso016KeTDJefdlH5IjqVP2O8pUOzd+Ev7iJMX5+LnCoH&#10;qiJvIm5ORUfzO4cTEIjYyfMpUDAFLQRKyp2woWU2VEmgwIpO53SqJPA0hmQlTWAMCBFpswRXhVvk&#10;cW2Kq2AGQYi8oDGC7dgT2Nf4MRYc/AIvb/wao/JycFPOJgzNOoqBWScxkERFvYm6FJSgE5+tk/JM&#10;C8MEFnoezntaTC4M/6ceOGYc0qKfFRqm/FSFMBkSZyq3EUNwbSmEyRAY5aymxVQalRBA99Ha9Mph&#10;aiWTz9unoA69C0ioDcGuMadCEoE5VVxV3k1/gvCBFJ38dOHvnXldZ/dJyin+rNLjvF5EXYRdBJT2&#10;vKuT5NNTgoHeEgzNPYHrc/fj965tuMWxHn/KWYvbHatwh7sQ44qWYOqahXhuWzZmH/Ui51QBVjTm&#10;Y0fUgeLEPJxKvIOGxPMIJWaS9D5AudeECekUXMCuNZjOC+A8a821kGCqKIsKXGh/m0I7BLuqNiYd&#10;YAgMbX+zKe6iudYa0Cks16VCcxSyw7+rLHk1CdbiEwvx5KYi/IXkTIUmTO4y58iGkKlqHnEcx0UV&#10;W/tSRFwVDtiF86JwPoWcKRT/quztGOZdgoXVHuyKLkQdyZEJubxof/065V7qWO0xnaxpHlUkhnuW&#10;JKaZ82ntZbpfT3r/Ca9pHqVf7PsU/TDe7PeOEPc+RSFY9YnnsK3xMywuW0wy7cANWcsxiER7oOsE&#10;BqnViQnplJ6p5B44if7cC/3z1IKj3s6jcu3yK9GpsBjdCvZilOdNfHrwI6yrfR/+yNO8B7t2lGMV&#10;5VqLkqToZL85MYHrR6fT0oc2BE5hj2eDxA9B5W5pbdLOcJ3F4xcTGJWun2BE4asZR4tOD5U7I2Kk&#10;thwqwa+xaIvr9Io4Q99LYhQIP4zSmskkMK+QT0gHZHiGlZ+EwAzwVFDKuAHKSVo4WN6T6ETjphjK&#10;bvmKb5Wi0rGkyjOfpFSiV345euYX0xgeIJPcgRuzd2C4dy+e21SFuQcjyC5vwkZ/CjsTLSY86whJ&#10;TUkzUKkTl+YONLachb/5LA1xC4lKs5Eor40mWhFNtlFJtCGYaoE/1WaKCfia23h9O0L8DH4sfMlz&#10;VCodqJPw51oSlQr+fDTagb3hNmwPtWBlQxxzDzfi2c3lmLDiCP7u3Ifrs/ZjSM4xKvMyLhQ9D0la&#10;XpALSM3+VFGMSlEEhtKdClG5OUNcJbgh5yD+smwNpuYuwrxD35iqIJWpl+BvIutNjqdCSyexKgxA&#10;8ck0Lm3ypNAA2TLJ8lqqtCcBJF8lii1sS3GBaENwcWRq4Bvh7zacjJ/HxadcBxt3eKkNeFl+LdLu&#10;n2pIjBSQ6SVAsJaID6diGUGFIlLMv1GpmfVDhdXBNdTBNdRBRdthEkRHoCU+0nTCbkoov0Hr8jKB&#10;+c/L9wnMhY70+vvFInBPEBSlEUyL/Tuv5X43kv4ceedD4RE0ODRMifs43xNRHX4PH+1YiEnqA7R0&#10;G652UY+75UmnASwU2CbYcdeYMB152HtJn1OvGy8fwWNX6vl+nlPoL4DJn68kKOxkQn5Usr6WxnYv&#10;bnetwAPLHfjkwCJsCcxBSfx1nE48Q539IJJcXyLH7apIQ7KlBmcC1fIC2mfhWBAcZMIU9XuLMf52&#10;nEzzVj6v+fn/QGxxAK1XCx4zwN8WEiDp4x4w4bmqisf1bsaRe0XgXyGTOh1RCJDGsyk6jGM4Cp+U&#10;r8aEHQfxB/cWUzmyO8fP9CojgFfvHuXH9HURHLoajI0QMNQpxQCPGkQfNY0thxWux1v7vNgfnI36&#10;6KNQonlL7B+c22FWfyvEMzidMs3cg57f9NaSN58gwxKqeymZYggiZHbObSED5cVYB1fCNx4JPksq&#10;Np12hMA3OJLA5S5EgrQrLU+jJvYGDvnfQ0Hl55i95xs8u24RphflYFx+HoYXFeLP+UX4nXclrlLC&#10;v/s72rjjlHKugwobSkcyYMkF1woJW/e0qAqbkvUzYsgLxRQIIthS2JiaN6uJdDeOk07/TEEhkRs1&#10;Y+U46nSgD0UlgEWAulNUuKczCUznwjojXeREJVEylbWUC8s12cfF+3LqNIjEpKAG3UmmehTx/xRV&#10;SZOt7kbb3VXC++/K7+yuhtgkZ1286oXCn9WPzUWi5CJhUiidcpt4T33yDqBvwU4Mzt+JG9zbSXDW&#10;4s85BbjLuRgzi+bh9U3zMHf3l3Adm4vN9XNxOPwhyrkHziSfQDiqUFx5tu/DOX+axMu2h5UzI1su&#10;wGvJS4J7wp6w6QRG3c6ph6V/+X/1wEkoV4frW+tW6zecGI3S2KuYc3AxJq1chZuW7eO4ERRq/XH/&#10;WgLDZzJk0hZyypAXebu7aAxIYFR2uZ+rEtdlbcI475fwnMnC4eRXaIw9Y/bvBZ316xTpDKM3pFuU&#10;4xGYig7/FJxVSCFJpYiIck+jJK4C+iKY5oSX+q49wPmjPjEnqJxHNdNtp45O8D1H/e9iecU8vLDJ&#10;geEeEpcFGzEo9zgGragmUSERzakwZdlVNEM92zrJiW5ONLnmpY8d/DmniqS+kvuhEj2Wl+FWlwuP&#10;fUcSWvw5KiKvUAeQgJJINMeoU7gWlf+nptkKSRVBUbNUoxepj4xT0xA0iZxAskkKH7Mi54lOoDJ5&#10;PtKT1kEkUqQ1TJzbZJv0RvmZUeLW1iixiIqKBHQKMxkN0cdx7PRDyDr29v//CIwapUkZq5eKBq+7&#10;lAC/vFOhlc5UEF11IsG/qbazFJyMnY7be1F05K4kMoUqdDOJf1JaVRjiPIwbvIdxS+5R/DX/GO4q&#10;OEYicQyPrSvDK1tO4qPdZ/DNoSAKq1uwprYd62paKc1kl01Yd7qJJKEJq88ksaqOUp/ESr5m16Sw&#10;oDSCz4/48e6uWjy9rhRTC49hPL9jOL/vLzlH8QcSlOtzjuMqVzGfqYL3WUmyxYVA5acqKfIu2eod&#10;imVuwGBHA66iDHI3oodHVcW4oHj/PbxHacDXYVheIZ5Y74GzdBlK6t+ALzwTKnEcTdJwNnFhqLJM&#10;bASV0HAuHIJELox2GliblCkCIpBywWgr8UuLwh7PSS4w3QthY9wM/AwLfESEMsfO3998l+VXJjI4&#10;xuhYY6jyxbbnD0myAbwkNlRgpnSwwBrfIyWlxqdKKm2L3EVirZ9VKjsNin74HZflPyDp+aFcTGC+&#10;L9rfVjdYyez3C2LBuubZftZZzr2qkLX4qQ9IGnzJ57G8Zjbe3/8l7shdhGuyNxKUlhsvXp+8ALo7&#10;/ejtaERfZyN1tg9dCuvxm4KTuIL6rYu7En2py1V2X55u4wGnXpSXXd7sXjSaffJs2f5+NKLqBfKv&#10;otV4dqcT35Z+jX3h9+FvetIYUZES6Sh1zo9Td8UoKkVtdV2GfOhnVXiiQU1LhrxcSi4mLjaHiKCe&#10;BllhNwp/yOQTWe+2wnQVOkEQrxNuc8rNa6VnuRdaSB4krSbBn4bXjDVJPPfCmlAuPihejzucWbjG&#10;sZtgmbbMw3HLD9AI+41nu5fJFSFQLjxN8EyCSLun/mODKQMcpXzfHowo8GJx5Xzsi3+EmrYXkGr+&#10;J1pTw9EaF2EiuAgQXKixL/eoaexowojvQlN8OEWhxapGpbAU5UuoB4O1BbIbmVMuECioYauaEGs9&#10;xPieCJ9ZEieouHCayjHhdwZJcupjM1EbfRhVkadRGnwbe31zsKHhW7jrOY81eXhuXwFmbMnDfauc&#10;GOZx4C/ZHvwpqwC3ZG3EHzgeN+YcwHXZR3BV1lHa1DIMdldgINfDQK6LAcQKfYkjeueRGHDNdeEa&#10;68yxM0KSYgA2SXPvjAh0kzT0cBNcU7q6FOlBeyshaOvMMe7EsZbodEVAvCff04ckpy/BuEL7bHU0&#10;lQXWCY/WrvrFkYiY6mi8VuTdhMWRcPF+ehihbTf2XvdEskXcIyzQnZimW+FxylH+vcz8z+aIiVjZ&#10;U51eOgFSBIajHLdk78Q9BQV4jiBycfknOJ54i0DuQYJGebfHoj05BWHq3xDn2bZDsOE2Zm0K/EpP&#10;U+zJWsaxqX0hHEC7TxAZ14kaJdQ0AceaZuGNnctwl2cdrnNqL2qfXorAiKhwnVIybSpEYHpyzPrw&#10;f4NITm92rscjqz/B6obPUZqahWD8MWKWy/o/LudfYjj1hQqkcN4C00heZqDd/yBt6TTuR5JLkwIw&#10;mntqBPfu3TjHfQaFZpG4tlAHpRITEElOQmN8GuqjM7C/8SU8tW8T/pm7Fjc4j2KgU2F9Ya4pEpEC&#10;VQlUzy+uS28QnfKDuKLAT73cgE5FxJ+FnFsS9D4kNNIvg7n+BnFdD3TV4lrXTty7tggfH1mKkuQs&#10;RKJTkCTpUNXXc3LS1E8k+ZqKc0H195FjR84kKwop0/MqoscUCzH4lCQnTWBs2KMaz1K/UDJRA8ZZ&#10;ZJwqJC2pkRQl/ct5yjVPPdXq5xqmTorHHsKp1BtYV/40Zu343ybxi13/Z0Xeti4yWlz0Ii89qByk&#10;IDIxrj24EUzimDaK8byoAgmVlrwpVB6qaKL4ah3vds5rRKc8PzdPAP2zOeiOegyS5Jyh1GAgGeXA&#10;nHL+XEaCU4ar3SW42nkC1ziP41rKdY7juN5BAmLkOG4gETkv2cdwzdIDlMM01EepUE5ggKsE6q7f&#10;i9LdU8775z3L86OjZBpn3b/qo/eiclSTSRlpPbOJB+fzdKWi6p/jx8BsH/o7qfT4XP08xzHUswv/&#10;yl+BV3bmwFPxJfb6P0B98jlTKi6WpIGJS9mIlNAgh+5DQsJJV/KeQsSaKdbwiJVL0jHMIik6YblY&#10;DHGRiLiI9cqoy8BeIDAS64W99Ca8LL8OscRXrz8whlQ8hiiHJnFNqfrRNCrbaTSGkxCLqXv9fYgl&#10;FB9LgCnQR3CTJBFPhR7h51w2Yv950R7mHNGAnBf+LqPwQ5JyKTlvPC5+vyQmg3kvwTh1gU/e+4dx&#10;MvEOvqv7GO/vmoO7ch3Up5upEw+h+3KCQp2iS2e71IGdIIfgr3uBmt2dhBoYdqVh7KZE6QJ5+aqN&#10;51u9raQXu9LgCOhJ98urqzyJ3tmluNGzj0RmHaZvWIqvj3+KQ2F5o5/m2pqEMA26SVaOT+Qak/eS&#10;BpKvCpNpSRCkEczFeO+xAI1mgM/ANXvp8bsgFxMY2+vqIgLDtavvs+FXMrLp/6evsSfbk0hi1Oxy&#10;OoHmtLTO1WfL+z0Wx5sWIK/WgUdWfoGbsldiiBxftG09ck5jYF6Iz12H7q6THCuFFttwpe60Jf0V&#10;EpVNEO08RYB7Ar/3rMVDm7/FMhKDXc3fIJAYjSj3XDKuqnMqlUpS4pdNIEAgueoggWmJ3MmxEYkR&#10;gRlHkKHqP+qNoka+k3mPtBu8V1OpkvrfPC/3r0LQZE9sI8+JRswpU4j2I+0RjkSmIsQ5CSXvQyRF&#10;gkNp53vbI6pcpNODFwm2XjNlpRtST+N08gWUxV7FvsBb2Fz3Hpxls/DZgU/x2rav8OTGhZiyxoWx&#10;RWtoF7fgds8O/N6xC9dkHcCQ7MMYnHMUg2iLB3lKMMBbaiI6+jtIdFxV1jlK6U3p7uZac/OVREUg&#10;uw9B2/kKaBTTDoK2uVd67dkiACQzGneKKQCg8La0DTfrkmLCp9yn0e+8qJxwLT+PBIhiY/AJ+I3U&#10;c01LdMLUaPEBsU4f3pNO2fq6/JQAMYVOnEh8jPBavlc9m/pm7SBOWY0RK9z49MRiHAy8jTOxxwgC&#10;ScpT6lWksJwxJDBc85wLnQ6qSpkkowMyrRNMngyxgxGdRnLdxqNjTGijv+lB7AzNxrNbSCqdm4iX&#10;LI6xHc6Fb/RMmWcRNktjOpNrVEN8Q8wjBzX/PsRdjj+7VuOVzbOxxTcLVck3EKLuUMTI/+RE+DVI&#10;PD6SgHyk0RmmyIIpcEMCoGI3JsROuteGpaqBbLPCq9IhVu3UaQL/CumtTT6Cg7FZ8BS/ize3fYqh&#10;+d9xXe4hSS5GlyKu3UJF+FC/6uSR5LqHK2RExSzUf6or13X33CDXXRC9XT6uQSX1V3BuK9Alj/o5&#10;twS/X1qIx7YWYGH5MpLQ9xGkXomnc1w7SJjP+SbgnJ8kJqBTGK095W+JXFgCY3FD5vRfa5E6k8RN&#10;Dh8RGONs04mv1qLBmxKRFelbnbwMRzKhsEddpz52Klii0+z74Us8geK2rzF/3+uYWTQL6kV0Mc+Q&#10;/MeT+KUgxApNgh43p8LETCKYm4rBzYHWUToH3DS54gArMawb/6YQBW32/o4G9HPUoR8ZZh95VbjB&#10;upFEKOa6f17AeP1UK17X96BR6GmOjmVIFeJAw1qkBD0SKE0iv8OKTT6TN6frefGb1x4reL/LT5na&#10;9v9NFvv/phL8b37WbwpInAr96FQQQKfcRnT2NHCR8DtU0z+t0FTdxJZoJsnxKhHRJiNKYarqyRDn&#10;QfzRUYgpK5fg7R1fYV3NbFRHXjf9W0IEgzGSi7gBgVwMnFAdLWrBK15SouNGLZII/y9RbovdJPYo&#10;7oIQMIrM8L3GY67POb+gLojZON+TX7eiuSwChwJs8tZpTWmd6HRFpyk61pZhlNHU2ppAgyhPrq5X&#10;cinfKxDINSQxa48KWKEtl/qey/JjxY7z+fG+hGjPWyeFFf1+qevMZ9AQ6bVVxT04t9I9Mc57JHEf&#10;QfJM+GJP4Zj/TThKPsKrO+dj4tpluM65An29R6jfKmFPyQneqP96uPk7gaSqbqk/hAqTCCR2oXQi&#10;SOxEvdqJBlW6XiVYlSisylQiMP2o+wdSpw5yVWOQ4zhu8WzGlE0uvHV4EVb4PkdF4lXeywyC4weo&#10;K0WW74WabkqalPCZ5NokmTHd1/k/jZXVf9+Xfx9PiYytCArFjIfIPAF8ekysbuVn8rsyYsm+vc4m&#10;y2cS5u3+UXz4mdjLOOSfhWUnvsBw9yJc7/zO9C8ZII+3i88uu0YwrNwPNXq80qn8ilM2Tt1FsEjb&#10;0Ysg46q8Q7jVuxxTd27GJ+VFOBN/HMHkYwhyPNSwMRmbiBYS0FaFoBAsnBVwCAzjveskyBIuxdfb&#10;ExiRGO3NDIGxTizluSk8z8ThR+SsIMkxzy8nhNaQ4vb5Wbw2EiRxIRBJEHypSW5z5F9oD/4DrYE7&#10;0BQkaOO4xOPTuH5GcR0N5z2OQpBgJcDvDURnIBh/Cn7OZ2P8DdRF30Z19F0Uh2fhQOgT7PB/hnX1&#10;c+Gs/gqfH/sG7+3/Gk9t/goTCuZihOMT/H3Z17iR43i1YweGOHZioHO3qdjZV2HnJMs9CmyUh05c&#10;ugmHEGSbMab0ELmhGOdpfhWvJTYprCDxLjd45ULyuhWtTSt8rwH2JOeUrukCBN8XNSvl/7jWBfL1&#10;/p6uICXEPeEnVtHpTdo5m8YOfd3qEaSmn6X8fzEG8z6GkqQNXXoAY125yCv9HMWBN7neZyLgJz4w&#10;pGA81LBSdtyAyB8SGOIF5VpkCjyIyCvsTDkxykmIJCagLvk0Vtd8ggfXO3ATCYwqtCmyRfk9IjH2&#10;+YXRRMQsiVFem3FOpKUPx0vPMMRZir95VmLOgTkkqG+iNvEsItHpXEPaMxfvsV+fmD5ScoxwnmQ7&#10;bRXYjI7QHCrcT1ELBO2hqUj5ZyAZmMr9M4HEhfPUMg1lTU9iY3AW3t2/DPfkOnFLVhHX62H0KjhB&#10;/VtCHFpKXVJJck+s7CZ2Vi6iyDLXWT9nFaWSf6skeaky+sSs8+XUv4WN1Ms+dPGSVPO9jxZ8gqwT&#10;87C98VOcaXoOsSR1m0LIqA/U0+gc51MVx9oC0o8iHRckgyGtTZJeTOtG6iNbeEJkJY1PzSt/p17S&#10;qaDVpyToxjkvzKHm1uPR5rsH7Ry3ZHwyTiVfwZZkHl7c8iXudH5j96/250Xyk4SQqWmVFruOxU0c&#10;5fkjWHkebDyrvHEiGoYlKj6VNyPgr+NaefZEFOzRJm86Tx4+JUPaiZAnQKKf7cbjJqOy6eaV8udE&#10;UflY4WdTukn4nUa4OS8W5ahYkVem1pCqLvl2krvm+XmNKuyo4ZiN0VW8rYlhNqIkQhsuobroJgSO&#10;nzXEvRE35xXgvnVOzDk4D9/VfoyK8FtIJh9FGw2OvH8CDPKkqBKJDII6yqvCk+IETeUGo4gEFMV2&#10;Vcrubk6qmKnYKyW9eKyRuRi4yONqvWsXiz1t0XsyC80uth9uvsvy6xILxiSZ0BytEeUFSLS2CAAN&#10;idGpn1615vQ/u6bM+jLeP3t83C6P0kWff1n+c3Jh316Qi/9vgekF+SFw/957Dfm8D+cIepp9Y01P&#10;mGjybkRT95jqRXHqn1jkQQLNZ3E8+iE21n2Ot3Z+hXErXLjJsxYDHLtNkn4f6knp9Z7Ui6bzP/Wo&#10;7IDCUUxeDImLwmYkOo1RmI3tA6KEaup2RxkNaS0/R6Er1LWOKhKavfh93gaMW+PEB/u/wvKGhTiY&#10;+AwRlZUliUmQZJk+GdSNtuEkDaghMAII/z4OlxqLjJgTFkNebNiNwLuaCZoy4kFVEdK652dwTLQn&#10;tPZleK0eFmFJC+/BVIXjq04q6iPPYk9wLp7Yugh/zFtOwPcdrvGWEFjouWUnG2hjGghKQuhC26iK&#10;lHLGmYaR3iraqgqC8zL0dx7Gdd7jGL92Cw6fegWNiTfhSz6FQHw6wiRuAgrNoRG8z9EEG/dax5fZ&#10;p/wfwZM9YdHJkva4gITGQvbBnrSq8ICazslRZsu4isQIcAkMa08r70ckhq8kOhor5cUp59I0pON7&#10;W2iXWmmfjJOM7zFlfwlKUnGOC+esSf1+ohSuqeYg11uQYxVSeKpC8mT/xkCNJEO0jQ3xGahJPovq&#10;5GsoS8zC8fjnOByZjx3BRcg6nYcvS5x4/+AyvLxzMR7ZuAgT1mRhzAov7iwswO15K/F710Zc796J&#10;q7mGBrkOc7yPo4+TgM9VZk5FZJ97cN1149rtSnAnvGLlYgyj9cu1y79bsWtYuaydC6uNdCng+0lg&#10;uusEkmteRMfk5hB39CFx6eMmifH4OI8KHTvN6+XYtZEoJoSS0t+rkEs1q1bvmpPo5ziJP+VswLwD&#10;C7D15IfwhZ/mGicpUI8Zjk07CaHmQjkIIp1KAjfzybk2eQhas3Iica6lu1NhhT2OgnqJhBNTUBN9&#10;Ea4TszFhRTauz9locIvGQ8URTKECPbcpwKBQOWI1ncbkcb8KdxlMpzAlEZgaksgT+Jd3BZaUfoGj&#10;4VcMuVb4kXWEXXqv/VokwfmRSL+KuNhqZNIjwmCcE+I9RdaY/CSFjOlUJjrJRDKciT6Iw4l3sbJ+&#10;Dl7dtQC3ZuXhOuchDCZ4F1HuWUisKT3rPGnCyPopB8vB9af8Fnc1dWkVBpCYDuAcDTBrsoLrVKKi&#10;UlyHjnL0zT6Ia117MHz1Tqw//gqq/C+jIfYMwvGJSCaIM6lHlQuXCBF/0i6o6IvIiMmV5N6XDmyV&#10;bqCusaezwqkKL7NiCAyfzxAb6lMj1D2Zv7fwMzJRASom007d00H9Cv94nG3k30J3U9dPQ2nyXcwr&#10;y8HE1Tn4k2s516qcZt/fpz8BgdEm0PGoDBIHV6cjJCa2soiUt0B/Rni9SIhCzbhJzJEulUSnwlOU&#10;Gv5MMqHynTSGJsdEyXb8ew++9uT1Jk+GE9uTCkk13nvpWJmT2JvMVOy0j1jo/xfp76ymMaZw0vt7&#10;aig2ydLUsFeyqur4G9HxKb+H39nLEDMpKyk6bnKz2f2UAEmMHw/uXY7ZFVlYGV6Gqpb3aGgeIsO+&#10;F22Nw9EeGMlJpwGgQopSCTUlxEiVDD2akzjGNAiyITtTKZPQTkPREeX7onfRcHPhG8NAkeESm00v&#10;BJEWxYxbSXvRKdZQXURguDgzxjpj0C7Lr1m0fizpsOD2wtq4QG5kKK2HudUoH7uu1FTNHglbAGfl&#10;Min+qeQ88cjID/7/f0Rgvvd+NSMbjtbAXfxZsch3I8j5TZCEttA4naXhTTbeh3BgKgKRx1HZNAuF&#10;9Yvw6uG1uHvLXlyVW4puOdTNzhC6ewjYBH4MOREYV0d163221aKk5wmUaEhtSLHAY5Vpeqz+KJ29&#10;5biCgK6z0a80xO5SDMomkclZg796V+KRtd+gpOqf8AUFyEg8UjSWJDMiMYbApEPK1Ezw4jH4n0Tj&#10;Y9esXrVu+X6SF5VtVnUdWz1HuQhyKqnqmNa9rSSkik8KA1F/ByXOW2+jdSqJIMRjM1DR9BG+aVyJ&#10;sZtX4wbPOoK+/QSptEu0ZT0L/HzWMDp7AhyPEEmLD1fk0M4ILBeoRwlBB8eju/qGuSO4xXUA8zzj&#10;cYgkpjb8LALJhxBNcG8mFWcvAkM7EVHC8GS0BaaYsBULHETSOEYm3IPrgATkvANCYMIkfo/hNfIa&#10;y7GmMDJ5Xe/HuYAVJeGqH1QyMpzAjIRDYaPxSZwHkqjoVMQI0pp4TYd/LOCjDQvcg7O0d+rn005g&#10;YsAKbZ6aOCbDo/g5Iykj+Ptwjttd/P67OG9chxzTdt7bWc5FOz+zVVXWgjPQFJhJ+zkdIc5tMDKF&#10;wP4hNESfQk3kLZRG5uIA7ey2UD5WBzbA0XgI75YdxNOHD2PCrhP467rjuL6gGINJHnubky2FcXHM&#10;vWGu0yjHW/m11nkqUTGA3lq3FFsRzeIXhYpnCI2tSqZ1rvdR0nkykn7uBmIIm+MlTCKH6H8XncH/&#10;WlGD/7WqDL8tEpjke7g/RPy7EKcYEqRcqMJ6XOPcgPf3L8Pqk3NwOv4iQkmF7KrM9T8MBpD3XonU&#10;Jg8hQ2B08mIIty1p265qTjGta3tSFuXch2JTURV+GUsPzsI9hctwtWMj16Ecr8r74bozOCxNYLx+&#10;ivJ8lONjCUxGDIEhCR+ccxzDvMvhPvUViqMvoT7+MAnMRM7lZf1vT3UtgbH9faRHdIKm/ZYhoMoj&#10;oS2NE9MF7yRRGI5mzuepyMtYcOAjPL1mHm5b5sFQ92F0d9bgCmcjOuVST+RF0cUbsuXXqXO7ch2p&#10;0EXPfM7LcpJMbxlJCsk13yMC2olrq3OByMspcwJ4nfMIxq3fiBcOr4Ynvh6JyIM4S0zYEhqNmP8f&#10;vAfuT+oVlVEWoYpqvRF3NjWNpb4RIZbTkns0qNw5VUuT02cC9ccDUJ+YuBwWtCHGqRO+nyR6KkXh&#10;q5N4Ddck9YzKecspZPpwUTecpXRQf8BHfdOo94xFIDENh+Lv49G1n+EfHjducG62e/UHXOMnITD/&#10;9yLlILEeEMmF/9EIyuApj4YG0G4oeUYunOR0VXw2CYVNqs98RuYz7efKK2hisnmtpDd/NxVS5A1U&#10;TXQaDfM9lD78nt655VwoZeimfJgCeWFq0KmglsIFkl+Jwa5DuGlZIUY6FuD5le/BXfIJ6vzyRIit&#10;aiFb9mqO9OWZykiGiBgyoqY/MjAygAKKVALpo0cjNKpKpL7UZvk5isr+nQuNwNkwDVNESpdGksbL&#10;hC8oGdzUSLcdWNUgzh55Wy+hESkAGVcaPzVKOuubhrN+GmaO6flTpTCJGhW34jPPNU4DGqcDDZTG&#10;qfyfxlAeKnWzvRcRAp0IN2XceGjH0kiOIFm8E+fC3LBmzC/9HJflsvw/XTKdoQXkpXtEXG2YoM2d&#10;UC3+BEFjnL/HeV08NRVnog/jcN2TWLr3ZTycNx9/y1lJ4LUTXfJL8f9aIUB3BgPkHXTWo6/DT/ER&#10;9AgUUr/mHyNAP4IuRkr4+0leb/ME+jsDGEQy1JfATnkiAlWmEhQNcPf8EgLRzZh2YBsW1BQQsC5A&#10;bfx16gnqBhrOdoG52ESCqAmINE1GuHkiwk3jkWomiEgKKJBkBKmLwiQgBOpNJEBqENdOQGFJyT18&#10;ThpsFVOhEY7x8xQSZZNwFQM+ibpmmkloVY8HGxIh3WGdQ7a522Qa4Rm8p8n8jOmoTzyNksQHmH+I&#10;hnjNp/iDew365pO4EcCq+76ARz+FTbtUUvk0iZ49qfrv5acN6L2yQOD5FAZ4TmKws9xUvJy0cSsW&#10;lHqx3T8fjanXCTAeNEChlYD1bFInJCJ49/I57uP/+Lvuzzgd5Fnls9LWtHMszsZGoDlwR/oZLr02&#10;/k/Ekr9L/+//TLTurAPlfxad/OgZ+Mp1asJejY0U2VJPinEk43fT7lhC1xQlQSI4jPBZ6/ieCoLI&#10;nbUzkXfiKczb+wLe/e5VPLf2TTyQ58TY3Dzcmbsct+etwx+8O7iW9+MqU2Sggq8+EukABlDMPHlq&#10;TDK0qZxqSLiwg9Y259JTi/7uU+ifzdcc5cwQhxisUIsrOeeduZ4VmdIjvww9uPa7Ly/BbwtPoNfK&#10;KgzgZw1dfBxjHCvgKJ2HA6G3uX4fRsonr/Q4dPjk+c7MVRojGHtJwGz2rUIatS514qawHNq4JO1u&#10;cBjt3hQ0JF/E1tgCPLxhHv5WsArXeA6RcKm7vs1ZVj6B8rT6E+SaqnEEvNp/Nh9IpI5rUWF1JGY6&#10;Nbo6dz/G5Odgj28OieXDZk5Mxcq0U/Xf5+/XIwL+ceoRnWjKMaLTW+UntRMHdYRHm2pjWrNtQTmQ&#10;p8Ifehw1sbdwrGkhPi9x4a+r1nI97KPea0Cf/CB6KX/KSeIthz3FhOhST9jT7DRONmS61sh5os05&#10;1f8Geo7jRtc2jPNmYf6+r3Gi7l2ShMe5rqgDwhfP1f/pXvyfxUZmiKxlHJyZtSuyY3PtbDNe7dU7&#10;0ZIYjkRiFHxcP36u+TOJV3EkOAtLi5fiTq7VgU6RuMxp6cWc4GdHYP4nEfuypy76OUNKLhAY1SjX&#10;SY7+Zyf6wvVp4eSaCZc3JVchDtyUbhrLPB/6FDagNw2HjnmvJHHpRFFJUFNggJu6j1uhYsrpIcEh&#10;2entqcCgnC24Z9UyfFm8BKvr5uN4eBZ8za9zI6sbrTwg3xcdv11aFFModqrrtAgsoM9Mto2h/OWc&#10;luhoVMpM8erGkBIMGGAQmY5EeDo3z2Q0h0TMFCpnw46UoKjfW/jslvCpXJ9CGy6IFLPiS2MkJpH4&#10;eIKEBxBRQrkUhgAXx0ljZgCZIY9KDqMyN55GbapMnHA6Vpiv/4kNe1kuyy9VBHpsvyj9bkMczPG/&#10;HC7STTQ8JvyIe6vJNwmJRhKa0EyC5Mfgb38Z+xLvYHH5xyZPRl2gb160nsCIejY3YD25zgb0cFDX&#10;Urp56gne6gjepJ8r0d1bToMrHascSB/BkU4iQrBJzjYETXq9S4EKAag8cxmGug7gVtcmjC5Yjnd2&#10;ObHLP4/g7HXEUo8RMEh/jqKOoW6gPokE7uXPBPDUGe1xvY42pejbo/ehnc/cZk4YCBAp0gcthrg9&#10;YE7Hk9QxckCZnDCVsJX3lEBE/WgSBGsxfkY0Lk+qxomGmv9vJzA5x+9UhTd1Qo/GJ8OXfBon4p9h&#10;xekFmFi0FDdmrcdg9zGCQIU+CxQKANNu0SZ1ph3qnO9Hp8IzBL2yRfwfgYnAo6ICBrqKMTR7K+7w&#10;LsdD65zIrlyIky1vI9Y0xTh9koHh6OB3t9KeqIqbEmGb45NMb4Wz1JFtwTF8TunD0UglxiCaVCLx&#10;L0P/yX7G1S+IBEz3r5LB7QSDAoctCnWhvRTh1BpoTRAccm5a9JyhsYhzzmJhEtroTPi5bhujT6Eu&#10;8hxqos/hcPJ57OcY7mqbi41t2VgQWI/Hju3HyG0ncE2Rojrq0YUAsosraELJ5RhVKE5nhYRxHauy&#10;mHJv1FhT86ky0TbBmGBLztb8YvQisZcztL9byfwEpCQF3ZWzs1zCa9wHcI17CwnBCnyyfyn2NryD&#10;Wt5jPCEMMB4tQc4nJXPabcdEtosEhvNscxF1Uq48C9o/rgFVw9PpVnv4LtrhqTgTfwmbYtmYuPwL&#10;3Ja7hgTmiHESdOZ+7KI9eRGBEWnOEBhb1MASmN68Rvinv5eAOG83pqx1Y7//U0Sij5jvl77Qd//a&#10;baopahPVqYRIpQXrqtSlcEmBdlMgx5xyW9zia34DuwKf4cO9C3Cn04Nrc/agv6PEhOX2KSQpKdA6&#10;0sm1nDqK+FGEk6J+dEJm8ayZp/QpoC1eoWqQxSQvu3B7fhGmrM+Cp/pLnGz+EI3xpxBWN38Rikvc&#10;/48Vk4dtcJiItV0TcpSZhp4cC60VUwqc1+pUt8n0L5Ij/wH44s/gSPRzuCrmY1LBF7jRvRoDcovR&#10;mxj/UrzgP57E/1OJEsyUnHexZJLujBgjoFwYbjwjIhlKLJWoYol+t+Fm9v81Rnq7aBxkQBWTnN+A&#10;K7hpr+BndVIOTV4jFY+PxqYR/bhwBnBTD3YfwR/cW3FX4Sq8vNuNglNzcTj4Gk5Fn0Y48SAiIS7U&#10;9AQq/tG+WuZ5ITTnYpGh0eK+IHYhSAkoHMHmtmTCfH4J0sTNKq+Q8WhGJ5K8TKZMIemYZEiHaqDH&#10;ZHBFMKLc1BQT0qD3a7MbJS1ip3J8w6nIqYTF0gkWFKstz6khRMZbKiAhUqOSofzMuCpgqGmXjjup&#10;xGMKURjBz9N3aB4E2NStWiKP1b/f/2W5LL8a4V6QfrL5czqN0Gkp9yX3owVCFjQJvLf67we4bzq0&#10;RwnWQ/5RaEzeTxD9Ig5EPkZ+ySK8s+pb3OzdRJCzD/3zjlFvVqEXdWwPEpkuJlwqaHStyZWkXu5B&#10;XZzp99HVq5LzyjeUPrc6Xj1SOtNQqRhL3zzqYAL5Aa4qXOU4ij8612HmqkVYcPRLbDkzG7WJNwim&#10;HuI+n0LCMSl9wmvzOaRXLPizokZsytlS6IJJUqXeVhO3TKhkJsxKRtd20tY46ASA+id+DyIJVYfS&#10;ayZh116jROt2GuXm0DBEfTTOTTqJeRFHg+9jWfE3uN/7Df7oWk8ipmIIygXNFDuQl76Orw3orL8T&#10;lCh/U53s5UBTz5MutGV9c0swyLWfhv073Lvcja+PfobdvrdQFXsOwcQM3p/0L4kcdbAqGylJuC08&#10;FWc5Hgjq/sbyGsWYj0MomXGY/fxF9xnns2le2hVqHRqFcxSRRoEixeyrj0SE9kX5UQmF8Jg5UVIw&#10;CSvntZ2fIfDYolOaIG0DydypszNxpPk5bA6/iWUnP8OT2xbgT3kFGOLYiC6Ow5wbNaIWoSTB5Byp&#10;aplOLTpxTUq6kFgLd5ikf4JHVYPqRNxwJddrZxGY3CPcA8e5HyrQ3+lHH4eqQinyQ0UbCDCXbcbf&#10;cgswc0M25h2fj32hj1Hf9CyiTTNoxxRqLlFekSXGWpvfD/Pl2JzHDyIxXOuK6OAeToaGk7iPRDg2&#10;DVXRV7HC78Zo93zc4l6HoblHTVh8pgKbKgOaohpuEi+PnseKKq4pRM7kMXMvmtBOzwHcWrgNz+7M&#10;w6HQbFP2WU4OVQg0Cdq/IKzyk4jBe3Kmaj44V8Y5LYdIJspGJ6MqDz+JuuFRbK9/A18dmYtxy0le&#10;svZgUE4VBjg51sKmJC+duX6u8JygvlQhKYWO+Sj8mfrSFLLivPUyhbJ0oluHXioI4izFDZ4dxKkO&#10;vH1oITxnvkRV2+sIJKcglJiAcPx+rgvd3yXu/0eKwVcmDSKNr8yasPpTJ4Y6rYsr3Iw4zlSB5LpW&#10;s+VkYCIaou/AW70Ur+524VaHC0Py9tBmlNEGVHOfyTH2fV7wizmB0WmL6eSbFpVotkdn6SpkGS+B&#10;xMSkniED5SKgqNZ5n1z1m1G8p8LCbIiYRE03+ylvhgtAMYXdvRH+nZIbtEenMhquYxjo3I+bc7di&#10;8rp8LCpZjJ2+z1Aff4ETMdl4e9p0OmDY5GijUG3TyAtiSYwWtZKaxMwtO78g1qNiF0Ha0HLi7clB&#10;xoB+f6H8XEVdhDsoiiFvD6pJoqra6Nh/LI3/SEQTIxFJpiWhju86YSEDN0eOAhMEHibxTackIm+W&#10;wSvmV2Nl4tS52M8F+D2hsTTOozj+JCkxjn/MhqvZsBhtDp3a6PPv4VwpFMbWYbeKRGP6K1e2l+VX&#10;LTZ/LpNDZ/Pm7P/sXrN6ynrSWiLDCAL/hY7IP0hkJHdZAMm9nghOQST8EPyRJ+E6sxDvlbowZUsO&#10;bvWsJhg8YErg9vOQnDh96Eoj24VGt2cBCQtBu0SnLQp/UMM1k2dIMbkGKl9PXW+cVM5agj7qdl5n&#10;EqHdZQRTxfid4zvclVuEZ9cvRkH5N6ggWQjEXqYufpiGcToS/slI+GRMp6A1ORGJFIlHcjTlLqMf&#10;TPNHnTiZcF49P3UCCYApV08dpBh2iQEmHBOBD4UyicjElfQqwMjfRX6M9zFwF993F87SLsR81Fs0&#10;5tHYIyRYL2LNydl4Yu0i/MVRiIGOI7RdVQTBSvCWXVNYiKpdqeQ0wQnJnLziA9W5n2DzNwTPv5X3&#10;n2OgMRnkOo6blqzFA4UuvLpjETw1c3Ek9S7qk89Qxz7K759JsjkV7X7qU5/izXU6wXklgFEOSzQ6&#10;ifP672vi5yqyobIJprt3aDx1v3pV3M2fdUImfa4w4QkmF0POLeXqJKX/g8OQCNzJdTDcFKiI8Dof&#10;bXC1fxq+5Xp5fttCPLDSQcC03hBjlTZWxIbpQVdQztcSI6pgphyliwsT9XEHjPR1+9Df3cD5EimN&#10;kOREKQSbnNNenNPeyp91V6J31mEMzd6JW5wbcE+RF3MO5GJD7QIcC86CL/UokkmuGRKzOEmWiEmc&#10;AM8U1+Dfv09gMvhBxIV/Ezg2AFmk1IaWJUn0WhOjCFpn4kTkTSwo8+LvWTn4HcnvVXnHuL5U5lxh&#10;9cJQChUTZrL70ITVp/HVeWzFv/V3H8W1ri24c/lKfFqSh5LwB4jFLiYw2ge/bpvaHlTemDCgevUQ&#10;3yRUCU4YRhhQFQEncO9NQW38eWwJfoYXvpuNkXmLOa7bMSC/Ed2cXEMOEeJa9FVj1fwKzlEl58IW&#10;VtApoHprSTeqcJR6FmneFLI40H0SQ7KO4FbXNsxY50XBybkopy70NT2EoBzC1HupFHFRUtUcf5p5&#10;SpCYSdQTqDXtKJIDTCF1kpQJ5dd3jyMeUynl+xEhyQ7Sduw6MxcPrXXgz561xN0nzDNeyXWngwWD&#10;938gvywCowaYaVGssJS4USbcXDpF6UNG2odGsg8ZqkRJcqZCjk5YdMzGyVbFjZ5aDFwUkr6uUrLV&#10;ChrYUxjsaMRgd8i8V82xuruLMSh/H/66YgUmb8jC4mOfccPqCO4lYyBiZJHGmBmAPdYkOBvvjryV&#10;xgBmxHYhvUBkrCH8vlyawBilZRTXL4fA6Pl0+mQr+SgZdiLFJrEpFMN4wThGGU+FjlJNZ2gudFNC&#10;WomIwaloC0w1n6HPEumLRkU+9LfJOGsIzL04S9KoPBsl1Sp0TYmrbWoc5Z+Ocz7FrE/iZ5FEEWA1&#10;hWZSpvP7VK2F30Pjd5nAXJZfr8g5oHAchTXYfSmjK8NiAZGcDpO556bQIE1ETAmd3Gup6L/4v3/x&#10;uhFoDdzP/aa8Nu5hvY+fFWx+AdUE0lvqP8Lcg9/iQRrS4YVrcbXrIFRuWVWgupucw2oCJTmUJOmQ&#10;FRKVTCPjPrzGiqrrnDKn4D2cBIQ00grj7Ucb0NNbxp+PY5D3EG7M3YN/5ubj7T0OZJcvwt7AJ6hP&#10;PY9IYooJP1J4UYxkI0ZDHiFpicRGm3wRU9HMnOQKMPI6ebwNGCRopl6Ss+Qsn7GDOuWsf4r5vY0g&#10;ReNlT6rSFXcEKuV5VCfp4L1oJ0mIE2yrF4uSYkOJqaiOvoyik5/jw31LcJfHjas9B0y4hwiaDXs+&#10;SduWqeLJZ3afNvlE/QlquimhPz/A/6s1QA26Emj3pw0b6N6Pa91b8ZeCdXhudz7yqr7AvoZ34I89&#10;hWZ+p6oINQeVPM/XWDq/SQUaqBcvvS5+jkLQE5pqdLfCceTUMs492gytWRu2YkG9ycfge5oURhYb&#10;ybkcRZA0Dr7mR1De/A42BL5AVvW3eGPPQvwufwcJ4n70c5G4qOws7b4FkCpOIS+v1qTWptacre6k&#10;BoCqANWfRFx97EyVUgMuFfrIOcqNo5s3gc7eMH6b6+NcqfhPMa7P24phRXl4eutSzD30FdaqOmn0&#10;dZJtEpfoVNqy8YCcCPXD0NZAAsznS5G4hJNjuHZEaGSvtC4vEBg7Nvqb1qJEYY7CJfw/gaEaYjek&#10;HsPB0Ad4f38B/pS9Gtd69mBgPsEhcZDJFZYT2OAoS2K+T2D0u8QSmMHug/iDswj3rMxB1ikn7/9N&#10;7plpRlcYAhMTOP3h3P26RIS6gziwPTwKqbiKL420BCY8lfvuYRLoh9AYexKHYrPx+p5F+Ed+Hq5x&#10;rkcf50GSXa4/4tmuJCMSMzcGuwoD82diXlMAJb+MUmpItdEbOinj+67h/IwpLMSLW7OxvOYb1Kbe&#10;op6bjjh1VUyn6zFhVTmjiFFJJi51/z9WTI+YuD1xUvEOYWDhXvWKkwjzKWdQ+Eu4ORQjmUs8iwPx&#10;T/HOzjm4zVmAwVm7+UyNuFLFTfICuDLfz+e8wAcy8osiMGKdtgqIlIrdZNpUqnJjhMpHiWndqVjk&#10;5euqTvj5QXSn0u+a58OVLiXSib3y8/hZXWUUPafQXz1dXNy8znr+zN8d+2lsN+KOwhy8vX8elp/+&#10;2CTVNcQe50KgYghy4gPcqEElfpLVSqhIpTikWEz4AZWNREmTSqLU384rGl5rmkydJyz/O8kQmfTr&#10;Ja/5OYrCtRSfrMV7IZTOPr8WrYy9PXlKchzbCTDOJmSYxtGoChBM5OInYIoKVIxGODEMgcRdaODv&#10;If49EuVGoEhZxiP/QDTyN8Sjw2mwJiFG8pJSw6jQNBq7yRR5TtNeKqPgRZ7uIwCxp0OXvv/Lcll+&#10;LXJBN1kRSBpLnaM8GO1VAcJMMv9U7jOCcgIjU8Y1oVw35fZpP8tIyQmhV50yT+W+fBD1kSdx2Pcm&#10;Vp6cjZe3L8RfXE4MzdqA/tmHMIB6vZ/AuqucxrqcOplAr7AenWm4O1Mfd1dIRJ7iuqnrPQTsvN4W&#10;aLHJ/Woy3Itii7pY4N87rxRDnDtxs3sN7luehc8Pf4Xtvo9QmXiVOoT3lRiF9uTd1DfUAwQZOpVJ&#10;hknSqCsSJB/yEApsxONKhidZiw9HW3wMOpQkT71/zj/ZFg7x349z1P/t1HPSdRov5SKol4NOpJSg&#10;q3FQkm4iPhmx5GQSO/XimIbayOMoaXwdhWULMMzpwXWewxiYW0FbVpH21svLX4PuJGvyuNpQkQaC&#10;ZoWINKK3iAz/1jm/Af+9nFJUw5+raAPLcIN7J+7wevHQuqXIKf8Kp5OvmpDbZPiudHgt5ytE28P7&#10;7+C9XXpN/PxEYCjMOUukeO8JEhba1ebgWM6bclzuQZRjH47ejxDXciJC4CjwGNT8TiZAehHV4Vko&#10;qFyE5zZn4c6iAlzvWYd+3j0kHJWGUIug9NRa1CmYxpxkpKcnSOIYMkn8Q7IaKTUE8CfRn9drnrqo&#10;Yqop6qOwstMkKnyvQtUJulSIor+rEoNz9uIW1wqMLCCW2D0Xq+s/w/H4LJxueoPE5EFEkwK5d3AN&#10;DUMHSSYC44BGim8cOgKyhXfTBqo/k0iy9qf22oUQMlt5kECRGMMSae5JkuZkiPuWIFFh16dTz2K7&#10;/xM8uqEQv8/Zjas8R9Gf+6RHXrkBxpkoFnPaYsiKxVaZ6muZa1R2eah7L253ZGHmqnnYEMpGXep1&#10;EwqVEqbhvV2uQkZsER7BvTUc56IjTWW9ZEingArrmw5/+Ak0JN/E0fAH+HTXLPzNm2ecL71yy2DK&#10;HXNNqVJeb0+A+zzAfV9nT58NcTmDLk6STo8q13HdFun0lu/xKF/mGAZ59mNYfi7cJ5ficGQufLFn&#10;SNxncD9wPRgMZB3ocr6cVf6fSppf4v5/rNiclhGmv4vtnaX1ej/XaUY3irzw+2MTEA/cA3/Lq9gR&#10;+QxvHlmEP+e7uMZ2YaCbz+Tm85LEdCKB6Zz3CycwEiXIiZXZqh9nqPBr0JfKRLWvdexrqoMoVKyo&#10;Hj1oCDtx43XKVa8XJUcG0Inv75obRM+CIHpJ+Hf1hlH/gp7uUiqdg/h97lrcvzoLr+z4FoUnv0B1&#10;6h0EYg+RNdsET5uTcg/UhKidxr5N+RtUHFaxTKBxIMsmADCVQMh2m+NUtHpNh0hJBOItaNCEi8hc&#10;LBcthB/Ixf/7eYstM2pyWKLjaUBtVR+BHiUFS9GpTKtCNAR4Yr7RCPrGIEBSV596BOXx13Aw/A42&#10;nP4QuZWz4K3+HM6qL7GgeA6c1V/DU/UVCvi3rY2zCUxeQX3iYVNeM8bN0RTQZ5NcEkxpzEyVFhoB&#10;JfQ3m3wYEh2BDW6qFInVpe//slyWX4conFIlME1/D3kJqacMEDI67W4aPEv4TZVAAX2BfILCuBwM&#10;8fsJkBRCJaIjb5uMkw2RTdFIpdQZP6SSueNN88Xj/tfgLpuDV7cvw32r8nFDzgYMcB2mzq6gkaYx&#10;9lSgM/W5uv13yWtEFzf1tlNe7TABY5B/T5++08gLaJrQMtoFU9Err4EEp5H6nDYi32dKxF7lOoS/&#10;ulfj4fUOzNrzLTbWfoiTsZdIZB4loZhKnXAv2vwEG/KYUvec5f038b6TfHbl0CVbRiLePIwA8g7q&#10;/2F8bo1FOoxJIECnLGkCozA0Ux41JueIKpKNRyuvSfFa5QIq5juSVO4fiR/HPRyciiqOh7M0Gw+v&#10;y8W/8ldjqHcXbVopejtOoo/CxvQ8BQ24orCR9queY1VLUKxmiAptts/624IAfsv/X6lQIIJq5cgM&#10;dB3ATd7NmLE+G9uoIxsTjyORfAAh6b6EnGqqikRA4fvlgE0TQhwfxrGjkIwlQnyW0Cg0cf0pHCap&#10;seVriPYmEptqTjVqI69h9+nZWHjgC7y68VuM8OThuuydHMMSrimF4qnQhBKiFZJHwqhyxhTTr0ht&#10;IEhgBjhCGJIdpPgx2HGa88K1560mrqjElbnlfC3ntQSUeaqwJxJUhauzd+Om7A24y1OAZzYswsIj&#10;X2Dtqdkoi74OH+dCeCJM8hjhvZoczdidxBTDTW6PQuMUjSCxNkynoHKM6mSDGINEzSbu2/9pb+oU&#10;SqW7M/tWxMWQGK67KMlrddPr2NAwH/evWIWrnSUY4CkjSS7nPYvAqNiAPP0SjoMhMRkCI0ex/b9E&#10;BOY69w4Md3+L59d/hF3hL+FLPWMAsrXrGQfupefw1yKtIRXL0AkMhfMhJ3YTsY8qJNYnXsKewOfI&#10;LluE+wsW4Xr3bo5tjdV5cqrnKZeFBJjkpZ9L/Xi0LtVvSCkPtejmrjFOjR7Ud509trhJX88hXOtZ&#10;Tx2yBJ+XLMDxoE5fn+RcWPwjDGbCt4iRmkI6QVZ3/fGUn8Yp3krs2xojBiTmitOeJPT8cgDxf+3U&#10;mS0kLanAeFPUqTH5CtbVzsaswwvxr9WrSKwPok9+KddeJfcfyZxOplUURi1NfsAHJL+cJH4vmagn&#10;zIcJUuQdkUdAfWVUFUwPXMoHKjWbsnMelQvliryTfFU1lwYaAp+ZdCXa9ZIBMCcu3KBFxVT623FD&#10;/iqMWefC3LJs7A/OofJ7g0riYSqGSUhxolM+MmgaI8X1qTSliZ2OjDBsu52LtVWNufj/luAkGj9u&#10;6AQnM0Elk6SRMD8TvMd0rKZ4aREaCUmMTlcyQiVwMYmxCoFC46fXixfJz1lUl15jIcJnaombxH39&#10;LKVLox9SDXEJr/epu/M0nI49jkPRl7G45HU8/d0neGDVQvwjbzV+l30Y1+ecwXWORlznKsNVWYcw&#10;1LEPv3PvNGEpz23MgePoPOyq+QD+8FPcGKrwQWJpTn+k2CUKN6Ay4Xy1UJIx5d2MNZ6tS93/Zbks&#10;vxZR40KRGDUvS8THGUIib7fCV5W8rrBPA/Ap2rcK1TENEkVSuL9NWAtFp62qJiivngC6EjSN7qPh&#10;ag6ORnNACdeqTPgoigOvYgOB5WfHlmLUSoJKgu0Bnr0E7CfQRyHCnmqSF75662m4IzTUFBpz04Fa&#10;lcu8VQSeCkE7gy4K0ckN8FrbcLiXW5XPaPh5vRoK9nM34qqcYuqRXRjjzcPbO5cht+Yr7Ix9goq2&#10;N2ho/4m2yN8IOPgauIvkQ6cpInI2tyUcH4NgYrSRcFIdzUVCVKAko5Ot48kQQIp03FnqoA5Ke1An&#10;vhkyyPELpnM1CECT8QmIJh+CP/4qdtd/hkXHF2DiOjduzt2Eq90HMMh5DD0dKrdbg87LCbaLaAeV&#10;VE3QojLVSuzv7ZYto13jM3bn3wSslfAqcDrIuxd35DrgqfwCZcEX+T0zEUnxflIEFCGSM3n4SUgv&#10;tSZ+jiI9fo46vINksS02koBwBG3sSM7FaMo9BOqqSDkddSSo+xo+Rn7553hj69cYmZuD37vWYYhr&#10;D/qqYz/JbQ+ulR4EiD2dwhJaNyS/BOidSYolyknqKtxBzKFKUBpzhZR3I5BStThVgupNgtOPPw/w&#10;VHGuTmCw8xBf92EI7dJja5fhs93zsfLkfFTG3uIaeoRriftMhJZ7LcH7lGc8ElEhGQI6rg1bLOIe&#10;Q/ajXGOm9D+fSaefJpqAhFfjoOtt1VIRBoXPqYKeJTEmukHOBJ2IEjPoO4OhSSiLv4+imsX4h2s1&#10;BvMZFH7Z3VtB0l/BtUQMpOcjobMFkbiOCJozSfwKoctgMJX5vsG1GVNWfINPd3+Ao5H3EUo8zHVP&#10;oMz9fyEC5d/n79ckbdxX7RRFnyg6J55uENwYm4wT8Q/w5aGFmLbKixuztpB8lJm11yW3kaJwRK4t&#10;7msl5Pdyc25Uep7z1J1EuavzFPrqJEI9YJx+zp3fOO1vdK/HfauWYf7Rj1CefBOh2IMkLMRgIrQi&#10;EHGFdKkIhkJcJ/D+FObG/R+UI/3Sz/BjxDb8lVNrjHEcq6hSE0WOf6VLNEXVQ+pBVMdfx/Izi/DE&#10;Bq5NTy76Ld1rnFGm6mShmqdWc3wqMcBVTqn43lrMyC+IwHBjqYoNyYtIyAUCQ2bKzSgvXk9NNJlq&#10;Nyr9LoW1pnqIjna7ciN295wykz2I1w5yF2MIDcTVBMK3eBZg+vZl+PBENlY1LOBmnwVf/HGT4NjM&#10;Ce7gpuwgIFdjrxYpBSoXsyBk4GS8uRAUStYSpBIJPmAkoWTx2FReM5kyiddPpBAk0OCp6ZotTWoV&#10;kM1xSRMZM8EXTmLOExgjP0284k8hHb4JgG8izvmmoDUwzeSdpEhSUhGFVOgEa5TxOCW50M+EZ6Ik&#10;+SHW+74iC1+EEYVLcLWzCH2dW6hAj3M+SUY5x+qcfK05ktdJGec89yQBSjmuXrwfo7xr8fwmJzwV&#10;n6Gy5V2y+scQik8xoEJK3RgII9qwVvkrxl2xmpe6/8tyWX41olMHERJ56KjfZOgMidGJZZRgkYBR&#10;5EXJ0udMxS55h6WftHcUImCrCAqAqXEhAiQw/jGI8z1NcuCk+HuMoD9McB/g7wRjSe75SPgxVIRf&#10;xYq62Xht3xe4f91C/MFTSKB5AANUhcehhOEG43XsQp3dxUNQ7jyJ/i7qcdOQkDpddsEALtkHVUyS&#10;PTiJ3k4aPlcNBhKsmvLMBATKbRhIAnSdaz1GFOTjsa0FWFi7AZXRJ6gvpiOYnIy4+sbouRUSFqbR&#10;5T0rlDVOXRKjhBMPUO4lwFQTOukQ6ReO30UiUtfMcWihXVDfqg6CiHMEEXptJ8jU2Clnw5AeXhsi&#10;gWxIPouK+DvYGvwC7+z8HCMLHbjVu4pgeDd6Zu1BLxfJDAHMlQLYeaoSVY8+6h+j3joCpGY8FAev&#10;Uv/KFao0oT4jvNkoLPsUVcGnCDQnIdQ8EvFWAn7OZaJRhVYe5n38cnIWWjW2GrcgQVGAQvussOFw&#10;8kmcir6GnY2fYFlFFqasyzF5Bdfnfse1coB2pIxrpMpggG4EhV1J/rpyTXQnEVGZ4x6Ubvnl6ELs&#10;IOmWX0q7U8rXEnTNLzNAXycs6kTfjeuvh4vk0VWP/rl1GOgsx7WO3fhr3jpM3kCCfLwAewPv4VTs&#10;BTTE1Ul/Ktc77XeIa8vPvSWCTxAZFy6IisDwmfh/hV/qGUVQ1AwwJqefQmwIOpO0m7Kdppqenl9O&#10;0PSppy1oYCMZtCdFYEzUB/dxKj4ZgdBMHGj8AEuLF+KP2atNJT8Rk260qV3yKs360d7IEBiFadrq&#10;Y5ciMCfx+5yNeHrzQmSd+AgVkVdoZ2nbRaa4tuXcvVzZUw7cqdznJJ3EkNHwSK7PexFono6y5Kso&#10;ODkPM1bn4ObsNdRxpdzLIpN1hriISGtvm4p2IpEKa1RBCe7nHhRVZOzmOo3ejjr0c5whaS7F1dmb&#10;cP9aLz4ldjoe/giR6AyuAZ146FR4NOdGJzBWt2ttmVN1nSQb/f3T4J9kiGuBoigjla9vNWuVOodr&#10;JE7iEko9i5rU29jiX4iHNznwJ896DM3Za5r86pChSyFJjBw2xPB9SFwGu6pM6ObFfCAjv6AcGFVp&#10;sXHO6uismNVeSqzjRPfhhCuRv5c5Dg5Q4ahjqbqU+tHFLY9VNfp7yzE49zDB8Vb83r0Ffyncignf&#10;bceek7NQ7X8L9ZGXEFYynVizfwSVzV1ULCPQRuYc50IIh0YgQsOWIOGQx0FMUuU65R1JUmIhGjhu&#10;3mBkAsLRhxCNPIpw+GGKPC38vxLQY1zUVLjNVExKerMxrSIwF4n5W4bASHTdL4vAtBDMSJrCikce&#10;RwUswkajTsMtItEmAsNnDcdmoLppFpaUzMEzW77Gn10eEsz96F3Ezbu8nou4Eb3zqWC5iHs5ymmM&#10;fFS8p3EFiej/yivH/6Jx6VJQR0N+ADc5VmNC/rdwV3yLyvArCMYepALRZtU9aQzVj+YCadER/dnA&#10;L2dML8tl+SlEHZUVCiVPrgB1Ih3qmVC4J4GJjJ2SLc9S9NpKwyRgb05sdC11WZIGsonvN7ll/P9Z&#10;7juFTojgpPgehcAIgCWpB+PUk1ECriiBfJg6IUCC0ND0Coojs7GychFeWZeN4Y41uDVrB4Y4T1C/&#10;V1Lv03gTQCrct1uuDZ2SqA+CQlvUS0Xgqh9BmaQ3bUT33FO4kmD+CgL+K+XIUl8VAra+eSW4ynsC&#10;17iP4sZlO/HSSjcWHnRg9cmvcSz2KhpTuk814L0D56j/z6koiH8qWig6qVKyf4wAUXkyNnROAFQ5&#10;frb8u057TXiq8YDrVEunLRSSOOn1tsC9aA/cZ0Wec0MYx9FmjKPtuA8NrS/hu+AsLCz9FNPWfIu/&#10;5e/CNSRu/Rz15hnUt6OrmjUrjETPTl2ofiPymqtBs4jdIMdR/Nm9HU+v92B//Vf87OcJaGSfRiCR&#10;lDeU9oVz1URAfak18fMUeZFJjGl7ozpZiD+Emvir2NbwCb45MQ8v7lyIu4qcGEKQPriwGP2KThHw&#10;1aCL8ogI0PuIbBAcKU+2J0lMd4F2E4qj5Hudyig83c/xIykkUTFVw5RfZcLKTnFsa3GF8hEKSB4L&#10;qjAo/zBuzl+NGRsX46vjX2HN6bkoi8j5+RoaOPd+ktY4CXwrRdXf2rhnVLpbea8p7psESUpcdp1r&#10;pzk0kftKvcl4fXoNGQ+2wQPcc2lR+KJAqHqsyYGqSI7zBEYhZ/yfeY/xeOs0dRL84cexofRtzN4x&#10;Dzc7NlugrH0kxwCfsa/GxmMT9VUcQpLJLzZ98wxQtOFl2mN/yFmLd/cuxbrTn6A29gxt+EQLmHnf&#10;Clu7TGC4Pol9VCjEjEtotCn4dDr5NorqsjBt1SLc5irC0Kxt6OsuI7YVnlWuW3o9erke03g3U9TD&#10;Vs8l5i04iStJWnpwv/fLK8O1zo14aNUS5FYsxYHAfNRF30SMOraF+KpNPYCiw4iBuBYM/hERVi7j&#10;JINftXZsXxqLNf+TkuTaN9UcuU47aBvaA/ej1T8e8eB9CCSewj7/e3BVzMUTm5bgluz1JGIlxOc1&#10;1M3SbdxrfNZu1N+9TDhdPfqbJsf+7/GBjPwEBIaEgYNvxGyETAylKihwkszEUFQe05TIvBBjaYyR&#10;EX7GD0SVQLqZcnIVfI9iTlVWror/q4HKJismuJc7SOUUQVdPBF0o3bw6Iq7DAHmk8o/gD971uCM/&#10;H49uX4MPS3egIH4EscanaMBnmMpWCR+VQogDn6QRS07m5pyCOpKOM82Pobb5KZSEHkWx7xkU172A&#10;E7Wv4OjJN7Cn/A1sLX8d60tfxoqSZ1Fw4kkUHXoJRQdfQeHBF7H80AtYc/QFbDjxArZWvIA9NS9i&#10;f+2LOHz6eRw58wxKGp5AeeMTOOl7AmeCT8BHhROKPESj86AhPab0L4286QptQjikCEUSuFhkhPi7&#10;ITpclDbm8cLvzQQZ6m2Quf57wv9ZYC+lo9e0mM+RIrywsC+87+LPsoTkwu+Z//MzyP7VgyURG0kl&#10;OooLejQ3jWLFFcZlRblEDZGnsC30LV74bh5G5OrkZSP6FSi++DR+Q8V6hZPrx0n2TQM+2EUAwoV8&#10;JdeRafS2shZXrqrBFQVc6J7jBCQ7McxbiPe3fYOj9W9yDB+nclc4mZ7zAX7/eFOOMmLCxggigg+g&#10;w3eZwFyWX7ecDZCcBMYZ4qF9oSaNpka/CEpap1iPnZwBFlAleZ29ZgKiSuxPVylTvLX+r31uTmaM&#10;s2IsDel4khqdvpK80IBGCMSivDapSjWhEUgRzMfCjyAQex9765bi0/0FeGTDavzVuwVD3HvQw3mY&#10;e78UnfJ9JpmzS16ARk75Cz7jPe7tPkUgRqPuqSQYq0ZXrwhPNbosP43fSqgjOhGE9iYAUBhML5dO&#10;aU5igLMGf5y3Bfc5V+KF9TlYWjIbB0MvwNc0ieBzLG0CQUDDOJxtnEhdMYXPdT91rvSrwsL0jBwP&#10;PosKhahJrgGZ1HMJgtZ4fAJ1zf2m30KE4xglwJNeFdBUI9126qQ2fl5S+TPxkWiJjyDoGI4IP6OR&#10;tqa86QOs8efg5V0bMa5wL/7sOYw++eW0fQr9UZiTvOU6QbAgp4dyMPg/JQT/NX8Tpm1Yg6VlRTgV&#10;n4dY6EmOsUrZU6cT+CZ0jzplkqfezNl/VjL2Q2tHNupiG2H/nxHaCtkLiq3mKftDfU2gb2wd9bd5&#10;D8muvLpBEq+G5DRUxZ/BweBryKv4AC9smYthnm/xu2w3+ju+Q//lJ0lcTqIzAVE3Mz4qu11nylH3&#10;dnHuVcXORcygEDyCxe6eKDFDlNghZMoh93M1EEvwfwL1Iju0RbZRoD5LfzuK6wu24F/rVuLlY7lY&#10;HfoaZU3vobHpeQMeU8QQUY5rRI7PhIA91wQxRUuQdofAVmWGm9Qola+qDGVOX2iLlFht1oae3ewh&#10;NV+WnVTozRizj5QzqvGTQ1COVH22iFE7xVZ64vjxfymuTdOvKDaDZOoV5B15F69v+IL4Zyu6eAkS&#10;DYFRMQzlTwg7iaBwPSlaxZRV1jMTd3n5/BKDv07z2grcnF2ITw4vxg7/bDRGH+PaJn5QBIkIDOev&#10;+VceQqZ1HU03iVX7Bp22RmLPozjwCT46kos/cp1e79qCobmHOO5Ke6jmWIso6iRZCfskmJwbW6xK&#10;ogp4JDhe6jNPGXoVKh+mlHrsAP6atxwLji4m3pmL0+H34OP3KDRRhRwU5XI2TP1lqrRKb1Ofh20j&#10;cTnpRYJNA16j263uN/tWz5HGcZlw4fNyHitqf1OfUTJFXGy0iz6H609OEkpLgutY+5drOxmcSEw2&#10;HeXRt5BTNhcvbVuA25fm4Fr3MfQ3+0xNVblvdQrqKee+lC4/jQFe7klHEH0cfjsmXKO2MmANeuXX&#10;/kQEhjfRiwTDnJAo58QTsCIlYAgMFS6v6WG6i+qG+HfjTWvge6gkOGm9eI2tMKPkHUuI+vFaHbl1&#10;40YyVWuotHvzM1RJTFXE+jl9VFLqdEvJJaGRsl+2ETd4PRi9dhnmlHxtqnHU+N9C3PcC2uq4AZte&#10;oMF4FbWJt1AW/Qh7GueisHIeFh2bh3d2fIGZqz7FKO9c/Mv9Df5eWICb8jbjOs9eXOU8SlbI7zcJ&#10;ldaD040kqotLIW4kUt4QeucFeX9+vlIhilG6bdnmAVy4Q3NL8Lv8E7jJswe3eTbjX95VGJPrxbTl&#10;C/Hihrn4cMdnWFr8Gdb5Pse+pvkoafmMpOYphGjog4GZCPqnIRycRMOoo2bFZeuo8H5DdOzp0AQu&#10;3onGUHakRc28RBxUhSYRvAdRVTnh323og7yklDRoMQuZohOMNi5mJX3K02NF3kN5lWyNb23STJno&#10;VnkjpdCkYKmwjWeJf28zyk1Gn0QmQeWanIEjsU/wyPY83Ji3g+NylGtERRioXDmf3TnPqiynzsD9&#10;HfXo61DpUK0bHa2SDJvj1gZT6lIhEzpdu96zEY9sdpiYcn/kFd6j7ofPoc1qPGJUKqYyBu+X/1Of&#10;mh8qoMtyWS7LjxPTB4CERWBU4Eu5Zyp3rnwasx/VTDZkKwW2Bu5Be4D/D96Bc4F/8Pp7EE49i+rY&#10;u9h4Zj5m7V6G6UWL8E+HG90cxRhQeBoDqQP6Uz/0zqmmgavDgLwGExqjcDKTCCuPeUE1usm+UExn&#10;ceNMU4LyBZHRvNI0hKuhTi7Gja4dGFuUh/f2fgNnxVwcoz3wNb9CADKDBEvG/F6CUVVXFKiUV1z9&#10;c1Q+mjovRr2r0LLoSIQT95lwMwPuOB7KUbA6U79TR/PvUREbEp2wcjhU8MSM0Qh0BEei1c/PDVA3&#10;RR8kCXoCNb5HsP3US3jxaAEmbMzDnQVFuM29Fre4d+B3rp34g2Md/uLKw92FC/Ditk+Qf+pD7A2+&#10;gzPJF0imHkZzgPbAp5O2uzkXAh/jDACOioD9YO7+E5LJ0bDkxdoO2QeBG4Eca180FrRdfo6bCio0&#10;T0Wo6QHaOOUJjSSpHoGWupFIBCYjGXscgeRr2Bb8GguPf4WntyzGmOVu3OjeiP7q0q2Tp3yd1uv0&#10;hMCGuMFiB2EMFXsQELTzbeaeOETRGuqy3zunCn24jpSc34drSmvFOle5Xkh8e+dXYIhnH24imZ6w&#10;OhezDy7C6lOf4ljgLQTij5G8K/djONfGCD6PCIolGf95UfSCyI1+lh2XKExxJImvQrK5Hmlnm8NT&#10;kAyofPdD8CfewNHEYnywax7uLZxPzLGJe6MM3Qj+DCHLtJrgz/8f9v76veoz/RqG+1c893N/p4Vg&#10;cazunelMpzNVvIUaDi2UGjWq1KEt1hZa3JKt2RHc3d1CjEBCfLtE0PWudV1JZYb7PY532j4PfYcf&#10;zmMnWz+fS85zrdMuk+HCPaMuWB19agstzEbgSIKTQXucQczVnbjnMd8S7o1vUc7vTnDNNyn6ata5&#10;5lfyr9f93yVa2zpYO5wgvoqp9fzzKKz7jGT7B/Rescwcapps0sIE2us41n7imXqzJhXhSiNm1vrr&#10;ZM46FJFRNMZ2XmzHtZjqO4Ge2bvwoHMtPtjsRFnD14jWj0JjQJGPZ6AOkY2KgoWGGF17LtKHa6S3&#10;WSfCQy1BHTA5hMTDppVZPSZMpLRh4UFlp9hmLOcCI0zKryE+JOdqAmDqHrWHSZJVBx42dYEk46p1&#10;5HpUbY2ahCgSGOWeaGzqi7rGwShtfBVrSPZfXj8bvfM34V5vMfFzgLg5SNJSixvyK3HDslK0K5CD&#10;huuTulyRQeG/bs5KZFIUnTHZV4qyk+BkcKyus+HB31LOor286BR5iTopLOsKUUGEKQT1KrJUHYs2&#10;DZWJDuxS9xj72BpCIrmRJPE72nMy1aZQpxSrH3RSLidcyorv1cmwXQhy204hTXM1oCsJRMbiMtyY&#10;dQwP5m3BkE3zMenEN3BWTceRczNReWEaShNf4Hj4Q+yqfhezyz347HAO3tjhweCVHjzsIknJXovb&#10;srfgRm7YbjkHaSAPIz33KBfYMQ4q2a9LCq+CQgXI30vmIHfhJldESE0EOrZKl1ySuDySOd5HsjGm&#10;ysOV0LiKiJm8ZRpXLtxUbxnSvIVUFPvQ1bkZ3V3rcIt3Be7OL8BfVuSj91oXPto3HbNLZyKvbgY2&#10;h7/GkcRHKIuNR11srEnH0iI7FxqGS8EhuESjdbFBaVI2rcOcWcAF16R+8nEuWG4ytbk7H36c0oeL&#10;WOdByCNk0wsk1qsoxUnDLcPH/8W44zROOivBnJcQVStVG0IW21aHnkZ5FflbIg7ynEnZGgIjzxA3&#10;QJCK/1TwQ7iLZpIYOpCZvZtrpJjzqS4oSg9RfrtIrHK6zyLNSQJI6cC10JHzLcDRyUNRPqi3Dl3d&#10;JWTy2/GANwtfHJ6Ho/WTEAi9BXv4nJSszRvWoVLW62AJjHmd93RNrsk1+e2kjcCorsZEZLjn5FG2&#10;0Rs18xhG8DyKopPjh/F9+pxq1Prwsa8B96HG51F7bgJOxD/BlqoPsbDwK/RatwF3527Aze5d6O44&#10;gkxTj1CPJBftAu1KBwEC02b5J5FNsUBAUX95L9WCVHr6NIU6RPaDdiSVOieD+rtH9iHc79iO/r71&#10;eGdLLrynZuNo7EtUnnsf9VGCQ0UIeF8tvL8W3Z887bF+vBdeN0Vdd2x6BgG8iAt1zOX6IaYmEA06&#10;hJH3Sl0snRmLDeS92rNplI7Wws+qq1lzgICYAL4xpEj2YDQ2jkC06SWcaZqMo/5J2FI+GcuPTUbW&#10;7klYsGsynIe/xrKSKdhR+zWKY5+hrmkCx+9VzsEofg8JVi31b90zuKwDgAVyqf9Uv6nfvNL8/Vqx&#10;BIV/txIYgVvNcSQ+kPfKseG9KxXxnMbCgC5FxgeQ9Olw4/5cHwM4ls+gLvoSjkc/xdrKTzHv2HQM&#10;XbsWD+eswe1ZO9B1yRGkZqkjW4RAO0w7qhQwpXzJi1tjInXtc0Kc33BrdCXQ2oKa64HzbTAFyXA6&#10;5z1NDtP8M0hafgbtKTcIg7iL0N25B72XrcRbW5di5qHvsbPmc1SEXzXpa/HEcF67PNDqtqkMA63t&#10;pxE1JPWX4/FbiW1Rzr8lnEPtJ3X7bCGBsdFRERhFOpWeNhJnI+9hT8yBtzZ8j4eyfiAR24IOrpPG&#10;dibLYUwSJ/Kis/Rkb02qprAX7XBH0+1V5OYsQaTOGjqB23w7MGyjCwWV36Ai8T5xBMka59UQVq13&#10;c01tj7+89v8mScQJ3lX3Eh+NmsQnyDsxGRM3fod7XSs4nqUcb2FF6iNFw6ifVHtk69eEA0mi+bfE&#10;RGaooyQC9Wow0Y1Y9O/uZRizyoHV1R5URj/kXqG+JXbToZBKXbVOaUVQhN/kbLFnfRksZBwHmjMS&#10;b37GptnbdETVPgrbmU67ctbw8/a9rWLS7y3h0blh0umKxidE2oM6lkLt5bn+GgZT7ww1pRWR8Eso&#10;CX2CNcTfz2+ci7udK3Dz0qPosaQa3bNjJsChlvjt88oMeWkvvKyUYJKXVO1V6u32amTCPangher9&#10;0jheaXJEEP/95kX8mozr8yrxJyqIdvKKkeV3IbFIoaQL8Buwb0GoDuNqR4PTjuREpwsbwmO+4wxf&#10;P2PAahIVU3uvn6I2mg2mU0MSb0xFeB3lgc9p4Pt1ajFZG8nFzdmb8IRjMSasmIOCwrkoCn1HwvI1&#10;jlFWhL/H1yU/4MVtczBo1Xw8lu/Erb6tuClnF3p493KTHkKawnpShFw8CuclcZOrF3V7/lY7VxWS&#10;OLBqKGAZtHKtSUbUSlEd0HRab94JGsa2oj/lJuu75Nkh4eFkpPIeU2lQBdYlybxviaJXJrVO7yW7&#10;TPaUcLKKSWqKTb5j15yj6OlYj9vca3E3ic0DeXl4arUHH+/xIKfMQeU6B6dDnyIYsrUfSkfQqdkt&#10;wb5k0UqNU4hXi1atjWkkwv0QJWC4EO5l2LlZ4GYDysDpUcRFocifOnpJMSrFRK1AQ3GdZv2ENTgk&#10;RcYA8zM6K6FZKWQy5iEadn5vU5yKV80PaJBj8ZdRFpmGNeVzMS5vFu51byBBtP3oFcHqyPXSSWFs&#10;LtoOynvnojUkVUo2j3POee5oxl0s/AzSnTXouXQf/uYpwJiN32ClfyYqou8hHB5HA6muG/IQcSPK&#10;I2jIizaeJTB6/eeK55pck2vy68V2NbPtmZVu8FOnRYI8GknV2ERi6raktE4Vsg9EiPsyQlFaU4I6&#10;Q6JUrWbVjnD/NkTHYHNiLr4vmYMxm7PwSF4+bnLtRjp1RQdfADfQRtygVBgTiZH9OG1sglKIdYaK&#10;7FAn6hcVzHbg6+0J1trnlhhdk0Q90oFkSOeupKhm0kFdnV2KntkH8FDeRuoVN748OB87g9NR2fiO&#10;8bxHQjTOyuumTkzwPhqpD03etxE5bxSpeQIX/SQOJBGX1bpUTqXAs9Q78mCK6DxhwHuMBMY4hThW&#10;TQQZcvZIzkUEBFWs3gcx1WDGqHOjQxCKPk95if+/yWt5Ew2RV9AQHgt/ZCSicXl9dfo/x496W9EP&#10;49AK6kBfOW2k+wYQnPQloOnN75de//c5/HWiKIS88RbQCuDK2RUg2ZO3Vi2ApX8v8XqUppIgWIrx&#10;XnXulz/xIu31x9gTngLn6dl4e/tCDMybh785HchwHjNHJshedsojQcmtxw25BDgkLXJ4dsq1nbUE&#10;9NrlCn/UGuyQ5Amgg8mSkEOVc03A1E71BPzc/6J9voF4xaROcb1k0pY84M3H0DUOzDiyAJtrZuB0&#10;9GMEE29yPY40qWBNHD/TWc4AvmcR8ZPENvD5hv64aFLAfh8ArwiegKVS7EQCTdtkrjcjmkdTi8U5&#10;5rwrpbM88g6W+90YsXoR7luSjRtzDqCji9iCtjRFGSqt6XJdSGhUVyFyLxLTSdiH79F4pfC1THch&#10;err34T7fSrx/yIsNdVNRwXXXxPVo2jabtUz8YMipiNTvc/9/FEnE+yHc+DRJ3njsjizAR9vm4gnP&#10;Yty0dCeBN8eeOiqZ0pFjK4e9UkI7EdMI+6UQ76S5zxC8k8RoXrgmVX8lbNyRmOdm50a8tjEbWcdn&#10;oTQ2GfXN1AONwmRci9SXcja3pXcZpzL//8kBLWeC1o0yYfrxWqkDzPtEQtQ8Qof46n3SCTZt2Ogp&#10;OX4pKg0QGbpI3XI5oKYu0i82A0fpj6op1jlZjSTRkcgLqI19jIOBpZjCPTw8bylx6yZ0cR/nPZ2i&#10;CNPVkBOcpVRS71Za5zTXXhrvXaIUTu3j/zu/Gv9XQR3+L18U1+eGqb8bzNrs7Cz+7VPIFO5SSKgd&#10;pYNSw2gwVCiWwckwykcdFahkOuRR0eSXUzg5JDvykgnEpnFDZfKmMiim3727Aaa2xaPDKKvRjjfa&#10;jt8nL0EyAW2y6xTSsvbiVud69Fruwzt7spBT5cLmgAO7/IuwrmIpZu2bg3fXf49+voW427WMzG8r&#10;0rIPIpWbuaM2q0LMVGD6PoWh1aZSg2cflUNba6QTyZfyFBVp0meUqtCOilOhvfbmfnhfBVQQ/K5U&#10;Ks+UNg+HQtX6HhMm5N8ckxR+h9LiFBLT4hXRMYuY/6dwItUdJI2EKc1ZbUB6GkUn/aoIr7O5LrJx&#10;ZyFuz96Cf7ryMKTAiY+3L4a7+Hvsq/8cxeH3uIDGkWgMp2GQoSWDplI7HxuBczGy5CiNrim2F1Mn&#10;2AiJxQ+jQlabR5INU5g3gMpQvemfxCWdeq+0BhpDeVHVSjQSF4HRKbP9jBITY1dUoyUmpdqP39ef&#10;C3kAXxdoeZKGdRDq4+9hW+0SzDqyHI9m5aGn6RKjtqkkstk1NDQc5zySmTzleVOhEmwY0sIxsYWr&#10;yn/kGHEzq4Vld0cR7uemHrHOjYXlM3CieSL8NO6x8ChDUFQk2RbiVqek80prM94FeavayNo1uSbX&#10;5LeStrRUgXF5/WxEV3uuLRKjCK2tjQtTT6guTZ29IjrLg7oqQaOog/EUOVb3M/jVwnkg/I2jcTo+&#10;AVsbvsLSU99j/PZF+LtvGW707KLdOE6dIF1xlnaIRIR/p8nBQUKS5qb+dqteJkhd4zc6XB5NNYTR&#10;Y1vbWLWUta1LaXNy6g3QSPOWoodzG+51L8eodUvxw4m52FIzE0Xhr1EXm4BQ6HnoVPsm4xUnGNCh&#10;dSIkpkuZwIKtD1CeeVudghX7/gTHpJnAoSXxLPWm2lML/KsQeijfM4TfJ2AqQDIA0cTjiMX72u+n&#10;PosT0JoDC6nHVH9kWuiaFsOtbYb1N4mDTTfifKjGgn9f4HPnFY339zLXcKU5/DVi5186V0BWUaT+&#10;JK4DTAtqtQaWjZEdOR+w7Wbj9cNI0J5HrOltHA1+iRkHZ+Gl9QvwT48Xt2dtQM+sPejmOIEueXW0&#10;uTrXrQ5/on29wWANdQ4rom0o4jwW034KhJPQqB13rs3w0BlBSsVRWpnSzjsqyqAMkfzTSKVkeg7j&#10;Vvc2/NO7Aq9vccBZOhs7aqejKjaRYz0OOhbgXAPBWsMA48wT6NOBoHGS8BjHU8XrzQGOK8nhJb/m&#10;+LcH8Eod+5HAyBFJotBImyqHgKlDEGmkrbOOOa4VromiyPv4riQLfVfk4Lbs1eipNuRc32nEMmkc&#10;Q3VSs82PhN24BzguGhsTrRQeE9Eh4evuOYpbPdvwSK4Ds8t92OP/GlXR17jGBHblhZdYUmeI3e+w&#10;pv5IoiMa/PGhKCSAn12yFM+sysO9rvXo4ToJNSJKVcoY56AjdZPODtL5TTYiLFyjZiTUWxSl0Cst&#10;tgMxqYhOhmsPHs/PxaKi+TgW+BKB0AuINg6hXlBzIkV9Of4B6VbNg/5XRo10jcU6pkSAusN0jTRp&#10;h3JgiNRQj0R0gK9t4mLOGGp1+up7lFrWaDCdarKsLrbHYKgVuzCinDUWS6pN+OnEuzgc/RIrzs7G&#10;6yRbj3pWcx9vR6rzuK1Py+Xey9M+VbSFuJhEOs1VZ/S08H8a9bA5vJhYL4nr8Abi8j/lN+B/FcRM&#10;hL27Zw/J9AY8s2n979OFrJNRGASbZgPYDjEiL+bwJCqbpPwStCsg8C9Q6EiGRAVjNt+tu7MSPSk9&#10;nBXo7tKkqdBMqUJn+Vl+p4nSlJPJFZK57TJhuedW+fD+Ljdcp5zY1rgcSyqz8cmhBRi4fD7u8mzg&#10;dxaiq4PfmVWPnq4oCZKfhkpnySh8pZCyQqaKFtWis4wdyYZ+M50sMN19ilJqRC3dxJDV9SzVsGh1&#10;jNA5BLVoT3CtU/51eGYnMsouJGDmvBl+XzIXbTINZ7JXXiBFjbQgq02+9vUkdNeT0N0gEiTlkX+G&#10;RIqfM8aTk+psQGoWDSqlfU4Q7ZUqwQnvTOWjUFoKP9vFfZTK6BDH7xDvdxv65HgwZs0SzDk2H7tD&#10;OozzY1Qn3oI/NBaRoE6eHkqDywVNZdccGE15AXG1No2MJpgYRkMz0JCTeBvjJoi4TAKD+qG4VD8C&#10;5/3KsVSu5UAq0H7GQNkT7uXhG8bvkxeGyj5OJR9/EkEucD8Neyg6GMfqPsCsg4vx/NrVuMOxj+Os&#10;qBXnVF411UuZ8SF54XppJ6ZO9q1N3JHzobMhUrmYFclKI+np6TqGuxxbMIQKevqRRTh5YQYqoyRs&#10;xniqNaWuUcaUAIP/q25HotQFCyAEFv5dAV2Ta3JNfp1of2n/2bo4K6qlu0hAfinwBEXtmfvhEo2p&#10;UqdUkxEk2A/RgMYS1FGxkdRPI9BSOxQX60dS/wzHRRrJpoDA2SA0xEagNPEBciu/xxtb56JffhZu&#10;WboS3b0nkEHdkEZCkkaAIAKTQdAmkQ0xNZYGtFEvy6FE0JBMHd/ZVY6OrtNQxyqlJHeh3enslFe0&#10;jCCXNqCgDN1yj+P27DV4epkLE0me1lTOQ2XsC4Qir1DnjKQMJimTc2ewldiz1KPUpToHgnpQKWOG&#10;aBjdZL3lzQGBDBl/e286tVsRJzldRFCiBMZNYTmcCDBIYOKRXgSL1LkEiecjQ3CJ+u48f9c4ZVSf&#10;E+mL84190Zzog1jkMepwEkWSwwTBZpjviXD845ybuP7WQaOGZFx5Dv9TkaNMQEYgyKQ38ZoUkTKF&#10;+rzmtrbASne6SGkMjkV94E0crv8cX++ajn/m+Kjbd5ri+665fs5jPbo4ZWMriRVUR0s7wddSOFdp&#10;xAnpHoowhsl2KKctacUgxt5ah6QKglU3le7lfOqwUF8h18hhPLTYhbGrnfhq/xKsrPkOJ+MT4Y+9&#10;iJjO8SBpuaDaIZISc4wCr1+kxQrH0EQgNIacP9qUc4EhuKCOdVznVxqXXyOWwGgf6bsFKuUZ1xkf&#10;it6pAYJItEgvCS3XUSA8DIein2P8niX4c/5aZDr3UsqR6hC2qeE4tJEX7QPiNpH41pox22hJzylS&#10;cwY9PAdxt2cdns3/ASsCTgLzSWiIv4ZzcWUwyIPP6xF4lreef/83R2CUchWJDkNtfDz2hGdi7JZs&#10;3Je7Gd3dh9HVcwadszmmcqZ4G0gQieMUWck9Ax3Oa2r2SLK1ltOpv1I5L+q22N6nQ9dP4e85bryz&#10;Nwuba6egLvE29w/3NbFWnKJuj8qWaSGhSJh1IfwmEsP1Ij0jR67BQtQTnCfhOnWDtc4UkRt1KZMT&#10;W13KFD3X+3XWl42kK01MnSn1eaPHuR8u6eiQcF/Ou85jGohgfAhq4i/A15CDzwpXoE/eAtzqXs37&#10;3U+ydhLqLpaUy7VVQGK2rBx/4nPt+X8SSYm4Qjrxv9HTXHOqgzfd2UisbbZTBffsMdzhXYcnfbMw&#10;cfMU7Eks/X0IjDZGqhH9bUlMCpWPJkuhWl2w2kEqUqO+4+rN3sWcMnyWE01w6iijYiJhMAD2FElO&#10;MT+jGonTNE5F6OE9hDtytqP3ilwSlUXw+pcjP7wJC8/uwgsbluOBnFW43bMZ3TxHkOku5/fWk+yE&#10;OJBRStBsWNNggODfnOJPg6d2zGpAIG9NUm5dq5BokGSo/7vpyW2K8EuQzmvLoHSl0evK6810UyGo&#10;GM6jaJE8fIrqtDFrqwwMQG/1Bhnywt/SGTU38H3t+L6kfBrQfPuZzkp/IFjvQuWc6lQ0SqG21gYH&#10;ZjJliMVQKzjRvC55lvJKuAmOo1OeutUcQVfvHnOA13Mr8jD1kAe5Z5bgBI1tbXwcgtERXHA2R/2S&#10;vEZBhfSfQZSKOkTjFtHZDS1U0k00djQ8pliQz6uu5lKDUhEGQ510bKhcCqvV68KNcC441LzXFus+&#10;ZTxVCX1f02DUR57HwfB0vLl+AR7IKkBPHUqnsD83rsZYaXsCGfKgavFq7EwRGwmiafDA8VJ/dHlK&#10;Mzivt7v24R+OJfihPB9bootQHnuLQEHeA14PRV7PNgKj7iiXuOl0VoU8ZNqI1kP470romlyTa/Kf&#10;i7ol2cJt6xVWUWmjDu0jwJLz41LDYFMPgoZnSUxsjZ70h9KMInEC7bgKYeXdFigjkAyMwHmJ0o4k&#10;phUxgX/gOYQTL6Ek8inWVc3Al/sXoH+eB7e7d1P3nyRAkLNLXkzredchmKlKPZWuFzggsBVYMJ3J&#10;+H8nRbhN8bKKm9u8gdTB/LwawiTlHOP/Bwmud+A+5zoM9LkwZc/32Fj7DU7EJ6H6/ARU68BCpdzy&#10;fi4o0h0byvsYQtI1hPen1DqlTA2kEPAZvSkwoVrEJ43ob+NBFUCVyNtPgKouP81RtXfux3Hl+9VE&#10;hWMhUGtF3aj0HXI69SZI6U0d2JvfRbJDkK2uVEp30sHCsQivKTKM1/X7tLy18z2U92ebOOia1EXL&#10;eoKt88zqXj5HIhsMjUZR8H3k1czBAN93tAvbqO9LcANBnlICNT+KBLTPF35QhkIp7WERujmLzPkQ&#10;3QzwkbOQc+igjZTTz+VHKm19iitIAhSkffbTVlehWxZJqGM37vdsxVOrN8B3/F0crJ+IkuhHqFF6&#10;IG2UshVETM7LU81rFME0RwJwDkQYYmrnHO+HeFzgTR5v2kDaO5HScyTdv1cxu+bbngVj08csgVHa&#10;D9eU2Su0c5R47DnUJ8ZhR2QaBq0iiPRtR0ZOscFXaklrIpIms0QERo5cAmkSvM4E2KrFUOc2kURT&#10;6M//u5P83OdchpdXTsXuyHyciX2CQORl/p7uk/aW+9fUwJj0oytf+3+LaM37Y6+jOPgJcsq/R+9l&#10;bq7PnejsKjS6pnM2sa6jjriO69MbMrhG2UdJxDvtlZmUSzxKQqOavC7us0gipmyXE0Sm7ziG53+M&#10;/IbFKEpMQiDxCpqpAy9zn10mHhOGu9C6LuJyPv9IYIR3WqMwxELWaau9R/0pnWOwmn1dBMc6HlpF&#10;f2svy+nA/5V1kzBRYq4zdTU0NcSDEGscgobmMShvmoBt1RMwaPla3OE4iJtch5HmO0pcepL4lvqT&#10;+E0R1LYsJkPeCvhcfgXJTTmSnGXEz8T4eeQAecR/7jK0JxcQLu+aX4L7c7zUubOwuGQeDkZnoTrx&#10;/u9DYGzXFxkFpfsIdCovWf37A7xQtcCsJ4i37NPUh3BipaBMyIwbSa+399Xj+rw6/C+ytf97+Vm0&#10;W1aMG7Pz8GiuGxN2LMacwqVY5V+BRWe24LXNq9A3dyVuXLoe6TkHaWwK+fvF/G554nT4mfLsakg+&#10;lEKghgHlaFdwEtevOE4ioj7TCl8pzUtEQ+RK5wZUoV1eNaWO/+t6SWi4wXXasb47lb8hSTEnH6vG&#10;hfduWnsGOWGVJCMkJHkE5mTWAuYymEpHU0Qmxc0F7KaSpaT5FJmxTQ0UZVBepPL79H6NpQxwB/5u&#10;R7UKNdEsgXybImGYKl+3tUciSOpq0cD3B9DRyw3CMU6Tkl+6EXc7vBiyeg5+KJ2JzaHJKGr+ALXn&#10;X8LF8CNA8B+4HHoYl6N9TdQkGhmIsETKsVFh/ycQohFSkZhp22yUtcQqMBuGtN4HiULdFwJ8ngzd&#10;eCS4AfyR0SiNTMDS419jyKps3OHcyHEjQSWB6ZRnW2Obwyk5X5ZxSzSmUqIqOOT90XjpBO50jlNP&#10;Esi/utbjg52zscE/A8WJT9AQGcPNJvDQ14RIFe40qQzccErHUM61DL08FyYvm3IlJXRNrsk1+c+l&#10;DVjLKKodswrVVftgyInxFj8LtR6+QCNomo1wX8qrp9xreQ8TMaUcqY5OoFepZPJu83PqWKV0raC8&#10;9jSkOl9Av6mTnaMvoCryBnYHpmLqkXkYs3kpDV4+ujrkyVcjFdW6yEieQhJBmVITktyqn+BzBAym&#10;cJlAQUXfar/fUeDZ6B+BZ9oR2pIM6p9U2g6TBu0lQXLuRw/nBjyUl4fRm7Ixo3Au1obnIxgZixaS&#10;rEQd9SWv+Rx1j7ozylvaSECv5ik6qyMu76UhLHICKYLdlq/O++a9ywljgCp1mgiM7TKplvpDDCkS&#10;AbGPBK0cU9OG2Hye38PvUotdc7YIx+rHmr+gzVFvi5Jcaf5+rchpZFKa+LetoZSoaH8Ir2co14Yi&#10;cU/iYqgv77k3wfZL2Fr3Gd7dswAP5C1HN4KeNHle1TLbQRtH+5eqOROwy69GJm1yV+KDDDdxBe16&#10;J9pURVs68TlF6+W9TeF8qaV2iiE4xbjZdRD3O30YtXYh5pYswIbgXBxLTDEHRrY0cj028dpV0xLq&#10;xTHvg5aYbOEAEsmn7biL+EVJ+khCYwRyIts69PRHZ5lIq8Agx/lfx+M3EwNCLfjUmpHofCE1ltCY&#10;6/VYeATqY2NRFJ4A79mZeHyFB91yDpGkEKM4iT+c9Uh2cV27ReIriD0C6Ew8osM5OzuJPRR5JE4R&#10;HjFHXxBf6IiCR3w+fL39SxRHp6AuOgGR8Bjze+rCZ1pe8/rOxWyq9hWv/b9EtO5Lo1Ox7uwcTNzy&#10;Pe5zL0ea5wjHk+uReshEVuSM1kn6JDEpwsQc63YkLDeQvKiIXTV8tqhf+kdgvxr35e/Cgj0v4Gjk&#10;Y5xtfIsEZizi1JuXA8OBusGmYZOyYExNnYn2am2IwLTqFa5NG4mxYnAR58qsWWE5rivpX7uuWp0o&#10;+lv3JKeLnB/8TlO/SF0co+4+Hx+LRHwUqiOv4XjgE6yunIXxrjdwp+Mw0p22Lbm6/3XIIxFTIEAZ&#10;VCRsuh9hVoOLcxVVVYcxZSSpVXKQa1S4tYrY/AyxHgmduwT35GzGtA1v4VBoDk4HP0ed/w3qu+d/&#10;j5P4RVoITCmq6ejA/42xUGQjR51ipGz4PuP14vvcJBu+EhqFcn6GhkRKyReg8lIko4qG5AT/Popb&#10;8zZj3Pop+KEiBznBAnhrczFpz1IMcOXj3uxdZHvHyFzL8T8EwjcQGCcRFKsjWBeviuHVU5okyaU0&#10;JQ4Uf+cGLpQ/FfB1LSYqQbFdeSBMLQqNVEeK3pfEwbZF/PU0eLoHEQUOfh4XGBWqalY6Ukl2ojFU&#10;sWgKCYzyFZN4LWKVJt2NoFtKWAWi6by/DE8dMmkgM/neZCqULlzMnfnYyW0LTc3hWj6Ng/IfxU45&#10;LhovEiyTp23GjobUS3bKxy4E9F14bV3cIY5nhGMZ5lhyY7htc4AMkoSu3sO4eelaPOzJxmtbluAb&#10;EsDVoWwCi2FI0MAodaEppAMmlSMpg8nNQKOp9swiMmEV7WtjkN1rY+h1u2mlVMXY5SUkACHZEasX&#10;6GgJyJiqNeYo1EbH40hkCj7a/AV653txk3cXAYPGWkWDbfPExcpxMt4geU+5gS2Z0/9c6BxrEZxM&#10;VxludhzB495cZJXNQmHsfdQmXkE4rBaBKj5TKkV/blyFVKVghxrjKcNpcpi5qdsKS/9VAV2Ta3JN&#10;fp20iLxQZCCVDx5O9EOosR8CTf349wCCRgJF7j2TShXU+Rf2DIy2Q/zaRHnVyrfWYZuqL1BNjfES&#10;Rp+j4SSoVLqZPIAEx3H+rrzQ8kyWxr/A9sC3mFO0ACPW6aTnFejp2EISctLqETd1DIGa0nRvyC/F&#10;9XnlaEc9q1TgTh7aKAKKDtQ9HQgq1KVMTWekd5V6IzuhLlZJKvzO52eos5Kdh3CTZzseKliBEVuW&#10;YUPpZJTVfoD6yIcIRamXSBqiAYGEJ6iXFHVpBRbyZup+jFjyoddsS9zWximtUSyTAmKiF0r1UB2J&#10;QDTHNyrQYp0x0mnyiMqxJK/qeUXKldYUUNR8GP8eynFuJTPG6/p7gU3pYInmUXnz+lvrQtG04SaC&#10;r8NTLwQH8L57o6bpNewIfIUvD7vwkGcZbnPtx42eUmR4OR/yWLuVBib7Rhtq0sfsoZMdCXSSaL/N&#10;wZ4ER51IbjpzXpLzy2ibTxD87MadORvxeH6eOZ3/22NzsCs8E2WJj1Db+CoJ9VASugEcD9UDkLSE&#10;RV4oKlimnWsk4U7ESA4jOgBwBMnNSI7/CEMCzdk/ZhyVkqz6Jjv21rOtebzSuPznIiApgqpz3vQ7&#10;+j2Re/1tgKd5XmcOjUJFYgL2NnzK+52Ff+Qvp+0/zjVM7OCqJwbh2LViHRG9LlzvaqcsHJTirOTr&#10;1tna1lFWzTBucm5Gn3w3HCenoCYx0aRMaizUPtyAX10Lf/889+N/O4HR3twTdWDxqXwMzZ2D27I3&#10;UG+c5Firc2op0qlnFPmSI1tpkSly6JM86tyipHxFGaVziHmMvlFBfxH3wQn0WrUG+06PQB3XbSDx&#10;IjHZKESIaS5xX1+ufw7n/YpYqxZGuEYR1yeJ41odI5wbOUba6l2s2IiLrtnsTbN2SVqi/bj+e5sa&#10;OnPkBdf3j/V6ciwZ/Keif2XwjEIoPBLlgQnYdfZrLDiahWFZ3+EmYjN1EEuWY4F4toOCBiIuxhEt&#10;LCcnfWtWE0WNuzrytSRPiPcdJfkJIDO7Bj2WFuIuzw48smoHXtuxDGVnX4U/OB7x4Cu8prHElyN/&#10;n3NgbGTgtAX3AuAmdKTCSUVd+B6+LjaamlOKVCkbGpAufJ85dIpMrFtWIW5csgf3LlmFZ5fnYuLB&#10;dZhfsQZ7mxZhyan5eHmrC4/RWNzo3MUJLqEiq0Q7yg2uM/w9MTmJwL9YH69DKUoUXYs5Q0TpXu4G&#10;I6aQ07zWWsBG0em7XUxUpYJi63OUEpchcZYjI7uQchQ9sg/gNudu3OXcgXscW3Fv1kbct3gt/uJZ&#10;jz971+Fez1rc66bo0buWLHI97vRtxm3eHbjZswvdqajTnUfJyIs54SRYBO7K7VU+oMC76cqg4joq&#10;GttKzxIbexCoxkypb2T2XAyqy1HDAPUWT+LfxstoFodNkcvwlKM7r717ViludBTjVncxHlxRiKVH&#10;p2KvfzrKGr9C6OK7VIBD0ahcauWnh6TcCTJCw7jYVeAv0GBbEtvUMSlSvW69bTKgAiwyXOfNxtGm&#10;oFKNvYqz8U+xwb8Qwwum4y/eZVSqB2h4dG9i4hrjs+YelHZoWbq9VzsP8nqSDKv2hY+ZruO4070T&#10;I9c4sbNhMupjz/N3ZWhEpLQpRcIIFoxxkdGW509n0cigyrOgtqXa6P+ugK7JNbkmv1akDywgj0ef&#10;IGHpj2i8H6WvEdVlmK5FijRIh/B9MqK/+Dx1inSLQKIF3fpOgspwf+7zPjTUvQhA+yDYNIjkSLUm&#10;QwzQNOdfERw38/2hyFgURT9B3tlvMeXYfAxY4cGN1M/dFu9BNxrHHiIjRvdb+6CCWqXkmpOvqVPl&#10;ATUpNorGeP18H40sdVKSahiNjlJaL+0J9bTteEY97S7HQ84cDPHNxQdbvkfe6Wk40fg56i6+h2jj&#10;CDQFqIMUnfYPQVM9/w+NQiP1q2l/KsARtW1xz6k2SARD5zYEX+DjKKjD1UV1Ngv1x0UdVEfw35Yu&#10;1sIxMellHKOfALTGTPrQihlPA2Y05opUS4f/fNx/GxG4lqPI6FrTSEBpVtTJJF/ndPYP76mFOlnX&#10;FOU918XHoiT2Cbb6s/Dysh/wQNYK3LJ0J7pkFaOTQ45BRcP8rWPdCoCEMWjfTdMdAXE5wpQR4dmP&#10;nt4tuNe3Ek+tysKsokXYHvye3/8VGsKv8je1RlqBm+wD14tqiM7TblwgKT7f+DRivCZlIagrWpxk&#10;2dTrUBTFv2hSIIficqtcNCSG961CejnFKJZM/Pu4/BpR7VQkxmszNktRtdYT+FuJjPaR9lAgMg4l&#10;TZOxuno6Xt/4Lf7qW4NuniKTXdJFxeO+eo4dx1BrXA5YYQaucTUcUmvadI2xscsE0twL6qZ6i2s9&#10;nl6Zje31U7mXSV50HogiqLS353TYaJBrmmN2ntcnonWl6/9vkTjXlrt2Bd45ugV/d7pxs3MfVEct&#10;B0gHEpgUo2PkhK4ycyId00m4VTokjyRc61mOcJKadEcRejp24P4Ve/DKrnyEOd9NaoKhKKAigvwt&#10;jXcbuY3yf6UPmiis2YMSrnETYVF0RftRERatUX3OkhhDaLh+zeumAYj2rOpjdMjxYFzimr/g1z4Y&#10;wN8UyVcXs4EksZTEUGK797H17HRM3pmNJ5a6cKP7MHUocbSvnBhcznxb56JokmlgpXsXXlWAgOtL&#10;2F+dBVOoYzMctch0lBGjHsTf3cvx1pYFcFS4sDs025xdeIn3Z5wv1KEXiVV/lxQypTnZVKdK461S&#10;3cuPBEZK39THCHBrIwmwCnjLGNQT1JfgQbKu55avw6S9OVhzZg5OBKdjV2AWXj++Do+uyMdtrg3I&#10;zNpvPp/EDdmOohQv5W2qf3SaW8IB4ULo6K3ne1TPolCWrRcxHb7IDjMUTuW1WI+DjJkGWn2nlUKm&#10;DiYqdKtBVy6wmzwl+Gv+UfRbuQXDNizDy9uc+GDXHHx9YArmHP0SS05+CW/ZFKyonIGd1T9gd9Vs&#10;bK2YidWnpiO3dBrcJTMwv4iG9Oj3+PDAXIzfQzC/zYN+G1fhgdWbcfeynbgxh4SG4DxFC12khJNq&#10;mgXwGhWJSOL1a0HokCOlV5lrNylkIjR6XgRORKfWehE5DspjVetmGeXO3iIulBKTumVqgEj+Brh5&#10;H1uzsKBoHvZEJqGm6UUq4v4EDY8B9ZJnyfBH4FL9KOM9UwqHiuDPU3FdouJSDc15eRe5SbQpRApM&#10;Ub9yr2nA4v6nqFRfR3l0MnLOZuPJ3Dm43bWChG2/IZimvoXKU8WEUqJ67JRDYsm1oAYLZr58xXws&#10;IUPnvfC6u3uO4P78bXiX6+NEaCINjQrNuJm0ueND+dtWmZjw6I8EhsreeAP7mY1qCAxBw78qoGty&#10;Ta7JrxNjHFWILsMoA/lj6kKr15p7UTV3irrI+SFp8wyadAWlxUj4HT+d9EzATZ3SHB0A29ZTj0o3&#10;o0EmcFJXxeZIaxRD0eQg36v6hDj1T+MYlMfexuqqaZi4eykGrFyPe3IOI9NFO0A92yY6sE8dMDOd&#10;dRS1/a83erbNLlyvNA+jW2k3CKpTaV/S1dTFU0bdpQwCAj/auk558m6fwM3uTXhmeRam7Z2NZcXT&#10;cLr+XZKV5wkqCHxphC8I+Cqd48eUDv6vCI3SXyn2sDh5O1trHFoBhwiKBaw2miwReNZZDTrMLhp9&#10;1uSrC/Cac2ZiBONKKdGYmbQn6kGJ0tl+B7BtUwgFmjQ/vZCIU2IkWCYaPpzAZxh19lBe23MIRwci&#10;FBsCf2wsqiLvIa9E5714cW/eenTyHqEtKOT4F5sc+hto39pznFMJCLu5ytHdgEDrwe7kPYWM/ON4&#10;YM16vL1vIeaVzMTBiIqd30Mk/CLiOpBPEXqOXwvHVJEw2QN1e2vi9TZyLkydUVzRwd4cx15o4Tq7&#10;xDE0h5DSxplUR92XoviaG9o5K5onRdUGcT5/+/GU2HN0RK4sKdU+0vVc5LXYzppyzj0Ff+QlHG+a&#10;Ac/pmRiaNw1/dq1FV+dJJDtF/NTFVJhIgFndYEn6iJeUMqbsDrWuTSEB78jx7eA5RRtMnJB/GvcW&#10;bMLozS4cCk+hzRxlOt81EUBe5vwpgqX9pvFQCp51bv4+Y/BHkBjHZnJhHp7asgl3Zi3HTe7jyFBL&#10;YOJRHQkhUmhqnCk69yWNIF7HQajcwrRWFl6jblHdcw/HSdzt2YTn9hzA1LI1XFtPotlPvUDcZZzF&#10;HOsw12g4PgDhxFMUdZC1B1he4DpUwxQT2eb/0hXag4m4uhNSBxi9YbuGWZHO5hqOiuTICUJ9S6x3&#10;qW4MLhuR44Gvh3rzu/pwD6n+qw/1Sl9UN43H7sA0fHciHwMcTu7NErPWVNtzQ8Gp1gMqud6IU6Uz&#10;hVttHTr3L/d0Z641GxGk7vUdx+3c+4+vzcXEY4uxsX4ayuIfch+/ipBIGPW5agPVIVf797o/5dfj&#10;BlPnQSXALxPQlVI2HTv4pake5UlycA1IVjSDjwSW8pCrq5ZIgm0RrKhKGcGyDkpSqL4Yyfw+eaw6&#10;eFQoVocefK/qUdpzQv+Hyv5/llXj+vwSpOXtw62eNXg4ex7eXjMZ+aXvYmfDuzjcNAk7L67E9CML&#10;MGLtYqTkFZGtlfJ7BcDLaVxOc5MphEzh9auTgynWVLcwFweM93B9XgX+74Iq/O+CapISbuBckSgB&#10;e3nMdODmCXTIV4vGQmTkHsfNrm34S5YHjzvmYWze1/huxwdYU/w2DlaNx5nAaDQEhiAYGo5weBQi&#10;0ReogMeantcR9eDn4onFZIRtOF+sOBamsg6PpsLme6LjEI68SFHHr5EIhkfgbMNzOBN6AUXBV7Gr&#10;ZgIWHHwX41d+jOd8X+OfzsW4y7mW17QHGd7j+NNyLoh8Eixugg68dnXO0WGOxkPoU+1NkOOgFLYA&#10;Rc9pkShKo/HS6a8qaLXeQ1uHVIduNAjKD/6rbwuGrF+O/MhaU09SFxvNxUoFHh1uT4Wu1yZQUeMA&#10;Y5zEzC/4rUGwojSHYWTGJDtUrJcpl0JD0FL/DBqib+Bo7CtMr8rGg6scJKnrkZJ1mGvMb0iLSKJh&#10;5bw+K4pEKTLDeaLYJgjKkyxC95yDuNuxCk8X5MJ1ahkqAp8hERrN31Y6CY02F7g5cT9OAiUvQlgp&#10;GdY7pUJDk7qhSExIERp5IP97le01uSa/tQiEG+BsCvEl1IEC4BSBMPs+AXDtO3n95BGUQaZEVVcw&#10;yBYm87MxI0pDU/cqnacyiHrlKeoXgUkSABlnQ4YISg0JsOlYkQABPJ9vpD5W960oryXE76rn/1WN&#10;r+No3YdYd+JdTModiztyt9IuHUF3grzuWRXo7gjRRsUI5MLoSBBxA+1Zu4JCJC07iaQ8HbCsVFba&#10;GqOTJAKGNs1VOizdQ11GYpQsMCgbSpCoE8zvyV2PF3b6UBDw0CBP5jW9iCb/Y7xGHdwpEKJUO4KS&#10;OEGwIjDhfgaYClzEIwT9BN/q/HOBco661RJBe9+WBJIMcmwFVBTdsq2L+9lic35/W02RotKqT7zo&#10;VwMFEg01ZWkYhvN8bPET/ARV2C+S9JMoYqFah2YRTgF41REGeJ0SgqQfxcyprmU4Rd24FLXQfAv4&#10;kEBR1P1MRfLS1UqDazGd2Uh0OP/x+DOob34dO+s/grP4c7y3eTKe8s3AI465uCc7B+08pWaslYbd&#10;3VGJ2xcexN/nZ2OYayo+WPMJlh55D/sa3saZ2KsmqhOi7VKjGjmvFK0wTVy4fqT3ReIUGfr5urXX&#10;31oLIDJi7AafEymh2Cjhz95jPNlt77XPW7Hf+dvKQI5hP1zkejbnA5G4NAZ4H4py8V4SXEfRaB+c&#10;5fre4HdjxvHleMyVi9sc29CNdjMtX4cBUswRBVyz8nrL4SkwTSxmMmfkBVcnUMdZpDnOoIerELd5&#10;tuJpEsrP989DWWQSwfNwnNf6CQwkedLvc97kPOTelvPB1OJc8fqvUuH+kahRRsw4TFpTVyVBgnyR&#10;Na5jdQLUPjNOURECrQeSt/ME8i3hvgZbxKIjUB96GU9u3o6MPDleCcyVPZMjBzQxsBo8uVXzojIG&#10;ZcgoymXTUlPdZ9CV+qKb0iSd1UhzluM25y70d83Gt8W52BzO5m88w2vlWtN6/Pk61CPXRJvjtk20&#10;dq2e1f8/X7Ntn1d9l81GaTSZNXpO0W+rV85Tz5h0T+571Q6biGpYeoT6hCQoTr0a5JwHEy+ghsS5&#10;sPolLFnTG3/O2c77JVEmKTYHBefy/vKJ7wrOcu2VoF3+MVy/7Cj1Kv9W9M8TQFeuuRu5n3u5vZh0&#10;cBpyKj9CEYlRJEbipBRiv6I+bRiu7foH4TqriPnFChmKDfHRFNcYANnq3VfKkhF5zO1kdG4Nq+tC&#10;daKo8T75FIYvJcnQxjiDGxwqmOSmyPVTkft5kVXI4IVqo3QmEO+UdxyZ7jV4dKUX47ZkYd7RudgX&#10;nIWTifdxLPEutoS+xvu7FuOJPC/+4lzH3+Dv83rttej3dL322nTtpuuXUqvIanU9OhMgyUPCxGuQ&#10;KK9ZESLD/pSuxUWS6dmCW7yrcX/ucjy50ocJu9xYUpKFNdULcDTyLSriE9EQfxXB+GhjjG1nGJvH&#10;bBWcFvPPhANrGaq6wMjbpUFv68SjHNphdoHws+rMYk7BlwKigQ3GR+BM/E0ciU/F9shceKsdmHxw&#10;Ccau/h4DfPNxa842Gtu9JB2F6MqxzshV+FeFUUors+HHJIUqzXye5bxqjCzZs2kRMrScb5ICvUcR&#10;ELWh7OEu5ncfxf352zFqnQMFFd/jWGAS/JGXeb+jTG7rBS58td4T+BdzNyf+ytj9/N4p6juuBX/Z&#10;GAySmgadqPwGDoQn4/PSpbh/uYsMfRNSs4+RlNnQ9Y9hxTYCw+tsY+imiE33puulIu6Rsx/3Zi/H&#10;swUe+MoLUBn8DI3BnxGYGAGQCIwMNg2UDLqMtq5NG1Sb2JCaViX18w1/Ta7JNfn1Ys4bkAgYENBY&#10;B0dblOWXYNEaVv1PnWJEnxHZEWlRCpoIjS1INbUUZi//FLmxZ8xIpJOs4b2g1sLqnEOQFQv1QWOC&#10;+rX5SerXgYbE+OMvwx97G6V17+H94w4M3uzD48vW4I6s/ei+tAIZHnvul9r762C/jvlqb680M9ka&#10;6aOfi3QvH42jRXZTOkyOQKVFWCdMiuleeRh3ONfi5W1urCyfiTPBj3ifwwxwUJqdJBEVmBdwUotp&#10;275eqXBqOywxUReTMiQQJTBFYhFSg5LWGhkzzopCUQygtKDEAmwrJoXMeGYlT5nceck5EpoWAvw2&#10;ImjnSt8lzyzniXIh+rSJSJioBK9bNsFEgQj0mvhd6krVQsLQEh2McxKCm/MESBdpLyUXCA5bDICS&#10;59euEZ2p0sL7btH8EhSp9XRD4mVUxt/FsdCXWFvxDbKPzcC3e2diPDHCKxuzzUF+b2/OxuTdS5F9&#10;4gdsqZyKw/5PcCY6HsHG0QRUzyFEMhSj3VLHpJaAzpwZTPIrm6S0Z0tgZB/agNzVL5y/QD+OYRuB&#10;IegUaTT1Dv0JvvsgTMxxJj4B7tMOfLh7OR50rsFNjt3I9BUTQFagHdelMks6GQKjtXyamMhGWzp5&#10;tGZtqnyyOXeuAj3dR3G3ewVe2u7G3KKFOB35hOtDtaTy7lv7qWwGs0cVMW3d61e+/qtTbDtzZXAo&#10;PV4RTDWcUJqmzjvR/uM9/SuBMZ+TDOCeEHnpZ0h5KDoGp2pfwuPrdhqC+KNQD5jSBRW1q2yBmC2J&#10;WDbJYGsRmEpTQpDpLkNXN/GrU7isFHc5t2JE/ixkncrC/thcju9vnzFi62VsBNfqYelQ7l2KSbun&#10;/rFpaNrn/fkeRWg47zq4t+k5EpjBvO8RCMXGUL++jKKKkUbHPbxiM+5xb0GPJfuRkXWChFiNmk6Z&#10;sxLb5RfzsZhjU4RMxzHe52487F2HYcuyMOPALOyo/xKl8Q8QbBrL/au1Rn0Y+snZ8HO5rqurDOkU&#10;detQbqlp7Zurw2Nahf+3N+CRk0DFrkhKWyjSePP5fFtLYHP6rVLFzHsakJIX4EUqDK/Un2puiDr0&#10;yC5F9+wDuNm1GQ8VkNkfXorlVbNxODAV9ZGJqA+/SwLzNVacnYZX1k7BfYvzcXNWIXq45NlSAZoK&#10;3RUG1W+LdCn3VeGpMv4OGa+ISy5f99WjIxdLurMB3Z1+fr6eDLeSA1mMrlnH0HPpEdzt2I9XVy/G&#10;9P1L4C5dhD2BOahIfMoJGWt7+gdIVqScpXDVh59GMaYCUipvbVwViysP+aI8I0EuerOxaUD5vCEm&#10;fDSeE2MMRGJ+3v2FxoLG6nywDz/fhxPUl4/cDIH+iHKjqCA9EB+H2th4nAm9gaN1n2BhcQHeJMHo&#10;68nDvVnr0S37EOetiHNRyrng/aujl5f/67wdSkeTF0xSSTKp03YVTVO4UoX/er/GLYNsX2kTaS5u&#10;HNcJ3O7eiKF5SzF52zzsqZuD+sTbxlOmlAzlHirdIcZFG449hwgNhO77UkCHXcprqNzJvsZzeEGG&#10;luMhr11N9HXsbfgC7x9ajHt9XhKmbchwFVJZcvOqMJZM3XRdMwRL3VG41iTc5CrwEuFSN7bOvM+e&#10;noO4L0sExk0Ck0sCM5HKfCivTRGvpzg/AgQDzaa0HTisoZdhlgfYFkFqQ6qI9I9ivK7JNfnjiKIE&#10;1ts9mHvMGkMDso0elO4k8JIYUK00TxpJU2w+zIiiAEpfsKkPAr3y+qkRQF8bqYg9Rd2jrlDa04p2&#10;yxEhp8Qgs6cvqM2y8RCrm1cvGtvHkUj0NuexBAiQAyQ4gfDzaAi/hoMXspBVk40PD+eh77KduNWl&#10;VsvUj9Sb7SnqCmlTXOuhs8NUmNrFY9OOTeoxdZgOF+5IHaUT3pPkRJNnlZ/TeWBq65tKW5juU81l&#10;Oe73rMfUPUuwvXw6QqF3qI9GGftirp2itFwEdMr1k9SpSuOwxExgX12AROaUpmNIiQFREo6rAVlq&#10;VS2Ro8xKc3Ak9bCKzuVs0vdQP3K8orEBiMTVcrkvRZFq2Sp5WEV6RCAtiRTBahKxIuCPBXvz87bm&#10;5nysD86LAMiZx+uRd7SZdqElOhQ6YNGe3K1ukH1oD2njjAzgfRL88D7jQaXbUPQ/f/ccycvFeF9c&#10;Ul1PgOLvR8D+FBLm3DKdU/aCsclR2uBIbDCvnfZHdU+8Z3PoJ8dHDWha1N2N9xXj76vBgWn5GlRk&#10;SW30lQ4mgKr0GY3hH0n/i7irbknkVQSeoucN+CSJ4PyEuRfKY59gyt75GL7Sh7uyCSCdh5GubBVh&#10;M+KA9nnEbSQxAtWd+L9SmjoQOHfyqM5U6UzCecRa7jPo6dqLB1zZ+PKYE6vqF+Fs7B3zuwKzAvma&#10;S+PQNeujzTP+r9d9dcv/VwLD+5NTxRL6VmJG3GCcJXxea0i6SXVPocgI1EZex7aTL+LB1duIe+Vc&#10;bwsIWIesbVdNAkksYw7SlYOZr6k5RTJ1g5pNpWguqDfSXcX4m3cjPt4+G+trZqM0McXogH+9/l8r&#10;NgJu9YmdP+vEkM62DhLhp1a8xPtUxNQemEtRpDzOvRgZbjKKQtSpgfA4HEzMxNrgQswrXIh3NuTg&#10;ufwV6OVdi/tcq3BL9ircmr0WdznW4iH3MoxYsRSTds1C9smvsNv/AaqbXuX+fpF7/nk01XPfNgzk&#10;vhW2VtDg36//ugy3DmosJ7gVyFWKkcjKGUMOREySlGrk9VMCXPCKusjbRFBMgCwxhV6aECnw1tSk&#10;ZBKWFEqyT0WPfE6T565AZnYRN9VmPLHCi9e2z8OSkqkoD35AQPwyFd8LaEmMQVHwQ8wpWoqXt+bi&#10;rqxVJC8H0S2LzDSrkmC7lhOsRUByQhLVnuxVZ6iYAyAJyNXVTCd4pqpWwqVe2yQtrlp0c1Wjm7MC&#10;aUsLcfPSbeiVuxIj1+Xjy0P5KK2diJrA26gPjSeBGosGKsgQN2SUE9QcG0RFTUPMybxIBXihNXSv&#10;BSzPljkFl+8zIkViFoDyf2k8KYa5mue02OVJUwGWOshQ+Lf1WEgRPYPz3EAX+f9FLhjThlhGnb95&#10;XgWPgRFU5GNR3fgZDgWnwntqDr46uARPr/TgNucGLvbDNJIlSKOS6kQCkExlpI5eKepSxnER8zXz&#10;RFLQifOnotMUvkdtJjNllJ00wiQyHXLq0DXvNG5ctB6PuPPwxR4HDvmnmuJHdR0xLTiVEhcdQiBB&#10;A8KxucCFdTk4gIa3H0mbDixTSHUAx4jKTcJ7q4q+gd1k1e/vzcafnQW40bUbmerMwTUjAiOFadeV&#10;SMu/ExgTLZJnk9d7k/swCcwKQ2A8Z3JQGXrPeHrlDVEqgvE6cqzNZjfPayPKeyIlZb2SMrY2FPzb&#10;K4Rrck3+28V026IO0KMpHqUOME4gkY0Y92isHw2gutyoCL0fgYIcIDJUz+FywzDKcPN40T/EpE1d&#10;pB4VqGiM9UIsruL9/hQdDilQ//PGIvpdiSINTxudqrqYGEmNDnEMxIaiJvEySsLv4WjDp9hRPQPv&#10;H9qAwRs247GCHdSlR0y+utr3dsrz0740kMDQltDWpIuE0Jak0ZaohlKdIFVIrvOrZP9MCplSqVVb&#10;6Qog3RFAapZa99vIstqFdlp+BrfnrcaH22ZideHHCAXfJJgf3aqjbK66aTdMUaRJUWXZCHNmizph&#10;0W6YVA/aG5PHToJg9S2JAsdQwNx4TdVtLKBUnxG0VwT41H9ynKndcpiAI0jdHdBjQvrPFv//gsDI&#10;NslGkZDo99vOobHAhb9r5lD1Ldb7rmL3CMc6zPeG+Zl6ArsGAqMg7WhYrxMYqmNaQnNFifF3Y438&#10;u4n318TviPXlb/WiTezF6yDh4WfP8/eUtqauX00keUoHjDc/imj8MY5FL9pDEZxBuFynLkwjzHqB&#10;nIf8vQTXR1RrJKEGEkpPUyaEnIp9udZI2ji26iIme3al9Xv1isURJvooYkux9ThcKzF15huJosjX&#10;eGvjAjzmzcNNzoO07zo/T5EAZaHoiAgSGP5tMlm0joUZclprMogRkvleNalQXcKNrm14wjcbi0vn&#10;40Dse9RFX+FcKBJqHQYSe0q7QLCeJ17i2v3jRLWoq0js1VBCeKGNwJhzmahv5Ii1EWKrv+zf/0J8&#10;SR5VPF8ffRFlkQ/h2j0G9y3fQswiTMpxVW0Hx9k2aCLeIZYxWUMmOiNn8mliIMkp/i0iKalAV+Kj&#10;R/NXY3HhHBzxT0JNbELrNfzy+n+d6D54j3JCmPnU3EknCOPaqK752zynMeC9873aT3Hqdx2roXXX&#10;rE62seGIEBuGuV/9sXGoj7+Gs+E3UBJ8D4drP8Xus5Oxrngalh+fhjVF07GpfBr2105GcXACKmMv&#10;oSExGuEmnZWlSB7tBK/vXGwY5QUkAqMQp0240j1cZzxLFHWiUCG9Bth04colIfCVQt3CTJEjBzVN&#10;CpoK3ab3KET+U9cWc96KRJPhPsGJO4ZUXzEyCIh75h7CvbkbMXT1IswunY0dsUk4feFtBJuH4iIV&#10;WRPZa31kPI6FpmD28YV42OPCTUvXICOnCB1dJehAhqrWuunacDQGSidqOwyznfr7UxSiU4FQd9dZ&#10;9HSVUorR1V2KzmSzqe6TuClnH/qsLcDEgwvhrZyOPeHPUX3+XVwUSeGEqO++jGAiTkVL5W6ESlx1&#10;LPLsi5yIpWpw1QnEnLKsKARFXiH15E+oSNC0WRxFIeAPcdDNQrALQAtEC0Bei7bTUk2BJY2SlLyK&#10;L2P8PhWXR/n+CJVBNPgkon6JCg5psOJDqJhfRnX8PewJTsGM0ll4av183OPNQeeFe5BC4qZzbTJp&#10;bDNpbNXMQIXxnUksk3ID6JBbx7/lFVTR6mnTUlS5iqbwPz+A/3GdQcqycnTPP4S/uHPJoGdjffn3&#10;KONvhcmudR/KR9e1GgBhSAEXUyshUGGhDJ3aKSe02Dm+tYm3cTAwA5P25eLvzjW42bGHYKCQylOK&#10;lNdmhErTp6J9bXIafJMaaDe5TqoVUEjntd3sPoJ7HCsxaLkbzrNunI5M4O9IeerQtr5mjkzEi0bb&#10;1OSQAJ4L2ROKzWu8JnmA2zyXV9oU1+SaXJP/XNQdLKKIh4Ck6lgInHXCc2NYYFSRAkViZCzlvRcI&#10;F4AW4VHEVHpSRtMCBvsepYKK5MiDbkVFqnq/dKghNAn+FkX/X6QOV2epaM1gBOrH4WxgIgqD07Gq&#10;agm+POTAsNVZeNidjTsX5yI5j/ZFtS2KSHtl72xxbRePiplLqRsL+XwJbaMcQtRNirjQBqmhSvv8&#10;VtGha9RVIiqZtJOyPT110KK8qtRtHWmbTJtU6q773G58s+8b7D8zEY3BF4xeUlqYDLacWoryGycX&#10;9atAv02hU4oOx0t6VnZI3m55TaljVcdhiYzaAPc2IF3FrbawW3qO42j0nPSfHDuyZXK2iayoCQtt&#10;sCJlJIqqbTSnees16sk4H6P8TDgyHKHwGBKSt1Ad+gDloc9QFP4Sx8Pf4lDTXOxvWYo95x3YccGB&#10;bRdd2HUpC3so+y85cJjPHWtaghOJhSgKzUJ5+GtUhz9FQ3QiyegEAp5RSEhXk/ioE1iLMh6UqiJR&#10;IwPTsU6Rn144p4wIP8ckQHtLchYPj+Z90cZyzOQxlu25UMf7UNck3peJutMWKZ1YNZGxeF/KE8Z+&#10;K4tAa/JK6/dqFUMmzb7gfHJOdWRAU0BEVutlJBrCr2BTxXQ8u9yBO10bkG6wmTq0CTQTJxEzySmt&#10;xkptNVumTpbPi5B3carBj7p9CmyfxL2+dXh747fYdPYrVCQmIhwbyTmxHnvjjOA4qlZNfysaoYjF&#10;ZeKVn+ourn4RPhCBMXvDYBk5P0igKbZLn0C79hvvUWRNmEZ7SM4RYjWlOIXCL+Bs9F0ciHyLL1aP&#10;xy2+7RxDm/miozNS3Uoj1ZgK12g+rKiA3egaHSdC/aKOuHI0p/C1m3MO46llOdha+x1qQ68hTgxz&#10;pev/dSIdagmbad1OnSxHitW/0hdKS5VIX/N+lYnDuT8fewoXEvy8nEYSfRfxlBphnONaFKFpSqj+&#10;UHhW++1Js+cSkRc4ZuM5dq9yDF9CNDSSmHIggqE+lN4IUnepBCDC79a5YSF+Nsg9G0rweep4m+L2&#10;S7lOHZ86EdyqKN8cGshBtgdRksSofoIkJoXK3RzmRRKR5qxBqg6aIUDW0f9pHPhUKv4UTkIKlbQK&#10;sLv5jqG7dzcZ/Fr82ePBsPVL8dGBeVhTNx1lTe+humk0/I0DEYk8hlCAF9/4Fk5EvkHWqRwMKvDg&#10;Lt9mfscBdPAWUenTwNCoyEDo7BOTt0mC1Z4GROF61XHougXSU911BLnVyORnMt2FZLFH+P8+/KVg&#10;I57ZWIDZJfOwLzEJZ1peQ0PLMARpZOWtEaM0B4xxEtvyq5upzJvUjlMeBYXRZURiOgfFEhgVpqqN&#10;XYKK04Bl49GxERoRmQSVfkItibUY+H3Ww2bzb9WeznSUoOh7Fe2JUDFE+Bg2HWMocZEpKgodphWj&#10;cadc5jUqL7PRz89QiTc0voyjFz5Cds0UTDw6H/1WrqHiOkrjedoQOc1Viltjo7nVGTwq3CdRyOUc&#10;c4PpHJkOHNOOMq5UaKoTSsqngS44jdS8Qtzs2Y4Hs534YpcTK8oXcSO9zwXPhcl7Uc6naoK02PSo&#10;g9SaZQR5XUrhkucrRgOrxVsXfwNHA1Pw7aF8PErycYtjJ9fP8VYCI+LSJtYz9H8iMDrYSOf93O1Y&#10;gydW5GBxlRdl8XfM+Jn+/TTi8iaYDUfjpdQycwaMicBo88ngyxvX6m0wm/XfN8U1uSbX5D+XSKwf&#10;hWCR+0ygvJEgQU4d9e3Xqfq2ha716AlgKpIdp66L0WhFaQCtqKPOszAFpgJNBGs67+BywxACVAJW&#10;gu6mIHUwAXwkwd8jeVERvJ8gqz4yAZXBT3CkahrWlM3Hd7sX4O11C9DL48LtjrXo6tiDFOdx6pjT&#10;uL6ginIWSQWV1Hu0e7QpadSNabR9qTkEdDnFtIVqgHKGgERkhHqUpCSJuipJWQp5JDk6iDeXNpJ2&#10;SofspjsLKSeoe/ka3yuAmE47eqt7M4YULER+8XeoCH6KBO9F6TiyB6pZ0Qn5EdoOHVQpsGrTVUTs&#10;qNcoAlEqYjUkhK8JMFgiqFSWASZdSwdDNhMQNIfUyYx6jt/bpg91ALGiNGrDfEmpyxSlSwdir6A+&#10;Oh41kTdxKvw+jgU+wYH6L7CteirWVX6HgjPz4SpZQOI1B5/vWIj3Ni3A+HXzMXrlfDy3bB6eyJuL&#10;3r4f8HDOTDzg/AYPOqbiYed09HJ/j6d88zE8dxFeyF+C11cswUfrF+LrrZqTuVh0eDaWl8/HurOz&#10;sbV6JvbUfYMTga9IkD5CZXgCaqMvIRAfQWJKm5KQbVW2Au2M0rA5Vuq4ZMGRyBZBpsggyct5/wic&#10;Dwwz9sg4DJVWRtF7lQ5tG0pYcHal9Xs1isBbjPdvu0VJ5FBVpoPwyxCCvxdxyv8+HIXfoVd+Lm70&#10;7ISOpbD2VARG9Vxy/CpbhvaVopoXHZ6tFrZK3e4kAkPcpwycNGK4v+cuw7d7Z+BwzUQ0xF5H1EQA&#10;CeBFqkVeDHHic7werdULQTXZIGn+QxEYOTlbCQz/135SJMliNe0tkRftT2EHkRdiGj4Xkf5SVJCP&#10;6vx2KvYZtoUW483l76Fnzi6LWRV5If7SmSgiMCItJuqSY50dJjIrvULplGuPG+nI92RS39zl248R&#10;q5w45J+GCIH+Ob8ipL/1uP5EYEyqrrl36WVLWGzZQ5tQH0kvB+X84Pu4BlTPprRNS3ysHrvAz6u5&#10;RCLI7+R4nSMBaYz25jj14frl/iNeVhfCWGg4/+f38Xfjcb4/we9tfIprS0TnWe5Tri+OeyzSl8/p&#10;O/pd4fpJYHS0v1ocm8MZOXga1GSvBb2dvQK8rcxdi5/kJNlTT1LgN20mM50kKwTBGb4ypBqgWYUb&#10;PBW4lyD1iVwH3t+VhfyKaTgeIWlpfIVGTROuBSDAPohgfQjqwmM5SV8hq2gJnlu1Hje7jvA3TpJU&#10;FfG3y7jZbH2LYah8bE9D0D63hIajhJN+ikD4DFIdXBA68MrBDau6inwx3GPo5lqJpzdkY1bxfGyo&#10;/ZYA/A0bmhaba+KgNj1Go0cQro3IQdOkybsHEgT4aTA5Ecq9OxdSiE3AmItZAyeS05rmdYnvV97y&#10;ZZNK1R+XaUBiVJbRuMLrYuyaWKVAyHOo3PDnjJgWiAr3k9yYaAC/24bx9FvyOCo/uR8XhK2N0Zks&#10;F03XGPu758yGewpBEoWqpjE4Fv0AK6q+xwe73HjItwY3Z1OBOYqouEhSSPh0irFCmGrVpw5m7T06&#10;AZ/s31fEsaah5SbSWuic24B0brAMD0mg4zB6eA/iQd9KjF2XhW2VU8iM30AoPAwhKqsI7y3WzEVI&#10;46K2nXFteo6PToKNmvD9AG70AaihISoOT4KrLB/9sx2407mZ5PIY14sUq5SsVbRt0taO2xS/qdiQ&#10;16580gwqhO7u47jNtRmPL1uOqcUeFDV9RiMn0iRPHQ23cq+Nx4Qb0ZAYRcD4qHmTR089zmns7Vj/&#10;cjNck2tyTX692LozOTOsnrvsH9wq0nkWRMvRoHSNMPVEgDrMHx2IBhKWcHwodedI7ucRBOjD0KQO&#10;iPxcC+UyjeglAvxz4Reo+15EOCyA+zKqE2+iLPo+DgY+xvLKb/H+xlkYmj8fDzoLTMpwV4damZYj&#10;hfpG0ROlo6prZRfquzTaFHXPFJlRC/okAyTKCSTKCS4UjVH6h1KiafcKwtSbfrR31ZsDFHUGSXp+&#10;ET9PMuQ+iY7ZtDsOP8Efv5d6K4U6NMVxBLc6NuKfnly8vWke1lTOJtj5CuGmd0ynNKvnbXMUm2tv&#10;U1rUAUgd1xDoR1vUi+NIu0KDbjzfBrxaYmJSilrFpOkRYBjSIiBgQCZJYIykKDaK9nYsgtFXTFt7&#10;f/htVNMur47NxKLKbzDl2BSM3/QVBvmmmejU31wrcLdnD26lHe5G25Aur32OmqlIpJd5rxyn5NxS&#10;pPhUN1TMsSwyWRPJuSR9fE7ET5H+NHelcXZ2dZ1FV/cZShn1fxG6egvRPfcIeubux80EfXd4NuLv&#10;bh8G+hZg7IrZmLxzFnJKf8C2hvk4HJmF8sQ7qGkaD3/T8wg3DiaeoB6P9ca5RtrohPWKh/zqcqY6&#10;H4Js2h45rFpIkAW4RGhEfFXQf452tLFGTqwrr+GrUZTmpPQl1SSZ6BvtWbO81JGROBt9B0ejczBx&#10;+2zcn7ueIPgI17KcgtYhqLQl00FP9pR/KxogrNfRLae10v2rieH4XuKCVGKCG3N2o3++A2vPzERN&#10;8G2O7ShjV0VgDHlRBEskko8ig3LSCpdcNge2Xvn6r0Zpq4GxaWKWrIiAmUJ9A/B/hss05hx7S2A0&#10;H9yv0cEkd2+iMDoNBf4cDPV9zf1ykHuEY+lVSmkD13+9yVxqwzKGwEivKKLL96mRljC4mS9vOXq4&#10;j+CfBdsxcbcbJSE1KVJd36O8ht+eGFoCQ4xq7tN+vyEvBg8r4ieCasU+p9f1Wb1XhMdGqhSxkigK&#10;Z8+qUg2RWh3b6LnGUJ8z3/dzoa5SRFjOLH2fahjVbOOy/1mAe1THeEguUf712iUkMKoxIPvmoJrD&#10;obSwPeoLLgKjlm9hEpcQJYj2+bX4E5X69Z7TVOQiCVVII3NPd5xEV+ch3OjdiftWb8X0vbOxqmQq&#10;CiPfINAsD/lwE3YzeclcKIpu6CAknVJcHpmE7KPT8ebGpfiLZxsnW3mDvBaKiQS5T/F6yqkIyWgV&#10;cfGW0gCVcMKpIPl/F6cKJWmYSKbUsi01rxRd8w7gzmUb8Sy/M6dyGg3Gh4jEx6OpxubKXqKROB9T&#10;fq86VHECKCIRdsKUDzmMxlNFj1rcMsQkKRRtTtvJRIZZYXe9rhQAy2R1xogKHMU4leOtvFtNnj1Q&#10;6GmzwWWYzgVUVChDNYxjwd/hWOiEZVMoxu+zecz2Ny7J8DcMwSVOZksDN1KAi4Hf2yQSRgXeRIWt&#10;w9DisXHwN4/H/vA0fLInC8+syMUtWRuR4SUhzCvn2ElZKXRMAkMjksRxtWesqBZFTQAqkaQ6J0/Y&#10;pKB1o7Hp7jrNDah0vM0kMR58tmc6DkWmoZobNhzRycRUZolnSVbUulieVCrUeB8+x02ulqBi1RR/&#10;dAzn+UOsqcnGoKzp+LNrNRXkEa43GkKSql8I16LtgKf/RXC4FlpFdVrp7hO8th24z7cKr+7MwpGm&#10;b2jQxpEsqS2noisq+OXv0sgbhc/x1AneZsFL4Zt0izYCo03775vimlyTa/Kfi/SX2hxfNEXTqgdU&#10;EaZasEs/2kYfpsWvHBwS6YpGgs5G7WECb3n5/DSIdYq6DKL+o6ENDkJ9fAACjUMRbBxH0DABZf4v&#10;sal8PuYdcmHiNh+eXpmPu9xr0N27nyTiBJJ8Z9COoKx9Xg2S8gkS8k6ho5qcuErQRY1raFO6OklC&#10;TF2LivCVllyBdnlqN6s6UBEYpVCfQrrnFJKdqrNUzQtBh5x6/P4kbzE6ugjYqSszqTd7uoK4Kfsg&#10;bnNsxl/dK/D0chc+3jUfi058i4N1H6G+cbw5lybYOMxE2xtNLVAvjouiLNJLHEPqK4EqdQBSxP1S&#10;oD/HUhGWZziG8nbKZrU51jTmslsEkzotPjyKxGgI4rQpApaJ6DCSlRdRGXwT+xu+Qn7FfEw/5sDb&#10;u9x4bpUH97o24Q7nNtzq3IGbXbvQ03MImRy7DILYZJ/GqxztqHfbedTdUs0KlEInR6FSk+24mbPX&#10;FHkyREVHJ5z9qQlQXi3nQMc01PLztNEcM3UrVUqexDgo+b/V8UqzOYNUF3/fcRA9s3fidscG/Nm5&#10;Fo/5VuCNrU5MPbIUntPfYUvdJBSHJ6BOxxgo44H3b8ifbDf1foLjYkiMACdJjCQS7YcEbVVznDZb&#10;zQZo63++bq9mEXGJEdy1RCkkZM2y/Vwz6kDWEHsRJdEvsKbBYyJ8t3m3kkweM+PdhevVHjmhQwWV&#10;sSKsV8nnLYDuqLPiFIExhL6CnytBd/d+/Nm7AS+uXYKDtTMQDr5CvKJoldKpRKKVziYCM4zrzQJR&#10;2ViLlUSmr3wPV6fIuSnyIqeAvT8DzonXfp41Y9LJ+JoITJzYQin+5r65x+ojb+JAYDrmV+RigPd7&#10;pHsPG12iA8nNoZTE0skkMG2HkkuHpCpbia+L6GhfmaNAfHVIoW663b0L/ZevxfRD2SgNfwxlvJwL&#10;9rLXdcV7+M/FOuV/+b2GpMgJYlLGfiZtr7W+T/JTtEqRmNZxav0+YWo5snQWjaJzltjYekfbAt86&#10;mE0DEoN/W6X1f4Ot9f0GW+t7f/rdNrlOxdIq7jYth7mQFWmxhYnKA5YyUfiLDJ2i1rxJBRVIWk6w&#10;u4JAM7cU3bL342/ONRi80o3Jh+ZheXghKlsmINw01uS4tVQPxsVaHYZIYxZVDckTfP4pBEIjUBme&#10;iI01WXhr3WL0cXnRc8kOTn6rx9143StpGKgYHTQyNDQm1EkF14WAuzMVrIrTO+iUXk+Qi6EeGVSI&#10;t7g2oM/yeXh7z0xsiP6AmsS7iNRzs1XTIPqHkRW+gKYAFZ5/KBKBoSQTw4wo1Uj52Qrdtx2iZkHw&#10;TxNsOjJw0LWZ1U7QFkdqE8sTIRkC5daeE2PmhGni7EFCdnPrO/Rd+s6EUa6SJ38UeSTlYbObiROk&#10;zyh6wMnU340EAgrFxeOPId70CJUxF7XS3PzPoEU9+QkQ6iOjcSj6LbxnFuPFNU7cu3QzujtlhBvQ&#10;ngRGxFOelkwal2QdOCSPmYgMjVKKN4TODo5lVj1Ss+uQwTnP4AbrkXsMt/i24pFlSzC30o3DoSkI&#10;Rt/kb3Oc1IUirpogeVQfJ0HgdZk0u2cQ5b200GAEI8NxNjIeu4LfYazvE/zDk4ubPQdIlrT21Cu8&#10;VUhYRKRtNzKSF4l5zkoy12YKCWy65yhu9m7HwBXZ2BiYh5qm9wmCxiJmPAe2xqhR4MCw+1ZiSIWj&#10;3G5DYvgeS16uzOqvyTW5Jv+5mNbyRocJELTW/FFiMeoF5UWrzoN6MxEZQeBOHRoYSH3ch/rtMZyP&#10;9cL5eF+CNOo5AjQd1tYUH0J7MgYnzn2Ezf7JWFw8E1/sW4Dha1z4m3cZbiJZ6Orcg0xvIfWasgRo&#10;J2i3OtFmdHSSiDgJ3lwCyeVIzjuNzvmn0Sn/FG2d7b6pFqZyjqhDo7WH0kcE6QTmyXwujaBcxf2Z&#10;ToL2rBp0JlHppJPh8yPUm2GkLK1Et8WFuGvRbjzs3I63t32LGce+RG71TOwPf4NT0c9RF3mX46Ga&#10;l6dNhCBCIBprHoTGeC808Z6bo+ruJd1EmxDRGA2mDlWKjhxDOnehP5pJZtSq2LSnDtFeyckme0Qb&#10;cJ5jeJ4kJ07iGGl6DbXNH+FI/Bt4qxbhk4NL8fymbPzTl4s7XOtxC6/xRudu2oXD6OaOoqs7xvuL&#10;koTwXrxB2oMG6to6dFHLXep/NYYxHauECSjJJH464+b/JOpuKVEhc7vcytZuplX8W/UXAs/28M90&#10;dxm6eUvQVTpdKegkjJ2FPwqq0bGAwC6fpEmp4vyuJM9xJC/Zghs9G/HnnAI8ku/Cc2sW4IuDi5BX&#10;sxB7IrNxOjEZ/uDLtL1DAdrEy3VPUEig/bLFtJMxrkmO7zmlO/mfwqWGP04KsfCA0rTPcf+ciw/k&#10;elHae19EQv1Jit/Fgehs/FC2Bv/kfuju3kt7f9LMmRobiYTrUQRGmRiaA9UU2wY6fCSuU1G5Xs/M&#10;PYHbnRvRt2A5ph3MxqnQ11xrYwg65W1X1EfpVLqeNsApm2uvTxhHGSVXuv6rWxR5sbrKEhiLuwze&#10;M9kzrc0J+B41TDBNLfge7UM5SGvCb2N73XR8dcKLh3IWcy0f4frXnuG4UhepSVEnPnYgntUeUoOl&#10;NDVZ4l6xaX2WwKizr6LF9ztXY8RqH7JPkcBEP6Su0DgrhexK1/7rxNyH5vBHaXuN+4V7xXaLtPj3&#10;J2mtwzKi134ptgxDeEv/a2w1rlyvsd5GTK2ynPCtOMxEuqgXtX5sQMA2XTIBBY03SaNt0vLza7By&#10;nU5CN2e5EMDagwOVn8fBVfiXkmxApPW4JFGxJ+fKa3+IxmIL7vV48fy6BZh7ch421MzE6djnCCbe&#10;QrSR4DXeD9FAX5xTS0t5kvhjunC1V2xR+7XoaBQFJmHyAS8ey1uD25xbqEj308CUomO+0pm4oRRR&#10;IXtNdzQQUNejk3IJc3WdVJIm7UleBb/pFJPiLEPPrL3o5XVh1rHvsLHuS9S0vEODOcJ485oaFLmQ&#10;V0r5s/IayBCQlBgmqMFrmwARCA26DdUbbwMNii3oF+OmGMb+c9EiUERHBGi4ibCoLajtdNK2yZXP&#10;rRy/K5EWhdc0QTaM1iY2ZPuTqIhKRfHK+Y1SgUUF1Pm7ZrOR1Z4P9kY89CQaaMCKo58i9/QcDF/m&#10;wt1LN6Jr1n6kFpxCe0NMK2mUq9BNG0tpAHn8P78KGXk13Fi16OKk8XLWk+DooFJ52Ur5/BHc7NuE&#10;MTtyseLMTFQEPuDvjqAxHsnrESChcQj2IUHUqcvP8N5ofDW+vO4Ix7wuMhaHI5/is+1foHeeBzc5&#10;d5lNrdolefLM2msNbesQS5PuZtajnldkxno9rRGl4cs5hEdzfFhy/DuUBD5BIPoGf2e4qSmybTy1&#10;6EUWOf6GbHKMDJNvIy/aANcIzDW5Jr+1/JQ/rj1IPce9GFPrYzU94R6Vzkio0UlgBMHl07gcGohL&#10;NHDnCeLDtBG1iSE42zgOpc0fYk94MlZVTMKSk1Pw2q7FeHrVUvzdk49bszYgfelh6g7qA+X6U3cJ&#10;hOkU8S5u6jRKOomJGpVkEshlyOsp5wj1i4qYk6hPJF0Emo3o0DlFA2hbvLQ1Xj9FnTepC40O1Enl&#10;JDOOEqRnnyDQOIhbsrfiH+4CDF3hwYQtTsw55sTq2lwUxT9AVdNLaOA9hKQjA7Q3BNQXaD8u0p6c&#10;E0ii3m9upJ5SET6NuSLCKuaXo6otdUPRKJ2gH0nYSJU6XbYQwEqMPSFISPC7Y+HRCEfHmRqWo4HP&#10;4SqZhikHZmL0hiX4K8F+T9d2pDuP2LHivahTZwaJWVd5geUddnPsKJ1cJHxuC6Ts2WJq+UqdazIi&#10;CIZ9GkOSD4GwH8WmxCiCotQyie0EqlR0ZXfoAGlJjWm6o9eT+bsijBmaH+cpZJJcaq5UQytw3Y6P&#10;kvb8DjlWZQOShU/kwDTkiYTHXUigfgC3ujfhAV8+nlrlwod7liKnfB6O1X+FquCHtD+vGBvVTFLX&#10;QpLXwjGzUSxFCQlMafevtH6vWqGdNfUmWjuGwPRDmMSiMvEJ1tXO5/5Yhbs8O0x6drq3mCSG40rR&#10;o2qYVSSu1EmlAeooDJUJaE6Vnq+24R2JBTKI7e5zLcfIdbnwVflQGfqMvz0Sl1TjIALD37aHJhL3&#10;GBHwp8hZIfxEm3/Fa79qRaRE96R7014UFuP+MhEAdQdUyqslMOfNe39JYAS4a8ITsLlqGt7f78Df&#10;fS6k+44aPdKFe8KepWgdsEpR1WHwwtXpXtXMlXNPnEG7/Lb0sWrcmH0IDzm9eHl9FlbUZqOEusSf&#10;GE490IZZflsxDnuDi0UWpFf4fBtxMYRNot9WJERkQ5/7icC0kR4bsbFEti1NU4REjULsobr9oUN1&#10;Y/EBxIat5RVax1xTWldKK1YTEUXvbXDA1t3oWIyY7OHF0WsAAP/0SURBVAdJzJWu/7p2ufUcWC5k&#10;DnAGWXoPVym6u8rQlUpF54bohH6d1v+n/ACVUAjJzmL8JW87Bm9chR9OubG/eRKqm8ZRgQ5HY8NQ&#10;XKwfiignWF55pQUkmnjBib6UPrz43hywXgTbvUwBZmHgazyZ70Cmex8V1wl0WnYM7QuOo31+Gdpx&#10;Y7VTBzFPPdJcdSQotSZfU62ZO1KxJdGYqPi8c57OhilDD+dRPOjbgY/3rsaewA84Gydz5cSoQCga&#10;6oMIwb3xvjQRXHMgw9FeNAyP40LkYRoVSvgxGpheXKQqmtSEiZhoENW+cjiFj2TCdpK5mWlwlb+s&#10;HD99xob0lZLGgW31jmkTCEDLo6biQXWT+ZGQ8Fq04cVUFXY1NTEmZew5/q/IzVPm+7QALIPl35rY&#10;yPP87PNUzs8jEhptwIAJhfN7zgcH8B7UOaY/6rnoi1o+x7wzSzhXHtybW8ANtdsUiXVW/na2HxnZ&#10;EW6canQwXXTUcrmQxqGYojRCGm5v0BizDm6SSRqYrr4T+IfHjXkHv8Pxmk9oQF/iGI/lvfGadEBn&#10;wyCCEY5dbCjvUR5WkgbeayKmlp2jcSL+LuYXT8fAVV7c7NxBpSryYgmMJSyWvOggS4VXLbGxIhKd&#10;REOoOixFaTJyTuIB9wpM2vAF9ld+hOrQWwQLo6iERPIEmkQMRWA0D7w2jZ3G25BELX5FZSS/3BDX&#10;5Jpck18nIiWXKIpCyxmkNsfqVqTC/Bj1qfajDhc0abkNvXCx4WHqrkcIynoT9I/Anrrx8JW8g0+3&#10;fIrhvlnom70UD2SvNHUpSW4CAZ3F4vYTBMSQnhPn30EDwDt6CMRyi5CcTx2Wp9qUkwRvxQTKZRSC&#10;OQ/BnDk0zk+7EuVrCX5nDUHdGWtzlunU/VK0y62l/aG980UoIRId1YlWokt+Ibrm7MRflm3FwE2b&#10;MaloDdZG5+JE88c40/Q6aqMvIKiandreuFD3GO+vD4lZf1yKPYGLRifJiy79o9bHvXCpzatKO6FU&#10;YmUCqAmKWkfrtHN5JXWYp8hflBLiOEYIXGVDm0KPcmx7I944DGfVpr7qA8w9+AlG5n1ldPRd7vVI&#10;cx5CBxIu2U0dOp2SQ3FWIdVRyddIYhSd8h3gGBxCp7yjHLsTtKckcgRZ9gA+6mWOTyrxQSpxgnS0&#10;PWT4J0eTcSzxfUqD0Tgl5TYg1Rnkd4c4zpwXT4C2nRjDV8cx5ByJbJrvkajWtt4c7teBc6L6oiRv&#10;iHaKOIOSQQLZLbsO3RefRdfFIpAB06I6k+/vJuHrXXLq0Emtr93FyPQcwv3e5Ri+Yio+3f4x1lS8&#10;hzOJl02NpLobKSNAjrYY58A0mBCR/Je1e/UK1wMxVoQ2VoDSRmHUCOk5nIp9AXfJHPTNdaOnc585&#10;oiDTW0IhOeSeSFfEiwRe9S+23tme09eFoi6yHfleHdjaoUCEZw/+6vHh1W252BFfhbPBD7g2h+Ey&#10;x0x4x9betIJaYRgRGkNqWsVgJzmCr3QPV6MoK8NGCP6VwAgzCFRfJKbRGU3NxGP6jE2nstEX1SLX&#10;Rt7DxqrpeH3XEjyQ70N67jGuYUV8lUXEcSeRsWOvfUVcnUMCTlGQoF3eaeoc7h/Oi9L6bsnah8ec&#10;S/HmpoXYFM5GceJD1KnmKyFH+JWu/9eJGoYoc8i0TJdz3hAROc81xzZ1qy017CcC0yYiKHLoy+FC&#10;jNsqOvZDLdxtsxZ9lyUrppU63ytHvzCrPic8pu8WQTQlFiatzKaQ6Xp09pXaoUf4+PPrbpPrkj1V&#10;VOzVVAhVXPxV6ErF1jlHYdtyDu4pkpZiKu0DuMO9GQOcDny5ZR5Wl07C8YYJBKUq7CLo5g0LuIKg&#10;WwXwF0L9eEH9eAPaZCMQC5JBEpzrlOFY4xDUNL6MI5H3Mb9kNh70rqFCKidgpoJU3Y3p8uKn6JHK&#10;iRNvFapO9dchjQLbDZSIUXLJJDJ35GxDr5wlGJ/3FnbXfs4FNZ4gXv31FQK0or9N0RAHWN0m7CbT&#10;gmyLvLTJvw/S1SI21GdBuC28sl4PbThFe1Q0aw6Qk4Gk4QzEhqM09gl+2P8Jxqz4Gnd4V3LMiqn0&#10;OZ4eGh/O+b9GPCS2mN6GlX80ZkrfyqvETc51eGHzXMwt+gqlzZ8hFBlD8kK2zbE9b/KKuQC5EOX1&#10;atKpxzQcYttq2lCbeAHb6r/AG5t/wIPuHPR0HUOaIUsEJCIqBBLyiJpDSLkG1PrZRAJ9hTSgx2ns&#10;uPG5HtK5RjJ47T0W7cTj7rn4oXQRN/t3ON30NkkylQ5/6xLH5gKJZYKMX5tAIOocN5Q9KI/XSGAg&#10;A3Clcf5vksvcrxIdwqozi2z6j4wQSTb/D8Weowwh4R+CRPAZkv1nSAz7cj4fJzAYgKrmYSiKvoxD&#10;kXexI/I11tZ+h+U1C7CydjHW1y/AprMzsK/2SxwLfobTjW+imkZYh6A2cl2ojivc2M+IvMxRzod+&#10;+7K/P/UIgZ+fhoXEXF2p1GjjStd/TX6NKDr+JAGz6izUuIT6u8E2MbnsH4hLpm6lN/dJL87X4wTL&#10;vYwzSrUrAoAJOWu4ly75h/D9g03aDuqok6iDGvm89JIp+lUHmlBv6uTenHPuSe5HObnqqaPLIx9j&#10;b2ABVlQXYGbhLozeeAT35xThJrXAp124Ifck/rTsGK4nuVBkRN0yTbYA9ZMR6ivTPfNHZwjthrMO&#10;HXXoMUG7znSxDhDl/qu4/CTlBPXKcaS4j1P/0PbQhiQTBCdTJ8ornSLQzvdnek7gDt92PJLnwzPL&#10;52EiCVVe8ds4XD8OlbFhCEu3cB+oFqGFBv+8ajBouM8F1HGNtjE4wuhDAQLV3dlmLDro156PIwdK&#10;vEG6kwafIEI6PRHoR13FR+orgQkVxUqXXaa+Uv1olLo2wHGrjI7H/ugMzKpYjmE7N+GBFbuQ7jhi&#10;TvHWcQOKsKR7TvP+1KrV6nczDka3W72umlLbBroC7WkHTMTDTZtLItGZ0sU8ciwVSZHTkN+XRABm&#10;un9KT9OOKNqV6ionsShHN0oPp1LMdAaGOlyqPTWF71VGheqQFIWxKTO2lkZjnuI6y+8gsZSQVOnA&#10;T0XQzBkZAoG0OxI753pUXYdEnxcGIBZw89HTwHnlPah5gucYbs/dieE7tuH78rVY3eDhWpvIdTeU&#10;doqgVBE/zls0NoLPKQ1c+IR2S47IIOeToshYtGkQ5/lp6h8RSjkaBbIUZZS+FKBrTYExXmmBr99H&#10;T0kvmxpc6sOLEdr71rN8Ss49j+WhT/Hp8Tn4i2cVMpUuznlSzXCy5ke2XQ5C7g05DCU6LqOTHMGU&#10;dGVZuOQQEMk9i9ucm/HmilnI3vs1KkKfwx8eY4Bnk6nX0poV9lCBti3UbsNWWqu2ZTV1tlnbV76P&#10;q080XzYV6iewLuexsnJ+mWIofab3NYrI0QaeJ/FRhPls/AMsPzMLQ1Z7cJd3p6kjMkeMcC221fO2&#10;OWL1t631bZXW/xXp7ECd09O1E72yv8f7m77BgdgCnI29i7CpbfvjpDv+PynXmWIjDSIVVBcpDy7i&#10;1IIGpOaJ2BzEXZ6VGLrGgU/3LMTWmu9QEX6PxOVlxJtUOD4IES7iMMmLDvNRLUhTWGef9Ofkq5Wj&#10;2CzZVES92gluucjD8VE4E5+AbTWfcJK+xF/ca6lsdYhPHSdX54HYjSWPjVrrmrQiLgYB204+KUal&#10;APB1gtsu7mqkO0/yO9Zg9DoHsou/RWnicwSir1ApjeINatK1mSwx+Xnepn3uj+SBUeTGKgdtLB1y&#10;KSBuPR8CenzeFH0+ZzwGzcFBCFKZ+i+9i63B6fju5Hz81bWMRu4EdF5PugyBV4ShVQyREYFpM3Jt&#10;BIYGhI+GSNLY3+zagifyvsfHOyfhWMt01IRfIZAZws2vMVVag5StgI8aGMi7wevm9arddCT0AsrC&#10;X2Ne8VKM2ZaHWxxreC2F/G2lKaobStsmbyU0vAYVIKZw3tXRRlGgzkYpCGBU8bNFuMW9AU+tdeCr&#10;I3NxKD4FdbFx3PBDaOifQTwkT5vtdqRQ6GWODQjCL3F9XiCYagk/Zsb1yuP93yAiv1pTSqv7SUyI&#10;lyBTa+uSuusR3KogOxEgkQm/iFDTW6hsmogNNZPw2ZF5GLbZhb7LcvD3rBw86FiNe3O3407fNtzO&#10;v+9bmofHSFafKnDjje1LsfjUfOwPTEV17AN+l04ht80yVFcm74vtsNe6fqg/BAjMYXZKBbniPVyT&#10;/1yeMiF9EXy1hreH6w7nnFg9qf0s4KSUGyMEKiIsjZwjERSlUMijZs6s4nepp39E66mJc5bQAZJ9&#10;CeQfJznuZ0B4U+R5+Gnsj0e+wUaS21lFDgxZtQj/9PlwL3V4T8d2dHUUIsOpCEENUhyKlPiRnhuk&#10;hAnCAgaIKTVJ4CzZV4bkXJ0ndZK6Qp3EqMNIYFJyggSzBN8Exp1dZdRbii6fQkou9Qq/pwOlnS+C&#10;P3n4nctCFkB4y/m+k+ju3I773T4MWpaNT3cvRsGZOdhXPwkng++hVrpFh7ZFbdpuc0DR8ucIKgeT&#10;YDyLS3KKhAZQaHe0bjkuNjWFwr2kMbdONaWlSJTapHxv2s2I7Kc86jpBXjV80lkEU9x/AouKxqtY&#10;vTL6HjbUfoPvixZg8Los3OwoQErWLnR2HuM90k4qwtGqvy3Yl+hvPWdf++mohNNoRx0qkiFPsamN&#10;JLnoShKjA6AzOQeZDp0nVosMN8EuP6s0NI2nzshJonQgYengrEJHJ223owHJjhA/Zx2hmsdkF22H&#10;6ww6UNqRKBqixOtRZ1MdqKjrSqak8trSOT+ZlHT+ncY5SeU8mwMA3fweSgqBuO5LtQTtaY/UElhd&#10;49SC1nZQtWfRdeP39SCe6b60CN0WHTKHZz+SuwJv7VqKvPq5KGr8FMGWVw2Rlh2wzSWk75QpoTVN&#10;kMrxNgcxc54sXhCWkMNLOrLNZvzkFLVF33IEWULzy33224iicqox0dpRCnxNZCSOtnyIb4s+w/Ob&#10;v8fdtIWKNNpz+jTfbXNupc2+mvXO1xQNSyEGSPEolbCC412O+7gPvzm8CJvPTkdD4h2ESPDUolrO&#10;ZxsBEHETWbddp+y1KSIh0Vj98pqvfhGBkfwHBEb7lOvm/zcCY8ffzg2Fc2XEPFeJm7y78ETOHHyy&#10;fSYOJxagOvo29auySH6fNfVHl+tS822KUJKEg51KsNjVsQN3uFbjyWUefHU4G2uq5+FYaCoaQi8Z&#10;gybmKYCRCKuPfG8CmicQaaLBSqiH/Uh+MV/nBAvAmoMglbsZH0ww+RQN2IsojX2GtRXT8ELeZNzp&#10;Wk8jpUPELAtVfnIHTnIHbTIqMBUQqiNZF0onTnBHPurUf3lvVHzZw3EIj3iW493tDuyJzkWVNl30&#10;BeNVMaG+VuNhgL+pSRFg0oKVEtIG/KMsDCrUWB/ex0Deh2ps5OkT2FB4bgA3koCo7lEg8DkaxucQ&#10;CQxG+NwYFLZMRn7tfAxcXoCezsNUckXcXDL+ahcqT9oZM86m6Mwc1GbnQmTRdKfTaxp/Vzlu9ezB&#10;P51zMG7dV9jeOB9nI2/wt0dyPSgcyE0eVHodjUK0F9dAf441x9dEZAajsWE4CcZn2FC3AFOPOfE3&#10;x2Jkevfy97X2avjI35aR4u/KY6rfVX96Q7QUAuf1daBBM11wpJRJbtJ9J3G7czkGr10KR/kPNE5f&#10;oCH+EsKxYcYjZGqMjOFRiPIZ2wFDXtDIY1TAD5nnrzze/x1iwr4RkpOoPGwqGLbF1mowofV0yf8k&#10;LjcMxMWGQYj5B6M2/g52136J7MJvMXblbPzZvYqg7xAysouRtvQMdUcd59KPG7z1SFIRtLyzjuPo&#10;mn0At2RvQP8CFybvnoUVpV9SOX+CePBlruORJjKmujGBAkXsBKqV/69842aFok04+sr3cE3+c4lw&#10;7iMkL/IwR1RgH1VONEGZ0gmoJwW41Q3LdBaLSHcqEjfYdLkyhEf1GI2coybuI9qBpkR/1BFw1xIA&#10;BOKjuRdfQ0V4Ik76v8LGynn4Yf9SjF/nxJN5PtznXIsbcw6YrlOdXEVIItkwB+z5apBGPZRK8Jya&#10;XYu07Hr+3UAdVEdbIIMvh4vqNHXK+An+LSeIIsvy2tM+EDh3cslBI8Atxwv1G6WjCI2+Q7UtvhD1&#10;iB89stfjTmcBHsjJwRPLHXh/dxY8ZxZjS/1sFEUmoyb8Ku3WcOo0AdR+uEiwe4E24zzv3eg82RTq&#10;WjU00Vk16iTWGKFQJ5u0FOllA45VD2RBkBlTfkbkp4mfF1lU0xjleUfCfTm2fTjGBEnUWzrjQ79f&#10;H3kZe6MzMY/77vkNC/F3nxfdXFuRRv0n8N6RY6LOkp2oy02baGNHrQ3tQp0psc1QWnV7K3DSKe1K&#10;L0o10ZrTSOF3JDvbhCCMBKQLyUMXHcRn7MMZijqI6aDrMurfU8j0laMriYNaJGdmV6Kbo4x2meI6&#10;he78vq4Expm0MyIYyqBQGrOtByCgo+halBbeUUSHOETdRDtTfoyyiYTxnnSWhjIHdG9qDtBOqX+5&#10;OgCwlN+rTpplBOKnbe2T8wzSsypMh7l0XkOG5yhu8azFoHUuTD06F8vPzkRhYpqZF0UURBbNIdWc&#10;H3NGDMe9hcDxPHXeBT+Jg5rl8H3W1kovaT5V66m5E9m30bLLwbYU9Cvvt18jimy2UFS328S9WBN5&#10;DTsT3+KdnVPRt2ABbnFvRwrH0O4RYSl59S3hk6i+yNr0NtEccJ45j6meEo7ZcTzsyYezfB6ORicj&#10;1DiWa1IkTThJGEqkXFkguj8ROfu8taEaHxE5YasrX//VKb89gUnxlnD8SfSpiwyWMXtNe0d4tlU4&#10;L6qN+UXDIl8FbiGBeTp/IW3kHBwlgamJvM41qetrI4vX5OdyXQY3dzoBbZr7GAnBXjyQvwof7l6M&#10;rKIfcDgwFXXR9xELjaOiHWVC2PIGXQj15wQLTD+OcNOjCDc/jki8nynaTtQ/R3Cogkzl92qzqyc7&#10;yQ0lTCVdm3gLRyI/wFu6BE87ZpMobTNFTdYjIOHGkrdfSovPmQI+KVqKulZ1pDLV5kum8urhK8Id&#10;2VsxYnUevj+6BKebp5nuZqa1n8gLf9tELahsTHGRTmUn6JcX8Y9JYPry8UkTfbnwI4EhCCXQU+hW&#10;nX703os0iJfCJDmKegT7oSL6CnY2fIUP9i3D/Z4tNDJ70NlxlMbDng+jHPCOHG/Tu9xEwSxBsJ4D&#10;eXPk/VI90hncknMYdznceHLlPLgb3CiNfkwFPpprg0aZY2kL3XobadEhbAq3CwBR8TY3cA2Ex6E8&#10;8gU2n/0Ob2z4AXd6t/C3dHiWLfCUsTLRn1YPhTwW9lyiWr5Wy7mvoVKuQTs+fwPXQucCElnXAdzp&#10;Xo/nVnrgPONAcfRD+BNj0MIxaSbAam71KGt96hwitZ5sMi2fKX+Y+f+dJDiyNdVFtVoEUSIvMsyq&#10;9eJ+lyJXi0wdylrDdbSpahI+2LUI/ZYtx02OgwQqlUjL4tyYJhsB7t8Q11UAyXl+AtE660HlupHn&#10;VlG09EVb8UC2B8+vWADvyTk4G/gQjbwGRQ9lIKI0mKH40wglnrJtZmkgtOb/T20Ur8mvFM69QLjq&#10;LQwokdOhlfBbo95WvCkd+gTOxZ5BS4JAJvYcolwviriECdKj1LFqXavD7soSE3Eg9jVWnf0GX++b&#10;j9Gr3OjtW4E7XfuRurSEa6UCyfLyF8SR5KgxzVmkb5LzuOeV2kRApYJ6nTGSTh3VlYA3w4Be6QRr&#10;6FU4nkyx9XL6u9y8v0suiUwBCUteJdoTDLfn93dxkQTJI+88ipuWbMY9JC0Putdh4IpV+H7/Z1hT&#10;+RUOBL9GReIz+HVCtMnRli6To476lvcp/RanDlNBfoT2Q7UHRkT6KAKxyjYQ6JWjqTHxGB/7WTtk&#10;gJ8eNbZPGEIowq6DPSPcW2ESyCjXfKNa/Op12tfzEe5D6rCy2EfYVfc5skq+wWNrN+Du3C3oLtLn&#10;URdO6WyNV7kZs04+Aic+Gk+v9KXXpmWneuVp53OtOlWNe3R4dcecgOnumeGsItC3rZDN6eB55UjJ&#10;L6Wc4P8HSTx2IT1nO27M3Yw7c9bivpwVeMBXgEfzcqkHvHhqpRuDOcfD1ngwYo0bQ9avxOB1q/Hs&#10;mpUYuKoA/Qpy0ZuE9Z/eHPzFmYu7nctwu3M1bnRuIjEV6D7M6yvkb5VTn1cgSZ3HeA0iJ+1zy2ij&#10;yjj3OkpBc617q+E9UHgver6jITESpcVR1xA/JHNsZLfUiUukVn+ncY1kOo4QZO7AI8u24cVdO3Gw&#10;7h3UxMcj0jgOLXHugwD1TEjtmEeRqKr71kiSksF8FJ4gnjEH8/Uzfys10JyDwnlXFEJrRYeE/l4E&#10;xnSfM+lrBNaRUahKfILsiiw8tWIp7nXl4ybvYRJNAWeNTx3Xg2qO1Mmt1cYLVxls1Zp1wbWTVMB9&#10;lneCJPMAbndswtgNbmxqmIrypre4Jql3ozbScp73JBsqO2G6e/J5OYfbiIw5SoJr+Rwxx5Wu/eqV&#10;357A6ABcje2P0U+Do+z++3EPtv5tsl647+Sg1xkwN7u3YejypZi6fz6Ok8DUhsdTrw7mNUkn//y6&#10;r4nkum7OvbjHtQ5983Px9pYFyC3/DsWBT1AfeZsL9EVumrHcNKOQoLJVNwp18tJBWaY7gbxMOu9E&#10;uc0hpQtQ4fsVodEm7ouEckljtvNWlBsgRGVelXgf2+sWYs5hDx5btBQ3u/ZyItXiT0VOKnaSEuIm&#10;NAtAhkpKSwSGRo4bUwRG3hl1cLgx5xj+kr0K72zPg6d0ASojHxgQ1ha2l/fdAHulMfFmdfaK6iBM&#10;pxeSm7aw/h9DVAwlAygC87Tx3intRsbRAE+OsbzWCd6TAIeaAFwMDESLvx8awi/iePAT/FDixkNe&#10;N25ybqXROI723DxJVG5JeWqh+BOBaQt1thEYjb+MRyY3WQ/PEdzqXINHl/vw7SkfCkOf06CPIhCy&#10;CkBGX+tD453g7zcHqAyC6uIhYjOABOYpGv6XcZbXk180Fw/n5JpDt7r4dJq11oHyq5UjXUcDq5x3&#10;kpfW61AERqBYHqZOLqsYdLZDct5JKuAjuMOxA2NWebHmzGQUBV5HUMA7/AJ/dwzXwyiE4wMRiPdH&#10;kGtSdRhKB7nyWP+3CNdIUKdyD8CFoBpQUGEbr7uUt+pRpKB1zsAInG58Cxtj8/HKljm435eDDMdW&#10;6AyoTJcfaY46JBMAae+2y9PJ5QQ/bj46igiMipHmKkGquwypXGtpfK2H+wj+7NmBV9d7cdw/HbHw&#10;87wWATytG4E4/nZI61znh/TH5UA/cxbGle/hmvwa0RlXF7lHlfpyUfUwSldqBSU2aiCDrRRQklq/&#10;iCTXCfV+c7Q/9/EAU3R/tukNFMc+xM66ycg9OQlv71qKIety0CvHiz8vXotbF+/DjUsLuVYqkMq9&#10;LaLSKV/ec4Lu5WeRtOws2uVX4gbq/+tzrFc9KY+gVUJQ3sFzEh28FIFV2gTTJcsUIftp/FXrIsAm&#10;UCA9xs8TnLU3wF4HKRYTKO/DXQTLfT05eGP9Qnx/YDZyS2diT8MM1MdeQDAyDCEVSKvxSIzkRaRd&#10;qUAcD+0Dpec2UtQyXqfCR+JDqT8oUZ0Gb3Ww2TOq+fT3J7gjgYnZjpuqG7CnpksHaj0PNOmYatSi&#10;NR9JkATqHBzVhHHtt7TWokUjI1Aa/hCOsjl4feNM9MlZjOTsk9SVFYbMpeUonfY095y95w60hxKd&#10;+m/SsU0ntaA5v62tnlSgNZXjm0r7mUYdmuqRjre1JkonUzpROvdtT/ch3O7dhX8sW4dnN3jx2vb5&#10;+HTfLCwpnoFVZZOwq+JzHK3+HOXBz1AV+5QE4ENUJ95FVdObqGx8DWdi71M+QmX8Y5xN2MfT0Y9p&#10;gz7C9qpPsLx8EhzFU/HN8TkYv2sRnt3oxeOrl+Ge/HXoSb2gczTSck6SNJ3m3xWtjRcUAbI4wBIy&#10;OTbV2Un1NRLVxgovkAjnKI2wwTyajAJhBkqaqxJdOX6mZTMJYKZ3P97YPBnOsqnYU/8F8clruOhX&#10;GraKt4fTbo0ghlEEQuSlDVeQvETtWUaGxBDU2oJvgWCSe6O/fg+nGL+TaylBgtXI9RMJPo/i8BR8&#10;steNB3NW4hbnNuPQlbOoi0f7g/NPEiPH5C8IjEA114DmWueR6Lyj1LxjuMW7DQ+5vZh2xIHDtOl1&#10;iVe49weYWqFLxmnNtc37VFOcBHGcyWwg3hCBMTqB+8OkRhrn8JWu/2qV35rA7GolMCKIVyIw1kmr&#10;iKKJKvJ/zYP2YGdvGW4kiRy+cglmHJiL4/G5qAm9avTLeeHtn13LNbFy3bBlUzHl6HzkV/6AYi7c&#10;UOglEpbRaApw8/qHIsZNbI79Vx6emUAp5FYxG1XFbfasE+X0mhxNbvRzXPgqJFeHBxNuFcBODKVi&#10;+wDrapZixuHleMyRR2W5nxNK4CoQzc1kCYzt2W8WAQmM6UZFo9WRj8kCsFJkBEQ9XfvxoMOHSfsJ&#10;WivnEmi9Y1pUKoWpWUaERlapMGqDLM/BuZAOkORi5XXa4vffx1Py+4jGXMBChlDFt/LEyGstz7nO&#10;DHiGRlBkUe/pw9f60lAS/BF0hBrGoCwwETm1DjzkmIHbPWtNR7H2VO5XIjCmONKI9RC0ERgVhHZ1&#10;UdnRyDy0fB0+OezDychUkpIXqMS54c3mp2I3XSSGEwRovLlmVAvF9aAudFEada2ZePBFFDdMxcc7&#10;svHIsjXoSQV6g/MAOq6oxw2eOiS5aIR8yk+XElC+u84OUHEiN71SkyhSDEkEO51EYnxlyPCU4M/O&#10;jXhxxWzM3DcDx8IzEKZhTfBa4gQkkUYSGBLaEI2RxuwcgfmVx/q/Q5SiEg3/naDtUest1p6QAa/j&#10;+qq3f/sJ7AqbPsJy/3cYsnEp7irYhu45+wgojpJElnBPEkT51MmuhsawDu24P/8kIMp9rBz19AIC&#10;TM5TR/cZzms5kgQynWeQkX0MfXN82OefRQA5xoAEXZNaycqLqTolgWnle9tC0T+aYfwjyFOIiKio&#10;QJng/DyBuRwPceqNBEUk8oKJ9g5Fi5/AvX4ggrQB9eeex9lLb+Do+a/got59mwB38IpF+Ifbifu9&#10;q9AzZy+B4hHbDcktAFrDvUu9bfYrSW5+Ka5fVoQ/rSjC/+QWk7iUEWgr/ek00kwdhuohrMFX56r2&#10;ufVcNyTJHkWCBWDrKUGk5IZpK8K4niTmf/gb/5sgtSP1QJpzD3o6N+DvXi9GrlmMqQcXwlO2EIcC&#10;c1AZ+xK1sbfREH3JnE+VMAXcw0gY1FxiuG1YEXuWQn0alT5VupBsGEXOMDmJVGRv7J9IC+2dIipB&#10;HdYmImht4o/dfPh5S8jVGEEND/Regr5IH77WG/GE6o8G0sbyu0l+ziXGoSbxCXbXTMbXO6eij28p&#10;7vQQ2NNOpnvaWhQLgKpAW7Ug9WiX4zdpmx0plrxIN9Ju5mlfqkOYxoVAlTY12VGCzlmn0MVRiYyc&#10;evRwFeJm507c7VqNR3KdeJlzObvke+TXfId90SkoSXxKgPYe6uJvIxB+jetFEaoxxAOjOG62rlVp&#10;zMq20EHO5ynSJYnWlqmR+BPUwQMpgxCKP4sg11ggPoK2ejTn4WUSnw9Qxjk5Fp6JrQ2LSJLceHub&#10;F0NWevE3Rz5uztqCG10H0Y2EoyN1TJJHhy3WkMjV8fpr0UEpbiLFHIcUHwmtGQORWoJ42jDdt9Lq&#10;dEi3onBtY6i1pHbQd+auRu+8JXh7yw9Yd3o6qoLv8T7GGudgopbzQ3tqDltV8wliCaWamYOQJYbo&#10;a76tHTb1viYa86/77LcQAthoL7PugsGhqAq8jn1Bkr9lXtyatZ369DDvrcik6dnuborAkbzp/kXu&#10;DMGz9lzRKEtiuX6ou7vlHMWfuW+fy5mGdfWLURZ+H/7QiwbPqX2y2pyrrtZE6SWql1N6b+vaFnkR&#10;JrGthvXc70Hgfi/5f4/AaB6McC5EYDp5ynCzewtGrFqKbw7OR2FiHqqDr/L3hKmvEZgryXXLq7/F&#10;rtB0nIx+hIbIaA4WN6m8DpS4CndjfGMjJ7NJH5AHTrmQKsiUApeH24o51IcLwU6ylJkMIB+pmJtM&#10;MdxALnoRmPextm4pph9fjodd+QSu+7npaLxM9MUSGLWaUxs6S2C44bgRtRlNT3ilGnAxyPvb07Ef&#10;/3B5ScC8WF87F/WtBOa8WjWTxDRFFMKXV1cpATTCvEbrZdZi/KMRGF2vlINSOqQsLGnU5lMhoUia&#10;FIstWNehaL1xifOgriWJ8Kuojn6OlSEXentn4E4vCUzOCSRdgcDYIlmOMY2gVXY0hD9utgqkE7je&#10;4t6BRwrW4bNDuSiMTEeIBEbARx57S2BUdDaK46yGDlLuFgTICKiDkem7HhqMutBb2FQzG6+sm4WH&#10;fQ50zd2H6xXuJyhJ94UN6DEHlxLgJPtKCYjU5pGGW543rgF1szFtoHVAGhWDPHBdPcdxj2MbBuSt&#10;waS9bgLkGTgbG08gTqNJJduY4JhxTSgqdMH/360UtIeDTb0Rau6LqM6kSAzmvqcyr+X8NAxBlKDl&#10;UGgqfijkHG3Lwt25mzn+xTaq4iwiiSni3JxC5zyNfS0VMIGUK4z/TaDxPwUEqwUEESKabu5bAofO&#10;+VLip0iCC3GPazdGrsjC/siX8MdGklBqfWtNS2hEKDKO5sTnsGrruJaucA/X5NdJo8AI10GMekVR&#10;ctNdLCqwNoDPE1gT3IcirxDwv4Oy6GRsrp2K+SenYeK+b/Hcmnn4s2cZbiQAzlBHQbfOOKgz+qQd&#10;9Up77ssOOQ0mVamDQDbXiA5KtilCpQSkBNPU9+a0cBJcdaBKU+0CQam85XJSdCY56ehR/Ys6DxKY&#10;Ofmci6IOitIVHumFI7jFtxt/zduIJ1fmYML2RfhGhyqf+R4nQt+hKv65KUgOmxb01EckDE0miiTS&#10;LtswjPaJYFzC9ab6H3mZTftn6lNF8U13JZMWrewC6jmuTwE26WA5xZTWez44xDwaQCvdbGyNHHz2&#10;PRdIAkV2VOgv8tIUU6qtHH0WHIVpo87EP4OjaD7e35ZN+5iHO3yHCTZLef+KkrTqZQEe6mIBIXnZ&#10;286s6axDKAVcBdi9ZejkLja605xxo/8dJ6kfT5JgHsVN3gO4xbkZ41bPxpf75mJR6XxsCs5G4bmv&#10;UNP8OgKJ0VwL1I/BfjgXIDEJDDDOqKbQMCRMmrb2pE69F2jXPT5txkOR3GaCu2YSNKVamXo2jmNU&#10;aXIkyhpX2V2RYzOGfs6Dn0SRJDkcGkdS8zFOxmYRkyyAp2IJPts7Fy+snIa+nu9NbW5X9yGSYuof&#10;pUo5K0haapGSp2hTLdpnU8coPY52TOnIBk/kWQeXovvmjDudg8MxtFKJDtRhPX378ff89Ri1Mgve&#10;0nkoDXyAUHQczjc+R7LQi3qQhL6J+tFEHJROSbCr2k7OrUis5u5HAqOW/a3OmN9W5Gh4nLb2KVSH&#10;XsGxuk+x9MRCPOpdgW5OrhGOidaJMlN0X7o/k26ntUAcZdLGzPqp5WscA+pjERjZ+pscu9ErNwef&#10;bvkKR4LTURvmXgm9xPkcTgKj2p6B/Hsg51rZHsIZ2hdKKVWEsq0phSUvIrAaoyvfw9Uo/88TGEXB&#10;bIkEH0nIkyk2AnMKt3m3GwIzQwSmaQHn+lXEjQ7R2vv5dV8TyXUfrnwNeeWTcSDyOaqbX0Z9qB+V&#10;DJUKN+u5uDxOvWjEHuUgPs6JleLWxtVk2jShGAmOERlCAWgzyVrYVMzBAVTY/B4pNUqMG/sMDeGa&#10;hvmYUpiDB5wu3Ojay41UyglUwZNEnqVyPkrkPVHBkw7UkjdFCluNBmqRwQ3aM/sg/uHNx+TCPKxq&#10;WICzje/y97WJ+lD68nptiLeNwJgiM7O5/kgegjbRddv2mzbipbx1bTw7F0ZM3YK8fgpx90ELjbQO&#10;6QyGX8Op8CTk1LrR2/09bnetIRg4YkD/jzUwGnulaBE02LoFidL1KgwxMOH5fCpG1xHc5tiM3nkr&#10;Me2wF4WhrwlwLIHRvGvcVfzbdg6OMeZKQ6HY0LP+lgdTLXpHoL7pHaw+PRmf7JqF+5wedM8ppJGt&#10;pKGq4jVy88vwqkCXwLmrU+22T/NaVcRZhetJYHRmQ3tfHR/1tzxKAj4NpqXnn2mgX9zwA9xnZuBg&#10;9CsEm99CtMEWZF4O6iRmEZg/4lr4bURrJkCJxoZw7w4mMHkaEb8OjxqDmsgE7Kz5Bp/vykEvzyrc&#10;tnAzui8lSOUcpDlPIV0H0JkzBmQwFR2rsGkeTu5T4zEnWCUIzeCaSncJlBKc0rD2cBw2Z3oMzXdi&#10;YeF8nIy/Q3Cpfu8yiEqLtPUCqh0wUcWoLSyPEVRe6R6uya8UEvlmgg8dkhihMW4gmWloHE0Q+yrK&#10;mz/EzoaP4SyZhGn7p2D08tkE1T7cmbUFPbIOkbRQH3D/JecqVYcA2rSyjZkoW/u8cu5HEpncahOV&#10;a+drQHtFCZTy5VbdGteGg0Qlq5zAtIL71R6sm+lVtIYgXXtfJIaSovQfrqObSIgFXjOpu3qQAN/l&#10;XouH3E6MW7cIU/bOw0oRloC6UL5FPfMSzkWG0wYMpSiCR70TUuOZvpTevF9LIOSMM04hpdAFFCWh&#10;XvArrU7pMNwj/JytoVRKpcQCb4k5eFL6zeg7C14tgBX4EQgScVHa8nDaQj7P96lOyJAigh9FpVVT&#10;GgsMRn34JZSQvMw9/i365edRx25HFweBN8fFnN+SGzRRqCSfzluxxdmKTktXq7g9hfpSJ6vLUdDB&#10;WYyOzkIC2JMUnTlRggxfEcf3sOkMOGClG6/tcmFRzTKcDb+IYHQU536kIasJP21kA8fDr/baT5j0&#10;UnWRk6hI3URDRdJ4P01BtYpW+rDqqIbxNRI5vm4iUdSxSpMzqc4BReKHmve0mEdlQyhjg2NsbAa/&#10;lyJiqI5XkcgQEoiRJFFjUR1/CRXhl7Gv/kN8eXw5hqxy4685qzj/2wi+T5C4KPrOMaL+T6V0dKvJ&#10;D4UAUimH5nwTI6c4bsQPZoxIXjhmaZTOItYkzZ0cRch07cfjeR7TDOZgcJLpaKmInD0/hgSC+8Ps&#10;GV676mTMeRXGvkmXisxQRxmb9y977DcRrplwL9RznkpjU7G+ahFeWjYPd9PGpbmKuP9sloIcvyme&#10;M0Yf6zw3U0xuCC0BtQ78VtqgHMFGKtDVW4g7s5dh9OpFWHXmW1SHP0Ak9BpioRc5r6p7VnqcUigH&#10;8vdV70U7Tl0tR6mwhiXvcgzrGrWmVaerPfWv13+1ym9NYFqL+IljLZ7VHFRRtNZs8X6b6H+lNpom&#10;G7SNqoG5lZ8fXLAQX+2dg+ONC0lgxnMutN6uEZgryXV3z/di3KZcfF+4CIdCExFoHIZ4rA8X6GOc&#10;pMfRlCA54QaNGqAnhf1zseBPC1kHM4qVSzELZBvvFEmLIgCXaAjO00AkqNQqom9iTeAHfF2Ujftd&#10;83GzcxcVxymjTKSMVcxkyIyAMxeA7aZiu5KZPFcuiFQq8gw+19N5BH/1rsKHRwrgrVmI8qb3CMbk&#10;DaDyNecbcCFyc0mp2OiQvVbjAWqVfx2Qq1d4L2ZzicDwfy1qs/F+eo/Nv+U9UbnIW2TSH/ie+shb&#10;KAx/jQVlHjzuXojbXOtJDg6bsHIHKnrTnaRVqckQyjtjT1K2oXe9x9QnLSdAdR3G3Vnr8FRuHuYd&#10;9aI4NAlBEhjjWaNiU+RNbSjVfU5eSOuhsSJjr3CoiG40pq5Hz5l88vLo+1hdMQVvbpqHB3MKcGP2&#10;bmRmH+eaoNJVVxxeQwqNj8iV6eTRaqBEvuTR1dkC7Wm82hsyU4suefU0aCRAnkKukfV4ak0ePt6f&#10;hZ31U1HHsQhFXuKaHkuC9wKv6ffwlv1xpKVuKC76KQQfFzgWodhL2Ff3OTzF3+D1DQvxD+cq3JJ1&#10;GN2yS81ZD2rmkKwTnHXmgqeWojacMprKK1enIe5ZGsmOysN21xGo1pKM1qI7QWvXpcW4Y8EaPL8s&#10;G9/tm4fDkZk4m3jVpJaI0Gqv6iDXi22Huf7o1VNk75oC/61FUegQxzjAvdsQG4paAsaS+CfYXDcf&#10;zjInJu7OxVMr83GfeyVuyt5A4rCPgKcE3bgvu6lVLolHpoPg2KUuRtTbSv10qC6FeoT6WxESGWYD&#10;lvTcz4BjOg23TmLvRoCVQWMvIqzoajp1kQVX8k5S/3BNyTupIu+u3Mv3+Faif74bY9cswozdM7G9&#10;cgoqQp8QhE8g0BxDm6VuiNKRXC+KHgT74gL14KU4AXWMuof3Gw0NMPU7OuTYnntkx0JdqJSiY3Qt&#10;CYjsx+WGZ4D6Zym0YyQ4tqWxojA2GmPTiERwFEFUNFwpRAJwtIPGBsrZpBqZ1vQbXl+cpFyebDn7&#10;9H9D/C0c9X+JJSfn46n8pbjJs4v7qBQd8kJony1veT3SfaoHbAM/VT+KAUEcrx9Fupzj2kkd3Uhk&#10;1F2qm+cgbvVsx2MrCvDBfgeWn/0Ox8OfI9j4FsnE8yQroynqBDgCl0liLvM+LnFMLnKcLgT78J57&#10;m3bD9tBmkRiNj70vq9tlm2w3L3UnNQeUBp61Z5KRwFwgQVMqooCu7IEp+Ob3iLCoVlaHejaGHkeC&#10;YsaUILlZ0RqOWYyEMB4agWD4BRRH38XGusn48thcjNjmxj35a6hbjiLZUY4uWbQPWWd5r4owWI+2&#10;aqBEYkSm2+edxg1ycNEuaNwU3TO2Tg1HcmzHxD8Rh/TM3YHnVs/Fl/tnYH/kG5wNvcVrGM1rVCE1&#10;51P2lffdLKIqJ51ZOxZTWDzUJlfec/+pmHRfrr2a2NvYG8rC4pJV6Of24SbHHtrIEnTg/eq8HdUP&#10;q2GKbY9siYvpOMa1kdJKYKwN5XMcn+6eDXgkJxsfbJ+HY8HvqQ/e4P3qoOwRZvztmpZj+imYU9Hj&#10;3CPEFiJz2jfGdiiyyPWg5xImSvlHwlW/PYFJpY60EZWfExgr/9qFTB0XJUqv7Uhdd5N7J57wzMan&#10;27/DkcRC1ITfoI6Q8/23X1P//yDXdeMgd1+8G3/LXoVxq5woOL0Y5aH34Q8/j0a/DAAnzc+JpEhJ&#10;Kw/Y1GIYbwQ3bmgkZTgnm4qKCu8SlZFRTkEuCHm0QkMAvnZZXTwCA1Hb9Aa2JL7FNxUL8Hfvd7jd&#10;vQ3dqTgyXOqCImWtEK/tmqIcVnWnsgCVQJWKqBMfu/C1NNdZ9KCCvs+zGS9s9WJW8Wwca3qfSpmK&#10;JjiEQIiKuH44FagUpr1ZU5BqiipFXqw37V8H5GoWeaxEUhS6tWKVqU2NU6j3CWNkErFBRtmEuDGj&#10;jc+juukjHAh8gy/3LcE/XQ7c7t2Kbr6jJC5KL+BGUmiTG0hjnsHxV2hZRiBFnhsRhbwKtFeR7TJu&#10;Rtc+rpXleL7AjdxiN06HPkc4OppGWdEVXk+cijauvGFbryOPpjkcr4EAggbd5NjTeMd0Krfp3DPY&#10;HJZVEXsH+xtn4sOd3+GhZatwc84+AmAaImc10nUWRE6Ymz7A9UCQRDKVZNIC5FUsNuugm6sYGUq1&#10;oAK/nmvmf6gUFJ3J4Nrpnr0Pt2atwYCV2ZheshDrar5CYfBd+CPj+Pv/3QRGtScRgoMqGq4D/s8w&#10;/8RMjFznwj98K5CRvYPKtsjUt3TI93Pc67geqGxNWNwWgradI6BonUkT4xq6wXcc7fKPo3N+OTq6&#10;asyZEreQiD7g2oRxG7Phq5yJo42forpxFEJcB6ZVMteKAJDqX6DCfcrFIA0EjUiE60UdnwQWrnQP&#10;1+Q/kxjB9sHG77Gyfi4WFs/HhzsWYmCeA/dkLUfPpZuQkn2YOpiGmPtIDTXaqz2xlwY3p8YU46dQ&#10;P+t8ji6aexLXZO69FALFH1MnFLWl/jAOCIpSUpXio3O8FKEzDodltbie+1mpo+35XXJiZTpPolvW&#10;AdyYtRH35CzDQ6sLMGKLAwWFH2Nv/Vc4GZ+M0y2foqb5LQQaxyAYGcI1bKN050nE1KmpUfYnQn2p&#10;4ngT7VAzl/4GcJhoMNdVnOTEnJtFUQ2L9Ks83epcaduJW1EqnciNATDSt6a2bygBuc5wEWEiuKFN&#10;kW2Mx/tbMQX8/N1WgqP1bc8MEVjSen+O16wDKSdgS+10zDoyB0/4SF4cm5Ghmr78GlOjqDFOdXFs&#10;Xaopk1D3EYTLLuq8NKWlyKmg6GYG5yGTkkEwnsn364iBe9xrMXyDD5MOO7Az9D3qG9/jvNNeBwaQ&#10;qPQ2+lg6wBx3QJGDyTj7eF8Jkg0Vsdvndc0CUQKnspu6r7ZHe3/2del22R916BLw1Wd1321ORIl+&#10;w+KJOO2VDjrVkQxNJDPNshtK1TIpShpzvU/AUd/1JNQe/2zsNZwIf4j8s9/i1c1L8KA3D7dTt3T3&#10;UueYAzCVZkc95fVTQkaUYqfUMtuFS2tT6TwkMGoG41RBewXSlyt6tZe2Zy3+me/DGxtnY1/dd2ho&#10;eAeNDWNIyHRQ9FOcd4FdS3x1Po8cpi0kxGqyo7pbOxb/vt9+rahO60zkKyw6vASvrFmOvzh20/6d&#10;NHWIBh/lU/ea++P9UKz9JohutfHmEEuOizIYVLzfIb8It+UtxbjdDiwqW4LK0HQ0+cdS54pYD0Q4&#10;3I9rVGnftNkJ6mESflP7IvLCe1Yd7uUGEZhhhpxKP6uRkOb1Std/dcpvTWB2wZ4DI30nvShb2ZpC&#10;1irCtT91eqUONQRGTr8zuNGzG72zZ+HDTd/gcHwRqqLvcN7VQEvX+PPrviaS6zLcDejhOoNbHMdw&#10;d/YGjFvnwOry6Sj2T6QSJ8DzK61DoV4qGyqXaLQfFQknkGBZZ3yIvDSTrYvoyNt1kQTG5PgGuJD9&#10;OihKbX3VftkalQYSmN2NMzDv7Dz0zvuGimczwWepISSmMFtMlZMuhqo+5qp1UNtcdcy6Qbm83Kim&#10;mJNKp6uzBDe7d2PA6hx8cXg2GeunCMZ16N1QnPNTGnS6sQyZPAZabMrjHMTr5yM3oPWaXHlgrjrh&#10;+Cm/WpvK1iDJOFLRywNGxapDrhTiP8+xlxdR+ewBfiYUHYry2PvYUjeVyn4h7sku4CbZicycY1Tq&#10;pWasTQcfo/StyHtqupRQAZoojXLaqRivJ4lJcezB37NzMG75EqypcKEiOJGKTjUMlsDIaKtwU4Zf&#10;Bu5ywyCgniSm3nY50rWbrmkiMdyUMm6xyAgE4uNwuvEdrArMwvPbPXhwxTp0pUFSqkmyOSAtyA0e&#10;4logkKIBl0etS24J104RbiTg6U7J1Pk2vjLTzeh/CKL+NxWCgFU3vrdHbiEystbigZzF+GD3LDhK&#10;p2FP3acco+EcK521MITjpg4rNLRKCSDI0bqRYbK1XBIpbipnjqs1wkof4d/yKP5MjDeWn7fdh6y0&#10;zaPt8GWV4y/lp9fa3tv22bYuRjoU1ORf69r0PwlhMw2oDS9L2tJc9D4Jv0+RMQMiBFAEAiyR1/fF&#10;+V3loTE4FvoQ66smY+r+b/FEzlzc5liPru7D6JJXzXmvIiGswfXagzR+amXeRZEW5Vt7qahzys2a&#10;UVpGF6WxOGkgC4qRVHAcN3gKkZbbgO6OEtyRvQuDVzqRXb0EhxOf42zzS2ggaNE16F5tF5v+XMN9&#10;SF6UsqIaOh1E+izXsFJKlK7x09hczfKL+eecWT0j0bhrbVkRcTNF0BLzOX7+Z+vAgje9x4oFiL8E&#10;Bwbk6TfaRL/RugZtbYWuQZ8fjHB0JGrD41DmH4/jNW9gy6m38Pq2HzCoYA4eci7CHYvy0CN7N0l/&#10;iekYJ5B8Pee8nZtEw11nUsXkLRQxUZMV2ymS/5OQWMJSjg6eE3yexIV620ZfrB6RmKJigqgkvl+R&#10;UqWWXU9y3I7gSueApBF83uI9hge8W9CnYCVe2OTFl4UuZPlzsSG2GCH/GAP61S0sFBsMf/QZNPDe&#10;wiQuEa6PKPdwlPbKpK4a50hreo+cVkp5oW6yRdgcX+odtTy+EHi2VZ42gEwgppGgLU4wGiERCSX6&#10;I2wcMk9ST2g+qIOVBhUQCVBLfqXYPMvxJbBRVCfW15CXeEx6WPV+0oNWF1riosiF5ug5+MMv40h4&#10;OqZz341cPR93uFYi01tIHaYMBNpAEjo5kkyEimLSffmaOddDNtKMvXS2Il5yJpSbtM7u2WXcw8fx&#10;SO52TNhTgJyqLOyP/QB/45tGV5zz98L5hkd4z4/yPgeQeHEtxqkb+BjlmtJ9Rjl20oc6b0SHzdoC&#10;dek8rS0RljadY/WOfd7qxEj0KQptkKl7EfC2TiulIIkgWZLUppf0WX4fCYvmppFjleD467GZY2o7&#10;nmqtS/+J5CjCTyLDua5KfIA19Qvx4d5sDFyVg1ucq5EhmyEyre6V6lKntEZ3mBJsXX/CFJVQRy7V&#10;yaQ4TqMrx1Jd3Tq4CpG5vBydXPtMtK9PvgvzDn2Ho1WfIeB/By0No3DJrzofHbRrD9u9yOu8oL8N&#10;vtC89+PcUveaPdxmD+zelg7WPRuwbHS3pHXP83Wj27WfNSZKW+R+tu/V5wdTB76CY4Fp+GjzPPRy&#10;5uJW11GSVdpwjzJVWhtecB+1NS2Q88B07lPmCm2i1oq8/0kcnxuUvZBXhEdypmNKIW15HcFyaDIS&#10;DS9wn5Dgc+1HiOUiSrvU2o5xTcRku9WZ0M67onB274jUa17Vfl/3+0sddfWKvc62cZcDTVFB85r0&#10;rYkWWvuseidhR5v+LrKqOReufBJV8XexquIbjF7nwr1e1YnqnD1hD5JJjrnWncTiKxt5aSOVHWk3&#10;5fST6Cy+Wzx78LhjNt7dNBP7E4uNgyMSGcY1/0cZU0rrupdo31rdILHr/8fXWm2cdaJorRNfGSGG&#10;MXtD7+Nn9D79bd6j7+R38X89f103Zy1SdWKuiuII/m6m0ntmmRMfb1+AjdWzUX/hUzTEh9FY9EO8&#10;WWxcbQQ16eqZTuCsDa3JNxu4L5qp7OWJskJFJI9EgptR5zrQQARjr6As8ik2VX6Nt9dMx305G6g8&#10;ygxZac/JVLSlXT43GA3oDfL+UYmnOaqhk5mVNpTCjZhKw5nsPcUJL0MSjeZN7s0Ysd6DdRXfoy74&#10;JsKxETQ8z5DMcBM29efGo1HhtV3i4rxM5amc6GYaPdMS+l8H/6oV1W6M4IRab0GbUZQxtB1wlFPc&#10;llfM9/DvCJ/TWByPfAw3x+aBZfncPIUEm7YAO9Vdyo1mPQTyTsmzJ/mxwIwiRd+RpFFnMKTwvTdl&#10;bUMfzyJusBk0irNRrYOWOI7qYCVRRx3bLU3nHQzCJRKry/5nTWqQTSPTtUsBtr6Hhq1FtQ6xQfDH&#10;n8Tpphexg4o0q2wmxqydj1uXrECG6wTS5LHICVI5NxhCa1ILpaw98gLXIMVdbXPBFT6nYk7OP4nO&#10;eSe4noqNEtfZQikkPzJY6TTuPT2H8Y/VB7Dg0CfYVDEJh4JTUN78NWoSE+AnoVK7Z3Wyuxx/BJci&#10;/+TaeRiIDsDFGMc4NoTXrKJyidaQwBDnh5+5bDaZNu0vpc0rZ080t9G0K4leb/Pu2bFq+6xSMKkw&#10;tfH5vEjMOQKOizGlxjyJC7y2CxF1AepLQtsH50gCdCaPTZlRBGMIgdgY1CdeRlWMQmNYEnkH7xzy&#10;YtD6PPw9fzm6ZW9CcvZxM5apHpJGT4BrxUZDVZeQ4uDey+L4Zp+izijjeBLELjuNjtyrSutLdp1F&#10;6lKuH5dSy6rRXWBq0Tb0zs/F69sXYW3DZ6hsGktgSN3Ba7tMMHWRa/RiYLCJlF6kflC3G+N04P1b&#10;QNTmtf3jeKCMQjaGXEBPQKxVuO7bgIxpTmD2jQx/q4Lmvat+QPtYe0WgJU7gKHAeMe16tX8kGguJ&#10;wJCMrry+1LU0rnGuCZ3R0hwnGU+MRiBKwhJ8C/vrJiK7eAre2PwDei/z4S7PBuj8JO136Vw92jar&#10;1nOoQnHbvp57i6TDCHWEzbMvQ2eSHEVAO/Gxk9YBAbRSvzqT7GS4/ch06YyRBq6b1s/K+8s10dnJ&#10;zztLkMY93d11ELdkbcVfs1agnzcXr67zYcFJD3b556Io9hXq4uOpW2jwggTcFLsfrjzmV5OofXyj&#10;KWbn3ifQSXAvSrQfz8lgSy+HX0BZfApmHMvB48tWo6d7F9oT9LQviJjGBamuanRVmh33WaarzBzG&#10;qBqGZCOKVMnDTtAtAFtA4risDNfnFvK5HXjYtwIvr8tFbrEDZ4IfIK7ULT91mb8395x1xqipilKB&#10;rnT9V6foWh+lrutNrEFiSN0RpW0JxV5ASfgjrK2cgS/2LMCjHjdudGwnkTuB9HzZhHITvZJuSs5t&#10;sx9c71zjSRw/Hd6ZTvuXTkKdlutHB67Tzvkk6/mn0d27C4/lujH9RA42NGShPvahwQ4XqGMvhh+j&#10;0Dbwb3t0gJoVPIFYoxxIiubJFpOsSneTgKl5RIxkUJ3btI7PhRRtlrdfe11ZIyTQftUM90WCdidB&#10;zNJEDKXzhy6SJDcGxuBkaDoWHP0G/Vdko7t7HTpx3k2jHWeVwUfduG5SnHIcqAMb8ZLZ1zrrrdSI&#10;9moHH//mHm/PMUgn7ppW8CL2nfkMp6Nfoib+PmrVnKGROiTxBHVSH5OGeZG66ZKu05D1Vp2lWlaD&#10;8WzE0tg4YhNFJq88f1ejKPVR86e9qfRI6WiVQigCZZt76Kw9HbDcQowVIwaOcF5Ux9tC/GjWQmgg&#10;GmKvY1vNVyTSWXg4x42u3hMGV5lIi2nlbTvjqfFUqhx+0pecA5EYg2W41ztTMolfbsvej386svDy&#10;RtrLUDbKE+/QXlKfm8jele7h6hOLb7TGrf0TyTNibJbFqMrGkdMyIduu+yM/OBfrQ930OM75iWG4&#10;F87RFookn6cNOE/OIUIf4fdHI6OI6V9CpHE8ruu8rJCDeMLkUXajwrydG/q2hdvwYPZyvLbBgbW1&#10;C1AW/QJ1sbcRDpGdB4byx0dw847kj9FIUomY9qvyoMSpHOPcfASiajWpRW2MsrmAZxGlUle//ar4&#10;qzjY8B5mHp6Gv+euoRIhwHTXmYmUh06eBGNYCUaT1HEkpxSZuaeQrjx7EpcONKDt1V2kgATHWYTb&#10;XFvRN9+HiTu/xZ7wtwRnb9Nwj+Yi5AA1E1Q3EcTFBeQEoofw+lWXoxoZKsI/iFEUg7Xn2cizPpCK&#10;bqDxGArIGGbLBaI2i+ciNPaaj9AwBIOv4Gx8EvLLvsUnuxbgTsc6dHSppkSNEKj4XPISEFAYsR4D&#10;RcBMwwRKh1ZS04EbTd6qNIKU25duwNi1izH78Awci3yBUPPL3NgcYyrjuBYcAVcLjaONXAh8qJ3y&#10;KBrwkYiqSLR1EdsQrfLOB3K9cA0R1MbVwpTkIdr4Gs5G38P6M1Pw6tpFeNSdj7ucm5GqTjIU5e4q&#10;/a0jFUFHedV8fiqDAJVFPTpSCXRS/invSaA6iQAqiWA8SekE+ZTcWuOF6kAw3jGrFPcsWo3+uQV4&#10;aaMH3x5bgA31M1CSmIjqxtdJtnnNKm7n5lHhYjxKIkxJyPhzvG2djzoYDee8qKUoQSfHwnYg4n3q&#10;0cxfGwlp3chGtLH/XfQ+k2ttNrhVBnas+FtUpvHAMO7DIQgS3IYFcJWnbAyg0mDkDVOUqDVHnwam&#10;SbVG0VEIRF5GeVgpODPgKvkWU/dPw9iVX3JcD6Kno5BA6SQBkroWnTYOAoGjZO1LjSXXQCe1MM2t&#10;Q3sznjSOBKPqCNiO723H9yZxbSg6k0wAm0rA0NVxDPe61uP51QsJSmdhc/00VLS8z3053KQ2RnhP&#10;SuNpNkW9KnTWmtD60drpZ8SCfo2lzm764xjGC34SMj/1TED6hvuybc61BrgmWkjYznEe5ZBQjcBF&#10;6tBLIvvUSZeCT3Aetb9FaERuRHQEfIZxrEZxrrXWVDBuawngf8KIznwSoWmrswhFlJ70HlafnY7J&#10;e+dwz2bhEYKem5ccRPpSGlgH9WlePfe23edtXfzaUgPl+be1cHIO1BkxaTnmfbZbpM7fMHVofC6J&#10;hlitfDt4w1wz0uNyLvC9xpDLE0mD7SaodO6ljdmKB3PXYvAaFz7bOwPe8i+xzf8ZSlq475reQEPk&#10;NQQjr3LfjeMalv6g3lO3qiuM9dUoca5l08yGZFJANBbuzX1KQEoQFA+OQCA4msTidWw+OwPD8qmX&#10;s1WTeAidlhFUL/NTp9VzrOqg9tMp3EvpJCvpHM/OHnUaU7tgPk+y2YV2sbP7GDJ9x9HVp7bVu/CP&#10;vDx8fXwxVtT8gNPNkxBuednstWh9f7PHLko/839DsP4gts+KbB/JgQ4O5XVHuT/ULU6RyUhiDKoT&#10;E3AoOg1fH5yFB3356OHYbVJzkrgWO1Bkz1II9lWvl0wc0cVTRltXyvFVsbs843KQ1hJzcL3m833E&#10;F5nu/bhj6UqMXJWNafvnoiw2ibaONsw4J+Q4UMq8bUJgCcxA6lpld2hv2sicib6QwFjvs408yX7b&#10;LnbKUBEhEvDn89zHTUHVZtHWJIhdiFnOUZ9faiB2CbyE1YECjC34Fg94fOjh2kX9y/3KezONHviY&#10;maeuj4q88DlKEvdeEvddB2Kmjl7eL8lLCu1mKv8X5rrNV4jVxyegPPQBahvfQ338RTTweuMEy8YZ&#10;TQIjgC4nk87Gkc6SvjZNKzQGIi4SEUrNjcAm7dCV5+9qFK1/2UpF01S/1UpgFC2Uc4l2Rw0ozlNH&#10;i8AoshqN96Neki3nHBsZiFrqq+0kMJ8fcuJhTxYyPMesziOW6uzVsR/cz3zUobtKVTS60BAYG2nt&#10;THKdQskk/r7JcQB/c3rx/IYs+GqzuebeQYw2/Jzs4RXv4eoTQ3C5L23JhsU1yhY6zzGUSP8Y547I&#10;TZDEkWReZCdBnZRQJJy27lJkGNfcc0j4ed/UnY2xQWhofg2VsfdwuOYTbCmdBO+BKbju/6LxUQcn&#10;pQGYYlsXmTyVYzeSmlsda/BcwRIsKXZgX2AhAqGPuMl0crcu0uZCJrg5zTkrJpqhAkaSGoWjKdq8&#10;8rxfVk0KN3QiNABh3lAw8SwqYmOxunoqHvJ4kJF9lGBafcnVwteetm6KFDnJnTwnkZZ3Epn5Jejq&#10;5IQ7LVhqp9a/BZx8Zyl6uo7gTvdm/MPrxA9nclEY/gr+yOvcbFJ6T3BDElxTKYi9xbngxLQvceFe&#10;Vs7tH0SJC/woLUsLQufr6LRmnZNhWnWaBSOPiA1ttvi5OGgkG2KfY129A29sycLjXg9uzN7DMRYR&#10;qScw8ROU0BhyLE3UQqKCWQ+NKBW/TfFQxxs1U5CHlQrdWYh7F/rw1d752Fw1FbXykDYN42anwqMS&#10;UDRFJ+5Hpcg53uZUd5Ebk0rwDAKKwkk5R3mNHH9TENvAha0wNNfHBbN+aKAIVhQ1qCPD3h36GnMO&#10;vkciMxndXEeR7iq00SOC7RR5g3MJlkRKfDp5WAq8gQA6QolxTUX5XAAd8gm6C6pwff4Z3GBC6jRa&#10;XPeZBG43UYnf5NqPmx07cIdjLfrkF+D1bV5MPerEsupFOBadgdrmjxEhsBJZEbBUxyKlbsnDrlaj&#10;5hwHEpxYa46w8URR+RkjZgibFXkgROBsIS+BphGlamj+ZIxbDRzv3RbHKt2kNTIjIBx7HC2JfjhH&#10;w9YS4/dFlUf/NInME3zsZ4BSMxXdJRp5dWAKNaiDz+fY0zAHuRVLMGH3Ujxe4MB9Octwq3cD9/hu&#10;Gjelo7QCWHngqVC7cF10djcQhAaQlBfk2DWg/TK1x7XnSWiNmC5RFKV2qgtckrok5UZpMKO4dclq&#10;ks4sTNi6CBurp+BMaAKCoXGI+kdw7ZKE8b61HuJUzNIRWt8/NqDgvVgCQ8NiCIzAgsblj2MYL9WN&#10;wOV6kRORS+0B1UZo73IOeS8y8iI4l0h0jDI3unSAAbuN6oxlyBsBJ8dCIqCj9RaMK6IqT65dS4rG&#10;yiAY8EOQoTUWD49EJDYOp/1vYkXplxi9Zin+4tmIm5wHTJ1YSjaBjFv7uRxJrlPc2yL6PxMfn8vV&#10;yefy2pZwzoupa0sopbQTJKvKtVcNC3VIJ3OYpHQ2iQ6/L81bggzvSWTkFSE99yT1yTF0cRzm73Jv&#10;5axD/7UuTNg3B/NJoFfXTMXJ2Keoa3oTQUNqlXPfm2PQCy1RrnEBC+o4pepcpB65SDJwpbG+GqUp&#10;RpCrqBnnPsb9mpDIe1svu/i6OdhxZ+1kfL7lK/wzOxc9s49QL5eRSNpahs65rYcwksQkOaSfqzie&#10;1G25IjfcqyKHrXq7q68E3bO2446sFeidk41vSF6OxiajruV1k/YWIRCNUt/GOYax+DBe20jqBtsx&#10;rKXhj0NgpCdUs9UYI5mn7lMjGAGjc2rvLEckdWU0+jyOR77CZ0eXYuDGXGS4NnLMjlP/k2znV6Cj&#10;W2eFkRBy3ae7yqj/OIbUcymeOo5pNa7n+F9PgN857zRSaScyvcXIyDqI+53LMGLVYqypmYKKptfg&#10;T7xAokJiTR19kSJvs9Ld4jogmXtd5NW2VVaKtCUx0mNK8bad3BSJk6OKj+r2RpsiInNO749Tpzc+&#10;S+H9EEO1KCpN+3im9m28e2QX/sb1cpdnL+1WGXWw6ifURpsEjetBTr1OfF7OBdOFzUPbTV2tpkhq&#10;yJNCW57h5npxHMJtzv3ot2oPihpeQyD+AnUL9yDvIcr1olqkc7Qnss/m/pSKXz+UdnoUr0ed9n4i&#10;MIoMyFkp+ySHqhwyNnvgjyC8h1bnkrU9EmWSyB5z3oRJgoM5PwTe3MuKSonE2DOgrL5Vql9VZDx2&#10;NUzFzFIfennmItNzyJIU6kXNTWdFxIzIsaOoi0S4ymIutQRPd3NuiM16OI7gXvc6PLM6H3OKs8xh&#10;tiJTihBd+R6uPhHus9jPkhlbp22ddFpTckyqxlAlKdoLF/i8SPJl7u/zxE2JOuL0+mcQCY7gunwJ&#10;9Y2vozjxGZb6l+GtnfPxTN4CPJblxN+zNuC6G3IjBKoEecYYkS1yEDvk16Cj6h1yjuOm7PUYlOfA&#10;R1vm4nDd1wSmr1FRDCNoG8SJpOIwIIQTzotUOk0LL8J4q6k8BbpFYCTqKiTGpdxKHbYoo3U4+CXG&#10;bXThnpxt6OY+wglUdIAgSRuPSrqLzpcgcO7Cjal0lUx3FRWOwBYBdmt+fnsa4xQpGvchTv5mjNiQ&#10;j3Vn5+NM+EuCvLG2FidIUEBp4XVZRsjFYBjtH4nAKAKjzabrF8BR9xYRGXlqFQWT1+AZKnkSRU68&#10;PzgeB+q+wQcHcvDAslXo5thEhUwCwI2T4qomkKmjBJBGwmqaJ1DJaYw7yqNOY9mORrSdPLQkiik0&#10;kmk5hbjFtQ8D83PgLP4BReHPCMpGcqPba2rhRr6gXGV5xsy1UgjYZLiVFxzjvEep4LVuBNYEUk3Y&#10;VhE6XruAeqOpkdF3cV5odGM0VKHEq6j0j8eW8o8xbOsyPFKwEne4tqNb9mGkqPsMSUtHKvGOIr0e&#10;NYKoQ7onQAJDY59dhQ5UDh1FWvIUuVO6SynJzxkat2pkOGUAaAgIvkwHLSkREuKbHHtxj2szeuUt&#10;wyub3Zh+aCkcxQuxq+4HnPR/jorgBNRFXuFeGGXJOq9V92Ryg6nEbVtVG27/uciomXMmJNyoeo+M&#10;nDonWZAupSgRKRVpUQhVKUU2MtEYe5S/9Rilt1GkykkOJZ5FfWI4amhUK+Kvojg6ETuqJmHlqWlY&#10;eHwe3tm6EINIWuS1u9G9iXN8jHu9FDfQoP2PFKryo+Wl49wnEbwmERRZpavD4AL8m7rBw3XANdKB&#10;Cld1Dp09FNcZGlCOd16Y68OmmnUmKMjIKcbLa7/F3IOTcSD6A6pjbyDY8BxidQNxMawUSHnwONcc&#10;q4QIN8dOpNuua2tIbGGsvJSWJLbVdvzrnrhaRYSijVhYI6l7UO447+PHe7EpY7YdrwiMzZ+PxPuZ&#10;cyeUjqJ9pJPBL9fTkHIMVURr948icpbAWKAk0fp5hiTgeVRGP8S2yi8wcdNU3O8p4L4/xjki6eQa&#10;7+SQ57kcycqJpyQr9Y+iWjFTiG/m+BSUTtwpt5h7p8iQmCSSmPZ8vr2iLYqSewiw5QTho/RHOr9b&#10;B8l29RTi1qxluNfp4v7xYPQGNz49mI25xYuxxT8Lp5onob75DYSbdBAi7UHDoxyr3rhIPXGRJM+c&#10;HxJ6jPfyOM5F++A814dIjM4Tu9JYX42SIEE3tVuBJxCmLksQ+DRy7qL+Qdyv7+Jw5Hs4Ty3G0zlz&#10;cLd7B7oKyORQV3FPtqd0kUNRThlPDTo45bVV+h7/zxNI5RxSf6nuQTq7GwHpXTTkg5TqtO97HAlO&#10;Q31kHKLUGU2BRzh+JITmYMkB8HN/hQmQW0iuLlL3nK8TYLvyPVxtIhIQUSpclJLgc9QdcX8v7jE5&#10;IpV6yj3F8a2Ljse28DeYXTYbT6z+ATd6V3IsD3Ed21THNB91FkmgTvdXJ7w0d4i6qx5KKfsT1/v1&#10;JN+K3qsxgg69VIMSdYX7Z34+Pt8/DXtjX6IyMYH4ZSzXLkEZ9ZkcFdrryo5QZ7s2h25bhEhgX576&#10;S1zDBsBJp/G9uqcWEphzfgI5gjh59NUMJ0TbGOK6jzYOpi54EbX1L2Jj6cf424oD6OE8gK7KSjFO&#10;JNo+j+yf0sWU6l2K5Hy1iy6lreM+535O5bpS+lwXRWl89Uh3nsCdjo3ok78anx3fiqrQCIRpR0Ry&#10;ZaubaVvOcc2atCra43PEbi0Nw9DcMIK2TfXFqoXSPfEe+Bk5WkRgpK9tBoAw4L/P39UqmgNbkyg9&#10;Lf2sx1ZbLEcTCZlaql/Q+qJ+UnTK1FCbzxNr8bNVXHMHw9PgqMvHk95v0NW7vzXCoihpFdeTnPIk&#10;msoQEVbxqQGHagaVwqjunrSbIjFcc2mOE7jNsxN9Vq7D5ENOnAh+ajJXzlMHXun6r0Yx9YLGUW2x&#10;kCK/cvwq9VIH+JoD5vkeEX7Ze9XHX+JYI2Dr1qMkjcqgqmj+/7D33+9RXlm3KOp/4py9d9tkEBIZ&#10;59TB/dnudjuRbYwTOdjGAZyNc8bGGAMmZ6lyKZFzzjkIBSQEQrFyksjjjrGWCuhuzr7P3bbPg+/X&#10;P8xHqVT1vuuda84xZlofYmtgKpYcmYyPNk/D3X4Nd9qCnr6D6EYMk0X9v0mL2yG33kSwWyqaSuPZ&#10;Mr+WBMFG3zvlVeBO11o85l+E73d/if2hj1BNoBSNE7zJASfUD/AcRVFhAVOV2PQ1DlmRRRMdpAI0&#10;BXmxik7zxqT8Go94KvopcirdeHGVB392L0OnJbsInMr5cG3TmU4SbuumuLhJnTXIyKmg8VYTYw1a&#10;5FbjfxJ4tSDAbpdHg5Nbjm50tvcvLsR7a+cj59AMlAa/oyN5mRtrAC4Fn4R6YFQ7qyZAHdgWJ/i8&#10;3gO4MUUgVgBP65cGewJ5itAraq9oDx98ZCyqop9hd+0P+OngfDpILzfOXrTKpwEvKOY6nSCJ0bSa&#10;OnQhyO/sCiNTJSIE/wIumpffUo21JC+taPDacRN29h6jEd+Nf1CBvtrrwZbaSahJvEnl7EdiqMyL&#10;okk03kECz1hzLwMV1kSOm6PJao5TJElEVsBNNdiaWBJNDEKI7xGh6H6aVAPc8Bi/PklQI3KjOtTR&#10;iITfxO7UdMw4PBkjVyzE312FJNcH0cVHEuJTg2YDDbrKAcrRiYQl0xCTUgKDE3Ra5abPKtN5HF1d&#10;5Wakbw8n731JALd4A2jJ/22jiDJJkEroND8/i++lgzO7eorNKdh3eTbhIa8XQ9YsxGd7ZmLu8Z+w&#10;jmt8PPolqmMfoSE2gY7nA0Qjarp7iTKSOiaQNoL6prKfoTSKIvlKO6fBq9ZNddC2eS0dAbJgVIfp&#10;qRxIoiEDdDTcd3XxV1FlBh68RjD4Po4kv8DGuu/hLvsRE3dOx6iV8/FInh/38ll19m7jftlPElLC&#10;50iyp8iPsiYEnIqit80LEgApKicCV2b6hVrnl6EtnaAOkzUNxM46kl/qimqrnXSKKh0SkCUIVnlZ&#10;N67XrUsO4t6cjXgiLx9vH16Hg3WfoS70MuoDwwi47WndSeqDoipNdPqpegK6Bltz3EinqQPvUpra&#10;FJdzf8YYO+mQ+kHk6AX8JdffFzeexNVzF7cNx7oH9YFJ9/VsFbyJ814lKQIAE+UkUBAAEFkzpJR7&#10;IpJQQ+wQnG8YjUu1Y4HaMbbELKjzSmzfm538I0AhAiNn/DQC8ZdxJDUNjrIZ6J/zLW53FKKT/wgJ&#10;SyVa6ywe7WkvSQi/b8OvOshOEX57sJ+CGTqHRRkVyenmhmhFcVUSJlFZRA0BtLKd6o/hXqHN1gGn&#10;XXzH0DP3oCEsrvLZ2NQwCycS3/GaNEnnNfqB4bz+Fwjk+HxpvxTAUCBDPQ1qiNW+EHi40kMpEmcA&#10;oO7z95OBS9IfJhPcw4qki6QpmCeHTnBUHnwH+ZWL8Pm+FXjAsQqdHftoq07TLqtEj3uSoFqVB+35&#10;vDQxqwP9sprROwio+o5z/xGE559Bl3zVzJej8/wd6Otfiq93OlEUnYlAkMDa9CpQ51SOGFRPHP1x&#10;uC9iSREYgrAwfXOAhJHAWTp5vXu4EcWWYUlPpDMC2fIZtA1h6gz3gABlnMCnLjUOh4LvYe6RL9E3&#10;fyHuzN3C9SpC+4JT+L9zaLu4xlprVSJ0dJLA0P+1IZZolX8MbQqPk+hXmvOsOjjqCUJJ0P30f/4N&#10;GLhsNgoiLhSnJiKQeB3J+qdxOTqU66wR0bRtCrxw7yp6byL4Rndlt6x9T2dfFMCwev28yZYbosA9&#10;cZa+s0m9JWGdU6QBEqNwPPwplhZ9gK+3TkZnPnuVf7ckDmqRTZtN3NYiR2PrVdapgO9JXm8p2npF&#10;wgjw8rg3ienaOUiOc0iG/WHa8314zJODNzfOw8bkUoRom02fMrHb+STFBAyeon+iPyKpamwggSFx&#10;OUc/ZgNwujcFggcYm93I/xUeUcO1ORNGZWbNAbjfg5gJeeZ56XlIx5oDTMJVfKYiL8bm0lefNa0R&#10;3D98lgk+R5Pxpm2qoV8+mvweKyJeDPd/ge6+nXb/6pmQqKicT/i6jRIF/gAxltokhLdOmoxYV5EY&#10;kuZM7XeS01t9h/DIsu2YsCuPejwJ6pezFQrXv4cbTdRSoMob+SThPeuvqE+xXtDZW3YQgipPuH7K&#10;rNPXneP350l+Y7Rf5bH3sS3wGWYf/wEjiWceznbg9gXLaP8q0NpD/EGfox6vDO7NmzpyoTW+ra02&#10;gZfsMDeIFvxjC0WEcqvQMa8K3b27cZ+7EEOW/4CNjYtQmvgEDZHRZlNKeRV9bqQxUaTsvIiLNgS/&#10;GqAtA8PF1xhKpYxsGQUVJzwM9ZF3TZT28x1TMWjpItzt2UIgpeggr4VOs6VT5Sr1NCgh/r6BTrLc&#10;PHSdHn8LjdHNBToHhMCMoFsntWepHMizCw8syceQZV4sLvOgJPotAfLLSAVeJLtTnwAZoQAiFy4R&#10;kxL++wO4EeUsDeEFrp9qAm2TKB+6KbmiQaRyJGlslGI/zWdTcGo2vt6zGI95PQThe0hETuIWrukt&#10;JkLDjULgqROvOyu651P03GbebNSVBIYbT8+/pUgNgc1t3kN4wLsOI5fPxsrAPJQnP0Us9RKfMZ1I&#10;/Bl+Njc0N7mycOejw/isFWGnEUsORjQwCHGCt5QifgThOrQtHB6Chvgw1DSNQWV8FKopIU3a4D2c&#10;FyEiqBP5McQoNYhkoD+JmZr830BF/CusPjMdM4/Mx9DlDtzn2EBSQmJGA6BTvVvzXtsRXGsOuzIt&#10;OksmS8CNkknj35nGozP1uxNBfEcHjQzvT8A+g0BNYydVUqdD866KJgERzNMhdM49TDC4kwZnE251&#10;r8GfPMvwVKEfb2zy48u9bswrcSD3TA52nv4UB6veRVHtBygPT0AVN2R1/G3UEsQ1REchqPIuAvto&#10;cggBhaZsvYBgbDBJ0DDKS6iNj0NN8i2cJvAroyM+VvsODtR+jE31s7Hs9Hw4Shfi54OLMWFjNp7L&#10;d+Bvrlzc71yBHm46ahq/jrl0wiQjypZov5imbD5PKyJ8FALXDK5BF0cDQRSduZw6X9s+TyV2dgJg&#10;O4ImRTm68LVd/VwfE5E/htYF5Wi9lO9dQMfuXIv+BV68u3ERPCWzcDg0k89xOJ26LStIkISqhleH&#10;UhpyIvBqjJoiMyoFselmiT2Dw5I68/wNwRNxV4nZ9ffFjShnU7RxKWWV+tEo98OFAImMejio17KD&#10;akyPkZgqshbjWsUD0v2hvEeSXIKYKIFnJESSQ0OvaPnZMP8WHnyFwGiUqylrMAQmnYG5SmCOJafC&#10;UzETz/snk8AU0C4eRsd86jr1PIugRxF+PV8NwTDjZPm9SsEUBGjnDaEtnWxbOoc2BNVtcquvSGvp&#10;Df+mM4AynbXo5KgwB5Pe5d2Eh1duwIsHt+G7+Ekcif6Aush4BCKvE8BrLKsyb7r+ZwBzOOLTuKjg&#10;C+3wlZJKOTSzfnrmikZbIq/enyj3TDQy0tzj9db7hhOSUJ2JpZH9TSr5oy5Hg/35vJ9FZeor/LBr&#10;Lp7NL8Dd3sN8NqW0u8p+0R5pvzUHknSCvtm/Iphc7wzZaDX0c28qgyag04PE9E9LluPj3SuRd9KF&#10;U+GvoGMNVMJkxhdz/6SDAfpqgwEEmxQ1kcvO/r4IjK5VeqPmdlteKZ1I8F5N34LKceXb6Wsikddw&#10;uH4KXluxAA+41qK7ex86LiPwJ0jU0ArTPO0mWTdl1CTl9Htt84+iXd4xS97V8+UOEXDqoNZirvse&#10;/K1wKb477sfu4GQEE2/RfpHA8DPPcj/q2IiLukbuXQOCTVRfeqzrtEEq3YMAs9V3BRwtKT9PucDr&#10;vxAfjKQCO2qe5//X0GesCszFuxu+w5Pu6dQH4jQCX519JtGebEdwbEbxGtt+ivtTxOYEOiqA59PZ&#10;XKfRmXs2Kzdspkj2cG3CuG1LkHNiGopS35rrMNNMm8VOgVLGiGtOYpiuHLABNa4zMZMm7CUS/ZBK&#10;6MBsBVNlt+1rm0Ia+ft7IjDKlEm4X7hf9ezMnqCfMr6KNkvkRQEmlTcrsKIAvCY8nlPfLp9/Q+Mb&#10;ONH4NTZFF2Jc3ru4zbf9ugSmrTkGggSGOqW+Q/nbLiQvXUhistw6sFskRkHBYvzZtwsvrfbhYHwO&#10;Qok3qdfCete/hxtOiGeMUH/kqy4TrwoPNOnwYOqNpkI2Ud+bFNyMD0csMcyUMFYTFx0If4CZh6dh&#10;/HoRFyfudm9FV+cBdHQWUd81TIrcQKXuZm1P46YO+cdoLFVWcwbdnFF0zUmggyOAdnRQiraJ8Xfz&#10;7MbdrgIMyv0ay8NzUJL8ih/4FsHrcCrAc1emrkjx1ZBmN4HIjergmgGKIlDNdeAmTcfXxcjqq2Ov&#10;YmvDt5h2aBYed3lxa85+MzKyU14Nsgr4wAm0dS5MFz8NjVtlbmq2O80NrCZS22zaSRFziuo8Bdg6&#10;ktR09h7E/e58vLl1PpZXz0Fx4ieEaRBSATlIAgqdVB99nAsuhb3OQ7jhRDPzlblSBEfRJho7/lwf&#10;+gcCTc+i+uyrOEpwv+D4HAzI9+Eexzo+x+MkoHR8uTTE5sRhbiaC1rau05RKbqBq3EzQrmkl5jwB&#10;j6LxfA0Nop0bfxo9SQTuX7wSA/0LkV85GZXJNwm2h/DZ8VlGeiGe1KFwT5E8KTo2HE31oxEjQYkQ&#10;eATiL+HMWQL55DfYEZwCR9FcfL1lCSZs8eDNLX68usGF1zYtwFf75mN+8RxsrP8ZJ/jaYGo8ookR&#10;SNAZxAIqIyFoI9BPEfTG6aAjJAI1JAV7g99j1pG5GLXShUdJJnos2WUIi+7R1AWrvEzRjgICsaW1&#10;aFlYhRZ5JMZ5OktBov4v/j6v1mQe5djsBpHxIfA34F9TmURwBPo1TcTW/RvSQ2eR5T2OLq6D3Dv7&#10;0CNnN27N3oa7netwn4sEx7USf3Utw0OuPJIMH57wOvBUXg5eWJaD4SudGLPehZcoI1Y58OLybAzM&#10;W2Lq2B8l8XzEm4uHfMvwoG8V/upZjQc8a/FH51bcsWQLui/ahs4Ld6Fj9kE+MzopgVBeuwxlG5ca&#10;O3W9lrCYFDb/bs/6scRFJT+d3dxTrhpz6J15vcpUBF49EbTkPmtBB34zn/8t/jK0yj9B0lKJdsvq&#10;+Xfes2MfbiNx7EPy9P3eydhWNxGnkp+jsYn7q0F9HQpmKAOr/S6DL+c4AJfDfWnMFBWmgwtJf4ch&#10;GifYSNAWUKeStAcqU7AOkPuUwE99XvqfS0ELAH4PElfPHR3dWZVYaI8EexHA9jWkNXD2HVSc/QqH&#10;U1OwLTwX6wIerKh2YtWZxVhfMxt7Qz/Qvk5AZdN41J8fjdDZQdxHvUh8H0eQey3CvaAx5GYYgCkh&#10;kyhjZ0FDlGtYFX4bu6s/w9T90/Aw9aiTaz+fbzm65p9Gm5xitHZQXCUmK6MMfHtfHXVDon6WGqvv&#10;AnEi76YM5aqI0HdUMMBZYfoIuntL0N15GN0d+6n/e/FA/kF8tX0e9/pkbK3/CacaP0FDfAzCvL5Y&#10;qC8u0AecSxFIJ55BlHqiiGYTAYEB2tQLNKRLjulHCIiUgZSOROkQfy8ERudEpEzmWTqgktpnTbQx&#10;mhqLfaHJeHvTEjzo0chfkRSV7Klc+4wJqqgO3owmF4mhfTHPgb/PItDu6ohwzUNo56KNdhfjzrwN&#10;GLFyIXynFuNwdBr3EfcfgVg0Poj2U6UctJn0FTq3RiP4zcGSJDN2LK+uU1nB69/DjSYiL8ISAph2&#10;5K2+8m8kxin6GxPNVc09bc2FeupYYATqYt/De2ophqxejvtpjzPdB2nzuQdU2WGGktDHUaftGUXl&#10;3A9lZt2t/tMnKiNGmypf0NF3HLd5tuGljXlYWTULZ+KfojGoa1B1ge1X00HAtmxU16zAy0D+zmaa&#10;9b2ZPBgZYnRahEslZuc1MZDYKRWQ8P54PzH60ZqI+iqmYOyGeXjQn4ue7o28Nk0SqzAB3JbcyzpO&#10;QHZd43mVQe1EvNaZPtz4BO53jdXuwL3akTY+k7+7Lfcw+iz3YeGJn3Ao+iHCSfXxDOEaSjQoxRKV&#10;tNjze3SdXFfpsQLQRpQttxlzIwL/IgIatx3WZM7fD4FJB4CuEBiTCZbvscE2TcsygTSK+pw0SML0&#10;fwvfUqJ8bTD1MqpSE3AwNhk/rXsN9+VtI+ZKg+wq44Ple2Vn26nygTrVVv6Yf8+k7mVROvB5tdJQ&#10;iQLaWR0Pkr2HeNuPDfULUMZnVRt5iZ93/Xu40cQET4yPGoRLxKuaNgqKOQcwrDYHZaZfIEZ8gX5h&#10;EOqa3sRhYteckzPwwvIZuMvlJz7Zwv1YQVtHHXcFkEHpSuzRWfiDON8cqM11valNwREudjGVnmww&#10;pxbdsoPo5KijoVQ5QRXf6BTudGzH3925+GjjdwSiP6CSmzeUGM+HOMJE3xV1MClHXrjm61vll1OV&#10;QeHGpZOSWPKiem9FgpSVsTP8Tyc+woYzU/Hx1hz83bmcDpEkxlNKNkqARQJjHKabG9UVRQd3kACV&#10;N8WbkHR0aepRHf+mLEKdKY25mcrRis6569LDuN9fiDEbczDlyAIcik1FgwA4FTas+eax3rzm30cE&#10;ykSa1BhK4hI1Tp1gKDUclY0jcKjxfawOTMRPvMcBfgfudG5DlquIYLPGkJf2XmVZbF9IlqfeOEAD&#10;dAl6Wy+lQSeYV2leRyc3j4NrzQ2W6VefyGHcu2gDBue58e222SiOf2HAZpwGOakyhKjqdPuZDEnc&#10;kNJhNMIjEEy8axpV9wa/xfyiSRi/aQoGLZtJp+3FnTlr0ZMgv0f2btzu2ofbc7fgHvdS/JfXhQG5&#10;86hjU5Bf8jX2136K+uS7BIMEtZrCQad8kTplx5A+S5L0Iuo1Ijb+JdacnorZh+fi1VVO/IP6c7tr&#10;N7p4j5kyRFtqWIX/m0Dgf5DktpBu5J9B68IzaENpzZ+NcDNovGZbOjTVSrejQ2uvpkh+NXP1SZSl&#10;dzZSTZCnyChfr2luOtQvkwQ70x9GJ2+MjjGCVnkkA7lcdz8Jj9KdAiI6sNVZjK7N59b0JAjR1+7O&#10;Y2ZAgiaBZTrLDCnXyGpNkzGRGzXvqs/EH+J7Bfg7EgkSLxFPReQUmdDZEOZsAx+/8rPU7KszD64V&#10;c1aLRL1kqomWHuRTT/JKzD2qlKIDdaQ1Da0GObTO47rQWbahY2/n43X7juCP3g0YtNKPd7cvgosG&#10;pyT8GUH1WO73oXTEdNoBHUxnAxe22dESEUV7EexHECVboRIKGjFlG6hPEYJTlZQ2BkfhbHA0/66s&#10;A585/+cC9exSqA+Bl3rWrr83biTRPg3SsYXjA9F0VtkYTa4ZRLszEscJ5gurJuPrPdPw0tqZGJC/&#10;EP/IXoRHlizG49kL0cc5H0PyZpgR5T/um4y8ym9xMPIhTpPQ1ze9QpurJn5FmxUsUCmmsjBcX4qZ&#10;q8/fmYxFYgyqIm9hQ9UPeJ1g+SH/Ktzh3IGeGp+eU0aHQJ32agAGSSl12UwNo77Z8yMEmlV+qRHr&#10;zaLv+TsFhtIj7Du6JSfRjfumm6saXXOq0GXhKXRZVIU/OgrwqH8RRqxdgB8Ozcby6mnYG52EqsZ3&#10;EEgMR4DXH+IaRagXZtQ0HZsi2OdVekqQfT7EfU7ALYKmexJ4tdH366/5jSaqRlCfpc6R0nQqHQiZ&#10;ICgNJt43tmrk6sW427kSGkJim31PQaORM90aj6zJRLYvTY36Gpih8fCZGq6TE0OWQ5PIlBUow/35&#10;q/HZzhmmgfhU4hOE+dzVfxqNi7yQyNBPqFRDZFdDQVTKqHM7VNsvwKmJdde7/htR9Pw1LMX0GZoM&#10;EoEm9UQR/8bQSN6PiIElMOcankJjw2DUhz/C3sY8TNjmxBMeD9dvL9eV+k4xGUjaep1aL1FWS7qv&#10;/hczDtzYTL1Or1dQqAzd3HswoMAN/8m5qFT2QuA3fG0JpPakALG9Xp1jZScs6W8iMMq8DKboK19j&#10;Mqz2dU0kQ40BZWZf4bP8CDvrv8WUgzPwsMuJHu4d9CvH6BNkp+3REa3o21rR9+hQygziNPVvquy5&#10;E/dkhqvCkha/yssUdDiOHt7deDg3D18fdmAL37s68To/X2fW6B5EPHTWj6SZuAjQm/WUCK9ZcP9P&#10;IhCvv/F+02VztpTv+s/wRpQrZE3kxOBT+ic+qzSBEXmxtlWvVVkgv+dzS0+WNAd+JkiWiYfLIp/B&#10;tfMV/KVwq9EZK3Ywjipc1CeqYx9UwmvtrYIVxAbEuTrf6RY+38yllehEAnPbkj3o6/Yj99R8HA5/&#10;iaqo8PbvgxgmFbjkOlrbrtJCW46nigHplobQRFRxkhyNM6m3sKXma8w8Mg3PLsvBHZ6NaJ93mAS9&#10;DH8grmlPzCPcn+kMoSv1upPrpMEtHdzcl55aEph8grU8parpnPiCLh4uIDeIqWnOOYDbF++gc/Xi&#10;tWXzsOn0ZNTF3qVhHE+j/IoxEjq08qxKxmIDeOFPE9wqszKcX4eTbWmqgKKomiXej4pho6iW0duv&#10;mrwRCb2EU5EPsDM8De9v/gkP+nwEdRvR1kHQxE2qk4Wz3IqIBGls7NQbe9giSY05q0KNeBLNeRcA&#10;q0ZLbtyWrjJ0yi3Fnb7t+KtvOUasnI/sivnYm5iKynNfoNoAr9+HUsgoRmkcYomRCCVfQk1qHIrP&#10;foNl4bn4cP98DFyRg9sXLjcn82bS2HYg4GhPw6x6dc0g7+gNmL6XLDpDGbuOdJYiiKY8ROCcG60z&#10;wXCmW1HBchq9w7jLsQpDfXPgK1mEo+FZaIiPRYwgtDHEDU4Dd5ngU2lnc/AYFbZJTfpczy3BeZhb&#10;6sLolbMJeFeiS+4hZORrolExQTbBEYGQSr7auivwPwno2xbyekgmOhNQ3b5kG/q7PXhz5UK4i6aj&#10;OPYRqmJD0aByB4LjphA/S59JgKzMXkqZPRK5QOJVnIhMwOozP1GHZpMwLcF9vhVU/O3Ui1JDIrJy&#10;Y9SdCNoSvLemrusMhSyuUadm0fcSZVYk6gMxpQV5FH7VdCZzgB9f08FEupS1qqWoxINEReIlyeC6&#10;6hDIdObDjlOkGAIhMlPHZ0TCw2fS0c3/N8LfU8d1eF07Ph9Je4KX9jSCiuRolHEbEpl2JC7mJGkR&#10;DgM2LcCUg23P56YJa4osttZzJflRhN3uGWVYVG5Aw8n3E2nVGNx2S4/w/g5z3xTx8xWpO83r5/3p&#10;NGHXEXOa918cm9CbJPOdNdlwl87BrshEnDg7AbWNoxFXSaYBnSpp1F7S2QwvEGwrq6L6aUXTm8GT&#10;nIHIb+wpxBNPIaqpLsbpKd08mIZOBwuqplylngqGCLgq8KE+GWV0rr83biTRPo0kXiRYfRF1NNTh&#10;xjEoCb2LtSc/xdtrJ+EhZw56ercjI0/7QRkx2ihvKQl3OclAFcmAiEAxes7fiwcWLsPrK7Ixr9iL&#10;zbULSNxJ5rlOaoy0waKBJIX9jZgUPX82jZNJAiQSher4m9gT+RGLSubh053ZGJBbiHuWbEGnxXvR&#10;Pvso96D0Ki0E0s36bkXlpCeoG5pqJL3SeRIqL9TrbGRRkWpTokJC3JUkpruzFt0dNdQ5RYpLTElv&#10;d+cB/Nm9Dn0LcvHJ7plYXjMFR+PfooZkLpYYR3sxms9/GO2HQAT3s0CE9MiAbqsz6hEyNdT/stY3&#10;rIi8NgfrBHbi1OtQaCzKg19iybEZeHq5w5zj0aHQ2hllXEz5qoAygXV7v/a4RNNBlUmlreY6d8mp&#10;QSeubyb3chf6tb8V5mNJ6Q8oDryFOq6jIppaOxvhV1RZGRZlK9RvZCPLKvWxkXVFzH8/ZSmGwKiX&#10;iPZApEAZ2UvqrQ0PQzxMvCFiQN3XdKMm2pcYX18TGo3y1I+Ye2gaXls5D/c5dnDt7Dhwc1yAiKNf&#10;VRvUaQLIq3qtkixFzNV3pAmX/Jk2s6enCP/IcWFR6XwcS32Pek0io86aA4+5thb8WxJgmsDNHtX6&#10;y+6l/y6gz++VnSXJPacBFrwflZ+d4z44HXkfKxtm44eihXjMPx+3O3WmjaL0Iq30nfI/Kkviz0ao&#10;J1ZHlCEtR2dT7kw/zr91pP1vzXvs7NmN+32FeGPtFOyJzyIYfhcx6qRGQNu+IgWbr4olLbS9hrTo&#10;uqU3ugdeYzMZ1qRMG2DQ89HrBhp9ty0Cv59ggz3ugPpl7lXVAtcSGD0TvU5+ze4bTf48G+fvSaZN&#10;gIL4IxanvY+OwpnQG9h6bAz+vmIHn4v1/apsMdUQ1DdlyAxmpeiZqZRMo+db5QXQkr7gFvqEjAIS&#10;ZVc57so+iD6uAvx8cDq2BSehIvUJP//3gFVJWOJ9uD69qTdPI0p/pWlisZAycy8gmSSOTT2P+qYR&#10;KE5+DH/5XIxdthCPO/zomb2L+q1JjCe5HifROp8EnZioMzF+Vx+JDPeuqRQgdtLZOjoX8Cals3Si&#10;r1JbdtSbNjaNqabJ+Lbg+Q15ZjMVVP9IY/AaQTQfLJUfgVFA3XA+bG4APkzTkE3ljcVV0z+KJGc0&#10;He1gGpm+dLC9KNyoSrlSYa4e4jaYzolEJzjc/E9l0+tY2jARo3a58eCqtTTaR7l5q9HFqUPR6rmB&#10;iwiuikm4SilysGror6eRaTDXL6WQgijLkOVWFomg2FGC7q4i9HAdRc8l+/EPzwp8smU+HEcmY8+Z&#10;z2j80pvwxhYZEU19i8aG4HTgZeyrfAvzd3+NFws9uN+1jc7tMNo7y0lG1AtyjAD6MNfrKEEoQYaL&#10;a0cxM+Jl4AiW1E+kwwjbOQW+CaQVCfAJoB/nexC45u/FwPVrsaSY5KV2IupCH/CzX0ZCkdGQztIZ&#10;isthGsF6Ox5PzX/JVC80JJ7El4cKMHDtbtytMjb3ATJqAqJ8giQRBgcBm1MT5QjWNOXKGUF7d4yk&#10;IohW2aeQRUJz66Kd+C+Sp7GrF2NN1SSURd5FIPYKP1dnEA2jUaHjpXMWWFTDrMaVhigNBDz1TW/g&#10;WOIzbAz8gFkEbqO35OKh/PW4zbMTHZwlhkB0oSHpQaLQ06XIpzaDdMiWFGhUcKv8ShqVSrThJmpn&#10;wLxSlqcIMqlP3FDSKx00l0ER4ZCT0IjZFrzPWwoUqdYgAZJAv61F7kino2irTtiWg1TkpQ1BiZrR&#10;TK8JRf0J+ptGXSr1r14wpf2z3FwvSqaHQJKkSZ/XwaUyntO8DmVITxM8nkY3p6SK39NQ8hozKaYM&#10;go5YDvhq7bRKBqUjFqxmehSxowPn/+mciQ4+ZTgVyTuKP3s24pWVHszYPQfLjk9BSf3nCMTf5jN+&#10;DfXJMajX4ZhcfzU1JiPKvPSmQe9LG6Cx2Yo667yTIZTBfHba8yptEXFRVoKvl7NTAyz/rvKhS5oo&#10;FLJlZjrXRJEbneQdSugAXDna6++NG0vo+AM03mE6tuR4FAVIIPbPwgfU5QdzVphDVNsq2lZQg/+Z&#10;f4q6Vsz9Ucx1J8nmszBT9HxhOrt6dKHtusu7kw5xJ97ckU9HIAeWLnnV9wIKyoSqFr2fAW8J9V6I&#10;2HOtNQkrFh+J6tg4FJPcr6z+Ht8fnY/Bm/Px0PIN6ObfQ52TTlKnqI8Se4ilJdnqPezAvdnek0A7&#10;SltvlLqu7JzNzLUioGpJotLKTD3iXuHv5XCy3CHqZpB6JaCojG4puvqP4i73Vjzhy8X4dQswde80&#10;bDz9Lc7E3kYsqlJkAT6VNwkAKcLZLHKIBBJ23PTvQxrpC02zb0g9Jjq3ZDSCkTdxPPAtZh+ciX4r&#10;PHTI69G6UICU9oF2VwRGwQWBUvk0BR80XUrnb+kZaTpcZ1cF9aOcNkD2YD8eXerBiobJqIy9inBk&#10;OBqDI+lPR/Iz01kAjei1okZxnYum8jI12dqzTK5//TeiiMAoqyuwebHhWaD+WVyutz0vkcQziCRl&#10;V/oinuhD8j7A2KBgZAyqw19gedE0fLN5Ef6UvQ4d3SKKBJGyw/xea6sAkQ3qKIut7Iuy7MJCary2&#10;BEbPpofzOB5a4MK0ozOwPfIlTtIPJQhezVRF7kdhmlh0qME16b4Rc/1cd7tvtV+l13bY0dlIH5KI&#10;3rgUHkASw/cgESuJfIVJRXMwZIsDt3uWEcweoc2gv3HwmmizRVQMkDPlzOpX0/EB0hGR4FL6dZ3z&#10;QtuvwQQu9bDR1+VuQ+9VefBVzUZV8nP6y7FoahhCW0ubShDe2Ey2LQm5VnjNFGUgtAcVWLKHDste&#10;S2i7DaERiRP4V39DH3uP//L8blSxhIz2xdxvc+ZUBIbPK913qWyUMpka/99IUSmZOaAxrKltCsI9&#10;x/03DIHIKyipeh2Prdp5lcDQ/wqTqkVDmEcl+vpZBFq6dYs/jBb5IfoDfp9XxmepA37LSbYPoZej&#10;AJ+u/xorqr9DceqLKzbyxpZBuBjthQvRJ3i9/RHiXgjFhtN/D0O8aRAiqYGooy8vD4/BptrJeGmZ&#10;F39dvAm3L9pPjH6c+luGjo5jxKbH0UWBHWIkBX7bUlTirzHz5sBl2kuV99/Uz/kjei+aiH7zvsLA&#10;OZ/jNcdH+HHNu3DufAc7St5C5ZnxiAVeQ1PwZZwPEDwqBU2FNiNy5SzNpnyWIOQ5GhaCEALaZKzZ&#10;kOjU0uZUkgC4RClecy6LkWdwrpFGgMQmYSYT8XeJcdhd9TkW7/8Ww30/4q5FBejuL0YXOvy2zpME&#10;drxwAmE1MbZ3laIzjXwXEhg5fgE79XYobadD2VQvmuEv4YYmcNaYT27oLk41cJehc95R3LdqP34+&#10;tgArauZiV3QGys9NJDB7A7Hg00jVP4kLdY/hUqAfN7qmKLyAhEaZhp6nASCL5H1o9KDKBVTfb0og&#10;Ai/gfMMw3rOmoWiUptL0vL/IUCM26qUojKIblu3rsEFtAhkMO+xANYIq09J5D2p+1lSjQTQ84+Bt&#10;3IgvileQVK4yoLyncw+6cG2yeJ8CCR0JEjJ9h2nouDZqyBeoILjWBCEpgiI5Xc3BaFwXHeTlPkGQ&#10;XoOW/JuMd+byM+jm2IjHl8zFm8unYeWJ6aiLfcRrUm8CN7kYdJDPmtd1iQ5C2Rf1OAT57OvDo1CX&#10;eBd7Kt7gBt5uHYP5bG1WAZlqAmbrMDKojJnuGjPhKjObG1sGl4Dof+UX4WYCOk3h6eo9jr/71uHz&#10;7bOxqn42Shq/wzmulzJ656h/iuw30YA2BaiPXHvThCgDquZCReJig+lMRpB4jcGhU69hVdF4fL3+&#10;Ywyivj+02Iu7l2zCbdwwHbNPm1OMu5DEdM2lHpHI6GAp1V7qcNV2BPXmADmPzmUgeSEg68q17UbQ&#10;2UWEOu8IQdwx/CG/FP+zsBL/Y7nSwcqQpOUqOEz/zmYQrdhpT/8simpLFHW9KpW8RpGZE7xeSQWJ&#10;YBX1Wo2/OuVXGR2R+Cq0pH639BSTIFEP8kq4tmUGKOmZq0ywc04Nujrq0d0ZpN7wvvm3Wz17cF92&#10;Hno7p+K91Z+RtHyELac/RCWBV5AALE79NVFFGnwNZEjy56Qp25Bhly3QqNYnuP6PWt3+N8NmQYiV&#10;dFTP2g6BEtkU6+TTv7d/0/uYEgXzvSKb6T1kxf5OQMGKIoMqRdL0r4shNQ/aKV+K4BtHK70hadKB&#10;bE2hYSaSe1lnMQSeseU1Ye5z3RclGaVQj1IUTcJKyHZxv8aSAxAmCQvSvjXE+yOcegaxFO1ekvuW&#10;xK2maS4OBL2Yf8iJF1euwP3+XXx2R9Euv4pgvwGtaasELtq6A7iFz6ClL0bDHCG51OQ/Av5C7mcS&#10;YU0UaqUgA53gE6t3oOTkU6injY3IriSGcK1J5KnrZ2Oa/keQSlHv0RXh9arUwZTrcs/GVL4Vfwkn&#10;g2Nw7MxIrD82Cv1dhXgoexP+5NjB/aCJWMfQJp/6U1CBW3i9LQyQDvNaotTJCDKc3Ack7jqLpC0J&#10;fqtl5Wi1lEQmv4L3UYkW7lMk5bp22miKCLymlGlEvqZmdVGWn6/pTnt8X+4RvLB1NyaVr0NewIfj&#10;56aiNvEKAsE+CAUepX49SZ0iOCVJDtNXJFKP8edezVFePSudlq1nJeD4LCJ8NlGNbOcz0bhTAXhT&#10;xtNcniagIv1VBuu3zEA0BukXTNMqr5n6HI4NpV8Zi6LEZ5i67xsMIvG417nd7HX1wChzKlF03RAZ&#10;kxWw2Rj1JdmIowC1MsUkiNSdHjll6Ov0Y0/gOwSoc/K3sab+iKbsMQUCWPbckWabKVtN32L2DNdA&#10;B/OZyVnXuf4bVcyhwXxmKsWSn1SQwA580blBvQkue3Gf9oPG8p8PDkG8bihqIyOxve4zzCqaiT87&#10;V5tAjTLkOqyylU/luuVG1OfSWlFfAn4z0fLKOWkk9MqSUY8zfYfwV7cHU/b9jO1VX6Mh8gb3k4ay&#10;qLRbdkhlr7Q5xDMatqFzUSQq9bR25QVzUHMoNooy2gQjzUn+oSeNvoQjo3AoPAlf7XbgueV56LFw&#10;Hbp5jpCMlNIXqeeX9sEMWaKQvLR0h+iXeI1mGiDxDu1FC9r8/0Vfcwulk68Y9ziWYuyGJZh97Gec&#10;bPqI+4REMPQMkjoDqIF76Iqt/d/JNc/B7KFrxPw+/bpr7Xf6b78XSd/DtfLPr7nq09J/v+qrbMCA&#10;dorE7ql1S5GVdwhZfgJyD8lvTi3akoC2y9PwiCq0cRNbEHPo/KEs7mcFLVXl0bJAZ23psNHTJDGl&#10;+OOSjXjO9TMWVi7FvrM+2nHZK9ku9X3RfnEf67BRnV5/nrbyfETEQftcxL4Zd9JXyPbb7La1CwoM&#10;atz1hcBvY//OEfueJS7QlOJG2u+mBPGasnr1zyMUHI+SxE9YHVqEt3Y6cL93C7LcwqMKuKpkTFi0&#10;0gTI1Kesnw1eUsUL/Yd6hhRsV4ChtasWN22Pzsb2yGzsDM/GrtAcHA7/hPL4p6giGA3SmSS44Rrp&#10;2M8GtBnJVpujgIaIkMBocSSN3KTm1H1tjpjO/ujLBVNpkf4moymAoYcth6oIlT3TwNRBa5QgnZRA&#10;RiJEoxP/CAcD32NB0Qy8sGIx/uj0oXvOetOQrvNhxL50eryiUiI1avTXeFgdZJiRr9GHfA0NkmmC&#10;5GtsuRmdhZyAj3+nU7Ajcyvxx4WL8FT+Iry6cQkmH1mIwjMzcTAyERXxz8ga3+G9jTWlG0kaxCQf&#10;uiI+ql/VDGsRuHSZgNZFhx5dJihS6YMihqZ2kl/lMKzT1DroZz5UGt5z4f40tjqLpjcfdl/E+LtQ&#10;YiRqGt9FReozHIp9hw01PyL/xA+YcWgmnl6+Dg8R1N/h3koytodrcJwPmwDCRyFAaENwm8H1UURV&#10;JWE6CVtjOc1oTkomlcAAZIp5HeUPBBJaK9XJdnPvwOO5fny/fx4KK6dRD76iUR1L46oyIaVUlTaW&#10;khII8r7PKtIYHkBgNAa1yQ9wKDIZ0za+hfvydxL0KJooZ2AzAUqbpstVTFTClLPVkcSo10rRipP4&#10;Q95x3FxYRueicyVOmPMNxiybBedpF/an5nL97Aa0a0gQqrIjblRtlibqUiqh0bSq6+XG4drrdSpb&#10;TMaHIpR8DaU62LN2JmYcW4iPdy7G0OVL8Gf/dtzh2mXIYGfHQYKDUhPlsk131BPpDIlLe/WNcP0y&#10;nAQaOkuDwLIDv++gjBf1UYS5rTYdwYca9GxmU0Jj1Sw2nfy/IS5GBFqsaP2s8PP5t7a8No0ZV822&#10;HKspCVNNLa+vnVs1oXTMKhszwuumM9ZesOVmJ/kZBJAkN1ZOoIebJNHpxsCCJRi7bjG+278I+VVz&#10;qHc2ZR1MvU6grPXVOGuBoIF8/tJlGU+CibAi50OMXluCIWCpXpXfIgInJ5GODEqU8hcR0ufKkEsf&#10;JCIxdu8JvKYHitjyVV5XM5iwTas6mNT2kIjcmKgbHfyV2m++r6b96QT1JoqCFE2aMsR9akvbBiGe&#10;fBHhuPo6RqMu/DJOBd7AXBKXCVtW4MXCZfiTJsN5DlNPSEaoHy0FlLjnOmg6npwZn1lLktAW1LUW&#10;ubUkMDpwj4TTU4IuJADdlM0jgOmzYg0qq5/lfnwBsThtEZ+LnTalNVA5A8GcRA6KdkWiE6ZTapSn&#10;jZUzUaNzKjmUYHcoScEQkvtR2BhZjjnFufhwRzYGFi7A/R4vr3crdUxlhSIjspnq4woQSBFMy/nK&#10;rlD/1C+mPgJlIPWzsvc6/dzqrMi6nI0cssaZl9L5VPB3dEpmb9H+8u+ZOfvxZ98GPLW8ABO2L4a3&#10;4mccC3+JM4n3EEm9jGhyBKIka7EEn7HOEKB+pczeppOMqCxBB+vRQfNZp0yZsu5bZSCyFXye0h3z&#10;zNNgza6X0SF+f31d+4WizAt1RP0NIjAhrnVt/GUUxT7B1L3f4plCF+52auKmsl/W/krM0BAFeGi7&#10;043kVmwASOudyX3difpym6MU/T0+7AlORoDPUxlNc4YQybXpE+E92jIY9Z9Z/U/Id1F/RP4MiDGB&#10;n+tc/40qfOYKVtgyLO5L/k73Zcb+RjX1VLaHPpX6cS74AqL1Q1EdfRUbar/G1KI5+JNrHQmMCAn1&#10;VAdhK7DZTGD0HFRSa8bbkjB2JInJpI/SIIsrBIbk/s9uL6bsnYGdJDCByOt8tmMQig5BVD6I1yPS&#10;qIlVadEzSAN9TdlTYFOHYEajI6CpoWdDIjB9eA/CRMNwKvY1HEUL8cEmFx525KOHd58puW6XJ2BX&#10;Ak0JlV3XAZYZxDJZLvoO+nYFvJRVysjjHi1Qf2Yxbs9eg8HENvOPzML2mh9ItF7hepHgEW+dox1I&#10;Gkz2L2v8H/lFEiUGHLN7Ff645gh65h5CF2LMDCd1StUafG6tZVNpQzs0l44rIKHSUVVFKAikKg4F&#10;MDrT/t+dvQV9nMSlJZuxLrqc+iMsTT2iLUuavcDnGB2AiyTuynpcjPY2e0FESiQnERWBoZ8QgSE+&#10;MgePGv+ghMNvR2BEsmSTk9J74mRTckd/ejZAXxl5H3vD07GwYgH65c3C7d6t3GOqcqGdk1/g3tSg&#10;jVaqhBFelE7TrwjvqC0ik6Qmw+AaVY3V4CY1Ial2NBEfbCJ0IRrDAFlTgAYxGO+DSJJEpHEAGlO8&#10;+ah1DBYMqH7SOkVlGnSydpSAXiUiSk+r/tY0iIWG42xQmZuhNJgvcLMK1IsAiegIdCpqqYi50nYD&#10;aGAH0DDQ8CTGobjpe+RXz8Ynm77BoLyfeMFF3LwkLXrg3LAaA9qem7V1gaZJVeFmGn9FUExDMhfF&#10;TCWjsVcqWA15ZvKUAIIBpQ3IcIWh+fsdXAQM2YfQadFWGqgVeHaFF+M3O/DzkUVYeWYWDkSmoCwx&#10;Eafi76Mh8aaZkhVJjePavEZDNIokjA6WJC+hKSINA3CptjcuUy7W9sU5/twYJBgi+UvwdQkz5nIU&#10;12gMv76EKL8PJ15DXYqkJfkZNtVNxKyi6fh011wMXunE33wrcZ9zM+7MOUCnpai5eoJ4b2Tq7fN0&#10;WnalGVzQ2qtTmqO85ziNmY0eaZOYM3TcNVb40NX4bUqWCELUY5FBg9jNtdPc9/MEsvOK5uFA/Guc&#10;anqHoF9RaBIzKqUOChOAu0Q9MfPqqZACBLH6AQQZ7+FIeDJmHV+Mgd5p3JT7oaY0ASA1p3bkZ6nR&#10;0GTFRKy4adWApWfTxU1g5KRzJqBTBKxVAZ8ZSahKm7rN34zHlizCN0fWYEVDLjejnBZ1RsLrMVFY&#10;XQs3iKYaqa8izg2d4MaRk9NoyksxOrRQL+rfk4gHNcVpGOp1lkr8LRRHP4KjfikmHs/F+J0E8ssc&#10;+Asd1B3uNehJENfVfwBdco+hU14pOuWeQCc6OTXum34XZwjtHGF0yA4iY0k9OmXXoJvDlqUJvKnM&#10;RqMSlY1Ro6VEpWP6m8jl9STd2GdFDZr8f0nze7XLrzMTdMwG51oqWq+vrfkZrbjJWxEMt+LzVrYo&#10;gw5Y2Zlunkp0d2hK1E7ckb0Kf/Hn48mVBRi4aSnG7luKTae+wNHApyiPfoKaxAQ0kLCGA88jHhBZ&#10;6YeLkT589r3omHsZcGwmGNHxKRraGB5J0eFmOuRsKEGRelh+K6dIEBZ9krrXi181ZlRgRQZZxKbZ&#10;1lBMZJ02yaT8FWhQuYyaf5vFEp90xOx57l/aLdqheJx2S2NBdRK+SDCBkAGh1Pnz3L+anHaZ7w+V&#10;TdLwn2+gcwi8hFD8I1TEvsfumslwH/oeny37CH92bSAZPobOruN8BgLwNrreygQbSqn7JdTvEnT2&#10;lqATAX4W/9aetkmHRGo4Q1d/PcllJXou3kt9XIvnN+/Et0XLEOJnJzVqNf4i70v2hDZUAaA0gdFX&#10;ron6HURmzhmQPpCvaRauVTLOteH/631k86PqlYm9gtLYO9gTnwjH6Tl4YzP3QmEB/pS9kSDoALrl&#10;FCOLpL29m7ZXZIX6KZIuJ9LRE4QmY3V26pC8KmTl8O+uKNq4VXZmyxHNMAySMd2/aptbmvIz3q9s&#10;tZ/7h/YqU+WPS47xM1djRMF8fL5xGnKLJ2F/4CuS6Y9Rl3gbTTXUr8Bw6uIInI8Npwzhveo09Kf5&#10;TJ4C6vvT9vbFZdngoA7Wo95IV6kTNnNHPeGa6OwZ6dBZOn1Lav5V136ZiOAaoGBK+Z5CmP6xLvoS&#10;joU+w8/7JmPgUhfucG7kuhCs+BQAkcg2qrRU9pnOmf5KJ3fbU9StL5Mt6ZingSGnTWS+T64XG4PT&#10;6Dtep/4ORpxEXIch2rOBbK+UgooiM9L7KJ+9JpPp8D35cIHt3+L+fxvRdVrCKVJqAmkEcrZ0S6Lv&#10;RSIUPHya/oHEMTICJ5MfI69yCj7fuwj3+TZyPUWqJSpPIbE2ASESBP4uPZlSa28GtSh6Lv3l/+jv&#10;mgJ2vzMXU/bNwt4zXyMcHkufM5o2ZIiplhCmsRlP2hrtPYp+voqXVKaV/rvsEF9PHTG9FMGnkKp9&#10;CrHw6zh+5hsUHJ2MN5ZNwz3OAurIfrTNL0anZQfR0X8QmbQrmY4y2phT9J+VJDC8H/pXZY46+avR&#10;LXs37s1ejhfz58F9fCrKw18hkXwHFxqewcW6XlwbZSqfNZm7q1mF/8ivIXH6iEllG/DCzkO4z72O&#10;z+cQn410THpEPVPwyuiX8JlwjmyoxWbm/D3in7bEGx39R9DDtR0PupbhjT0HsLByI/ezssjUGdk1&#10;ivbBBZKSC/H+OBfrS13rQ51S5pk2iD7Q2jzaPuEm+TyTuZY+qrFe/akv/tv1/zqiJIfsoP1Z2RfT&#10;P0Vc3xD/EOvrZmLS0cV40DnfDKjQ+mhwhhmeIRtITGNENlG/0z6kLTTB7zzh9zLixRJi9xLcpJq+&#10;RhpYc8Ny/HTmyUQ/JJSSjvciMenDzdmXBkL1fhoJqBRtXzqNvnaePwGLyMlZAph0eYcp69D78WHq&#10;EKQLJDAXg3T8fK3KOsxkDrOpuYkTLyJCwxsNaQgAgYP6PEL9yNQ0PvQlnIxPwN6qD+A8/j3+a912&#10;9PBtpbPkJnaqLMxOYmpJEN8yV+MF1WhNJWmOBraloph57zT4qtHu4D9BY0AxxEbGSYdZVZqDHTvn&#10;1qBLXgO6UZG6OEvotPfhjpz1+LvPj0HLF+OVjQu46Iswv3QWfBUzsLJqOrbXTib4+wrlofdxJjIO&#10;wdhoE5GN877ivP6Yicy8xN+PR0P0XZyKfISihi+wr+4rbKuZiDU10+E9vRjTi1wkLB6MWOXDY+4C&#10;3Je9Brcv2WyuIcvDDeA9SmNaYiKfGSaLUsnfa6RcJbrQ+XcmgOjkImBVb0SOJjXYxlozSY6/N4RG&#10;oJb3Zku7yqkUpdxARTSQ69DbT8K2YQF85T+gJEGwkOQ109nFuRl0Mu95EtnzcT5/RZQIGhrjw6kP&#10;w0m+bIncqcRnWFo5A8NW+3C/ayvXt8QooErIFGVUCZQMrAiNnLCcdBvjoBWFaKBB1kGateb69PeM&#10;XG1sAhqSyj8RdI/auhczSlcTtCk1+bSJOqhs4IKJuFqwYE53JQCN66th/3YDX6DzvkQwepm6dSnI&#10;ja5BAA18fT0BXb1K30geo+/z2XxCgPElVlR8ix/3/ID3Nk3Ds8sX4b8K8nGrfxM6+3fzeo9TpwQm&#10;1OxeyTXWSdgEEy71adUQwNUhw0EwZrJd9jUmysp1kBiAwvszhIOOsiUBXFoE5gygI2HR65RxMeON&#10;uQ7mYEE3xcH1MtEcbmS+dwbJvDm8LJ96n28bpzt6j6Cbd585D0kRx8e9+Ricn43XV8zG91t/gLfo&#10;a2yt/gpHo1+j+uyXhoCryTgeJKDlflX0RIRVYPhcWGe5DCAR5J6NC0A071kjIgEyVCS2MogklIro&#10;SvTzPxu0Xy4CAZdJoi6F+xvAqiirHSOsshKJMkHW/lyZiEMbZLNDzb+nJBUVjyt7TKIrnaZuN9HG&#10;NaqPhHqizEq6HtzUOvN9ztI+mkPySGIiJG6B6Ficjr2L/cGJyDkxFxN25WDwGh8eyF2Kbs61JCkl&#10;uMVEkajv+QT9CroQHLWhvrcjyDDg1HOGuq/R9aqtJ+igDqnJ0+iM8wTByQH8xVmINzbNQs6ZRdgd&#10;n057IsDBe47JIYmAaW0IgGJ0Dopy8au5bq2/uXYryirpq+kj4OtFfBJcP0WETSaJ9xvn9+HoYDqY&#10;N1Aa+Rzbqr/D3P3T8dLSbDzqWoU/5uzkNcp2KnutyXiyvQoK8d7omDUAorvzNG53qjE1gpv9MbTw&#10;h0l2lMERORdhkZ0+RUetUjobQVMEuQtJf1ftJe6Rbq5iArA9uMOxEY948jF2gws/FvmRezobdQ3v&#10;mPM94tRZkbCmFEGinl2kF31Nb9on+iTqrS0rSpebCtBezbjZ7JvWTeskfebaNOvYryUatarnIAKj&#10;qGeUehiIjkFx4FMsODQNzyxz4zaSXE07NL6I/kpTAltzPVr7dCq8Dtatow1Q9kU9i3ZQh/xYBwFs&#10;2tYs3xH8vcBP/zEF5SR3YfrKRGAoiZwO/h1GgDOM6yIioyAjnzd1Q5MrNZJaAUZl5+yo81///n8b&#10;EeCXrVc/j8ip7kEZjecNKYtRd3W2nPokz+pYBz73QOIVFJ39FrOKp2DsprnmvCIdUmlsN0FTZ/rA&#10;jor+GoJiyYshMLLBfB56LrLb7fV8aJM13OR+VyFmHp6PI/UTEQuM4fMdxbUdQiGBSfBzEwNIJhUQ&#10;FqHRNfJ6ucfsKGWbLdK6i0SriV+jxBv5bMy5IrqvCH1r4i2cDHwI//GvMXrtbPzVm43bHAXQgdKq&#10;TNCxEZlu+kv6dw0hyCTm6URs08V3HHfmbMITfhdeXjcfC0p/xpHEp6iNj0bEvP9T9IMDufdJqmkD&#10;Yo2/FYD97ysqZ3XVrML7B7cRoHvQ1bUNGXwuJsOqEm7iAtNv7K8nniM2cxMzEAO15fcqLzYTUvP5&#10;+lwd0r0Ld7l3oc+aE/h0/3YTlBOeMZk96spZig3iyWdRj6hPKe7rdHDO+Aoj1k+n/ffVPf/bBBvN&#10;ZD1KugpG532prFOlnyfD78Jd+TMm7HPgAa8fPTx7uSb/TGBMoFvCnxXstuWzwur0FVy/zq4j6Ok9&#10;iIfWFuGmpgQXgM5bZUznwk/iQuBJnK8nYK3vh/MBXgCJh6bEqB5cZVMpOn6bqtX/cCMaB6HFUtpK&#10;EU8uXkybk3/nRlH63pzQSrmkCL5q0k3plOq0dc6HyhvsZjflWHz/iyRQF/geZ0N8IAGCqbDqRt/C&#10;ythCfLnvZzy30oEHfStwG4lMJ0Ug6FA1caMjnWNbTzGVpZjGhgDdr1noAoAEfh4yXtW2ciFMTZ3K&#10;F+hAuqpEg05C58gITKvOu703YqKHOuiqjUaK+mk4qFDdvdtwl2cj/kjn81cC/4cpf3euxiPOZfi7&#10;Kx8Pe/x42O/B4043nqD08njQiz8/mefG4/lu43Ae8Ofhfu9yKuZq3O7ahDtzD+PW3CJ08xXzOkpo&#10;lErQwclrN0LA4BI4UN8PgUIBiUEu2afvJK+PJM1djdZ8wCJqakRXJLOTO4AsglwBA1M2ZyL4itJX&#10;8GsJN4YOOSxDJoHvnYVl+HrLjygon4K9Dd+ijmuskqFU6mmkkprzTlAQF7BTWlKglUCXShgjk9eJ&#10;zvWJoTiT+hq5xdMwYeMS/ClnLbooUisA7qcD4Fel4O1hkLxe/s42ylvRBLT2NMTq38iiw1ZJlErd&#10;9P8iWkrtd3cfw700AMPXbkB17SuIBpTRG0wH9jwQsgcinpWEtHnsZjaNh0afCCbUp5VUpo8bl7qp&#10;tGaS/6c0rDb3paQFfwKFOmuinsTsTPxVnI6/g4r45yiJTjKHM26rmY0l+3/Ed1umY/zqaRhcMB2P&#10;eebgz14P7vSv5DPcjO65e6lPB+loysw0mE4kL1kSOsG0pM/TyKConMZKc8mIEZWZUehAVTrSkaIT&#10;0tXf0skfQheuWTdfKW7lBr7HvR4PuXPRx78IzxfMwsvLJ2PC+i+xsGgKCk5NxebaH3AkPBEnY5/j&#10;TOJDNBD8RUIjDFlp5JqdJ5i70DgUTSTdisyr6VulEHGNNaYkKcpmqScsZk7tVpmVHLAVSx5lFAnY&#10;jH5wzU0U9N+N2i8Xa4BNJIf2QvZEz942lWpq2fO8HwmNu65NYMcAnrQIPKi84xmSH022spJMDqQ+&#10;U4xjpx5wTTQN6JwOVo0PNsMDThEIlsZexsGLE5EfIBE87sKr2wvweN4q3JazEVnZu0lcD3CfHuZe&#10;PEaQbjMM2qeZtEdZ3NMaoa159u08cRplSZT2SNkLDRqpRFfHaep6DW51HsJfPF4MWjUfU4/PwMHY&#10;d6ihLoYJgBXBPc91kG6nScnZqJwTbbC+KtJmHBf1XgSF95niPWr9zhHoyakoCNFoIu/2vXTit9kv&#10;cnJc02Qdn5+yapGX+JnjUVH/Drad/hru4h8xdu1MPJKbS+exmQTsIO+RNkX3Sb3WGPYOJCFd6ZxN&#10;CSuBlZy2Go+t0IFT12UDlE2UHVDDdBuSogwX7RG/akRmJ5L1DiQ3tvxRUfIirt9B3OXaiJF5P2Hy&#10;vjlYVjMN+xLforJpHPfrQOpsb+pubyTocxR0UZ+SGSqj/pnEIDN6OiKQa5y5fJE9HVp9Cv+uZ79c&#10;YtwLcUXX5ci1L0hg4tGROB19F3kVkzF0jZP2fz06aFCH/BP3usrqWpEUtjBnUgUIZupNGaoGgGTJ&#10;N1A0eEM61UZN5fRtf/Suwvf7J2Fv4GPUxN7m83sFl+uH4nKA+yKg5mQSVtrqGIlUNEH7Fh1GgDXM&#10;+GlLYOTH02DmxhZDvnkvsjPnKdrD6jfRc44Rl5iRxrRtFwIjzP2fIxFoSL2DHWen48P9U9Bv+Wz0&#10;9GyjDVb/JW0w/arOlJDNteW69KO0raZCwZSukLz8i2Rxzf/mLYS7LBtVscloVE8wSfFZfTZ9SyJB&#10;nYv3IZnSwBJlqBWwfQaXaT9BUQWK6YcxBFeBA5Jb4qEofyfdVB9NOECd5f1FkkPRcP4tHIx/jTXV&#10;39OmT8fIlT70XrIID89biAfmLMZDi1Vm5iD+mI3+/mkYu2YSph2YiLXVn9NufIzac+8h3DQWAfrt&#10;gCpEIjoQl/a+gXpZ97Q5YPB6a/0f+T8XgfRdcSfmncjDQP8M3K6sH7GoGs91IHYX4hqVkrfmHm5N&#10;n97BRWzqUhWQeiM1ZbSOtlHTWg+jY94R6mopetIePr9uD2rqNdFLdlrjnQeaw4Bl7zX5VcdYKDCn&#10;1oz0ntYEtX8VO9lTmWHJ9e/hl4rIlKYSK7DWxL2oTI8Z3kX/VJH8AAvLZ+H1HR7c51mJHt4D3JN2&#10;iIn8w5XyWYODaOeI7U0JM/Fhd2c5bnUcxL3OrXikcAteOXoEN+kcFxGNC/zQyzT+ILHQhjNNaAQG&#10;Kg9JRkfQyQ+zRpCb1BoS6wRFTs4RPNhZ2Yom9Edj/AkrJqWl1+nGRHRkeOzZDuf5OTYywb8Zpypn&#10;IuHGDhI4h3rjEr+/zP87X0+HUP8iKgmwj8YnwlM2HV9sn4sBXif+6NiLHg46AoKA1gT8GfknaejV&#10;xG4n+5iMBVlupjtoyEmGV6OWNW1EU8wI5ukgMtx0sC7VKlZSmeiApUjeANpw4VoryqiynTyVdwhs&#10;8jUkFDrJvpOD7+04g45OW7bT2h/g68P8zBCBi06sFrEg8fCX0tEXE9gUoUV+CVrml5Nl6xqq0dJJ&#10;kkRpLybOh6RxiVl8eKb2VlF2fZ4xoLw//m8rboZWBPataYRNHWAB/z+/lp9Lx0ci0MpcvzJMFXzP&#10;E2hNkqbxpwIbrbzHabj34M95m9Bn5Xoq0VocD3yOutT7CGqSTUAASJOMBvB590NYtbl85qbGnM84&#10;HlZdJQ0hlTNKkFDT+Cq2RWZiwpYZeCrXgbvduwwAMTXwIjB0FmYCR/NX9YGYKBfX0gi/12s0NSXT&#10;QxHp4toq1Wpn8vO5KOWacwL/KNyM3SdfxZnQ67wuTbgbyg08hBtSU3codBgCcIp4qYTgrMgz7yWu&#10;a000i8AON5XS55GERPerssX+NAK8Z4FYAh1NllHzdpL3mwzJ4Y/hHuD6xN4hsfkcxfFJ2BedjjXB&#10;ucg+sxg/lizC54fm4c3tMzF63XS8sDIbg1a4MXC5FwOWetGXxLVPvh9Pkrw+6ivAI36KrxB/9y3D&#10;33zLm4UkmL/7hz8fj+bm4Ym8PP5PHvotzcOAZfl4Zlkuhi5fhJdWLMSb6+fj480LMHX/ArhLFmDD&#10;mTnY0zADxyOTUZ38CvW8zkDsdURiI/kc5UxtRkL7UKOOzeQV7Vvub92zRo7Gacx078kESYvIjEgM&#10;11NRepVjpEw020a106LzDbRnFXxQuZYioSKBAkjXGrRfT/R8aRApGr9+nnJBZEbXY2yJMnJ9TTr9&#10;bLM0Ucy5HLJXvA8RXdPk31wWJrARoX0LRl8mGH4b1SR7FfEfuZZTsbNhGpaenoz5J37C90emYeT6&#10;aQTwi3Cncym65Kh29wQy85TZlIGlwdXZKJ4yaLpcG5Nh0YQ4OxazG8G5ygWsbdHBsjrlmzaCNkWj&#10;3ruRqN+WsxdPeAvw4Y6pWFT2FY7EP0I09TbJ5gg01pOcGdIhgiYR6SA4NlEuOSWBPJIXPuezCToM&#10;6rApHTB2WY5Lz173z71B0JQuNdOa2uZuSXPUTuSeYiN0LxD8jyaJegv7I99jcckMvLN9Hp5d6cCf&#10;Rdw9e9GZTlYZR1tuowxqMeUYbZZsMO2rfmf2uAJJdNoKVNBJtaVNa2fsYKXJbLblGhk7zLXTemo6&#10;poYI3KzIJJ3b7c7N+KOrAE8tzcYbW+ZhwYkZ2B39jk7xPdQkxvIZDiGgVURefor6aPa49FI/215N&#10;E3AjmNPAFRHff9exXy4iMGqWVp+GyLZ6N1K0T3WJV7GuZiJeXr8I97tWmUxbJ2VWdb+0mcrAtshX&#10;KYmatTU8gTrE9cuiH+vkK6EvKCdRJIGRU+ea3uHegvFbZ2BN3WSU0y4lI2NxiXpySQMpFKHl87VD&#10;c+g/afc0atgMLuA1ae/KF/+eCIzG5qfPljpLYqAItCnLMnub+h0aTOJGAteg5zwCtamPsSK+CK/s&#10;WICH8rLR3b2bYImkUJOguDfN4dci3BT1ZBnhmtsIsPoaNVmPOikd9p1AD88hDMjPRUHFfNQmJqIp&#10;OIS2xIIzBcdEnCOqVuGe0eGa+r16gi8FBpFUyd7otdyXuh/6ImGjC0n+zOeRoD2O059FqMPB2EAj&#10;Ifmp2Cja8LG06R9if9yNrYEcrD2zAMsq55AMz0LuqdlYXTsL28LTcCT5HU43fcD/fcmUtStjnAwN&#10;RSpG+xEfQT0YQp9Ge0lsd5nyWxH4/84iG1qcnIaC03Mxdvlk/DF3E/cwfQLBuAKYXUyG77QZnNRK&#10;IF29te5qfq1FO3e9sXkKNLf1F9F+EscSyyn78PjKvTh0cjTqgqqYUF/qs7ikvWDIcnNJsfYHsblw&#10;tul/I9FREOMc945EY6GF07V/VGllpvpd5x5+qWhEuDLPusbGBvqShhe5V4gtks+h6sKH8NYuwISD&#10;BfiLfwX31D7aP9o2Yr4OylJxbdK9wPIZNvtSzz1Yj27EtD2ch3Eb/cCDBRtIYA6RwARfQbJhFGUI&#10;P4SbjM7tXOApOswBiNcR1GlzpQYj3kT2l1TkXQZRm08OVKP1JCImA5tBBC8+3ssKwYNhesY52hIO&#10;ZWrsmDq99ilcohE1WRk6VutQaZB483aSkRZYxkiRC218PagxdKhvoSr8GbaemoHvdvrxTN4K/MW5&#10;Fp0dW2mAjqAtFaatADAdgnpcMn0q6wmig4OggYzXzJleSjKwohht8k5TaQS4FfmTQftnURZBRk2n&#10;nF8V63DEEsWm9b96DxESER6b6WmgQaQTIiFRxEx9Cy1JrnSqeSudiUIyIqKlk3+VxpYx7exWQzuv&#10;10wWUemFshQiLiQh+TSoeSoxOE2mzt/RkWXwPTuSuGRQ2vNz7QnDBAYEVpoCpElGHfNJ0tx70cm5&#10;A3/N3YLXtq/BopLF2FLzE06FP+dzGMhnpykutgFWa6+GLznfFNddUSTTPElAE+UmsKCIZCY0EmXh&#10;r8xY1idWuHAXwUwX/yFesyVWZj69ySCoDMI2aGnco6adaS2sKBohpVWDOUmhyVIoaltKcllqJnOo&#10;qbI1Qcy9hbsxY8coHDn7BU4lXkMDDX2KGzeuqCINdDKmsjbplzJ2Onso7aBtpMueCK+N+xRiiacQ&#10;1iSpxv7mb+nSBOvMBdwE5FRTrclTNAzNogyFRoBLdMaROQGaREqHMMYiw+h8hiEYH4bTidcJgt9E&#10;GYlEcfQDHIt8gqORz3Ew8i32RqYQdE3HrtgMyhzsjM3Frvhs7I7NxJ7YVOyPfo9D0a9wOPoFiqKf&#10;kCx9hNL4BFTE3kBAPTyKOnJPaNKdGpjVe3I2MIR7djAdkzJTBPc0UukGdpN90P1d2U/2/tJN7zaS&#10;aaOZylDY/7FiyvX4VbXyps+AgEEjs5VJ1b5XM6DWW1lXjS0VWAxTfrPIDsFXUk45OIiOmcabdiMZ&#10;6INEsBefyZPUXdmcJwl0+pNI8RnzuhpiBI506LWx11AVf5e68yEqEp+YfrPy5Jcoiv3MvTADeaXT&#10;MW3XdLy5ehYG+ZfgCY8Pf3aswe05u0lWjqFTjkpWbZRImQWVqtrSMIFx7dU62gQbhOjgiaCDW0K7&#10;Q3DalTakO3Vfhz62z65EGwVb3NT9Qtqe3MPo5l2LhwpyMXZTDjyn5pmzj+qSL/OeBvL5PsO1fxGX&#10;qXOWwOiZXCUwV9dGYgnMVVG0N71+cmLKoEn0HpbAaCS6bKv2u8bsKqJtS+wkdHIaVsJ1TJPUSGQ0&#10;zkTexbH6L1FIAvHRDi/6L12KBzyr0D17A7JydtJZH6aNLTJ2WM2rGSpjdQUJ2NXvVss1oTOnvcxS&#10;uUReunxSGQjZCJXSqbZfo7xpywgqW+XWo2WugkPWJiob3cldhLu92zCQxP6jHYswt2gWttT9iFOp&#10;r1ET1l4Zg6b4KJzXtDb6llRDXyTr1ehKR047odPHo3W/DYEx2UxldAlc1Rd2np/VxM8MkkQdSn2G&#10;z3bPRe/cpejhOESCW8H1sH7GNq+qvNSuhSUwGrBSYTK6WdQ30+sgIkjg09N9EI/mOjG1xIlNgZkE&#10;rm/jnMaP89mmS2u1r23UlfuUOiGApQCGDgzVyfzXu/4bUVTDH0sORDKhAweFIWwQ4yLvTyPXrajC&#10;g68PqDRrOEriE/HtESd6LVuBu92b0cNXRCKonqLThgDKl2fIT3H/isSokVj+XARG5LqNRJlD7zHq&#10;4z78xb0an+7Nw6Yz01AbnYBL/HyBQvVaqnwzThuboG8xvS3NezOdMdaaK2tsq1W0Vy2QtNlgld7a&#10;ShX5HNurRDtHnHUp1BcI9CYx4z2ZDJpIqPyUtdGm6kV71xAo+7mXA88DDS8A9YMpw0jWSVq5Lhqs&#10;FEv0pu+wvkD24l/X+T/yy0RY91TyXewIfIGpB6fi78RFmQ7iTGe1CUp3IoFRD7cmNrZuxpsqCTRk&#10;WqCdOqimfvkZO/BEA4Fq8OeCPcjZ9QZOxL40wckE8c856VmM2DxGHMQ9EU/QXps9r+EdwvLUE/pt&#10;Wy4rH69EA/WPf5M9Nz1b17mHXyz0v2o3MZ8beNHYQO3VGD+vMjEOG6LzMP1EHh5xOXCba7utPKKd&#10;ExYUfsxwcy0o9mgH2nwSGJ370o6+Vf1/ma5D6Onbg8c2HsNNR+sIkALvozI8jptyhBlZKcenkgQZ&#10;en1wY4jATcCBF5Aku1LteCLeByluhhSJSkpRToIdG70j4+frNOpSG00g2IK9dK26nKXdxNqA5hAn&#10;Q2AG8HuNJFb6nyAzrgOCVOMqEKm6Xf6fnCn/T2nwWPglNETeRHHwQ6w8ORE/H5qBl9a58WfXchqq&#10;PbzRIrQmKG7jrCOzVVlYnAYr2kwoBIyPo33+MSrHaeMoJCpt0M9aRCmPTkSXYunwx0w6DDNJi2C8&#10;LZUs3bMgMqQMRxtldPwqWyvm/9M4GuYoEG+BvBVlHCr53iqvIMEy13GCTryMjouSX86vypjIeEp5&#10;lc3Q9agWkNdGMCDiJAXP5ANXL4YmWpjsDaWTu8bUk4vRZnqO0Ojuwt2a8LMyH+O3LIG3dCJJx0cE&#10;duP5fF8yGTY1aZtSgqidXmOV2oph71R2M8WHG7ORhjUW4rMIv4JA6D1srJiCgYWLTPlUx9wDZk1b&#10;8/p1rVonHaJpD9JURFUkTxO6JHIQWneBQTWyisSpnEJERhk0EZgSEpgyvqdq56vRw78b4/LfwIbg&#10;dG7iD6GpT0ldr+lpsNG5OHVGZ5KYMiE5Bd6fTvQ2G4hAXwBf6UwzIYP3KbAmQm1rRK3I2ev/7RQZ&#10;vZeEYM+I+i9UAml11X5vX6OIpj1x+WlDdEwGI07DoubaxFA6NhKdOImO6tBpdMJXZAhlKH9HiQ83&#10;gzQSiRG8pxF8DwqdlshRNDoUocYXEEk9h4gOg6Ijl0FQk7aMlOqbz3MPKQBx7ehUA2S4TvbkYO1L&#10;GS6CLIocn9ZJDtQGIfTM08BY0R19FRmyQQS7ljpw0q6jbZCWMVRkVNkrOnARRfP/1xi0X0HkqOPK&#10;AtPGaHBIk0AMjbCaX9VobwCNRpQSuNZGx+N09D0URT7FjvC3WFH/E7zVMzG9bBE+OeDA61vdGLnW&#10;g2eWenG3Zy2N6Ebc6tyMns6t6OHch27uYnQ1NfJVJhtqIkLcg6qdF4nprB4z02dWafRWEVoBnRZ5&#10;lWb0sEYkt3MpatRgbIoJOhhnVM/3Ifjk/ldJ0B2enfiHrwBvb3Vi9vG5dHrfoCr5JiIE3nHqgzn1&#10;Oa50vIYW9DG6ld6bV8WujwVF14iiX/x6dQ0FeuyzvVYEaE12zjxfRYz1rK1O2X4giXRnoLHpTcrs&#10;xEbRDr+KYOhdlIU+x+bqycgu/RkTds7G0/k/o4d3P4G2JuXRKXnLaANIZCiyp50JFHW2V2dNT8qp&#10;pDOqIRinjfSQ+In8ca3twY522p6xt6ZvqJ6kR5E56+DMYbwqwSKR6enbhQcKN2LQ2mX4ZNdirKyY&#10;hUO1k1Hf8AHv8WWSludo5/pz34vo0l+ZPUFwScd/dX1+PUkKfFISAq0Ej5fo+y5QZ1V2Wxx/E/OL&#10;Z+D1TX4S5I3o4T7CdZENlE+QXZQI5NCGUudsE7/0jGtFW5rhlAMn6HGeRBfnEertJgxeX4Bpxxaj&#10;LP497bImzD1j/KfsuYC9raYg+OfeVPBRoFrZgEuKjP7Ltd+oIpsSi/bnug6kH1I55BBcoF28TBt/&#10;ueFZ3guJgIbo8LVh2toT0ddQeGoShq4swB8dB9BjSRl6yp+7pZMnYXpejJ8XebF+1ZaTqR9JQUD1&#10;anLfElR18h3Ene4NGOhfDPdJN46HJ/Ez3jTE2BIJG9CVHWwkSdVENPW4qJRGJER9d+o7MoEHs7f0&#10;DOz+Ux+xKTHTEIqGp0g+LLEwOIm4STZXE6M05TSe6EsMZHtn1EejALCyy+a5CjNRvxSEOC+/HhiC&#10;y/UjSGBGmKEj54jfZJsjyX7N0t/oo4jU9db7P/J/JtK/+uQYlMbeQ2HVz3gq34c7XPvR2SlbRbtG&#10;zKggswngEgvZKbnNIhAvX6NqFIoOyhYWFWa6w78DHy77CNuCc3Ey9omZfif805Qcwn2h0m9VUQj/&#10;DCAOECm2BMZgOmFxfk0TaTMZt/lar3cPv1iEq6iP+kwbaNC0M5XwPo3a5FgcjE2B7+QCDM+bg/s0&#10;8MZTbNbBDOii/WtH+9aedq69k/hXY89N1r4eLZUYyA8T8/I1jjJ0o4+4aYArF6NW+DBhuwuzTizC&#10;hvgslFz4HqfPfYKGuMqKCLxqCSBqCXK4ES6YJkEBGEUTBBwUue/HDfa0BcQBldzYtJZt4tfms1/t&#10;3H6VIenvAj+2TvfKvHo5ForZjDRUKvURsxRg0caMJR5HIvUkYqne5tCqaHIAYk3PEtiNxunYOByu&#10;/wQFJ6fjzfU/G2D9F/9adHMeRQc6S53p0YGAxJSJ5RAoZ9Mw5cgZEmir1IsKI+Ct0gYZNzOqmUql&#10;82M60eh1pmQZx8kFNf9DgkJR6i/TWYPOjmp0zzmDntli0jb9rPIx02xNEqTImZrqNa0ny9lA0eSd&#10;ADJcAT4kOmhen8bgmgld14iuzTh3jR2mYzMG1nMKbYzIwQXR0R8modE0n2p0yj6E+7LX4kl3Psat&#10;zsb8QzOxtWYSjkc/R+2512m4lLWgkeTzknOzkSApOokA19pG6K6CeIHgNINXrW8o/DKqE59hX8OP&#10;+GrLNPzFs4rrUYKWvM+WXCvVeqab0LWepmHfkENlusr5N3s2jZyEaZI0k3jUxKXNy5/5e629GU2s&#10;10q4ll3cB/BU9gI6/2U4FJiDYOxTNDUQyHKTNvFerCHvz81qo48m8miiXYrAqm9mJA35MGPYr0Sc&#10;6VjOk5xrpKjJQvBeFb28KvpZoN5G0Wz9sja+jZ4Z8kCRI7JrJkKg1/Ga+H6pEEEEr02ASZkekf9k&#10;gk6YuptobJZkHzomSryvkYSIpF5v1l37S6VDMgLcL2bP8FnJYZq/c89wr5yjnOV7y7GlrhBRARhL&#10;VsxX3qshJLyOtIPVYWoWoF4VOWERQiNKSyuAwDVU0CARGcHPHknhV/VJhIfxPodQtL8FgKU710b9&#10;fz1J8TmH6gYiXDcAkVB/xPico40voqHxJZxMfIQjke+xsWY+lhR58N46N0aRnDydX4C/+fPwR3cB&#10;7nYtpyNZb0Zm3+Uowt05FbjTQaAincw9AfUUqMa9i/8EuvpKjKiXKdN3gsa1nPrI1/HvOmW+vUpT&#10;zQSjE8bxKChhGn0VZBBp517VWOs2Du5RNb7nkqDnn0D7/CM0yht5LUvxRK4Hb2+YixUE2yfCX6Mh&#10;8S5t3nDEFcRRdo0ATRnGCJ9lUs3qTXafmgyo0T/J9dfq/0ms07r6/xpQIBIvkCVdM31lBLVQHwXl&#10;YgP3CvXZnE/F1xiCSlufiPQhOO9NUUZ+JAKJN1Adfxvl0XdxsP49TDk8D+O2OPBUYTbuyV6Kbo6d&#10;JCxH0UVr5aBd5bpkOE+hk6LfKp8yWQXaZRISEZ8OykjIPpi/KeOivoUqdNaZTSoz1e+U5c3VIIHT&#10;JuPcjqQzi4D+juxteNS3AkNW5OObvdlYenoaDkc+xunka+YQtSZzjgyvn/cRp8+xxO766/V/KuZ4&#10;gSQ/K0aS1PAcSQz3sAKA3IOnU+Oxvn4aph5dhEedc9HTvZnA5ThtoLIr1k+Y5lXZefohfbUBMa6H&#10;GTkvUVCNgMhViqy8UtxJEv7iWh+8lUtwIjWJIOENkwnWXk73YFzU2TQm0Cj7SHtGf3yBtvB6139j&#10;isi6Apyy9dRj2hzZHZUCXuD6miMeaCODyVdQcukrLG/4AeM2TMGDzvW4LbsS3bKDyMqpNr7Y+BaC&#10;JYkNtCngJl9E3aOoYkCBR0W+dZhxN/92/NWXh3dW/oB9gemoSX5I7DGa+kMyIUJlysH4rLVv6SPV&#10;X2THOlvCaDKZZo+l/YrNoNqyHj0jleyTwAT6GyKj8lYFExQMjtPWRqMjTQArYYYryc+l7ftAQ2qi&#10;EpIS4SH5NGGtC8RolwPcy4Fnr5SLqbTI7n3aABOJ/20ykP+dRboZop+uIXbeF/0J49ctxsOeNbgt&#10;ZxdxpKpuiDHziO1Mtjmtc9a/2GmEwph1FIJ1fjUT8Oh3unn34EXvLDhP5eFgdDJqaEdUEq9sb5R4&#10;I0q8kzA+3GIasx/oi43NFuaIq+dN1Sk2CyOxo+Wvfx+/RHSQr6nkka0hhrAVLcpQPk3iPwpVsY+w&#10;u/o7fLt5Gv4rZ5nxDcLKtqJBuNCWHJvzjWT7KbKNbTz00fn8OwmdXq9s1k2ZZIbd3EW4w7MXf/Ss&#10;Ru+8HIzfMAc/7puJtWemoiz2BYKJ8dwYY4zRu0SDIbnIzaHTs9PpalN3x013PsiNZgiMNqCaJWVA&#10;nzIiQKwNpFrk9EGPKgsx0T++9ryAH/+uTWjGnzZHEe3o1mcQjpG8NHEDN3HzNj7Dh/K0Oe1YQDG9&#10;MUPxV3Ai/iV2BCZjXtHPGLdpPvovdeFhGiA1TnZ17kMnZwmdHQmFR30xJCGG4dkojE5Dt017yg7Y&#10;qJiJhBnh3+VMjFOhGEJhHaopi+CCd3IpoqP/szV9WmylrFXTpweik981hlcN9xJ7SJkaleiQCfbt&#10;GQpWbCO3hA+TX7vSuelBtuXPmlijueIZniJ0dW3F3d7VeLQgFy9tWIyZxxYjv3Iu9tdPQnVsAiJc&#10;k3h8BJn6C0bhUxIBeKUSuWamXKxZLKmkw+UzUX2vCKcpR5Fi0nnUx17H5vrv8XPxTOrKfNzu389r&#10;qEFbkrD2jlreP8mWWRvVEatk7NoeIq4JxUSz6SDUoG7PPlAUW+usjI36CTRwQcMWeH+KxvrL0Nl3&#10;FH/i83t5fQGWk72fjn6HxuAocz7ReeqWzr1oJChp1JAJ1WA2g3FNqdGhTjq48JLRWW1eAftmp0K9&#10;k35dS2DSJVcmc2HIQrPRN2tlI9ZmwpVZl2YRcJcOi8CotpSi0bZyuOofkST5vR1b3kwSEtRxZRUp&#10;5vR0lQBQlBq+KtbZnec16CwSETbVfqvPRyVAF+jMzAGGNFQ6FFXRFrN/9HxNoKA5e0nnbmvfVTLY&#10;nPEkEVBU7opDNKTM6oBEztic6q1MC8GCGhRNxL5ZzGvM+qn8QeSNhlPr22zIfk1R2tuMKm98FbWp&#10;d3Es8iEKyz/Dd7u/xytrZ+KZwsX4m4d7PGcLeroOmyxKJxcNngk8KHOi8kS7D00AwsX946DeCsxo&#10;nzZH/TXxKdNz3EhHj3ro6FTU2yFg6VeTLw2pMqQENjK4KjeRDZCuSp+zFNDgHtWZS50Iyju5y3gt&#10;+3CrZyP+mufB82tm4qu9U+Eq+xFF0Ul0duNpvxQQouPh+l8WAAlS3ygJCX+O8DmLyKgE6J9KxMwz&#10;urpGZhrcNWKnwV0F6Oa5XvlfEeLnCX6ol9Ibo+vUNz5H2XadEaDIry03UOaOusHXan+djfWnXgqk&#10;8X/5zGMNfDaBQQRbvO7E8wR4H6MoPBGrT07CpL2zMGr1EvQq8OEuz3o65v1c/2Kup5y1gKJEpRS0&#10;k83PwWbE6eBNZJw2j7bBTPMj4TR2g8AyQ3/n/7Xl7zVSXyC0IwlRJp+PbGKWaw9uc6zCYz4ngew8&#10;/Lh/Jjac+REnY5+hjv4sqMMEea+ya9eu4a8hqiAwpUQEt+f4DM9xfc4RZDdFhqE2Nh6HE98jt2Y6&#10;Rq6ZgjvzlqGj+oV4j+ZwX5cmMNqsnz3PTHpn/YEyVXbsKvXNrfvmWuVXkAxuw5+9K/DqBh+WVeWg&#10;IvIp9eoVfp7NCBv/bERlHbwuPSeB198RgJUum74e+XpFlvmzEWO3aEOp2+ohqYh+BFfVLHx4YCEe&#10;1PQu5050d51CFwUKF2vqk+1Xk29un0vQyO8NORS5NhNKRWCoX8Yv15p93tO/EU8uc2PxkR9RGf4E&#10;gdgrpswroXHr2j+8BunReX7+OZJ+2xOs69beE/GywS47DEc+gXvT+AvtQ+1L/Y17S4CPdl0BNfXp&#10;6T20/201it6j2SabZ6f/lT9SAEJESXaffkV7u/nv9n3oHyg6Y08ZdpWxmUy6gtDEatdb6//ILxN7&#10;9tMolMa+xezjLvomP+5bspL4jUCd+/lajGf00OiiJdTCTJpU2d4bNDpohvwosOY7jMfdy/DJ7jys&#10;q5mGk4n3bYCftllidVD4ZRAxDkm9ydpxT5Dwxkhu43ElGlSZolJG4TuL8653/b9UpI/GpxCfmwoZ&#10;Yo6k9i3xVpy4KUrbdCowAYUlM/Gkbym60V4rqKAplWorkJ9VSadsvc4INBNYae80dEtBLvVaaoiV&#10;OQemdcFJkyZt45WT1ljPMty3cBv+vjAfw1xTMW3HB9hV+xaqEq9ywZ7BxUgvaIqY7TGwi6aot6JL&#10;ujiVvJiyr5huZiCJi63hlFwK24N2lE6NiTnGlJHRtA5FcUVkXuSmVZRZm9MaAc3yv2RA6iCEuTl1&#10;AFsiOoJ/H8XXj+HfR/BhDeFXnVfSnw+mtxkCECOxaSBor2j6ADsaZ8AfduGdY+vxX8t3oLP/EFp7&#10;VLbVwMVSXbUlL6pHVHmHCIzYcRsyvJZkyjfn1zaLmixPmV6W1vkn0LqgGC0Li9GisAQ3F57A/1h2&#10;Ev9jKUG7QI0hQHJCEtXVqqZZ2Yh0rTMfmE6vLmg+gZXSitI6vwxt8zRgoNworsT2yZSje85pbgKx&#10;8gBaUcnbai796h0YeXAVvj3px4rgHBxv/Apnkq+hLjnCTFBSNECHKyVosM4HdBaPjNYQKpdKmwhQ&#10;RBKbiaJ15lx3A6j4XEIjEecax6PDjYNIRXqjuvE1zCr5EkM3zyR5KUBbxwEqVgO6eKImytV9gUY2&#10;6961IXmfKrMjgdHBRG14X4bAELRkuusJ9lRSozSqCJ+i4bwnb5h6GKGSahBCHRVY9d+awnMUmfk7&#10;8EfXXMw8Pg1Hot9Q50YbQH9JoJzGX9PxNInInAof72+ARJTkICZyxuu/RB1SJEqlXobgaIM1Zyns&#10;vVvQZ0uvrOM3o3WV1ZCTEDDhHhCxTo/otVkRfeX/05CYcwDo2ExZpcmKkFhw45rRgoYQ2JHjZ0Ma&#10;+TmC10IJDafI8ammWiTDXqM5jND0J/U1gFGReVumqQiaQAg/j0REoms1mTLuu6sg1QYItL8k57i/&#10;TJbU1L8/Z8QQWO23ZkAjw2cne6WDFaqXt+DBTi3SffUmOJNo9nxfAllFd0QiFaSQw74Kmn8t0fMJ&#10;815Kal+DZ98EfL7qG/RbMhd3EaB0pO60yA3i/8oN4//KD3Of1hm9037u4tapxlVG7ICJk3ztCfyv&#10;ghL8z6UlaO8kUXaSdLtJaPh3A55pD5RJaeepRzuNuHQE0NYZpGMJQ833mhBlZvbrNG/quEiNSLtA&#10;p8aXK9Ogg0KzHMdJoo7joRWHMGTHbsw5swK7GxeiIvU56uNjEeW6poIDSEJp42Jcc67/WZXDyAkR&#10;jEgPY6G+1F+V1YqUXlNOe0X3rtVd/c9V0c9Xn4V9zjabbYmt3i+eJjDNonIxo+dXQJEAEkEiJcnn&#10;3BikntVTn+vpC+qfo32nHtFOn6f+q1dGpQznGngf9cMQbngFlfFPsDM1G/6YH+PLNuL+tdsI2Pej&#10;NUmMRtzbcgkFadTvZ0eKtyg4baRlnuxIpbERcnAaTd2CopI8RcxNUEhlBRQdOKszkW4mCG1JO9OG&#10;9rljXgWfQwXuWHQIf1mwBYOy3Zi4ejpWHPoMRaffQiwhkP/rZwxldwQcEir14X4QqVe242z4ZZyu&#10;fRWljV9ga+MUfHNiNu5dmouMvMO8v1MkL3XoRl3Loi6aXhfdJwmcdFIkphMJTNsl9E0i4L46M8Cl&#10;dUEZ1/Mgerg24/6FuZiwagEOVX2DcHgc9yyfqbLSJJ2yX6ZHlbZSOiEbplLX613/jSjCApcD9PHK&#10;TijQSVurU76TjZr8NdAcu9BA0r2v+gu8vmYaHvFlo4d7Ezp71LhfTB3jHs2JkvglqU/19KmVaOMm&#10;cJKv8tihNxnNGVUdsqyjBxRMa0tff5t/PZ5b58Xu+EIEo28Rh6ikl5+dHMDnzH3CPaPM6EUS1IsN&#10;tOdB2fRhBIrqSSSGEXGgiDja4I/2rbXlOlxUg2XCBKOBxHMIm2ETvGe+v8rEGmP/4H0+SLv+GHVo&#10;OC5KGobiUsNgXOY+ky0/p6CRMjZ6P+3pmEqYbYWBglN2tLpsgYJN8h8KTMgvyB/9+1r/R36Z6NBG&#10;9eVWRj/D+uhSvLzOhb9me9DDf8RmV2nv5GvMWXzEmRpi0oZ4sE0+RT0ywkE+6Z8IjILpKmM8jj9n&#10;b8YL+Q64S6egJPYhoo2D6Rv4fOkrhDEUnGgy2Vbrx8+SqMQ0vMhUK8l3K9tHf05duagsHb9e7/p/&#10;qaiMTYOeNAFWxCpGnxEngT6XoK8Scee+iIbG4UBgPp5bsQZ35hPfEme3IIG72UtcrCC9gjimjI7k&#10;xXUKWa5K4sBq+moFG7gufg3BCeGmznQIai7q4OKiypF7wsjQJC1/DR3+UdzrWY33Di6Fq2YJqpKv&#10;8uE8yc2lemJdjHpaVFaSnjkvg/hbARj1LKRBp40W6/dKhdmMgTI41lA0KbVrNr+i3YMQ4aYOR4cQ&#10;0L+E2vBYHCsfgW0HBiJ7ZW8MWJ2Hhwp1wN9qc/DQXe7duN11FLc6S9DVoUlj1QQhBNvKlpiUHteJ&#10;66UZ/u39apYvpZRwQUsIpEqRmVtGZ3IKtzp0vsNpEkI5JjWkKooo5VUGhULHJLbdgaRG4N2UCygK&#10;pJp6EpMOzf00HdSr4z9GBr4Dj/jnYNAylch9j0k7v8Kykk9QVv8W12M0AY8affvhcv1jBBVP4lKo&#10;DxWU4INGLc7no1R0XGloroUAuzk8ixJNPk/jL2asKP7TBE8kpg10FA1yugS2OjOFhFSpv5LYBCwP&#10;OjBi3TLc7dhhxv+pjEPlbCqj6UYA0c1Vga4aDetSFKsGNxecIVCkFFbjFgK+Noqecg2zuBZdXLXo&#10;7AxTIpQg/4c/G/IjAkcQYpr4taGVnaoieTuMv7hX4c1NHiw8vgjFyZ/R0DieDuw56kZvOpN/UD8e&#10;oz4o4iSArtHdtrdDIuMtkJ6OPlt9vb6+3WgioqVoueqWYwQkApMiLRd5XyJml+nYLzcTE+0BASft&#10;QxsMkLNU5E4lIwSXhpxpj6iUxupGLKpSBYoCBAas2hI1Ebqr0ULta62lSh6eBqgjqBtBGWlK8wSk&#10;o9QhOVQRIEV6TKlC8/8JQJ3jZzZFVcZD4Wck6PAbG0bhrIIQYfVj/QPnYn1wVvuc1x6op34GR+J4&#10;6DN8XnkEfdZsIqDYiwyXxspqLHEtWtPY6YBaBWP+V14Z/tfyk/jD8kr8YWkFSUYxdYn7iPuzM/dm&#10;V0NqqGeOBnTKCfF/67gfdbaJsqvqeVNpTlmzENCoodBEygQiFRFXxIxE3Ew4PI6OziJ0dBSRrJSY&#10;voTu7pMYsHgBXnF9j2/WTUZu0UQcqP0Up8NvkygQdJAAXg72IhjrBQQU3CExJMjRM07wGdvovVL+&#10;Gm/cn45mIF9L4h34d524EcWQKe49k5FTAIp6IqeaDD6DhthwHAm9Ay/t1jc7vsVz/ul4IGcl7so5&#10;iJ45J2hvaTd0AC/JZls6rJbuE3RqZWi5lLagsNysryJx5oBiZcfp9MzkR/qsNu4I2rkitLHKqsv5&#10;KfNNQMDnbTIYJEbtfLQnjv20Uzvxp1V7MPjgIWw6+Q2O1n2M8vD7qE2OQ7hxJNde+43XrXOmwiQh&#10;JALm3AU+n4Tux5B5kkzaEE11M+eSaF/w7+odOht7gvr7OG2MSkLTmVBNCdJz7WdAZZhrcTT0Fcav&#10;mYIHzXkI63kvB0ngNH1RWXreh4tO2mGzAZp0p6mNIstmMmXzGrTIr8ItBerJJOGmnmoS5LjNBZh9&#10;LBu7wz+iKvU6giS/kVg/0zcn2ydgbXokGoYB3F/axwpUiGjJXigAGaOYZnJ930x29TdbJmt75kzf&#10;nDIFfNayDwLmmsBlhpzI5hAgm1I12uGLgRdMOROky0GuF9dNNkG+SKPb9Tm2eV0NyRaIy3bIv5uS&#10;GNkgEpZYqB9tmwJW0rfnUUcyU9n4PvalpsPdsBxjNm/AH73H6IfokzwN9B864bwULQpLuU7qp7Tn&#10;GCk4prPTOkpvnPVoS5ugUueWKulZdgaZ+WXonL0Jf/e48fHmOfAWTUJD6A1eO20u7a0yGQq6yl7a&#10;a9baiXTovv5/xz/pQIQNRlwreq+0/Ovf/iM3opxXtox4rCEyDsej0zF1+zSMyZ2HP2XvIABXv2Q5&#10;Wi0tQ6vCMmOblBXMMocBEwe5gibwJtJi+6RFctR3TczoPoB7fHn4/PACrGj4ARWx15FKPotLiX64&#10;FOtr+/wCslny20ou0OZEhlvfrh5bNfmbQIbtu7pc/9volHqwbN8WbYIhc1ZMObsJpCmorD61DzH7&#10;+GwMKliAv+T40XOJptjSruU20GfXoxVxchuVbPt19IcwtvCy9cVpuUlpUzUPqcFSzZFZKuOhYWyn&#10;33toCGjwe/kKMGHjXJyIfcSLEHB6phkMylDpImWIxABp5P8PN/D/dxlE0EO2yc+2JT36nTVwIjCm&#10;QYm/kwFJhvvyuvrS4JGRJp8mKHiGD3AQQjTEkfgYgsCxBORvIJB4C2XnP8eRxq+xO/o91tb9hIXF&#10;0/HJtpl4ZeVM9HHPwQOLnbhryVLcmr0eXd0ETt7DJBrH0cZbitYkGxoU0Jqsug3ZoaYkZJA5d3BQ&#10;cgLIcNAZu5XdkUJyfemcMvJJUPKaS6koXUlUehKY3+7chXuy1+KBBdl4cvFPeN79Pd5Z9TWm7Z8E&#10;d8VUrKmdguLYxzjJh14dfRcN4fGIhF5Gk+lLkgOyzgFmTSxQlyPR6Ex7gNkQ4xhMtF3Pz4BTEhiy&#10;d62NFMw0DdOxXKKS6X0uK0IXGoBgZAgqo+OxJTQTr6+ejH/48knydpsyBqXxdG5DBsFEFkFCZ4I8&#10;EROV0ilCqoPulLEyE9iUHsxVRNVO1umkaBdfY1P2muCk8jtFYhWROGmcj9Ks+r3Kc7pSme/I3oin&#10;vU58smketocW4EzsPcRT1MNGEq3G3gQHvY2u6P5NqpybyKbzrb7YtLt0STprSfDvQ9L10iQHfObq&#10;57kUsA2aliwQSJi9Z4FvWlSPbSdX6W8iBTaqrt4HDT2wNdlWF6QXChCYCSL8X2VUbNOfMqVDCIII&#10;MAiC4iaqp4yPStFEVgSKtLYyVHyPK/tTdkC6dm1GQOuuLJUCEXxNmKS6QRlCAT2SnEY+H5LvRIBk&#10;LTIWlckfsLb0C/ywdQruyNmPrksOm1riLBLcjiS47dU/wP2ofpRO3GNZynK6q9CaokCDpg51pZ51&#10;9+igxUrqpsqQqpGRR30rDHEP1tGJELzwd/qftrSBpuyTOpiZd4p/VzbVguC2JEwZeRH+PszPqkEX&#10;2sa7luTjMe8CDF05A5/unYoFJ2djT+xLFDd+iJNn30PduVcRbhqGaKMMOMlbqBd10jZanhOZDotA&#10;DiNg5B5NaH3Vl6J1VHkTyWZwKPf3CJwPDOfaXasPN64ouGTKEeXIqU8arCExE/xoe6OpcWZ0u0bi&#10;Oypn4PWNtLWFS3Cnbz26F5yABny09mgYQi1tbhjdlwQo9cauZCkqp4w5n4cOhNU0H/XfaSqjRgzr&#10;jCVzyjpFpbxt+TedU6MyoU4Er5p+luEqR7scElsSp78uzsELyxz4YKsDC48vwY6Gn3FKQ0Lir9GW&#10;DKbtUFBMJOUpJOufQizYH1GS8HD8SQRJVBqiT/LZcb+QJFwmiL1kIp86SHIEn52i8aPpzPn8SNAF&#10;+LUPpfcRRWjjH2Nt7QK8sWImHsvJQfdsOvC8Bt5PA1poLD99SUfav068Lx1arMOITdkt78WW3CnY&#10;pRG/sqMaOlNFPS/C7QtX4xG3D+/vWEig8x2OJ8ahhsRMBOOiCAb3WpT7NZEcbvayRFkEW0Zo97X6&#10;TUzJWdqW8B51kreGaVgQ0pyBbhY9d+1vY2uo17aSQjqs9yVx4/+LwNnsni2jlf21/tzaBQVLzFlO&#10;ykRTTJ0+bbYVfZ49WyVB4h8N9EY9fVrxxc/gqZ6CT/fNxhN+N+5YspX7/Di6mjOFbDO0Lf8WECQ5&#10;4d6WPzaTMelXroxPpsiXZdIuqG8t03kAf81dRRzwE1ZWz0DF2anmEFV7b7perZWuvTnLzWu096+1&#10;+z35lf/Iry2yFbLv6hk9k/oAKyon4bu9c/EX1yri6wr6klPENvbgVDutVW0Mtu/FjNrn3haBkah8&#10;VsFe2T31fdzj3YoRKxdh6t4pKIlPIgakTpqgJfXR7F9hHwUrVeUxwgQR1BpgxiYTD9se4YHm+n67&#10;KYTayyJQ2uOqcLHZ/7S9kG3QXq6OvocdsQV4Z+MM9MnNwV2+XWjnPolbHLTprtP0vRp4c4o+XBko&#10;rcl1CIyIik70zuTGznRXojNf2M5bwg0tkFCGHr5yPOhcwY08n2zyGzohRddIGIyBUTTfLorERmx/&#10;qw0sUHSVwNjUvyVRasqWsVPtvYBYKtKP19kHSR1wFumFaJQGj8RLNYPRBAF9YhiJjFip5qPTqNJY&#10;hwly6wkmTkffRlnyWxxJ/ISt0TkoqF2IRZU5+Kk4G+/tmItXtyzCyA3ZGLzWgYErPOhbmIveeUvR&#10;K3cleueuRZ+8TXh86Wo8vmwlvy7FY4U+PLbURXHgyWVL0HfFEjy9cgmeXZmNF/l1zMoFeG/TEkzc&#10;7cCCIg9WnnZhV3AeDoemoizyJZ3pO6hJvG5qtnUqupk0pX6iAMElQd7ZANeaxKVJEVqSODV9G8dB&#10;J6lSPTsBZSCfk00j214lGlqKImmmJyZJIXAyimYcNoEyRVkLAd7axGs4Ev0CM0qW4B+uBbjfux63&#10;+o+QwKh/hYBREfA0+DMpv1qKpgsJRFaQRZ9AG79EhIRO16Tqy4xo/rcyT4qUtiIwacUNLaKjiLrK&#10;GvV+HV10RHo/ksXujj142FmI0cvdKKz2kdB9hFh8MIERnXBiAJ2xShTlZLkO1AvrYLUm6XXhPckR&#10;K5tndFa69K+6diOKeiRkeGw5ysUGlRIIGA3lc+c96nkLjCT6m/KVuMpGaNC0X8ywDeq3RJlT7WGd&#10;8RLnmpzn3lCJWnpqTiOBxlkC7XOU80bfqFMhOmhNN4q+aEB2JKmD8QbYLME1e92USHB9TQmNskRc&#10;X1PXzesWgdGe1fNIgx9JrN5GhVXSmEjxvfk+cd5jODQGJwKfw1kyD+OWT0dvxyJkKZNJINKJoC2T&#10;BCbDrzHkqlknmKPtyiRB0XQwleDo7CcdXmvIL0GgOVCVQLADdbYNX9+SYO9m6q6yN9LftiTSyoh2&#10;JHHJoq524nt39R42c+pvc+/Ana6tuD9nPf7qWIbHvXkYVODD25tcmFO8GKvrZmNv5EecSHyOM406&#10;FX0gQS1tDyVBoKtpjToQVuMl0yPKbVR+MF83lHaI6xrXWSXKshHg8f8F8gR0TY+gyj51uvoVXbix&#10;JRmk/Q314/O1DcdJEhlTn0/dS8jmSGirQlGC+NR47EtNRGFgOr45Og8DaRcf8K7EPa5tuM1RhB6L&#10;y0lca/k9nyWffwbtgYIa9tDBGtoJBZBO8vlpEIh6mMqpC9QNj8puBVRVSkjQb4TvYQ5Fs2VnCppk&#10;0r91duzF7Y6NeMhbgNc2ujG/eAFWn5mF4sj3qI29Z86digUFUulzlBls5D01aYBMP8SSfZszopaQ&#10;XjTDLTTkYiT3DP2LGSAyxEQllU2zFQJ8/iStDZHxqIj/gCUHp+CdVfPxX9mr0TWn1GQVzRlkGstN&#10;553hPm4yjhnqL5Su0qm34R5oR+lIfe6kfaGeTmc194j0vAzdvSRneasxZv0CLCiZgS21k1ATewum&#10;D1JnPSWf514bCB2LEFMwQ8/JACAb7LCBDZEY2RALRvQMRa6tiGhLjxUQUgZGuEClpvItzb2A/J1s&#10;ggIT+t9oQr0cFPoi/U66cq0/0vqooT0d6FAQRGRJPbOmkoB2L0JgFkmORMPZV3E09SlmlU7H8LUL&#10;zQGrtzq2oQuffaYhewrIqleI+5/rJv9hsncitFw/kV+Vf7Zyl5s+KvW7ZPhC6Og8jZ7eo/iTbzOe&#10;LVgET/nP1IMvUU/CHYmMoT2TH5EvbV4rPnNhIWUcTeb7PwTmv72cC9KHmvLN5xFIjMDB6OdwVP5M&#10;HfWjM3VLtknnE2qEtxnWQTtl+gC5tzVkQofVthVWop/S4KhOOpice1vTuO5wH8KTTi/eXD4POxuc&#10;CEQ+QCogHyFcw/2itgDaoKZ0Wbp8P/26ghAqJ7XTgtP6+dsQGMsJhD/k/2U7rN+3VSB2CFgTcUs4&#10;8hpJ2LeYfXQyXt64EHf7N9EXn6Bdp43PI+bz15he9axsYspsW077r3KTUqZquLZMrxJdVSbBBW5H&#10;I5jhOYqenr3oU1CICVsXoiT6LQ3JYAOiLnLDKn2srIuJqCoiK/kNCczV920mL5Lm3hn7sx4IX0Mj&#10;eZYgSjX6qTiJTLOo6U6HFsZomKO8TklKJ4yrRCCsc2zkhOznyXgKCEt0/omAlYBGkICjLjYSNZGX&#10;cDo8DidDH6A8+AVOBCeiLDgZpcFpNKxf4ejZT3Ek9TEOJT/CofgHOERHWBR7Fyd0FkX8bZKCNxFM&#10;jiOxetmk+OKhYUjwoSbVn6Jx01FKXJNHNHbXptUvpQg4ud46H0IHEOqaIvEXadAHm+liBlwacN4P&#10;TQRP59SvRLkclqgHqb8hJcbBKMVHUGSB5PN0KM/yOrQJBtkNGKQC6v0bx6A49TXyq2ehf6ELd3j3&#10;oLvvKDdiCR2CgKRK4uxENDNFzR+ywMBLh8ENqQPuNGpWEVFFDU0ETNEF9fiQICs12F7lYgSOLQlI&#10;WuSqVEL9QmTYAp4ejVylIpMUieR09pTgbvde9C7YgokHC3Es9C2BkCZkySmq9EkgWmTMMv5rxW4k&#10;bqj0BlPk1OjVtXp2Y4oBEIZ0aa8J9NvIpL4K6JoIi4AIAbCAgnp/7AADO4WtKTSSBo3Gg0ZNU2oM&#10;4TcRTt0/38+sG4Wfoelk5yjqdTNnvgSpd9SXlMkWDCH5UZ21/TwTvJCRou5Y4eeKRCU1al09RLYE&#10;LZ2xTQccRLq0ZzUW2ZaqEMDztfWKzCQn4BD30/zDs9Db68JdOZvR1XmAeqHx2mXUC00BEwEWGNHZ&#10;TiG0VfkrCUxX6mJno3c2I3qLL4A/5NbhZk1+yS+jvh6nbpbSMZygcSzBbd5d1OltuNu7Eff5VuMv&#10;rjw86nWiX54DI1a78OEuH3466sGScjc2BnKwP/wTSiKfmUBHIDIaEa1LkM8oKACnCPcQINQLCD6K&#10;y8EnzDkOGsEtUKaJbio3UblMhM8mQpKi56WeKR362xQl0TGiaVESO1XPZLivoxM3qlzgNV/g/lIE&#10;P8V7tw3X3HvNWSXtRTX/q6xM/YrK0uiQs0B8GErCH2B97SIsLvZi/Fof/pbtxL1LCkhgNtBOHKd9&#10;0SRDZX5tH0gHv0TgU/2LtEckMF2MnSAgMBPPFN0MUmdCtE/1BKsab297HiUtaVsUNGljCBGBrGs/&#10;euSsxV89hRi+0oVpBxdhbc1MHI78gOpGgtjEKBL55+3UH9lJA/RtkMDUdyvLJALKe7I9RLJJIq2S&#10;dEBBgF/VC0MRCI9CRexrrDk1C++vd+LBRUtxq/MQusgHE9SoV9NMvcslYeH9mnOx8kjadDZYrm04&#10;7+gOmBKULJc9RLkN16Q1/7eNsxS3e0/gQecmDPS68f3O77CHn3Uy+Q4akq+QfMnPWFuZtie2okFD&#10;dRSgVDZJ/alWzHPjc1SpoyHYZv/znhQcM0ESmz2xBIg+WL7U9Fooc0JiZ0rNm6OwfB8FHBUos0Ly&#10;ErbHKtggqPTerp/KwOOxwQjFxuNM6gvsDP4AV8V0vLVxDv7mWIo7svejm6OUz/wkWjtP8nk2917S&#10;h+hgQEW3VTKmEmXZBfmWlnln8IdCAsZltCH0PW3lv5wBdMsuwkNL3HiJANFfMY/k5TOE4mP5TLlW&#10;pkpB90uSxWtVma49B8+OrLW9Z81R8H/ZE/+R/z5iDk5uJgwK5J1Kjcem4Hd4eYsLd7rXo4frILq5&#10;TnCPV6Fjc4+zOVBduIhYXPu6tSpQqMcaMmVaGCjq1e5OgH/v4s3o716GGYf8OEn91CHzmhiqwHws&#10;pn2mvau99RT9UW9iRgn9C/ek9rjwXpJ7XmWt17v+Xyo206o+4LT/5+fQljTS3jURQyjoeoEiXBKO&#10;v4w94W/xc/Fc/C0vH20de7kG9O1cDx1qrFLv7s4Yujmj/P0/Z19MBuYWshj1YygtneW2zl+z0dur&#10;edq9Cw95XPhifzbyzswh8H6XF2EjDbYG9lkaOAIRigFS/Jvkejf1y4UGgp8rRnl1rK1AkQVGV6Pt&#10;zxJkPUXpz4dE5qkoMeUsQZXkfOJpnKfhPUfDaKboiCXS4TQS8DXRUBowZkAuP4u/O085x9cppZ4S&#10;qNCkq6gejtLidE6mvk+HCalEaziB9Eg6NitJgsZUaBSvjcLfNxJoJ+kIErxWnREQN9cq49zs8OTI&#10;eX2mmVYRdMOY9Xl9eZ06yEokSmUmBEEiLSka9RRJFX8Oxp+DDu7TCdDpCJHSinZEdXPkj89GkaxY&#10;lP+rkhVer5rRdciaQLCiZGZ6VrAPlUu9FiNxIvkJfCd/wqe75+M+50oSXEWx6Og1jlrExS0SQqBA&#10;h9GeetPWJ7Cg9Dw3J0WRb0VCOxJUSK906J/6YHSAnUiLDq2UaKKTCEzL3Hr+XROIVDomIKp+GUXQ&#10;7QCE9gSend3FuIfEeshSD3Y1TEFdlM6Y92Q2pDJKXAcRT/2shmeb4hdo1obVs+X6KtugEonfjbPR&#10;8+P1mmtX0EC6qmiHvgrg6pnL8UtXpcOW5FiCoyhp2vkSWFKnlGFRP4pqZKWzGtSgHikRZem1eR0/&#10;T43ANjKq2ladJzCMYJ2AhiTI7r30tenzKbw2c06UBhmIKBq7YId1mOgLbYUCH4rU6v9Ezhv4jEK8&#10;R01vqY+Ow6qqyfjx0BwMKHQSTG5FB9qltj6CT+kLjbo9U0nR6DrqifpSmqMz1BcBERFd1Qy3y6ui&#10;btWa6WPdXKUEwrvxd+dG9PdtwAsF6zFm1Rp8uHEKvt/9I2YdmgJ/2RRsqZuMI6GvUBr9BKcS76Eq&#10;OQ7VqbGoaXwJNU0jUZcaQvD3AkKJ50jSaIP49TzthumBCNGu1PczX7XnLvCeNLghFdXgEc3rf5Gi&#10;/gJNx9Nz7M9n0JevJVkM9SPZGQANmVA5oPpiBIjNQXWyMYpyX9GFG1tiiuqb0t2naOdozwLUxQAJ&#10;HvXnAtfDglsFSehYNTY62I9C4EpdSiZGoD71Gp3+ezgY/RaFFVMxdft3eHvVDHOY252+g+jpOoau&#10;BKyZjgr6KfUj8nnTfqi2XIdnZhIIZHpEXk6io4N+TcDVTdvjslE7Ob4M6oyyw6a816dBIqpCqECW&#10;nyTZfQztHAeRmb0Td7u2oXf+Soxek4e5R7Oxs246QcOnBLVv8N40yUn9GQos0VFz/6lkUwcGaryt&#10;vipLaYd/PE27rQwbgUaca2RAuez5s4gk30Bl7HNsPTMTH62bg797luI293ZeUxlaO07QDqo8t95k&#10;jmy5k/oESWgEvGlLtTfsYarq9bETMHW+lqor9H2W+zh6kBT9lXtp1PLlmEp/XlA5k+v7A0mjRvQS&#10;+Gj/R5Qxsk3o57nPL6rsjcTcDvGwJawq8xIGSJeEWBukwIX2vmyPbKqImmyIbJMqAER61NeicewK&#10;0skeyFfbNVOmR3pgbY2Ca7IzdtCJbIdKD+vCY7G2di6mH5iLl1f70Ct3Le7JIXHJLkFn+iJNGtSU&#10;Ig2/0WCcFhKRPAJBcziefJGZ4FbD564104nnKiUlaFRFgPyKqwwP0zZ8vmUO/MU/oDL+FWojr/IZ&#10;8ZrpXzXsQntW16zJXsYm8tmb7La5F2WNZNf+Q2D+O0uU2C1KrBmLEWMknkFd8nUcjnyFmaVuPO52&#10;4n7XZtzqPkK7VEGdJVg3Yls5lEyQzrbKr4QOtdVEsgx3mD4wSH0V5ipDN89h3OfdgqHLF2J7w9eo&#10;To5GkHgwmByKSJwYhzp6nv5dwesLJC9mCBD3WDqImJJo73IPX+/6f6mItKmPUwEIBXbSWN3gc9nM&#10;kD3fSJVcjbR/lYl3sez0ZLy00Y17/ZvQybeXBOYo7TT3NIlbJ5KXLGfkCmm5Vm5qwU2serN27iqS&#10;F52CrFpQggOCxDtzCvHV3kXYVDMZJ6KfIhwdzQsUiUinfNMbWBdnSyLiNFK2/v3XFpXQCJRfJTE2&#10;gsyHws+2tahpEsOFodG0EWGBOQvoBfBsalzRE0m6Z4ci42teTzAoIkOQYaLaRlS3S1G0VEaMxMKc&#10;o0Eyo5pXO5bWig6mUu1zU1ATskbwYQ3lNWu6FNdKho8GXiKFsulmGTteqyFhilYpo6Q1TTdL6j2t&#10;6P9sdErERjXJluWb80V4fWnGmwauaXKXFq2Npp7IccZIzGLcXOcJ+LW+mmplUv6aMkTFj/CeKsKv&#10;YXN8Ed7dugBP+nJwq2efcaYCkFejmCojoxOQU5UDVclOroCjQCUdB0mJynNUYqYyjnbUsTa5AbTJ&#10;D9PZhPg7vkaZGQIJEZu2iqby9Wnyo7pu/dyeZKkVHU1G/ml+nk7qPoZHvHlwF09BaeA9hGJjaSxG&#10;kTgqQ6VnqIin7ksRf9Wyc8NwPex4WTni5uf+O3I2jdz4TXE6/0Y+w6aBCKb6E4CQ2PJZarqUxnhe&#10;qG+eICaiIHIhAMG/a2SzGducsNnJC9SbiyLHfN8LyWE4nxSxpl4QrOiguCYCc02eUt271kp75mJQ&#10;EwH5/gF+jibaEeTYWnU5cDluraeA6ECzt7S25kC25qyidFDkxeqz1eUGAvawDvCMj0Y08hKOBCfi&#10;jbVT8UiuAz0L96KNtxw304jf4g3RmFMvqE+KuOvUexHiDNquDhQBWTXhthKYNYa+BD0dO/CYayne&#10;WO3BpJ3ZKCyfid0NE7E/+gUOJT7FsdSHqFU/WfQdypuoj+n8jNGIJIZQSFBUzmUO620W7TETBCCo&#10;CisYoRrj4ea+ZI+MHSAZUTmOJjaaUhuTPVVwQwM0LHDTs1QE1wxDoL24pAEMAR3Ip+lC6ncZSQCn&#10;UiRrS22gRGv77zpxI4oJZKnsxxBniQW5xj6R3Oo8EpPlo/3UmonMSi/UIK6AmA49TnJdYxE65sjL&#10;CBC8VgQ/QO6pbHy5ZQGeK/DhQddagvIjtA187rRFGozSwVOGLB3ia0pUVaqqw+Kq0II25hYvAQF/&#10;l5F7imSAfk7lCSZTV0VQa21Nlsneafy1JtYpi6OfK0h+i3Cr6yDud2xEP58f76xfjJkH52J3YAYa&#10;zn2GaGoMdAB0hKRMpP1c3QhcrBttDrA8lyRBS/TifT/J59mP92WnIoYVcJKOpEjaG/qjoeFFvse7&#10;2Ff7M97f4kDvggKC8y3o4ilCR2e5OdgtS9FYXptO5dcZRZ00TIK2V1PZWpGY6cDf1vm0oSI2ytiQ&#10;xKgJ2IJ33ou7HD3dh3CPeyf+4tmCfoVrsKzkSxyo/xJlsS95L5/yXl6nj+Az472cDz9JfX6Mz0by&#10;OJ8XCRmfoXrndOp3PEk/QzLflKA+096ase7BAWaYzCX6qIvGbtism0hIjOuRoOj5npWt4j66TPsk&#10;uWj89FMIUQdqE6+iKvUBylKTsI2EMbfoB/y4Yzr+nrsa93o2obtnP++p2JA2ZWDbeUJ8/nVm3+u+&#10;FcFWcEy+J8NJf+RUGXIlOucXIyvvGDJUXaL1dDVwHU+is+MAbnNuxIP+XEzYtQi76qagJv4Z7+sl&#10;hKmX5mBQ9f7xmYmgKDCoISY6XyUdRLWZLAUbRN7+Q2D+O0uUOhAzQYuBCNX3JTZ5GTWpz7ClfgFG&#10;+6fgb64VtCeHqbcK5tJ35dF25QkradriSbQtoP6SfLfyV6CNWz1/YdqsKNrnC6uXEUuVcj/vJ9l2&#10;wn3yRxysew0n6V9D59XjnbarNiAmnCvMLj+ifaiMqM2s0m9Trnf9v1Ts4BLtlef4+Up4KOEgXJq+&#10;DuFTfTYxbvxp1MVewZ76bzCrxI8nPF7c4duMLnkHaL+Ufa4zmdG2lOsSGKValVLVSLcOTgJDGnKd&#10;u9HDtxt9851YQadf1fAhDe9Ys1F1VosBLM0XZU78NotEgMSLUkOqLvx6N/bLpJnAGKNoa+rteROW&#10;xFwlMCICadEi6e9WbObGiiEUFIEz1ein626VCrclatbw/tP7moWncdffBI75+YqQGtJAI2ya4Omo&#10;r1wPP9+8nr+XA1eNsSEaioQbUkWR06bYviIpVnOmwIiuge/Pz9L9p8mMIUthexr8eSqrFFYjFw0h&#10;MhF6RdptBOyKGKOqNbOkTa8VgDTpTkU/CaIuULkvkIBqrnh9YgQOp77Bd0ed6F24FHflbDDzus2E&#10;DAICpTptU5Wi4WosVa25si6KAKo8jKQmT+UOtWhPR9KRzqWz8zB6eo+baFcb6lpr1SWT0JjGXGX+&#10;DDlS06qAQyU68b0y+FlmNjo/r03uCb4XN7gIDwn2/e5V+GLLVOys+w5ViY8JOl+io9R96/61xnIw&#10;tvzJTMbghrXzz60OSIevr2s3oOhaSRziOnOD5EB15MmkHKZ0S3/nfVLfzmpyHMF1IjqSoPwlVMXf&#10;QmVyAipTH+NUYgKqo+MRiI7m/5Ms6381sS+urEx/voeazPvyd08TaDyDKD8znnqexliZEoFoRc4V&#10;QFCUVNOF0lkY7QvtAxko7tEgDRPX+xz/bjOjEluWojGu5w04slEhjQKOyMCTRBSHvsa0Xd/jHz4H&#10;urs2mEEOrQjIWuY3EJwFaKNEgDUFUJGpKuoZ7ZZL2eI6fk9DlyddLEI36upDvhV4cysJbsls7Kv+&#10;FpWBjxEjQWkkkVD2IxrrRQfzBIGZjaZqX2g/Xin/UTZUETQSPWVftV/Mwa68d92zDTbY8dRmn5vf&#10;yx4S3NF5Rfk+sRjXT70uBGvJdAbKkB0Z9UHcb1oLvidBknUoei/az5DS68oaau8TFBsCpRKAa/Th&#10;Bpa0f7A21NpM3Ysy4jarrJpsBUok8h3NttDoD/+v2blaO62yImUDnyNhfwulJJ/rqqdjUckivL/N&#10;j955K3FPzibcumQnumYfQVfaDZES2RFTKlRAArPsNKUSLQoIbn3lJL20LU4dGdBAcGADJGqO70gQ&#10;rL4p2aRMt+zQaTNopBNJdGdKN4KLbrRhdzk240G3Dst04ft9s5F/6idsb/gWpfFPUJ16B+caXsLl&#10;+uG01XzWMZXzPsl764WLBL0aYSrQK8CrbHlUe4C6prJnZf+rI29gQ/0MzCldgmFrvLh3yWrcRrDT&#10;naRFExkFcDTuN9NNAqMSXievWWecuINo7QmYsqnWeXytBlwosJS+L/V4KOskkM+vKkXTez3iyMHg&#10;pUvw5qZsTD60GP7KmdgZ/BpF0QkEXa8j0jiCRIV2JqGMmu2t08RKlTDH+Lzi1OOUed5W9zXS/nKw&#10;jxGdM2XKJ3lfqm5QL5T6bTT0QBLl+4Riz6Mh+RLX7S0zXnxPdBp81Ysxo9SJ93Z58fRyH/7q9OD2&#10;7OUEe/IBJKU6gkBjZ/l9G38D2vgIcERmSE5F3tQYrfLRtg6VHtdTJ6rNs+voOUgwdIA2o4LrpUlv&#10;YRKXvfhTTgGeLszGNwdmY0tkKqqi7yISHUOdo59o4r0nlT1TWa6ImPTSZqUuU64SmOdoVxQYlA7/&#10;h8D8d5ZUgDogckudSNJ+RWjzA5FXUBr6CnP3TsPA/HzcmrOb+KceLXPrKBoBX4VW6gX2lqJDfiky&#10;8vjVdwLtqKsdXcRVJDI62Lyjv94QH03IfNi3Bj8f+AEHQ+/jVHw0quhTVb6lwLcmsF5U3x59c5pQ&#10;2IwL9Vc4yPz9tyEwNmhpWzvshGBhBtl52n/6RtObresR4TcE5lUcCnwD5wkPnnYvwp2eNejs3422&#10;OqpEpaAkMa199cbf/xuBaUeQ2V7RcgFP10lz2M6t7s14pHA5Pt3jRGnDND6MtwDNHw9a8CfAYlPI&#10;NFzR3jhHMSfPmt9pVOu/39Qvl0EEESIuaUkTGIkIR5qoyKBczTpcK+naXju1zNb72oyFDI4VA3ib&#10;xZ6JYUdOXjQRZ5XAEIgQaNiyGJWONde0x58ngH7eznEn2GiM9yL4UdRWJQUCRSobkZFTBkTpdEVs&#10;+PkkCwLbNgMk8iHmriiXSrg0NncQInQgKjuQMsp4GgBE0HPRZGjSMtBEdG1WR8DQgi8j+t4ABmWw&#10;9DqVBEl4z0mCNoK4lEZb8n5V+lYdfw1HYx/Cc2Ym+ue7cLd7N7qR9XfyqORCKXlNfyKZMESigaIR&#10;07V0EJqaoSZUbjw63PZ5BA953HQFJ9E97zAe8CzHyN1H8eiqw7jbp8MGlbavQifTpK8mNQEJHTp4&#10;0ojerx0/Q1EKnZ3Tno5ZAEQbvb2nDLe7tmKgZwY85QtxKDoVtRorKFDOdVNttgCR3cwaqWyfeZoc&#10;6jnbDN61OnbjinT9MnXgHEHQuQD3QuAFXKCca6A+cM+diw9HYyOBQGwcDgY+xYbqb7Dk+A/4ZscU&#10;TNj4E95b/xM+2fA9pu2cCM/xb7Ch6lsci01CoHEsQcpw6hyJdLQPLin1TMChfZ7gXtE5QsGETrh+&#10;FuHkU9TH/ibKmB5jbgCqyLwhynLezxhyo/KT9Cx6A2h1DyY4QDAjXTT6LtD2AmpJqg7Uf42c8gV4&#10;2jefBmwLsrzHcDOBpfqhZNxbUwcESts4K2nUSWpN6RD/bkoSBV70cylu96zDSxuc5jT47fU/oCEx&#10;zmQdUyQpCV5PMkCCUE8QqTNMaGhNBpXk/2pm1AYC0hlaS3at7ti9p+yvggB2P9lyxOZggVkLgRnd&#10;l4IDCojQ7qiZUplYI/pZz1QEW3tdddIEdFxXNfBrYqLN+qrHQBlf9Yg8yX0sAvP7AEZyWLbXjt+H&#10;tGayuc39FEZkj7X3RGyszdPJzeb0Zt6zXVMbhNE6KVt1liQmEemLRmURaT/DJOiVoXf4jKdj9pHF&#10;eGeTC0+4C3Dbwk3o7Cgi6aDjJ3lpX3gKLQvLcXN+Gf7gLzW2Q+SkK4F/d43PJSg2I+0J9Nt5CQ68&#10;OlOmxpQjajR8Bu2ceqZ0qGkHV4kZINEpvwqd83UmVzF6LNqM/3LmYdBSFz7bmw1ffS4qY+/RH4zi&#10;Mx1B4E9yS2Ar/b/E9bhM8HCRa3FeQIJisk68v0beW4JEJ0yiUJ8ai7Loh1h+eire3+5CL58Xd+Qs&#10;xy0FvP58Wzom4pXlrEWn7BiyshPo6IgQlOtcM5XTaZIbbbDstAJDBDwdSP7NCfR+jaYnMMgTOKhA&#10;S1cQbTQgxVmBHo4D+JNzBfr6FmLY0p/x2bbJcJRPwTaSiiNNP6E08SVOJT7EmfgE1MXfJ/B4B/XR&#10;N9EQfc0c7qhjCjTlMxZ/lfIafdZY87uGxBjUJceg9uzLqDr/Gk5dGI8TF9/DsQufY2N0IhaX/4CJ&#10;+37CK6tmo7/fh//ybsF93gPopiEvPkWiST75nP5Af9KS964BBvI/ejb29HKJfie/xO/57NSP2ZbP&#10;OcOnA/DkTzSsoQxd3cq2Bbk2EbTk+j3hXogPdy7BkvJ5OByfyLUnaVOQg75Zk+XOkrjEI/0QCyvT&#10;TZsYle7qkNfBBiQqc6igjmxfnL7H+Ol/2Q//kf9eclHn8+goCpEY4T/aNfUX14dfxs7aKXhrwxI8&#10;6FqJLHcJ92oNWuWSyKgSinrairZGw2myKF3oz7p4y6mzFehC6eCmzSGY7+kJ4K6cCvxjcQFcJ6ai&#10;NP4u6un71Q/dGKTNDYwgNhhNjGAnD5oeMvoVS2CIbYUdVU1Bud71/1JJB/Zs1Yv8gfrL5S9txZCd&#10;gsr9Qsyskupa2pKDoelwVBRioN+DO1xr0dm7B+11DEKezgOrpq1SZZgtAb5WbsrIrUIbAUVFvGn8&#10;err34U85Xgxd6YDvtAeVwW+QangZl+j0dd6EHLhldSoZIzAwUcp+BCOKkslp/b8LCu3Bg9eIARlp&#10;giKGea1Yp5kmK1bsQ7W/T7+nyJEtldP9nicIFhA2h2Xy/nSPVz8jDYSv/r/OwtCZHRpVa/oJzOfo&#10;QWr4gRW9l80ANWdC6LQtYLkqSfP/Aot6D5W0yanL2dlopd7TnH5uRMbUZhl0P5ZMknnTeSZkeClS&#10;GFuLfFUaU/x9mJ9FYKxDIYOhl1HWNAmrG2bgvW1z8YBzGbq7jxIQyMkrG0IHodQewYDqqzvo3IZm&#10;AmNOM1YDFh2lOYOBOqUDLDO8+3CndyWGr5qPJYE9ePfgNjy9egvuce8iiCi35MVNB2uyMDovx5KX&#10;DL7fVQJTZSKHAiAqmVC69Vb/Ifx1sQ/fHsjDiur5qIx/QMc5iPeqbIHWR6MCnzGpfkXM9LztgZx2&#10;faxO/LM+3biiEg2VLCoLSf2kEUrxWUcTw1Hb9AaKEh9gTc2XmLR/Cp5fuhiPeHJxl3Mjujh3oItn&#10;lzlH6Fb/WtzjXY4HvOvwqG8LnincggWHv8SWui9QTMIaaXzFOOLL1PlLIsl01FF+RojrFCL5DqdI&#10;YJKK8qgfTHoowmIddjrDJzHRc4JU7RPTz6F9ZHRWRsz+jzGsJBCaRFUa/xT5lVPw8voFeMC3Bt39&#10;R6hDBC4eGi5DUvj8lYnzEpiR9JqJLX4aNBIX6UWrvCL+bhd6uNfgmWWL4KyYiT2h79HQ+C6SydHU&#10;c2VCuCebuDebXjBZkUYSrMtBTfbTdXLvkOAqQGPP0rHfG1tGG5KOKOmrskm6PzvIhK/l/emsIfUE&#10;mkgT1yFNhpQ90O/sGVUKiug52nVQUCFleiV68xn2MQeNabKbSnMS0mHuW5Pp1Xo2y/X14sYTnflh&#10;zxUROE/riKLXauZW2Z0OcVUwiGvCtThvMlzKdNHu8bUadqAx0mYdEjqUVoGgPuYZNQVop2ivZAdT&#10;moaXGo6a1Fs4FvkMqypJ2HfOwLPLnPhb7jLc4d1JsHqYulFCOWFAbEcT0SQBIBgw/RB0ghJlddVD&#10;o9HtdjIQHaTE/F1DA06hDUlRawIJ2bUOJNBd/WdoG0+gu86xyd6NOx078NfcHfh01wwsLPkO6xom&#10;o6zxM9TpLBbu0xCvWTa9iSTsLO/xXPAF7jXqUy3BRYOyf5pEN9iUk9URgJyOf4St4R8w49BHeG39&#10;N+js34NMz2GKSkjU51PNe6lBB6fKKGUzy5HF6zcn9dOWqqrCXLdKUXLLKNwn/iKuQzEJXKmxvbc6&#10;T6Kns4zkpYRSjNvcx3Cb5yBud+3Fnc7NuN+xBg+7lqG3vxCj1hTi3c0+fLPPg+nHPXCccqGwfjGW&#10;N8zFioaZWNnwE5bVTcbKmrmURVhVuxir6pZgaa0DedUuEhUPJh/w4MOtPry+tgAvLl2Dx1yb8Rfn&#10;Ltybsw+3Zu9H15zD6OQ4gk5O+hzXcZK0MgrvS2V09C06J62jm1iFRKQTn6HKBUUwMzVUxleMjry/&#10;drmH0TbvKNoWlJConURb+iI9r+589t0WH0fXJcd4r8fxQGERph3+Fhsbvsfx+Ne0b28iSuBpskoE&#10;fedS/KqosUoDKbaUXL+TDRhKEjOEZFT7mwRb+thMYv6TgfnvLecDxGUmyDgQiXBfJBP9KSqPfB6n&#10;4l9gSfHPeGPjIvw520+fdYB7VeWep6mz3K/q2SJxVzlsRxf12lXGfaBAbzm6Uf+7c3/cuWAbHl64&#10;Cm+vzsHOkKpPRiOkQIn8Wj1JQ2A4bcsI4jk198ufKFAmfy3MKt9l2xNsH+r17+GXiClRM0JszL1g&#10;q36Ec5XkUAZGVQoiMLLzI3Em9gW21c3Dd0fX4NG8dVyTXejsIwYoaMZ+JHciMP9KXiQ3KVohQ20a&#10;pn3VZHa70Td7Pj5aPxf7ki6cTH6IhthgRExUTNF8bWSlU58zjC+iCVBRTSmRQ38GCPBCuamvd2O/&#10;VGxJl+QqYTBEg6BOku6RuSoET1f+3wIsgX9Tyy6SwK/XIzAGmCmaTDG121EZLQGKNDG4CoKvC+C4&#10;FlezPQTJEl73PxOptFy9P5OyvkYM6DHgypZAXfl8AjJdk7k+fl6a4KTF3qveU++vz3vRfE2vnZHm&#10;FJ4m6igzZMlSHzrb17Ds1Gx8s9uBx10+3O0iCHAfpxMgoBRYVMlhrsrHFAUk2VDPC0WzzM2BS3xN&#10;lqeOzkVzzalk/nL09G3AE8tcWFDyM/Y1uuCvXY4vDq7EQzl+U1uu+nPN4Fe0XSnDdKpQX9uaz5Oo&#10;6TKA1l5+1QQiKnYXXwlB+j4Mys/FpD1zcKLpWwR4X2qSFgDUOpgDmygaz6lpQNGEGmiVUrXP8Nr1&#10;v6GFeytVwz1Iw5MID0SYz6429SoO0fG6yqfi892zMSA/G7cvXo0ufF5aU5VJ6IBane/U0X3KNA1m&#10;OE+YEop2ZqRoBe7PzsOQlQ58u28ONtd/jerwWBpBgs96Ehka4stBNSpTbwQeaXwkZmKf2V8C5Wky&#10;r0yQ9FY6KCeu65bxsvvTknTZD2tIU+HhCEdexanU21gbnIiJh6fjL45FBFV7DTjLIDgz4259mmin&#10;vijqB4GIxue2z1U6uQGtndXIoi70cOzHnx2r8GzufCwuXYLDkck4nfwIoTgNu555lKQrqsMxVXIp&#10;+9SfAKQ/r1nf2wBEel+k97bIg9ln5j50DxLtSd6jCTxcfTZXbUD69f/+e7smzXuU13R1rzbvVxOJ&#10;t/Yiva6W+Ogz+dmU9Pve6GJsJdfuyr3rfpWlor01gRojlgAb+8R7tqTw2ntPPxfZvcH8vyG4kFIT&#10;+DOI8RnqBGoNHFG/W4IOOREazL+NRG3kTRwJfoV1pyZj2t7ZGLnCg0dI2O9z7UF3r/r1aKuUzTVk&#10;pZj6VGa+VyO/ho10dldTamm/7BRF9eaZc2n4P+ovab00jDaFEX4fpj5SB13V3F9nkEUf2o2v6+4/&#10;iaycnQQa6/GwbwVeWZeLWUdzsOL0HBSFP0FtfCTCsecNEFa5sSnTlL7xd+pXs+evqL9SA2hIaKjD&#10;wfgrOBaagG+LfBizIQ+P5W3EPbR7nZwVtJME6LkVvMYy2lDue5+GnHBfmDHiavq3w09UfmYOBZZ9&#10;NUNWVFpGUEDAZM/cEoHT32tJAAIEVAG+Tn1mvDf/KZKnCnTRAZHufdyj27jnNuE25zqSnHW0wetw&#10;j2sd7vVswH2ejbjLvZqyCvd41+Be7wZzdsXd3h24w7OX4GQ/ujkPogtJSqYOgRWp9GkCk3pWaKd4&#10;DcoU6XR8nQmhs33kZzK5tuY1BC1myJBKSny8Pz7P9n6BGxI5irkv2Q4+u3Z8Lm1UQ0+/pHXq4jmA&#10;P7kVSMvB57vmwXdmHurODyNx0UCF50isSSgjw0xm9pL2XYjPQOXZ8f44T9shkq3ya7uXrW9V8FC9&#10;wCaAIdtIsXv6+nvjP/L//5Kgf0mqCiaufpjnEaIvCVNnUolBCCXHoCQ+ARvqvsU3u6bhqfwVuIfk&#10;vUv2cbRzKDhMn6eyfOq5AsbS7Yxc7mX+3M1xAA/krscLK+fh092TsSk6GRXJ1xHj56iiQf2EKuGU&#10;P7GBIAVzbdbDlO3yd7Kpwuppf/ev1/5ryhWfRzunPWHaP4wfE2bVNZLAhEbheN1XyDk2FwOWLkV3&#10;z0F0Nr2MFbS/xCzCl5564hdimWZceK3cpFKMjmqG9dahvfMM7szehRdc8/Hd1lkoOrsIZ86+i4DO&#10;Z0jaWmyN+JQDMmkpMr44gYjAiOqWdSLx+SAX6jdytunFN/XVWhRTutFcT02x/SwiEHotXyPhQokF&#10;6qvq81WSIOdpMhvKaCiqSsOVUtRFkT0ZqDjflwzRNPHzcxL8bNPYyAVXs7S+N1FdgmRNIUvR+Gny&#10;lbkmlZ5c6QGwjtkQmGaluQKOKLY2nMTJgJerYiLXigDz/62QVRNI6n2sQ0+Dq+a+mub7Sd+TmQqj&#10;++Zn6xrs//N7XYtZSyq5AAAlLnCQ0DkqgwiK++NE8n18t/NnDCl0EdxupsM5TAVSSZjYMJ0glaYt&#10;HYJ1gtV0gqo3V6SvudyHRCPDVUuwXG3qx7N8B/HQcjrybTnYHpyKE4lJ2J7IwcJTfvTzLaTz0+mr&#10;GgBgR5m2VhSCoMFM2qHI4aab+9v7g6Zhtw11tq0ikO4y3OouxsNL8vHO+nnYF5+MM9GRBK6asqa1&#10;UqrUNlyq1yFF56IImRkDStFI0H/VsV9DzMY1YERCfdSzkJjna4FZWkScG2l0UhQzuYevtyVZvDaK&#10;hiuk+7LOhTXBZygN1lDUJ0ebMr+FpVPx8tp5eMzrQs9Fa9HZoRPiCQK4TuoNyRQg4/PQIYBmjKgy&#10;ZQI1XFeBsq6uI7jPsRyDChZh2r5JKI5/hUh4DAmL6rzVa6XeKAumdW8m48nrUVbSnkgtR29BfToI&#10;8E9gnSI9s2VBMqIqB+JrwgQOkddwPPEZlpR9j7e3zSG4WEq9OYaOMk55vE6/6tT53J0EVk6bhWlD&#10;gCWQpZr31o5qkrUa3LtkD/q58/Hp2qnYF56LU3zPmvg4hGJDKdRxMz2wLy5zb16mDlxQxN+UvPbj&#10;9WhtLeiO8/pFbk3vCkU6IlthrpliMyq6fpsB1b0ZR8HndUXMe6UdhPa5BfNXp8VZ4y3dNOslneB+&#10;F0m0e51rrf2vNeUanyUwUomRriGtXze6qIfOjNnmfWsaoNUDXT+fQ6wPbRRFkxz5O5PVUlku7ds5&#10;Y/Nk/3TvsuFcH/5N4zZT/KqzY5oUaYzThhLcx8z7c/3oh85zvXVa+1mVCUZeJkl4DydjP2JdwI2f&#10;ji/D+B1r8ffCrehGIpNJEJ5Bu9Qh9wh1SaO5VRpLkCzg7+Q+UWlWc3+efm/PDTmNFrRPtxDct8gN&#10;olUehV/bEnC0J2jWMIFM2rtOspUi2NTRLFcp7li8GY+pooHk+qddk7DpzFcoDqsM6y3UR0ehLjKE&#10;vpXkK0FbEOP+CD3BvfEk94zKsqWffP5ci2hkLI4kNdp3AT7a7sdzy1fjXtd2Xt9B2swSkpAy3o+d&#10;ZKSzI3QvHd3KatN2cq+0JRBow/3UJlen09fxfjQ++gxuyavkPZ3Czby/m/lzK76mtQJFsrW+AO2t&#10;+kloS7xnTB+j3l89OMpo6dwdZcll/20g1NbpG0Ko68njVxIfVXe0c9N/uGi3eW3tuVYdRVbyKAUk&#10;KyKTJF6ttXYkL/IlpgxMfoWis8Y60l7pzLAM+iAFyszhsyQwkrYqCWuW9u4AMpw6M8jaPh3QnUkf&#10;1sW1Aw/krcC43blwVs7DrtBkVKU+oq4+Sn16gmtNckL9UWnYRfpEZVfP0v7FNeZbfzMVJtZ+XbHT&#10;ssmqpDD+Xj1AshN8nfAPbZydwDbwili/oP1g7bux8fxe2CPJvyX1vbEJ2vMKWqQrSqydsPbV/k9a&#10;TGkuP+eK8H0sBpLYnsUrYv7W/D/6f3Mt1lf9s/De/p/E3Ddfw2szou8paTtqr0mfda2kr+ufxf7P&#10;v8rVe7sSAGkW6z/1lf9P0evTGOrKupr3sJ+b/nt6VLhGB5v34e/T6/Ovn/lrSKOqklSlEOczTQxB&#10;jPoUEwak3apvGIja+ChUpt7BrthUTD3qwdiNq/DU8vX4L/9G3OPZhTvcO3Crayd6unahp3cfbs09&#10;hPvzictX+vH+7hw4amZjW+MknDj3NuqSwxCl3imzcSlB39KgYSG2QkITdjW9VofP2z5O3bPVpSvr&#10;xt/Z55pef62N1jgtdq3T623XNC1Xn43kyt/5fiqjNgcYS/fpC/RMVP6urI90T3Y/RJxxsu49rCj9&#10;EZ9vW4T7iUPaOxTU0FlO5bRfCm4QC3Aft1cgVpU3tMVXhDbrJvUqZNBwZdDIdSDgucO5g+B1Jn7c&#10;9yOOn5tKIPCqceZNip6ZjIWaWVWSo74CC4oFxKRActDq27CL8c8P9ZeKbtrWnGpTC3yrdE3nvIhh&#10;6oERBBrQYMs80o3DaaYp0fuYKDEfjI2kyhiMpOHQqEYudISOIyHpb+7Xjqbl5/FBX6ACnm+gEtJg&#10;JUl04lSMKMU26toNYl+nB/Tr37/EAl67CdMb1UyEo+h7W+uY3qiWAF2ufwHgdV+mKMJr/1dgwj7L&#10;S/y/eP1zCIRGo6rxY3gqp6M/N8rtvi10CJXUDTJg6kZHHx06FUgn55tme+mLIl4qI5OTyq002ZlW&#10;dI5mdK3/JHp4d+NPHic+2JsN16k5OBV+n6B1NCpSH2BT4CtM2D4Jf3atJIiWwurQNgrfo6NPiqsa&#10;ZzlAEiY5YEonRdeUOXCeNDXbWXR2XUh+7nZswbNLfZh95GccjnxNA/EmAcxo80ykN+YASOktxWbr&#10;bDTdGPHfQGzWTobBpk5NDSifkUr81A+h1K7moetshfOxF+l4qDM0NucTNkKt7JHq/BtjJJdBbXzq&#10;ITd+HfW0JjUOJbHPsLl2Eibtm4lH8gsI4nfzmah8gs+GG14lfAJTdoqbwJWIAB27R7XfdPoELyKK&#10;rQkg2nMt7/AewYPuNXjeMwNrw26UJj/AmcQwxJN03in1YGiPUU/MeTsjjPGRg1C0UbPm0+ecWHKt&#10;1HGzTTDOg+vB/5XIWJr+Eor+FoqMw5HYQny9eRaezXPiHt9uApcKtMw9ST3SJBbbn9DBRFCVndN5&#10;QeUEL3biXQc1YtOwPezcgHErF2N9+ScIxEYinuCeNH1nIvXWiakJXKVe2p96Rtoj6l3712f3H7kx&#10;RY73kmq7gzrHSIBFwRqVRshJ06apZIF762JgGBBSBN0SIfmu2tRolDaOx4boN5hTMQvv7liEF5c7&#10;8HCOB+0ch6hHxdwbzeCfe6ijiYBa0K5AjQI29uBMfU9Ab4IpVvQ6M42ROtmBRMic6aAMDx2sSs1a&#10;U3SuWqanBD2dB/FX70a8sKIQ72xxYt7RmTgQ/8kM16iLv4IQdTKmyYAiMgJBtAUmU0VQKft+qb4f&#10;7cQrqOL+3x2YgtnF8/HiBjf+lLcMt3o22cwG70N9iu0oOhAvg9fWiYSqE4lXB+79Vk7aaQKD1r4y&#10;tC+QnbUn+MuuZ5iglIKZNqBp7MYVsZnQjrT95rXm9TZLrqCWabbNSws/I99mduQXNAlNdlzvr2y9&#10;3se+l30/M9nSrKP2udbyqtjLIrDfAAD/9ElEQVT/kZDIcO+35Tq2cUnUH3PKTCVs764hQSKpIeFU&#10;piaLtjBLmaKc1XjQ58WYTTn4+vAiLK/9GaVcu0D0VdqpwdQRAbtf31cLE5kRsXxmsXgf2iMNDCEh&#10;pe8xdtHYRisKeMSJRczBwuZAaWISTWgM9sOFgCac0uc3UN8pTSTqKj08G6Xdoq5YAqIgAPeAov4q&#10;cwv15e9pj6k38iny8fJBsrnGD1KXzvH/rhAITSFNSPj+iuQboc00QVzqnoTvI2lK0A9JYhT6NpMx&#10;NNiQX42OSvTe1/YqCz814y7zt6vrdEV4Pf/2OyN6P0tE9LN9L/kQG0gS9kn7HCuy58JhqsaxPkmY&#10;0B4YrGMjdI7Zi+Y9LoYG4DLX+bd4/iofvhjuR7FDO3TuicaSyz7ZnpSBiNHXq6e0OvY8KuJjUBx5&#10;C4dCX2Br9WSsrJyFpSTZeVVLsLTBhVXxXGxNzEF1wwBiTpXVEoMmn6fOKIkg3CvSwM/me8nPXbve&#10;/zuRDpiKCJMZ5/Pkz9LPdAY83e5gsbJ9FtJpYRt77pz93lQD8f3MvfO1pl+MaxClbY7wveNGRwfi&#10;MuUs7z9CDKhT+A/E5+Gr/R70WboU97o3o5PjuMGW7RUUIfbLyNcwkpO4hfhS/UGZtDdZxAPCfTrv&#10;S0TnpjYqL6ERyKLRzqSx1YnTT3qmYcLWKdh3dj6N5Tgu+GCciwuM2HGIUhpF9yWKpKbUtENFsYBa&#10;m8aChF9bzAF8/Mx0RuNKKsx8n/69lFjERJvbgsi02MUWwNTfJLp+1WXrnviA6DzOq9Zap93LeDTQ&#10;aQSeM42Xl3TPYux6rwQfWJJGhQanUaNRDWHQPffGhVgvfv1toqUqsbAkRPcloqhNLHAsxVO0VwcM&#10;aoPoHvk7vs6OKLWRcpNBouE2JRlhOyVCBCbYMBgnQ29hV3wGxq3/EQ/SIfYkmFSWQwfGpQlEekqY&#10;cV5yKATIHTTKk2Sjg09RTDVa6zU6OKwcd7vWY8TqOfCdmYMjjT+hjo4jHh+J+sRrOB6dAMfJn/GQ&#10;340szwHz/wLgmXzvLILYLCqolFTjkzU+V85JTLydU2VrfB2dok5VlvO9zbET//Dm4q01k7El+DNO&#10;xd8jkB1z5TlbsG1Jnt2EdsNZnb3+Wv8Ssf1FMqjKsui5qVcpbQT0HGxkWhE3EWL9Xc/wPHUrSaeq&#10;coaEGvISikoPJCij8wk+h4bEeBwjQVtcNB3vblqAh11u9HDu4cau5PNRiZVAPp8V11E1tWpC1lk9&#10;JgpphMSPYvuKVBsv8BE2k+EecK3Ac46J2FA3G2eS7yKS0BlByrgqUj7AEPwE9UYTtex92UCCGRzR&#10;HMmy2Qj9jfdE0b1bAiPRmovcS2TQnkcDjfae8CK8s2oaermW4E4S3va5p9CSBksNxu0KT0OHpAog&#10;KsjSWo26/krqAwkMiWymuxLdnaXonbcBn+1w0gF8hzCv24x4peNVs6Ai9LITKnO7SmAUGRW4tXbi&#10;P/L7EAWlbPbZ9gNqzLWes8Cf7Jo99X44zjXweasGXSVA0Se5l3ohmuqP4PmROHP2He6hT7Gr5kvk&#10;FX2L59atwt8L1+GPvo0EvDvQMecwyQdJMklIO5WM5VahBe3gLbRnan43dsqjDIedcKVzCjI9Avwk&#10;LSQv7XJLqcNqKOc+ox3T144E8ZkmO3IMGc696OrYgzudO/CIbzXGrnZjxsF5WFHxE4qCn6MuMhaJ&#10;8Ajq7DCcM+eL6XwvlYxq+lcvgl1+pb+NRseiPvYR9tV9h5wjU/HFlrl4Id+DP2VvRFdXEa9HNkFl&#10;ZCRkGiPsqEKmQ6W99bStBPoEAhmKYtKWyqZbEXggMeP/KSNuz5wRseDfKPY8L9kU2V1rW9L/b0bo&#10;87X6nzZcgzZ5Ks8r4ZqkfYN6dnRYNu077Xharv3/dsZuKcuqkjZJBd9DwTH7tQV/1zqf/iCP+59r&#10;2o52og0/o60pBdSByCUkcPtxn3MNnszLx1ubHFh8fCa2136HkvCnaIiPo74MhYZlRJO9aOMeNTbp&#10;err2S0Q9CBfM0CPihlAfXA4/SellSpnVOH1JNp3fK6h1lsBaxES2UxNBm0K96QPU89UXqSYSoHMv&#10;Itj4IgIkGZokpaoBO5qc+IO+3p5PQ5BOiRPYqtdVJdT2rCkJ7bb8isE/tLvmq8VDqsRIEgekjPAa&#10;hC1ot03livFVfI2CU9S5cxQ7AdYSIkuKSJJIdiQiMgLRNoskHzG0+avwUTPmMPIvwWVhp2Y/bb8K&#10;26RFeEtZLV3v0wT99lwlfa8MisCyPZ9MwVqV2Wu4whD6U9t/KR9lWgb4PraaJk12hBHTWYV/f36/&#10;VGLxAWYoi8bp21J1faYwsgZA6LOFD+0xHCkC/STvJcnfJ8IjEeP+j0XHEfiPR4j62hB/mbhpFBp0&#10;hiDxpn2+GsUu8kI827zuqtZIf75I4r+TlX++xrTY9b5KQERgLAHXeS3Kfus5qvJDRwFIxwZy7zTf&#10;H0XVWLas3AZozWQz4s0UfW0qxOeme5OeUYRLg+fewOHwF1hW+SM+3UYM41xBu3sIHV06s0qZVWVR&#10;I8igZHnCtA8KwCoTS2zD37Xz82/+emJF2jQRGFtCJqkgIDyO2/078IA7By9tcWB94zKcSXzGixhh&#10;QJZGCMapjMmoFNM+EJVYyaE0CaTx4lGv6QP/vlC/VLTAynRoVLM2g0aSKpItZmtP9hxsFtDUThuQ&#10;ZJXeTrfRV0XsdK3KljQrMu9DwPY8r1+Tly7z9RJzeKWJQhCQ0YFE+ZoolU6jHzUJJ0HFi9M5xoME&#10;dtokBqwphTyQhotGiA/tevfwS8VEH9MExkTo7MQkM+nHTPbRuFY+E167nXym82EUPX+KX9U4xQ0Q&#10;EeGUo7cHll3gegYT72BPw/f48Xg2HsnLxq3uTXQEh6goArlVaEmn04IEQqdYd+DXDOmMapNJMDr4&#10;S+kIywwwVulCZ2c1naUaW/fiMa8X2Sdm4lj4E5KW17mGMlw0uNwcwchr2B2Zhmc3LEaP/PV8nwMm&#10;m6ORyp00s991El3kJOn0BBjkiNt56tDGKTBbgw4qV3MSJFDpzcFO7rXo550L95kcHI8RCCRe5fO1&#10;emNTzyIrlvBeAdXa+P+yxr+G2AEX1lAag8D9IAMi4qQRgraxjpua4EuRsnTvli2bEQnXFA85FT1r&#10;Pltea4iGbE39Qny+ZRoG5Dlxn2MtujiP8zkRmPgauH4htCIZ+QOfURtteIKTK5N5CCJMA6y/mPvc&#10;npGhw0jV6JuRH0bnJbvxoMONt1d+gwOhHwiY3qBBHEpyS+NEnZZ+y+Fo/5vgBX9OD7awa6uIuNZT&#10;WUDuPd6Lcc7mnu0627OVZCitqG+uKvoB1tUtwuj8aXho8RLcSvCh3qZWfgtgMvKr0NZNwMj7yZRx&#10;E+ji1/a89g4ujbYtRY/sPXhh9VpMPerCicaJpnRQ5zWZyLz2PZ+3HShAsk5Hp2vW/kxf6/We33/k&#10;RhTqjSLBsnsEd40xna1iJz3a0kQBMgWyXsQ56pai1NY5a0x4HyOmiVSjb0252kjqxesoik3D6tPT&#10;Mf/QLLyzZiH6uQtw96Kd6LboKNo7CJ65b9oXliOD0o62zpRNeSopVbSFNaZES6O921A3VZLZisC6&#10;ZcFptMw/bSZntaautjOvtZkERRfbUW/beVUqcQTdcg7i/iXb8bhzHUYV5OPnfTnYVjcVxYmvUXf2&#10;bQRjoxGmLVAJyoXki7hAnT2nSoHgo0gEHkeUJKc+8TbKwp9jW9WPmHdkAYavzMHjPj/uz96Cu+cX&#10;4c7FtbjVGSKJqkdL2oVWOhjWdYp2g9ckO07JoHTgtdlJZfy7sf3qi0mTCdlarYEmfdGu0DYrQNJB&#10;5apaBxEfj0a8Bgg+dPhePUX+grbakBT1OVq71EbXwPdvSWlBMtKC69aCRLElRX2WdogC7RevJ0OB&#10;LJPBos1S5pjv1ZLX3TKvjmRGB3ieRifHAdzl2ojHcn14bdUsLD46DetPTUYJCWEoOYFA62XaA2EX&#10;6kvyMSRTTyBBicU13vrXtwE6zyoWeZn2kn5W+II21ASvSLD/P+z993udRdItDPNPfN97zgw4ybaC&#10;IzkNYQiTGIIjGDA4J8BkG4PJGJOcwQEbR4WdtBWds3HO2UqWZMmKOwfJktP61urWxp4ZP+c8Z4D3&#10;Y67jH+ra0o733V1dtVZ1VbU9G464w+AUgkFFqunHY0pRE16h3wjHxsEXHY9qgtjyMOeWdrIs/D6q&#10;ou+hhr66NjYBdbE3Oe+v0ndTP2IjSMaGUF4gRpHdk88fQJ3ndxJwCs+cpw9RmuV5YqcLYZKryBhc&#10;IjC+0EA73kD808hHkn4T7KSNN13yaEtbI1xPMYLZKP2ZIUrCYdqNJ57g9WqXW10/m2ME5dqdoV8z&#10;KVoch6vln8fIEBaJfLTxHfIR1k9Y/CKRn0yIUuyI20TczPcrWK6dFEtiLvG6FaDSuVoKqiXSffWe&#10;K+lPGt8rgF2+7J+v65cQ2SNb76lMA/kbkSmOI3GPIVckW8LKppkTH9WcxJYcyFdR+B26P7OTRsLW&#10;SuJ2Ltrfti0XEeCjKVkwZzAJy5IkGMLAe72KyPxX8tPYG7l6PKwouKhmR8LbhrRozjX+tD0ihIa8&#10;ktgmzvAyXTV5j8LUUTVq8VPvfaPMo5oANUbH4Wzz2zh47kukV36Lt7evwIC8HNydtQ29XMfQnfZA&#10;taza+e3sCdAexUhoYlzXAXTPUmOxCvR20eZm6VDqBqQpGydbZ3hV4IZUvphM6Uw209FTjO55R3GH&#10;Zz2e3rgSC6vyUBb9msxwLAedN0cjKiVS+oVROCqDiuE1USItF3xDcbGBC9SAxX8duJ8jUjzTpYeD&#10;aKOqbSkDJC8X9bum6w3ZpgCXUdR/FWusrJOzIFF51SI2/H4u1ubICNOes5ZgsSr2GiqbJxAUfYBy&#10;GsGK6DuoibyMcHQ071ln3VBx/M8g7u/H+x1IIsAFxOcu+pRCc+17+HmiXFuSNs6BGfcEgRFpMgtB&#10;0Qe9TvBsyMrTiMbJkiWKVNK4mAiEIX40oCJ8JETByNs4HppOorEIT6/OxM2eLUhzHYIK9+XYFM3v&#10;4K2j6KAwpUwoEqfiKrtLojODTMoXn1POeJqzDrfTcT7mLcTkXQ4cCs8wEYSwalAC/WlUqPT+QYZE&#10;lYS/wpQTmXh0TT56Zm+iAh9FKgFqcha/K7MKPVQcS/Ki3OcuBA1d6Bw7u9XmtIa6SrDA59rrerKL&#10;0du9j8R7JT7e68Ru33RU06mbwkyOm/TR6qQF4LYuQSBWoOdaY/3zRAbA7MpxjRjg1Sa29kYpfrou&#10;GQsZBB0mSWcjQ0sDdzFIYEV9PkeJ8u96Lvzi0JtYW/Uphmxeg/uy8tE7cxdSHWq1SOLCsepKUicS&#10;k5Ifxo3apRJg0G4YiYCiwZ1yT1OUm6+CZUVDFb2o43zVoaeD5MVTgLHrliPj5NeoCNHhk9jqhPHL&#10;vE6l6+g0+XNhXpPuT0SdzyW68Wk8zZgm7AFJg90VlKHT/an2Q69RjIPS36pfGIXK0MfwVq7AsPwl&#10;+GNmNnp5DvH6VGysYn2lnhBMqfEAQaB25mTgpGNdBb4cJMnu47gjawte3b0WyysyUdn0iXGsTZH+&#10;FNW4KFKnLXytDTkNXbMcio3K/Vrzf11+DRGA0boRMVb0Vx35+nG99KMjlV1RlFg2nmuMDlWHssbp&#10;fE1kmjqntadUlYu0gZdoIy81EjjUyqeNIOh7HfWhD3DKPwM5JQvxyY5MjF6bjb+4V+N254/o5jpC&#10;O0R7qLQGrqmudLj2LCztupBkU8yZJDnaPVC9jLWX7dt2RTuS4HRSAIZEXJ1zkmi7tLMoMN6pDfCn&#10;OqrRI/0Y7ktfjxfy0jFp00IsOTYH22qnoTg2HbXNn9F+KipK30eQJpvRxDHQLqMa6gQJMhtio3E6&#10;MgH7I9Oxtm4u5h1ZiLfWLMEgjwN/cebgtuwNdPz7kOYpMod0qn5Mh2LKlusUewUxZTPMeSokFubM&#10;FYn+pnQiidE5XOZ8GRIdjYOio2ZHnPdpU8PquTZDlDBSnHx0+mlrbAqa2W0ROeHnDEHSWJnfsM1h&#10;zEGcFFN0L3LF79R3a9cmjeu+h8tHUFOBbhnHaQP34T7HJgzI9eLNDcsxfd9CFJz+FqfCX6CWwN9H&#10;nxOiLqh9bVOMfj9OW0SQreBjjH4orvQh2gELbK+lb/+eyK6HdLRCVId6yw9c2a0QgL1gDgGm7pEs&#10;qJlIOPR3BJqepZ0fi9PR97H97JdwFs/B90fm4oud8zF50wK8u2kx3t28BO9u/R7vb1uET7Yvwue7&#10;fsDXB5fg26PLsLBoKZaWLkV62WI4K75Hdvl3yKv4Dqur5mBDzRxzEPm2upnYXjcDe+pnYL9vJg4G&#10;Z+FoeA4qw5+hmnI28hmJkWoHP8LZ8Ls4GyLeCb7FdfGGSbkLhMcTK4wj2RpFnRvBtTWUNlY+TutK&#10;gTjeI4H7BXO/tl5IO+12t0GisW4T2V3Oi8FjxkdePX42yHi1GMxGMTWC9OMiJVrr9vuF9yzms+ly&#10;A0xb/AscWwFsBdKUDWDLBRK/Y+dcc3XluV9SZKOuFhEuinwpfabJIqIumJby9E/CJS28P0M+OC46&#10;LyvOe4jTtsVDfduC5iJE2nmz/tSk7gljSMd9z1CeRsx0aPyv9TlBUIzwO64WfafquZVybYPfxLYi&#10;pya9zM6hrQMVYdHutoKt/F4FL/lov1dZGM8hSh0PB8bBT8x8OjYVW+pnI+P093h7Zzr+mpeLO1yb&#10;0c2xj/ZGLaNlc2QbaTMdDUhy0V54/MZedFHjIWLQbuQmEqX2KuVVQQ0dVJ1MO3ZDL1cVAStBIoGi&#10;OSgrXxGmPbgndx1eoyHfG5qBRiqvdlvUDUsgwKSMiGVGyAzF9Pm3mTQpl3YCeDO/tGg7Udu+2rbS&#10;dqgGTltdtt2piIsWhAZckgAodkATCqX0EXPiswFfvE4qUX2I7JBgtyzyMQ76v0Ze6ZeYu+9jfLnj&#10;I7y/eQre2zwTH26ehanbZmPZ0e+wpXouTvpnctF/jsbgeAPMtR14nr95MTLc7Gr8c6HdLyZ0vALH&#10;IiimlS3HXlEc0wmFc6Mza7QLpfs3Z8mYtqzP0IFru1GKpq1BGgGy5gt0+ALNhyPfIbN8OSaQbNzs&#10;XIlOZMQ96Kx60rF0VQSSjkTnbKjw0xx4SsfT1eQjniZrVg41CTCdsj2dv4GPDfh7xkK8vW4mVjcs&#10;p1GeQBLFuYpSV3xPmUJq2yljGKpCk5Fbl47ha5fiAZeHQGEfUnNrkZRJcJChk6PPohtBgmphOrvL&#10;0VmddVRYSn1trw41xuEpYqd6j2Lc4tqPp3McWFWzAKXxz2lwR3K87C6IDJ81Flr0ijokFuYv68Ak&#10;9vtlnK3ob+mjzdfnc9RdpQNqLpQ7bIqZOSfnFI0JKgAwEtHQy6imM1nnn4cpu6fg+ZWzzW6KnLty&#10;8HUKtTq3md1T7UhQVCAr8mILis+YuVH6htpdC3RYEYhSOqBSX6rxZNZsfHFgCbzVP6Ak9qVxVM0G&#10;8L+AS4aEWTKm1B3tFKmbm3rIyxaonkdRF5syRyPI+9YatDnIMnj6X5HzNiMZ0TjIWCrXfwzKQp9j&#10;SUkmnl+Vjfvda9Hdc9gQmM46m4rz3snFedcODO8tVTtNLl6zST2RbpTiluwD1JvV+OjYanhrV6Ay&#10;Ngktcc6pIvSmAHqQsUc6v0mBDlODZIIL2p399eb/uvzyokCEons2hdGmEitamTgDy+ilIq7Suyjf&#10;H6edjA9BhMBegFI7c2HqaZRiDlHjvEtMXr303EQaXyAJGIvS5sk4EP0aubVL8dGeXPT3rsSDKzbg&#10;dsdB6mgRAb/qL0RmLOAX0TZCQC5JdTQijcA9RQGXbKVpVqC919adtOe67KidClfApEqYIvRs2tYc&#10;rufcGtq7cvTKOobb03fjj8sLMLggHZP3u7GsbCnX5ssIB8cg5h+DOP1MPDCC96VuoE9T+tPW90VT&#10;vJ9JYQlEn0VtfCTKWkloWr/Chuh3mF26DKM2LMMTHhceTs/HH5ZvNk1aerqPQyf+d3MXGSJj70kk&#10;Q9euuh81UaGQZJjDY2lDREREYJRWplq71KskhYQshUDEPJJ4pJDk2NcqjNhUVqWgaWdGOzQEK55G&#10;IwpSmANE3ZUkV2XmrB0doHyz8xDuW7YOj2Xl46VVufhihxeFFVk4GZ5BwP02GtS8RSCMoCsWp+9T&#10;y/eYZCDHY5AJZsVC9Accu3OKENMemMY419C1nytKc0qcBXeOcl6HmIb64DJBJggy0TgIlylK1aqP&#10;voijJFwraz/D1EPz0SdnGe5wFKK3cxt65p6gHyZ445yoK5PqtFJkD41wHF2VSDXZCpXoYaSC41SC&#10;W50nCBKP4D7PfjyYswOP5G7An3JW4s/ZTvzNuwSP5y7Ek/nfo0/hfDzr+QrD8r7B2JUz8eb62fhg&#10;21xM3fkdpu/9DvMPf4uskyRDZd9hVfm32Fw5A7vqpuGwbzpOBaejNPwNKiNf4UxkKqoin6M6MoVz&#10;QUIUnYyq2LuUSZR3cFbB3+hEkqO3eb9voSHyBjHl68bXhMKvULRjNRYx6nY8OJq4TC2A1Qp4hBGl&#10;hYn82bIBrlfiBx2CLLKiGmgdrqqT78PaqSHWsSlNqs+UTRhEX9uWoZL4Xu2CcOwFxq81fz9bgiIm&#10;CpAruGexq/yN6X4rfEoMoBRmBTNVhhAnwY6LXFNXm7iG48RK8Yhq4eSjeD+0Tedovy6oVol2sInX&#10;bfCC+T2SIhEf/Q7HxjT9+S982r8QF/2va2zDlQoQmV0Wg+n70y72JRnsQ7ymNEgFiuxGhd4nOxqO&#10;iqjbAJFtUmHJa3XTRJyMT8Xmxjn45uAivFCYhUeJLW/NUgt3ZVCcps0rRpfcEto/ZfEIy+gg3iBt&#10;ZADtaUPbe8toe0qQUqAgUYXpgmtaomdrx2YHbs/ZhIcL15HA0ND28tLYEKje5OaXFpbzTUU0aHvw&#10;93wXFp/+BkdDE+CLjjM7HajR4hMIpXIoRYM3GjNtStWvnyyQDkRM7FoD+HNELDtqzgMQYRAD1Bac&#10;GLmYoECi8hwF2iXaSh3MRaGtODo4AikVEF0kK1drRL1fIDJGoHgkMh/u4nn4ZudCjMjNwp8dBbjX&#10;uZYGYD1ucW/Dze69uMVzELd6DtE47CNgWosXVjrx8c5lWN+4CJVNE8g0X+TvSQFG07m8YpTiWvfw&#10;c0UKZ6L4MtIca42F7k9nypgzLHT+Ah9bFOXmQtZJx+rUY0B8aCiVcDguU/EuhEV8HkeA7D4/vA4v&#10;b840xq2bZ6eNsGWWIDmzlM66mqy3kQ63Fu1c1WhPQGwi+JRkKpXSxtSi1xRQ0hGZAtecShK/6XAf&#10;fx/Hol+hrvkl6BRjGZoLHCMd3iZpDo9AfXgCDocX4fOt8/B8Tibuzd5HB0bHRieplIOOToIEFZrr&#10;d+nQtGugnEjTA5wOVgewqpuWIqCKiHanw3vUVYDvT36P7fVfoSH+FhfWKMQaqBv1aliglEFeAw1I&#10;K8evleP4awBYbZmbtDEaXBNF4pwZsMx10hrqx9dpILjY9d6ojHJ8BEGXDPQgRKjTDTTyxeGPUXDm&#10;O3M2yp88bi7+9VzQ6h6kDkENXOR1RtS57aeaF86JioiTaCCUfpHGsUlz85HOLdVRiS5ZFEc557kU&#10;vXKKcG/+YWSc+gp7Gr6gM/oEwdgbvJ4haOY1GLLH+VK+rfKo1dFEBfuXCRR1MKjIciuBgFLl7MGs&#10;0k+bOmaijT8RGEXNNQ6KHonAKIJkCUxJ8AvMOrwcffM8uMu5ntd61KSXdCGJUfqiUlqkD6rNE9lK&#10;c/gIsuro0KvRnQaut3M37iPx/aKoEKv9y0mI36Guy/iqkNUSGBEtQ17kCHVfZo4UgNH4Xycw/yki&#10;4huKSdQljk6Teqd0WbubboMURsz76Q84r1p3/5iSMsiABJ0tEyNQiMX6GH+hgtqwDmltGgh//FkE&#10;m4bB3zTOnC9zKvQJtjbMQ+bp5XhlnQd/z96Cu5170ctxhACymPpJMiNd1c5Bjg/tTF2Muv7VQGeV&#10;pMpuEYBq50ZrVDayE9dvJxKXJHO6tK0xUXtgEQIduthNmRDuU4ZY9HIfQW/6n8dXrsSaU+NQ0/Qe&#10;Qv7RiNdxrfkJcJqfIxAcwPU0AJcI4M41UPcFYjhGyhSIREYTLI5FbeQVnG6ZgJPnpphzT7ynp2HO&#10;nml4ds0WPJ6/HX/2bsP9rm24y7ETt7sP4Fauxd68jjR1G1OGBsGyzpXpRNLRyaO6SNkdiuxvLokO&#10;HxVMknTRjotaOLtV26L01ZO01cfQOfcQx+ggP3OEnz3J+6ed0u6xowHdKb0cdbg1oxR3r9iL+zO2&#10;4c/utehfmI8XNuThjR/T4Tn5IX6sn4oTBMrlTR+jOqwdgtEkceriRp9C0qp0pp/SjszOm/yyAJqt&#10;u0hE822jkV/HTyu4aNO3BVaFhyzYlH6aICRxRyT0EmrCk7G/aQ6mHZiO0Wvn45HsXPRy7qHPK0ZS&#10;fjk65indsMyc7ZNmdsBEkkWWqW+GQGrnSzb+rGmd3Y0619NZze+opFTQPp6mFJOknkRv6lJvYphe&#10;2fvRM3sPenh3o0fObv6/B708Ev29i+/ZjZv5KLnFs4O450fc5tlCndiE25xr8Af3avzBmY/7nV48&#10;7MwmEcrH06sK8dzalRiycRXGbN+I93Z58fFuF6buz8b0YzmYW1SAhaUFSK/MRXZNNvJqFGRMx9qa&#10;H7Ctbi5J0XTsq/8Shxs+xanGD1Dqn4TyAMlPcCJqQm+bg45rwm+gNPoS6s+9gkBsKMeP8+zvi9Y4&#10;cWFwIIm96n50AKmyY5QFYxsqSWwRuoD6SIpN4dNujjlX6p/m7pcQU4cnkhwYzvnmc/I1SikzhxIr&#10;/ZV/i5z8JPpfaa5PEgc8jvORJ3E+TNKrRgAK0PheoAg38T6ukmul5l0tdlfk2pJ4TwsJ3XllffCx&#10;mb/R5Gvz32ZToi+J0uO0JU+hhfbS+FQSHHVTa44O59ri2guPg49STxtTzbVY6huB+WULMfGAA4NW&#10;LcWDzhzc4d5NvSoiPmm0JEW7LcSWSfTv3XNqaUeJXYQjaQO1E3sjdfxG2kvVvApjKtsiNasE3anH&#10;97q3ok/2Ury2aS7y/G7cIOPURfll/AKBhC5cACrESyZAuM37I57bsBxLK9R2cA6CjWNxqbEPQcwT&#10;JAS8sdCTJvoToGMJK0eOxqNVN/grgQKxRG23KfJ7ngpiOjvIKNBAaFciRBYbogPSqfgRkgp12Lgg&#10;sOqnUff3oSGj42rSqeJjUBMZj6P1EzFk1TY8QiCk82+6rjhC0KxtLQL4nGKkqGbAbFURtLvP0DnV&#10;I80bQI+MIty1dCcGpXuwcPd8HKqfiaroR+awsuZzVFYzBte+h39X5JCVLpDIB7WA0SqxdpUUFb+s&#10;AkH+HffzPUqVIbBUgaDddXnRnOnRysWgxR4g6z/TOg6vHNqJB3M2o7djG1Jdx5FKJ5vqOk3ne5qE&#10;QJF9mwLRwU0loyE1Hcc8Asl0zATQKYqaOZQ+VoKeuUdwe8F2rK74mAZnPILNr8BPYhnmdUdjBMKx&#10;0QgHRpgi1FhwKALBsaiJfoLVJd/ii23p+POKjbgliw4zr5TGuxg35hYRrNOI01mq65mMtelGQ3Jj&#10;U6QICORAKXqPutnc4/oR49d+j4VHZqG0eSYaQuo4M4x68IIRq5sksQS5LSpS/xV0NTHeLapj4W+r&#10;nkV6elnFm0EaAhqEWJxrp6mPAWTByBDKUJMGcrb1c3gqvscnJMh/y8pC7xXbOReltmmB8s+VEmZS&#10;LwQWbNF+RxoBPdc5p5QAoZjPldIQ8H0kNinOWqRl1KA7pTfJ3+1Ze01t0phNGUj3rUR9bAxBEPWC&#10;zv8C11GrX6kVJB3UnabmIQg3P0+AZwmzuqtYAiN9symcOoxSOzCKyiR00RKXxBrQmFtHoSiU3ean&#10;/obGoiTwNaYd8eCJ/FW4Q11I3AQ5NFimQE87S9pFkrTVQCW7Gvm8OhfJVpUQ3O3AQ04nphXlYL1v&#10;KUHa+9R3AVdtt4skJggM559iInhmvkVgRF4k/zp/1+W3KINIRmzNi00R1E679QkK0JiaRgVGDDhV&#10;loAaSSjKerXY3HnNu00zVmpPP+p9f+rtAPqTAbSPdNIk6qb1dzO/u2k4wlwjgeh4EprJOOD/GhlF&#10;8/DZriUYmOPAHekb0S3rCNeoTs0up0PWzrCKy+2up1KslALVjXZUYlIgCTx/OuPKEBq7m2rSprJJ&#10;1um4JTqFXuRGO6ZKkR2b/RbyzsxGceAzkpY3zT3Hm3TOUX/aVPo43oM5hLZ+MC410N6EhqM1Oor3&#10;KTskYNXXBvE0RuGRBPsvozz+IYrjU3Ai9hUORKZjfe1srDg1G7P2zcI762dgWPZM9Eufi8eX/4C/&#10;ub140LUO9zo34Q7nNgO2uxMUp2ar9XkRCVqJiZp2UCDCfRhdPId5Hwd53wTM7p241bEZ92auwUOZ&#10;BfhrZg6eysrEgOULMNrzHSau/g7Tds6Do3gBNtbNIt6Yxmv63KRwV7ZMQu2513i9CjwNIriiDeF9&#10;nPPRfjcqfZDrnOv6gtY+9cTsgFNswMT+bUmEDawo/UhHPph6uH/Rs58vikrbyLRAs3YPdGirwOyV&#10;IvZweAyKIlMx71QW+lKP7lyRj17p+4gvKtE+vxK/J3n5n0aXatGZxERE70qHOO2gK51bwtckZmcs&#10;Ifrfyk/d3Sj6nA5vTblKOuQQVOY0GOlIMbpI0fkjV5o3WL8rW5xGvyOMkGLINoX/K61H9VBqlS2c&#10;1COnCL1JUHtlH0cP6kAP5wEKiRNxVm/XLhKiXbgzeyfu9G7Hvd7N+IN3A+7zrsP9OavxoLcQf8zJ&#10;N/Jwbi4eyc3Bo7lePFHowJs75mNu8SKsr5uNE6Gp9O0TTLpzrF6YZzDxHv2RAskmSJbwQVrzmhfp&#10;RkIX9Lfwk/VLv7SIbFwmzrrsf47+Umez9KfIzvQxPlTd2USwTJAwIfSf9vO8Zl6/2VkRhuD9tfrG&#10;UcYY0vLfITAJkiK51usSfVbSqt1r2sYL5n+SwManTfptjGOjFEh1PQsTL0VpYy42k9SQWDWFn+T/&#10;AxGk/TjT/A12+X6Au3QFPtm2HIMz5+OOzD3o5iBudpbSxlWhfV4N2hdU4ybhEtW0uWrR3elHd0cA&#10;qcQkKSLktJVqgqIupNqBFSFPHP2g1NE7SMT7Zi7CpE2LUXB2MU40fUfCNAk3dKTh6UjjKyKjqFFK&#10;lrqPKDpEpSVrv9uzFS9vK8Dck1koi36FEJlrsww9J6OVrMwff5oy2BAGFU6qH/r/Kg/v54hxUAKD&#10;ZltxlBFb1D7YbB2GCcolTQRkzbyeaKNSWQi8jLN7BnW8rrrWCThJg72l5jNM3zYJN3uPozPvXScs&#10;t3er+9EZdJXQkHR1l6IrCU0XMsAuDg4wDUAnkRjKzY5KPLBiB4Y5lyPz+BLsb5yJwPnXCNaf4PUI&#10;qF37Hv5d+YnAkBxpgRrlNI5azQOUGqeCNj2SSPL5GEWRbi0GU59DYHmhbjAZ9Sg0xl7H6aa3sal+&#10;Eh5ds5sKcgCpTp3wXE5npIiOtqxJYggm1eRBuqDooSJmSXSqYs4iMDKsyTk+gmRFeXaRCOVi7MF1&#10;ONE4wQJgkqwold/U5BCoh6IjEdSOSGwEmuMkMpGRJDiv4LhvJtKPLsfAjFzclnGYzvAEOuWdxE15&#10;RVR4/o6nnsZTUb0qitLVVOBpxZxNQ+bekUZWB7LeRqf6lGsx3v9xAfbGV6Ay9A7iJE7nSQ7MTgCd&#10;nZkfE6Gn0+fYXGu8f44Yw0ORYbId39Q6eRguKfeZBuNcuC+v6UkSmKdI8gabvvBnYm+iqOkzeCrn&#10;YdhqBx52rkWvrONIyixDZzcdlbeeBKWIi7yE98nnOAe2Q5t2vxTNUPFt2U/kRXnrSQRIXThHShO9&#10;zVmGe7N249l8L+Yc/QHr6r9F+fmpnCMVNz9BHerDa+tHx66xoX5Fuaa0rhXhaiMwIh8XJNQz2+VF&#10;a08ip2ydgfTRnHVigAPHg+8xkXEaRW0va+tfY6BIWJkOsDzixWP563Cba4fZgZEBU4ckpaUodSwx&#10;5+ZsG+3AEeiZIn43dc6zE4+4nPjmRDbWNZDAhD/gb/BaBD4JcgRSbWcUFU5aO3E1qLlCsq7Lb120&#10;a35RtYZKE+Matmc4aP5EYBIkxuqjCLgAgmmXT3toCpNp/1Q4nQAMNr1DQZ0XAYoBHKaIWeRG7YuV&#10;oqs0aemSnpPzHoh4fAxqo5Nos6aisGIBPj+Qi+dWr8HD3k3onrmbDrmYNklr8DQfuSa5NtU9satL&#10;LeAJQin2jBOJavnUdIMiG0vyogJ5NUXRzo49a6XK7GR0dx1G3+xp+LZ4GXbVz6Tzfh9qhKGgnY4u&#10;UOqHCq8vNr6I8w3U9wbeZyMJTkARf+2AEkwRRF3mGr/ENZ7wFeejj6Ml+iTJQX9+z/Nm56mueSKq&#10;z32E0qZvcDT2HfaFf8A23xLkVi4ieVuKRceX4rvDy/D1/mX4ZPcyTN6xHBN/XIo3ty7B+I2LMH7z&#10;XLy2ZS4mbFuE93cuw2e70/HVnkzM3u/ED0ccyDyRgWzex7qKhTgcXUy7Nxtl8amojL/LsR0PH+8r&#10;wDmPkkjGA/2JN/oZ8nXekEySTomPetCoFFEJiQ31Q48tnD9buC0dsUEKaw+s2BbDtkZDB1P+Gvbf&#10;HixtU8RMUTbnQPWNhnCaFEYdID0Cx0NfYNKuDDzoWY3eWTvQy11kCIzaxd9IW34jbXwXVz1SHUFK&#10;AJ2oI8bXZVdRt6yYdBsSnQ4JUeS6TbSbrffqcwrwdTbpOyQmLtpRYhhJBz5vRQdE15r3mbN82vyp&#10;mjQk7K8JJMkuG2kLLinQRCxgd+mIDfhod+hqjSSRCCVajhtSJFJliJUlR534XaoHM8Lvso0erCiN&#10;2Ow28VHNZ27L2o4HM7140bsQH6yfhcKi6SZ1LRJXp9zRBN2y61y7yk7hmrBlBJp3u3bNLghFTQ5M&#10;jXBEPu2Xn3/5QLv7I2JNnQ3Tr0qoc7Zuh3hOmQ4mzYxYSI9tPlQ+6kqKF+2ViG9AzR9IgvXdlAT5&#10;uPo3ryYtV8vV7zGEJSHSTV0n7Yc5MoTrQrtaIT5ndriJn5uImcy5W5HBBnPqtWD8FdS3fIDTzV9h&#10;S8M8zDm4FC8Rr/Tz5OGB9M24J/2wIR4pzkajX7J/HbOpiyb4WkoCXI7unOee1JEeSgfn/JuOiMIw&#10;LmIWB8kLSU1PSm/6+d5ZJ3C78xj+nrMJ83Z/gJ3+WSiJfoa6+ARi/dG4oZN6q3OxdBFodZxBdzeB&#10;EsGSzoroSKUSmL0zczue9OZjxtHF2Bv9FmebP+SNvIRgYz8EmgYh0mwLk8/VPY/LDYo2/+PA/RKS&#10;APCaFJv/rHZ5NrItRyZQYreNKSRRKiy6wIFvCQxEhMoUiI5A9cUPsCe+AItKlmHSj8vxlGMZ2uce&#10;x415JWiXW0IDUMKFI6PRQPFTfFykOtOkjgNfy0XMRcbFmmSi4Rqrg3jQ6cXHexzIK19Ip/IB4mZb&#10;8pdfFPb+E6BQDtrWddgiNUWWlBcqYkPyEhvGyR1CJ6Cai6eopH1xiYC9qW4QQpGJKG6aScA3B5M3&#10;f4zuueo2pjQH5SnXkpyRlNAI6ZR21Vx08qoXtwouacxyFD2k0nE8UmSgHFROGraezr14ODsHL62Z&#10;gQJfOhr8o+lw1AtdBwcOxiUuiBZKKKoF8DzCBhgrj5Kk0zcIdbGPsalqPt7c4MV9WQQCnoNm90v5&#10;5J1cUm61zeOCoOKb8wFo+GzUyUYvrchYnjUpFw9kFeDF1W4sO52FU9Ep1NGXSBheNKTOGggBdIIf&#10;6tO1xvrniiIZEmtElEJlwZIBVxTTIY/GQp0+GmIv43TrN9jsn4epBxfhsewM3OY9TH2rQgd3gERR&#10;5I26J+eVyzmhkzItSZVaZZyIjZDJAOgsClNUbCK7dAAkA12UipK5BQ+68jBx+wqsafgBJaHJJI4j&#10;aNAfh7qbyMCrhfMlkhbQwbb4uc4oTZw/1a3EteMX0/oiKTAAgACCr9mCPuuc7TrU/WoNSldtdNyc&#10;z0GwKGOpaPdFyiWlcdIgn/Z/ia8P5+NvBRtwq1sE5ogBbamcZ51snkzdMl2OBPb4KFEnIjm7JHcJ&#10;eufsMwTmy8MerK5ehprgFK6N0bQF/G2SZgEWk15Je6EdMdMBjvN+dd/66/KfISIkl3wjKGrcMoTz&#10;Ktt3Za0loq1XdvwSEc2rRc8n1qIAw3Bcqh+FC/Uj0dI4jPpOp03HLfJu0s9ImJqDOuDQAo9mEp0o&#10;iY7SLMPRsahv/RgHmpZgUXk+3jrwIx5eVYwUN32HAV9ai/8YDf9JTORc75MoYCiQR7CmXRv644Ro&#10;t1upsVrbvVxH8KRnAaYdz8D22uk4G3qX1zkC6o4ZJNDX4cqXIuNIWuz5UucivD/eh07zNy1WBYho&#10;70ztj8CTzqIy8iSBFX0E7cCF+DNoiXGN0JdG+L4wSV9EoDsyHM3KLlAHUv5OnM9rl1+djzTmysFv&#10;pX1vjWpnh/NC33OB4OdidDguRkZyzavbpQVhOpBUxy6otW4zr1GdrHSmmiK80UhfrlGlf9K+8PlL&#10;tBlKV9VZZpco+qzObTsXHsP7GsP7G22uyTRMkY5QLkl4fepMZetdee/GNrXZfmN71QBHAaxfZwf+&#10;km8g4BtAcqydItlMpeByTKlbpq2u/iZJOx78AuM3LMX92Rtxs/sAehGHJdPv2mi0AlS08Vln0YNg&#10;sBv1qj3tf7s8K+0Twueubjet9G4j1B3TcEIiHTK+0/rPK3pJ30FfIulK8myCtuZ98iXWzxrR33ov&#10;/b/pPMf3JvP7U/g7qj2Vr+6WSz+TV2R2X7SLKJ01xy3w83qUj1KZgkQdp9Jox7tR0ghar5Zu15Du&#10;zjPQwdgdHTH0yA6it6sIdzl+xFOe5Zi640tsrfkYpeGJJkCqbmuyBfJDNl1Z861df5sCrToOBeJM&#10;G/Zfyf+b1EV1sG1LW1UHWPkjUwPK11VPmgi2WLH6a4JqbSQ7QbiULSISbncPrY5f6zft561c63WJ&#10;Pn/1jrR8sjmUnmLWIa9ZJQdh/0AjEfp47cIEIiQtkckois1FQeUyfLnfiXGbcvA371rc6tzHOSqi&#10;3VPtPHWW+DiFepRKnerO53o4ThIfFtN+8W/tQHMuuzi0KcDPUG+6i3c4qS9OYhZxD+mK4wS6O/bg&#10;D641GLXRi2mn1iGn1oX68EhEW0bDHx2CRtqcMDHdDebEbhcV1Kki2Sp0JYvuoILDXB0aV8LXTqG3&#10;8zDucu7E38myPtmThfVnpqE8OAmR2AiCZBp1RbVoLC4HngPq+hOcKDp27UH8d0VgJBpXpEi5eDIM&#10;NrdRYNA4F76uXRajuI18ncD4IhWlJfA0gqGhNPivYFfj55i5bxaG5mXgTxmrcHfGYQJkkRKBI0X0&#10;OZD8v7OzgdJGYNxaeJoUTg4NgSIbN9G53ETCk5p3EPe7V+Kd7V64ilagOjADzQ2v02AKqF77Pn6O&#10;SPltCh0BGZ2paWBgFFv1BnbM1WY6RAIT4OQGlIsb+zMuNP0Nl5qeoAN4DmcD72Fz7VwsOL4ITzu+&#10;Jhk5ZYyTTjxPdvhIYrXTwTHQbot0IO+0OZejHcdAheNdXYrcKJqoAvJa3OQ8TcC9HS9szMGKom9x&#10;MvIVF+xIOqxneX1t5+go5Yg6obkLxZU21R9BguEYF/U5LhR/9G3s88/GtNICPJJTSDB7iERETN3H&#10;eVDEvW273ERkCGZpfDuZrmgNJNoS/a3idrH3E7jbuQ1/J+GetEUHxU0jQXqZi7Dt4MIoHR7HJq6e&#10;+cYw/Os4/1yRsVSULxH1E/FUG8KQdgi58M5TPy4KaFBXqhs+hefwV3h/w1w8TDDeK+cAOniOcrxP&#10;olOeCAqJpYsLn+Nt6n2ULscxsOcztAnXsNLnjGis3CqIJcl0l6Jn9m703UQdPZSFH4PT4Wt5g3rx&#10;HIHJU1xHT5m0tQBBgE4LVle+SwQs5gwkzstF6pTAiLoOqp7MFMOq0DCiOp6+xhmo77uKLBVU0NpT&#10;GmmUoEntF82ZUQQrpoWkjCY/c5G/eynQH63+4ahIEJj8TbjVtZNO+hDXWynSPCriJYEheVXevdll&#10;4n0qWpecq2i1InalJDD78UenA5/udSK/fDGq/J8TmOkAUzoIOQvaA0WZzVkBFAEznRFjD7fUXFnS&#10;dV1++6L5ilAPLTnWjoNaxSqfvA9FoFfOXuBE7+c6NxHONnCQiGiKuCb+FpgV8NXZEvx8jJ+PCGhy&#10;PTSR3DcpMqqOUY1qv/0ifdtg2jSBnhdRE38Fx6PvIr/mG0ze8wP6FHhxn3MLemaUmu5bnT2NhqQk&#10;zlExh64KyPFvC+xUvyBQWUGwacmKagcVJDKBQxNAVFBGdTU2Ci2AO849E4Vn3SgOfME1+wrX0wAS&#10;B14zgXIT9bs1PJykgmsv0Ifg40muV0rT0wgrzayJ9ocERcGIc2ER+hFcuwR88htcx00Bkgi/OnTR&#10;XmkdKwBh7CQBd0TrieNqyBAfuY4SwF/z0kRyGSehjNEGqN1zmM9JZDOifF+MvyGJc35MwxKJgCW/&#10;p5nXozolgby4apQ0t/TvEtseW+m+sqX04yQApmkBPxvmd6n1sL6rmZ9t5npX6rbOPEkEUMxZW7IF&#10;Ig1ta91EnjlG8qFml5zP/dJyqZ4606DU7RdoX59FY9MgNDQP4t/qpKfda/pr2swz/imYeygX/XM3&#10;4p6s3eiRVWx2SYwOKC04l7ZeBCW7iDaw2KQiqgg61V1rRClg9pyMf5QraWNtBMSISEmCxGhXw4oh&#10;GP8gV/mSn75LeqzUsnq05++353MdeH2SG6nLRvi9aoP9e2KoDupeShGmUsc5/aZOTU+I3VW0kvhd&#10;E4iTzW+TxK5PQhTI6sL71xEBN9EH/l7p0s5NBNGLMOfEImyqn4366HuI+eTHRAi09rXrpXP+7PET&#10;Nv2ZeInzoufMeUvXmL+fK3Y32NZd/SNRkb7JNlEXE0I7ZD+n9aR1JRGJsdjBikjYs78cgWnzhyL4&#10;TYFh9JnUVV7HJf7u5WBfvke2VPWG41Hs+xBrS7/C0kOzMGH9EjydnYsHs9bh1swf0c15hLarjFyh&#10;HDeSTP8u/zR+v6oc/0/+GfyPPOpDfjWxDPXAWU4cV2EJLLFJMjFkCqW7V8RcwUrpoYLkCtgcwL0r&#10;V+LpLW58fXIZdtRPx9nwx4joaAe/OszxXmhvVKfbHBmGG9rnVpgLMH3eKdoW1Hke6kymR8O4FQnK&#10;JcPKO4lbPZsxaE0+PtrtxtraTFQ3f0MAOh7+8DCyIhqtZrURHEAj049gTSfVk90ZNvoijYoOwhtF&#10;GU3SY+WcIsGRIRRemBhxRNEuG/VSUbOMzHlFXsgW/U0P0Qj/ncSJhjU6ju99nQqi76HRphGOKaIS&#10;pzMiQFYqWWNsHGpav8LewFK4T7swfnUB7k/fhh6uE1yM1bgxn4DdtGmrIGDi/XJxquVjslvERW0f&#10;ee+5nKQ8Ep2cY1y8FWjv4CTkBtA9rwE90vfgL24HphxYhvwz3+Js5D06ASmLlPCK4vwyQjAZIvCT&#10;csv5Kp+WgFMLU8VoF5VvycWpbjw6GCkq0da6oon8fIzva4y9hCNNc/DxwXQ8sSoXPQkaVfdkzieg&#10;gTPta0nQ1B5ZxZumdZ26RJC8qJd/ijtgSF3XPBqdQtVb7EX3nI0YsCYT0/Z9h9P+j0hk6fRpICTa&#10;idMWrporqMGDablttlEHcpGo9TQXSqQ/QtHRqI58jH2+FXg5Zx7uzd6FNJLodtkBY6i7Z55Gt4wy&#10;k0+paE6qupM5apHmqKeB9NPgNxhgLyDQNYfMPrvE5Iw/6XVjZd1yU6DeGH6NCj+Sik9gG5BDHIjW&#10;JhoE/xi0+kbjQsNQOh6S8PoBuOzrT+LVnwB9AK+XDpFOMHEIVrNqWiiqbZGoK5IOedJhYAJN0tdQ&#10;HceexO1ifCSa6ni/Ph0CZjuMRLk+fLyO6vA72Btehle25OKR/F241XuU93YSHdS4wKGi+zPo4axG&#10;D85Pt7ZuM9pWT9Hul4x9FsF8luqQKtFZJ19Tn39PR9OB5CaF33OLYxuecCzGjG0fYl/lu6j3v4Xz&#10;jSPRWiuyy7mIc21yrdgD1P7J8HGt2TTQBEgR4L9aEobWvn5F2l7nelWEVzoqvZXOmlROjkGib7y6&#10;zVQFPoe33IWhBZl4wJmDtLxdaFdYwvuowE10VF08nH9HBKnpMXTJiOBGkpebaOjaucpMYEWNNR5y&#10;rMY727LhKF2EqqYPENUJxdR5RTvDNHDR0EjODwEpnZnNf5cOJiJhvw6AuS6/hgjw9uUaFnHhWjKO&#10;PbHLydcFTCmmHjCo7kOKtsrW2Ai42VHhfNtD9QQmLHCIk+DGqJM6XyFC/VTDCh0g2xIdgQsS6kqE&#10;Nt0fHIuqc9+gsCYdnx5Zjxd/3I87C8rQnnr6P511aEdblJJZj56ZdSZqnErfoU5bcsyJiLaAmtZu&#10;Cj9jUiT5WlK+HH0Vfp9Xg/+ZV09w5qMNlu7TDjtPmdP1b3YcwICCPBwsGYgagWKSqJiIRYzXr45r&#10;hlRIdE+2zscIx6eF923XqRXb0tWOlW2Dyud/WuuSK/bgH2zCT6/b9/xXcvVnr8jVn722/Hfea4ln&#10;m40x9idhgyT6/cRrksT3Wfnn6/w1RUdOqCZVIFF6afRUc0FdVMdSEW4dwNoQfQWHgzMxZdM0DHIv&#10;xm2OnUgS5spvQOf8Otr0KhIYERqlWp1BL3eJ8cmmK6cCqnzd1gMK9PNz9NPqeHcT36ODV9tl8/Nq&#10;+EKwqPrddnzs5KqjTT2Lnjpfg36mB3W1B4lGQrrT1whUJkSBJDUJkPxEJvibpgbVfL8yUtRYwIr5&#10;X+QrkRUh4uOhuEno1X1Pwuuw0haYJLA1B6EqMEcMqt0kI7n0+bklRjooaOz1oSMxWztvGdq5D9HP&#10;b8Hd2Sswkfgrq+o7lEfeR4QERmeQnPeNwQUf1y/XttqsX1DALfQUcUc/6r6CvVorxJ3XmL///8k/&#10;6vs/itLR+lCHiKd43Tr0UsebqA7VnCljgsS8V2Hg6J+ItR5BOP43NDQNhj8+gr5Qu6DDcYk40GTq&#10;EGurGZSfxL6WPrJG5w61fIBT539AQW0+5p5Yg7Hr1+LPHOM71PjBe4w4+CTa55XazQ1yAs2ZmnWk&#10;EBOmmg6hItXSRR2gW4dkJzG1o4y6U4JUL8l5/ili7hP4f/KK8f/JK+MjyW4+CbnzIO7KXI1+zoX4&#10;avs32FT+AU42vE1eMZZ+XDW2Cn7IZxNTiJQagirb9jQJTH5bezIpIBVSYDaNF5JK5UqmKIIkgyrw&#10;qC3KFM8R3OHehj97V2Pceg8WHl2KrbVzcTz0FariE1EXHk0HQONIR2BSUDio9nRXggUd7scfV5/+&#10;qJ/AkIoU54TE+D6JTus8R4PcokgPCY3Z7uV7dJqnWGmzDqIi6DUH66mtntriGRZNMB9+gcb8WQTj&#10;L6Km6TWUxT7ALv8cLD6+FG+tzcSznhw8mLEdtwucc+DVuvJGD+/TU27E5tyTtLj9XGgBSiMX41ne&#10;s05WLuZjMToQWHU271PLwpO4z7EWY1d9hzW+JShumW5aOYpkJHZDfkmRQ5JDNotP92/AtNJzXqCh&#10;VO62ihKV1qNx1O4Chc+fF9nj+AQ4TqfDk+As/QYjN2XiPu8GzvUpM+cCxqZlponwiw2r+4MV7TqZ&#10;jjMcr44ElB2omMrVTs4+iZ6eLXgox43PjnlQWLcU9dFPaTx0vowFEjpASvUQinxrF0KpPVqMSnfT&#10;eTA6hLM51M/s5DXEJ+FU5Ft8vXMBHs3bgB7ZR3k9OjX6LAkMnXnWaRoxGUntSFSjO8F9N+3OqK2y&#10;dmG0M2EIDA0876FH9nE8ml2A2QcXYF/dFySXkzkmY6gz1CWNIRfFOaUckgSKfOjcE/Xmv+RTfjiZ&#10;PkXb/6brW4Q6S9219RyKoEifNQciNsoPtSRR92sKhTnmpmtSowAU36uaD5Im5eXWhMfhaGgaVlYt&#10;xYSN6bzG9bjZfYT3WWR2FTpSt3TApIp906ifKfxb/dBNFyDqrRxcZxqGrg4RbgrXrbb+da5Ce4Ek&#10;kpe7XWswsNCN6YeXYG/d19TLCVwf43CxUS2FaQx572o96Q/343XLOP6rvv0s4RjZKJjGRc6b9885&#10;t/NOAkMR6asKfoicygwMKViK+7PcpjNOB9qjm3if7Y1jI1nmHCuNoqtDkbcaczhge+plV08xbs0+&#10;gj9mrcPEbV5klixEZfz9tm176Zt2XIZSRhiSKdCqtWFbQep6BHKuE5j/HJH+qPGG8tg5fwbMiojQ&#10;9guIUN+kV/YQO6U4tqWK8L1GFyJcq1zHisQbm2mCPpSwHDq/nzZK6RRx2lDro4abswzq/W+gxP8Z&#10;ttfMwMz98zBinQMP56xDb9ce2kkS6TyBNQI1rtcUAUMBRK1f7bQY26pGI1YSjUaS9V6+R7urWu96&#10;rUPuWeo3yQyBQRqd/c3ug/hD5loMynfig32FWFGWjkbac9USxtVtq4n+jvelQFXMrCeROeq07I+x&#10;sTbierWIuFwt1x7n6/JzJRHdFkmUv7NEm35HPoc4RulBIuCB6EicafoI2SUz8P6Pi/FA5hp0pw/o&#10;RJyhDkw60LcL/VoX6pdq/9JUQ0Wdkc+WnzYBPfpnEWFzPgaft6mIJAQkEV2MiEBQP02tlR/JXr9N&#10;4aLepTnpK+lHlb4jSdZOvwniajdEv0VpIy1XyIsV02GOYmu5+LeCoEb4m4n36/N8zj5S+Lv2uAW9&#10;v+0zfM7U3QhrGbxlsaa5vzZCJGKkHaRUlx86IFWkJzmvCr0Lj+AeZwYm7F6ErNMzzFl9zRHhwuEU&#10;tcpWJzDZePk4EUiNf9s64Twlghj/CaJrV0BV+E++Vf7T+jUL5mUfbfqZjvQg0Qnr/JgB8NE2KmAq&#10;AtNqcI6C/c+ZXUxffDCKmr7C7uAcrDw7H9+fWIw3NmagT3YOHnKuxS0Ze4hzi2jLqFsm60VdXxXo&#10;Fla0JDWJuFA1ysoCkQ4qtd2c30R9NXpGX55Kn51C7NYlh/iGtq0THzsTV/eg/36ANm7ESg+mbF+B&#10;nJL5OOH/gsT+DYS5NpTaFif5tPVq5BPG3ltRSrGysG5oR1Ki04NVbGMKDZ2NBEyNBEwNBFQErQKu&#10;vJiOvKhOZOhmy8+A+NOm+8r9ji14cWUhPtjugLPkexwMzeOgTaQjeAUx/zhEyYbj/hF0MMNxIfoi&#10;LjeTKcYJEGMa5CfQqpQwTow9FHIwnYetVYhwkIOB/giGHkc49gTisQG4HB5LBqkzHWigCQ6bGuRw&#10;RiIaeR3+2ERUNU3Gocg0ZJR+h8/3fo/B+ZkcoG24LasYPQn6kgn+lEevQ7fS2gbYdD4wxES59lrs&#10;BMTZjRSCYt5/Jz5ncvDN6xW4mYN/q3MP73s1hhcsxmb/96iIvcvfH4PWGB1o4O8c8EQqwy8ncjjK&#10;51d3HS0+e8aNFqUAoXZltC1v05ViZK1qM6rdoFZ1iAsPR234NewJzcBrKz/Dn9xe9HIc4r3xPkkI&#10;VEDakYZF/2vOk2g4deJyJ4pea+9tNNGPGymdchuRRgN5s7uIhHAVXt/wPdY1LkVx87dUvIkIB3XK&#10;sD0NV4DCGgtdsxQvQQJ0HzYi1UwFjRLwq3i0kvOXX7cQT6/x4Hb3Zi6C02bxpBDAq7tJolhR8yUS&#10;qa1mcwASDZqiVPa6VTCmlL9T+IN3M4bnfYvc0/NRFJ1DEvcqDVqbMzfEQ9uk6lr3LCIcN+UpC2gr&#10;R1n1Eub8HAEfkWMaCh2IZYtf20CSrl+AyqSyKI1FqVX9EPT34fgPxIVWGo/Gp2g8aDSaRpOkvYOd&#10;jfPw8Q4X+uWux+1cP90zTyDZQSLp4sL2KG2zguMuQimjXmuKK9tzbjrI8PMeFck1baS5BnVqtlq0&#10;pnpKSHZOoQeJ0IOuQny8fwWyyhfgaPhL+JreRTQ02qR4tBAAyRAI1Cn/V7sV19K1ny9269vUpSmd&#10;w+zAKhIp8qT8XuW8D0Zl+F1kV6VjWGE6Hs7Kw82ug8a+WD2kHeK9d+Z9JXuPIjnnhDWevG8R6BRv&#10;GW7OPoYHaQAn/piDLBGY2CTeVyJ1T3on4y7RNT33Uw60KQI3Rv+fr/u6/FbFtIvnvLXSL1wJ4KgI&#10;Vq1RRWIERkRs6Be046sII9e01rBJJ+Kj6s60C6e0QjXUuNwoMqOdQQp1RutZDVAi4dfRGP4QJxpm&#10;wX3ie7y7cTGey83AXY61BHgH6ay5XnVCvznE9zht1DE+f5L+hcRawQa39LbOBH460Om3y1V6TRXt&#10;qAWSAnlKFTJAkb5FKcqp2SUkPkdolzfiz9m5GLbOjdnHVmAHr6Ey/hnX8UTaSe260BaJxHA9mZou&#10;6rGNTmpt0alzHP6ZuBh7R7nWuF6XX15Ub2czEJS+pkg3SbSCKsYPqqifc0IdFPisJ1A71fwlcqoX&#10;Y9yGPDzg3ktdOk77p26S9HskJcku2jviF9XlagdDPuEm2sKb+HoHAXxligg4uvXeakNE1DBCJ5V3&#10;dRwh8D+Cbu6j6KbaAh1imn2UJPkg7eo+tKPOtuPn1BzA+Jy8OnSlJFNEgCzBoG/V68RAVmSjrS4n&#10;CS+YlEmdeWRFNYxpBLNp9N0SpQhJVBuj+k2JwVxGlGbWFkQ1ol0bfbddQ51VF8F7TnE24JblDehO&#10;6ZrlRxdHPbpn7cffMtPx7ZGl2FI3m/51gvHhqjGJK3hlzo0a0RbEUkYAiY0JrmkerD241vz9FkXr&#10;9yLxsSXFCrZIr5SuTRun1O42HdO9n2sUPn6BWJkELjqO9z8aEWU+8f5DsVdQFX8bp+LvYrv/A0ze&#10;48CzBU782ZmHW5ZtM5k3XQqIe/P9xHzEfU7iQtPwoQFpDhXnK0Vdc05cQiJzE7nDTblqfqUMmTJi&#10;FrVNt3PZjpitg4gw7V4K35tGMtRrxW484NyOPt4NeGt9DlaWZuJkzQzU+D/idb7Ge6N98/WlPImY&#10;7wnygb6cpwEGN8ivWyLK8eA8qjX2DTKqWhACrtp1SCZxkQE2HVJ4IWrXqosRaEoTo1Jvey4OSXel&#10;8mScRs/0A7gza6uJeD/HRbjk4BysK/oae+qm41R0KsoJ3M5w4M7Skfgj/U1qWRMdRwvB4CX/EDoT&#10;naRPCQylMyHAjVK5ODkRkpZgnCSmmdL0NCIBKiIBsmpuwnRgaiRQFf8Y+wIzkV89H9OPLMaozS48&#10;krsSd3g2ort7P53LKYIdgjwStdTcYg4kJbfM1LSowO2mvBJOQFvnJjF+LqZ/XGQyEHyOYDnVeZr3&#10;uRtPOLLx2uoVKKzOREl4Cny8t2hkiMlFvki2+GuAI0Ng/Lb+RYvPthG1UUZJjJNr2kgbwjKUYzXE&#10;pD4oLc8XGonKyERsCv+AgY6vcA9BX3cHlS27lfdFg8A5T3YGCaQj1kjynpPonJNUSK9aGBofdRbp&#10;kKPXGjmuZ3EHjeGTWTnILCI5CH+O+qa3EVDbyJgAgeqTbKTdRKCM4bYExj4KbCgqYq9dedBqOlBL&#10;Erg3OhOvbV2Ov+TkEZDvM+lgytVVZKZd7mnOkyVW6tZjWjeKfFEvJXYn6QxuIrlJ8pTiDu9+PObM&#10;wrcn3Nim5gKRd9FMxyHHojxw5UaHSaZ12FnYnB+kaK3twGFSkEw7bi4oAW9e70Xej2mLqC4+VxEY&#10;5eNLTD93AiidQRTmd6sQtqV5MBqjY1EWfg8b69Px2pp0PORaQ/K/30Q1bAG+HBV1TfdGI6CAgtIH&#10;tDbb64CnbB14py40fJ92mnifhlBTV9Xdo6tjL+50bMLTeXmYdiADuxpnoSzyIUHYGKML5lRy7TqR&#10;XDVRYhEZOxp5Rav+Sc9+CbG7LgRWApAysCSJpvaEa9p2dRpEkDgc5ZGP4ax0YfgqLx5x6twlgkAC&#10;O3VqkjNWMWCSarTy+XxBEcerCmqioZzqFDrv3tknTD7u5J15cJUtIoGZQEelNMsB1D+BXelfG8mn&#10;KLXIRugtkL1OYv6zxDRtCagddsKOKLpqRX8rQmfWL3VNoFGpZrZNch9coiDQz6TYKnVKtkipGPFY&#10;fxMca+Lab256EbW0k9urZ8NxcjHe2+LCE3kFuJVrK001Cjkl1EnbOEO7pMrJ78q12jVXOkk/QYfd&#10;KUudn0i0FRjyaqdf61U72LV83op5zgTEznDtioifwD0Ero86V2Hc6uUk47O5hr9Czbn34IuOQYi2&#10;KkJyoqYnIixGBNS0C6UUYbOz/d8XG322cq3Xr8vPEzU2kZ8W0VZNjwGYsec4f9JTpfwI8yjNehDt&#10;80DUtb6Jg5FpWFLqQT9PNm5x7SFuKaIvIwmhHqWqfsChQ6UrDRbrwOcsgTlLYiz/Z3c0RFq6OXVe&#10;llLDynB7znHcmbMOf1u7Bn03rsbANXnoW+DGkwUO/L3Qgb+ucuOuVTtx+6rduKVgF3rm7EQ3zw4S&#10;6V2U3ZR9BLSH0c17goTnFPFfMR9LKWVIpXRtk87ZJPMSgxkEZNU+Vynmyl6h/zZSSpt9mp9rE/7d&#10;zWT0nCbR4iPXTqJpSxcFANqCAAkCI0nTAbH6X+eCOA7jYfc6fLxhEX6s/B6V/q8RCo7Hee2ymuCk&#10;3XHVzqtt8mABb6LxkXy37Qgm337tefxtCrEfsZ45c1Fp+bQJ5v6Ii5WRpHrUC4GBtHOqUe1jMGnI&#10;9yICvtGoi0zC4fB0pFcsxEcHfkD//AW42bGVurKfc3sYXXKL0L6gAr/Pr8GNeSIo9MXEJd2pd73o&#10;d3tmKXWfzylwTCwizHxTXqmRDvxbXeQ0dwqGC49pJ83UtXh1+OQ+POBdi2HrsjBr3wIUlkxHcWAK&#10;aqKvwR8lseI9hHhvMT/9NdeNzgpsUZOPuGq6iWlpn89pZ0m78PTvmjsFtW4wRVtcAPZcDYEognca&#10;aVvgJdZM5eJNmFO9BRgJunRxHQRoKTpMMIXSjaLT23tRIW/JWIfbM3Jwv8OLJ3K9GLnJi3f25GB+&#10;mRcrfS7sjC7D0XPzcbr5a5QFJ6E6NIGDOwENYR1cNBFVoUk4E3mPgORDnI59QID8Ho5HPsO+CxlY&#10;G8zEijMZmH48HW9uXYaBecvwqMOD+zPW4p6MQ7iDi7hnFkG208eF5iPwLicIJCjUveUH0d7TiBsz&#10;atAuvZbOJ4gbCyoJjHVmhnVM5vR3TpZODFbEQMVr2prV4X/3e/ZgkHcFlhYtxL7gdFSGXkO0+XUE&#10;qTSqw7lwTmC3DxeLwOK1lO/fF0tg1FNeRpBKG1VKkkAzldjUGbURmKiKJxV9oEKH5eifIWkchTMk&#10;kZtC32NI7jQ87FqNW52nyKoDVLwKKhlJCh2wKfQTIaBT7pjL50n0upDwdaVhkm6oP3yyqxS9SVb/&#10;kpOPKYcycDJCwxFWPdKLuEjQr4Jpm2alwu0XDHC0xkJkxW6lKzIv0d/Kx1QOtlKxglTksqbPsbho&#10;Kd7c5sQfskhivIfQifOjKKap1+L1KpVROcBGX82OBPWXumj643O+ZOC1E9ONRvcO1w6M2rAK3x7O&#10;4hh8yd/UmOg3CV4JZM2WPsVGZDS2tvBO0TFjHEQSyf51DzJ8Nm/cRtIk2p1JpJgpVU+djUQMIpGR&#10;aKRBLa9/H9uqvsMPR5bgscwVdCq7uJhV7yJiJuCjtaY0MJHqYupcCa9fkTWtLxlvm8rZVYaB99WO&#10;uqlzeXS/qVybvT378OTqlZi4czkKy79BPQl91P8ymhpHGGPdTOIfbXoKETXAiPUxhFYFtIraxk00&#10;55cXezK/xkeGKEEWlNqocdLY0jCFxqHM/w1mH/aij3cN7snayXspp05Wmv7xqdSz7tI5gjzTpEHp&#10;hCJsdM5KNeiSV8XXj+Ih52p8djAXBWd/QHXzRENglP6nYs1LfpuqKN3T7yc6r5i55/1bufY9XJff&#10;mth28baDju3CKOIifVJzjjBtjwrstXaVvnNJNYG+QbYukGRWnzXEWnYo3N+kWDTTVtfSQZY1TcD+&#10;6FRkNyzCpL3peCwvF3c51iElfTd18QRBVjnXpbIO6BNd9BMu+jxXNX1CDVKc1EUHCYnDpuh0zokY&#10;om26P5GkdKW/6erx2UfaV3t6P/XcW4Ke2QfwkHsNRq1x4MtdP2B9+SxUxaYgFH+D9nwk14i6A6kR&#10;C219nHaKYEwpYk0U7TCq45dEKdZK1banc//XgOxq4mJT8K79vuvyc8USavkHkczEDrR0Vc+rtftl&#10;/2BAAc9oP4Kz51ETfxVHY9Mxbf88/D13Jf3zXuqaaj6rkaxAVw7BvHZITEaMDWq1zw7SH9YZoCiM&#10;ojrenlkkMEvK0HvJSfwxcz+e9q7EzJPrUehbixNNy1AVnYaK0Be0vVMpX6AkICA5A8WhWSgJzcGJ&#10;0Fwc9s/FvsbvsK1mDtZWzELe6dlwFs3GggPfYOaeGfh65yxM+XE23t0wG68VzMIozwwMcUzDcxlf&#10;4+ll00jEs/Cgi/iPcp+rAPc415qDim9zbEEvx270dOxHd8chpHFtdfPQ7xmsJbyp4LGwaFuWAdeR&#10;OpFKumSfJu44gvtyduCvuR68uG4x5hbNxcGGjxCMjScOGoZYQCnRTxL4PmGkOfKUCWIkauWEndSR&#10;8mJAmRRq7vKfZf+lT9qhkO0zQVhlixh/TttAm3DeEOMhuOhTkEbnIg5F5fkJ2E29yq1bjI/35KOP&#10;qxB3ESt3z9xMfLwft7lO42ZXBXrSz3YTliLGU1vtdsTC7bTbZmwW7VxOLefJ7hgrLbALsUkX6qJq&#10;nExXRT5nGg5pJ5B4MZW++VbPVvw124Xx63/A13vnYWPNDJw5/wXqLkxC/bmXUc95CanmnVj2Iu9B&#10;HWsvEjs2+UeQyIxEJDicNpDrhoRMYteUXVc2KP48btCZJslOsSoqEIGsmHInXkBHgn6lESUTLKpo&#10;rCuJSVcqmbYUOwoktknidFjTWk85+WJouVS+XEWkCIAdJ7ioDuHWrD24N3M9/uTIRt+cDLywcgnG&#10;b/oBk3cuwNT9CzHt8BLMPr4Cc05kYuZRB6YfceKLQ1n4ZM9yvLP1e7y8/nv0KczCn71OLoxc3Eng&#10;0tv1I7rnHCCwOUXAoygFwV5mAKlZfiSTratOoIvOcuH16xBG1XEkeQJk9iFeWxhJrgBBuvquCyjR&#10;CLhqzBkvKWT5th7GSi/3KfwheweGrlmOrOol2BeZgormVxEwdR0EaeGhBEgEZwROAlBylNdSwJ8j&#10;V+/ASFlNj3MprxGlBdmonA4gUvcdEYjzYbWtfB7BsIq0Xsfe4Jf4aPPHeCZnGf6YtRa9HUdMa17V&#10;QCXJqRIQm0M7BRz5v3Y6Opn6nxIqNnWB4Pm2rAP4m8vL+ViC1fVLcJbEU6zZHIhEYNrSOMTmoJpU&#10;MuWXE8AawNCfwEHpHUrtGGSuVQqo3RrlMmr81B6zOvoJ1tcvxsxDy/G3rB9wq3ePuY4bubgE4JWH&#10;eXXRoCHaMvJaQAL7BPpdc2gE9ZpSq5zHSLbW4q2tTpyKzSEgGGmcyjk1ieB8CeCqhijRr7/VtAQW&#10;QOJzJlI/kNcvEfDhNdMJqZe/AekqpjURH4152337R8Hn43gH3yD5no6VlU68vSYdT+lQStdWro2T&#10;SMk9bXYXunI8dQZRV+muzt1RsZsK1N10VNqel/4RMKU4dPhTOZLyFG0T4aGT4jzdRmfwdF4WZh35&#10;AevOziQYmwR1ITrf8IKpd9F8NHHcwzTk4UgfxOOK2ChNho+Bp6Hzga6laz9XbModDYxSdUgiLnF+&#10;L3A84zQ+UYoi3+HQSzgemIW3t+fifs82OraD6Mm12sVB/dOapb1J5pyrtWIn006aa1qpDiQwHeXI&#10;SWjTPAfwF9qCr496sKZuIc42v8O5UaMAkRd1wVOqmHbJKNRDU4cnA0ldkw7Yrn7X5T9BlAN+UeRU&#10;zT+0Zrk27YGoz5t0ROmVOjDK9rX6BuOCmmgQJAqsKKCi1sFKKdGOpN6vwtAQ1+7OyDwsK1uATw4s&#10;wTPrs3FX7hb6hSNoTx0UOOxKEXFJ4RpVAXUan08m6OrM9dqezyXR3qhWKzk7YB47ZtD2uNrSeeTo&#10;qb9ddIYV17N2/bu7D+F2z2Y8lFNAH7gCM/m7m2oWoig8k8TlPTpt7ZiK7FvbHqHuqrGA0kPkA2T7&#10;1YjE1PKZsbG72SI2+l/tjBNjZojK/0YS770uv5yYVtPUMfkF2+lQc2RFKX7yNwLP2sk/HxkAdXf0&#10;x4bRfr2FtbUkBGsy7C698ySSnLR3xC3quKmjG2wKv3RKKbaq/bTBRtWLyA+m6vA/h58koRa3Z5zE&#10;A0tX4c2NHiw6vhwnAlPgD4xG1DccLb4RBIwjcamR9rmRtlJnIPmoPz76Mv9Q+ocRXFNjaKdfRiD8&#10;Bnyht1AXVrD5Q5wJf4qKyFScjnyDkugsFEe/xanoXMo8nIwuwMbGDBTWOpBXnQXPmUxklGVgaXE6&#10;5h1bgen7l2Pq3hX4ZHcGJu/Kwqub0jFuYyZGbXBg2HonBq91YtBqD55Z5cGAVdnoT+m3ysv/s/DK&#10;mu/w1cGFWHb6W6z2kXhd/AINTWO5Rp7jtT5DUZ3EIPrqPsQ+T5LwP2lSiiOR5ykW/KomJiEGS11j&#10;/n6rYtJDiU2MSJeoXxHahjDvLxyRXRsHX/BNnA68j2OBL7A59D3mVy/FS7uX48lVLty+Yht6ZpbZ&#10;Zg0kJqr77pHFv0V6s2qRnKXSEWXZEHso3dUEh+lrncT99Lv22AbhFgVm1IVWtpHkhnZQAcdurpOm&#10;nvdPbieeLViMSTuJl4sXYl/DLFSEP0c09iptG+0uyUiQdi3WRNwa7W8D8SQwCiLHG6l/vmHEUSN4&#10;j+qSSEwpjMjXzO47Mdo5zlsz15eCODeo9WNP52kaVjFhglUd+S8iw0UhYqK8fJ28bg+Y0w3o4sXA&#10;FO2m8VY0VFFkw6C1Y0PSkFhgNNyKiNtWfPwcxZ6wLcBJNsfFaP4X+SFgThZIJnmyj/qfz5vXtTOg&#10;lDbVbKjeQUVe6lRx2mxRaQF3yKminKVo6+osB1+/R8dDUK7dExXHdeP9pWnLUlv3nAAZAtPFSS3/&#10;6HQ6usQ2aSjkkOiYumeewgOePXhxTSE+2r0Cm/zTUH7+bdSf56JupjMkOGrlZFymQ1WUzxSt02Fe&#10;S/l+CbERZP5NsQ6IQKxNVNglZq7cW71HUcpLYTLyiDowjaLjHoO6ptewu+FjzN7/NV5ZNQt/Xb7I&#10;gMXOinpTQXtSejmrCCR570rl4TwpRamLl6Cbinnr8u0Y6M3DVzuWIr9kDipCn9DJjuTvkkWTDCgS&#10;GOXvy1AIKNqFpjNGdPCpbXOq67bXbJm0CI5y0LUgz4XGojH8LopoFAsq5mBc/gzc594MdYrrZKKY&#10;VueUY2kPuNLOhXSE88zFmGgzabv/aIdGTQgqcLt7Gw2gF/ln5qGahCtEYqdUr4uhPub3tQuk3aLz&#10;XBwS08mIDkZgSa1KbU921ca8iDDvSaIdo5Y4nREXonZnlK7USpDU5B+N0vB0bKn9nuP8A/rk5uMW&#10;x050dR4xZNCQRRL8LtRjcz80HJ2zqIOZBO5Z2k6vRBp1MJW6rvNfOlNfO3pOWaEu9/CWEOzvwgN0&#10;cK9tdGBD5SxUB96lAXsFTfHh5joTUVgbqbBRaUMeTD1A246S0Vntiv0KJIbE3lwHicSFBuohQdll&#10;GiIVGYboYAKR4TgTeRtrGubjyZV56J1zHGnZp2kAy5DsLINalduaAUV2OA4OrkeH7Ik1qEqtUEDi&#10;lpw96OtZjOWn07EnMhc1TW8QpA7iHNIhcw5VMybyYg41IxjUWJgOLkqri+jxP8uB/d8tAuzSV+2m&#10;WXuitSkyo5oWBSBEVMwOqrpdaldGNkXBBRW8BkfA53sFjfGPcDo6FfsbpsBx+H3ahY34Q+YG3LJ8&#10;C7plHOS6ox/x1qOdujd5/SQwyumvRg8P9S1fgQfVYp3CTXnF+J8FFfj/kuD8Pkd1g/XoQd3sxbWc&#10;6lLOOMFAll3jqdRtHdJ6q3Mj+q504+N9PxDUzcEB3+doIDBUV05zoJ1qerRm5cy5Ti3xlm1XK9gr&#10;B9n9d+tariYqCbnW+67LLytRAkrtuChIIh9odgSpo6YuVIEUsxOo+SBg4xyHKbLN8aaRKIt8jAUn&#10;5mH8lhW4x1WIbt5ik0Z8kwiySWEshe0SajNjhNUMFlJwj+9r7w3jxpwIbsoJUk9Vs0AM416Noesz&#10;UNDwLcqa30F9hKCfvuoCr007ksZGSgiGzTlBxj9bH21bAatYfDhlBO0nJSwZThlGGdombSmZFJ0L&#10;lkijMyIcQBE+MmSbwNPUb2mc6LOC8dEkcGNRH30JVaHXUR6cgNPBd3A6NNmMR1nsM5RHJqPe/yL8&#10;XNNBpWgrrUhnyXGd60ydCMGudvXjxDom64M+u5nkJRRVK+vhfNT1a36eNY/yhzFe67Xm77cp1B/O&#10;lTDJOV9/+lbawvhIBFsn4nTsQxwmOd1Q9TXmHZqBcevno3/+MtzjyUWyazMx01HqidL+1PGrEakk&#10;uN0cQfTMjqGTi5ja4ye2UDfXADoQsyepCUTuWaTkkxDTz6o+t4ujGN2ob93cOim/DGl8rkfWYfTO&#10;2IQ/ZBXib7l5GLK5AO8eXYeNZ75CUeP7aGz+gPM7Hs20zed8JMrEA5e5BnREg4LH0Uh/BM/1ha+l&#10;P+Vp/k290PlR1KfLxAyXqEMKgtoaP6WAv0ibL59NP068FuK6umH0kZ14fO1a3Je9Hr3Sd6G3sxw9&#10;XQSwjjqyMrWErOViITAkmFXajjn40uQ3KudROzME/W4CDTcNtpvszRPkoPnJyiQ+itqr2V0N9S1P&#10;tJFUu+audApdvGUUpdOUEIwqhaaYC5NkikbfHtZHpiiWx99Idfr53doVIQDk57XrY06nJaBR+1hD&#10;YPio/21eKAkWHYjIiNq72YVfzEcZAU6odhsEEvm6CtM6EAgn5ajIbQ/u9K5H/4LlmLZ7Orad/Qql&#10;kSmoi9HZxMbQKWqRkhX6ZIzoOLk4WiPDuHDUT/tKBOyXFXWXUSceAeVEmpYMjNqCqvOGyAvBoqLe&#10;NA5q/3nOpNCoB7paLr9gIhT+5vFU9k+xpnIaZu+diT+v3IY/8H7vdh7AnRkncEdmJW7LrMbNGZXo&#10;kXEKPZz7cHf2BvytIB9v/ujAitKF2NPwFQHoJBoRpUupgP0pjoFtcRpTQwYaadU5CLCqa5BIjFJ4&#10;zPafuRYV1KmDnFpk96VS9uP4yWkPQTA6Hmdj7xmA8d3BufgLF8fNWVw8XHjJauEsXSOBtlvMVgfU&#10;7lr6pDlWp5ZUkgDpjiJWOo2+p3s/Hs0pxGfbZ+JEbAbqoq/RaRDgRp9CnOzftHkOa5HYMVUnMdVQ&#10;2CivDLx2uJTDrJ2DwVxQujfdUx80+x7nvfTna2pv+hLONL6OBce8eGMbx8yVzzW0C+08JQQ5Z/A7&#10;SnsaBnUcMjqrVLDsRnRSoRzJs1plJmt3xUFDk0Vyz3nowPu8kWBezTa6eQ7jHged0erl+GLPPGyv&#10;mcn7mMR516GudAgkUUFem4x2SHU8vF516zMHTdIYmM50vE+lzOm+dH+/BoGxhJZGivrX5OdaIWE5&#10;r5ob/2Oc3+dReu4DbAjMxNs75uEuz2rO23HOoUAe1zyNZIf8SrQr4FjlKVii4r8am3vrFaGr4liV&#10;UxeO48GcjRhXOAPr6hegVF0A46/wHlXjJEKq6xCIUD2EFVvcqd2zITSeilgNu+b1X5ffngh0hGgf&#10;wtQj7Z5Ih7VDqjNaVJB/wa/oNudYO7ymqFU1WARoBGoCNooil4Q+weozc/DlvkyMXZ+DvzhXobuz&#10;hOuNTtkp56yiY/omJ9ehgjoqnjY+Sm1ry+hTSvA7ruX/4S3H/8itwu8La7iu69BOwTUFfLieZX90&#10;+LF2X1LoS7tnHsP97i3oV5iLz/fPw6qar3A0/BGqYhMQoi8RiDI1gQbgCfBqPWpdasdQu9Oq/VFw&#10;hUCQY/DfITAGHNO+/a9qY/TZ/x0Bui7/nsQ47hJzmLbIi/9ZXNZOtHZcjM1VAwbqJW1RNPYMItRZ&#10;nZcTp29siLyDPZHpWHJ6Jp4umI3bPD+awI1JGTOdnxTEsZFw0/GJOmeyDuQbnUFiGRIXkwZURWBa&#10;RgJUgTsc2/FXdzY+3jUHe0Nz7HEPwZfMLqVNqZbYHQpLoBP6I7KhrAM1x1DGh4J4yv5IiN1lMsLP&#10;WlEGg9Vj2eCEHdY9J0i02f1ukyjXrER+SY02lOWg9t+teqQva5EP5rhJwDUB+mUBYe2yt1K0ThLd&#10;apU2JZugAIcClJqDkOpAQy+ZIIGCkhfNGSfWn5tz4Xg9/wmirJ6YDp2O9OX4EHeQcDZGXsHWOuK4&#10;/Qvw1sbl6JOdjbvT16GXW8dQ7KPdOkq7ddKQ3OTcChPQ70o/mpxJXJ4ZQvesOF+vM50QO5KUdHSf&#10;RBJxeBJxiu1yR7yfW4TO+SfQJf8Y9VCn7O/HXa5deNSzFc8XrMEH27Kw+Pj3KKycjv3BD+nbJxrC&#10;KNurOvfzgaeo/08B/r5mDYiEtFDflGYfaBqC2tbnUdsyAI1NTxKv/I33+gRf19wTR/M96kqseng1&#10;A6rnXDZEX0V16A2U+d/Esdq3ccPJ1mnY6PsOi079gHHrXHhwxRqC1yPoSaPeLbsBnR1V6ODQ+Sfq&#10;NGDrJXRyfxJJhgqPTccLZz26ONXjux7tsxW9Otsm1WhPENmBBl+RfA1OZxKEzt4iDq6khAuxjFJO&#10;oEIwKmLCBanD62yXpQr+jj6nQjEuRqeitNqu0sLlIjbvtwREaTdma4tAUPnJOsNG3av0PnWwkpji&#10;dC1sgkIrNejhqkMPOpw0pfNkHsHtjgKM2TIf045Ox6bGT3A6/jrBIIEOF6G2Wi83cAFpIrS4lNeq&#10;QiNjjBRR4MKJ6nRfOdhrK+K/LzQmnFg9Kpohh6bdAtsykBNNgmKLlQm4A1R0MlxFwLWzcIGG8gIX&#10;swqgojREgcg4gvgJqAx/jCOx2dhSMx25RdOwaO8MzNw6C19umYGvt87ArN2zsLxoLlbXzcWO4EwU&#10;Rz+A79wbCMdHmChTJNjPFMCH4v35XF+Ci6fQHOPiMnmnNC4iMBwLGTOlZVlDaaOJLYZYiXSpNbRq&#10;eQYgYpoQDDHtqMuDE7H+7Hy84M3CfRk7cHM6ia2TRlqtvWnQVdCujl22a5fmVd1/CD4o5nAkzn8X&#10;iiJTadlHCJQ3YVjhD9gS9qAs9jl8kbG8Ro5HTEJjR+OsGg0ZcduGVOlH1jgmOmlpG/pcjOPO9+qw&#10;p2Z1GyP4CJx7CxVNn2B74zR8v/9T/CV3E3pmHSN5OUVDQt3UAWBegR2uo3wKdb2DUwXpek1kRnUe&#10;VtQlL9lRi1Sdc6Ne+bm16EAgn+I9gscdP+CdLTQWFbNQFPqcBPJVxOoHo9X3LM6rPTKdpc5cCsaf&#10;MRLWoXXUjwu+4aZJho3+yYArAmjv9dq69vPE7EjRwDabrW3VAo1EA0lWY3g4SmIfIbN6Ed495MED&#10;3jySS3XdkR0QCVUOtHZSOUa0Ge1JarpyLrs5VZzK9U0yag6VdRVxfPfgLy4HFhyeiaOhKSZ9LsDf&#10;sg0i7HUknKXazRrnqPUjx8l7N7swqhNre+91+W2LITDRISQxOg2epFiOkGLmmGKIKefT1KEFuGb9&#10;zyBA4F/X/CaORL8mcZiPSduc+LOjEHdm7kRvxzEbwFKBsXaZZf/p60wrZOpYT/q57t5iPl/MNUmf&#10;R/3smFNDUt1A4WMOfRt9SBKBoxqfKOXY+CTqbA/nQdycuRkPZDhNl8as0gXYSR9bEfmUa+BVkniC&#10;KvqUMG2xotDSUaWGaRfXgCyd6UBCJlKm3USbyir535CWNrnW6xJ99icC1AYur/W+6/LzxMyD5pSP&#10;GvMLmleCa9PCnTZI6WVq+qNmMbE4wXdc76cu+4bRz7yGquYJ2O1/D7OOfom/ehy41XmAvkA20UdR&#10;BorqAG3gV91gdXq/0pENzqGediLJ7mSK6qnX1NE0x0nckrUDT3hdmFfiJon5FjXnPqBtTrTh/UdJ&#10;NMa4IrKpV8Sk8xiRbl6tn1Z+IuCyt0Zke+37E8Q5IVfIuCUvlsAQN9B/6ABTk/0gPKEgozrw6RqJ&#10;e1r8Q7lGtLM/GJc5tjqkEjoCwa9dWtWFiBTRzpvuYxZrXCZeuRR8CjrqQvjEdO7jb/9nCMljgBiL&#10;GC7c+iLqLryMbf7P8Mbm5XgocxVuXbYDPTNPogfxjrC0TsTXAZJdMulDs4ixHdoUKEeafGgOcRQJ&#10;sY4L6eJQSpgyWIgxiIdVbytbpg2DbsRZvRynccuK3bgnfRX65izGu7vmY0nZAqxpWIDj0Tmoik4h&#10;lnqbdnkc9UnEnbhIBfdRzeVzuEAduxgeQR2h3a4n6W0kDhRmDY3i42hil1HEJ2o+MJzvET7Udwwk&#10;Th3IeyWWUfAp9BbKw1/CEd2Ez4+m46X1c/F87iwM9H6PG5riTyPUNBbV0Xext3EWFh1fglc2edC/&#10;sAB3Ojdz4ewneytB1zztvnBxKAJg6g20q1HLR22T8zmT1lVpUmRMXiYZnM3PJHnJK0UnShK/p3Nu&#10;MUVERu3WKrjA2tLRlHbmpjPwULJVGKQWxyQydCSqwdCOj4q8DNGhGDaZEP1P8GN6jvN6dG3KzdPi&#10;1W/Y9rq8dnVUI5DsxO9XPYy6XNyWcQL3Ze3E37xrMHzDCnxbNB+7Ql+QuLyHQHw0QboWnuoFBtII&#10;cYFysZyLcBHFh6KJTDPCBaVCI0UkWsgUWwmKfw0Co4kVaZCBsXm0yvFW5NFu1+o92o6OkqVHqeRN&#10;vN4LMesUW+jMz3FhmzoAE91Q6hYNJh18ODoUPgJLkYa6yGuoj72FutiblNf5/3iy3pfgD49CiMBA&#10;hVQtXPzmMC4qmE5Ajp8TqBiMEMcmRJbdpOgHDZWJ4MgY0nBoV0OG0BpIGqs2Z207lVGp+dkIvy8Y&#10;HUBdfJoK+xzqQi/jkH82PtztpuFdiTvTt5OU6JBR6kn2WeoSSYDql4wI/Ks2xqYn2k55qmkSWdVz&#10;x3Gzeyf65OZhflE29vtm8v5U8P0Mx0x1OSJcFtTrWnV9iuYYI9cW0RWJUVcx3VuLfwAXnu5zKPxN&#10;7+FgYBbc5QsxccdyPOZZilTvMeo+dU/5yk4REl6D6rF4LZ08XB9OriUnjYZJI5MOa0eRusn3Kqc+&#10;NSeA1FyCIr3mOkoCdhCPFKzFwl3v42iYzqfpIxK98QirnTjHNVGzIweha47GBlhR6hTHWydPm9ax&#10;OtCLxEsRMe2Eabv9n/Xs54rSIoJ0EuFwH8SbqRd0IPWh11EV+sBc+6ITP2DYahcecK4h0DvCMVEH&#10;G65prnft0ir1ppOTTtpRQ9H42bTANK1t2pRUdyl6OI7iHvcOjFjnxtZGAsOQcrSVs22j1Fp/Nmr4&#10;LNclDaZ0UXpvdgK1DgR6tSP163Rhuy6/vNg5kw1pkzbyYtJfCG5MTSDtWig81jSDOR38ENvrvsH3&#10;p77DK1sX46kCJ27J3IaumfRlOkfJRf9A6Zx3mv5IHZ4UUFDXI9WqkExnl3FtlpAsq+6FNkU+yllP&#10;wiLdpO1xcA1rh4a+ROmrIuGp7oPonb0HQ1YvwgfbZyOjbD4OBL9EVWQCbejLtHPD6EeG4jzJs6KQ&#10;ul57Ro31HwJ75gwR34u46BtCp067qcCPsaUJoPdfj09CrvW6RJ+3TRCuSkf+p/dcl58v1r/JHifm&#10;RME7pVFZwGwJDKVtN9GSHQXOCLQj9LWxYcRj47HN9w3e3JaBv2Wvwu2OncQvwljycwSoRpSuL5wj&#10;/EXAarAS7anSwklsdH6YOuCZQ1HdRbjDuQPD1uUis2wRDoa+og981eodr8Filn8kHPZ+Eo9WX2w6&#10;mP3b6pFtriFcpKCfxDTEMTY3QXrs98g/2UYcCVGmCD/PazjP959v+51/1GV+nuukWePF90Xpo2Mm&#10;tWg418Zw+zn66Av05Yk2+cI5sgdqo65rsd/5LD8vf2/vU4EBnVeXuLffvogQqHbkBdQ2j8fRyHtY&#10;cGIa/urMRs90YgTatB65PnR2qW6U8y6c7K4y2QvdabOUSZWigIt2Vqg7plEQ/a6xX3zdnK+jg6Nz&#10;6vleHaC7D/c61uHZwkK8v8OD+ccysd23EEWhT3E2+ib80dEkLMpKGWgxFO2wAtYK+MaJ54xwjLUj&#10;16xabOq2dhl1vmMrift5EvZWkplLDcNxsZ4Ep55Y2z8OvuhbqIx/YJp2baT9Xnp8Hr7eMR9vrFuG&#10;P7g34U73dtzq2Y1e7v3o5j6MG1pCj/HL+hDU9uePPI16sqkDTUuQF8jF+yc34NFNW9G98CCS8k8a&#10;gtJZOelOPwcmQPHTyJMMcDDUsapD/il0KDhO469UrUQnL3VwkWgrXkRCJIKDTPCmwrROXgKWbJ+R&#10;pOyra2YIXjjgpj5Gn6WDaecNQnnJShPTtZhanZxifq8lQyrybs/vbJfTSOFjbh2Fzwng6top9gwb&#10;slA6L7WB/ot3L947sh/L6tZi3/kZONMyFv44BztCUkAH0lzHBeSzQFyt3BoJZn2RoQhGxhC4jyHw&#10;5nuoVOcplwWg6rlACBavrYT/vmgx2y47IjBctHR0l7gAL8vRmaKm52j4BiDY3AcR7SiYU+9V60Di&#10;FSPZIeEyeao0QFrsIJu/WPcYGqiIdfExaIiPIBh/EeEmKh2/5xzJhGpXzpO0nNdJ8hSlBcnYqMZB&#10;hiBMBQ1xXKScLQSQ52VQfEoRs6fVm9Z+RkSw9D4alIjtAHQ+1MeQQnXKijWSaQeeQSDWD6FzAzim&#10;av08BkXhb7DkzCq8uM6L+xyrzI6E6kLURlikpT3JSzulG+WJzJCs0LiLCKRy0eow1jSRVOpmF/cJ&#10;9HDtwyOeDXh19RKsrZiJ6tiHJCRyGiKlMmgaU+1q2RQyQ1T5mmpG1G/dCBdsU2AQWhoHksA8RwD8&#10;Ko6c/QQzt36O4d45uGVZNrrnnMDvvEX4HzlFJO2nqWel6EXCcgsNTO/MOnTPrIW6F6WKnDsUGSlH&#10;d4L1bg7eG1/v7NRZO+ouU4uOvO7bC/bg6QOnMLVyF0HQm6hv4DwFR1IXRyISJWg35JXCeWlWo4So&#10;DvtTwwQSLBoW7Wzp71aSThOBMlvvdAicq5ghMAkH88uI9DTcQj1s6Udi3B8R32CcrXsb+8o+wacr&#10;p+HxHxbj4cwduNtTiq4kKDdyXd/kVdvFeo6Vn2MRQYqjieMS5+thgs0GGyjx0B7Q+KZ5itAjcw8e&#10;zd2Ob4q34nh8jmkXrWJupW+qmUQiCmgIqAiMuTbtmqqlrk0hUDqZSMy17uG6/PZEpPuyTyk5sq1K&#10;Z7HEJdEmWSIdbyRRWH/6Q8zd9wVezP0O96Tnce0fQqoISS5JB/2JaYzB9ZhGcqzAhzmrhT6nHf2P&#10;zrzS7oqahahGU7WA3TOr0T3jLG521JniaAUlOhMcdKE+qulNF35/r9z9+OPG/RhdUoHtQfqR6Nuo&#10;ib+BQPxl2o4RXIfqfvQ0LjYMwIWGZ3C+gfdEW6M6rGjkBROcipt75Xo0QR+tUdUfqFZLtQWWnP87&#10;BEafkfxEYESS2uSf33tdfr4kALrG3O72KlhC0C2sILtDW60W8xKd3RP30+dyLlr5eriBfjZKYEif&#10;XBSZiuVnCjByfS4echUiOeekCeiKuKgbWafsIDp5ohTbjaxDXjl9oLpZKp2amCf9ND9jG9p09ag0&#10;oBgPLM3B5z/Ow5qyr1AZeZfXy2slTvivxOymy0e2iUjIFVJzta7q3hRBp039ye8rQCQbm9jJ0efs&#10;+jWHLspO89HuuAzi75HImPFTyiSFRP58I/W+gXadGOEyr8WeBUWbzt9Tw6Ig/Vsw1peYp68pCG8R&#10;7lEmjIR+T7s4Sg/X7kB903A0xEZxLQ0zwYHL9bqmf52/36RIZ5qeJ/4chcrw+9hX/w3m7PsBf3Wv&#10;Q1oWsXkWiQlxjzrFJuXRPhEfaUcumbhCmSvC7OZcOW0qeFUGUkRdKiYW9pO00M/mUIeInW/KOoxb&#10;8rbgia3r8GFpAfLCy3C0aRqqmz4icXwVFxqJNxup2wrgqk1znOMeH0ARPqIdo82y5NZiKOErze85&#10;7aARUzYpwB/pi1bKxehA3huJj3bVw6NQHxiDbUXjMW3LO3il4BP8NWsebnWuRo+cI+hGve7Je0zN&#10;pC5T1FQgiRjvBn8zlSBOtkrQ2xp+igDn73QUjxMcUxmCI1Bd9wY2F03Gkn0fY0zBl/irNx23e9Zw&#10;gexCe88pGnul86hovw46G6aHASU1BHC1uDGfA1JA4eK6KbsWN7kJPGn4Oyk9TFv2XFRd3UoTKePn&#10;SULapBMJkKQjnY1YouoA2tOZ/F7khNJB5IffZzohuJSzbKPtJoqt/uhcsDrRuAMXe3KO2lUeMazt&#10;fsdKPO7MwoiVK/DW1uWYc2Q5/D6lNP2vHcDV8t993//b8n9+XdaYXP25//5n/9fvNwXxNDLGkBMw&#10;Clho50a1JjYVawjC5nCpUfwOpYMoqsNFoQK1yGBzbk1t9DWUt0zFrtBMzNj0EoZlvYvUDC5EV9Ds&#10;bCQRjKjRRBJJcpKDovk30SaCDepAd+1eZNGgK8qa3WiaM6hI/M+eQiwoWo4D4ek0aK8aYBCqf4aO&#10;YzBiJAbnaNzORWgkIwQZMS5Kv3aIFAXi/Wi3kiTOH3kFp2OfoqB2OQZvW4fe+co3PWEaT3R0a6uf&#10;IrBE/VMLatVeqTV3N0VCaEzsTpJ2X3QGk6Ih6u2vvxuRRHDUg8TlHs92DMpdhtk7JmFvw2TUtuiQ&#10;rrboFh2HSaEhALLRMDkXpSeIHMp404ibSBOdC8W2XRTx1ZwrKqXIiHYnniW5pUNS9zwfnYCvj3Eo&#10;rU18X/x5zg9JMQ1RhHMaDfN/vjdCx6COZupsFiPhjGuMOIaxwEiO1XjKRBwOz8GGwFKsqMrGW4e3&#10;4rENe3Fb3iF0cKgZgYChGhWoYUERx6CEzvi0Maztcmk7cggidZCsGoBwvLpz/npxjffkuKY6juHe&#10;zEK8lP8tvt/xGUoapqAp+hai9TScDbxfpRiYaCaNJo3nBc5dYpfyPEX6aiP1Fvwqen8t/b0uP0/O&#10;h+igSCjMuUMEEPbAtYEIx6k3BBiqF9N5XqqD08HFisqdi9EJxv7K9/4FzXE6uRjnRg5QaSHaPRRY&#10;IsAzefZci5JoaCj18xWcDU/FEf8ieCtWYuKObXg4ey9udh6jbmlnT63WFbySfaBzp69SW+721LMO&#10;OXq06WCqGVCamD6T5lY7fQVBzlJHrb6qacRNlBvzSHby+R25NVzTR/BolgtvrJ2DBXs/w94zr6OB&#10;tst04OM4/J/Y0/+dKKoPpTCLwPFvrc1IRDuwg0nMB5vxucznLhLotCQAo0ClwB4/o7S6eGggx49/&#10;G9sxDC3+UfbRyJW0vCu/a+1FQszOuhE9b99jSBG/X8TS7PJSBDATNkfXoTkzRdOcPzU/ifEaTRdK&#10;s/5sUwaJDbooi2AQIgTxquXzx15EY3wo/FG7fq9c229XdPaLOaODj6obuTJearBjd2J+2oWQveX9&#10;yl6bTlqRYQjFxiIUH49g0wSc9b2NDdv74av80dDxAR0UyHFQN02KcTXBaqkNHOcqwFxE/eZ7qL86&#10;hLtLnh8d86uJm0pN7VZSXiXx2R6C3nyM31SAlcH9iAiQylZyTV7gGJ/TuWckA9H4E5yDv5ud9Cal&#10;3xJkNgXHUsaYnUSbTaH7aiMi/yBX9OPXlsQ6++/oxv/Je39rIjKsZjhB/xhUk8AcaJyG2QeW4DH3&#10;XvR2aHfYh3a0UwrSdyem6EnyooZMOhdIPrS7u5a4ohbdiM/T1HXMwef5ue5ZFbg16xDuz9yApzKX&#10;YtLKafAe/QT7qt5HQ/hN2hg1bhBWoD7HnzV2PBImVjB60desWWX76Ky5iLIgIi/xPUplf4Z4T4FC&#10;EvWAFTVWCTWPxdmmN1AUfR8/BubAXVWILw/uwCubDuJxzynckX4G3TMbkOIgFqIOtyOW+n2uPavR&#10;NgKrsULspM2TG1RQra24lvAwEhixZ/5YIx0PGZbyxVvjBJqxlwna3kBl8CMc9k1HYcV3WHRkPt5c&#10;Px+PuZbjLmcBenu2oXvucaQW6jyYepKGelNb0t1djzReiMSkiHAwu6h3Pge2i4iH2WlRGo3dabGi&#10;XOIquzVPQKrCfxVIdiDw04Gb6kSV4uVEkDz1yDmDHnRQPfh5tYfr5SznhJ7CLY5DuCdrIx7zOjFm&#10;4yJ8tPdbuCqnY1/oc5RGPkZNeDIagm9RmX/ZCPR1kcgJynlpbBW1kZMSYJRSy8DLicmx2eiM3QFR&#10;N6H+ZocnSIfqC40jwXgPxbHPkX/sVUzZ+Annth6pqsuiInck+e3gLkEK9SdN+uAhUaGe2HbY1CVT&#10;J0VAYmpQ6ozo3JR7M1di0pb5cJ76CiXxKQhGhyBOZ6mD7JROGQ08hWaRd1Nw+Tx0AGQCMAUJIAIt&#10;H2Fb/RzMPboQ/XOWUNe2UlfVzOIsf5MGQwSdumk74hEYUT+1M6Stf6U4KgWuq8B5mx53VQcZjxwP&#10;74WE51bHbvRzuzBhw3LkVS5DxfmZqGl+A42R4bjsexGX/NplsEZYESgVIqo2R3VYAgl27DUHIjoW&#10;bFwx2poTARwCQxokRdQUZTMF90GlHdIoEXTGghwH/zN0bvysbyguEJRdCOvEc84bxyvcNBq+c+NR&#10;fv5D7G/+DoX+DCytdOGzAx6MXZOJJ3PX4SH3ZtyevgGpK7YhxXmIa1rnCdWik7oz0TjJQPV0+9HD&#10;WYvuFLX/7EJS15Hjk6RUHtqOZM5Zd0XBOZdq+f1wVjpGr1mIrNKFOBz6luBmMknXKIK24TZ6ST2S&#10;8TQdxxTV4/+2O5XsmqLZKjhV1FMpD1b+VXevy88V7Sj81F6cY24DGi8Y3b1IUXQ1AW6jJOFN1O2m&#10;6Ag+DkWU4E5Oz6a6CgzbFtzqmheK/gmhyBN8H/U5+goao19hY5UDU3d7MGJdNu7zZtMOrCHZ2IOk&#10;3KMmK0CpnJ2kd17aBxKQLlxv5qwJrT+PH51MyjOFfibJ1UgdDNBXqfNYA3WWfsdLp8m1m5xbjR65&#10;cvgH8QeH8sEz8cGOBSiomIni6FQ0nPsA0ebXEOYabaLduNa4/BxR8OEix0R2NE6JcDwk+i0FWJSW&#10;FKG/DpH4SXQwr0nr4HtaKKYDJP+XqEOTSYmmhGmLwwStajUroCKikqht0MG99rwMpaBq3iwpMjvq&#10;hugkbI0NoGh3U7ucSlu19l277nqd30c5z/cpzedqEYjXb9lW+jbtKpGapLoRpW1r50pF2/88Jr9V&#10;McRF6bucL+22WIxhg0nmbDTenzpfai5jAdnc/pw/NYLpb0hpMDIEAdo0f2gsgvHXcbbxJawu+gi3&#10;e4+gt/c07WU5Uh063Z42Mlf+5jR9YgVS6XdSia+EsSRKh0zyEtjSjt6kHf18ZZ8cxp0Zm/G4ayPe&#10;37MTDbGJ/L3hCCsty/+iIcMqmtZBiYqqNyu4zXmSPzA1k9pV4dzrnkwgLGIDYfo7oTv/bxKY/1tE&#10;Pvty6Cmz9sPNo1FJcptz+hs8X+DBrZk7kew8hqSC0/h9fhnaryQ2KixH+1yKbBttnIhNGnGybWJ1&#10;lHIAPb07MWDlDLy7dzbml8zClsDXKKcdC8THGUwR8yuwqd2yF9Fi6qU079RnkRnqqsULA81zSok9&#10;T5xwiTp73kcu4Vc65GjEz9FOt76DipZPsDM0CysqfsBHuxdj1Kql+NMKB+5KX4XemduJA/ajm5fX&#10;lUssxWvWAfK2uYDSIKuJ39T8i/orfEdRRpaCUjco8mJa3lExWxV95oUozShOAxIPELxRcc/x0Ryg&#10;xRsI8QJ9VPqa+Kc4FZ+DdQ1LsaBoMT7d+wPGbliIQYUL8bfsPDzqXIsH09fgD8vX4570H3F35h7c&#10;kXUUvRwlvNhydFOdAhegTlpV8X8ngjqRE3OKJ8GguoLpZE8V3psT8T0VBD8VSHFxAbtOoZfrMG7O&#10;2knGthoPZObiT44c9MnOwYsFLry2LhMf/piOeUeXY2X1D9gXnINTsS9QG3+LAGwELtBoXybAuUjQ&#10;ZqNL11aa6/LviWmnSEBtFV5GzW4/2+gMDR4V3qT2UNRtxJ7FMsAQmMt8T5wgJxIYTiM+HnXxSTh2&#10;djwyjojAFJMkqHOcivap3HwUuU01xOAsOrrOGHKjglxFUlNIIpJpuHXqtXb91Jb7tswNeCF3Ib7Y&#10;MRt748sIgp6nA1e9CIF75Ele21M04s/gEp2MUiyagiome9HksKv3ff7puXh3+3L0K/CiZ9Y26m+Z&#10;aT3YSd3xskimswiEeD06DErSXmSmTezp2xIuPom5hxIS8ZO42XsQd7u3YFCeAz8cXIRtld+hlr9X&#10;F3oJoTjHMq6aJ1vcqxQQ00qbjkRpcJHwUCNRStyARjkQCwzkLG001IIPW0Og6Kcckg53tLs452kg&#10;BTAuxPgZnUpOxxQhaAkERqGeRP9saDKKA59jZ90MZJfOwvwjszH5x7l4kYbosdxsPOhZjducP6JH&#10;5kF0yapEFwdJpUvkspKOtRxqa93JqYYgIjFKlatDijlduRrdHDZSlGpq10g4CTqTaJwUOVdAQ220&#10;7/bsxttrPkFO9QIcDHyJM6FJ5touhEeZe4tzTFT0F2sSIaXdEomRvplx0pgoCmwBlQFJAmb+62v/&#10;1xCl1aoDnlJnNO4ikQLAl6i7ElucrufbwLDypNvmpok6a+yECGhYKQjSXwH059B4biDqWl5BcfAz&#10;bK/6FvN2L8GLhbm4n2Csh/tHEpHdaL/qKG7MP4Eb84oI2ujAtfboZ+RXtPbUFEKNYrq4as0OX2dv&#10;MTq7dP5QBZIdAoCN1MEGU0uZaCbTzVuK3uoAmLUaQ1Zl4ZvdC+A9OQPH6j8x3c2aItRBrj3l6cfl&#10;4M36u/bY/PvC71VTDup2i1LnCCJ0+BtoQ88LTHLdh0kaA3wuFBEYVj1iH67tfnzddoLUuogbYD2A&#10;16haRjV1UeoHbS4fDeEhQDLpQ7TJavtrUqFkQwxgFSkRkKHwfptk4/n72tWUPTGdGfndiS5wMUVg&#10;9TznU/Zf33eRROQi8cQF1SAQU1hCJJtk048sSLa7FDrHSQfSXvbxM6bj57XG5bcnumfJlQCSyIv0&#10;PLHLZQvhNdYiLy1NHLcm/i0/xDFUc4eQAnkci0h0FP3TWBxp+ASjdx3Ew57tuMV5hASmjP5Mvk3d&#10;peQHq5FGm5qaoXqHKzWgnd2N6JjdSP/TgA4kMEk5xeiWeRi3ZRzEU/n78GPN+6iIToAv+irtpNKD&#10;RHitPplOUgKr1B/5QV2z5kVkU2lguj8bbRdh5b3zc6rNvdaYXJefK4PQGuWaVtMh6oovPgzHwx/i&#10;+8NLMKzQhb+6C3GHaxt95SFio5OUYuJnZTcUQy3ce7v24n7nBjyZ48XQjVl4dXc6ppxKx3rfh9gf&#10;fxdFzW/Rto5DqEmBJ6VZExv7+5HUcp6JO5qJyZr4eJ425kJMGxsiMrQbvC6lbzfJlgeGId44kljh&#10;Q5SFvsQR/3Ssr5qNH47Nw+e7FmL46gz8xb0Sdzu242bHIXTznEZyHgm4OYtRtlqNe8pM0xRlZ3Wh&#10;31eDCnWCVJMKNW7qRD0XP+iQfdbY9hsUBTD5jdqup2jBnY+S0Gg7UUZKxsUAAIqiPDRAYTr+MAFD&#10;hAtSRbo+/wg0+kaigRffEHgZe+ILsCGajty6ZVhcvBjTDy7Bp7uW4PVNKzCkwIF+Xjcec3vxkKOQ&#10;zmc97nVtwj0Eb3d7tuBOz0bcnb2espayCvdk5+Neyn2ebJKiZeiXn44RGx14Y5cHXx3PwfJKL9bU&#10;O7A9sBiHw7NQYlpUvo76GCcjPgrNsdE0qiO4+IabrXL1kb7AQVe06ALB6nUC88uLTRWgs2sDMALQ&#10;Ngprt85FaHQWiXYB1GFEeaqKsKoAz5ynQ91qoSFMOMwwDevOykn4Y8FB9HQcQDd3MUFxlSmCV3F8&#10;inbzaKw7ugicteNCBdc2Y1qeoqzq7KXOLCTC/Ewv1wE8QrI7dJUH6bVbqSfPIdKkVCibenWezuO8&#10;jw6/cSAXMHWjaTRqmz/EweBMzDqciSc9Htyavplk5QiSChrxuxw/fi8Hkd1AoNOA7hkiJrbOS40o&#10;1KbbNJfQ315ep1e1YOp+VIauykH1FqFn+kbqtgdvrl+CtVWLURX6hOvqFdN4QTm95yJKxemLWOxp&#10;jokFFSIzimgnUjUEJFQMrHzfBHlRjdQln6LedEwU5SX/lIKjeh5FzkxL65GIU6KUUGgMGmOvmTav&#10;x0IfYVXVVCw8OZvrdz6eyf4Bj7gKcBcN0C3Ow+hpCp05rpyDJDUpIABU9xLbTIMg0aE0PjpXtaQV&#10;qSQxUd2AokGdOQbqkqN26Tonw5wxlcMx0s6VpxQd3MdJcvbjttydeHTdXry0Zy0O+yfhbNME03Sk&#10;OU4ATNtld/d0L0p9GIKIQKRAmtmF0Xgp8CJgqVoD6RP1kf8nasiupb/X5eeJdlYlWr8WxFkQa4Gs&#10;JdWJXRlbeNufYLwvLscocZ2Qz/VI+6y0hFhsJGLxl9BAfdzun4vFJ77H6xud6ONdhdszd1LfjnGt&#10;ldCZleImOux2ORVtaWFqJaudzkRXHZJlZ9DUWSn9QOkIWovdXKoNKKddqEQvkpVeXLeyKUo/7Zpx&#10;Are69uAvuQX0OZlYUfE9DqjjXWwSdW28IWEXfAR1dPLnVLRKfQsbcvDr+JSm6AsECyQGHEcddmlS&#10;wbhe4+E3EQy/h5rIJygPfY6K8Kemw+TZyGQ0RiYiEH0bgdib8DW/Dn/TKwjplH8RLvr0f9kRMXig&#10;bceGvyUbESNxUupvlL9v63UkiZQw2xlKuy0GIxicYNeevkOSCGBp7kVI7c683YGzNr7tfKY20d9W&#10;f+yuRcLGXWtMfptibbD9W/dKcMf7sTUh+lui50n0FESl72mJU2/iIp5q7d+fQJX+p8mSVp1tVR18&#10;De66NRizcjke8qgByn6Sl3J0cpXQ75xFD2W8uHz0jz70cp8hoVfzCQJY/m0BXw3U8EYHd8s/Jbtq&#10;0ctZhslbPsT6hmkobfqCevQKWmr7ExeRaEWG0yfQp6hhDXX6En2jXavyP8qqoI3lPeo8llBMBfby&#10;8zoFfhgf/3k8rsvPFaVG+zjWzee59qL9iIn6IEJc29D0NXZXz4fn2A/4cstSvJzvwDPOLDyV5aC4&#10;8Jw3FxM2r8K0A6voy7NJehbhTPQzfu4tBNRNlnMZ5RxHObfKjGmK0k9y3iOB5/g8dZiYTWmiF+Qz&#10;KTHauoiPHMD3LEn2CITOvYWG1g9QEf8Eh3yfYn3ZB5iwcyZe2DCfWH0Zcc1q3JN+ALell6J7po+Y&#10;IIqO7pBJE1dHPaXvdswlEc+hrc4JIDk7SDzgRxpfT6POmtpF9wnqsc7eOoubcuuMtKN9b59Tjxua&#10;fWorN4DMSgZL+cmKoNBAxtTFgaIISoROR2DH39/0MjfiH4jzDf1pvGXwyMo5wOo8oTSOUGQ0glGl&#10;nb1iOlmdjbyOqshbKI9P4kL5ACdjH+Jo5APsC03GLt972NXIx4YPKB9iT93H2F/7CQ6e/RRHqqdQ&#10;puJo1Zc4WfsZKppeQ2XT66iMv4VKOrQzsYk4q65Z0dfREB0PX3QcgpERBDHDeO2KRtMwGgNrFUBd&#10;E0LRZ2nQB8HfJr9OtOz/brF5zoreWAdld/lUIK/UABXh2UidzXmW2C5gpvc3nbJIpsCNifZQ51oD&#10;/VFc/zrGHDiI+7I34Wb3IXQ37SPrkJKlhgwq8q4lQ1cNVK3JAe5EEJ1CRe/sPE0QI8JAEpNbjW4k&#10;Dbdkbcej2dvw7pFDqA+oyHIgdUQ7Q7xOEV3qdhMXajA8zuw6uIrm4qOdS/FHzyqkek7QAaitqmpX&#10;1CpcKWIkSSRHJt3EIQeh3QNtdVabDkbdXfxdim0TrJx8Xo9XB0Np12U9hq7LwTcHMrC9di7qwpOp&#10;pyQUYd57lGNEgndOJIZrMhGZ1qMciAEGdBam4LGNpFzwE1RxnBXh1FjbzmRW9J1qJ2weuR50InmY&#10;TqsxPAFV0cmm88eammmYc3w+Ju9ZgsFrXXjEsxa3ZOxE9/TDdIoVBIIkGcq9dlZBndSS+HdnkRVD&#10;0tShkKSFBDPZXWRT6zhGXTgnXXQ4llJ4RFraaoJ6uM6guwiem3PnqUcHksEkvjfVdRK3OXfhcRrf&#10;ybsWIf3MYvwYnENnybVNg6t0twsEvJdCT/H+pEeK9KrLjKL/uleOF8WkLSbIDcm0zn4R6FIgRlHE&#10;CwHVCV1bh6/Lvy+qJZMYsmxOWu5jRak11D0bsdcccW1zDhVIuhjug0uyCQRrITrKQHgkGuJvoyz4&#10;EfaUvwv3ka/w4oZ9eChrC27N2GF2+npwHalgWTqnNuq2OxOJCUlLV1c90hyN6JXZiJsza3Ez7UR3&#10;nR8kW8A1aN97loCvBj3Vppt63FUkOltNN47iXvcePF24Ep/uWYjs8q+ws/EjVDfZFvI69TpMOxXi&#10;uotHCLgJ5uVjYlxzrQQBv0YKjfQ4wvUciY1GI0l8dfxjHAt8Q8DwLZYdWoAZu5dg8lYXXtlciJGb&#10;1mDUljUYv2MlPtqXjdnHMrGkeBkKCHR213+NIt1LYBICwdcRDo3jmtFp5qNpC0bzkeSG/tPu5sp/&#10;akdBc6adhAQwl12xIhttxZJSiTqoXfKpzS1tEu2+6nf0OeGLpsiAn8Q0GAkpsq8AlmwZx4+26+pd&#10;Gdlk03zGgP5/HZffopgUPIrdZdFzlsRYQi/iaMmZ0nrt2Sq0U7LzJC3N5lw1FTr3MzttCvI1018G&#10;Q8OImb7GslOzMWR9Ju6mXU5yHEW3XNlTkm0dGeHScRD1SHWUQgdYpnhOcm0oPbmU+q7C7QrTldNm&#10;B9SbNfO4ZzZmnVyODXXzUROYQN+nWphhaKXEOafNnBs181G6oXCfds/OB64iMHHiPQJr1bXJz19q&#10;HMH51v3+67hcl39flLWiAzyj8aFQN9SQX11fOf7Nar40DnUxYuMw7WX4XWLjycTGlPB7qAq8h/rg&#10;u/CF3uHnXiEBGU6RraIN5npr8Y+07buJG3QkRIRYI0QSbbqIGmLNtc/1G6Ve6DDgcJAYO/wqGvhb&#10;JbTN66qm49sj8zBx+1IMWK2jEQrRI3cLUnN2Uv8OEpuVI9XdiG6eEP8OobOjgZiM+MhVgWTqo1o9&#10;m/p1pTzSZnfMbEDHrDpii1obAM45S91V23Dt0uiQegWHZeuFoU5rB4YLRUbELCId6Cfiomiujeja&#10;MzAUhVFaBt/TBjrteRKKsIilcTEGuTCDKogfSUMkADrYgFYptX2NgxQaQQAx0hjJMImGJBgdThlK&#10;0kOnQIlQZDx1yFycA9YU4AAHRlPUK1otg3Uo3zD+bw9wlGEzhrbNQCjSoZQ4gTpbWEiCpdax5npJ&#10;zPhe8/uhsXSUL/Mz1xfbLy0m6kogqfQdOSI7H+rCwzmhEz5Pg6yTtM2BU9Qpo2eclxjJgwr7m/io&#10;aJUB54rOBvugjotvbv1e/DVrCf7g3oxbs0+YtA+lHQlUK+rf2VtDA62OViIzOsRUh3wRdMvAE7SY&#10;fHiSDbXi7eU6hT/nHkB17cuI++mw6WwFStTZKxgbhZroG9jn+xpTdyzC07nZZvu1m0ftkdXtjASJ&#10;QEmpjeq4pyJ9PXbOKefCqoDOK0nmtaiLXpIcC4F9ilfpUYp8VZmarZuzj+OejFxM2rYEhVVzcTT0&#10;FXzxCQj7lb6pHZLBaNbWPNdYCx3E+dhgXDapF4q8Kiqnk8YJEDlOOqhSheqXCRpAQ2TSpjgHpq6n&#10;uR9iTX2MRONP0wi+iNrQaJwNaZeFBiiUh3mnMvDB9iUYkvMDHsty4X7XZtzl3oteJGvqHa+dkeQc&#10;dXRTEbRSa0hU3AKOHFcaEuWsqshZ997BXYauK3jP6VWmG1wXjkMHjlk7jvtNFBXrmwYMqkUwY9VA&#10;Y+cz0Radm3P7itUYXPgDPtwxD/lnvkNx+BvO/QcEW69RtxTFHUC96MdHFYrbIkI5f5PqIFDM99j0&#10;F6XByNEKfMlG0KZEhlMEOLX9TcBAu3c9X/uXlxbfGLT6xho7bc5wiPYzqQ+RuFp80xlSL6Na95wr&#10;gdvWBn6u/nnEKWHa5NrW93EyPhUFVbPxydbFGOpegr9leEg8SriWypHmqkR3kuceTlvUqd3OjupC&#10;mKtWspVIIwk2nf60O6vONVx33Qjc0sz61BkZahRTYerSkrx+rlWCPhLqtIzDpkZu3MYlmEanvMk3&#10;C+XxT0jwxyOoJhXyNbRVEa7LINekRODN7HrKrvmfJnDneiUwuNa4/Fy5QLARbfoM26q+xcKDCzG2&#10;cDH+7nKak7DvcK7HzZ4f0StnP9eklTTPPtzs3oE7HJtwt2M9Hshchb+4CtA3Lw/PrMrFiI05mL1v&#10;ORylTqypyca+sAfFscU4G/0ajdEP6Itf5TrhHNLmKJ3EHDis1JJQWxt9YQazfgheOTYm8ERppQ2T&#10;tPhoi4z/Jy5Qc4MIxzAyir6d6zA4BFHtsuvcDgVBAwNp2yQcP+08a1fLpCMNpQ7x85RrjclvURI7&#10;TiIylsToPkRYLCm7Ol3O7ljJHlFnJIYY8v4piU5gJujH7wrGRuBkbAq+PDSPYDGLPuxH+h4SFdrY&#10;JJL2dlkKotUaX9eVOp6sc4xyisxOf1d1J6PN1ll5SfRH8mE6T+Z2xzoMyM3E1F0L6YOmE+i+zPVJ&#10;7BXjdRHzKVikM89Ui3TZRx+kFt8Es6pTEqgOc02HFOwm0RXeu9R4fQfm1xHpgLC6fBz/V+qtxGAt&#10;+nk+pzOw1GFNu6Ux2tl4k4TPcT5jxNiyXQoe6aDQC/wb9Ist9W3nxGn3zASd+xOHP0Wc0AcB4gW/&#10;DptsHo/q5ndR0jQN62u+xfdH5+HD7d/j+VXL8aA3Dzd7N9O27ib+OUy9Ok67Wsq/dX4jMZEyLaiP&#10;OirBPOp/PU997Mz3dTKpbrLLCvoSW2T7idsCFJ/N5OBr5oB76rECohJhklTtnlN/b1DeY6JdoyEE&#10;dPQ6nNG0/iOrNgQmMog3T+AkAkNRdNNsMRsDplSfKwSmKaicdEViRGD4SKU2NTaGeAiYStpa7JlJ&#10;aIuscBFrAZvJUFTiKrFg+Fmg8UW7gLiQzMnLhunLMCSMg0QFRTIgKlTUuRd9KWq1qWifFiTfw99u&#10;Mtc6wv72dflFRYtMOdqmN7xICPVABMZ2JhOB0a6dIm+KxNmtSxFX7TwoEhglwYzRcUq37Dz2RSA8&#10;BiuDeXh9/Xw8zkVzl2sHAXKpST1S5zGljYnAdKDSq0V3Ev/W8zqtWAfWJXssgRGLV2981VrcSTCz&#10;/fibqGl4E4HIGwjGx6Ku5S3sDX4Gb9UMfLh3MR515+BWAoEeBE9aTIn++3rsygWURoLUjaJHndvS&#10;RddDB5GkbXs6i5tIrtpROrjrkJpbjx6Zx3Dnik143J2Pz/c6saN+FmoiExGKjoE5ldivFBrtvnBd&#10;cEzi1PsmjlkTdVc6f4Fry3QZisjBaLxt+orO+jnvsxHMFhqic1EaI0XHmvqhPtof1ZFnURYbjxOx&#10;r7Cpdj6cRQsxZdNc/LlgLe7ybMAtzs3olbUbvbKL0J33lqp7cNHJESQmibCQEKr7m3a1UnJJGkVq&#10;NBZuEhGObxcROEX5PKVIJrhMNml9ioxX0lGKuEgUQVFURfVIym09hW6OfbjbuQmPZRdg1JoMfHdo&#10;EbZWf4ETvvfQGKEz1eGUshG8b5t2ojUvUKDdE9kjG8m1QRXplaKEz0DtonUooM7ASURzRZATBCYe&#10;VbRTdQDXCcwvLRcaXsClBluzZYJGHOcIdTCk6F5UefO086aFLB2q5icyng73XdTFvsSe+rn44eRi&#10;Ethl6J/nwJ1ZG9DLeZiEpMQUparg3uT8k3CkCpCZOkmJAgra4aSumgJmpYk10kk2oFOu9E6NNOQo&#10;JToLgc8pwOE8gNuof3/2FmL02kwsOrUE+/xf43SU+kdbFFDuN/WnpS1yrnQpu5P5jBHZL/lDBWUu&#10;BgZQ7xSY+eUJjIJ/lcGPsab4S3zw4xI8vTIPt9MGdnOfMk69K9dfV9ozSXuCh/a8V627LhQdsCnw&#10;mqo6MxdJHYFESu5ppOUW4wESn0dJgP7qyEMflxvDCjLxzsYVmMLxX3BkMTxlC7H+7HfGTh0OfImS&#10;8Mc4w7GpjU0kuHkVofgYzq2OHVCQQECc61I7K2b3WOuSuIFrzHRDU7CF99FKv6t62/Mc01YRWOqI&#10;unFd4HhK5DtM61XaPtPByM/xpu271rj8NsXuUFiRnUrYmAROuYrEtOEvi4NsqpxtYmAl0e76Au17&#10;s68PGuNvY3Xdt/jiWDoecXtws/M4UpwN6OjyGT/TKZ++j35Ox1VYX6Vdb9USqgsmSXxbJoDWitZB&#10;D1cx7nNuxLA1Lqwomo+T4SmoDY+Djz4kKvvINauMiVbfIGIv7bAQ8CqQzOvUvIrARGIKfMvWisBw&#10;jq8TmF9cFBTRQZ3KrGimzTTplsTnNkXTklzhLM1LiwkaqSFEH4S4joKcJ+1qh2W3RHiol+f8tFO+&#10;frhMDKaGHsJZWquhyAgSlrdQ3vQhDkW+xqqzc7CoaBG+OLAYw1d/j7/nOnEPbWVP1ybq3AG095ah&#10;Y149Ouf5kJynlsyNxAN1FAWUqYMiMrklbaKzIIkRaMfNmZKUDrRbHamj0kWl2Osgb+2+JFFMl2Gl&#10;O1JfRco755YRO+hwVmGOSrPrSAIjgDCSRrpN6OQtmeFCoxLbCItIgeoXtKNhUy9sKpBdmIb90Rlp&#10;QJUnawrYZIBEPChSaJPzLBBrovFD+B1KddEuiRaoTXdREbEWvQbYGD7jINqIDP9XJMCAXxNZ5fcb&#10;9smFZEQpbHKMBDXRPpSnaECfoiFU1EgTJFKjrW5FODh5YUVv1erzOoD5peU8x9sWjoroKvWgjeQa&#10;ACpdUjQhMddKbVLKmeoXhpldOYHWmA4/UoSA79X3adfsWOQ7ZBUvxLDC5bgnIx9qN9yZgFn1LQIw&#10;SlNS6lhHRWQpKsBVAbjAjorA1K64fU4t2merqJdkggth2sb3sK12Bk40zUF561fYFpiJD/ctwnPr&#10;s3Bn9lounn009sXGEeh7UlwEUGb3gU6ABEkkSVEt086bosL1ju4qEin+Fq+lnUcgyo9kgqhUx2E8&#10;mJWPiVsdWEGgdJy/FQqPp/OiTgZIXILU27Yoi9FXGq2EqEAyFBLBo4MgAD9PgHAp+iT/foJ6/ATH&#10;qi/XiYzQc4goT5UOX6RIB5KWnpuKvdE5WHhqIUatXID+rmz8NX0d7l2y05A6tUJvTwOijiUdZEzU&#10;mppkTGddKMKdklOHZIrp8MZH7Zp08RIYOuvQyWE7BKbSIXanQepB4JSSV4yueac4ZkX8jDq0aezK&#10;0dNRhFszD+HejF14KHMTnnLk4K1tTnxftByrahegKP4NGmJvmkiSqeERMIxRR0g2TPqRsU0S1fII&#10;UFKvFEQRYCKBSRhy7byqe9IFGnqbkiLwI/2zqSgJAqM0luvr/5eW5whi+tLZPoXLYdoBkugm06Zf&#10;hd185HqOU7djJJjqfBRonkjQNBVrq2dhxuFFeGGlC39wbCHRP0DdKkc7ruubSJjbcf10zi6jo1Nn&#10;sTKSYTo+48y0HtV1UOuP5NjdQKcY4OcC+J3Hj9+5G3GTR8/VkzSfRRr1MNVZzLV4kvq4n7ZkPmYe&#10;W4rcmsU42TzdpCOHCNDivjZfp2BAm4+xdRk2Jcru8g1s2+mzxNlmJEh+eQLTEHkFK8Mr8OrmmXjI&#10;6+L1/8j70pr1c50RPPD+lJaZmqkDDGX7bFpmZ9o6tRuVKL1Iu8BduCaT3EXoRPuZ4j3O8TvOcZMt&#10;LSIBKuXramxwAl2y9qOHYwfu8WzGQ57VeMyxjARnPiZt+g7T9sxBxskZWF/9Nfb7p+JEZApBz2eo&#10;Of8J/OfUAngUgvERtEG06wLD1IumtrFSk5TLXM+XY2rjTgBm6vwUUOCapN9Q2pJEacbacT0vPTLj&#10;eu2x+e0JSYuIXEL+wcYkAjEiLArMtEXS20SnkSuDxWSxmACwCI2wE+1hYz/6xrEob/kSG/zz8cbG&#10;Bbg/czt6OXQIsJ86Xod29HFKEVPTCu3KqBWtupGpw6MapaRR5KNMjSIJfFcCxZsdR/GQez3XwmLk&#10;1S3DqegHqI0qtZBzwHVr0gWJ+S76h5G8kHzyUdcqf266lQlzEZ8J55nDV/9hLK7LLyEaWzRY8ijy&#10;EorSv9OuRhUoMOtEa4s2i36zJdSHa+dJtJLAqKa3hThK9ezm7Bx+j7rKxQL9EfP3I+YaZHb26mKv&#10;oCT6HjZWfYEFR+bik+1LMXxlNv7m3oS7Mg6gV+Yp2hg1JWrAjbSjv8+pwo0mnUu6VINkRx1SMhqR&#10;tiyIzuo0SjusTqLCZZ1IoDsRV0iSaK9Nuq+CzgoyUZRCrmZMKd4qQ7Rlz9WISU1Uuqq2ODdMUSfj&#10;Xejp2YHbKHfl7MADuTtxw+UgHU1AB9wpeqTopQjK1WRDaVvDjNh2pFp0AgMCpdqS4oAoBaityC+s&#10;rUcaIg2q2alRNEULgEbdpgTpu0VcEmIjDLY+QtF7TZaNRNjfshEKRb7CUfW+5+8oF7CtiNC2ahSr&#10;lKGwbNSSFQFAERaRI5IfTbCMoRFrEPWe6wDmlxfr2O2iEgG2BEW1Jkr1s6RYEQXTB59zYOo05OD4&#10;mpnXth1A1S7oNb1HhLo2+B521n+LiZsX4U8uF3plq5DxJMkCGT0Nd1fVvHAhaNEIbGsRpLpEOgi8&#10;uRgsgSFYl4FXC2MCoqF532Bp/Wrkx7fCU5eP97YvxyPZBejt/hEpucVIzi8hMSohECihk6iw3V20&#10;I2F+50q6mgCDFmKqiwSJC7YdpSMXarKzAj0zj+KOjB14PDsHUw5kYWPdPJTHPocOQo0TZDebNEeu&#10;PRLwCxER/v7U+34UpUtRr00E8nlzFoIMl9I3lD51se2sDaVCCeDrnBblyIZjY1Affg3HGj7ByoqF&#10;+GJXJsaszsFDjq241XHKGKPulB6OMhOVVlRbB/eJ/CUZEEjnxjHsSkLSmffe0XuKUmRAo4ru2hMs&#10;tff40N4VIFgKIE0HULoa0JNj05MAqnP2AYKqvUjJPohe7qO4x3EADzt24Rn3Kry90oFvdyxF9tEF&#10;2FM1C+XBzwgaJ8IfH48QQU8sqlRC2hXaAhEPNXNQOso5ilJ4EjvFOijVRCzNWpeuaUxoZ4ztEMgU&#10;SBBxEfDROpd9kHOV7VKK3SCKnv9X/b0uP1cUvOK6VgoKRbUPkvOqeZF/iI1EMDoeZaFPsbJqET7d&#10;m4Eh67Jxt2cVdW8f2uUU0zmW01FyzUoX25ycDUzo4EkFI2xetABZNwI4nYuhGoCOBHE35VYZuVFR&#10;Zuqp8q97uQPonX4Gty/djUedhehf4Mbrux3YX/k6Kn1vojbyNhrjb6IxNIbEisCM+qdTwi/zXrSz&#10;ckERyzZ7pqY2FnBKn0RWbCDGHFpoSM61xuTnSXXoVSw6m4P+njm4i+soNfsIOuRyDXr9JCJq/ywC&#10;Q4KWJQBAkmJs4BkSkRJ0dZXyuXKSl7NINtFRvWYDFe3yz5Acqt1qKUUpR8VIyykiYChCzxzaCO9J&#10;ru3jRnrlUNxc06496O38EXc41pHYFKJvYQFeWL8S43eswQcHN8BbvBSbyudie/W3ONQ4DcWc5/LI&#10;e6ghSPJxfQdiJK8mQtzPBF1Majrtl2pthRV00LKiwtp5vxh8gvjkMc7BkxyH/wxfbeyLCai2iXlO&#10;125FwWCLTWzE3IolLZIE/rEZJvb9wkWXaL+iQdU8vIXS2MfIKv0OT7ndnIcj6MH5VaDInGdE/5Z0&#10;NYHho8CiSWE2oiYr1AMdS5FJm+0+jds4r3/IzMdnR3OxOzALVfH36E+GmrNplHak6xAmFA48R0xo&#10;do54PSZdXOvd2FfeH6/7WmNyXX6eGAJTP4wkUv7xOZKOZ+BvfhqR2ADOjwi/7JDGXniYzykQSgxx&#10;SYFAg7PpN4PDEQqORjD4EvzhV1EXnoB99QtRULYE3x9Zhgk/ZqJfYQ7udm0gKd6BZOKWZPrzVJKT&#10;bi4fH0OUgDkCIYXPCQulUXckNo2+gnZHWReyL8qKEUFpMPWIahqRxvd3c9nGKWkSk7miRkzUxSyJ&#10;iIy6E5cRs51E16xDSMk6SNJyFPd5d2Bk9jxMXLsQ0/ctxfLiDKzxZeEGq3gSDUACSGoQJJYgXIme&#10;S7SYbFTYAFCKWJ/pGd8mdmdEYhew6XrEz6qgXmdXWDCbqLFRu8Uroq1IWzSoRZ/4bS0Ugd/EorFt&#10;CEVArnRQ0d+6HhmJxOcEdhKie7Hfc+VeJNdWmOvy74s6lSgyqfnRXEYULSBwCcdepNOiXnFuFcVU&#10;QeBlgnfJRZ3yz4UnwGl20UR+2/TMRtRFdEei3P8F5nCxvbApH72zd9DhksAYEK4dGEVZuWgIciTq&#10;F64ieuPYabS1pakaGLt9qdqNYtxNUvHs3oMYvLcIT6w+gTsyDyMto4gL9AzSCBBsO29bNKb36+Rt&#10;5WvqMLwOAg/eRv6v+hB+P79bOfjt8gjyc5W2UYS7M3ejv6sQr69yIKd4ASriX6NWZ1hwXKLxp+yB&#10;fRERfI4dDc05nxyXJfKtHLeWGHWehK5ZhI66KxCutKgLJDSXKfBT7wnum+lYfIGXcZKEoPDsYsw+&#10;lo7Bucvx4PKVvKeDuIVkpQfHomuOOn4QBObS2eVVIDm9EskrCHoy+JqMiIv3QzBkHKAMkdfWt6jg&#10;LsVdhlS1QHdUkfzUohedYzeOT7LrNB2icq1PoMeqk+jn/gFjc6bj0x/nI6P4B2xuXIQD4Xl0ul/i&#10;bOxdNMRfRyA+FtFmRWd1BoJ2jyyYiXDew7HBNMxc7+bedc9y5IPQFBVZk15xnVMfzAGHbetfOy8i&#10;LtqdiYSHU8+GGr2LxgSQ+DlTMK7PafwSQEHf/a/6e11+rgyjvuqgSuqyj/rt59xxvvzRsSgNfoAN&#10;Vd9i+YkVmPRjAR7JKMStmbsIio8SIJcQOAt0V6GzOSusgTrnQ2fqZRKdWxcPgbqCBVzHWmu2m51S&#10;RZVuUGOdn9I8daAfwXfnPBHvEq7lQyTuO9EvZw0+3uGBp+x77PXPQE3LFIRJhm1tyxD6H9XA0V+p&#10;RaiEf9vUp4SvkB9TjejTBHcDjQh8y7+p1qPVPwIXfKOpV7+8X6kJvYHl1avQf8UcPLRiLe5ynCCp&#10;aESyM8Bx8hswqjHookgnbZsO0U3y0lZ5ivhaGdeogil+rtMgx0s7MxzDbDUcUXqoDcgYMW2m7c6y&#10;IvQ6WLdj1hl0yCRp5GMipVQNSpJpB9XiNIUkKcVFm+k6gRTnEdzl3WMAx32ezXjQuQp/dubgSbcL&#10;I1Zm4COSxkXFLuTVuLA7nI7DoRkksh/jbPhdBKJvcN2P4/gqlV34Q/5DxEaEWBjl2mPzWxODNRRc&#10;1T1QrhAY+jPekw2uKqMkgaFEZmjv+T6JxWESkn+zwywRrmrrIsnXItGhKGqZik+PZuIveQW41bmF&#10;9vg4UrXDaNKZlTqmtaCUHRXwq+5AKdCad9Ua6Dw1H8lMGbrzfWlcN5rDv+euRvrx73Cw+hPa0JcR&#10;VmaEdJ6EMrG7aNqd8zqEpUxmja6donv/Ncj7dREeEM6mHnAOItFBCCo9PErdIim54BuJi22i41DU&#10;RbiFr5nGIsrECI9DY/RtFDV/gbW+efju1DK8vysLwwvc+GP2ftzlPoxbKN1JFJK9p4hrStE+uwzt&#10;3KVc72qWVIk0Yimzw0vdElHu7ElktFixBwFrZ+UM8U8FbqIoo0OpjKYW2RATneOiFHvZbX6eNvwm&#10;fdZ0IVOWx1n0yjqKezPW4S+uHAxbm44ph5dgydllWBmYj/LQBNTFJ8AXf5MEbjyJ2EjcYHMxuSio&#10;gDGCgBgNhS20FPC0xfsqJFbbRtuJRANqIyVmZ6NNVFxse7xrkLXw+F5DRCwZMVF4NQbggtaWsnZS&#10;rGhXRSd8yzHY39cpvRJ9TovFGgDVvCS2VwVsRVjaxBQ383oIaEwPc0NeRJhehNr76ZA/SSyc6F0v&#10;4yJnJGD0r8pyXX6etFIPTKcSzpOiBVHOsw5Mi6gNJ+dFc6r2fNoWv+gnAKWogFMERlFOYyhFYDi3&#10;Sq9q5bzaHboRqPZ/DE/FUrx7IAd3u/NJMg6avEp7YF2bYTb5lOqNrwWnvF97wJdtb8yFxtd1gF1S&#10;Thl6eXcRCOwxIKdLZjGNeYOp3+jqVK54HaWBi1KpaYr4FtEJEBQon56vdRKg4vuT+Lu2I1mlIS7q&#10;StY1uwS3uklecvPwzV438suW40zgS4T9Y+3ZLaoFUPSkDQSZNcPx0E6DAUCUOAlNjPpsztQhwFKn&#10;P9sYwUZkRAI1VvHwSNQH3sLBui+QfmIJhuQvIWjw4M7svbx3XjPvJckpgEfgYUhclbnODpQe5kTe&#10;GlNw39WliJ2P199IaeA92fsyRohj19VRju6ZpejJcbol8xTJ2UHc796CP+WtwVPrVmLwrpV49eQ6&#10;rKTBOdA4D0WhmaiJfwg/CYty5bWDGiNJUU1ENNKXa7IvzsVVEKy2uf24PvUa7RDJi0Q7rSoOlR0Q&#10;gDHdeYyOSL8ssVXRr2nUobEzuqUuLSIxSklUgITjy+/XuRdm149j2iJpG+Nr6e//PSL9EXm2O+R2&#10;J9TaWmPnja4pVVjC17kGDZDXnJhgk03ttQXI9nOmAQUJYpMifhQdghaOvYS66ATsqZ+KxSfm440t&#10;6eiTm4Obl25A96xTtmUxdUvnAvTMPoNuJC8pJCzJmbb9cTLXWbKHj2YnRqkHcpRaj8rjV22WdhUU&#10;VdYp+nS2dMJp2UfRPXsPbsnZiL+uXonh2/Iwr8iF/aFlOBv/gkD5DTp3G1Az3RJJds9xTaoVcrRN&#10;1PEuYvwi30O/I59iCExYnTqprzGKQLbGShkL6rzVONyO209j/MuIL/IaVkfy8VLeDDyRlYP7M/bi&#10;5swajlmEhCKCDtoRFYAwoEHkpYzjUsb1rsLXShPM6eJuJPDQCdeK0NMOEIiYVCKOtwhjJ9pIc4is&#10;Sf9QLrufjySQIpH8bFfaOnMCtgiMuraJaNK+SvR9shNJOUozIXhRugjtYKrSSnkdvdyncHvWAdyX&#10;sQ2PZqzE3zPcGJT5A95a/T0+3zwLc3ZOQ8bhL7CmZAp2Vn+E/bXv42TjZBLeyaiMTEZNZALnZDjn&#10;Z5i1h4bgUOcMsaH+8tHosPS0zT4qINQs4fz9REL5OaOrCXxCm2RbyreJvtPov7CBfX+L+YwwhV4T&#10;BtK6sWJ2R9p+z4pwhbCLArh6j+x5QixusWnsbYHetu9LEJarg8laezYNLbHDpxoiXg9toNZedfxt&#10;5AVXYMSW5XgkJxu3u/fSz5VyvhUNJ2lVXVRbbWISCYwaqOhw5Y5KtRaJIZHtwdcVmBIgVX3iLVlb&#10;8MHmRcg+Ph1V4Y8RiIylzx7EdW2DR7qOGO9LHR+1dnTPNoPG3oMK++3Y/KsO//ZEc8e5SIj0yIx9&#10;Yk4031Z+muurxN5n2/tkEyXSG6ODCT20/vynHTU+rzk2JRK0MVdKJPg9bTZUbf7t5/i7P+mVdEf1&#10;sQqeDCJ+eA5q4tPsG4ULjWNN4KQ1MIK2aih8IeKB8Es4G30HpwKfYmPFF8g49iXe2/I1BuXNw8Me&#10;N+5wrkFP526uWz86OenznTqDkWuZ2KBL3hl0Nu22y9FFwUl1b+RjKvVEhFc7t9oBb8/1fiN1pl1O&#10;Lf8nCfGq6F7BUeEg1eCVQyljpmaRmMvUXtE+J5EEqXC/M4lSV9lp717c4d2OR3I3Ydj6VZh60IvF&#10;pS5s9C3D0ebpKGn5CFXn3iSZHki9lz9Xhpd29J/GDaW1k1AfeRfhpjfR0qzag4EIhPsYicTo9Amy&#10;zpmCVxluFcKOMAvJRqTaJs2QDTsp+mITNaDYxXjVgjRytQL912JSyYyiWGUwpIXP/VdiItj/Tbmi&#10;lNflP0eUDzwW9cFJOBSaBVfFAgzOnY573BsIWEpooGvJ+BtJIhpJUBSJrDbFqorIpnABJXNhqZ5D&#10;ZEOvy4irqFytf3Wqqxy/cuo7kAwlmUiVIlhcdARUiuwqgqDic7VsVXG6uoklkxjpnBmdGNuO4Ol3&#10;/M2b8uvRM2M9HnZl4+WtWfCUz8YJ/4dojLxuQM5l/3O4GBpOfR1tgLbIXZTrS73/BdANgTPpKQJC&#10;ajJh056M0+V6jDURWDU9g2DTINQ2DUFFyxvY6vsSi04uwKi1OXjQuRM91cKY994h9yxF96WoLEEM&#10;SYhSSLrScXUlIJSk5hTTuJTxXgk4tOOSE0DnvBDf70d7AsYOzgqCwTJ095xEt6U/mm5sfQsKMWqj&#10;B5/vX4Kcypk4EppqUg5C8ZfNGVHqknbtObwuvy3RLrZ2tGzqrXGs1DWl56ngWilS5vDBth3uC3xN&#10;gS4BGjmTiIp8m0RCScSjqm0h6QwIYNKRxsbB3zIZJ6NfI6t0Nj7buxBPFuTiltw9SCs4haTCCtzE&#10;9WR2To1e2pbj3dzK569r01OCZa5P6W1XpWOqQYSnDKkEW2l8vpuJ2llyoxoPpcf0dJ7CLUu5/jJz&#10;MW6DAwuKFmJzwwyciHyGhtirvDbV1T1H5/ccLhuAea1x+e1JODocx1o/gKvsE0zaNBcD3Vm4ZclW&#10;dFxeRuISRHuu2Y75tG1K48iqIPkjaMgkEdROlpppuAVglQZaSlGQpZZr3Mf3E7hSTF46x7kjbZht&#10;gkJSmFNP4diacdZccJ40DxTNh0Q2UlH9JC8JkIBxzllrP2lHTadBSlfaFjU8SVYAhfPUhfOlLkPq&#10;NpScE0Sqt57zeQY9PEW4xbUf97s34k+eVeiX58ULhVkYuToDEzctgvPIp1hfOQ37ArNwMj4bp1u+&#10;pt2ZjLOh11EfegnB0BjikDHU31HUX9X0CquoGQxtqRF1NCPo47xrd0dHRoRD/RAK9efjQP6vg/lE&#10;XOzuQhNBp1J8Y7TZMdk1gVVDTAQ+RSqUOkV8onXEdWHS4wk8f6rB5RoREFXdgupHLhHoC+zrOdVU&#10;Kbgaikpsenw0YomK6kgu6jM+pQzpO/X9xFgiCrwuc0YaiVmY91vZ9L5p8/3ervm4l8S2m+cUx9qO&#10;uU4uT3MprVlrQ+dmWJ+nugU1u1CB9M2y7w7afpLQ9vnKIjiOBz1rMGpDDtyVDlTHPiXAHm7S+gTC&#10;tfOiU9p19kvYNJFRtoWC2VpL9vVr6e9vU+iL23bwbS2bsOpVhETENqJ5t6J7tbtnbQEd85wlHYms&#10;JZE6qxeyp3qdvtvYUls3ZLGqXqPtDD9Fn08J61R7nXtF395IHWzk7/loo0JDzHyrG18LdRD+p3FJ&#10;gV/pqLB4bBSC4VdQE34NlaG3UBaajEOR6bS332DmwVl4Y/My9M0txAOuPSQsRVxf9Psma0S1cyXU&#10;hZMmsCv9SKGvN91cjb210sXoCbFUm5jjEhREyq5HSi6xgwr322pjtfOioJLSzk3rZIoedfC4Dp8X&#10;se6RXYTbPAdxj2cbHnSvxBPu5Zi8awUWnfgeBZVzcMD3Nc4E30OjfxyCavcsPee6MrXrlH+dv+dx&#10;w9jC2ZixfwEKyr9FRfhzKuV4hLhQQhzMKBd1LEDGw8nSVrrJ+W3LgbySA6wFaUmGouqGNSrypvck&#10;pO29Nn1LkQ5LeExhrtmCv5r0WId65WBDe+6Moqw/Fff/g4g4JYiSZdFKFTHCa1Ku6ZWuHjQmHBSd&#10;FpuQfx6Q6/LbFe3A+UOvmPzfLf4Z+HTffPzBWUgjfYoLTE5UefKKLnKhERClcFGZFAcuLEUhtZVp&#10;8oEJjGxXLYqHC1OpF8a5WsOu/uPqVKZ8ekkn43TrzE6ODrnTifI69V8dtlLcJUilCFh1VkSTvzNy&#10;7Tx8tfcLrKz7FqebP4M/+jLJihpXPINL0lHqodofR+lQ1ZEpGlVHI+m3NXr2rAACQT7GaUD1unYS&#10;jOFU9JHOOESHXR6eCm9lJt7c5ETf7FzcvnwjumWe4LXq2lQvoDFpi8BROtK4aGxUdKezcxTpTnWd&#10;oNMrRhqv35x6qxa1NDo9HcW4OX0f7s/cgAG5eRi31omvdy+Cu2Q2dtZ/jVPhz1ATmwRf5CVzoFUk&#10;PAzqHPdr1QBcl19HNFeKOtsItHSPAInOo9U/ko9qaa6da9uJMtZEf0DH2xSgvfcPpm2mc46rELQP&#10;9XEggvQNYa7PU81TsDUwDYuPfYvX1nrxlGcz7nfsRA/HbqRkH6UUU7heCKpVc6E6q87aMSDoUjqT&#10;UsLMujRrWgGFUjpdndBM0Kw1po6AahBBQN6OgL29Is4EbrdnH8QTufkkS0uRXvwd9jRMRXXzR/A1&#10;2ZTFRjUJiatFrI3gR33yGdcel9+ayG9G6FfrQu9id80cZJ5chjfWOvCooxC3O3ebWjMBhGRHiUkV&#10;7UHAmpZVj2Sl3ulMBYIPnZPVgTarAwFMB/7dybTcVeGsgjtWFPix6WVtu64URU9TRUCylesuAmlF&#10;c2i6nymayu+1Xa9Ijgh8ZIc7SAiYTd2hEaXWavdXEVpKjiK5JGBe1dkVk/yo3pD34D1JOcHfO8bf&#10;OEK7dJg29hBude/F3a4f8XD2ZjyRvx5D1q/Eu7s8mHl4BZaeXIS803PwY/VUHA98jFKdgRF6DXXh&#10;sfCHhxPoDaWOEnxzLKPEAipm1m5hM0HqT+2LtTtCGy1ALrlIW2yEun+eouCsqTWUyCYnhK/JTltR&#10;gxDZc+IbAk0dFHwuwLUU4Jrib5qaRooFxbY+1Aivy+zkaf1xHbXq/XzULrvpyGYiz8RFJA86muJc&#10;o4IMo+GLjcWR2OdYUbEAz6724lbXvjZ/RCJLH6j1It9n/Z/8nFIx5eM4x5yrNAd9gHbUOPc6JyaF&#10;BOY2xw78xbMa72xcgkMkiw3h1xEhAI/+1EBFNl7YSeNmCZx2miy+47W16ex/hBBTtBiCoboe28DK&#10;HOmg3X9lDJg51q4H555/WyIjnDuYc6k68UStuCWaygyQv1Z3NuPX9RlDejW/Sv+zeFhZAKbevL4v&#10;Ltc/icuNfAz0B/heZVpoJyvK15uUXUDce57X0xQazzl4FQHa2IbweJSH3iHon4rCiu+w6PgSvLfV&#10;iWdy8vGgqU/bj9SsE0hyqk1xhSEtpnuqbCixi+qCexh802gySZKUVtqmG8IwEnX70i6MKb4ndujc&#10;duCk8FBH1Rs6+D9xhIISylZJJZ7SdyvrI9WldEaK5wh6eUmgcrfgL6tyMHrrUnx95Ds4y6fhQGAK&#10;qsJvk8C/wrF6mWP1Mv3HWFOnEw6N5hyM5HojKSQH0YGq15q/G9Jcu/GAOx/DVq/AkiOzUBb8Er7A&#10;SzSWIicc+IgAkxU7YXyUcBJMOhe/xEYf2iIQ5nPanZFIma9I4hAn831mG9iK2dkxOcgSKo8UiA5G&#10;dTKKiMgQGGPASU1s/f6jSEGulqsJzj/LFbJkAeN/ThTu/24RKdUhSy+iNv4STsTeg7NqPh5z56BH&#10;xmE6ajlUASB1sKChNkWLapes2g0acTcXIA26ihkT3S+UkmLSJdz15jOmyJWSxOeS3FrUvjbh/0qv&#10;UIEsHbnqYdQJSbnm2p1JSz+JWzL24UHPVgzZthsba6fgdOR11HNhSpfPcQG2BvqZQmD9rdagUd6T&#10;TrRWFxeTQkZ9lBM164fOQucmKVpsnSVBY2QAVOvSaiKN76C0YQpcxxfg+fw83J61C91oMLrlV6Cj&#10;tmdNRERkjYBEY9JGYDqYXSbttKhmRbmtp0nGRLrk6JQScsZ0f/pj9hoMKPBg4rYfsOLkDOyt/woV&#10;JEuRyGRe23g0+UYi1vACIg0CtH3QRBCrKLzpJhS0JOzac3hdfmuiHUABKFOvImfsH0YZwb9t9Doc&#10;fcGc8xCKDeTf/dAaFbgbjPMNtM21SrPi862jUd86ESWxL7Gt6huMO5iHv21Zh3uzV5ME78ZtmaW4&#10;k0DpVh0umUmC4qB+KpVAADa3iHKKTlJBCBIbdykdX2K9VuEmOt3f5Wlns9rsuCjP2jTJyC1HUj4d&#10;pWcv/uAqxNMFWfh01/dYX/sdyqKfoy72DnxcQwFF1mP9EW/qh5hOOlf6DYGqANdFOshrjclvUUxx&#10;u/8prn+OOx19MDYJZaEvsbF8FhbsmYNP1n+HMd756J+VgT85VpIwbsQtjl3o7jyGbgQh3Ugg1MZd&#10;O11dldeexbHOLMLNmWfQO6MavTJr0DOrDt1IfLoqvchLgEICchMJzY0EP5KbCGLacc4M8aDtM7bE&#10;7NwqYMI5JShW4EcBFInsrZ7rRFJqyBO/y+bMqxEDSRTnUYfb2toMm/KWRGKkE+YlOmdK6SZGV6gL&#10;XXMCnH+SIycJreMEdeUQenh34TbvVtzl3Yj7vWvxF28ennBl4ZnsDIxf48CXu11YftKFgoos7G5Y&#10;ZNJaKyJTcDb2ARpjExBqGIIwbVmskYA8YBs3qPvh5fAAXAr2I0l/ijb5SSP23CkFXElYiDPsocBt&#10;BISSSJG3B4DqnDoBYrsbZM/CEdZINBq6StoCvzatlTgp2PYZ4SUFaLU7b3zAIBIYAt/IUF4jgXCD&#10;0hefwdnom9jjn4mF5SvxV3ceepHEpLiL2+bkNOfC2vpupqGNahLsvHSkdHFwvunbtFuTQr+m1vY9&#10;c0pxu/sA/uZ04vvDc3DINwU1Te/BHxnH37P474Kf10Gxtl47WsJoAuj/SQSGJCFK+0D/q9IFtQG3&#10;qYkUzqcJ6ijAnhD5as67XrOlF7xXQ4BU1qCdkaepP+p6q3rLtiZWwtBmV0a4VzZ1NNTtV/qgLIuL&#10;4WG0p/y8n/PvU2BI7xfBJfkhaTXdMuO8xuahqGiegqOx2SisX4T5pcswfls69d2Du1zrcJtzO25x&#10;HURvkgel5XZXIINYSNknnTj37d22pkWkVZglhb5eqbs3eWu5rutpU5UGJswgsqud7mLa1iKkuWlj&#10;SYhTXFyXWUonU20xbQjtcld+l3ZgTeBDeIP2vXNGLfVvE+70ZOORnBUYvmEBvjo8F5kV32JfcBrO&#10;RD8kLpqIAPFRPPIKx2gsSdpwxJXOG3iO/oU8Is41IpsdecpIs8EXqsH61zm8ISm/EV0z9uKezFyM&#10;LPgW684uQFWAC9tE4PRF9gRrFcWa7UE6L+20JIC/2W4zz2nxSbR4FZFI5PZdiTaYYty298lZ2vNh&#10;xEatEpgFLOXRYmhLTfspssG/TTTC/NZVctXNmO83Yr9HkqiHubb88+evy29XtLPW1wD+UPx5nG0a&#10;hx99MzBqQzbuce5Cj6xj5nR+dR4zqScem4KiSJRO31ZKlS1Ytc/bLVNFHEheJGabVFFILkoTBSah&#10;4fMpaj1qvo+OOO802uUV4aa8YrTPLzEEJtlRjDszd6J/XiGm7FmGdQEHGsIvGcejyNlFinYSJSby&#10;JmdHx6dCPKXhmMMXKcqNNs0K/DKGEhlHBQMUJbYFlK18LRCaiIMNM+Ao+h7DcheSOG1DGgFe54I6&#10;/I4gQCRF0RPtPukAvxQV5fKeZLgSvdcl2o1RQ4OkPN1/EXq5d+NhbyFe2pqJBScWoLBqDk7FvoLv&#10;3LsEgGNgzr/wDeB6VRc/5Z8qKsl5oWit2tP97Tq1a/2f5++6/BZFUULZWQGoi74XcblRNlk22tYf&#10;hWMkKZSoyCmdqlJgTFe4wFCEguNQHXsXe4JfwVv1LT7fvwiD8+aRSO9C+zySkpwS6KygVO1eOhuQ&#10;uiKIlBUBJDvtepOutssvpyh1k2DVpBlVEWhVm93OFAUTuBblWAV+kwjAUvmZtGzqa/YBAtY1GL1x&#10;KeafnI+1Z2ejLPwFgf1bUMt11ZmZdqE6UTr6BJpiajf+JK+bJMA/kCRNNVT/OWBLUW7T0tnP+fJr&#10;F4ygls+HIy+jLvwOysOf4nhoOnaH58NbMxtLKmdhWtG3eHf/PIzb9gOGrF+OgfkePO5Zib+4VuKR&#10;rEL8MXM1bnOdQu+sUpKXMnRznEaKU6mmtIXKac9toJ1oQLvsWiPtSSA75NhdbpESs1tmxO7WWPn/&#10;sffX/1Vea9c42n/inO+z926BoBGs3r3bXdm+dw1vi7S41L2l7kaRUlqsOEmWxnB3d4+RhCREllsS&#10;CDLOGHNmFdrmec/nfSnPoeflh+uzIFlr5b7nPed1jXGpCnZV3F/J594i1EGXRDrJPlvTDUteW6Nf&#10;patt6mAXo3v1nirzmfSWz5q6G/2O19eZe6JzHvUexbZplYhMlfE7VddRhG7Ow7glezv+uHg17luc&#10;j4ezszE0fzFeXJOJdzZnY8JeBzxFM7G8YjrWn55OEvAdjkU1A+h9Aq3XURN7hqB9OMKq3xRZMbqY&#10;gF34p4VwGNzSgmOS8lOMoaiEXoWVHoedo6c6PqtHL3CPmvRMU+fJ98pxpaGfBLtqWmRqzGJ9KARx&#10;8sKHVPT/hP0M94FaUsd4nacTH2NvbBHe2jQfD+SsRnfvXrMeGhyo4a8a5pzhVmMZedj17E7zd1xH&#10;2jiteSptn0hOJ9XQ8DmncQ1vy16PIUtnYWHJDJ7xKaiLvsL7FXkZSjslecpci/SCcJ6Z50by9tuJ&#10;wA+ifuuFqBwb1G+KgkmvNQflxNFwaI36UHoc7R2fleyw7LqITXJsiBX+32QT8VxGenFdNPRTbae5&#10;R0walI1MWcJjoz024jMUCT5z2+DKthoPcr/4YuNQl3gFFY0fYn/4C6yp+gTZxV/hnT3zMWz1XPw7&#10;x4m7HcvQ07EHXYlr1EJdWMVkVvCcZKjRjlMNd4rQxUXxKGKtGSplPNciG3Lgiriq1lWRNxJdQ0aI&#10;HXJUP6X5ehQSX5vB0pJGz78jotKJZ1oRvW45xbjZsQu3Z63Bfbyeh4kfhq1bjS/3f4d5xROxou5b&#10;HE5MQVXiI/jjryMWHImz/sE4pxb1fD3jF/7mWqjhS5Trw/2jTJR4hDgvKdG+fFWNrGa2/fz5kcC0&#10;J4jr5i3CXd7NeNC7EPPLs1AS/gBhMqOzPCDy0IWjTyHUkqupwZamM0gL8IqZ3E3lc+oh8KDywcbi&#10;mrjMC9GmoKhFoqIfJhRmDiuBnR7yZaLBc/Yw280iOcPvl1gmqxxFfT7ZuSMpyejPpQiQWj9fEm5G&#10;MrwfhcQsKeoa09qiXJdrUagoNdcnRuWfeJyKZySOhT4zbYkfzl2JPzp2oKebytelA6pifnkRedh4&#10;ICVS5Mr9VX636VhE4yjDaHI7ZYx5gI0nMJcHmO9PpQJXQXCGGgBQ6cujeFNBIf7feYdxY0EJ2hWU&#10;8lAfwJ+yV+DlrTlYULwAxQ1f8KCOIfkYbHJVL8hw8aDGfIMRpTJrjGlIrCboP07w1x/Jzi6mI41p&#10;RCECo9ByUoZQbLctNTEIRkfjePgzTDkwA0+ucuI2zyak5ZcSXFRC/f+liDq6TqKrWjcTiHRTIwLe&#10;p1E6BBfylKjQVgDEgpEq3OJag0eW5+DlnYvhqPoehU2fIxh7gUp1lDFUzVHV6oxAiGTfxzNd19gH&#10;ASr8iDxDAlS+0WisH4sG/xjzmcbEyN+QAbsucjbJKGv/XfQ/DlC0Hw0oiQ6gAVGbTulf1cI8iYb6&#10;llau0RdQEvsMmYXf45kVM/Fv10J0y1yGbvmH0DlfNWkk0x51s1FKkWoz1CkrSpAU4dnymZoK1ZS1&#10;yaumCByraYSKxtWWu47nTq071T1QotqYcnRzH8DNC1biIacHT6/MxsKihTgam4i6htcQij6NiF/p&#10;zQIEcoANoZ4guNQcGnW6k/c81BcXac8uxobgAn9/1vfbIdoCVwHemyLQ8Th1ieYjGeAoT61S/NRx&#10;j3a66Qn4z/RC/dlHUXOmD6obB6Ms8QxK4uNxPDaNQDQTq05nwV2WiemHFmDguhw8ssyLf+Z6cK/b&#10;g7scS3Crcx1ucW5FT9c+dHMdQZqjCKkkN3oO6uZo6yqSTiBLNIxXt0Vsmq7q7JRbX83nWImurlPo&#10;QZ1k5ZTRTUph7eLke0luOzr9JKh+tHcF+FpHqeV+IVkhaUkzhFb1HNTHatTAf6fy82q0YnPybb1O&#10;e+4pRYr+QJIruTG/Am2WVKBtAUX/JslpR52vbmupJE4Z3Je3OXfgT64NuM+9Cv/05qB//gKMXf0t&#10;3twyBdOOTkFB7XTsaZiFY83TURyfQGLzEWoi76E+PJ46/FWehWfRGBhDYqm0SwJegVaRHDkFaLMU&#10;bdE8G5EW201M0XaLh6T7NXLgvBk7oHR3EZ2hBLIjiadGGFuhlDU7kkJDQQX4+L1BtdfviwvUx4n6&#10;PjhDm5OIvYTTwbewvmY2hqzMMi3JlYYn4Gon8yv9UuRFZPFSrYNSyTS939R4OlRbVk8SqLQiAlbX&#10;IQLUJXhuhwdzShegPPIhCcww3udwirDUU4ZIaT6fUtzUiEnNemwq3G9BFIEhTuUzSfDfIhrN/lG4&#10;4BuDi75RlOHUier2+YQpY9CwWj0zE4GjHtHYkEuipjzCvCSmSq/1i+jJ4S9MbLOETA2Nec5JRzx1&#10;KZ91kISlvuF5VJ95DUebPiHwn4R5hVPx5qbpeDwv0wyZ/bNjg6lX7ezi88wmIXVUoYfbT6lHV6UB&#10;Zlegi2rfFCGRY4DP2abhVpgoXAcSkg7Uxx2pR02kxBlCF0eMpEQppIrUEPPkkLSI6Cgy2tIgJSWH&#10;Z9LUFatrXSVJUSG6Ze3BbYs34u/Z+XhmuQPfHsxETsU87AxNw7H45yaVWJGkcxGSwAgxtn8EGriW&#10;iTriCe6f88RF57iPFaVqpF5Wkx1Fm8QtYjENmh5hxIxK4Bqpa+gZE+375TO8IYUbNt11HLc51uEf&#10;jh8w5+SiFgLzNDdpXx6kgWSFVJ40CobAqGvHzwmMHqDSYYynQSJvAx+aibxQzGG1B9YcaF64xAyp&#10;4v+VVmNmXhhD+QSifgIkXz++6rArIsODzAeu75ExTRD4SYxhjXMh4oMofI1qk+jv2b8rBWI6WZEc&#10;GQlJoejnWjxuIkpri3JdrkUR0OrN58znyH0QJXOviH6E3Ho3hi5fjPsW56LH4oNIdamDDo0h97UK&#10;SkVIzDRYk/IgAsODTaWdzAvuks9DSnKS4ibBkfcuTxEb5RCXIC2nnEpD7z9tFLpSJ0y+Ngl/GsnL&#10;fa5l+HjPHGzyTUVx7AP4CS7O8hpNlyuSZYWJEzyEJkXSpINRuRsHgA0RG2PEe5Mys968FknuURF0&#10;khfVbakI9VTiTRRUfIXRaxfiLs8aGm2SkTw/bnKp2F4pcQR+zjoSmGojKohOWUxSJqVmyBwBhl4V&#10;Cl5chNudRzBhy7tYU/0FDkVViD8efoW2eU36u80BeRp1/WpLPBx+gqH6pscQaFAU7HHj3DgTlKdK&#10;xabDcMH/FEX30Nrzuy7XoshDrFdbO9iXhqW3AVUq3tf+M5H2iN7L16C6Co5BffxNnIh8DlfR9xjo&#10;nY97XRsJdg+inauIZ6QaKfnlpnWrnAby6tlJ8PK42y5WxjjmqdVvGc9lNQ0rDarLh84OP1Kz6w1x&#10;ySAo7kqDKdGQ1FtcR/G4MwsfbnfBWzEXu8NTUdn4viFSEdN9hzZCpCVOMWBB5+dSerNedZ+23kcg&#10;S3bK3vtvQURSfA0DEaKtixEoSn/o+dgzxzNI8iZgqXuK8/cmd5960qRgK30pNBbx4CsIE+QGQm+j&#10;LvwOqgnEyxo/xYnY59gX/BLrT09A5omJ+GrHN3hr4zSMWTEbjy9x4JGC5fhH3lrc5VKaygE+6+Mk&#10;k0WGVGrCvyEyxosv51A9biQJ/b0nxNcA2lAXpxhCo/eIAGn2g0RzICjcC9JJivoYwMXvMsJ/23x8&#10;S5AEsC3YsoBLnY2UzmvSVyjaU+2pD9vl1qKNJE/zgOooej2Nm/JJlPNPoa2amqitcF4J309QRyKj&#10;a1OXtlTq/66e4+hB3X6LZzfudG3G3a7VeMCRi4c8XoxZX4AP9xZgemE+sso9WFkzB9vrv8Cx0HiU&#10;cR+ejo+CLzEYYT4vM7jT6PG+BHAPk+A8gvN8JhoMGSMBiaq2oZG6ks/IppJZeyCsE4uouYu1G7IP&#10;tkhevxdesUD4kgjrECMRGMZDY1AanoAJBxfhybVe3Oxcg275R9ElT+ma6hIVMHbCzIThesv+2XlA&#10;SrsWYSERdBOs8jlqrprWqEveAdzj9WDk6lnYQzvXQBsU416K+IaapgIXiMPMwNqoUkwfQyim2p/f&#10;Dq4y+oBnRORF0TQ1XBDxMI5EklF11TURGIpdb5s+Jmed0sESQcloJHTG+PMzRqfoGfGZ8Xmfiw3g&#10;z/rw/715FpUWxfNLLBAOjUJt6HmSwg+w2zfRFLF/c3A2xq6Zj395PLjHsQK3O3YYG32bqxg3qzDe&#10;OAsUBVFae8iInpX2sByUpsEGz4ltlEFCz9e2PFtt5CgyWRdl0DgE6dbu2TXokSVHQR33xGkKnzfJ&#10;fZc8fhfPjCEvfJ+Gcndxl6C7+yjuz9mGAfn5eHX9IkzaPRPLyr/BseDnqImPRzD+Ivf9WO57SzoU&#10;TDARrICN2Nlo1hBjV8yQc3UgJVZqiPdGPE6sT/IXifPccM8niHUaqdOb/SNJJkfgYj2xRX3r0fIb&#10;UlclyOb24F4e0meWTiODn4aqwKsIURk2BTSJ9SkT3jHpY/xAMzenYZHmcMrwWQB2+UAmeY3VccN6&#10;j2U8LEDTQVOnGoE5E7Uh8VFL5QgBXZRGR8MwGxIEazwEtvd7SwQm0A+NJDUmdEsjerlYomSVhZnw&#10;zI0Wo0KQRAV0qcxjJDfxxCAKFTslSomYYVrakL9clOtyLQqfb7AfFSWZuPIl/aMRSLyNfQ3f4tNd&#10;UzBk6QLck62WyCIwPJg81OpwpEMr8mK7jKlTjrrk2GiLQqpqD2pqYhQW5Xu6kOy0dxejvauEgKzc&#10;TDXWFO/2Xh+65/hwc9Yh/Mu1CqNXurCoeB5ONnyEWNNonhOdCTWbkFdBSs56gs1sIyr2Biqypkhf&#10;nh+CRJJ1tRxXOo6UXpyHXhP2I4rO8BBfKhC13iGJPzoKu4LfYMK2SXgkz42uju1UTjTQuQIJGmbn&#10;R2cnwZ9qekho2lNSFGnKJTikIlIeuYhct5y9+LOjAI8tycXU4s0IBsYZL0kzCaEMkkSTe8+QbJni&#10;Vl5/0iFglf0lkUE192wipwNwgfelvHHjODC/vy7XspgUJIKlCPW7yKgcU2YwKAm48XopjVH7mDpa&#10;abyR2EDUNr+CvdFpcJUtxKi8hbhzwSZ0JSHO4BmSR1tGVJE9dcBTtz8Z3HQCo3R5072aKaTCfRsV&#10;VbpCmpMgKasYHbNKuWfl+dMMomp0dJQgY/F2/DMnHyM25uHLA1koq/0Y9aEP4I+9aQafBhIEAtG+&#10;iMZ68YzJIPbnNdvovVJbRFqSaT4yqtqzsjGa9RLmOVN9z28nWih7K4efxgYMNJ5h+J6iDLUEhs/L&#10;pl/znFJ3yHNvSY6N7EpktzXhPhbrh3CiD8JNfbgWo7kHxiIUHm0krAnsDQQjja8g0PAmqsIkq77x&#10;OOz/AIeiU7G68jv8cGgqPtk8BWPyp+Ch7Jl4YHEW/pSVjzuc63Gbdxf1zAm0ySnGjV5KTil1VDkB&#10;lDqfnTaE1c4ioQ6mfu2UXYgu2cXcHyUkD2XoLoDF96SRdCgyoEHBbUkwjJCYpFDUrtVG15WuRlCX&#10;TFUzoiiQfvZz4c9JdFQTYNrrm9QY2QSbTmvqeShJu6AZKrabl1KwTiKd0p379hbPEdzu2os7ndtw&#10;d/Ya3J/pxH8cC9EvfzHGbPTg/cMrsbnua5RE30Ud1y/M86VWyOeIY6QrVbPSqBlXiWEI8XnICZts&#10;XiS8Iz1risd1Hvk8hakEpi9QRMSFt5S+FOMeFn6yRFw/l/15nHbiBewMT8Pckjl4PP8H3JK1gQD0&#10;JFJy6vF7nq9OefVmXbVuAruKlCrtThkGSulTapHOrcigxgGkkPD18O7AP3ML8OW26TgW/R51je8i&#10;1vgMr9c2pdGe1L8VzVDKqVJSW9/D154k65F0tjQUuoG6JB5/lJjxUeJEm14WJVbU2IOoOV8iKrT3&#10;odF8NspSIFj3EZTX82zW98I5Hz9LnBqhDU3IYUmbH6VeCvGZaf5ZccMErPXNwsKyxXh3dy76LynA&#10;fe61uMOxCd2zthNjHEN3EuyuSudy8nw4iElILpQa1iWnxNhwNVtoy2fThs/opiU2Ddd2Ty0xOrUL&#10;97OpT/FW87lTeJ6EhTqSwKflnUJXSg+S/+6KzPG72st5y+9X3W8qz1n37MO4LWsz/pblwZhlP+Dr&#10;HdOQdXQq9lRPwqnQJ/BF3uL9UEeEhnMPq1EB9QrxdVOceMdgce1Jm0ppsIKJWBHPUEzjLuEJrod+&#10;L50lHS2OYDsK232czNZStMrq8daf3w1d3dvxF+8SjFm9CAsOT0Zp6HMEQs8Yj5a8A4YcUPk1qv0r&#10;wY1Al+ngxT9qxXq4kilcMnx6T/K9Ektg5EXmQxWBaSExZtp6XN5pkhmCPdsdRISEAIg3fZY3KlF3&#10;EImdS5AUfmfLAtibUZiOi0WGq4VUX/8EjVSCC5uIUyEQYEbVP9u88rCRxMT4/58vyHW5VkVhV+5H&#10;kVgDRkYhGHseJxvfg/vkl3h7y0zcu1i9zdV9RR3ElDeveS0KoVpR0aIVpbUopYwGyqXhbkp3qDbG&#10;qhMNrrodaVhbB4IyEaFUvj/DXYLbs/ahj6cAX+/KwoqyWaiIfMoDPJJ7VF4FhZd1fQoN61p1SKnM&#10;oyrA7E3pxff0wnkqSQ3tVG6tgJU6jamDl0BkJEYCYwyTjIEVGYRw4jHTuGBTxIk3VkzBgx4PbnVu&#10;5/VWEiyKlClljiTMVWWMkK49hffTjsSls5eERvdC49XeW4hb1SJz3XxMOTQTu6KzSQapgAO8Fp7p&#10;MyRSajmq/vJR3kdMZ473pSn3uj95o2yuts508rlYw2vTHPq1GILfjgH7v1kEfALxJxGiyCtovJBB&#10;5Wnb6KGKiM37FDHkHo82DkLl2fHYGPwB3x934pHMTNyVvZ9k+pSZiN9VaV7eUhpOFWDLq6u6BQJR&#10;I0pXUR0axXh+W1qSq6OYt4jnzqadqUvZHd7N+PeSlXhmkws/qA1yaBYKGyYSLA2h6NptfY6AgYBG&#10;Y+OjONPUG80Niuwr6i7CovsQAdO+VuTd7uVEVKkuGgInAvPbytcXUDyn1Ay/TVE5T+KiXP0zAd2r&#10;wEKLw8SAhBYCY1JT7cwkpQYqnS4W741ww6OIND5Cu/ukscfJOTcC0E1BnuFgP37WFiOr3u0MAbVA&#10;WTD6DGrib6Cy4SMUNUzGzshsLDk9C4tKZ2DKge/w4ZbJeHrjIjy1zokBy50koG7c7crHbY7l6ObY&#10;TP20n/r5BJ+9ivWpqwm0bM2MiEUZgRp1MvdRJ4pas7Yn6bCpv9LpioSTwBBkdyIp1twqpaBpUnia&#10;o8bMskrVXqO+s0L9d7m07MUuTup0fk6vahxwuajg/ZII2MueqKEEbQKvs4NLxEte6Uqk89oz3KXI&#10;cB7nvR1FD9cR3JV7GK+umYoZez7Bxlo1DHgHgfAY6lLqWT4fNWFQq13NqYprUK/RlXIcJIE0AaGJ&#10;oNlaC+EmGxHg56l3lTWiaFzMpNskwaL2h76HtiI6AuWx8dhS+xm+2jMDf3ctRU/vCaTRTrQTYFW9&#10;JO1GR9qKTg4SGAJlzeoQgelsvO2KhNkif0Vh1MkynaTtTvcWDCZJy6nMxrHwZ6hveJY6oS/OEWfp&#10;moTZRMYaaK+aeH2t7+FrTzRjzszlEXmM9OHZ6MWzYSXU0BuhxOMIEz9GeJ/CrI0Rnjfi1TO8x2bZ&#10;/Sh1TrQPmmjjJYooBGmr6xKvojL2Fgojn2Bn/USsOPUNvjswHS+tmovHcxz4R3YBbsvexn2rsyCc&#10;0tK1z007rX1HHdqFJKWzCD+fhYmS0X5rFp2G87YlWWlLfSlpR0nxktxQNANITVBS+T2KfGtGk7JH&#10;JGq2If2r7+7M89fZU0y8tJdYYgfucm3C/e6V6F/gxuubF2Py/oUoODUXB4PfoDr2EYLx12kTRnEP&#10;KivERgRFNhRtixDrhPn8w9Q90QbZCz1/OUus3TCNiCgW0wzk3iW2EMGj3jFRcHIGM5yb+1uOXUtc&#10;qL/4WekyRZw1F7I1XX3DG+um4Iej32NN1TeoiL5PxT4OYRkHfrCRjLpRHlWld/FgGZLCP2ZbxonE&#10;WOIiMJOcx6Iv1UVZZShPtH6mwyUPkvXwWQ+tLuhJROp5EAlG42o1m3gZgcSbqI0pvP0uysMfmCm9&#10;ZdHPeSg/xcnIa6iMvo7qxBuoaeD7KHWJ11AXU8enFyjPoy46jos9lptuDO9FHqXhvBdFfKwnMdm5&#10;zBwy3ufPF+S6XJsiz9NF7rOGeipIpSs2DEWAz68+MQyHuUfmHZ+Gh1yZuNl1kIdYh1SKWqFVm4Zg&#10;PU6qBSGYN14JeZho1JS+YgB+Odq7TvLfisL40UVTikUIso5S0WzGX5wFGLVyLvLqMnE88qWZ69Lo&#10;IzggcDhj0qZ4EGPD0BBTS0URdwsYGgmyVIApkYGSZ1hnxryf50SRSHmCoy0pmCLkOl8/KaTmoa+O&#10;v4hlwSUYnTMZ/1zswh2LNtNwEvTR6JoWhxKTVqHrp7KjcdVwuTYEjrYNdI3pPPQXRx5mFM7BnvhX&#10;qGocxetVEaJq24bToI4jeRmDCEFsjPfVxPNy3hAXkS61eVS0RQ4F6z2R8TSDJwkGdZ3JFNLWnt91&#10;ufZEzim1+xSg18wLpU9c8I/kvhORVdRd4EQEVlG1vtTTA1Df9CZ2RL7DnOL56O2YjdsXb6YRPImu&#10;NMIZ3HsdaZA18CxdYNScQ/5MOdU0xnaugPain0Y7yP2qIvFitHPtQmfnRtxGAzpobQ6+OTobeTT4&#10;R8MfwRd/hYBN3cLU9r4vCYw6RD1O4V7k9dh05AG8XnmvnzBGUV1+Gkwnp+H8nJxh/agz+vKVwveZ&#10;VJwkyWllXa5VsV2eJMlzJrEg4Ce/41mU2EJzrZt0iuy27pnvN05C6SaB5n4E1ors6DlrDQcZL6ra&#10;DGuApyE3BNuNlLME3HYIZDIFVsRG4E9rLIfNQOqBQagncKuWvQ5PwIHQd1hfT715ejGmFrnx2k4P&#10;Bq9248E8N/7oyMGfctbjVvdW7qFtyMjahvTsfejqOoauBGuaEK+0Lg3T66jOadxj6hKZSpCd5q4z&#10;kuH0k7gESFwoikK7680eUw2k0mDsbBor6qzWiXuukxnSqTk0AZJn1Ybwe6krrchOKL1KokgFSQ9F&#10;nbvaOahXc0nK82hTaDsE/lNoN9T5URFupbOlU25fmI9/ZS7AC2vmYFX1DFTEPkMo/hrCNXwetAt6&#10;blpPefT1XOXskl2w6TX2uahWxkbReAb5zH7s+srnqfdbQq7fK4oj0TN4jGdlICLxETjNv7fNPx3P&#10;rPLgnqyNSF+4l3bhBAkMSUwe71NRGKXq/RjNUpoxbQdtiDoACvzaobHy/vN885nc696M8TvysPzU&#10;BJRGnicIVWMB4Sjdj6INvC7agp/v22tZzgVG0tYq9UtnSs5DdVyk6JX3pqYEaqagLrq2dkPjDDS7&#10;5SGu9SMIN1InNj5FWzoGJxtewnFi0y3h2citmo+vd8/CiGUL8B93Ae51rMct2Ue5v8u5ZyvQlcSi&#10;Wx5JOfe2SbPlM0ldwmeSr31LbEJC2c5VgXZ8NbOZSGSUAq7USb0/GSFUVFupgGl8n+rDMvi9SusU&#10;we7CZ6uGDJ1V96uUQT7HDJLsnp49uN27HX/O3YAnPfPw/pbFmHVsEdb6ZuJI7BOe3ZcQiI3l/tPg&#10;9ycR8z+GqL8/8Y2ynB5DPEBC4qcEuIZqSBAezvdynZQCRs4ge2Ectco0MZFwEXGtt9bY6qik6BkI&#10;24lDJAMfijoah4yys7ifQkrL5GurBKas9nXUBl9FkBtSICYWHcDD1h9BhZnjfdFMRnmODPMsjYBN&#10;1xJY0x/RhUmR6fAMMptXh0giwhA1aQm8KW4CUwMT4YNXfQBFzF0FokqZ8cWfIUF5Awd8b2NV+buY&#10;e+BDTNg5ER9um4ZXNs3FM5uceHb7UryyKx9f7ZuOKYem47sj0zHj2HTMOzEdi4u/hbt0MvLLvsbK&#10;ii+xqfJjbD81HrtOvY5DlS+h6PRzOOV7BjWBpxGgYYuHh1kj9yO5ui6/BdGeu8gDI0WvadmRaH9u&#10;boKqeD8qj7ewrHoqRq0nsM/ZRfAkT4QMkzVASiFIM2INlCUxVB5UCp3zqAiUMkDFIG+FmfidEzTE&#10;pnN2MW517UXv5cvx0rYs5NdPQsmZ13E6MQoBE+IfyAM6Amf9w3h9PMgkMFESArWiPedXUac6jQgA&#10;6DDqwApsCBgO5T3wbFAiJiqoQlwCAR505bSjbihlGC7WE4BRuepzddFXsSy2DOOWfocHs5fiT4v3&#10;o0e2PI4iYbb7jyVrKnKVorIdRNrK8BqjHcAti2vwyIJVyC5ehJLGr3j2RLqokKho4iHVlQ0yUdCE&#10;nAs8z80EtmfU/pnrfZ7/13PQtccjw3i2JfbaTDoZr10pKiayJIB42bO7LteqSJ+LBFA3G0/9YFwI&#10;WJAko2N0PMGtWoNKmoP9EE88h+LYx1hRPRmvrJtOELrRGM8OasXJ83RjXiVuaqlBaGsGqSp9s5QE&#10;xhaHmg5XXtUc1JjP3ew4hn/lb8WI9csw4dA8rPFNIRB4B3WNL5ioZJTgW2dGnWpMbjRFQ9xkh6z3&#10;bjj36Ghe2xjKWJ49ARKlv8ng0SYRZJu0BQJt2SZ5DY2h9D+JCz45EVpbl2tT1LXIdPA0z8VGRZON&#10;bfS85PDQumj2hFJQ5fE0aRuyz7R3Imwag2A9+kP4rHm+VVNIaeR7tU62m6BtCyydpRqahHSCQAjB&#10;txX9PeoHgWt9L0Xfr/fGgnyl3mugDowHR1CvjCbxHYdI5FkEIi/idPgNEpt3cDz0MfYGJyH/5BTa&#10;8dm064vw9i43hq9fjoeWbcb9Bbtwq1ezJERgFA3XXrLd6lIoSqNRC2bVv/xEFF0gWZYoVdimQdlX&#10;03WRBEQAUU4sicC77U6pfWlrB5JDfu3AX9X1kMQYh5hqSZR2xuvIKSHIVA0NyZVAJf+2KYon4E8n&#10;gLzZeQT/cOTjiy1Tsb3qS1SH3+fakFT7RPi4P0kyEnqWfK5mPwYG0b7RnnBtTSpZC4HRs0umJOvZ&#10;6mzqvRcCT/C9eg9tILGaisdNTbDez2cXjj2D49FJmFW0FAOXrcWfsreQFJ7gPXB9eK0SW8gvwidH&#10;H39mCAxth6McXUnWMhy0LU6+x0VA7CrDrc7DGLS8AK6T01AcfdtksESCA/jsRWKUcmwJdWt791oV&#10;NXJSQwJFnrW+tvutBdeN/Jls+Dm/0jSH0B735yvxcFBDSvsimhiG8tjr2FnzGZaVTMK8vdPxxbrZ&#10;+Hf+RtzhJUlQdMOxDz2zD9FWH0Oai3qQ+znFU4Y2lHaUziLEJNGduGc6OUU8qBvNM2kh4iKXJMud&#10;FEHL9ZHM1KO90mxNRzDbfUyDf0XqRe71DNvml+GmgnL8oeAU/pCvFHjV+5bgbhKXx1euw2tb8/DV&#10;ARcWlS4ys2RqSHbrKPUxvoZfgj88BkFlYsipSr3QSD7QGO3H/duHe4uYX2SCZEVOEnXma5TN5348&#10;q+iwTxjNRlGSesmWlqhDnxpAqPmDIse2i50Ii4nqGJ1mgxuWT2gfJ3GTxU6tPb8bklESKwIe+mCL&#10;UNknoydWkh+070uKJTaXfq6ezmoPpwMaJTiScjyb4OGMD0TodC808GbiiVdoqL7D/MrVGLV1E/69&#10;bAtuJivsnlfKxeYDU7jXeRoZPFgZfOhdCci6O0v5WkpwVkolUYI0hcxyipCaW4S0vEJkULpReuYe&#10;wy2UO/OP4U95h3F33kH8KWc//uTdjT/n78L9y/fir2v246FNBzFyyyY8v2MzXtm7DW8d2olPC3dj&#10;YvkefHtqN+ac3gVnYAeWRLdgVWITNjetxvamHOxuzMa+xvk43DgdRxsnorDxcxQ1fozixg9RQuPr&#10;j4yGBhfG1U0hNhINcXm61RaRRphAN8H7t/3S+W8qI4nS9JJNBuSFkVgj1Z8Pt5+Ri/z3BQLJszpc&#10;BMYxgl1NFla3HYXmakkOFcaTJ1UdNM7XKxXkEuM9RzCg/u3yzNkw9OXP9NoW7S8NSVRtUzz8EA/U&#10;P3G+8SHeSy/4Q6/giG8Sskpz0C87C7ct2oqMrONQapha/7XnXkqhIm7nqOZeCXKfBNCVyiDVQcWd&#10;JU+UpnnzfQq3cq8pjaGHcz/uz3bixdUfoqDifZygwo6G1diC18ODKcJuFLjyY0nSFV5uUAFbYBR/&#10;b9e4tftIyuVnLinm/OhzPxe+Lxh9GluiM/HWus/QK8+L2117eE81NNR+pPAeU3hm2rtLkaY0OIWH&#10;vWWmvXKqws/ZFWifSWJDI/2Aax1mHHdif3A66iOvWe+Toj3ar1RaIiZyOiQ9ekq7sY035PGT5896&#10;dZN1BUkPsNUjl90H33ddrn0RkDfzhWhoBIBUiCtSbSaDc0+rmPK8OvLUUzSUr0YE9lnUxN7AhqqP&#10;8MKKD/HA4hnouWi5McJ/yDmD9nkystW4ieT6dzSuN+WGSGbCJDgEg44j6JG5AXdnetDXNQ1f75yE&#10;1ZVf4GjofQSbXjJEXgXPZynnQr1bDKE1gALKVlq5F+5JK5f//H+xFy87W7+2nKt7mrr3WTT7R5vI&#10;lmrYovF+iCR6IxpTe1ACT2NPpSfsOZKhVidPdfwMm9a9w/l/2wTERJLM/esMKkpCm6rIrmnDLpAr&#10;osazRxBpdIpABn9uaysECi634fzb/GxDTE7EPi0/S67TJV1kz/Hl93XpPZfk8t9fEtVOXR4x0N6y&#10;Tg39LV0XrzsqUYqITScJ8/0BApxAaBx8oedR638B5dXP4kjRSOw6OBg5O4Zi+Iq38Fjex3jYNRX/&#10;yJqPexYvwx2L93I/FVPfEwwSeKeYqfIkzR6lKiqCQABu0sUs0DOd1DwE56auRYMzlR5WTpKixgKn&#10;DHBXGnJ3l9rEKh23Bm35WYmiOkpPtulVqvU6hZvyT5GsVxovuWq3NPG+TY7PkPU/ezfjxfxvsKp0&#10;MspiXyB05hmb9sh1UIq+Saf/sfasP86H+wDBfrTTStPVXra6NQniBP7OcU+d94/iq7qoyiGrYv9L&#10;32Pmj9T1RqJ+MHwkizt90zFx33yMWuPA7Z51tBdHeK1HSASPovOyIrRbqvqJcnM/JgU5i9jLSVJG&#10;vNWea/QHDR5VdyrPEfzFvREvrXGawYmlsQ8RbhhG26u0qb4kwSJQA3C2Ja1N+17ON13nBZ90CMEr&#10;8Y2K2ZuiD+FM9D+854dx0T+AWOVxEgMNLO/D6ycZU+RDmQmUmNkj9rtb22tXKsoeUP2GCH9EheUm&#10;Ik3hWsZp55tE8klgGrju/tDrJG5TsT7iwcK6NRh/dCceXbcfd+YeRlf3UT77QpIOzVzjempf8dXM&#10;N8pVloTIt8YwlOH3S8rwX0vL8TvKf9FOaxivUtyVOaJZPab7qSIqxsEqB6Q66PE7l2h+El+5vzuR&#10;UKZzL6Z7FXVUDWwI7dwR7ncf924Jbnfsxt8y3Rju/gpfbnwbmQdfw76aZ1EdHQlfbBiC8ae4vtxj&#10;SvtWhJrrayJ/Rp9YZ4/pnCZ9bHSI0rqs4yIpigQmdYH0hZwYevb/3/SDkZ/o3+T7fy7J3//3ckNr&#10;P7xSMR4aCQ9qjMA7Ie8uDdFZHrRoiBsh+hqKgx/CeWwShuZkUhGtQ/fMPTSAJ9CxQIyxFm2pOFKU&#10;0yrPuesUpYIKSApC3jvrbRY7tcVmFD5ovZruGcpVFQnyqDOKQs31Rnl1IcNVOFoArws3VVpesZl/&#10;cYt7O27zbCdrpng24y7nWtzlWIU/Zi3FfVl5+Gu2F3/PduEhVzb6eOZjQM48DMmfi1HL5+D5tXPx&#10;6ua5eHPbPLyzYz4+2D0fU/bPwvSDMzHr8A+Ye3wOFhbOQWbRXLhKZiOnbBaWnpqFlVUzsa76O2yp&#10;m4rt9ROx2zcB+wJf4XD4MxyPfETA/CGKY+/jZPx9lCfeRWXiNeP19wVt57emRm4+Ffv5FUbmBuJB&#10;TDToQA4yJEWefOVJy6AlGa08PVKOSQCufOnWnt+1K8N53STHxgDy0FFpqntdNK5uHh9jbe1sPLf8&#10;OzzgXgp1kZF3Qx1w2nIPtPOqqJ8KgCA/JZuGK5tkmHukc249UlwkACQ7Smnp4jiKO7KWm0L5D/Yt&#10;wGr/VBQn3jMFeBowprVV3qztiqY24f0p3N868FTazTQy/y3IugIJRUdjT/xrfH9wMp5c5sXdjh3G&#10;66Ki1jY0Pm09ZbyHEqSLwPAelb9thk21eAU7KBWA/76HRuidrQvhKfoWpZGveFZpWFqMpaYEmwil&#10;8UJJebUorhYFZtJxuNcuJzCWvFAEnpRe8r+hfK7L/+/F6AkT2ZQueIz6Y4Ah5UpbVK5yA8Gzulup&#10;y5UKiRvrHkeM+z8UH4VTZ9/Gauqtrw9+h+c3zsMjubn4Y+ZqdHPuogHej26eA+iZcwi3uvfgNtdW&#10;/m4ZHnRl4enVC/HprnnwnpxJ4vI16uJvEtg/zf1GmxF4mMSF5IVA5yzPeYx7LUJwGw5pCHLr93Ct&#10;SbN/hGnHqnWTQY+rkQyJoUhMXDVx1Bsy/tahpPxvkROB1CFGf5uUTK69IhoiZWrLqva8Nv9c9pV/&#10;xzhJFIXS53ReKdTnhrgQgFkCo8wH6xT7kcBwjS3BobSc59bu4UokmfKkV9tEQT/X39HfV5SgRQwZ&#10;oy4XPggOQJy2zcziaHHuNWrwnzrMcT0DwedxrGkqdsa+w5q675FTPhNzjs7FF7sX4c3NWXhmTTYG&#10;r8g2evsv3nzqueW4w7URNzv3EdCdsI5PEpRUE5GnXiRAVN2H5guZ9LI84gMRbHcl9afazRYTQxQT&#10;7JeRkNvIjVLENBOjs2oJlKLbQmJkV0RqFAlPJz5pp5SdnGLc512D91Z/i40VE1ER+xh+nhmBY5Nu&#10;G+E9Km2Xz9oSGBIX7nlNY5edVrqfiKCNCggYcl0EJkUIuV8U5bf7S7XE+j49T2GsfriYeIxEYiCC&#10;/H1Vw2dYc3oGph2eh0fdDtyStRndvSeQmleBmwiC2/LfarGrOh9lJ6gRjOaDSDqqnTLXJNVzjOu4&#10;Gb3d8zHj0FzsqP4clWohzb9t04ae4Pm1wF+OVDlHhTe0PzVbSnrDDmEWQFYnLgntJu9bEY5m6hZ5&#10;5JVGJI9+NKbUIZtare+SI9060y/tsV9DZKvC/j78myRHUa6ZopGGMJFU89mEIs8Rq76PwrrPsa18&#10;AhYe/g7vbJmHgcuz8dfcPLMm3VyFJm0wlfuok6JzbhI/2l05cNSsQjPYlEarVtbK8tDvNNeqba6a&#10;UnCvUDrncU8Sv6aT9GiQbydHMTo6SwwRb8t9dSOJdBtvMttC0bJakiJKXjVSvCRN3ONdXdtxt3c9&#10;+hQsw4vrPPh0exYWHZuDzbXf4nj0E1Q0vIX6+Bjek5oR8PlwH1kHitUx1gFpbbjFixYjSi7pCjkw&#10;LxGYyxt52TXVd0p+us5XU64KgVGqwflQX1zgZlB6ghRTLEAlTgDqT7yDI/EpyD31PcYWTMK/HWvx&#10;R1cRiYRy9qQQ1GHBFiZ1IPNXsVEaN4VEnaKUi2o8KwrpGkkWadtiNP27PcFae4XTyEY7ucM8jNEW&#10;CZm2ce1d3GA8vKp5sAOwTrVsOioi5bZyQ3WiqKWcJFWKjQC4Az/XUSTICDctN1QqfyaxQ7pOkRUr&#10;7MrN6iSA5Pd3cRWTfB2n8jyCns4DNOY7bXtG93rc516Jv+fk498eJx50L8TDrpno5fwGj3kmYkju&#10;JIxZORWvbZuN9/cvxDeFP2BD+AMcPfseqs8+j2CTir8HUMlxw1BBNAQGIRpQqO+JH9lxIxWCvBkJ&#10;GjZtRLvxBERbDNxVUApXTXgvCk+q6NykMcUkBAd1fU3agj/2LE42fABP5RQ8sfRbAvzFJCg7oVqQ&#10;lDwf2skrXEBwn19I0lJEMF9ExcN9llNIRaOUsxJ0zS7EP/hc3tr+A+YXT8GhxOeoP/sOQuFnqOhG&#10;8NCrj7kiWWpoobkYikz0NR4MRcvU7vIcn8OlA/3rSSQ6DCUN47Gu/nu8ssaJf2SuRw/HSaTkl+HG&#10;/FK0VfMBc1bKueeoMEn4TXEgjVIHkrSOuToLVdx7O9HPOx9vb/wemxMuEhaCDUNQpNBJRFqMppSZ&#10;VVjJ0K7dNxYI6Zouj75cTmD0++sE5rciFwiMlUqkvWsAhoAFwbYRGTA9Z4Fl7vl4XS80Bh+hLv8P&#10;wdG/URvqjZozT6Pi7Ps4lvgKW33fYjmB5Uf7c/HS9gKSmmy8vH4uPtg6G5P2zIajcCY2Vk/DEf8k&#10;nIp8jljDe9xvYwheNP+INiOgIXC9udekx1S8OQSh2DAEEqMRJPj7rRAYe04Ezh/n+tl0LJOSxX+b&#10;CDuJyHmuuZkxoQgYRR53ewZFQBRdUUMMdSzsx+czwM5KU8oFgZ4FryNJZDTRW+eP361nxWemboeW&#10;vAh02HNobIQBLEmRl9Se319e+5WL7Sok4qK/lfx5ksBwbX4U6/E1JIvXr6G4BrDznpS9kSDBayCQ&#10;tzqJAFd6yaSoDeIeHEy9/BQC8bGoSbyEU4nxKEp8gv2N32FddBFy/Q7MOOnG+N1OPLmSxCY3G3/O&#10;9uCWzOW4JZvExrEdPVx7kZZ73GRwdCbeMHWEBcQNy6uQsrQcf8g5Qf2qgazHiEX4PtV2mQh9hSU6&#10;1K/CH6ZhBYlNF+pXzeFQc5g07wH805OD2fu/x9Haz2ifxiNA0mLIqfYDr/1sTM4urY2cRMq2UKYF&#10;/23WjvfcQtpNF0iuVUP8UT5fzc3gszWkUHpa+tbqZ0XKm8N9+B0P8fMPc+36oKlxNGoT7+KQbwJm&#10;7fkBw70O/JW245ZFB02KWCdHEToKMGeXEduo7ieIDE8MGa4w7aFa7R7DnzNXor83E9MOTsNxYjd/&#10;dDyfw1g0+wbhnFKJuacivCfThCYuQpUkMLTZfE5Ki5N+0fWpQYHqPqPREfzMaKj1sySmRgfh0fyO&#10;YfwOG31RTaXqt0yU+Kqke1LvUM+c53XJlp8PkjzVUc81vILq+DvYfOoTzNs3Ey8vX4AB3izc5V1F&#10;kruHmOIYMYNqV1QfVUusR7zo5J4g1ksloeioRgjuOqjRRBeXHPCaYURxViNdzSYcdRRlgPi5/iQk&#10;mmkku206iJVyLyq1TCmS3IfeerQljm1PYtlzQTl6LC5BOp9JmnM/eng34q/LczGCZOXDI/Phrp6D&#10;Iw3fmaGmAZ6HWOI5RKg7A9Gn4I88SV3KPRUfjeboaN7vKJyrH0m9PtpIo3RJmBiH+1IzbpSFoUYS&#10;SiEz6bcU241UhPLn66hz3SL/w/b/qhAYTYi9EOyLi9oYRjnxprnBQ5HhKI+9hzXhufimxIl/uebi&#10;j47dJmSbyofb3iUCQ5C55CQ6LyV5KSgi6KI4S/mg1QpQREUEhkpGURgjqnWQ90BFfgp1ahNpyCD/&#10;r2I003WkjsIN4/KRSFSjK3+ulLSu3HDdqYDkmTERHgK/LqaDQ7kBguqK0kXhOpIRiWm/SLadxmv4&#10;sT2jV0J2TIKTlmNFRdXK0e2Qp03IzcjXzvn8/nzNFSkj0y5BBgF0hofExnUE3VVY5T6KW7xHcavn&#10;EG5x7sUtjj1myunNjp24la9/dqzDiCUzMPnQXKw+/Q2ORz5GuPE1KsFncY7E8ByNhUk9U3SCyk5p&#10;CgIgcaMIBPqlALSxZFwvl9af4bUmqg+B7zEeOhp3EjWT7xt/DGf9/XGmnkabJC4WfQ6lBEaZJ77H&#10;h9vmoH+OA3ct2kAlfMQWvLuOkdhS+bhPcF8Vck8dQ4+cjbjVuRT3ZHnQ25mJL3ctwrbAFJzUjImG&#10;sQjwexPyJEYE9FVo+ZgBfAb4BQf/CO7P8udm4j6JzdWoAREAquX1HI5MxpdbM/G4azluXXwAHfNO&#10;oN1yEvElVul1cWgPy8CqA0k1Urj/FVnqlOMzKQ49PAe5l/LwxEoXfvBtQlD1BNwzpiCX1y3Pn039&#10;sN5Tq5Cst9SKiK+UmCUul3d7su/VnvqfU2DX5cokORDY1rskveIClgLALaRWz5n7vzkuoNyHpLcX&#10;9+OjaEz0NURHha5Rgo9Y+AVEQm/gdMOnBJRfoDzyESpCb6M68hZqo28hGHsDoejLCIafQ4AAyB8Y&#10;wfOlVpxqIz6CBnMkwbtqXWx6jWrEGikNBK2S1q7/WhRDQNS4Q6kvUa2nXUd1d1OEVrnfFwnCEVDa&#10;jB3srDQrG4UhKCWo0pkUkTsX6s/3qO260s5s6rFJ0eF3mvQxUythiYAFswK/PL8a4kySY0XDnFWn&#10;lwSBAiJ6vv+T+l/3x+tLAp0WSUaDTK2S0St8H8GW9pudAUfAT/KsFOuL/N05ijy/9h4EsgSaRyBM&#10;UBYKj6M+ew6+6Auoi7+IGgLRqubxKDn7AY40fYpN4clwlk/Bdwen4rNtU/H6qql4kgDwkdwl+Kt7&#10;Fe50bkXnzAPEGCUEjhVoQwygFLMuxB1qv6wagy7EEJqV0lHt6glehUfU3UnRGCvCKMeJK7ahb342&#10;lpdOQ03oHTQkeDYMgVEHskHGC27Sv3l/1rEo/SvbwXtTPaXpBKhmGsJOIrW0cdHknlI3PdUraR2s&#10;nm7m/rGp59x7JL5KCWomWTpLuxGPjiF4fRHFoY+RXzIZH2+dg+FLM/H3TC96ek4QWBMUE2OJnPUk&#10;brrVeQh3Zm/HA85lGLwyB+/TJv5QOBMHI1+gPvEyr3scLvAaQburJi928Lj+/lN8PiPNuVVjGFPj&#10;o2szmR/y2Fv7oWeqwnh1Y7NkW5hFP+fz1nM3+8US/Yv1Q4DaJ3GhTrbo53vqSkXOxn64yP0HXu9F&#10;Xns4+Ar2Rb+As/JrPLtpMv7m8aC7YxM6O3cjpWAXUpbQ5uYQOxA/dqCtbUvc2I64sIMyHkhwU5Xd&#10;4SIpUTMJZQsZAlNFAlNFrHcKXZ1KU6ykVBnpkVtragG78PMd+Hk15VGBfqcc2nH+PJWfSc/W+4tx&#10;m2cD/pqzFIOWOvDy2nmYvu97bDk1CWXBz7jn3+MZeAkhnnPNbQxyjwVjA6G5UZHEEJIZ7pO4GhE8&#10;RX0iLMV7ruN+I260YtfDNj3hc5IkbYHRFTpvIsxWrA7iM+bamS5jsQGIx/vzVbXy2pc/X+urI1eF&#10;wNiJtE+R5dkDan+uXNfhKIm8g6X+ufiy0IsHPNnoSUar2RsKt2nIoPq+i6goMmIeYu5pAn4yVoXb&#10;8hWZUVGoPB9KJVNeq1LESBwUARHhyCni708gJbfQRHLsEJ8aSp3JTW1LUbs6E/aVchLBMGy6lNfA&#10;zcNrMfNASDq6kHBIDAGR8P1SaJ1yT1EUMrSdTTp666jMNL9AUs+NLOJz0hChVG85r58bML8a3ZfU&#10;ICOvivfCDevVhlWrPF0DSVjL/drBUpdEeZSd+Xt9x108LH9esBGDuW4frp+NjdUz4Iu9j7iGStVz&#10;M/q56VSQTVChqbA2nCuFIE+OlKGUgA5tMhrzP7fRfg1pNofmce6jfiaXPN7QD01U0meopE13F788&#10;xkNNq8+qyKs44PsQeSWTMHHHVLxKYzXA8Q3+MWcG/jVnPh6am42+i7x4ZdX3mLzne7iLp2J/cCJq&#10;zHC8pw3ZjvF7G+MEVFF1A6Oxj9huTKYtqzn0qh+RJ1R56snIRevXfuUiBTIYp/m88yoW4YPdS3Bv&#10;1lJ0zdlLslzEM6Npu9yvSm/gPlEL23TuzXQnz4mDhF81QDpD3kKS5z24M38nBm3ZivKQOvXJKygD&#10;oxkTKigdwfOr+1KHEe4RERwaTuMxpbJSqopJWaEytP3eLycwUny/rX31f7MYIEwxwNE8N+0DFV4K&#10;WMmTLuAt4Gu94obQEHgJXMZ4DpTCatKcuAfOU874hvC8PEljxvfElCYjG6DzyXNKo3mWZzSZXqzW&#10;vI2qt+H+ikT6I0JgJt3VQFAh8H6BwPwi/49AH1zwqYNY6/dwrYsBqZIWQGfBghWBANNWlzpGM6DU&#10;Acnqbs1/IriTDaV+aQpa76hNFVOkpZ9p2WpE4JZAwpIXFerbTqGmliIkcKkuY+rWxjPM82nJgnTl&#10;1QCFEruPfimtvJc61uoO/T/5Pt2LyNVPQZS5L7MvRe76UB6lPMKfqV6Ke4SfAb8L/K6L/B6Ba6Vl&#10;NUV7cb16QcPyQlECvMgzCIRehi80HpVnP8fRMwSCDU44I1swfPNy3JmzFRnug7TJZdSVFNrhdIJJ&#10;2fn23iAxCiUnQIxSS5tdTVEBfCX1sE1jT885hHvyN+CZ9Vk4UP8VdevTuMD7VEQhwuuL8HxpQLi6&#10;aRp9S9F9Sb8bnWrIi7oBXtK/enYIWP2s86YUtFhkGN8/Co3cG0orU0qi1ihK7BXl/2PRESRKxF1c&#10;O3UQDHHN/InhONX0Fo7GP8WG6k+QVz4Hi47OwA/7p2HanmmYffBbOEsnYWnVl9jqfx+HI2/gFMmg&#10;L/Es74PkxD8EDZTGAF+V+tfYC/GmR7hne5uCftmCSIxnOmH3sCWlerYWdxhdYrz+4+yrnj3vz5B+&#10;iWq7DCEXllEmiZxqyupp2S+/skifqYYoyusKcb2LIp9j4oH5GLkuF390b0FGdiFSieu65AfQeWU1&#10;OhRUkLxSsrgfsoRDa4nPlH54GmkksOlydnvVTII21yvnoVLTlY6nrneqV+F73aeJDVV0r9+34Edv&#10;PfEo3yfM6zyIdMd2Esk1+HveUvRbvQwvbc/B2orJ2Bf4GsWRj1CTGM81fpY6dBgJ2FM/7vtm7hHN&#10;y4sH+/K+bDS9kThQOCnO98R1z9QhGvh7oYn3Hb+82YfOnMWFcmol96Zt+CF9orPHdTN7Vc91IPW1&#10;/by+x6QeU2wb5V+u9dWQq0JgFIpS/qrJY+VCNIbkHeLCUnnXxF7D1tBUzC6Zg0dzp5PArOGDO0aF&#10;UE6FoFz9WrQnKelA6cwHqzqWDpoSSubaLk8EhsD+MgKjojltBqVvWQJTQiVDAkOg1i63hKIitNMU&#10;1QrUkbxIlDvI7xOB4N9UhxHlt0rUncMqJOtRSaGoiEpi5od49dnT/BvaeBr65CNwtBu0ozdAIhNE&#10;Kv+Gisc78bp07UnR/5WK9qPofsmwzdwRsnh1ObHkiIdDnhwROYJSda1IUUpQ9mn0cJfgbh6s3gUF&#10;+GLPXBSHP+PGG2cAhDwgBmiIEUvk3TKKo+W5yOOl/1MBqlOP5OfP7loVhcxj/hbWr/AmD0o4pk5k&#10;Kjy29TwKrZ/je8/6BZT0uTGoD72CisgHKIpNxMGGOdgaXIDN9Quw1bcYB6JenIhMQ3nsK9TG30ak&#10;YSQPO5WuyQOVF3ioVW7ymHHtBK40R8J6v7S2BHj+0UZUvK8aEnXguxokRtERAZJA9HXsiszC3PJs&#10;PJIzHze7t3EPFXMv8/xQVPfS3kXiSyWbwb3ajfsuzUGCzPOTkncaf/AqNbOYhPg47inYgb31L6Am&#10;PhqhmFrOqruNIqgiMKO4T7geNH4yKkkCo9QPpauoTsa2TRbAVRtKglQqNKUJ/Ldg5bpcc6J0D5uz&#10;Lr2tn+l5yqsrESBOAkybI61nbg0hAQz/3RRTdFdecp6PIM+dvH2RfiQjis4QmMh4mlo76p6AhIaP&#10;+/jHRjHKn5dDItKXgEvtxlXX1ofnqQ+a/X1w0d8PUPefuqtTxHtVxKydakAuL2TX72TcL50fk0pD&#10;YCH9pXlPkTj1WXwAfz6QayjAQX1nPidAoGdgdYvOowrwG8zcCRIZ6iSTq67zaP6ePPI8x1xzO9RT&#10;jWAowceo858gIeL3Sffzva1e/xULnzevx4jRBT8HNLoXkSfuJerqRICEyjjTrDTwmm3dLO+TwN1E&#10;iLluZk/yM8YBx3tu5hqciZKgRCjhvrxvRQO4B7nH1BHprJkpoS56fYxoyO5FEjp1s7wYGEoZhjhJ&#10;dX3wMSByXAAAn6ZJREFUeZREv8KmWC5GLZuHOx1rkOE8gFSBUnnWs0toe6U3bc1hCrGEMIDqcFV4&#10;rW6PehV+UM1DN+8+PLBkHV7dloVj/k95H9SnqvHhPojw/sMh7nkRNBL4nxIY2TeljlHv8jM2si2P&#10;uCWfqOe1+2m/lUZnCMwIEhPZHb5X5I4/F3HVbLE4f6c0rZAcDXGes0auS6MaSJBw0HapyZCiptHw&#10;8wiEX0Jd+FVUh99EVfwNVDc+j5qmsfA3kXA1aH9pfXke+Zwu8HOqUVI6ZJT2IN7Ul6T7UYRJEnWO&#10;DWHhvyVmNhjfZzp0mvsZbshWo0lZUptzXrsiRHxflNcViz2MxkRvozeUatZIUm+6sYX1vfquXxsY&#10;E0dwj6oJT4TnLURCeDwyGS+uzsI/HWvRM7MMPV01SHcRi7pq0c5TSRxI+2qePfEdCUf7XDncNaqA&#10;hMVFYuIULhRGVac84kbuoXbcM+1y67h3NMi1yuI8vkd7pa27Cm1Nna6f7wkRS9aSMBfi1tyD+Oeq&#10;XXj6wD58Xn0CC4N7cDQ4BWXRL0le3iERfQlhEkqdmzPa53w2Sl9v5r43517nxega6RzqBtlrk3ZP&#10;PBMbRCI/AH7q3JCcJjE+S+oiNdMQhjnD/XSWz+t8YDhlGEU1TCIwIjbUIcaBYJ0LRrifzZB52Yqr&#10;plNal6tCYCJxHo6EDZcqn66ZC9SsjVovb9vTqEy8je2BT/HJzi9xn8eFHnmHkcaHLdClGpXOnjDB&#10;fhjtHcr9UwtFFcklh/ZxE+TUcJOomEmEgEqEvzMTdr2X9Y13acq6baVr2iGS6KgbidK90kgcNIQq&#10;VRvJUU3h9zhqyHyVsyhCpKL/ekNCjIiQqA5GHhduMG1ehY9NCJnf24Gf6cjr7tjy2p4kpr031CL6&#10;t0QeG5EcST2F7//x+3QgrNjWhq0JSZUImecI33cIPXO2ov+y+dgXnWQ6VMWDVFoEnY0E7SKOeg7a&#10;ZOpKclYKkGI8HNzcMgK2pZ1IZuvP8FoU4/2VAlVkgMpdACpMw69Bj3aehfVgnfOPxAVfS/cTv+5T&#10;nxnaoth1WOUx0IRddeGRMVWaI9eISvds5FEqXJE8GtiWw2gAB0GFyc1NkMzIu0SgITBiIo38e0rV&#10;UJRLNSVXhcAIkPiGUmk9j9LGj7AuOAlv7fwO93hWm7bRJh9bKQ8ypPLi8Dxo2rQ6+FkPIs8X91GK&#10;opyKdpIk98w/hgX7XsZh/3icjr1OYziSSkpFwyNoCEdxLXhPRgGKvMiLa8mJSU00pFHXZoGu8dgL&#10;WBjP6a9taK7L1RM9L3m89cy053lWDOCQ8+nyqKJ+L4Bp329TCuQ0kKjw9XHEeRaVRiDA02iEhITg&#10;U44Fs2cIpkzHpJ+JSJEAUfLc2P1koz9ysqjAt5nn7JfXfm2KSeH6UbSeunatoz07MZ6bGG2imrHE&#10;Yv3Q1EhJKDXvUcRI3M4SeDbHxvL8jUIs2J8/78X17cfPyqM+giBYMtIA0IbEKDPVXREvfW+czybB&#10;zzRoGGVIoF+gg2ea63mO19JMYNJMgNzMzzfz861d/5UL9wnv0xKYy3WBJS2/FP2uZX+Zz3GPGaG+&#10;SQr3nfbEpeYF2i8EoHJmKUKuqF80uZ9oG8y620YCNiJFPX25cD8la4oigZdQFZmAXbEcjPDOwF2u&#10;rdSXRQSWckJWmPQe4QpTI5MrkqJ2+5Wma1kP4gxJV4qZ7s/3dffuwf0Fa/HylkwcIc5JcK1VZ6EG&#10;BY0JdXqUQ4z3xzMjb3ey65jsmyEwxgEsG6610Xqo6cNjgF/ki2CVgFV6WfpXWS0iMmZeD78/WQsj&#10;SdZgqchfDj6RAaVxaZbXhcAQwPckv7M3v5MkT8SWa6U65XBsGEXd8OTYEHmyxFBreFYd8eSkM1F7&#10;6QJ+hqA5TgBtPO8kHvGGp0l8XkZ99C2cCn6JQv9UHK3/Dvtrv8W++m9wMDgRR0kYSxs/Rynfc7rx&#10;FfjOPI1gI9eF1xgnEFf9k75bLf5V99Okc/LjPvq1hGsbfRRN8b44Y2o9huNoaCLGLp2PexcuReri&#10;Y+jhPUlCSvtpHMmKsNWbetq2ahtPvNZWTmZi0o55xJgiIB6KMmnySpBi2n6XE7eqNEJtvFVSoFor&#10;2msjxKkkNJbgWALTPidErFqJNGcxemTtwz3Zm/EP70Y8mrMMQz3f4vW10/HNgVlwnJyNLcHZKG6Y&#10;hqrGL1DX8D5x4KskYWPQ2DACZxq4f/iMEnzWUZLeqI+43Gd1rekyqkhJ0+PEMdpDckjx/PBcxYmT&#10;GoUjAySYcsryjCREmImJbGqxRGRS+8LOtTMRGv9Q7qfhQN1o7iNhqtbW+9eXX53AyAiFCe5CDQMI&#10;9GTYaBypXHQ4GutIaniTsfgo1JLlb/R9gWEFC3C/dzdudReSYKj7RxXBl6ajB9Ahu5YExuYXml7r&#10;UiiGOCj0Zpms2Swtov+rNsZGZeqR4QoYSScRSs+uR1o22TQJUZoK8J2nSFj4/hx+t0QKSsJ/d0gK&#10;N217fm9SrAKzaV0d+F5JR27wjm4JiZMiQJRkswEzn6Pl1Yq6n+h31lOjrhQS1fAkxeQ9/kR4rfys&#10;RO2l22eXIJ2H4Na8fXjEMxs7/F+gXm2blV9L8tIQHmdSDjQIUUVpyp0+SyUgD46ZlGuMSpLAjPjF&#10;87tWxRgrAiGjpHV/PGBnAyRr2lct4CcplpTYQyTQIOOoFA6BIBN14qFTW8YGEhgL0LkuiqzIm8nD&#10;aUOotmubaYbA96jlZ1zKma9aRx1m64HQexRaFUhIhrovN9q/kvC7G0hgEiSr/oYXURx/C+5TU9Fr&#10;aS5uzT1Mg3vS1IqZGi6zZ2xeraacd1YzDBUI8myJyOv8dCCZSc0txKtLXsOKqq9RGJ9Ao/UiGupJ&#10;cGX4achEEE0on8bjDAGUcpJF7jQnxq6FgK88bNbDnMxNvyr3f12ugnCPUzecD6kBhQVT1stvU04b&#10;jOjfEgvETTTBeHrtXredsexkZpOuJGlJZTGAx4CeZCSnBaReJtpPZ40k0xNEZgREhxLMkLATLIUE&#10;pihJgnPtiyUsVgddulcBVNX2WCLH8yxAybN1NkTSEuiNZl8fo7PP8d6blP4THQUfz3tt7DlUx19C&#10;UXQ8DtWNx4GqD3Gw8nMU1UxCRWgCqiPv8z0EjPERCDUORCTWH1HNyOJrLEoCRJ0Wp76L8O+FCXpD&#10;/P5QdCSCtBtXY02NHub9/VJEPKz8lLxILicwEkUekkRGoFxNDLhf1c1K4JY6SvtSbYQtiLdzqdRq&#10;X8Rbv1daVVLOcB/q70pnRWNcB0W7Elwfksi62NMoS3yAXQ1z8OzKifhj7nKk5e7FTQSfHXOKTFq6&#10;xGIFOUVpj93VSHedRoazBml81dBHpb0rxb1b3hHcW7AVY9dn40BoGgKhZw0oVz3XmcRwJAgsY7Ip&#10;xhkgsqFzoDXQNWrvSJI2TfZHDgN52BVZk5NINS7WQRDTd/GMKJqnPSXnwnmSV9VNXVCNlT5j7l/r&#10;LgefhP/W+oWG8X19CD4HUEhqCEKbBVyDBMEmzUutj6kX5AQliZEN1qywhCnuthGyMyRBzfWyx6N4&#10;TWMR5GdXVM/DDyW5+GCnG0OW5+Kf3lW427kBNzt242bXThLEDXjAswx9c514b6MLiw4twLqT36PU&#10;/wnX5VU0+UbhTD2vpZ7XSR2jvWNTDZN75deTC7y/pnoCchLDpjgJTPRDfLB/KvqunsPnmouM3B0k&#10;GkdIXErQJq8GbfMDaJ+nNtk1pmFDV0c5yasIDvEgCUnbJSQt3AMpxInaDwaXEuup8ZS65ypbKFVO&#10;clcdP19PG83v42s7RXj4OznpNb/I1E57StBFg4GzjyMj+yh6ug7gZjM5fyfudG7BX7xr0H9ZPl7Y&#10;7MAne+dhXvF3WFn1GQ4ExqMo8jIqI8/AF3nOOD2jkRd4Np4nsR9HGUZSMtCkmp2P/MfIufBDlEeI&#10;eRTJtI4Ps1+49nIQqDNcKDEIwcRAyhMIKQOGYuuwFO0cjHN+Ehmf8EDra3015KoQGKUPRMlqFbZU&#10;+oA5iDRgjQH1s6dBUypOw2CUx9/GnEOZGJKbj/sy1/MhHeSDJlN1kJyo+ElpWgT1nbg51IYu3Wm7&#10;fgnoK0yndLI2lJtyK3FTzmmbIqY8wxw/0ik9yZa7E8R1dXADOI6QSR9Hd4L/rtxopihPhMFNkiBJ&#10;Egalk+VUU05zk1Jya4x0JMu2nmvluqp+RqleKvKTkMCoC5S3hGSrkO8jW6ei0wa2GzlJstQjXO/9&#10;mfD+bEjRisLRVtTZpEW4HqmLw2TlVbgzey/+5V2Jt7b8gIP+92jcR9AY2vBzU1jecw0re5LKS+Fp&#10;Cw4U3lP0QR4qKUgZAQGN1p7htSjyINU39Ucg8RgNuxS6TY1LGkTbNUsgWgpXg1d72/QCAm8V3wts&#10;XdRAKmMEqLCij5LAPERjL28TwZI8StyXMigCYed5iOWpsod4ENdXB9V6sAxgM+sqz5+iESI1+rs0&#10;skEZ26sD4DVfqYmGutEAu6dxKDoRz2/KwgMFm9HTcwBdqOjSpSRbuuOps0lKTiHa5RWhneq7qCAV&#10;YTSpjYYUn8Bji77CvKKF2BmeS2L0HiLKbeb+sCl0vH+CoLOUcyR4CiPbPUMjxmcgr7tRXkkAaq7z&#10;t7OnrosIjN3v2te2yFZ7Xt42ASiBRNV3KaVFOfmKNCq9cATOq62yaa2sIW9Debae+lE0FO7nERzz&#10;nTwjpkBdImDasncU9TvPfWXaClMsmdEZ0jm3Z8vmZ7d2D9ee2HWzjhVbP6aJ5f1a7pvrq3sx98N7&#10;5xoqgnveRxBIMBilXtFk78oz43Ak8R6WVkzHzF2z8cG6+ehHO/moMxe9sr3ovdiLxxd5MWyxG68S&#10;CH65wYHs4w7sji5EcfMnKD/3MqrPPglfY38CDUWbFUXl2vLazvK6RFZtR8rW7+FKxDxzkZVfiH5n&#10;5dL7LQCyomf+SzH6lOumYY02fZf62KyvUpLGEGiP4Z4j6A2OIHiyhFm6+VL9rUT7T46qfrCpd9L/&#10;vRBNPIX66LOoiL2DQ7FpeH/9ZDzgXY4M1z60oS7tRDwgx6FIi9LGUjz1xCY+dHH6jXRyBZDi9hF7&#10;1OBGEp7fF2gG13Hc7tmJQcu92BiYh6rIOwSRTyOu4ZUChCQkcTnBLhNb72Edvfa+dQ7tWVSalU3d&#10;tG2Tta+sjVF0U2tiU65EjE0GgrH9iq4MNqJoi34mh0SM5FUpi3IyhxP9EGlQbZDae4tQ8ewqK8Os&#10;qeaZKQr0hCHa6kYVjj1J4PoU/LR5Ae7fWOMQhHldoehY1MZfRVHsfXgPPo0BBTn4k3MrbnVsR4Z3&#10;H7osKULnFcRBy2pxI3HTjR6CfHchbdQR9Fi4BQ8szsPg/Ex8vnsW1vm+QfmZd+Bveo73JEfrUyT2&#10;fKb1WpfLn+eVi9Y3Eu6FSKgv730QmiPjcDr8LpbVfocJR2bh4by5uCV7m2nylJqrUgFiONU2OytI&#10;XKvQncS1O8mLom+aS9jZzfukdCBuM80djMNaOE7Ow5aaaBLdVH5OdtjaYmUIqaSAJFglBSQ77bXX&#10;+LN23gClkdKMtp5G3OgmzuV3t1U2knlfKfHqMXT17MfNnh24U0X+7mX4T7YTj7mz8cJKJ6bszUVO&#10;eQ42+1woTMxETcNH8Mef5TPjcwv1QYxYKR7ujXioFwmpukw+ymffy4jqzJQ6bobcxrVnBpPEPEkM&#10;JnnKvIbVJIBEJunYVWTGnuXW1/zXlquSQibPggyPuo+ZDmQ0SMrlbVC+NBdBSkQDCWvDL2Bf8Ad8&#10;vn0BBi3xoqdzR0u9B1krN00aSUMqyYR6lCuUq02jDSBlogiM2GqyQL+dJpQqf5Ab5RYC/Hu9O9B3&#10;7VYM2bgMA1cvxhMr5mDg8h/wxLLF6JfvRm9vLh72LsHfHEvwgGMZ7ncsx32OFbjHzIDZjDscW3Gb&#10;cxdudu1HD9dhbtSjZOQnuOkEBNXSWREhkStFUig5lS2iCb9Kc5Po39yURkR6VFtj62sul0sdTPge&#10;8159LlkE1iLc6BnZ1bgjayf6eLPx6rrvsLRqMjfka1QuVGo0+KbrR3gYwYBtjWraoyrfmcpcXhfV&#10;Z2hYmgyJCV0rd7GV53ctiph+yJAX5cL35X31oSg/Vrm4aimt9DCF0Qeimb/XUDAVdprhWVwX45Ej&#10;gbYTdxXupiHjPoxGNAhMxZAiQPIkK2e6N79DQ7VoILhuDVT6kqThkLdBIX8ZSWuQbf2NNa7a+zIu&#10;rd/H/7kIVKrLjNo99jcetVORDzCj1IM+q5biDvdGpJGkp2mWjerHuF9kfFPUYrmgBG0KTqItjWwH&#10;j4Z21phzpC58D2cuwqe7Xcg/tcDMDAiRACsVw3r2uL5KsyMA00yOZMqFPCwGVPJ+TZoi19iSGK3z&#10;r29orsvVk8u7Wulc2JQdgV2JJTRm4Bj3ukkvU/qmISh8zgZwJSNwSRGBbTkXAqzS/wa0S3TukpIE&#10;rfpuRTHt99g8fqXUKApq97vEpib+9NqvVbHkRedAOkX1G/KY2w5SOsPG+aK1Izhrque9K8WV4FJ1&#10;C6cTL2N35CN4Kr/EW1sm42HnYtyXuRp3Zu01Hn+BJ3XLTHedRHcCo1ucRbgt6zD+mLkbD2RuRG+X&#10;G69sWowv983FotKp2OifiOPxz1DR8AF80VcQJkBtoP5SStI583x/fV31vyYw0mP6m0nhHvhxL7Rc&#10;i9lvEu0vkRG71+RQsRGElr8h4e/kHDVrbfYR9RDfZ5pE/Pg9+p3eo70oEqmi8X6GVMr5FIiMRG3k&#10;FZRFJuD77VPwYM5y9HQcIMj2EWv4TFaHHD7tchVlsbWyahqULqeii0SG71PtgnGo5p9Ee1cJujv3&#10;4eGcXCwqnIFjgU9QH3/NNIbRnJME94BExEVF1qaLHH+u6zVDW/k7RZzstYrA8N4N8VB9mU2Rs+lx&#10;sveK4CidWbZQa5u8V2vj7fBIrit/1hAaaUiQ6j40vywe64NggwjuY9T12pd6v1335HcodS/peDDj&#10;GAhcTbqeriMxkiRoHMqib2NzzRf49uBUPOX5HLe5tnNdStCBe7MtgX1bbwXakrgIlCsNS6Mu5Pjt&#10;UlCBznmn0JUg/DbnNvxlsQevrJuJtYEJKDorEjMKoVqefZ/wzNWwK6qlJXkhrjBp4r4hJDPPo7bh&#10;ExwMTMS8Q9/j2ZW5+I9rA+7O2oFbvHuQ7jyA9OyjxGLF6OY4hW60qakU1TQnZxN25H12EilRNhDv&#10;12ZDWJFNVvZDe75feLWdk7iPtljvS+O6pGn8hhnDoZRwDagOk0jHSGAixoneKbeW2LCe32Frr1WD&#10;oxQ2NZDQ3lR6o4a1dqWeuCW70OiFv2WtxkOOHAzNm4Pxm77HpAMzMLd4NnKr5uJQcDKKwl/yGX6K&#10;qti7JCUvk9CO4t7gHtAZUaMMkpozIjUmi4drxnOnCLlwk5pEmXpY7g3joJG+M2e5tfX+9eWqEBiT&#10;nuTnIVM4KUClYhQHmZrC22Rryv8UkI6qfztBU17lD3hnrxt35mxCOyrljnlKD+OD5YPM4AMzqS8u&#10;5Z2KzOjh245KmuzcJlddQdThQeSlDHc5d+LvmU48tSwT35TkYFmTB5ua52Db2enY2fQ9dsX577AT&#10;W4IF2BxYi/zEdrhiO5EV2Yl5gZ2YVrMDX57cg4+L9+HNYwfxwqHjGLP/JJ7cVY5/ry3G/cvL8ael&#10;FbgtnwdPDNvFDenkBnJyI6keRhEg1dwYqaW0MGxtam5a1e6oFsFsdIoGHklSSMZSeE/J+zI5lhJu&#10;VnVOU6FY99y9eHD1ckwqzcLq6DSUNL6BcCOVUoBgkgb/LMGnjKLSEBQJUG9ztfeVYlJ42XS5iepZ&#10;CHDaKMOPRuM3IEofuOh/Ahfr+wJ1vfmq4r6hNAyjEYiNQSA+2qScyLN4PijAzfsn0Fc7SuUhx0Oj&#10;efhG8d/q6KOubCI0NtVFRE9rdjFEsB5+hMT7Ua5TH75H4G4kP6PPSvhZHl4ZTCl7052D16XrU8vC&#10;eu5xeQh/fu1XLgR0VChmvhLJm4r16kJvY13jSozamId73SvR1XEIXdQy2RjdOkOGLYEpRZslJ3FT&#10;HvcX95L2YhrPVE9HMf6dvRwvrnJi9sEfTAeWMNdQA8QUkYpRsccTvWhgNZtjgIlgyfMuoGkJjFIL&#10;lFOtaFWSwGhtWrv+63LtiYqKx1Efj6E+5hlRmoZSKCO90Mz9fy6igZL8twqkjWfNpgzI26bOM+oy&#10;lCw8VxG6/i/Sq/fZXHwJgZnAJPWM8YgLGBlwZMUAUuqmy4enJQlPMpXIfsdvx9liU4CSBIYAk2sq&#10;MY0wZNzl2W7xcJ9PPE7Q9DAC0b4InBmFvb538On6rzDMPRP3LlyOHgXlaFcQwu9l5zxqJKM5aRW4&#10;Kb8cNy4tw++WncTveLZ/z/fdRDCohjS3EgT9KesI/j5/FR5fMBPj8z/DtM3vYFPZKwQpz/KMUxfy&#10;Wcf8Aii/vq6yBC4ZhUqSFwl/x+d86dleJgb06FpEZEVaJEMvCTHFBd9w6lqrr9U0xEYHCMS5dgLj&#10;iZhNqzJRL/7OpvTq/cMo6uRm0yIFvpRuprSrJn5GTVoi0adJ8D6E68BUPFawHHd69kOt5zur+FoA&#10;3Esdml9IfXoMqbkEsATdPVxFBIrVJo0sXUO3lSnB5yOC0819FH9z5uOTDV9ia9WHqIy+iXo5f0hC&#10;GkUEuK/l7Iol1CnK1lPaaCSvmedGetVGZ6RrbW1PJP4EVOcp0KiieDOZn4Rf9SuqRTCkh5+L8Uwq&#10;4qYzKXISoS7XjJY47ZgiqWZ9iRfUvlspjXJgqAhb0djzIavTz4jc8prkxNDZlw44E3gUF7mPL/K9&#10;zQL7VU/R9r6Eo+HJWHj8B/R1LcQ9jo0E4oeIdU7QBp0kHiLecQXR0RFBWmYM6Yv9SM0mSHcdp506&#10;QrxTCnVgzXCU4tZ5h/CYIx/zjk7D5toPURV/GlHqCnXW0ty11vbalQn3m683zvM+teaqHYv7ueb1&#10;1EeBcQjGJmB32Iv55Rvw/uFteGjtVtxZcNCMIshwHuYzP0lyos6zIbTJCeF3uWH8V34I7dWJlj9X&#10;KYMGr6dyDeQ0TNagaoDlTXl1RtrmqxmAarOrke4h3iUx6i4hAezBtUnLKyJROcbvPMq/V0LyVM71&#10;43dnByhhkpx6ExnUpP4bcwvN7KLfuYrxB1cZP3Pa4IEMXkc3ku1u/M5uXPfu/L6b847hztyDGDH/&#10;c7zh+ghfrPgYi3Z9gM0n30Wp72XUhp9GQ5x7K6rmFw/hYpCi5686LBFKn7CAovEjjWPYRMr0rLg3&#10;/icx5Q2oH4ofhRelFACliVjv8iBjkJRTqzB0pKE3GXdfRCQ8IKblJR++CYm3GCyzEQxDswdDBsp6&#10;FgZxAdSazaYs6GAYrwEBZyUVx7KyqRi9ch7+6FxlWsOmU0moH3YKH4QJ4+acJrOUclBnsBq04cNv&#10;k+s3LFbEQO/pxIeoLmQZziP4k3sHRq4swKY6F6qDXyHsf4ObcyyvjwCXB/JM8GE0Bv7DA61UB9v1&#10;ww6Ost4e6xGUF4f3JaBPUZRDCiVBZSxPSDj0FHxUqFU1Q1BWORBFZY/jaMkArDv2LJYdfhV5B1+F&#10;c+8rWLDjVcze9hombxiPT1a/i3eWf4DXl36CF5d8heeWTsOYJbMwomAOnsqdi8GeeRjonU9ZiCG5&#10;2Rha4MLwpR68s/p7HN7fC/7qYYgHx3HdxyFGYK6hX+aaDfjgxonJ0AtEXAIS1iMlIimvjAC+FRuu&#10;bn1j/JYkmZYgae33//vyv38IL78GNUdoVhevoIorNZ9G50jFpjIw8nLJeAzkeaAioGKWp/kMja6J&#10;TMZ1tnjWKPKK2UnE3Iv8nosCcSRmUZIJPw1hZcPrOBycjck7ZmHo0gXonrMM7ZYcQErBEbTPP4oO&#10;eYV8LbUpj0qHdAfRhcbE1JGJROeWobtnLQas9mDCwTk4EfqCJI9kjeffTOqVpzz0CM6SwDRTB+g+&#10;ZfBU9Ge6J5kCQOsRNO1eeW5EBBt4ruLBfxtwESFYCmkOQWQEItIVmo8R74XGxCPUH4+gsYl6hLok&#10;IQ91uDfUCvUc7/WsAA/XynS0aXgITQ2a0K5aDekP2xbWivXQy4Drb5+jIr3gJ9hpSc1pptjIm7qs&#10;6Vrtc4gRNKhG4H9S2f725H//HFwXRQhk9ySygdLPsisjeHbH8lyNpm1UvYZ1AjSrY2KI5yP8KgpD&#10;H2NO0fd4aJUT3XNXE+gcRXvNlnBXmVEBxstKMTnyqvfMUSaC0qzltFA+vZx4pwiuS42k52g8gGor&#10;i/nzI7g7bweGbFiLj4/mY36VB5tiDtr1l4xjJkaQHyV4Vie5GM9V1Ihm/Aw2aUJhnm1NXpetUZRD&#10;OusCzyI0781Mj1dnIuoLQyxaX5drTaSrww204w1yplp9tq/uAzyzbCH+lrUB3UlKUhZXQIMKBUYN&#10;UXHJW86fKSVcBdg5QbTzqnsUyQ6xSbqnDG28jWjrjhCM7scjBYsw+dgsrKyfiprYm4j55OwhCCT2&#10;OR8g0QomU7ZsQx1LQiymspF9igiPPNx8Fr+8B/7858LPWFGk036XTVm8hNMk+vcl2zTQZBDovaZB&#10;CyXpTBB+M9Ee4ULVTYVG0U6MRTD6MsqCn8Jx7Bu8uZnkJWcDOuaVmTphrY9x0qppkSdg96dS5JVW&#10;z5+3Nd1gg0ijPUrNJIDnOqdmF+EezxK8u28aHFVfovjM+yR9L/LvPofz4XE/3vOvKarxs1FonlVD&#10;srkGtMOmAUmMtif2KNdFKXZPkNCMRGnds9hy8kV4j7yOKds/wIsrv8HA/Pl4MMeNe70rcat7IwlZ&#10;iXEeSsxwdJ7fDu5qSh0JB9fDFaJE0MklAiJno7JseKZzVWKgz9qRCIr6dVB0z8n95aTdNjhXtpvv&#10;19r+6PiWQ1/1M3JQ1lP8lADXOUB8TIxMIt6e663snw4qaSAxap9XTHygui6bEdSJWEBDNLvnUE8s&#10;3YP/rCF+3rkFnxauw4LqAiypzyKZm4iTkbdRG33B2HTZ/RhxQpT7IkL7GgmPoq541mRZNZI4N8SI&#10;X4xoPw0iqdb6KlXvMeoO1WhRbySoB6PUL8QRAT4D6RkRazWrMMN7hZWoU87yd609vxu0iW1YW5uX&#10;m5YGSx4xk6vJjS2Pmw37CvyqnRoBgoiObzhlJP8/nGDtUpGcCMuPf0CbPgmUDViWx03Fv48Z8qPX&#10;CA90KPY6iiPfIK8yB0Pys0g+tqIbFa5JJ6Mibt8iOgBabB2AZHs607nLU22FJEYdmFJzi8mS9+Hv&#10;rnx8unE2tpyajsrw14gEnjaL08wFPdPAA6vQK6/Zeop0fRKFZXmvvGfVTtiaihbhQ1Bnh+T6RAnk&#10;5PEPx/jwCNQicRqCxqcRiI+Dj1IffwZ18WepuF7A6dhLqIy/hrL4myiLvY2Tsfco76O08ROUJD5G&#10;SfwjlETf5zq8i+LwO3x9B6XRd1EeexenEu+hNj6ez+cZnOV3NqnTBIFm1MdDx3U1xYE0iCIw1rvV&#10;orAoMir2XnRP9hla+f8fAnOtyQU/yYamB5vIjAyD3e/yiNl2zzIIdlbSBXVMUw68X0PuhpvnkvTg&#10;6t8WkD/F3z/JnymaJqBABUvjFEg8g8MN32BW4Xw8s9GDWxevRzcqpK4EMV1J9uXRUZMIpSaq65gM&#10;i1VgavGoosMS3JazDQNXL8XEA5koDE/i/n6J+0bRKf09kWHNW9DsG3k1BciSHkx1USKBiSmErPMj&#10;kqW0H6Xw8YxJUcXUyYwKLfQMgdEYnj+Fn20zCXWraYrLMPM8UYE1EtQZkKeomNYhoEF8LWSbhuUs&#10;/56+v7X1tiKgbT25xttvnCaq2dF3KN1iGHWQvMI679JxauQgI97ad12X6/J/LiqyblYNHkm5TQ+S&#10;DbW6V44x4wgzP6MEaPxDz+E09f7e8FSM3zAR9+WvQEbOQbT11iOVwC/DUYd0B4EL7Z6GKcrr38Mh&#10;OU1ArSh/LQGP2rTWE6j40TmbgDCrjp8L8vfqakSQRAKU4lKjj0O42bWXNnYn/pW7Ge9tm47s8tnY&#10;7P8eFfFPEW96mediKOIBkpd6nn0C+4Q6nPGcR9SGlaBF92i6D8mxZ86cdbJYO/rbisDGhVui1Dtx&#10;6rW45oB8jC/3L8KQ1QW4OWszunmPmvkepgtpS0aFSQuiXlWnRwsqBUAJBAXcCULVOVUDDHvklKJH&#10;9ib0XurCG9t/wJbAlwiceZnPmwSgnqCM+lApz0rpEu6S01j4Sl3SbC2Y7Iecvf0pchYLZCdFOlO6&#10;zJIYq/fkqLyEVyxJoZ41mEBkRNiFGI0iJ6xJBYupjobYj39Lc7/OUe9eNDU0g0m0FOESoVFUh9eh&#10;iDztQITf6yfwL4l9iCVhD0auWoT7M73oumAfSZsyUGxNh3GSEZMZgEziotl3mjbfydT+qiECsRtB&#10;fGdXlGCewN5dhnucuZh+eCp2nP4IwfhzCFH/x6nLtT6tPb8rE0WFtVZKw7N72WJdravsnyJTLXiJ&#10;z0Ppnol62j7fGIQDz8IXfgOnwh/Qbn6Bg8GvsSMwGetrpuDNbRMxdNVkPLF0OolNFh5wLzONC7q5&#10;DvAsFpOwEM/SNmtEhmYLqla1s5OvDhJg12nabh+6evxI13gOkp92jnKkUEwtFtfV7jeRGLX1FoFR&#10;dzRr42XfNb+oC0UtwEWoMy4T2/Kbf4uESQ2lFMVJzY4gjQQpnX83wzhLipDqOkZyeYDXvAe3uLbi&#10;ducG3Ju9HH3zcvHsOg8+3OnEwqJMbPHNwInYBFQSo4YSLyCuDmjUGWeJDYSjz9QNQTPlHNdOOLSZ&#10;GFrD7dU8QXJee5z6UO38I3G+Nsixw+dAnK6B5U3B/tSlxBPETa09wxtCVEohU5yl7mEDyZIEtlQU&#10;JsDCh2u8xSoCE4gagfN8eOd8o9HspwTUqYKHn5vMMHQdAm62Hw8RL0wdQNT/W2K8t2Ji6v1PZmYK&#10;f4JPkL0R7BO0l4Rn4JttM/Ef9xLc6tiJ1PxqpJLRd/AW8YErlEYwxgNhJt+2iDp6qe2cuoB0onRU&#10;y2UekFTvEdzhWoe+jnmYfWgxdtTNJdl4nYuq0K3+/iDerxaLildiPEcSbWopgp+SF9uW0EY1dOD1&#10;HfKOC8hFqAguiXJEbbcqU+BtPByqJyDgU22BwB8VkH0dSnZK0asxAHooVDjyyIcG8O+qAL0vGahE&#10;vfGpZKlk4nwWkgQVnQG7/F5FYPT5y/vpJyWZvmEJTDJXXc9Kn//lprguVyYXfE+Q3POQBqQUuVcu&#10;IzAxnjG1MTTk3pCTEXy/bft83j/KtIA+qy5rPDdnTfGl0tRs+pzJ9zb93rkveLjrg6Oxt/FbfHpg&#10;FgatcOOORbvRLbMe3bNOo1t2tWl6Ic+PZhe1MyTGzoBJoWFVo4kOfL3TsR2DVy7DxH1ZOB6YgoY4&#10;AQxJhDzIcmqYFpom6sHzQGIhT6FalCrdKNnC1BbVaq/pzCiqyp9RVPfW6Oe90lA38R6aRNz4GeMZ&#10;5Hc2+LQ+ivbISPE88O8mIrZY3AwHpSGNBxX1kQHj95nXpGdbXjN5z/RvGXQZZ3kclY5hRX3wjRI1&#10;RkipKHYauRUZp18+u+tyXa5Umqm3NXfEdn5UVEKgSKBftpRnJEidLD2t/ce9GA6/iOr4e9gf/xYf&#10;7ZqK+9wFBIJ7CPTUjMZHIFGLLiQrSh1r7yHwcJUTcKipjf4tm1dt0kXaEUxrEHQnN4E2JVVdjtx+&#10;Ap4gvyuIdrkB/r6eOqGWgFH1G2W4K7uAIMuBUWsyMeXIAqyt/R4lofdRE3kJUZ6XCK/VzAqSs4J2&#10;y2RW8KwZu9JyD408S8nBilGjO366HteyGEcJbap0gzIwqhs+RO7pufhg3yLcl70A3T3bSF4IuvNE&#10;EgkaudadlCqmGXIEnrbrKHUpwXk7vq8tJYWYpIOH60t8ouLuu1wb0Svfg0kHvse+6GScio9HMDqW&#10;6ytSIpEDWTbhKeO0kc7XTA8zvT4oYmPX2pAVPoufiNlbVn5u9yU/jcio+Yp09iWR3tb3araMKf73&#10;qRGH2uLyGrhXdW1yNJv00Fg/gxVrI+NQFn4LW4Jz8NxGB+7zriWZVn0ISQqBsCINHRRVIOBWZ9bO&#10;BOymo5b7JF9t59b2BNjtSWw6Kt3ZyT1LgJ7uOIB+BW6sLJ+K8uC7XA9ipiBxj9ZHDq/LntuvJUpN&#10;M53/uNaqv5NtsHaFYmpjk06vJwm8KVxnM2fFPBN+B98f53sjoREI0m75AmNQ1vAFjjVMxc7gVBSc&#10;+hY/HP0OE/bOwMub5mLwikw8lO/EA14vbnetwC2eHejhOUyiXIyuqq0igenk0Hro1TrnU0lS0khS&#10;uij6J5zL/aVmV5JkN9wOXFMzxV+Ofk8xiUoxCYx9TeW6a7+KKHVSJIjfKX3RXoRc40JIXOQoMeKl&#10;rsnhz82Ijzo+K439kA7RgPZqEpwS9HTuxx2OTXjAmYP+Xu6BVd/h/a3f4rsDU5FdNh0b6idgT/BL&#10;HA99gbrQR9QLb3PvvUJcMNquJ22x0mebKRdkm/kMhHfNvJ84eQexg5whygJJ8Iyo/bdajrf2/G4I&#10;R8YiHBlFcD8UmsgtsGWHQinXvj838xOATz3DdbBsDqmAd5hgPawuBImB3Ng23CjCIrCldBiTS00g&#10;rtw4pdII+NjBgEq/EqBX1ycqkDgBCQ+pwuxnYi/iQO1kPL9qMf7hWUHlcZQM8gQfSBEZo9rTKWym&#10;VDExSCoQiSmOUgRGD1vhNYXRrHe5W8ER9Fy0GiNX52PqwSyUhj5HPD4SQW5GPzdfOEGllTzcOvB8&#10;1aG3BOZyEpPMwbYEJhniNV5kig6XbbNrxRKRS5JUMGYoGQGZGebWIvq/KV6lYTjPdUV8hJGLseHm&#10;/8rjPRPgdVF0iEyxOdfwDInP2biKywXsrFgC9tO/fbn8GIVpEYG71t53Xa5MpBQvUPGqNkSg3hgN&#10;E62wUU2dleQ+O09FKFHHM6VZ6rkYIqr9QvCjfWUmb/NzZ8NjcaZejgQqUR7++sh4FPgX4qlV8/CA&#10;qwB3UbmkLqpDBglMhpOKT0rKq1CyJkfTUJizYwsJ5TmUR+fPi9Zh3OplmH7AQQIzmWDqBQNGBFIM&#10;YW8hATrH5zS00zgtdG5E/hVBkbScB72XBllzciIJpWj1Q1OMQE495xuGINQwFjXRl3AqPB7loXdR&#10;RuVWFvoEJyOfoCz+ISqa3sfp5vHwx1+CL/I06mnM/VzDcFRtYTUPwJ4tS1pUx6S24XaAqDkHWit1&#10;P1QuvBEVTsvxoOciwmJJjCUz1yOQ1+XqiDy2iv5ZMKRopro5EfxwLytl1ABT6nWzB6n3IyoiDz+L&#10;ovDb8JZ/i4G5c3HPwlx0J6BLU/dAEhc1gJGntR3/rdkSbfMJltWYI1fdOJWqYlNKOhM0d5EXlqJ0&#10;Hg3Tsx5aFfr6TL69dIDsaWfZVX6/6hHkbe3p3oG/ebx4Y9MMzDkyFftCE1EdHY9I/BmeK523pMdf&#10;AEMeakU3dZ8iMCRiBkPonltfl2tRLsqJJGxDafQPRSj+Ko5Gv0TuqUl4bsM03OFeQV15wqxfJ+pP&#10;rW9nE32x+COV6yixXVEr0CavyjQWuolg78bscmTknEYP5xHcnr0ND7ny8Ol+J5bXTsHxhncQOkv9&#10;JVtu1vJJAmGluMouCzuRBBv8pHopdVnTLBk1mFGNipybqk0RHpEtsc/DiqJgSUn+zGIQ+15FG6xY&#10;LCOAbqNm+j6l5Vq8o/cr6m2ft559iPu4tuE9HIjM4Ppk4oVVmXggex26Zh3mHhIpsU2VNLSxvQAw&#10;cZnqkrsSQEtSPeoeq26utg5EeE5dWlMJiG91rse/3W5MJk47GvoSgcQr3Fe8XpKL88JGUZ2h1p/h&#10;lcjF+icBykUfyZvfRusFshVpjCrqqNlv8UG0abyWM1xnOfcjfRFTB69AH8TVSIj4rZE2sylGnBsb&#10;w/M93IickAl+X5TnW53aTsdfQXHsI5LYadgSXoC8+nyM3zIfw1ZkoW++C39xe3CrYxl6ujbxLO5C&#10;j5yj6K6SCK5huttG+zQTUIX6dg+qZILkpGUPWmmZR8S1thEb2XpFbDR03UZp9XxUX92Ge/oPuUW4&#10;MfcE2uQUoa1JXeN3myhjLb+n3oqb/6ak85mpO25H4owO7iLqEuIN6pj0ggqk51eYWY4iqrdl8l4c&#10;P+Dx/B/w1sbv8cPhGcgrm4ndwZkobpyG8sYpqGz4ErWxd7muz3NNuW7kA7beiriJRPI81+6cOIH2&#10;scEi2o+/fH432EiJ8vBtIZjt6z+IItAiRmoVsQ6Ymf9gmPgAUyQWTfQzBWP6v4C76UQgr0BUHlDl&#10;l+u79V1iWfwOE42xDMyCEH6nPmc8pv0I4gegKvIm5pfMxyvbc/Bn9xrc4lbxEh8emalSxhQyU/5v&#10;UoGkKZzbsuDq/KCQpQod2/NhduLDT6Vyvte9FsOWu7C0bCqqY28jGHsG0SjJGEFhsqWnAWDmgF8u&#10;yWiMwKNEoFMeNb3fRmTMPBEqFLUzNC0NKTZtK0mCuJ4Eos165c/NpODLxH6XPB0STWDWZFgrEV6f&#10;Oo9E4kO43iQn/L+8EUrD02fk0Y4rzMs1FqCUMYz7+Qx4oAxg+wmhsdd/uejeLt8M1+XXEgvmDcCn&#10;gbLRAisyLDYaJmIsQ6ICX9ulSDUw6koTjT/BZz7QOAfCiUEIJQZTmQ7hweb5oaFNBIaThL9IQzsN&#10;r29agL94l+Nm1w4aS3m1aqCOdgrbq/alnRRWjt8QGNW+WKIvUSF/BR7K8uC9rV5kFy9CcXgCgqHR&#10;hnAZ4K+6FDkjqA/OBAjASGDO+WVMle4lo6nzftn5MaLOOv+hnniQe/hxnrUXcCryEY4Ev0LBqSmY&#10;tH8GXt6yCMPXeTBgxTL0WbEEg9bkYvR6J17bMg+T9k1F3skvsK3uE1TQWAablG87jMRKRE4TofvZ&#10;v0udpOYMjcFRlOT18DqiXEe1STViU3hMdEaGnHrn0oR0RWX+14T/ulyX/xOxgJGis0+dLN0s/WsA&#10;qCmSlq2xAFGplnHf44j6qeNDY1ES+BQLDs3Cm2sX4J9Zbtzh3YE07xF0cZeiR2YAXR08xwTHKbSB&#10;NxE0/NfSU/jdkir+W2BQTgu1d60gCDqJbvxMZxVSE+yk5FQawNKW75HnW57wVEo7j0YPUGcQuHTJ&#10;KUe3nBME3LvwJ886PLHciW8PfYcN1Z/hRPAdBCLjeF8i/skzJHsuOyNnizz6itbIprUONq49GYRz&#10;gQG4SBt6gf++QB0RCxCkR17A0cB7yCqfiQeX5CDDux8dFEVQyg9FZEWz4JQyZov2BcwrDYBXHUIn&#10;rburxID6Tk4SSicBpauUz+UgHnAX4MW1P2DWwSk4Fp0EX+QlE7mKyd7HbW2edSATD8m2y2EcHktA&#10;PZrkV815NOdFonpiOcuUqizn8lDiLM1xGc7XpNjokvk58ZdJxzXE2YoiCHafCk9IhwuHSV/Kbkln&#10;ymZp2v84RGhvakLvYfOpqfh050IMXpmPezxbuc9scXln2pKkzUkheRFYFh7LUEqUq4qvAsY29b9N&#10;Xq1pKHNTvgg5AW/uFjyc68DrBZ9jV/00VMTfRF3iado82ks+DznOzmnOzC+e35WKHIHW0WgyDGRX&#10;tJf5O5NhIHxFEa4V7tLcmwaeYXUWNKln/Pm5GO0IiXsTCYzJMNI6E58pY+acsfG0pTwjylqI01bF&#10;guMQDT6DcPBZBIIvIhB7E5XR93A8+CG21X4OV+kkTNw/HeO3zcHQlZn4T24+7neuxJ2OTeicW0jS&#10;IKeDlS45xdx/JZbAtJCWVK6xsLBE0ZVOEpIQNfVpr5oc49Aot0M280/ipgISbj2HPGGFSqMHFGHs&#10;TEl1KaVN3faqSKCoH1qeobCDsIRJW+V3t3P5jLR1B/j/gOmMeCdJ+22Og7g5ew96Zm/BzY71uDt3&#10;BXqtKcAzO5344NBCzCr+DktOfY49dR+gMPguaoTNw89zfVTnrT2q52NTKrV/W3uGNzRHbfeKM34C&#10;qToeHMo5vw6IQuFK+xrBxSaA0JdGR/GLqcBMiPMJXAyoI4G6Ew2AOl4JqNt8zCTLtyDN5MRL+CDt&#10;UCWbjy4PToyKT/UoZ+IEb6GHEGwYiz2xyVhc/gNGkOHflbUVXZ0qnAtxgalsqYAF0MwASHmbyAwV&#10;AuukAilTmEzFwgPViQojjUq7M9+f7tiNux1L8Orab7ErPJsk5j3+3XFk9iIhOrwtxEubjfLjAhny&#10;JqBzmfD3STJjRfeYFHvfpvsJ36uuDKawuMXDroOiJgZWBpgIl7p+SM5JjPfDslDJpWiPrpFiQGVS&#10;9DuRHh04XbeuWSAtSV4uF/1O95UkZjKgSWm51+vyq4kpjIzRoBsAY71iTTQGxuhLwekMtYDnKM9d&#10;PKSUTSpIpXDyOWvCsvKTmxIj0BjnGeTnYkECHL4n1Pg0ShPvY6t/IqYcmI1/ufLRLWsP938hUpZW&#10;4r8KKvCH/FM0DqeooCqhScHqoiMQk0rjkc7zIK+MiL5yXZ9Y+CXmHp2PrYG5qGr4ACFeb1OCuiDe&#10;h+D/YV4XSQD3mYydOpBJzBk25Di5ny4X3jd1gRwEpxvfw5q62fh8z3yMWb0Q/3J48cfsjbglex+6&#10;aTYTgVbn7DJ0owLuoRlNrl34o3sd/pZNcuNdiPc2fIeNpyehOPSumdVwruER7u8HeS1qj61if0WF&#10;ksabZ5VnrUkhZxni6AASGEWuZIzlQbReSekcXbvO8HUCf12uplzyiFsdrGYTJhWZZ1ygKK7ovcAQ&#10;bYEB0gSljeFnURb6DNtrpmL20Tl4es1i/CNrPu6am4M7ssrQY0EZMhaVIS2zAmkEE53kpPCSiBA0&#10;t6PN60ggmU6C09WtpjctLVwJXLrk8swLoJDgmJSd7HqevYBxeBinBwFOR4+6eQYIRJU+UkHgfpgE&#10;ah0e8i7Ac6u+x7qqaTgVfg+h6Mu8doJqYgTdX4OAdrAfmoKP4ELkEd7jb8WuUF9E+uEsSUMzdauc&#10;izbiMBTB6PM4HJ6CyYUF+E/+MnRftAFdc7jOBHNtuYbCIZ0L6kxtjGpe2hGjtON6K/KgFL8uJC/p&#10;fB5dnaXEHxpIWGKeT2fXEdyRswf/KliP59YtxrrAbJTG3oUv9hx1lfQYcYD2AzFCs4iE6o5oA2Jx&#10;tax9kjZFkW/q3ih1WFz6jLafe6eBdkQNXi7Q9hgnKZ+JUtEbjHC/SS8LkPMzUYq6kkVIrhVpMThG&#10;ODDOvamubtSfIqJmQGjoOVSHP8HeuqmYdGAenljmwp+dBbg5cx16uNXRSuRMXWKJvSjtKZ01iJz7&#10;qIOTIJcExqQscW3aOQWSTyNlCdeLtkodyNK8J/BXAvRXVi3GpuLJtD/voCYwEtXU50Hdc0zEZTTv&#10;xTY5+HWF2Mk4umjrYv0oshs6n8KDtA2G5A3hMxGOG0K8pgwjjaewGRYS4V7bWEZRMYvflHZnHdLC&#10;ZnK0Ce9ems8n7GyesXFmCOcpODCCJPE5Eto3UR39EBWRT1EY+QqHwl9hL2V1zRS8t3shnlk/D4/n&#10;z8N/nAvx50wvbnVuQ4+cE8ggMemiqJaIRa6fZ53EJUdRQ9pYkm1FZa1UUWcIJ/O58P03kmjeyD3b&#10;loQyJe80f873830mw0mpZ9zHnU1rZ7Vv1xDOlgGcxNxGPKcp1DHcB6q76ewtNoEDNTLQbMSOJKgd&#10;+ZzVoEDDtNO8hbT3B6DUOdn6v+esxCMeDx73LsK4/NmYcWgBNtfPwPHYRPgTbyGmetg6ns86Ecdf&#10;PsMbYlKiMT6oGA8EN/VZAidTNCsgww2uLmFxGvyYhIyoISBvrEA5AY3YkcC6YUv6Qh0uPSDl7Quw&#10;C4jLu0zlFlEPfB48gjHb+UvC79eBpPJo4HsSkV7cwINRc2Y8DoS/xMxjs/GgN9/0ZO9CpWAL90lg&#10;qIjVPUEzV2yfdtuHXey/Q24ZF7kEaRIufBc+mDT3CfR0bkevfDemHVuMvQR/vth4o3ytB+Iy+RH0&#10;U0hCbH2PwKdeLaExdT4SfvaXJIb3ooOh7zUi4iDFaImirSewYtl/UtSdRBubwu82wkNshJu+mWuq&#10;iM/lHm970JLXbde/dUk+8BYSw88a4fVcvhmuy68j6jJkRREXheGtkTBeHoXF+WzlldH+U5vIKD+j&#10;lErlmYtI27kq2isUk3JCA8Q9WJwYjx2RCfiheCbe2EpC4HTTkGxDuoeEPe8U2hacwu8LKtGmQO3F&#10;q3ETz4xpfpFXjjS1WCVh6OQgqddASyq6HiQO7698B6srJpi0iZrGl3n+qFDjvWnMHuW5fJBAhcrd&#10;7JVBJN3W22dyhZN7iffyo/A+dL/+yLMoD7+NTTXf8Doz8e/cZSZn9hbnYWQ4qMSUy+uqJZBSZ5Qw&#10;DZs8OPLoVFMRV6G7pxS3uvbhb44CvLbme+RULsbhxHQ0NvQmaHqYf6u3idaC+/68fyDO+yh+tcGm&#10;oTHPoMUZYYy9jD51GPWYSYuTo4LG5TqBvy5XS+ycKIEf2Q8LXmwdqLIO5NlV2jUBolIrSbKl18+o&#10;WNUvr7ucH6NQH38OJdF3sbVuMpaUT8eCY3Pw+kYnRizz4JHc5bjPsxG3uvfQth2n/TtJkHiSrzzr&#10;BCud5bjz0D66TvGM8cyrQNhNHeApR7q3kiBCrV19SHX7CTjs7AhbcK0UbHls5T23GQ1KW+nGv3Gn&#10;exv65mTh6/3zsLxqKg6SZNXEX0UkMZa2RPaQAM7/CEnYo8bOtbYu157QTstRE7fOjkSLQ9MMOqZu&#10;rou+QR32Hb7Yk4lhqwjaHXu5viR+ii5wXQw4d+vfmszOdSMg1ADrDtSvHaVjCdq7mfQpAnW+akBh&#10;O5JFk0WSX4rbC7bhsdWZ+HzfDLhLpuK4/2uEqDebAk+bRiZKodLQ5pAcV6oZ1r4hVojRLqgGtylG&#10;spLgPuPvkw1eGk0tgSIFJMb8+Rl1JY3rvdxvBOdR3mOM+jzGzytidpZ684yfYJugXJ3nQsSB4cbn&#10;4W96C6XxCVhX+T2mH1yEN7a48Jec5byXHchw7+c+OmZAs/ZIColKe4qGMpp0JRFkVw1BLX/HfSev&#10;f8f8KmKzOtxEEtNG9RvEaT1yj+AvzrV4c30uHIfnobruM977aIRoEwPU3eGGYdCg0ViMOpyErfVn&#10;eCXC58/1sCnakqQzW3bC2mhbq0o8bByPcsBLRGqSuHegeU5yhlmHmKI1tlOtsK3NDLDXbrN5iP24&#10;znJWn+MzsliQP+e5NxiaOuKSXMpyiEZHoCL2OYrDE7HP9w02VE9DduFMfLl7Dl7YsABPrczCI0ty&#10;cX/uKtzu2Yyb+Zy6eg7wzB+lrdeAzWITEVRkxQ5H11gSERbuV0XOKClezeo5RRJUwVc5PvVzEZ4a&#10;khplN52mvrAO0C7UGV1MOqUlOyYVtYW4aI+ry5xSBZW+qiZCBq8rKuSx3RLVXlqjHBS96+EpRE/P&#10;EV7zXvzZuxZ9lizGcxt/wIKi73DE/wmCsdepJ5+97Lldkhtqzr6PU/F3UaowVuRDnIh+geLYBG7e&#10;L3Aq8THqEm9yIz2PeMNoc2gaufAJIwMomv7aUpBORR1XSkdkBOxkZuWx6YGJvJDditmrBkAem5ZU&#10;GkMW9LCp8AQqzsUHI+Lvb9o11kVfwO7AZLy104F/5eabEJSZbs8FFKO3xXRcVC5GCqUtyYyKHFVI&#10;p2GTaZR0ArhUslBNQpWiv8O1FQPyMrkws3EwMgW1BIRmQCE3249yOYH5b8RGZVqK4bmIl6IyVox3&#10;raUVoURTcnU47AFJHhIBKQEtbVJ+74+bVmF52/TAeB0kCp8GRvBvi3y0AEcj+vcvH+r/WvSZy6W1&#10;91yXKxGb1qQ2ysOo9ERcBlBZEZyE1ZmIRJ4KyczT4H7TEFINeG2M0pDw5z9pDcxnfcaQoBGoCb8B&#10;h68AL25ciH+7l+C2zO08+BXoliOAUkoDounG5ehYUIcOeX4qjXrj9eqkuhiSeaUwdHSc4rmoQzeS&#10;hZ6OatztPIZlJ8ajKDIepxOvUlEMR1gDPElamqO9uNceodHTsDdbxyNFez6gFNOkwhZIU1qCJfc6&#10;G/I4nYx+iM01EzFlzzT825uH7tl7kZpdSONXzDNZjAwDpHhtOsfKx9UZbjF+HbJp7ExTjjJ0dezD&#10;PVl5GLFpA74pzOf1aV6Jup7xzHD9zvGcmWhmQNHMJwD+fQ080/VcSlVVwwHl6MtRYj1rhsBIqL9a&#10;e37X5bpciZzjGdE5MTM9gkl9btv0K83E1IGqsQsBqEiMyIzpRCXHBm2hHHlxnr14pLexhZHQaATD&#10;zxHAvI2jjZOwIjwHs05n4bm9DvxjqRu3uVegh3MDerh2k/yf4DkvRnsHSQ3Pkc5UFwIJ2UGduzR5&#10;Vk1djbyispOnzPwSDWVWalQHESCTLmK9ralm2rxSUQg++PsMxwY8uiQLr26dhfya73HQ9zr80XHU&#10;XyNwnjoAdYrWyja1vjbXlgyiblMb98coJAd8JnJynAn1o8iT/hQC0dew1z8FmSXz0CevALe69uNm&#10;ZyHX+yT16Gm0d9VQ7yqKdRqdzPy6cuIRzeyJUnwG6NnUHq2xQJ2cS5X4A3HKjbnH0TnvMG53b8A/&#10;PQUYs2Qh5uydi92V3+JkYAIC8fcQaHgFgaZnSCrG4nz0SVNIfo7XeI7Xep5kozkhxzPtuNk/3Dsk&#10;whabkcy0iKJ+ZwnU1ZDlTJD35uuLpvo+lL5IBIYhRHzhizyL2sa3UHZhCrYEZyG7dDbe2DAHD7pz&#10;cUfWJvTI3IMM11HeR4n1tBP4qi5IKYhtNYuEOly4rAP3k9KQ1GWrrUt1EkXokk9gy/tVBEb7KI3k&#10;ugdtz/2Zy/H++vnYcGo2KoKTeI1v4KxSpHU+FClqGEICo4ZLiugrUtHaM7xCoY1Ww5hkVlASlybx&#10;oEkBp9jo1+WicyynGG2MEVv4r+idmvOI7Jgif4NtZfMV4VFKM8mlyBJtvXFuE0Oa4ashlRfYFttJ&#10;MeRGOMA4NAfhAv+OUqkafUMQp4SIMXyxl1FB/H4i9hl2hr7BCt8CzCzOwmcHnXh2kxe98jy4lzb0&#10;zkXL+Ry3ca8dpL44jFtcR9DdcRjdvbTJHuoBYmTZXNlejSZJIQHRDEINib+ROuRG2uu23Lcm/UyN&#10;KtQQSKK6GZO6btNU5YRMccUoCZ6NKHWQOqm1kFsjJPyUzi4SGO6Hro5CdCdG6aqoj9JgC07hJl5j&#10;mncrHlpegM92zcCq0z+Ql0zh+gpj/PT53TCz2IPP9mbijU1ZGLnSjadWLMPw1aswdv0KvLUtDzOP&#10;LsLqqhnY75+I05E30RgfR2avbj5c+IAAl1KlWiIFIi3GQ5sUgfykp1ORCeVVEkjwwdnIhF4JKATG&#10;CZDOqiuYDmFdP0R5sE7HPkZu9QI8v3oK/pU924akPAJl8m6Q4VPUlawdF68NyUsbHirTqcVZRqVb&#10;gQwq7i4kNp00S4Ygr6f3BO7OzMMb2xZhccVc7D8zg4CIhoUb8nICY0XEwl5nUn4K/CU/XUwrWmQC&#10;qFblsu//8e/pwPx/E3uwLn3/z/+mRNeTJDaXy393nZL/7ruuy5XIGRqEsxTlH9shYyIvikTaQWum&#10;K5lJIZFilLdH58PmPsf4GooPhz/xDCob3sTBwAfYWPkBFh2dhL7LNuIe52ZkZB5BxywBffXXrzaR&#10;lVSKclVTeTY6yUOYW0+jQUWhKKSjDKmOSmR4A8jIOok7M/fi787tGLd2G4p8L9FIPo1Iw2gacCpm&#10;zXTgNZyTF5LXHYmq3o0knCLvkRSrmYtkzjTv15AXRSjtXpKSKYx/j4JT8/Hiymm4J28tDVgpUvKV&#10;a89z66Xi4jWnGpBU0WL86413TikubZ0VVGBBM3m4S24A3XOLcVv+QQxetwol9W8ikHjD1LCFosO5&#10;ftQZEZHD/lTuj5mITLOfElCqniK8IjAyQIOsA0HebhkOGntDvlqe13W5Lr+m6KyfC/fmWeGrIhM8&#10;L4rM64zL1lkbqLSRISQnaksrr7gisCNoBwmk5DUn0GkK9aHuIDlXZJ7fGw4PR4gk3t/0HGqaX0VJ&#10;84dYT6A78/hUvLN9Jp5Yshj3OVbj5uzjUAfCTu4wSUcUnXPC1AeBFmBZivYEIO0LKtBpuUA19Ye7&#10;ira0gnLSOPs6eqlb5CXXzwk0Up02bUQzKDp7lfazC7fkrsKA1Yux+ORM6qivTGpZMPwSEqGrUatw&#10;tWSQAcbSbQliDzmTzlCv2CJ26mOufRN/VhN/AweCX+L74wvwWH4WHli8BLcv3EwQWML1U0ShmrqN&#10;60gAp25P7ZTuTv2V4vIRxFUR1JMYukUO1QmSIN84YZXOR0LJZ5FGQJnm3Itujq2417MaTy7Px+sb&#10;PZh5aDHWkMwc4PqeDH+EUPgFUzsR9I9FwDeKMhxhvy0UF9lqUj1GjPdF2yI5Qz1niA3v02Av42TW&#10;DJfRlDGIhp8mKX4LR+NfkbRMR9apbLy1w43+S/PxD+9K/NG9HbcQTHZ1nEBGdgl6kohlUG/r2ttQ&#10;bsy1oLZdnvXgC5upk5VAaNvcEtxEwqNBjGmeIup7OdGq0Z047JbM7firYzleXLsQa6smoSo2HpHY&#10;c9TXKn4n7uKayzZGeFYaeRYM6KeOb/0ZXqFw7WyU1JY0WElGe1qwX4uz2dRMm3+3YFaKLZOw2RKy&#10;jWa+iRn4rJbU/C6SGGUYqbZV9eKRBoqa3MQfpyhbQw59YjxzHTbFXI4PlR6YmnTz/ZZ8NqoGVDVS&#10;Mf592eroCGgIcZTkMxp5jnv5BWKHl1AfeQXV4TdMN8G9dZ9hedlELD7+LT7dMQ9jV2ZjQF4eHvSs&#10;wF+zN6Jn1nF0zyohmSmlKFrIPWnqXxTB5X51niLxpJ2mpORUGZKiQIJq8OTsMOItNzpDaadq0Wz3&#10;N3E394giPalGt0inEJsbvG4jNOqCJszSVXU2/Dsdsk/xDBHT52v8wxF0W7wCjzrm4+sja7CqLt84&#10;f37+/G5Id+1EmmsXL3of0nOPIGMJD1Q+JaeQX74ftzu34l+eJRiyJBufb5uNNae+Q1Hoc9QTXMVj&#10;fPBxArPoo3wQjyIS6WUUQpgHKRxT9wWBG5ujbvubqxOL+se3ACE+GIU0DcM2LLs/FQg3gWpq/AIe&#10;L+Nk4mvkHn0b72/4El3yitGZijXdWcNDVWcGSym3rl1eie3Kkq+Dow4XtsuCQlgaIqRuTOkESipK&#10;6unYiX/nujF60yLM8+dSKYzmQohIiLAITMpDK3mCm4Rgh9fzSxEIEoPWJr58QQXiROi0mbWpBfqs&#10;XJ5v/4u0NUnLz/V7W+TdEtnhd5juVIbNJw+YxP6tS3+7hcAYpUVjaaTl/+Z3yfclPyf55Ya4Llcu&#10;UkKGwJPkm7z3CJWvvDDcNwZQq2tWaCSf9yicV6eNAAFNYLAZJFcbfRGHwl9gVe00fHNkHkauduOf&#10;2V7cuXAlz2g50vOr0LmAhjP/BElBIcmBQrJ+pOk8LKxED6U1mGjkabTLV1RDE37lfRVxqMCtzk0Y&#10;tHIRPtw7E6ui83juuA9aije1VzRE8oLaaSptkfegOUchGvdIQoq7HwmDiJiNIpn9SqWrGSu2Pkz3&#10;PwilDdOwonIOXl45BX/0LCM5OYYb86po8E5DvesVGe2WXUqDLXKl0HK1UW4dFObO0eBaKjOe8/by&#10;DBtFWYb78jZh0fpncNT3Bcpj76Em8TLqYsORaOSaatglAaO689iUVhmCpDdNZzl5bmUEldaqxiJW&#10;L7X2/K7LdbkSsd5Z2hSef3UkvBgkqAmqJb6aUOjcDOfvNMuL55/n6Dzt5rnwo+b3AirKbIjRToZp&#10;IwP8fzBKkhMjGYr+h7rjEeoJ2liezzC/oyH8HIHeq/CHx5NEfIjdgRn4ctd0jFk9D3/PX4oM2nYN&#10;w1ShfqfcEEkJiYhqSglIMgQ4TCoIyY73NEWzZuy8GZuibeeaaMidUn5EgIw9za1FBn/fdRGBaFY2&#10;XtkwGz+cmIaD0YmojL2GWPi3ca4ETiPEL/GEUtj5MwLP5qCeCV/5+wRtuJwkIeIcX8PTKGt+BwWn&#10;JuDt7QvRf8ky6tI96Ejc0W6JncfR0VGBbgRkirQoM0RpZB0MELQ1MRmKQHuo8/gsNNCwvTtInMVn&#10;4qhGSrYiFIVoTyyTsqSEIO44unr24IHs9ejtXocn85bgtfXf4esDC7CwzImCei82xTzY3zgfhYnv&#10;URafhIrIJ6gMv4PT0feMlIc+RGHoCxyLf4/DDfOw54wHa6M5cFa7MLt4MT7fMw/9lnvwr5wcPOBa&#10;irsdG3AHcWC3XJIOEtWOnhIC00LuA6UHlRHMar8ovbCe+tlHIaE1GEt1x3yPowjdckiO88qJyQh6&#10;CXjbyuvu9SE1px49SZDvc63GiDVz8eXBKbz+Cahofg2BxuFQEwPN/RBZP08s1mxIhBxUwom0Ocrk&#10;+dnz+zXE2mO90r4ZnKaoR3JIclIGUCxeTeIpi9d+6oBOYjMRYJP+bfCfsJfu5XLc9b+WpJNbDg5T&#10;t6TMJXX6VVfPBn5nA9elgdfP3zXwmhoCEhKboOpwHieGJgE3JEejO4ZDQyf90edwOvYGysPvoyT8&#10;CQqDn+Ng/deYWzgfn+38Aa+sn4lBebPwN0cmbieJ7pmzExkFxdzfxBF8du00k8akndaY2rquJCQi&#10;O6mqfRGBEakhoVWZh9JRlZpqG10UomPeCfMqfSJsokYXqrlRQ5EUNbjgz9K4r7q4/DwvFP7NzjxX&#10;3by7cU9WAZ7evguzSldTJ/5Sr9zQjgpLjEi1Je1aIhhm8+WKWZ3kBZ/Azc79uCtzC/6+yI031y9G&#10;TvlMHIpMIIl5EVEe/ljkYbL5B0lGHqEy6EfyQsBDYKR0DzMcqaX4V1P+L/ptEdT5kEKbVMwERWGx&#10;UkosITLETewjEPGRQPhHoD76Cop8ryCn+HP8cdleKuSDZGxSBqeNd0itYcUGxQzVBSSFAKltfh3a&#10;ELwp7NVOERsV1lHac7G6uY6a+TD/KFiO1w6vhS8wjptA7QvJaLlhNMPCbApem1J6rKdZqSYKYUoE&#10;9qTwWggMyYVChYpIadPpQCTrF/Qqhm5zgiXa/NxYP5GfkheJSc/h5pdYAqNXHgR5uZPCv2Ml+bkW&#10;AmMk+feS1345gdFhuvxAJX/+f6eo/71yXBVBMN1CuCY2bMx9oFQlrZV5vj8VPYNkHUtS4VgSbEPC&#10;emZWqPgoKqjUs7DvkcdFLclHmNTLcPQZ1GqYa/QTrK6Ygi92zMQzKwhAspy4PVP5rCfQXYCCCqSd&#10;ohY5Ii9HKSfQlv/vyEOfToPYw11nJhq3I/BvI09JXiXS8qp5XkrQNfswemZvNUMrpx6dg5W1U8wA&#10;Ve31pkBfNBJkaZ/YwnhFU7kmAaWHPmVIjibvN8kLJvLCz5jmElpD7UUTheG6tOzp8sjH2FI9GZP3&#10;TMVfvS6k5+xGh7xikq2KFgdEJclLNa+3lopLXl0qPSrEDq5idKARN91VcuTdJPBS7jjv5VbPbjzv&#10;fAeeou9I8L5GdaMKX4ch3igdQr0TepTX95ghYMmGG3quenY2gkoDYAiMziWfj4opCVha2xNXLMbh&#10;kBR7du35tftD66aokInq8ufaLzaP2uoKqxeskbx87+k7rF6w9XQS493X/83P7OdMxEnGzThG+Pf0&#10;yp/Z2VVPmN+bmiVeT6vXf12uSKIE8EqrbuAeVLqlCrJVtGtBGJ+vooNBO0PtjAp5A4/yrD1M6cVn&#10;qJRrPb8hPHNDCJ4HwR9XHYSiuP9Gc0TNNWRbRyMSJIHxK03VppaoY08gOA5F8c+wJfQtjf58jNuR&#10;g3+tXIe78glI3MqFJ6B0VZPEUJ84FYHR3AgV36rlqmpgNPFfYKScr2W0nSQwHhIZntvOtK3yyHZ2&#10;VhvPqVI/uju24y/eHAxZORdf7fsaqwOTTQt07b1EkHvY7N2WPSsd2CKNZr8m10z2SdJiv7Qvk3LZ&#10;uv76ohltA7ie0ss8Iz7qDUVveWbOEqjKzptUXwFB6r9gdDCqmz/EitNzMPFgDvrmr6Be2ksAJ7DP&#10;NdPaeEhaCOBU79JRjhmBOf4ulWCvG/VwN6W1a/1dwiMEhS4f/620Gnmty4m/yvD/5Ffh/ykgfsmv&#10;JcY5ja5Z1eiZWYg/Opfjz45c3J/twD8ci9DXNRejls7GG+tm4/1N0/Hp5m/w+Yav8Pn6L/Ap5eMN&#10;k0wjlFfWzsYzq+Zg8JL5eMizEH93ZuM+h4uEJZ924xCv7TifZyHtRDFBqQgWgSelvYukhVhL19WB&#10;NqUddXbnnIAhJIakqdZF90fcpRS5dKX9khSn5qm2sR5tHadxkwq+qd97eIvxZ+caPL0hC9mV07E7&#10;8Rkqmp5GnbAiyYs63Bq7SXxo6qv5DM7zHMgpZc6EbM8vnt+VS5yiZ2znNclGi6iok6zOW1KSBEa/&#10;T2I2a/OFHW23NkkyjYyYK8LzLvxoCI/+lsUYEtvcSVGWwfx3C1Y030+7arCl6mhUF6u5gkOJpYdR&#10;F5AckZTo+sx4gxZcYWrPdH0keueij+OcdDx/ltB7uF8VlWtSNze+KvJrZ7bxXOpvcF+Xxd8jwf0a&#10;exMzsTbuxOz6NXjp2HY8vms37lpx0BCPdnzGGqrbgRhDM6nUVKs7yWwP4ukMkRjtD+oPBQ9uzFU6&#10;Ic+AIozeMmKQEyS0J9BB3dNIapRC2EFZF8n3yGmp9DX+rrPXj5uctWjDf6d41T56F+5enIexW7Zg&#10;RuEyYqVfOtxv0OTeDmZYTTJETMAvxZUr1l2MdA3YUSGaBmdlluMe5y6MXuXFNwfmYD+Z/+nES4Yh&#10;ioycC/YD+GpbBMsg649QGbR4pDWdHP7BuGiK/GmM+T4NSIootKaWzDEx7b6G3Fzgw1G7QIE+PVCl&#10;urx1aDUeIEPMcG3koh5Hm1x5ASLo7IpQKdhJoh2pRNpxQduQFbahElaf/MtFLFAhMoWt7iUQ3Fn4&#10;LOpDLyAYew7+8EhuFoVjtZm5AWh4lMt4lkDODBXUhjGbzF6TNrBS5xRZUnGX/h83G/uni3xdrl3R&#10;8/uxzbdRRpeLwKb2sTwpVpJ72hIXKS07G+mS8tLnqCRotO1Q0WTBO/dMQIpYIXGRglGoCj+HvZH3&#10;4CibgC/2z8TQ1W6Cgc24lUCju7sS6Z56UyuidqdSEuk0DJ0JMOz051qeUQIOefNaxOaYWuPZSR7S&#10;fCoY117ctngJ/ubMMj3nV9ctQFlsCqJUXI3+MbyeX67JlYgAc5CErCLylplKPI7G9T5vHm52rsfN&#10;OYfRjffVWYbbGeY1R4zeEWiS11dNOTRrQZ1QTDdBeYBzFIURuDqJ2z3bMXT9UrjLfkBh+FOERK4a&#10;FZrvQ2WsqJAAj8iUJTC266GtJ1OIXml7CufrOZ6nDpI+au0erlQULVXUVNFm261GzTlEGtRqU95G&#10;ASIV0YqEyGBLlC5g9YvJkVbqBI2Y9puJ5PFe9B2mjbuJKMmRIs/+Y9Snj/N+5PUT6VF+dlJa9rH5&#10;92CEGx5DWPn+NGI2Ms61+dm1X5drV7QHrKPM1lkqtTOSGEybJU+tnCJDuUdoZ7mXzvP9cZKc8uhr&#10;2Fj3BRaVfocXtrrwgHcVerj2kMgUodOSeoILddYqRHtHMVIdmtatZjkluImieTOpOQTRDh86U7oQ&#10;vCp6kO6qQIaDxMdRRGCiwdKFSPPuxh05qzBox0ZsrHwfVcHnEGl4gXuPe4z7X53WzivDItyH5I16&#10;UKSOAE1eZENaaFOtg1AEhrrYpPVof16dM5oUAyIp0tHGyUE80mBmTllnjTIphFUuqvsUrzlSRyIT&#10;fslEO9ZXzcDb6xbjYRKBuxZvILg7gnbUWSkEcurslkLgnkL9rdQxdYszBc9qsaxUPaXVEOzbomjq&#10;PeEuvc/oPKv7OpBIKuXMFEPLCfvje5O68pLIkauC7EuvEn2fRN+d/H77+eR3XRJeH/+m6VhFYKms&#10;FduKN0AJEWSGkJpr9bVqK1OUEkQ93Ul62mvTxzq6ZH+4V5wCuvXoyb/Z07Ef9zuW4ImCTILQmThI&#10;sFwZeQZBYqkL4V64yL2gWmnhQ9X7NppuY9LjcvwIoEuv6d9JInDti3VAJZ1JqoNWrdVg6nX9Tjrc&#10;OraUIqZsJNOF1hAlDb/tZ/W7yLPBkyMpY/jvkWYdjPC7z/E7JMm1MU2i+F1ySIZ9fY1EuXejXMvL&#10;xdgFY39sp9TwmfGoafoMhdGJ2FT3HWYdmYNn1y9G3wI3/uhYgQynGleoe5mNztr5cZUmmyPDiAgM&#10;7bMh7nXc/wG05743tercUza9TA4Q4hfpDedp6o46Sj2xSTW6eag73Cd4FtStrJoESPVhCjwUovui&#10;9eiXPQffHVuGjT4P16AVAqNiHbVQVIcA1ZSkcnN2yKngASTg18AsflkKN71y2ro4TuE2svV7HOvR&#10;Jz8XU48tInt7CwEaxJgML41zIjSaD4kPSiCfBlrtYa1SkHFWigcfmpkwPoykYATfawsbTWGueQh8&#10;MIGn+J6haOZ75OVWW9ma6ItYWl+A51fNIYnKo0Ldgc5L/VQQWlSCIDK7FIe8HmJ2vAfDAHnICHw0&#10;DdZ4kXSo5e3l4uoQd88pxGcrXseWqgkoiX6G2ug4RHTdCeXDKqVHh2YoN4jSgQSK9H+RG+vh1H3K&#10;u2Q2kQEo8vj+cpGvy7UqUiyavdKPz1PGVbUfBIQ0tsm0j/OhvlQYffk7OxNFwxSNaF8bz51VVPIW&#10;mnlJVMTB8Gj4o2MQiI9EfcMg+BJP8N/y9IxGOPgyKurfxsHqz5FfOhevrPXg0dx1uNu1DWlZu5FC&#10;MKEwa0cpDO5t1YmkqXsI5b9omP5AQycPh9qHd+WZ7UYynqbQvqOSpIBnIcdPo6I6mBKS9G241+vB&#10;05sWYPKR2dgXnAJ/43iC2NFUXrxuhaR5/a2vzf+5KC/XH3sVhbEJWFy5EMPXzMd9TgeB0z6kylga&#10;D7AMJAkZ78XMb5LwbGrate6/gwyxPDY8y6kkZSo0znAfNakO722ZibzCL1DV8C7CTSOR4PqabjI6&#10;hzyvtmaMYtLbVNRvo2JmZpNSyWhUDMkxpLX1e7gSUdTKNBugoUhwryREVmQwokNbRMaDRMIM5rSO&#10;kEYSLXnl4yI4cXWo0u8HWL1IMKf89WhEgwKHIhgfyv00FKEYiXNohNGj5yjnW6TZiB2kZu9R0UQV&#10;jVuPsmoTTaOVuhG/uPbrcu2KQJ4lMNzrURUFU3fJe01QoiHR1oEynLpqhMl8aCBBl/2MNYxBfeML&#10;2Bt5G/MKv8arGzPxWN4y3L1wM4mLZkIRcNKGZsjGU5fICdKJ51K2tJ3sKM9ihzzNj1GktMromvRs&#10;gtxs/ptnuIvSQgnMu2Xtx21Z2/He2olwHP4Eh2NTUJ94hcCJ4C3UD5qbYewnCb5JuRHB5n402QwU&#10;k75jbKnOprW7tlmOdSK1tiZXKqbWwDQlsY4B4RQ7z0bpOTaDRGfpnH8YzpC8aIh0rHEQ/GeH4OS5&#10;MdiYeBPTSz7Hm9uno787D3+dvwM9nEqJ8SGN65Kqhgk5xwj+jpCMHEVKQSGJ4UkCPRW7c71dNdTv&#10;Euk4RWxOmewXkUe9T4XSqv1VGpchCvyMEUV3jEh3ypGltDXN+1Cqj16Top+36Fe9P/l52hHpV7XO&#10;vvQZ2ZxW3tOSxqtJ7x0ENCmdNX9E6b6ek2jvKjVpih10nSTEaa6j6J69E/dmLcNzq7Ox8NgCbDo9&#10;E5Wxj6mznjaOJ824a6RttNFiRQeSEQzrDLS6W5gr+YzkBPzl87sWRQTFOi0tRpRTT3tJOFf3Z0ia&#10;icCO5v6i/tYe49m2zlQbadd924iNzrxtDHDBL0eYfk4dYM7OU4jKGaporciJITz8WxpwnhhGfU9b&#10;wbX18ef1XFNf7Bn44q+hKjweJ/3EIKffJal04J3tmRi3OhO9c1y0r2twu3M/ejiOIzWrDJ2zFT3k&#10;fqZNFgFX0b6K+NvxOYsfmNkxIsaeU9QFJCjEK5oVo/3WgfqjLQlPO+4j7Xd1KkvlnklGe7tQVJvb&#10;JVuNiJQ2TttPvtHJW4SeuXvRZ1k+vt35DXZWTSHp/Yxr98uI7A0C/uoI0MWprgCqE6Gi4h9QcdaN&#10;+RX4fcFJvvKCedGp3Mhqe5bhLcYtefvxUEE2nKVfoDj0GuqjLxG4vYxI4CX+IRETW6AcoUIwEZa4&#10;uhkpB9hGNWRk7VA8iRSu3bDGaxog2wzw4VJM4RkfUjA2FiXhSfAWz8Lw5Zm4y7EcGUpLkQeAC5fC&#10;hWvHhbAtDpXPa70KyYGXWtwuyknlIW3H399kiFkpHnX+gC/3LMSSyhmobniHD38ISYyK+7ghuAEU&#10;ftOGaaLRT6ZdGcBh/q2f2dCfTRsTI766HqPr8uuKcm+NZ77FA5gsVNfU7PNUmuf53KVcDBCkIrHP&#10;XiFYhYnlMeRz12eCJOZ6P8l5INob9fHeCDU+hiABc11sDCrj43GwYTocFdl4e6sTA/Pd+NO85bg1&#10;66DppZ+Wz3O3pBq/15njIf8Dpa0OOyWd+1Sdg24qKEPHpVQEPI9KsdJwOxXtmwJb5Y7SEGkabjpB&#10;xJ9cKzF0tRNzT8zHHt+3KI99SkU2zjQJOEPwcybSmwDnIV7/1QAGQ6lQR6Ga+uD4me/w7aFvMXLF&#10;TNzs2GgUXSqVWRrPre0zT4VF/SM91EFOCCq1FCo9G4amoiNgSnOq3SLf565Ej+zt6OXNxvgNM7A5&#10;NIvA7HWSBRpBPjNzNvmckk0vZDjs/el3FJJUPTMZTRkTkYXWr//KxDpkrFPGAEwj+puK7sqI8ZqU&#10;YhCWh5dGKaBoiNWH56j7TKpCRJ44EWu9fxTFphyZgWgCUYYQ6d5ESOT0kVPoKepN1SNZXWrTckTY&#10;1PnGdlsSUNRevegbaKS1678u16YomihAY/WPjcI1RVWTJgcLz7QRpWcR+HCvXYgOxwUC8yZ/L8QD&#10;j5qIjf/Mqzigwl4SmcnrJ+LPrj0m4ttDqSAu2k1nvdUpPGsdXeUmRVX1HR0KeB7zBWBEcFT0X4d0&#10;T5C4wU9CU0cgUoeuLgoBz/2L3RicNwdTDs3HgcgXPKPPI5Yg+Q5YUiAQp7kXMYKqZFT0xyncxuNu&#10;I45J8mJTbJS+0/q6XImI/Iss2ch6ksAoepVMI5aTQeRKjRQIEH38fUg1SQNQ39QfJQ19UNT8LHX7&#10;R1hTNQsTVnyNe5ybSO6OEswVopvS7Ig/uim6wTVNcVWaFN921INqPiTQr/bXcrBqzYXBFKHuZNLL&#10;VGsinKLCaTlk+QwolriIXFAnEtcYB60ctb8Q/Vzeb71H5EeOXeuMTn5XZ5EmiflO/VyAVM+ZhMV0&#10;mKIIuJI8dfIqA6CeQtIqAJqrJkmUXH4PyZq88x2ppx/0zMW4VZMx/fgs7A5MxenYhwjHXkVc+1e6&#10;mfuyITrS1EpZHCXQb5+H9LYaK8Ui/H1EhFxOKZsmdflzu5Yl2XVMaV7Szef9T9mifr9wbks3Qjmj&#10;TH0pJSZCJ5spAmf3YzN1ubCEolMXgsQYFBX9x7gvNQsowfORoC5QhCbBtWqgqAFIM+1Mk+8h7uuH&#10;cIF79ELTCESaXkFF4n1srJ+KOcd/wLvb5mLMinno7ZqPrlkbuE93IcNzAF1zSFr0vN0VJKTcB8LL&#10;tMkdXVZMyYbbEhOlgCnSIiytWicrlSZ1/SaS4ZuU7s69ouCHUlI7EJeI6LT1ULjf2vK72jlFYqhD&#10;HLTzi4lnFh7G3c7NeHxJNl7dOAuLj0/AycDbvMexZt+0ttY3qKuEER6sDIIJG4HhRRHgtzXD8IpN&#10;sXCHvCICKYWLKnlzvCB3IRXfWoxe/h3yTs3CoRA3avBd/rEXaWjFMC2LVmg7EiORMV5FdWBSRwky&#10;VHlYjKdQHg4xT4F/64Ex02QDoyyB4YXrgcX5gEORl1AUmYxv9s/BU8sduD1zLbp5j/Pw8ICK1fEA&#10;SpIExoRlTZhW7FBAqY7XrYKkGi60SFoZbvXsRJ8lufho53zsC0yEP/YcQtwYEXmJYgRAShWjUjVi&#10;wKs8uwpvC9Dq8JHAtChfhQRNqkgL+74u174YD4Y6ehiPm/X0WSIq4qLccttm0e5nC4qtV0XPWHnc&#10;l81s0f6loo02joaPRrs0/Aa21XwFR9FMTNq/AE+tceE+zzLc6thCQ78faQ61FZaHQ/3VqSxoCNoX&#10;0FjllxE0qJ96MdqrtzrBfioVgF67mGLaEhrCIkopOucpAsm97ypBuuMA7veuwfMbXZhycBE21f6A&#10;mviXVHovE/iOQqNpgUxjEFT+rIjX1dmrCnFren/QNwzBxjewpfZLzDyuqdbLqSiPUI8UkcCUEAhR&#10;aZkIC402z2V7r5/3zVfqH0VhVNyfxrVR2FmNOzRrQXn8tzm34MH8pfj8wCKcCH/M80qDwPPaRMOX&#10;ENE01yGCKWAk766AuwiMjb6IWJjW7zSQP7/2X0PkBZPOUu2JrbnR3rApXmbAnIyxDJwIFf9vPI0t&#10;EWd54aRLTB62ITn8DupRk1Jj0uGSAJb3RXJsyZl0lAiSPH1J0mZTCtQJ63ygH8kNQZgcMfxbl3K0&#10;FYG7rqt+K6JUV+0Vm+HAZ24aU6izoVqe9zEgT3tMdWyKXjTSlsbCfRAJP0J5lCCpPzS80HQuCj2D&#10;0743MenECgxZnou/O5aj64J9PF8CtQS+PJsd1TlKRbk8o7L5igwoDfsmYoCbeGY75gR4Nn3UY7VW&#10;5O13VSOD4P1O51YMWOLB7BPfYV/wE1TF30QwJIckSXxImRqq/5PX3UZgzDmhyP5bD7Y8zclUG3uG&#10;WluTKxOeB+MoHcm/Jb1BG29qYmx03Q4jlP7gzylneZ4TmpkiG8/z3ZQYYmqTgjHquvgYymuorB+P&#10;OSez8e7BAoxY48bfs/Nx58JNuHkhASLBvYY8mlQbrmvb/CrcVMD1JDFsR/1uZm4QGKYR2KU7SQpd&#10;Pj4LRUhaoiSKzPM9EpsOJoetnFwaEqiUf4lmcST/LdHvlBpGjGQ+o8/reyTKRiFRpWgWkK1DUMqu&#10;TWOzIuBpMWH73ACfe50Rtb3vwu/r5jyMmzM34W7HGurkNRi5dSO8RR9gT+1LqGp8G6Gm52lfh3Mf&#10;khBy757hsz8bHsPXMbZpAp+rOvVJ9G/ZVzNAUySGgNxkOZh02d8OgVFGRyKmjI3+5p5EQuTcvOC3&#10;KYvK2jF1LiQbqi1VrZtwiFqm20iqIlL6Lulp2ohoH65BH0QbBpIIPsEzPJD4lPqe+sAMyKYdO2PI&#10;zzDawlGoi76M8sh47Kn7GHklX2Pqnml4Z9MsPJG/GPdm5eO2rPXo4dhpsHP73CDxsGprSSiI/9uT&#10;B3Qm4TVisLNSC2mLSVYvZUeI6FpRmuKPc2RIVCS/J6n9Q45q6y3RlQ2X2EGn/BuGTGuA9XEz2Prf&#10;zlwMzM/C65vmY27hbKyrnYz9gU9xOvEaziRGce36k/z14b3+0lbdkOYh8PGUEljY/FcRFIVx2hsR&#10;c+IhIJtXFCOdgCKV0oUXru4D6a4D+JNzLYYvz8Z3B+egrGEqguHnaYiHQvMYlCameRiJkPL4FNIS&#10;iRnAB0clIKPLC0gCQM2L0ZwMFU0pfGZnSyQ93hZcRimn469jS/00zDq2EP2cC3CzczeJiQiVFG8V&#10;lSiVhMJQ5vrF/nT4WhadClYRGNUIaBHVq1zDenpmb8ITVOILCxegMPAFwpEX+PcUwubGCdFA8PCo&#10;g5TxyojA8F6Swy1tFIYLa4CI7sMCip8v9HW5NiUa476iAbIExoZnFXGx6RqWpFrA0AIaWwyaTX0Y&#10;wr0yCoHI01Qaz5MsvIhTsdewuXI6HEfm4P1VM/CIw4k/Ojajh+ugCbm3d8uDqZqWk8Yrl+7SxGa1&#10;QK400slBguIu5AEvIjmh8cmj8lD+Mw1GRpYioHwPDWEHvsozlpZ3FLd41uOveTSY61yYW5SFPTWT&#10;Ue77APHQi1RyI5Go5/XWqcXjk7hAw9AsMMzz2XiVakDO8zycp4KVFzUeGMIz+w52+afgtS2LcY+b&#10;JMa1gwb5KNQ2+UenA89lBypStVQ2uocK0bRmlL5x1dKYy/unFBb784ycwzSYbqyu/p5r/zYN3vOI&#10;UNc08JkZR4LyigneNQdBIETPy0RQpVP4Hp1jRUpau/4rFUWeFeVR4bLpQuV/zIry/k2kyKayWaBk&#10;vb1RGu1wdDTqY88S7L2OisRbOBn/AKXxz1Eam0CZhJLoNJRHJ6Ay+j5Ox15HHd8bVjE3DViU3yFH&#10;kbrV2HQcGU793QGA73HKYFzwybE0ksBgMMKJAQg39OP6XCcwvw0RmJd9SaZTyaGmiIGt19B+a9TA&#10;TJ0BH4ksAVNjjDbrbH8Ez/SHv+lx+BqGIhIfSSD+lG3N7B+IouYpWFE3C1MOL0D/ghx0X7gWad59&#10;SCs4gS4FZeji1NymSp63aqTQbnZcHkSbJT7cmKc5EQSxjlNIzSpFqrPUOFeUqdE5l8DbVY6MuavR&#10;1/sDph+dhc2+bxFKvGmu6wzP3RnVxsiOmvuxjiBLzG16tknR1hni75N5/q2vy5WJ0nmMQ1K6QYCR&#10;JE+g0XSOFKCmrtDvTRpncAgSAV6f1lYkJkA8UK80s+FGp2oOTlNdf9QnXkBF07s4GP4arpOz8e7m&#10;RRi2JBv3ZS4n1thDkniceq0EbYg/bsyvxh8KJBpAbGdsKP23CzGZanXTnfVId4RIEDVdvZxSRtBo&#10;iYUhMMQvl6TSOIRsis4vxRIYpYRZkUfcNm+SvrVANPk9EnWDlK5NIbkyjZ0KhAfVavsEujkO4e7s&#10;9ejrdOLVlbMxZfc0LKv8Bsebp3E/DqGdeZhr8iiJci8k4lyvBkXbRiBSbx01F6mzLnLNLyhFmxjL&#10;DDynXlTExQJ4AXnpae0J7Q05flp/hteaNPBaTR315WKu3zo67dByKyY90uxt4WHiEOpmpXcbrBwb&#10;YJz+sURvxOO9eJ4H0FYMoK4ngTH6fhR1+LOoj79iak4Phz7C2trv8OmOqRi3aiYeznXgjuy16E6c&#10;rg54OsNK2VadeAeJnBLOEFJc6k7oRxe3oq9VfC+xvvA+8UonbynaOI7jRko77j3jXM0jjjHpjSLH&#10;VrqQI6RS0olrzKwYszfVIrka3bPL0TOrEDcv3oU7SVju86zCf/LyMGzVQswrzsSm2u9xPPwF/GfG&#10;IxQfBT8xtURZUI0if7Kj/835v6FNXhE6LT2FLvlk3rzwDo5Sgn9u3Dxubl5AW+dpsm0Vywd5M34q&#10;ploT8jFzJVSI5jqGe7wrMXz1Isw/MhHHIl/wQVBBBvtQQQ7AWR7w86HROE9DKw9hMNiPRpcPIUHl&#10;mhALFbgQKLQeQdtyVg9bSotKmw9eIuUisFnD7ykOf4BNVZPwzobv8WfvFiqDcpKRGr7y8LlsFw17&#10;+MgQFdYUcfHW8ZCquE4eCB1keRo0c+IUurkP437XGgx1z8LaqkzURd7nJhzL6+Y9xPoQFPVGLMhN&#10;pFQQc6hIXhR2NqlvI82/LcjVvegg/nYO2//dwv0VVYcR7lMTPbHey/MxGqQYjVaUz5pGVB1SJGep&#10;XJpUjKdQbnwoAeRYlMTewZ7wFKysmY0fSKrHr/kB/3Guw91ZO3lYD6AnAYDaH6sTjZkDYERpmooQ&#10;2lQNzUTRcK807kkVzHVQ5MVbTKVyEmnOanTNrkO37Hr04PszMiv4/0rc7CjHH12H8HD+Ury+PQuz&#10;T8zCrsBXqAq/jqDpCz+W+3QERTnF2p9KaaJhoPKzANemPl4ND/zZgDxNNGI06GcDUrbPoSL6IXIq&#10;F+DJJfNwX8F6dM09jN/zrCq/2p5VpUTIq0sFS8XYMa/EOE90Xjt4lEpB5cq1a0ud01beHyrXP+Vs&#10;wJtrp2Bb3RRUJj5FKPwcGgkwVLskORcSQFfKmIyKPa+K+uq82lRQOR9av4crEaVoXQhIBpJAqABY&#10;TUvUzIS/JyAS4DlLvXFW+oNEsin2DALxN1Ec/QJLqibj6+Oz8NreuehPBX8/CfB92Sv4uh7/XrwJ&#10;T7j4vFdlYsrOWVhaOhFH6t8jgXsJ0YaxaGwUMBQIUKRF5Fv3J72q+i61A6UBpUFo5vUlO5e1dv3X&#10;5VoUAjk+P0US9YwVbdH5lX5SlkOUgDCitJzISPN/M7iVZ10zp6IkMhF5bmMab2Dz5uMi8JGh8PMz&#10;ldx7h6ITke/LxogV83F3zip09+4hMCkx0dJ0r5ycqicVaQmgTW4t2uQpS4MAm4Alg5JKoKPhdhpn&#10;0F5OCQIhTdj+o2sjhq5wYMKuWTgZ+gSJoCUCAmtqMSvvtG1OoRx+ZWs8ReBGIk5dq3OrSEyy0L71&#10;dbkysY4oidZX16FmGvKcS5Turjoy2XiSfxEZgWvzftp6gU4RIFPLMNI4vZQeHyI580dHEVg+i9qG&#10;V3Ai+h511OeYe3gaXl41D/1zcvE35xrc6dxPgHeEuv8EdVshOucdp+47Tr1XTLxCHUhsoi5k6vyU&#10;ZiJeth5Gdb3yYHfwyCFG7CORfSF5sdknxEJGFGERBpJIvyrawueolDI5h2hv2lLftiWoVcquBhjK&#10;LqUIqCoDQF0uC1S3cxCd8w/g5tx9uM+1AX1cSzAmx4UJGxZjVeFMFPkmoib2AcKJ54jtnsT5wGPU&#10;dwOMA8VEhrkXVZCuyJocOFY/9+E690Ei1pukui8iCTsfRRjLdnEcbFKoLqXGXh1n09UQRUpNtJR7&#10;R1GROPdDPDLCOPFlh7WX1aDqghpbBPtSD8tJ3gfxGNeBJCWq4bZxkp6YUtIJ3uuJTep49gNDEQuP&#10;4f7ivoq+YgbPr6yZim+LZuPNPQvx2FoXbeIy9PRuR1fvfp5J7inuEz17U1gv5yAxfAdPgHsgaMXg&#10;4aRYYquMDpNuKNsrx7/sssHRp00NqzrOpZIrdHG1DMnm+bcDcolz+NrDUYxbsgtxa/Zh3OHYjfvd&#10;6/Fg7lKMXL0YX+6bQVL/NbbUf4yy+NskKi9wXYhVVDsfUqo0dRP3gOpDjRjbLVvd+vO/4XcFJClL&#10;atChoBadldOozd1y4erT/Dv+7A/5ftwkydG01TpesG3bKs+ouWnHLtyctRy9vIsxuWQTTsVfRKKB&#10;D8P/iGGZF6igzhFYNPoInBQqi1KRkl2F42rPqloZMW55QLTJCYCMWGUiT6LJ66WYqcTcDKHwOAK1&#10;N7Cmfjp6L/PwcO/gAT7KBSwlASsiKCyjUlBBUTVFBXJ1/BnvkQq3vXLxKJbE8NqVluM6YaaF35e5&#10;Hu9vWYJdVd+iJvgOr0deWgKCBEFAg7ymYsm6RgIzbk6lGCVreIxiU5QmpjazV8dbdF1+ZaGivFg3&#10;AFBNAA3YBe5JpeBEuFcjBJ5RP58jlbBSG85GFT18Eqe4905EPsHO4AwsLnFgdIED/1pUgHsXbcDd&#10;NEjdF1LZu0SgL0tjVDSBYqfYkqDkypDIwCga6EO7HD9uzPPjd0t8+H/lVuH33J83KvrJc5ie40NX&#10;dwDduYdvyz6IuxavwYN5LgxfvxBTC+dgm/8bnIp8RNIynufoeRIwguOI0h3kRdTkXxWDy6OjmQd8&#10;pWLUUC1bzH51CIwpPFTNGIG7asdi4VHwR15EYeQzLC6dhSErsnB71grqmiKCJEtirPKk4uS9d6IB&#10;75irDkcCRcoBVy5tvTmviq52yaci5TqmZ2/Hv3Lz8NHexcivmI66hg9MDYy8WtZjq/MqsKS0K6Wq&#10;jqIeEnFQdFXd4a7GOVVjCBmjXgQ51BnSC4ZISkfoOloiyjTqGsZZc+ZF7Ah/gnkl32IECctdjiXo&#10;4t2M9nk7ec8H0M1ZiJszS9AjU6BC4fwydFq8A+nzV+DPC7n/Vi3C98fnYWXdtyg7+y7qYyOgwXYC&#10;W7pPC7j491Q023K/ijLaadG/HVDwf7toz0RkO2UveZ5N3Yj0EoFes8lY0LPVme7PvaczL+PPvRbU&#10;UN3R3PsjSQTs2dC5T8i7S7t2jp9J8IxqpowvNh7bfDPw6qZFeDjfi+6OjSQo+82wxVRFgklg1Mrd&#10;Ohq0F2k7BVwMSKownnzNX1PHRJEaZXR0dpbjHtd2DF6aD8fhCfA1vEfbPw6xEEEe7bu6e52nvlXr&#10;YhGriCaw8x41yFBnJ1kXq66Cra3LlYpxSvJs2Jb5Iv26Lusptx2ilBpubYDWW23INRtGJCsmshVW&#10;LYcAqtKQLWFsJgBVS1tDMv190eTnZwnAG2IvItzwMUqCX2Nn9bdwHp2J15ZMwWD3XDzkdOBP2UuQ&#10;4djKtTxMsFlsM0gEOom12hNrdXLY9ezsOkWCqCiJbAt1JomLqZXhz9rxdyIjKZ4afk4pO5ekg5PE&#10;koRItU4iROnERrdnlqMnpSulcybtVLZIk7ICCnGbezf+Qn30aOZsjMz5FrMOzMDKk5NwoH4CTkY+&#10;h7/xPYLpF8wwzSixXSLYG+fDvYz+T3YUazR6T8CdWInrLceJnIXWeUZyHVeN9GMkP49TaJ+MntL7&#10;bKda6wQaiAuyxZc9t2tdTAqksa06by3Cn1n9Lzsg3WvlbIT2KEqJ6OcWg6ixQSOxrmrFooHhqAu+&#10;hD2J+civmospB2bj9U2z0T9vAe515JIsbKadUJRF0ZAa2gmlKEr0b2FeElySUtNdWLZWxNY0dwj8&#10;+Dv7KlHmktIF5aBIfk+d/U4P9xBJdScFLkia03m+u/Pf3RynKJXo7qzCzdxz92e70Ns7Cy+um4fZ&#10;h+diXdVsHAhOx8nGr1CrQdTRsabpgAbFXgj2N02TlKlgIq1cMzu8U1GrJ4n3RyIUG0udMYb//+U6&#10;35BKpt3RVYSOzhIeCgGvSl6kDRerA9nv8srx+4IK/IHSJo8HhzdiWrnyMLTnhXcmMFNHinTXUTMv&#10;5sGVR7Gy+hOURp9GdXQUwnqAvMhmCqiU1Ks+RnYalkSHccNaT5BCtLbjh8CFjKwevm5CXicJ/x3h&#10;+8nII76BCFAhn0h8jU+OZOH/0953v1dZpWv7Z3wzjkDoEKqNcfScYcZyPKMHEBBBVFCpY2FQ7CgC&#10;ih1QKWLokOySvXcaHZQSpCOB0EIIhJC6s3tJgAj3d99rZStKfphrgLk41+GH50rb2ft917vW89z3&#10;Ux8s8KGXZyO65xRTwZ4kYVFqjsKvKgBWCgpBj9LMqGjTqHQV3mrr5YNVmJSAoGM2r59AoZezGI95&#10;VmHZ4WXYQ2YbTLzDA0pAEBuGRh4yGQ0topnJwOs3AIDX3JgCCrxXm8977UHhTbk+cp576TzJimo2&#10;jIJRlCVO8kxlqhSMBJ9nkAaqmuTgaORj+Mrm4v0dizBidRaVx3r0dqpYk/tMaU5OkmWnevor1amS&#10;Ik+GALrt0GKLIlXDUkblIQ+aiuAiaOWJ4VZPGL/31qOVJtTScJlwPkGAwvXp3iO4y7sTQ/O/wXs/&#10;LsfyisXYFJyHEkUd4hN43dyHAe5Nv6IO8rSnOqcptURARl5aEgkSNKUPmcYFujcDgq5ck6uVc2qP&#10;KgDCcyJRsWaY56iKa1gU+wqf7FmI4flKrSvkOT3KtaDiJABS58O2Zn3U6eYkf1dm2pCaQkHqnDSP&#10;iF8FAdUZpPN1nZ0HcbtnDwavzsMHe5bjR3VZi05ALDKa96tuL7wOA9YV/aDuMfV20jPWG3i9IqXx&#10;6OMEN4ObPd/N+c1cews4JdQTXJOayETsCHyMT/bNxoh1y9E7azvacM/8oaCWUoO03Cp0c1bi7sxq&#10;3JmlWV3UyVwPtVXt4Ksya9B9eSEG5Pnwzp4lWB/6AqWNryBAvStvn+5d9ThRPnOll9lot4yp9Xjb&#10;Qv+W7+Gm3Fgi3RThGYqo2FfgWbUBPNu2za9EYMCef3XkU5q28V6GnsM5U2v6HEGgBtSq4YiGaqpm&#10;5jGeiyFI1A5GA3VgU3wcqqJTsLZmIWYeWoF+vmW40/M9uvqOWu8qga8KeRU11uwYZTooV17gWUW9&#10;rb1qkKMZIZotU0piQyzhrkO3rCMmgvj2xm+wP7IIZ/gZgfB47k85N3U9ArTDzBkxERjqDukrATmT&#10;0st9et0IDD8nlfJpa9ZsSo9t3ysgJfKiaJfNEDHNMHiObJpPSqdS9LM859Kpcnrxf5v49wtxAVbq&#10;3+Aw4hYCdt5HhKA0GHsB1fG3UZachZ2Bb7CqIgMZRxaZAuvxG5fjqTUO9Mvx4f7s1bjPsR5/dGxF&#10;L+8x9PSWoJvnOMFqien8plT+zlxnU6dgIi5yKqubmJoZqfUyCQuBp1LruxJsprtLka60QOdx9HAc&#10;Rt9lm/BQ5gb8t3MD+nvWYmhePsasz8akLS58sS8L2WUrsL02A8Whr/ncplG/koQRUMbUAZH3p7WI&#10;y0lGMY4xNQohFjLRKrWvpx6y3cXUbdZiPeuwtjWCymy4PAqmNG4LVJWCrFRgRXNIJLnHW3p+N6Io&#10;kmijoLwXg10fJ66QqHxCJE1znJ7l61SzORJJ4shkgGtGuxQNjoE/+gbORqeiOPwFNlXOgbPka8z6&#10;cQGGbsrGI6ty8WffWtzt2oyezn18lif5XPWMhcv9huiKvKbxmRuMawiLInZlPJe2uYP5mWdXonbe&#10;HSkiJepyJ3urhhG2KL/SSsr+mhRv7ivani601z09R9DHsR33O9cSNxdgFO3wm4Wr4T79Fb6v+wT7&#10;wh+hIv4+gg1vIpJ41eybCPdA3DgPSVC5B1L1QYqynpedNufd1iELZ6tWNcy9FolqL1251reM3r4f&#10;D3k34a6sLejkLOIFCujbkFFHsrB2PqVyHDciBqe8+zQSBHUq6JIrZUZGJiIjRp8TRnuCuAnr5mJh&#10;0Qz8mJyHuguTzOHWpOxLPNQX6ggaSFLU1zpBoGFzXakweAOa1n/J/5wJv+lGbE6gahSkHKhYuCnO&#10;cfOfM4BsJCojr2JbcAHe3DoH/b3L0JP3kE4jn05lqmLErgSRSt3pQOWbmiZs8kjl7TX3WGNqEtQH&#10;XZ00uvJ/78jcinHrHZhzYBmKIgtQE3+di06FSsNglBvFpLaJZJlF1L1Z8GsX9SYo+N8kcRrMZIJK&#10;JEGFoxQLGqowgX8oOtxMXz4RfQuFdbOQWbIAo3zf4hHfFtzuPmhSLX/nrkXr1WESe78Flq5S9Mgh&#10;wM72o7O7nntPnkrlLVNxULpQYSjlQj3PNWdJ0Ya2mo7tjdLgh2lc6tEzsww9lu5H72XbcK9jNR7f&#10;mIOXilbj09Mu7KbBK22cjFruyXD4HyQsY2hcR5CsKP3tMTSFH8WlOEFJRAZXZDvl7RHBtmlk1usj&#10;MN3yelwLMYNgFX0wxm0YEnEaOkqAZ72q8V1srpqL+T8uwxBnFvo491P52rQ6FQnLG2SiozyTWj8T&#10;yZJxprQncNckcNXM2Fxd9ZU/ZfJqhxZk46uiuTiYnI3KxJsE8S/SgI40CvKS6lAoKpA3RdA8v6ZA&#10;V2Cjheu/WlF0w6aV2roUpQTI4/0Tn5Fpy83PV9i8LPgxFh7MxBC3F/cs3wy1w26TE8H/c5HEuM9Q&#10;J9WisyuAbo4QJYCO1K3qCtPGSC11cpDAsh63Z+3Ao54sTNn2PvZGpqI6NoGEcZQBAzGuua3z0v3a&#10;qJuMqsiUlZbv4abceGLPssCfzphsjs1QMF0TFUU2HmuR89Tr9RrZJ/usBQxMPjkBtpkfJOIggJig&#10;zeI+qauk3ou9iDON72FviHvz2Hw86l2KO51b0MNlHTVq396RQMcMuFSqpyIAPJcpUeZGGwKkNhru&#10;aKI0tSThJ3Gn4wAG5KzD18dW4Ye6+QRo7xED6FoHUYcNsNFiE91Q5z4RCgtkdS9qqHK9CIypszDe&#10;bq4V9YE9GykHZEpPyvsvZ4eNGigt1Z4j69TUdduBlzrXtCPEMnFKlNcdJlgNJ55HuGEUQsnnbNep&#10;BIkaJdbAv5nUvqd5Pglo42Nod/6BqtA7OBWchsP+z7DDP59gcDFyqlyYemwzXtu3DmML8/D0Bg8G&#10;5LrwsMuFB11e3O/Kw19dq/l1Hb9uwF/4ta+jAH/J4t8y3SQpTvRzOzAsLxvPrvdi7He5mLg9DwvK&#10;vXDVZGNtvRO7oktwPD6TJPZt1EVeNs1RwtRVUeEwkQtFCAgm1ZlVDiqtUyw0GJHgIESIjyJcoygJ&#10;m5oaKQ1PNcEioKmaQ1Ocr4J+knAzt4hrZefoEcw2i4kQas+K0BD7mWYKfN//TTUwAtsRrpNppc/7&#10;MDMFm0VObrU7VspnKDIWtYExqIu+gprEZFQ0fISd/llYeGge3v8hA08VrMRfstfjbvcu9PAWI61A&#10;NrICaUoZpN1r7ySudfEsukhc3Tx/yjKiXdTogY4U2VUrPLdK6yRGsYX5avygzqbH0c2lLCVbZG/q&#10;Y0hO1HVQ0X5ba3XKpId2Iw+4M/807nAfwD2OQjzA6xq5IQ+fH3Qit2oRdoa+wimSFX/DRCTrB+Gc&#10;/xE0BAeQ5CrSO5z7XR3XRhG3jEKM+D9ZbzM0ZI8VsbODvZVGpi6cPO9cJzkONBdSXRbtEOAr1/qW&#10;vMBWvLnNgYH5HvTw7UBaHgmKFBRZfQ8y+Z7OCvTOrCA5EDDjTbnLeUPlBPvKfz2DzlzEzlJsXCAp&#10;M3lSH1nuxQs5S7Do0BIUU1EFeHCT8cGmk4DCgeepZBt0EwJYpu6F4IuGXXnj8CuH0ua8SomFCQCC&#10;CQqNcFxpMfxZzD3Omw6GxqMiOh2rTn2DqTscuDdrI0lLBZVsnVG0yv1UL/XWeSfQOr8Eafze1L7w&#10;QWmSrPrftycAaOtRbmAtAWUlWeWP6JuZidFrl8BbsRxlsakmjJU0+eIiL1bkHZB35md2ze9NuJsk&#10;rKWFvik3pqhYLkKFGyPgVvg/RiNSHXkLh+umI//4l5i+bTGG53rxX66NuNtzFF0cVARO1YKFuX+C&#10;VCQK35PY555Eu1UncFuewv/NYdpmR4CUggx7Kn0x1RlPKRgaAtfOV8LX2Ym0f/QextB12/DK9jXI&#10;OJaFbf6ZOJGchtqG1wiKh6GJCtGkPknR1z+BJoXYg0/jEg3FJR78CxQBHHkW1V1Nee/ywCunXIDG&#10;pEYEVFg+FBeV2vCb9bgWojOtrimqB0smtL4ERpRI8kn4Ey+hNPoZtlRkYMqmTPR17qFeUREpQbnm&#10;TuVy7Tw10EA0deExM2CoZ+QpakdFKwCvtLt2PLudKD0dFVSoe/CAMxdP5n0Bjz8DRxPTURN7hWv0&#10;DEHdECAwmPK48fIoRG/ARozPOnY5WLl2onRZiabdK+1HXmU9C+tRlEF+kvpsDA6Fv8Db37nx385C&#10;9Mk8iO4u1RKonf0ZdFFjB0850mhAWuWpOPos914YndRe1UsDxj3ThkS4izeIO1cexsMrC/CP3BnY&#10;658Lf3AyEoGXm1t3juS1pERpYwrdy9tJ0HWdCNxNuR6iYadDaBdVxyRvJe0MbaDpqCevrpx8FEMK&#10;+HulD5qIo0kbk8dT3m3+nXvfeIb5OjnbmgQSeA6i8eGoTY5AdXI06hNjUZWYhH3h2Ziydxn6FazG&#10;Pe6dxALKZAjRVp41tS5t8mhTTaprM9gxTplS3Mrf/T73rAFBXakbe2Ufx+3uI+jj2o+Ra/PhPb0c&#10;J5OfE9jQrsbURa2/wQCGGPB8irikvPC6bqWUp0jZtRbr5EmJQLXSd+z5MOTEkBrZfp1n1cOojm6U&#10;qaU7z/XV2tqMEZ0rPZORdio69Z3W9rzAPN/vAgmA7sFkaZBMJvksG5q7bykC1WRq00Tonue5HMtn&#10;OQ6R+FiCvucRIOCvJygORF5CXehl1IYn0kZNQjWJxtnE+zgVm47j4eko8k/Fnuop2E3ZWzMFRbVT&#10;cCTwPsrC01AemcbXT4E/Npnv9xaC0depkyehpmEC6hpeQH1yLAKJZ6mruI9M6qu6VcpWqJZPtUoC&#10;ldKVzaRCThmKIX28L0W1hX0u+bkuwkh8ltJ3tqOnJJXi2NzARJEJvpeI6U/Eg6oRVDqhhvKeJ/lR&#10;7Z6mxoejilaJ2Nn5gi09wxtN7BkTcbH7K5Wuq5qeCxRFWtT+uDo8CbtrpmLl0Zn4aM98jNqwAn/L&#10;XYt7PLvQ21WErg7NYjmGdKeiZmW0eWo8VcHzZ0WYQphVuNukqpOo2BbnIi+ymykSY/G5nILtvM3N&#10;crwaOBkkHhEuEWFRylgNWufUmQHxrXNVM87/Jy7pnb0H93m3YPjqXEz9wYHMo0uwuWIeTgQ+QW3k&#10;Ddq48c3ElLaV+0cd0c4rhZnn4jzJ7Xliez37BG1hkkRdQQgNb9YATzkwFNXUvqvnXg9GVQejM6X2&#10;0YOJbfoT2zyKn8L9+R5X2upbwuHxOFD9Dr4tmoGH3F+jp6+QN0ug765GW3c9/kByItbXNk/eYnUk&#10;IyMjW+tCQ5ruDJPABA1hMGQhR0rtGI1qFZnacTzqKcCS0oXYF/gAZwgKNcE2roI4HnYd8p+4SUVa&#10;lAOrA6xNLxCpadHh+DCSF6WhjMA501b5GZyP/g+BWD9EG/m3hqfh5wHQJqn1v4stx+fjjTWrcP+K&#10;HXzYu0lU9qPtahp5dc8gCGpD8KOBeR3kJeKDSsut5sNSyg+v3+FHJ2cdH5a8S+q+cAh98gvx9NZs&#10;bGxYRgD5NgHRWCr65gK1OgLAWi2wPFfyThAMEBg2aAAir8mmp/x6oW/K1YoMioqyBbqUFiRjQsXA&#10;n5VPKw+N8pAVmo0ozcKkJsog8fWKnoUU/h/I/TcQjX4q1toRuFBNshJUPm8GDoYysaFmFWYWr8PT&#10;332PBwq2oqtzF1pnH6FBPo1b8ypJTpRWWUGCT+LBM2ImKiuEbwy4CiJPm84yHTwR7qUEevii6OGq&#10;RHdHGbop1Jt7hgrnrGkc8Qc3/y+7FHcuL8R/LXfjKce3eG/Vp8g7NANHuZ+roopcjjb3LXIvEfC0&#10;3kCJ9lhKrlwvqzwvl8tfT6FRMcK/XWtRwbDx+CvFhcZZHt8LFHnxBOYjkTE8u1TetfMwwrcE97oK&#10;0cN5iMSwxJC7tgRHcja08Z20HicSQBUQdski8ctSHriUdA06KZxNYtPBeRxdsw/zzBbh+e1rsa4+&#10;gwBpOkmKUsakYzSYdAj1CPeCvK1UrI0EgRe4R1q6/qsVecdtUTB/FnispyJXIT9//okGTR7fQPQF&#10;7IvOwYhNPvwp/wB6Kz3EUYz0lVwDRVpI3mRgTC4y95ZmRqhZiQn703h1kjctu4L3X4HbHbvwaHY2&#10;3lz3IfYEZ6I6NongZJxN2Qirde1Y49ky82JMPr8apVhRqq5C9al8be0NM6eLIsNr2t7KS83rbtJZ&#10;o1GRR6whQUk+gQj3pGmPSlB8kTr9XF0/vt8A3ruatTyLs9zHJfHPUBxfiL2JfOxMbsCOhgLsPpeN&#10;Q+cX4VTjByS1r3Kvj+U10HBVDUSTX3uGa6V6Hv4uys9WFLyltf73CZ8n1+pyufI11mN/ITYQF+L9&#10;cT42AI0E58nwAMTVCIZrYiMiFpBrzVM1nhJFSfR3k0pjSIb9u5wOkp/P7s+fd+UZt+ecf9Mel+h7&#10;I/Z/7Wt++X1S84Rov+L8Xjn3TdQ5Sf9QxPxPoT40EQf8n2LG5g8xLHs2gcw2Ah0/0jwxtHEl0MEV&#10;Qzpta1czWV7ZGWq1LMdhFb8XWOL+VJSGurK96lIdp/BXx/eYediJLaE5ONvwqqkDMxkYvD+rK35Z&#10;D5t+0+wkFNG67Lqvr6TW+bfS0mtbksv1NEV7xeyXf0Z++176Xeq9mr+XHWh+v1+evYifTbu7XH5N&#10;CFPv94uk9oyV1OekpPl1P++lK//H/q75vX/zun9OLv/fX//Nfob0qb2Xn197DUX7TU0kpPOU9maG&#10;aJrPla1QKnZ/6r3+/CqdpuyMYQTZTyJAwh84NwKhc8MQUuG9CCkJ2EXi1Uv+kbjof5Z67Dkk6mnr&#10;Iq+gIvEuii/Mxbq4B3PKN+C1/dvQb/Uu9KHe7+4ph5r4mMgI8UQnniNDPpQaRjvXmfi6A0VnS46s&#10;dsQjJgKqDmAiJ/xbR3fQOlUl2bbmuyvPYVe9l4vv6eD/OMotkeH/tCcZauM+hd8Rk7TKL0e7glJ0&#10;zT+Iu9xb0Xe5B/1WLsGL3i8w94f3sLHkdRyqfAVVoReo79VIQGMC+Fy4Dqa+Vg4UkloNX9aAZmH1&#10;n+plQ+QkG8jfDzASF+HlvjJZTFxHyTkS4ARtUpy2OUYecJ7rf5G47SJtjjoZnzeipjdcVz4H0/yB&#10;7yu7KofDLTEy/oroO9ha+xlmHFqEh3KbJ2bz5tpmk4nxa5py9wko5F0xrfu4OJ018MpF8M+FSxEY&#10;M6EzrwTt3aUEbMX4s3czRhV8i6ySDOwNzEdNdDIaYuOpnLlJaMQbydjkFdUGMgSGjF1FcmHeaCih&#10;r9xIJqohb5JIz0D+fSBZ+RMIGoKjHNmnEAq9jsM1s7H8qA9PeD3o49mG7r4idMjn9XhOkcDwHtx8&#10;eCQoir6oS0obc73ydtZSAavwUOSGQJSv76g80+y9eMDnwcdFc1FIplneOJkPaRSa5PWu56aXV4IL&#10;2EhA1mDydXXgScbMA7rsYN6UayQiMOqtLuNGoKN6KZIYmwZjPToy+gpNx/g8dMAaozoQQ7hvhpD8&#10;qrh1ECJx5ZC/gmDoHZwofw/zj7oxeYcb4ze4MMDjxn1Za9HdtYdK4yja8nDflldF8nIWt+aSyJMM&#10;d+Jh70Iy35VKRK0GO7tE6G1ERXUrramMWrn5VS2Ruc9Uf6XXdHFRQRBkd3P+gLuzN+GB3NV4doMX&#10;H+5YDteRDGw5PQ8nBD7Dk1EffoFkX8WhAhVKE0kVPf52TW5MsYWxAmokX/LiGSMh5SWyr/z2EQhG&#10;/o6j4c/w2YEs9M/JQZ+sjSR7B80gzrTsk1zHk9Q5XFMqbHVQkWcpnYq4s0vpqgqRV6ETFbqmgGtu&#10;RafsEzyzh/GQLw8ZJQuxI/A5Ag2vUzlS+WmCsV8EhmdUBIbXqPaMmu3U0vVfraQIjGZFnDceOOop&#10;EhjTTYk/i1j7oy9hR3guBuY70NuzB+nuIyS6h9E9q5R7RsQsyP0UgmbimKF3Ii/cbyIxnYxXjXuL&#10;4LEDv7+de6q/z433t3yKfaHPSWAEDDVDSw4gheVFYEYbT+hvCcwv6bAy2npmw3muqGtp0OXFV+qH&#10;nZRNXS3Do4nqcRKfBg3GHIyowDZBqAapmZzu2DgUx+Ziq38pXCUL8PmOBZi0YSFG5y/GY46leHDp&#10;Ejy8YhH6uzLwbP4CTNv+DZYenIX1ZZ/gWHA6gnxm0dgY44iQ9/JChGdcEXv/9QEw/7zIFv1aWn7d&#10;U0ioriT4OMmXvMiK7KreTGeCRjcqD6QG+tnoiLV/MuaWwJgOnCkhUJVdlAfcRPRa+KyrlaRqo/QM&#10;dX/cr0183o1qu871DnOPlsWmY8XhT/Ha5rm4y7WJ51HkJIR22RESmBAJDM+lccYo6qz8eTkbtC+t&#10;Z1gp2+28iqqqTXwl/jNrM6bsWoac8pk4lVQkgPuU+0v7sKlZbHMN7kWuQSpVyzquWr6Hm3JT/jXR&#10;mRIxVvYMvzeRS5UwSP8paqRUOJKYiGrGaH8JmuM8s1GC6jBfE+ZrYtyXJhXZ2GliP/+TxBYTjR0/&#10;GZyBPXVzkVu2GBlHlmFS4Uo8lu/Cnz1rcYe70HSgM928eIakx1OtsU0tE/GoRn6k8XvTyCZHDoE6&#10;2gRlc8gu2jbGqluRc09jCDoSr2ueWicTkVFtWiltp5pBCL8rlb2Cv7Oiz1PX017uH9DHvQ5/9Xox&#10;uGApXt+egSVHl2B1+SIcDMzB2egU1McmEmuPp05+nmdRKZfEu4owKZIWE+6Sbef9U1+JCNrBnfZM&#10;y+kcjw8igRlEuy/7MoKv4zoT15u0UL6XznmS/yudqiifHGVa+3PUo6odU1RZf/vJ/wgJzGPGjik9&#10;PMZndUuwfjTq46/hbHI69iVmY/oPs/Cwr4ALvJsLq/y3E7zRE1Cxf0fjXRZ7o3Jqlg5K1aJouqsp&#10;kM9RBOMwengPoLd7J/6YtQkj1uTg4z1ZOBr5Ev7wizSu48laRxOkjeDFaSPpxnnh8vrxphQKj5Kg&#10;qAhWrT6lvC8aACDlNhxR3lRIN0byoI0Yi9iCuL3J2Zixfx7+5l2Fu7J2o7PzDEnLSV6nFT2wjgSW&#10;bZ3laOOy+bnyZOpht1fxsBgtH3RH/k1hu3uc2zHYl4HFZcuxJ74QgegkLh6VK0VgOUECpVa7EjPY&#10;ShvYKNrrY2z+b4sMmjxxUhQiripSVt6kwKK8/TJ2eg2fAb8/z0Ml8pKs/R+rgEiKVY9Q1/gW9tV9&#10;htxjszB17UfomruHROUw0nI1sJXgOb8WrXMDuE2dwTy1aOVVxI77PFfk9iTSaZC7Ucl0k6fEQcOt&#10;FEpXc8iWr+uk1IncY1Qah7i3itA9ez8JSyH6er7DE+ty8e6PHiw+sxxr6uejKDId/sRE7h8S4+gz&#10;uMh7EZCJ84DKI6qanAYVgSptMtrSmtyYkvL4mWYXFOugsPdmcoB5L6HYKJzhmd0eWYx3C+fxnC3F&#10;HZkbTa5tOxJAO1BLdXjVXHcq6WwB95NGJ3Xg9+3c5eY10kGaAq32juqKco/zO4xdtwBf7Z+FA+GZ&#10;qI++g0SAIJ6ATJGXc/zsc3FeZ5yA8jqdVTMHQPtUn0W9YAgMgaohUNR5sehoVEdewabaufibZyV1&#10;DQmz6xjJ7XGSZ3V4qeN91dP4SCphZ1ZJRwkIKgXW1gGJwGhewx3SU/kezNo9G0Whj1EXm9Bc9ChF&#10;r8nPo81XQ1YMEW4GhRQT5pdOM2fIPh9bSCkPmpqrUAzp4/oFuF40Kg0kQEqb1fwRGaVYchwCyUmo&#10;iE/Bvqr3MO77jXjQtw93r9iJrgt/RNeVKhqmwcytp43g+fJaw9yZhran8zDu5XPvl+3ASxu+hvP0&#10;LBxKvoszjSoWVuOFZ3Cp9ilcpLS01v9O0f65XFp6jeQCyVdTlOvNc32O+7wh/jzX6jmeZz0TTdNX&#10;ZJDkxa8UR94b94VqWGz3He1JEWvqMJ0beTP1WkpLn3W1YtKlSK5MSqEBczwPOisBNdihXT33GraF&#10;v8A3pYvQ172GAKmM9lLNSXgujSPzLLopCiMsQPuqBjkddHYJyuRcEIkxA+/4vNP57P+UtRUvrF2A&#10;Bftn4HiC+i/6IgmUHdAqwixSp0iW0SG8NkvmtCaSlu/hptyUf03UTU5ZP9a5ZtPZ5PlXPba1W4oK&#10;2SjWCJ7rMVD64IW659BUxzMe4HkOjSWOfdHo81ORt3E0/D5WnJqDT4oWYMJ332AA9dp/ZG7AnZk7&#10;eU5O8DyoXbWEet0QlhPU4Wp3rOwD4lQSkjRPHVpT/7fy+XEbccdt+WVolXvK4GzTIEgkxKQRyzlA&#10;MsOf1YlOpES/b+M7TvxyDLfmHEGrAtrTVTyzq1TzUowuWbtwu2Mr7nV/h0fzvsMHO1ZiybEVWHV2&#10;EfZHZ6GiQV0CXyYxo8006W6PGxxlu4IJb42mnniWZ1Y2Qc5kDSBVGqRSDanP/CNJXrg+Sq8knhe5&#10;Mx0RjUOTZzuk9EuuoVIwNZhZHIBrnFBqtYky87NiA4nXBiKZGGhaawfIBYK017KpYZKZUPTvCCZe&#10;RejCe7glGhhrCECIiqSSD+L7yg8xccty9Mtbhdudu5DuPkDQf4xK6STZonLpyPZM/p0dcKQHoQmd&#10;NudfiuosQV4JldURGtkj6MKHcpezEAN8uVh68FuUhGbiTOR11ETHIJywBaam3aNy5nhjTbwxEzI0&#10;BtV6ng0TDlLJ16sVJG+aik6tH+P8vaZrx/k+/vhzKKXCXef/EmPWZuKBzLXolXkEPT2n0E25uDkk&#10;MwRAYrwdXCRiNKidCFDbKu+eD1wPXY0KOucRLGWR2GTW4i6+7k+O9Xh5mxsZxxbjLAGnpp7GaVhD&#10;qsuJi0wRCFHEIG3YVQ/hJoG59qI11dqSoFDRqGOdQr7y5gsQW4+/Ze4X6gfzgAzGTwRaybp+JDOq&#10;nRqGAA9LaewDLDs2H699vxgPrFxGglKC20g82pi5BurgQTKudEN13OF+76xe/ATMmi+kjjvtqUDa&#10;ufWaOor6qQf4ez8JTA33E/eOW938SFy8u9E3dxOezluGD7bNxYrDs1Ac+Rw1jW+iJjEWdYlnEG5U&#10;jYTScB7nPnrcFEQab5BqMyIEE1QM8kJoer5y31telxtP9HxkDJSC1EhJeVzk/dd5lsEIk0TUJsaj&#10;PDENOSc/xfuF8/FXZza6OQ6QHFYTEPnR3kGFTTCk1u4Kr6vuo3MeCaO6IcoLxfVOc1H/qMUoQX8X&#10;Av67sg/h/qxMPL/mW6w8sRClJDGR6Btcz79TST6DWICfL6DONY6lAFsL93A10iC9pL3IfWk89Uoj&#10;o05rJFBVikKECrg89AZ8p7/Ew7k+pHuLSXbVetZ2TxQwbGumXcsxpCJpFU2LwAgMqubqFy+a9uTd&#10;zq14ao0XS458g+OhDxHivSrty3ix9Bx4TgzhN9cnY00xXjOSFf5OnkPltcfjtptQqvOT2u6aIlxj&#10;wOWgkQynrnuCQqOV0IyHoaij3i0Nv4vtdV/js02Tcb/ne/RyH0Hv7KPo5SlDT18lialSi4JoRcP8&#10;e28dfsezdiulXX7I3EM3J4n+yjyM3bQYjspPsTM2GVXnxiNOPd9UPxwX1SnwsjW+kSQVkUnJheYo&#10;/YUA14prGJeeovGX4VfdiS2mfwIXqZ8uhuw8DBWxixSaDldR7lN1rpOtoaiVqvZNS599dSLgQB3J&#10;cyBbKxGQs21wR5qIWn18FA7Fp8FbOR+DCvLR032Iuu4E9yMBFfdiR2elacmrlBdlL7TPIVByKW3l&#10;LM8jSQ5xQTvjTa41Kdp3k2wPy56HDzZPx8H452ZqeDyilruy6xq0SrJtGo4QEyiKafS9lZbv4abc&#10;lH9d4gaQq+GJnAs25dzUNFPUeCU1iyROfRhVAyrZNJ4Nncna8MsoDn2ADXXfYll5JiYf8GH4Oi/+&#10;M+c73OHdju7unejM89Ixu4Q6jiQip7mVsZzkxM4diUtNBKU5eyON+r0NCY66faXJ/vHMqElW52zb&#10;1S+N+FRZULaMowLpLnWprKPUIl0dUN3C38TleeXEM6fQmq9t6y1Fd89B/NGzixh8DV7esBKzd89H&#10;1pHZ2Fr9Oe3QO6glHjfd5SLjTMvmBHF2st7OS5O9TgYHEuOqjkXOLkXm5dxqFtm3Znui8g9jP1R7&#10;p3lrXCfrIBGW5/ltjnCJ3PzUXJOpkSRy/p+LPU3iQltE/ae0s2h0EAIkl1WJkahIjsap5AsoSb6F&#10;4vhU7AjMwLrKj+A4/iFuUU620hrk8YkQNFUk38Ca6mWYdciHgXmraYj2ECCUmvaeHQ1IU8SCi06D&#10;qqJkFf+orac6lyn0JUXWzqWCW7JLAUMVn6oNrHs7HneuxOLipdhXPZWLNh6NSTu8SAWuUpYaCKWe&#10;9XYKvzaYAI8KfSRP0ii8gPP1o7lAI7mRBAao9BsGIZ5UWtlA+AlOyuIfI6PEjQmFa3EfDXsPx3F0&#10;43V39dVxI3EjeJWvK695BaWK4PUkWueWkchogCc3mot/d9RTwujiChBInURfdwHGrc1AUc2niIZG&#10;I5p4FqFGkpjkkyaE2EDmaAdg2RDYbw/JTbkWIk+INWKm3V4zMDYpSc0ERoetSXulbhD30RBcIsFU&#10;7UtjlAaaiihAEHAo+jne2bEED/lojH0EjgLD3McaGtneyf2RdcqkKnWn4uhJot6DiiWdSkFtA9Ve&#10;XMBSBeQdPCF0ygmhq3JN+X/dnMfQi+D5vrwDGFvwMT4pnIK1NPql8XmoCU5FwP8KEipw5PXrPozn&#10;mvs+GuEhj9KAx2i8ScLV3cV2w1G0aTDvkWRMhXAkOFeuyY0pUmyKpppCYypBKXwBN+tdtgRCBfRq&#10;LqA2iacj07DmTAZeLCxAH/cOrvtpkphakpd6kphyKms1DjkNTQDuROXcOZeScxqdBOqbvcFqyiES&#10;08lZSpD1A/p6VmH8+m+xoXw2KsPv8fmr/o77RQTGkCjqHX69HgSmMcA9SNLZJM92c+1CqghZHqxA&#10;dAKO+t/GwuKZuN+3intL3rdK6lZFVXg/3FMmhUDgzxi40/y7CAzJGkmLOidqeJ2aQAhI9nFtwfMb&#10;vcg7vQinudc07EzEQ0WSdkaIPSupM5SKVMrLfTmBUQ7zrwmMiOgv96V6lHiA+9dEwnXehnHfDkcl&#10;13Z71YeYtX8hHnd8TZ25m3aBhpY6tWtuKZ+lWn2eNDMsOqidPQmL6shaU27lPbbx1fIM1qJnzhn8&#10;x8r1eP37xVh25GuUxD5BMDiO+0jtdlvuQvPvFRG4K39/OXlJcO3KG2bg+Lm5KE4uwN7ESuxJOPg1&#10;EwdiC3As8inORN4m6ZtAEv8819umW6rzlmm9KjtIG9NoImY0+DwzKgbXsN2WPvvqRM9RemVI854Q&#10;gNM+kZ6Vx3UoMcGTOBV/C1v8X+LlbV7c49nK51nMvUebSbuvcQrK1Vdao+oCO3BPduX+TOdzNl1A&#10;eTZN4w0Jf3eXexceyZqPV9fOwJ74t6iKvkkdOJrnRPfdnO54GYExdp/kxRaBt3QPN+Wm/OsSIybQ&#10;LJ+4hihy7yk13dTfEV+aSfm0EXIm+KNjURZ+Cz9G52Bd7XIsKXVh0lYHHvE48SdnPno7NxIzbKcd&#10;2of2BWfQtkBtxcvRmjhYJL5TDnFCvtLETvM8nDZnQbN51OradNyknu9MYqKBkOkkJzo7amCjKLsw&#10;t5yjHalTO/kkmp8m0XmTg4v2Qg4iftX8pV7OHbymdejvc+AfmzIwr2g+8srm4mD9LFRGP6TumYxA&#10;5DVEwi/x/pojv5FhUHdfM/swOB6JwHjqep5H/r6JGL0pSf0jYifnH3WCGoHEhL1+FhvNNVEZrqHE&#10;nuEnLCFUujLXUh1TTddEir6aVNvQEArfV8EA2htlD4Ti4+BPTMLJ6DQU1X+E9eVzMHH7JgzNy8OD&#10;mfm4b8kq9Fm2Gf8fkToqB5Oa4vcAAAAASUVORK5CYIJQSwMEFAAGAAgAAAAhALDSHKDfAAAACgEA&#10;AA8AAABkcnMvZG93bnJldi54bWxMj0FrwkAQhe+F/odlCr3pJpZYidmISNuTFKqF4m3NjkkwOxuy&#10;axL/fSen9jLM4w1vvpdtRtuIHjtfO1IQzyMQSIUzNZUKvo/vsxUIHzQZ3ThCBXf0sMkfHzKdGjfQ&#10;F/aHUAoOIZ9qBVUIbSqlLyq02s9di8TexXVWB5ZdKU2nBw63jVxE0VJaXRN/qHSLuwqL6+FmFXwM&#10;eti+xG/9/nrZ3U/H5PNnH6NSz0/jdg0i4Bj+jmHCZ3TImensbmS8aBTMXhfcJSjgOdlxMukzb8tV&#10;nIDMM/m/Qv4L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4PA3&#10;PSMFAAA0EAAADgAAAAAAAAAAAAAAAAA6AgAAZHJzL2Uyb0RvYy54bWxQSwECLQAKAAAAAAAAACEA&#10;HM3gEMKfEwDCnxMAFAAAAAAAAAAAAAAAAACJBwAAZHJzL21lZGlhL2ltYWdlMS5wbmdQSwECLQAU&#10;AAYACAAAACEAsNIcoN8AAAAKAQAADwAAAAAAAAAAAAAAAAB9pxMAZHJzL2Rvd25yZXYueG1sUEsB&#10;Ai0AFAAGAAgAAAAhAKomDr68AAAAIQEAABkAAAAAAAAAAAAAAAAAiagTAGRycy9fcmVscy9lMm9E&#10;b2MueG1sLnJlbHNQSwUGAAAAAAYABgB8AQAAfKkTAAAA&#10;">
              <v:rect id="Obdĺžnik 4" o:spid="_x0000_s1027" alt="Obrázok na pozadí.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upnwQAAANoAAAAPAAAAZHJzL2Rvd25yZXYueG1sRI/NasMw&#10;EITvhb6D2EJujZwQ+uNGCcWQ4GudHprbYm0sU2tlpG3ivH1UKPQ4zMw3zHo7+UGdKaY+sIHFvABF&#10;3Abbc2fg87B7fAGVBNniEJgMXCnBdnN/t8bShgt/0LmRTmUIpxINOJGx1Dq1jjymeRiJs3cK0aNk&#10;GTttI14y3A96WRRP2mPPecHhSJWj9rv58Qaq03E5YrXHw7F+jdIsanHPX8bMHqb3N1BCk/yH/9q1&#10;NbCC3yv5BujNDQAA//8DAFBLAQItABQABgAIAAAAIQDb4fbL7gAAAIUBAAATAAAAAAAAAAAAAAAA&#10;AAAAAABbQ29udGVudF9UeXBlc10ueG1sUEsBAi0AFAAGAAgAAAAhAFr0LFu/AAAAFQEAAAsAAAAA&#10;AAAAAAAAAAAAHwEAAF9yZWxzLy5yZWxzUEsBAi0AFAAGAAgAAAAhAPh+6mfBAAAA2gAAAA8AAAAA&#10;AAAAAAAAAAAABwIAAGRycy9kb3ducmV2LnhtbFBLBQYAAAAAAwADALcAAAD1AgAAAAA=&#10;" stroked="f" strokeweight="1pt">
                <v:fill r:id="rId2" o:title="Obrázok na pozadí" recolor="t" rotate="t" type="frame"/>
                <o:lock v:ext="edit" aspectratio="t"/>
              </v:rect>
              <v:rect id="Obdĺžnik 1" o:spid="_x0000_s1028" alt="Stredné pozadie pozvánky" style="position:absolute;left:9715;top:11070;width:58293;height:800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RW2wQAAANoAAAAPAAAAZHJzL2Rvd25yZXYueG1sRE9Na8JA&#10;EL0X/A/LCN7qRqWtRFcRodAchFZ78DhkxyQmOxt21yT+e1co9DQ83uest4NpREfOV5YVzKYJCOLc&#10;6ooLBb+nz9clCB+QNTaWScGdPGw3o5c1ptr2/EPdMRQihrBPUUEZQptK6fOSDPqpbYkjd7HOYIjQ&#10;FVI77GO4aeQ8Sd6lwYpjQ4kt7UvK6+PNKKizzNyGt7zLvg8f14Xr7/XpvFdqMh52KxCBhvAv/nN/&#10;6Tgfnq88r9w8AAAA//8DAFBLAQItABQABgAIAAAAIQDb4fbL7gAAAIUBAAATAAAAAAAAAAAAAAAA&#10;AAAAAABbQ29udGVudF9UeXBlc10ueG1sUEsBAi0AFAAGAAgAAAAhAFr0LFu/AAAAFQEAAAsAAAAA&#10;AAAAAAAAAAAAHwEAAF9yZWxzLy5yZWxzUEsBAi0AFAAGAAgAAAAhAK9JFbbBAAAA2gAAAA8AAAAA&#10;AAAAAAAAAAAABwIAAGRycy9kb3ducmV2LnhtbFBLBQYAAAAAAwADALcAAAD1AgAAAAA=&#10;" stroked="f" strokeweight="1pt"/>
              <v:rect id="Obdĺžnik 2" o:spid="_x0000_s1029" alt="Pole pozvánky" style="position:absolute;left:13335;top:14499;width:50939;height:731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NDxAAAANoAAAAPAAAAZHJzL2Rvd25yZXYueG1sRI9PawIx&#10;FMTvQr9DeIXe3Kz/qq5GKYKlh16qIuztsXlmF5OXZZPq9ts3hYLHYWZ+w6y3vbPiRl1oPCsYZTkI&#10;4srrho2C03E/XIAIEVmj9UwKfijAdvM0WGOh/Z2/6HaIRiQIhwIV1DG2hZShqslhyHxLnLyL7xzG&#10;JDsjdYf3BHdWjvP8VTpsOC3U2NKupup6+HYKxq2Z2tNsb+Zyuqw+y/69nNuzUi/P/dsKRKQ+PsL/&#10;7Q+tYAJ/V9INkJtfAAAA//8DAFBLAQItABQABgAIAAAAIQDb4fbL7gAAAIUBAAATAAAAAAAAAAAA&#10;AAAAAAAAAABbQ29udGVudF9UeXBlc10ueG1sUEsBAi0AFAAGAAgAAAAhAFr0LFu/AAAAFQEAAAsA&#10;AAAAAAAAAAAAAAAAHwEAAF9yZWxzLy5yZWxzUEsBAi0AFAAGAAgAAAAhAHdAw0PEAAAA2gAAAA8A&#10;AAAAAAAAAAAAAAAABwIAAGRycy9kb3ducmV2LnhtbFBLBQYAAAAAAwADALcAAAD4AgAAAAA=&#10;" strokecolor="#00b0f0" strokeweight="3pt">
                <v:path arrowok="t"/>
              </v: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F1244B2"/>
    <w:lvl w:ilvl="0">
      <w:start w:val="1"/>
      <w:numFmt w:val="decimal"/>
      <w:pStyle w:val="slovanzoznam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B6603BC"/>
    <w:lvl w:ilvl="0">
      <w:start w:val="1"/>
      <w:numFmt w:val="decimal"/>
      <w:pStyle w:val="slovanzoznam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7C6B35C"/>
    <w:lvl w:ilvl="0">
      <w:start w:val="1"/>
      <w:numFmt w:val="decimal"/>
      <w:pStyle w:val="slovanzoznam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5A8F4F8"/>
    <w:lvl w:ilvl="0">
      <w:start w:val="1"/>
      <w:numFmt w:val="decimal"/>
      <w:pStyle w:val="slovanzoznam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C32F392"/>
    <w:lvl w:ilvl="0">
      <w:start w:val="1"/>
      <w:numFmt w:val="bullet"/>
      <w:pStyle w:val="Zoznamsodrka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AC4684"/>
    <w:lvl w:ilvl="0">
      <w:start w:val="1"/>
      <w:numFmt w:val="bullet"/>
      <w:pStyle w:val="Zoznamsodrka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DE6C4CA"/>
    <w:lvl w:ilvl="0">
      <w:start w:val="1"/>
      <w:numFmt w:val="bullet"/>
      <w:pStyle w:val="Zoznamsodrka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BC2F768"/>
    <w:lvl w:ilvl="0">
      <w:start w:val="1"/>
      <w:numFmt w:val="bullet"/>
      <w:pStyle w:val="Zoznamsodrka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B22295C"/>
    <w:lvl w:ilvl="0">
      <w:start w:val="1"/>
      <w:numFmt w:val="decimal"/>
      <w:pStyle w:val="slovanzo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881AA2"/>
    <w:lvl w:ilvl="0">
      <w:start w:val="1"/>
      <w:numFmt w:val="bullet"/>
      <w:pStyle w:val="Zoznamsodrka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5DE5F8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60FB39E1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6BB4760"/>
    <w:multiLevelType w:val="multilevel"/>
    <w:tmpl w:val="04090023"/>
    <w:styleLink w:val="lnokalebosekci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proofState w:spelling="clean" w:grammar="clean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401"/>
    <w:rsid w:val="00004378"/>
    <w:rsid w:val="00007C05"/>
    <w:rsid w:val="000221BB"/>
    <w:rsid w:val="00024B92"/>
    <w:rsid w:val="0003383B"/>
    <w:rsid w:val="00041E06"/>
    <w:rsid w:val="000C7A19"/>
    <w:rsid w:val="000F3631"/>
    <w:rsid w:val="00100812"/>
    <w:rsid w:val="001241FF"/>
    <w:rsid w:val="0012710E"/>
    <w:rsid w:val="00144CDA"/>
    <w:rsid w:val="00254F7D"/>
    <w:rsid w:val="00296DC4"/>
    <w:rsid w:val="002D3176"/>
    <w:rsid w:val="00301E94"/>
    <w:rsid w:val="00302252"/>
    <w:rsid w:val="003146EC"/>
    <w:rsid w:val="00323CAC"/>
    <w:rsid w:val="003742CB"/>
    <w:rsid w:val="003B2720"/>
    <w:rsid w:val="003E6DF0"/>
    <w:rsid w:val="004008C9"/>
    <w:rsid w:val="004027E6"/>
    <w:rsid w:val="00404A32"/>
    <w:rsid w:val="00417FC5"/>
    <w:rsid w:val="00455722"/>
    <w:rsid w:val="00456532"/>
    <w:rsid w:val="00456D75"/>
    <w:rsid w:val="004611F0"/>
    <w:rsid w:val="004650EC"/>
    <w:rsid w:val="0048488E"/>
    <w:rsid w:val="004B3C21"/>
    <w:rsid w:val="004B4DD1"/>
    <w:rsid w:val="004E4C10"/>
    <w:rsid w:val="005325F0"/>
    <w:rsid w:val="005B6519"/>
    <w:rsid w:val="005B6FF7"/>
    <w:rsid w:val="005D5674"/>
    <w:rsid w:val="005E12C7"/>
    <w:rsid w:val="005E3B73"/>
    <w:rsid w:val="00627D8A"/>
    <w:rsid w:val="00673C5F"/>
    <w:rsid w:val="006A330F"/>
    <w:rsid w:val="006B609A"/>
    <w:rsid w:val="00715CEC"/>
    <w:rsid w:val="00723AA3"/>
    <w:rsid w:val="00724BA1"/>
    <w:rsid w:val="00784B03"/>
    <w:rsid w:val="007B3217"/>
    <w:rsid w:val="0080649E"/>
    <w:rsid w:val="008B5531"/>
    <w:rsid w:val="008C0558"/>
    <w:rsid w:val="008E534A"/>
    <w:rsid w:val="009175FA"/>
    <w:rsid w:val="00984125"/>
    <w:rsid w:val="009F4850"/>
    <w:rsid w:val="00A51113"/>
    <w:rsid w:val="00A603AD"/>
    <w:rsid w:val="00A8057E"/>
    <w:rsid w:val="00AB0401"/>
    <w:rsid w:val="00AF300E"/>
    <w:rsid w:val="00B04FD0"/>
    <w:rsid w:val="00B15397"/>
    <w:rsid w:val="00B57601"/>
    <w:rsid w:val="00B6008F"/>
    <w:rsid w:val="00B861A4"/>
    <w:rsid w:val="00BD3DDD"/>
    <w:rsid w:val="00C430CB"/>
    <w:rsid w:val="00C54BD5"/>
    <w:rsid w:val="00CA580F"/>
    <w:rsid w:val="00CC0C51"/>
    <w:rsid w:val="00D15ADF"/>
    <w:rsid w:val="00D70453"/>
    <w:rsid w:val="00D7369A"/>
    <w:rsid w:val="00D85786"/>
    <w:rsid w:val="00DC197E"/>
    <w:rsid w:val="00E74699"/>
    <w:rsid w:val="00E85761"/>
    <w:rsid w:val="00E95207"/>
    <w:rsid w:val="00E95D89"/>
    <w:rsid w:val="00EB66EF"/>
    <w:rsid w:val="00EE51F6"/>
    <w:rsid w:val="00EF1A98"/>
    <w:rsid w:val="00F74197"/>
    <w:rsid w:val="00F85E23"/>
    <w:rsid w:val="00FE3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766DB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ill Sans MT" w:eastAsiaTheme="minorEastAsia" w:hAnsi="Gill Sans MT" w:cs="Times New Roman"/>
        <w:lang w:val="sk-SK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4027E6"/>
    <w:pPr>
      <w:spacing w:before="40"/>
      <w:ind w:left="29" w:right="29"/>
    </w:pPr>
    <w:rPr>
      <w:rFonts w:ascii="Calibri" w:hAnsi="Calibri" w:cs="Calibri"/>
      <w:sz w:val="32"/>
      <w:lang w:val="en-US"/>
    </w:rPr>
  </w:style>
  <w:style w:type="paragraph" w:styleId="Nadpis1">
    <w:name w:val="heading 1"/>
    <w:basedOn w:val="Normlny"/>
    <w:next w:val="Normlny"/>
    <w:semiHidden/>
    <w:qFormat/>
    <w:rsid w:val="004027E6"/>
    <w:pPr>
      <w:framePr w:hSpace="180" w:wrap="around" w:vAnchor="text" w:hAnchor="text" w:x="796" w:y="2775"/>
      <w:ind w:left="0"/>
      <w:jc w:val="center"/>
      <w:outlineLvl w:val="0"/>
    </w:pPr>
    <w:rPr>
      <w:caps/>
      <w:sz w:val="120"/>
      <w:szCs w:val="120"/>
    </w:rPr>
  </w:style>
  <w:style w:type="paragraph" w:styleId="Nadpis2">
    <w:name w:val="heading 2"/>
    <w:basedOn w:val="Normlny"/>
    <w:next w:val="Normlny"/>
    <w:semiHidden/>
    <w:qFormat/>
    <w:rsid w:val="004027E6"/>
    <w:pPr>
      <w:spacing w:after="600"/>
      <w:ind w:left="2794" w:right="3600"/>
      <w:contextualSpacing/>
      <w:outlineLvl w:val="1"/>
    </w:pPr>
    <w:rPr>
      <w:sz w:val="40"/>
      <w:szCs w:val="40"/>
    </w:rPr>
  </w:style>
  <w:style w:type="paragraph" w:styleId="Nadpis3">
    <w:name w:val="heading 3"/>
    <w:basedOn w:val="Normlny"/>
    <w:next w:val="Normlny"/>
    <w:semiHidden/>
    <w:qFormat/>
    <w:rsid w:val="004027E6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Nadpis4">
    <w:name w:val="heading 4"/>
    <w:basedOn w:val="Normlny"/>
    <w:next w:val="Normlny"/>
    <w:link w:val="Nadpis4Char"/>
    <w:uiPriority w:val="9"/>
    <w:semiHidden/>
    <w:rsid w:val="004027E6"/>
    <w:pPr>
      <w:keepNext/>
      <w:keepLines/>
      <w:outlineLvl w:val="3"/>
    </w:pPr>
    <w:rPr>
      <w:rFonts w:eastAsiaTheme="majorEastAsia"/>
      <w:i/>
      <w:iCs/>
      <w:color w:val="1C182F" w:themeColor="accent1" w:themeShade="BF"/>
    </w:rPr>
  </w:style>
  <w:style w:type="paragraph" w:styleId="Nadpis5">
    <w:name w:val="heading 5"/>
    <w:basedOn w:val="Normlny"/>
    <w:next w:val="Normlny"/>
    <w:link w:val="Nadpis5Char"/>
    <w:uiPriority w:val="9"/>
    <w:semiHidden/>
    <w:qFormat/>
    <w:rsid w:val="004027E6"/>
    <w:pPr>
      <w:keepNext/>
      <w:keepLines/>
      <w:outlineLvl w:val="4"/>
    </w:pPr>
    <w:rPr>
      <w:rFonts w:eastAsiaTheme="majorEastAsia"/>
      <w:color w:val="1C182F" w:themeColor="accent1" w:themeShade="BF"/>
    </w:rPr>
  </w:style>
  <w:style w:type="paragraph" w:styleId="Nadpis6">
    <w:name w:val="heading 6"/>
    <w:basedOn w:val="Normlny"/>
    <w:next w:val="Normlny"/>
    <w:link w:val="Nadpis6Char"/>
    <w:uiPriority w:val="9"/>
    <w:semiHidden/>
    <w:qFormat/>
    <w:rsid w:val="004027E6"/>
    <w:pPr>
      <w:keepNext/>
      <w:keepLines/>
      <w:outlineLvl w:val="5"/>
    </w:pPr>
    <w:rPr>
      <w:rFonts w:eastAsiaTheme="majorEastAsia"/>
      <w:color w:val="12101F" w:themeColor="accent1" w:themeShade="7F"/>
    </w:rPr>
  </w:style>
  <w:style w:type="paragraph" w:styleId="Nadpis7">
    <w:name w:val="heading 7"/>
    <w:basedOn w:val="Normlny"/>
    <w:next w:val="Normlny"/>
    <w:link w:val="Nadpis7Char"/>
    <w:uiPriority w:val="9"/>
    <w:semiHidden/>
    <w:qFormat/>
    <w:rsid w:val="004027E6"/>
    <w:pPr>
      <w:keepNext/>
      <w:keepLines/>
      <w:outlineLvl w:val="6"/>
    </w:pPr>
    <w:rPr>
      <w:rFonts w:eastAsiaTheme="majorEastAsia"/>
      <w:i/>
      <w:iCs/>
      <w:color w:val="12101F" w:themeColor="accent1" w:themeShade="7F"/>
    </w:rPr>
  </w:style>
  <w:style w:type="paragraph" w:styleId="Nadpis8">
    <w:name w:val="heading 8"/>
    <w:basedOn w:val="Normlny"/>
    <w:next w:val="Normlny"/>
    <w:link w:val="Nadpis8Char"/>
    <w:uiPriority w:val="9"/>
    <w:semiHidden/>
    <w:qFormat/>
    <w:rsid w:val="004027E6"/>
    <w:pPr>
      <w:keepNext/>
      <w:keepLines/>
      <w:outlineLvl w:val="7"/>
    </w:pPr>
    <w:rPr>
      <w:rFonts w:eastAsiaTheme="majorEastAsia"/>
      <w:color w:val="3E3669" w:themeColor="text1" w:themeTint="D8"/>
      <w:sz w:val="21"/>
      <w:szCs w:val="21"/>
    </w:rPr>
  </w:style>
  <w:style w:type="paragraph" w:styleId="Nadpis9">
    <w:name w:val="heading 9"/>
    <w:basedOn w:val="Normlny"/>
    <w:next w:val="Normlny"/>
    <w:link w:val="Nadpis9Char"/>
    <w:uiPriority w:val="9"/>
    <w:semiHidden/>
    <w:qFormat/>
    <w:rsid w:val="004027E6"/>
    <w:pPr>
      <w:keepNext/>
      <w:keepLines/>
      <w:outlineLvl w:val="8"/>
    </w:pPr>
    <w:rPr>
      <w:rFonts w:eastAsiaTheme="majorEastAsia"/>
      <w:i/>
      <w:iCs/>
      <w:color w:val="3E3669" w:themeColor="text1" w:themeTint="D8"/>
      <w:sz w:val="21"/>
      <w:szCs w:val="21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4027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uiPriority w:val="99"/>
    <w:semiHidden/>
    <w:rsid w:val="004027E6"/>
    <w:rPr>
      <w:rFonts w:ascii="Calibri" w:hAnsi="Calibri" w:cs="Calibri"/>
      <w:color w:val="808080"/>
    </w:rPr>
  </w:style>
  <w:style w:type="character" w:styleId="Jemnzvraznenie">
    <w:name w:val="Subtle Emphasis"/>
    <w:uiPriority w:val="19"/>
    <w:semiHidden/>
    <w:unhideWhenUsed/>
    <w:qFormat/>
    <w:rsid w:val="004027E6"/>
    <w:rPr>
      <w:rFonts w:ascii="Calibri" w:hAnsi="Calibri" w:cs="Calibri"/>
      <w:i/>
      <w:iCs/>
      <w:color w:val="A1810D"/>
    </w:rPr>
  </w:style>
  <w:style w:type="paragraph" w:styleId="Hlavika">
    <w:name w:val="header"/>
    <w:basedOn w:val="Normlny"/>
    <w:link w:val="Hlavik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HlavikaChar">
    <w:name w:val="Hlavička Char"/>
    <w:link w:val="Hlavik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ta">
    <w:name w:val="footer"/>
    <w:basedOn w:val="Normlny"/>
    <w:link w:val="PtaChar"/>
    <w:uiPriority w:val="99"/>
    <w:semiHidden/>
    <w:rsid w:val="004027E6"/>
    <w:pPr>
      <w:tabs>
        <w:tab w:val="center" w:pos="4680"/>
        <w:tab w:val="right" w:pos="9360"/>
      </w:tabs>
      <w:spacing w:before="0"/>
    </w:pPr>
  </w:style>
  <w:style w:type="character" w:customStyle="1" w:styleId="PtaChar">
    <w:name w:val="Päta Char"/>
    <w:link w:val="Pta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zov">
    <w:name w:val="Title"/>
    <w:basedOn w:val="Normlny"/>
    <w:next w:val="Normlny"/>
    <w:link w:val="NzovChar"/>
    <w:uiPriority w:val="10"/>
    <w:qFormat/>
    <w:rsid w:val="004027E6"/>
    <w:pPr>
      <w:spacing w:line="192" w:lineRule="auto"/>
      <w:contextualSpacing/>
      <w:jc w:val="center"/>
    </w:pPr>
    <w:rPr>
      <w:b/>
      <w:caps/>
      <w:color w:val="691971" w:themeColor="accent2"/>
      <w:sz w:val="100"/>
      <w:szCs w:val="100"/>
    </w:rPr>
  </w:style>
  <w:style w:type="character" w:customStyle="1" w:styleId="NzovChar">
    <w:name w:val="Názov Char"/>
    <w:basedOn w:val="Predvolenpsmoodseku"/>
    <w:link w:val="Nzov"/>
    <w:uiPriority w:val="10"/>
    <w:rsid w:val="004027E6"/>
    <w:rPr>
      <w:rFonts w:ascii="Calibri" w:hAnsi="Calibri" w:cs="Calibri"/>
      <w:b/>
      <w:caps/>
      <w:color w:val="691971" w:themeColor="accent2"/>
      <w:sz w:val="100"/>
      <w:szCs w:val="100"/>
      <w:lang w:val="en-US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4027E6"/>
    <w:pPr>
      <w:spacing w:before="240" w:after="240"/>
      <w:contextualSpacing/>
      <w:jc w:val="center"/>
    </w:pPr>
    <w:rPr>
      <w:b/>
      <w:bCs/>
      <w:caps/>
      <w:color w:val="262140" w:themeColor="text1"/>
    </w:rPr>
  </w:style>
  <w:style w:type="character" w:customStyle="1" w:styleId="PodtitulChar">
    <w:name w:val="Podtitul Char"/>
    <w:basedOn w:val="Predvolenpsmoodseku"/>
    <w:link w:val="Podtitul"/>
    <w:uiPriority w:val="11"/>
    <w:rsid w:val="004027E6"/>
    <w:rPr>
      <w:rFonts w:ascii="Calibri" w:hAnsi="Calibri" w:cs="Calibri"/>
      <w:b/>
      <w:bCs/>
      <w:caps/>
      <w:color w:val="262140" w:themeColor="text1"/>
      <w:sz w:val="32"/>
      <w:lang w:val="en-US"/>
    </w:rPr>
  </w:style>
  <w:style w:type="paragraph" w:styleId="Dtum">
    <w:name w:val="Date"/>
    <w:basedOn w:val="Normlny"/>
    <w:next w:val="Normlny"/>
    <w:link w:val="DtumChar"/>
    <w:uiPriority w:val="99"/>
    <w:rsid w:val="004027E6"/>
    <w:pPr>
      <w:spacing w:before="0" w:after="100"/>
      <w:jc w:val="center"/>
    </w:pPr>
    <w:rPr>
      <w:b/>
      <w:caps/>
      <w:color w:val="691971" w:themeColor="accent2"/>
      <w:sz w:val="40"/>
    </w:rPr>
  </w:style>
  <w:style w:type="character" w:customStyle="1" w:styleId="DtumChar">
    <w:name w:val="Dátum Char"/>
    <w:basedOn w:val="Predvolenpsmoodseku"/>
    <w:link w:val="Dtum"/>
    <w:uiPriority w:val="99"/>
    <w:rsid w:val="004027E6"/>
    <w:rPr>
      <w:rFonts w:ascii="Calibri" w:hAnsi="Calibri" w:cs="Calibri"/>
      <w:b/>
      <w:caps/>
      <w:color w:val="691971" w:themeColor="accent2"/>
      <w:sz w:val="40"/>
      <w:lang w:val="en-US"/>
    </w:rPr>
  </w:style>
  <w:style w:type="paragraph" w:customStyle="1" w:styleId="Adresa">
    <w:name w:val="Adresa"/>
    <w:basedOn w:val="Normlny"/>
    <w:qFormat/>
    <w:rsid w:val="004027E6"/>
    <w:pPr>
      <w:jc w:val="center"/>
    </w:pPr>
    <w:rPr>
      <w:color w:val="262140" w:themeColor="text1"/>
    </w:rPr>
  </w:style>
  <w:style w:type="paragraph" w:customStyle="1" w:styleId="POTVRDENIEASTI">
    <w:name w:val="POTVRDENIE ÚČASTI"/>
    <w:basedOn w:val="Normlny"/>
    <w:qFormat/>
    <w:rsid w:val="004027E6"/>
    <w:pPr>
      <w:spacing w:before="0"/>
      <w:contextualSpacing/>
      <w:jc w:val="center"/>
    </w:pPr>
    <w:rPr>
      <w:color w:val="262140" w:themeColor="text1"/>
    </w:rPr>
  </w:style>
  <w:style w:type="character" w:styleId="Zmienka">
    <w:name w:val="Mention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zoznamu"/>
    <w:uiPriority w:val="99"/>
    <w:semiHidden/>
    <w:unhideWhenUsed/>
    <w:rsid w:val="004027E6"/>
    <w:pPr>
      <w:numPr>
        <w:numId w:val="1"/>
      </w:numPr>
    </w:pPr>
  </w:style>
  <w:style w:type="numbering" w:styleId="1ai">
    <w:name w:val="Outline List 1"/>
    <w:basedOn w:val="Bezzoznamu"/>
    <w:uiPriority w:val="99"/>
    <w:semiHidden/>
    <w:unhideWhenUsed/>
    <w:rsid w:val="004027E6"/>
    <w:pPr>
      <w:numPr>
        <w:numId w:val="2"/>
      </w:numPr>
    </w:pPr>
  </w:style>
  <w:style w:type="character" w:styleId="KdHTML">
    <w:name w:val="HTML Code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PremennHTML">
    <w:name w:val="HTML Variabl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paragraph" w:styleId="AdresaHTML">
    <w:name w:val="HTML Address"/>
    <w:basedOn w:val="Normlny"/>
    <w:link w:val="AdresaHTMLChar"/>
    <w:uiPriority w:val="99"/>
    <w:semiHidden/>
    <w:unhideWhenUsed/>
    <w:rsid w:val="004027E6"/>
    <w:pPr>
      <w:spacing w:before="0"/>
    </w:pPr>
    <w:rPr>
      <w:i/>
      <w:iCs/>
    </w:rPr>
  </w:style>
  <w:style w:type="character" w:customStyle="1" w:styleId="AdresaHTMLChar">
    <w:name w:val="Adresa HTML Char"/>
    <w:basedOn w:val="Predvolenpsmoodseku"/>
    <w:link w:val="AdresaHTML"/>
    <w:uiPriority w:val="99"/>
    <w:semiHidden/>
    <w:rsid w:val="004027E6"/>
    <w:rPr>
      <w:rFonts w:ascii="Calibri" w:hAnsi="Calibri" w:cs="Calibri"/>
      <w:i/>
      <w:iCs/>
      <w:sz w:val="32"/>
      <w:lang w:val="en-US"/>
    </w:rPr>
  </w:style>
  <w:style w:type="character" w:styleId="DefinciaHTML">
    <w:name w:val="HTML Definition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CitciaHTML">
    <w:name w:val="HTML Cite"/>
    <w:basedOn w:val="Predvolenpsmoodseku"/>
    <w:uiPriority w:val="99"/>
    <w:semiHidden/>
    <w:unhideWhenUsed/>
    <w:rsid w:val="004027E6"/>
    <w:rPr>
      <w:rFonts w:ascii="Calibri" w:hAnsi="Calibri" w:cs="Calibri"/>
      <w:i/>
      <w:iCs/>
    </w:rPr>
  </w:style>
  <w:style w:type="character" w:styleId="PsacstrojHTML">
    <w:name w:val="HTML Typewriter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character" w:styleId="UkkaHTML">
    <w:name w:val="HTML Sample"/>
    <w:basedOn w:val="Predvolenpsmoodseku"/>
    <w:uiPriority w:val="99"/>
    <w:semiHidden/>
    <w:unhideWhenUsed/>
    <w:rsid w:val="004027E6"/>
    <w:rPr>
      <w:rFonts w:ascii="Consolas" w:hAnsi="Consolas" w:cs="Calibri"/>
      <w:sz w:val="24"/>
      <w:szCs w:val="24"/>
    </w:rPr>
  </w:style>
  <w:style w:type="character" w:styleId="SkratkaHTML">
    <w:name w:val="HTML Acronym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character" w:styleId="KlvesnicaHTML">
    <w:name w:val="HTML Keyboard"/>
    <w:basedOn w:val="Predvolenpsmoodseku"/>
    <w:uiPriority w:val="99"/>
    <w:semiHidden/>
    <w:unhideWhenUsed/>
    <w:rsid w:val="004027E6"/>
    <w:rPr>
      <w:rFonts w:ascii="Consolas" w:hAnsi="Consolas" w:cs="Calibri"/>
      <w:sz w:val="20"/>
      <w:szCs w:val="20"/>
    </w:rPr>
  </w:style>
  <w:style w:type="paragraph" w:styleId="PredformtovanHTML">
    <w:name w:val="HTML Preformatted"/>
    <w:basedOn w:val="Normlny"/>
    <w:link w:val="PredformtovanHTMLChar"/>
    <w:uiPriority w:val="99"/>
    <w:semiHidden/>
    <w:unhideWhenUsed/>
    <w:rsid w:val="004027E6"/>
    <w:pPr>
      <w:spacing w:before="0"/>
    </w:pPr>
    <w:rPr>
      <w:rFonts w:ascii="Consolas" w:hAnsi="Consolas"/>
      <w:sz w:val="20"/>
    </w:rPr>
  </w:style>
  <w:style w:type="character" w:customStyle="1" w:styleId="PredformtovanHTMLChar">
    <w:name w:val="Predformátované HTML Char"/>
    <w:basedOn w:val="Predvolenpsmoodseku"/>
    <w:link w:val="PredformtovanHTML"/>
    <w:uiPriority w:val="99"/>
    <w:semiHidden/>
    <w:rsid w:val="004027E6"/>
    <w:rPr>
      <w:rFonts w:ascii="Consolas" w:hAnsi="Consolas" w:cs="Calibri"/>
      <w:lang w:val="en-US"/>
    </w:rPr>
  </w:style>
  <w:style w:type="paragraph" w:styleId="Obsah1">
    <w:name w:val="toc 1"/>
    <w:basedOn w:val="Normlny"/>
    <w:next w:val="Normlny"/>
    <w:autoRedefine/>
    <w:uiPriority w:val="39"/>
    <w:semiHidden/>
    <w:rsid w:val="004027E6"/>
    <w:pPr>
      <w:spacing w:after="100"/>
      <w:ind w:left="0"/>
    </w:pPr>
  </w:style>
  <w:style w:type="paragraph" w:styleId="Obsah2">
    <w:name w:val="toc 2"/>
    <w:basedOn w:val="Normlny"/>
    <w:next w:val="Normlny"/>
    <w:autoRedefine/>
    <w:uiPriority w:val="39"/>
    <w:semiHidden/>
    <w:rsid w:val="004027E6"/>
    <w:pPr>
      <w:spacing w:after="100"/>
      <w:ind w:left="320"/>
    </w:pPr>
  </w:style>
  <w:style w:type="paragraph" w:styleId="Obsah3">
    <w:name w:val="toc 3"/>
    <w:basedOn w:val="Normlny"/>
    <w:next w:val="Normlny"/>
    <w:autoRedefine/>
    <w:uiPriority w:val="39"/>
    <w:semiHidden/>
    <w:rsid w:val="004027E6"/>
    <w:pPr>
      <w:spacing w:after="100"/>
      <w:ind w:left="640"/>
    </w:pPr>
  </w:style>
  <w:style w:type="paragraph" w:styleId="Obsah4">
    <w:name w:val="toc 4"/>
    <w:basedOn w:val="Normlny"/>
    <w:next w:val="Normlny"/>
    <w:autoRedefine/>
    <w:uiPriority w:val="39"/>
    <w:semiHidden/>
    <w:rsid w:val="004027E6"/>
    <w:pPr>
      <w:spacing w:after="100"/>
      <w:ind w:left="960"/>
    </w:pPr>
  </w:style>
  <w:style w:type="paragraph" w:styleId="Obsah5">
    <w:name w:val="toc 5"/>
    <w:basedOn w:val="Normlny"/>
    <w:next w:val="Normlny"/>
    <w:autoRedefine/>
    <w:uiPriority w:val="39"/>
    <w:semiHidden/>
    <w:rsid w:val="004027E6"/>
    <w:pPr>
      <w:spacing w:after="100"/>
      <w:ind w:left="1280"/>
    </w:pPr>
  </w:style>
  <w:style w:type="paragraph" w:styleId="Obsah6">
    <w:name w:val="toc 6"/>
    <w:basedOn w:val="Normlny"/>
    <w:next w:val="Normlny"/>
    <w:autoRedefine/>
    <w:uiPriority w:val="39"/>
    <w:semiHidden/>
    <w:rsid w:val="004027E6"/>
    <w:pPr>
      <w:spacing w:after="100"/>
      <w:ind w:left="1600"/>
    </w:pPr>
  </w:style>
  <w:style w:type="paragraph" w:styleId="Obsah7">
    <w:name w:val="toc 7"/>
    <w:basedOn w:val="Normlny"/>
    <w:next w:val="Normlny"/>
    <w:autoRedefine/>
    <w:uiPriority w:val="39"/>
    <w:semiHidden/>
    <w:rsid w:val="004027E6"/>
    <w:pPr>
      <w:spacing w:after="100"/>
      <w:ind w:left="1920"/>
    </w:pPr>
  </w:style>
  <w:style w:type="paragraph" w:styleId="Obsah8">
    <w:name w:val="toc 8"/>
    <w:basedOn w:val="Normlny"/>
    <w:next w:val="Normlny"/>
    <w:autoRedefine/>
    <w:uiPriority w:val="39"/>
    <w:semiHidden/>
    <w:rsid w:val="004027E6"/>
    <w:pPr>
      <w:spacing w:after="100"/>
      <w:ind w:left="2240"/>
    </w:pPr>
  </w:style>
  <w:style w:type="paragraph" w:styleId="Obsah9">
    <w:name w:val="toc 9"/>
    <w:basedOn w:val="Normlny"/>
    <w:next w:val="Normlny"/>
    <w:autoRedefine/>
    <w:uiPriority w:val="39"/>
    <w:semiHidden/>
    <w:rsid w:val="004027E6"/>
    <w:pPr>
      <w:spacing w:after="100"/>
      <w:ind w:left="2560"/>
    </w:p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4027E6"/>
    <w:pPr>
      <w:keepNext/>
      <w:keepLines/>
      <w:framePr w:hSpace="0" w:wrap="auto" w:vAnchor="margin" w:xAlign="left" w:yAlign="inline"/>
      <w:spacing w:before="240"/>
      <w:ind w:left="29"/>
      <w:jc w:val="left"/>
      <w:outlineLvl w:val="9"/>
    </w:pPr>
    <w:rPr>
      <w:rFonts w:eastAsiaTheme="majorEastAsia"/>
      <w:caps w:val="0"/>
      <w:color w:val="1C182F" w:themeColor="accent1" w:themeShade="BF"/>
      <w:sz w:val="32"/>
      <w:szCs w:val="32"/>
    </w:rPr>
  </w:style>
  <w:style w:type="character" w:styleId="Jemnodkaz">
    <w:name w:val="Subtle Reference"/>
    <w:basedOn w:val="Predvolenpsmoodseku"/>
    <w:uiPriority w:val="31"/>
    <w:semiHidden/>
    <w:unhideWhenUsed/>
    <w:qFormat/>
    <w:rsid w:val="004027E6"/>
    <w:rPr>
      <w:rFonts w:ascii="Calibri" w:hAnsi="Calibri" w:cs="Calibri"/>
      <w:smallCaps/>
      <w:color w:val="5F52A0" w:themeColor="text1" w:themeTint="A5"/>
    </w:rPr>
  </w:style>
  <w:style w:type="table" w:styleId="Profesionlnatabuka">
    <w:name w:val="Table Professional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trednzoznam1">
    <w:name w:val="Medium Lis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tex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text1"/>
          <w:bottom w:val="single" w:sz="8" w:space="0" w:color="262140" w:themeColor="text1"/>
        </w:tcBorders>
      </w:tc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shd w:val="clear" w:color="auto" w:fill="C0BBDC" w:themeFill="text1" w:themeFillTint="3F"/>
      </w:tcPr>
    </w:tblStylePr>
  </w:style>
  <w:style w:type="table" w:styleId="Strednzoznam1zvraznenie1">
    <w:name w:val="Medium List 1 Accent 1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62140" w:themeColor="accent1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62140" w:themeColor="accent1"/>
          <w:bottom w:val="single" w:sz="8" w:space="0" w:color="262140" w:themeColor="accent1"/>
        </w:tcBorders>
      </w:tc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shd w:val="clear" w:color="auto" w:fill="C0BBDC" w:themeFill="accent1" w:themeFillTint="3F"/>
      </w:tcPr>
    </w:tblStylePr>
  </w:style>
  <w:style w:type="table" w:styleId="Strednzoznam1zvraznenie2">
    <w:name w:val="Medium List 1 Accent 2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91971" w:themeColor="accent2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91971" w:themeColor="accent2"/>
          <w:bottom w:val="single" w:sz="8" w:space="0" w:color="691971" w:themeColor="accent2"/>
        </w:tcBorders>
      </w:tc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shd w:val="clear" w:color="auto" w:fill="E8B3EE" w:themeFill="accent2" w:themeFillTint="3F"/>
      </w:tcPr>
    </w:tblStylePr>
  </w:style>
  <w:style w:type="table" w:styleId="Strednzoznam1zvraznenie3">
    <w:name w:val="Medium List 1 Accent 3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F05B" w:themeColor="accent3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F05B" w:themeColor="accent3"/>
          <w:bottom w:val="single" w:sz="8" w:space="0" w:color="F7F05B" w:themeColor="accent3"/>
        </w:tcBorders>
      </w:tc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shd w:val="clear" w:color="auto" w:fill="FDFBD6" w:themeFill="accent3" w:themeFillTint="3F"/>
      </w:tcPr>
    </w:tblStylePr>
  </w:style>
  <w:style w:type="table" w:styleId="Strednzoznam1zvraznenie4">
    <w:name w:val="Medium List 1 Accent 4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B0F0" w:themeColor="accent4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B0F0" w:themeColor="accent4"/>
          <w:bottom w:val="single" w:sz="8" w:space="0" w:color="00B0F0" w:themeColor="accent4"/>
        </w:tcBorders>
      </w:tc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shd w:val="clear" w:color="auto" w:fill="BCEDFF" w:themeFill="accent4" w:themeFillTint="3F"/>
      </w:tcPr>
    </w:tblStylePr>
  </w:style>
  <w:style w:type="table" w:styleId="Strednzoznam1zvraznenie5">
    <w:name w:val="Medium List 1 Accent 5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87CB5" w:themeColor="accent5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87CB5" w:themeColor="accent5"/>
          <w:bottom w:val="single" w:sz="8" w:space="0" w:color="887CB5" w:themeColor="accent5"/>
        </w:tcBorders>
      </w:tc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shd w:val="clear" w:color="auto" w:fill="E1DEEC" w:themeFill="accent5" w:themeFillTint="3F"/>
      </w:tcPr>
    </w:tblStylePr>
  </w:style>
  <w:style w:type="table" w:styleId="Strednzoznam1zvraznenie6">
    <w:name w:val="Medium List 1 Accent 6"/>
    <w:basedOn w:val="Normlnatabuka"/>
    <w:uiPriority w:val="65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2CFE6" w:themeColor="accent6"/>
        </w:tcBorders>
      </w:tcPr>
    </w:tblStylePr>
    <w:tblStylePr w:type="lastRow">
      <w:rPr>
        <w:b/>
        <w:bCs/>
        <w:color w:val="3A3363" w:themeColor="text2"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2CFE6" w:themeColor="accent6"/>
          <w:bottom w:val="single" w:sz="8" w:space="0" w:color="D2CFE6" w:themeColor="accent6"/>
        </w:tcBorders>
      </w:tc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shd w:val="clear" w:color="auto" w:fill="F3F2F8" w:themeFill="accent6" w:themeFillTint="3F"/>
      </w:tcPr>
    </w:tblStylePr>
  </w:style>
  <w:style w:type="table" w:styleId="Strednzoznam2">
    <w:name w:val="Medium Lis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1">
    <w:name w:val="Medium List 2 Accent 1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62140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62140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62140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BBDC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2">
    <w:name w:val="Medium List 2 Accent 2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9197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9197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B3E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3">
    <w:name w:val="Medium List 2 Accent 3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F05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F05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FB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4">
    <w:name w:val="Medium List 2 Accent 4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B0F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B0F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CEDFF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5">
    <w:name w:val="Medium List 2 Accent 5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87CB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87CB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zoznam2zvraznenie6">
    <w:name w:val="Medium List 2 Accent 6"/>
    <w:basedOn w:val="Normlnatabuka"/>
    <w:uiPriority w:val="66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2CFE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2CFE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3F2F8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trednpodfarbenie1">
    <w:name w:val="Medium Shading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text1" w:themeTint="BF"/>
          <w:left w:val="single" w:sz="8" w:space="0" w:color="4E4484" w:themeColor="text1" w:themeTint="BF"/>
          <w:bottom w:val="single" w:sz="8" w:space="0" w:color="4E4484" w:themeColor="text1" w:themeTint="BF"/>
          <w:right w:val="single" w:sz="8" w:space="0" w:color="4E4484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1">
    <w:name w:val="Medium Shading 1 Accent 1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4484" w:themeColor="accent1" w:themeTint="BF"/>
          <w:left w:val="single" w:sz="8" w:space="0" w:color="4E4484" w:themeColor="accent1" w:themeTint="BF"/>
          <w:bottom w:val="single" w:sz="8" w:space="0" w:color="4E4484" w:themeColor="accent1" w:themeTint="BF"/>
          <w:right w:val="single" w:sz="8" w:space="0" w:color="4E44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BBD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BBD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2">
    <w:name w:val="Medium Shading 1 Accent 2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F2ABD" w:themeColor="accent2" w:themeTint="BF"/>
          <w:left w:val="single" w:sz="8" w:space="0" w:color="AF2ABD" w:themeColor="accent2" w:themeTint="BF"/>
          <w:bottom w:val="single" w:sz="8" w:space="0" w:color="AF2ABD" w:themeColor="accent2" w:themeTint="BF"/>
          <w:right w:val="single" w:sz="8" w:space="0" w:color="AF2AB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B3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B3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3">
    <w:name w:val="Medium Shading 1 Accent 3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F384" w:themeColor="accent3" w:themeTint="BF"/>
          <w:left w:val="single" w:sz="8" w:space="0" w:color="F9F384" w:themeColor="accent3" w:themeTint="BF"/>
          <w:bottom w:val="single" w:sz="8" w:space="0" w:color="F9F384" w:themeColor="accent3" w:themeTint="BF"/>
          <w:right w:val="single" w:sz="8" w:space="0" w:color="F9F38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B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FB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4">
    <w:name w:val="Medium Shading 1 Accent 4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4C9FF" w:themeColor="accent4" w:themeTint="BF"/>
          <w:left w:val="single" w:sz="8" w:space="0" w:color="34C9FF" w:themeColor="accent4" w:themeTint="BF"/>
          <w:bottom w:val="single" w:sz="8" w:space="0" w:color="34C9FF" w:themeColor="accent4" w:themeTint="BF"/>
          <w:right w:val="single" w:sz="8" w:space="0" w:color="34C9F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DFF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CEDFF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1zvraznenie5">
    <w:name w:val="Medium Shading 1 Accent 5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9CC7" w:themeColor="accent5" w:themeTint="BF"/>
          <w:left w:val="single" w:sz="8" w:space="0" w:color="A59CC7" w:themeColor="accent5" w:themeTint="BF"/>
          <w:bottom w:val="single" w:sz="8" w:space="0" w:color="A59CC7" w:themeColor="accent5" w:themeTint="BF"/>
          <w:right w:val="single" w:sz="8" w:space="0" w:color="A59CC7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Farebnpodfarbenie1zvraznenie6">
    <w:name w:val="Medium Shading 1 Accent 6"/>
    <w:basedOn w:val="Normlnatabuka"/>
    <w:uiPriority w:val="63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DAEC" w:themeColor="accent6" w:themeTint="BF"/>
          <w:left w:val="single" w:sz="8" w:space="0" w:color="DDDAEC" w:themeColor="accent6" w:themeTint="BF"/>
          <w:bottom w:val="single" w:sz="8" w:space="0" w:color="DDDAEC" w:themeColor="accent6" w:themeTint="BF"/>
          <w:right w:val="single" w:sz="8" w:space="0" w:color="DDDAE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F2F8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3F2F8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trednpodfarbenie2">
    <w:name w:val="Medium Shading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1">
    <w:name w:val="Medium Shading 2 Accent 1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2">
    <w:name w:val="Medium Shading 2 Accent 2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3">
    <w:name w:val="Medium Shading 2 Accent 3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4">
    <w:name w:val="Medium Shading 2 Accent 4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podfarbenie2zvraznenie5">
    <w:name w:val="Medium Shading 2 Accent 5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Farebnpodfarbenie2zvraznenie6">
    <w:name w:val="Medium Shading 2 Accent 6"/>
    <w:basedOn w:val="Normlnatabuka"/>
    <w:uiPriority w:val="64"/>
    <w:semiHidden/>
    <w:unhideWhenUsed/>
    <w:rsid w:val="004027E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trednmrieka1">
    <w:name w:val="Medium Grid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text1" w:themeTint="BF"/>
        <w:left w:val="single" w:sz="8" w:space="0" w:color="4E4484" w:themeColor="text1" w:themeTint="BF"/>
        <w:bottom w:val="single" w:sz="8" w:space="0" w:color="4E4484" w:themeColor="text1" w:themeTint="BF"/>
        <w:right w:val="single" w:sz="8" w:space="0" w:color="4E4484" w:themeColor="text1" w:themeTint="BF"/>
        <w:insideH w:val="single" w:sz="8" w:space="0" w:color="4E4484" w:themeColor="text1" w:themeTint="BF"/>
        <w:insideV w:val="single" w:sz="8" w:space="0" w:color="4E4484" w:themeColor="text1" w:themeTint="BF"/>
      </w:tblBorders>
    </w:tblPr>
    <w:tcPr>
      <w:shd w:val="clear" w:color="auto" w:fill="C0BBDC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Strednmrieka1zvraznenie1">
    <w:name w:val="Medium Grid 1 Accent 1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4E4484" w:themeColor="accent1" w:themeTint="BF"/>
        <w:left w:val="single" w:sz="8" w:space="0" w:color="4E4484" w:themeColor="accent1" w:themeTint="BF"/>
        <w:bottom w:val="single" w:sz="8" w:space="0" w:color="4E4484" w:themeColor="accent1" w:themeTint="BF"/>
        <w:right w:val="single" w:sz="8" w:space="0" w:color="4E4484" w:themeColor="accent1" w:themeTint="BF"/>
        <w:insideH w:val="single" w:sz="8" w:space="0" w:color="4E4484" w:themeColor="accent1" w:themeTint="BF"/>
        <w:insideV w:val="single" w:sz="8" w:space="0" w:color="4E4484" w:themeColor="accent1" w:themeTint="BF"/>
      </w:tblBorders>
    </w:tblPr>
    <w:tcPr>
      <w:shd w:val="clear" w:color="auto" w:fill="C0BBDC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E44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Strednmrieka1zvraznenie2">
    <w:name w:val="Medium Grid 1 Accent 2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AF2ABD" w:themeColor="accent2" w:themeTint="BF"/>
        <w:left w:val="single" w:sz="8" w:space="0" w:color="AF2ABD" w:themeColor="accent2" w:themeTint="BF"/>
        <w:bottom w:val="single" w:sz="8" w:space="0" w:color="AF2ABD" w:themeColor="accent2" w:themeTint="BF"/>
        <w:right w:val="single" w:sz="8" w:space="0" w:color="AF2ABD" w:themeColor="accent2" w:themeTint="BF"/>
        <w:insideH w:val="single" w:sz="8" w:space="0" w:color="AF2ABD" w:themeColor="accent2" w:themeTint="BF"/>
        <w:insideV w:val="single" w:sz="8" w:space="0" w:color="AF2ABD" w:themeColor="accent2" w:themeTint="BF"/>
      </w:tblBorders>
    </w:tblPr>
    <w:tcPr>
      <w:shd w:val="clear" w:color="auto" w:fill="E8B3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F2AB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Strednmrieka1zvraznenie3">
    <w:name w:val="Medium Grid 1 Accent 3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F9F384" w:themeColor="accent3" w:themeTint="BF"/>
        <w:left w:val="single" w:sz="8" w:space="0" w:color="F9F384" w:themeColor="accent3" w:themeTint="BF"/>
        <w:bottom w:val="single" w:sz="8" w:space="0" w:color="F9F384" w:themeColor="accent3" w:themeTint="BF"/>
        <w:right w:val="single" w:sz="8" w:space="0" w:color="F9F384" w:themeColor="accent3" w:themeTint="BF"/>
        <w:insideH w:val="single" w:sz="8" w:space="0" w:color="F9F384" w:themeColor="accent3" w:themeTint="BF"/>
        <w:insideV w:val="single" w:sz="8" w:space="0" w:color="F9F384" w:themeColor="accent3" w:themeTint="BF"/>
      </w:tblBorders>
    </w:tblPr>
    <w:tcPr>
      <w:shd w:val="clear" w:color="auto" w:fill="FDFB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F38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Strednmrieka1zvraznenie4">
    <w:name w:val="Medium Grid 1 Accent 4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34C9FF" w:themeColor="accent4" w:themeTint="BF"/>
        <w:left w:val="single" w:sz="8" w:space="0" w:color="34C9FF" w:themeColor="accent4" w:themeTint="BF"/>
        <w:bottom w:val="single" w:sz="8" w:space="0" w:color="34C9FF" w:themeColor="accent4" w:themeTint="BF"/>
        <w:right w:val="single" w:sz="8" w:space="0" w:color="34C9FF" w:themeColor="accent4" w:themeTint="BF"/>
        <w:insideH w:val="single" w:sz="8" w:space="0" w:color="34C9FF" w:themeColor="accent4" w:themeTint="BF"/>
        <w:insideV w:val="single" w:sz="8" w:space="0" w:color="34C9FF" w:themeColor="accent4" w:themeTint="BF"/>
      </w:tblBorders>
    </w:tblPr>
    <w:tcPr>
      <w:shd w:val="clear" w:color="auto" w:fill="BCEDFF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4C9F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Strednmrieka1zvraznenie5">
    <w:name w:val="Medium Grid 1 Accent 5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A59CC7" w:themeColor="accent5" w:themeTint="BF"/>
        <w:left w:val="single" w:sz="8" w:space="0" w:color="A59CC7" w:themeColor="accent5" w:themeTint="BF"/>
        <w:bottom w:val="single" w:sz="8" w:space="0" w:color="A59CC7" w:themeColor="accent5" w:themeTint="BF"/>
        <w:right w:val="single" w:sz="8" w:space="0" w:color="A59CC7" w:themeColor="accent5" w:themeTint="BF"/>
        <w:insideH w:val="single" w:sz="8" w:space="0" w:color="A59CC7" w:themeColor="accent5" w:themeTint="BF"/>
        <w:insideV w:val="single" w:sz="8" w:space="0" w:color="A59CC7" w:themeColor="accent5" w:themeTint="BF"/>
      </w:tblBorders>
    </w:tblPr>
    <w:tcPr>
      <w:shd w:val="clear" w:color="auto" w:fill="E1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59CC7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Strednmrieka1zvraznenie6">
    <w:name w:val="Medium Grid 1 Accent 6"/>
    <w:basedOn w:val="Normlnatabuka"/>
    <w:uiPriority w:val="67"/>
    <w:semiHidden/>
    <w:unhideWhenUsed/>
    <w:rsid w:val="004027E6"/>
    <w:tblPr>
      <w:tblStyleRowBandSize w:val="1"/>
      <w:tblStyleColBandSize w:val="1"/>
      <w:tblBorders>
        <w:top w:val="single" w:sz="8" w:space="0" w:color="DDDAEC" w:themeColor="accent6" w:themeTint="BF"/>
        <w:left w:val="single" w:sz="8" w:space="0" w:color="DDDAEC" w:themeColor="accent6" w:themeTint="BF"/>
        <w:bottom w:val="single" w:sz="8" w:space="0" w:color="DDDAEC" w:themeColor="accent6" w:themeTint="BF"/>
        <w:right w:val="single" w:sz="8" w:space="0" w:color="DDDAEC" w:themeColor="accent6" w:themeTint="BF"/>
        <w:insideH w:val="single" w:sz="8" w:space="0" w:color="DDDAEC" w:themeColor="accent6" w:themeTint="BF"/>
        <w:insideV w:val="single" w:sz="8" w:space="0" w:color="DDDAEC" w:themeColor="accent6" w:themeTint="BF"/>
      </w:tblBorders>
    </w:tblPr>
    <w:tcPr>
      <w:shd w:val="clear" w:color="auto" w:fill="F3F2F8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DAE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table" w:styleId="Strednmrieka2">
    <w:name w:val="Medium Grid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cPr>
      <w:shd w:val="clear" w:color="auto" w:fill="C0BBDC" w:themeFill="tex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tex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text1" w:themeFillTint="33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tcBorders>
          <w:insideH w:val="single" w:sz="6" w:space="0" w:color="262140" w:themeColor="text1"/>
          <w:insideV w:val="single" w:sz="6" w:space="0" w:color="262140" w:themeColor="text1"/>
        </w:tcBorders>
        <w:shd w:val="clear" w:color="auto" w:fill="8177B9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1">
    <w:name w:val="Medium Grid 2 Accent 1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cPr>
      <w:shd w:val="clear" w:color="auto" w:fill="C0BBDC" w:themeFill="accent1" w:themeFillTint="3F"/>
    </w:tcPr>
    <w:tblStylePr w:type="firstRow">
      <w:rPr>
        <w:b/>
        <w:bCs/>
        <w:color w:val="262140" w:themeColor="text1"/>
      </w:rPr>
      <w:tblPr/>
      <w:tcPr>
        <w:shd w:val="clear" w:color="auto" w:fill="E6E4F1" w:themeFill="accent1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8E3" w:themeFill="accent1" w:themeFillTint="33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tcBorders>
          <w:insideH w:val="single" w:sz="6" w:space="0" w:color="262140" w:themeColor="accent1"/>
          <w:insideV w:val="single" w:sz="6" w:space="0" w:color="262140" w:themeColor="accent1"/>
        </w:tcBorders>
        <w:shd w:val="clear" w:color="auto" w:fill="8177B9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2">
    <w:name w:val="Medium Grid 2 Accent 2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cPr>
      <w:shd w:val="clear" w:color="auto" w:fill="E8B3EE" w:themeFill="accent2" w:themeFillTint="3F"/>
    </w:tcPr>
    <w:tblStylePr w:type="firstRow">
      <w:rPr>
        <w:b/>
        <w:bCs/>
        <w:color w:val="262140" w:themeColor="text1"/>
      </w:rPr>
      <w:tblPr/>
      <w:tcPr>
        <w:shd w:val="clear" w:color="auto" w:fill="F6E0F8" w:themeFill="accent2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1F1" w:themeFill="accent2" w:themeFillTint="33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tcBorders>
          <w:insideH w:val="single" w:sz="6" w:space="0" w:color="691971" w:themeColor="accent2"/>
          <w:insideV w:val="single" w:sz="6" w:space="0" w:color="691971" w:themeColor="accent2"/>
        </w:tcBorders>
        <w:shd w:val="clear" w:color="auto" w:fill="D267D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3">
    <w:name w:val="Medium Grid 2 Accent 3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cPr>
      <w:shd w:val="clear" w:color="auto" w:fill="FDFBD6" w:themeFill="accent3" w:themeFillTint="3F"/>
    </w:tcPr>
    <w:tblStylePr w:type="firstRow">
      <w:rPr>
        <w:b/>
        <w:bCs/>
        <w:color w:val="262140" w:themeColor="text1"/>
      </w:rPr>
      <w:tblPr/>
      <w:tcPr>
        <w:shd w:val="clear" w:color="auto" w:fill="FEFDEE" w:themeFill="accent3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CDD" w:themeFill="accent3" w:themeFillTint="33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tcBorders>
          <w:insideH w:val="single" w:sz="6" w:space="0" w:color="F7F05B" w:themeColor="accent3"/>
          <w:insideV w:val="single" w:sz="6" w:space="0" w:color="F7F05B" w:themeColor="accent3"/>
        </w:tcBorders>
        <w:shd w:val="clear" w:color="auto" w:fill="FBF7A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4">
    <w:name w:val="Medium Grid 2 Accent 4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cPr>
      <w:shd w:val="clear" w:color="auto" w:fill="BCEDFF" w:themeFill="accent4" w:themeFillTint="3F"/>
    </w:tcPr>
    <w:tblStylePr w:type="firstRow">
      <w:rPr>
        <w:b/>
        <w:bCs/>
        <w:color w:val="262140" w:themeColor="text1"/>
      </w:rPr>
      <w:tblPr/>
      <w:tcPr>
        <w:shd w:val="clear" w:color="auto" w:fill="E4F7FF" w:themeFill="accent4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9F0FF" w:themeFill="accent4" w:themeFillTint="33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tcBorders>
          <w:insideH w:val="single" w:sz="6" w:space="0" w:color="00B0F0" w:themeColor="accent4"/>
          <w:insideV w:val="single" w:sz="6" w:space="0" w:color="00B0F0" w:themeColor="accent4"/>
        </w:tcBorders>
        <w:shd w:val="clear" w:color="auto" w:fill="78DBFF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5">
    <w:name w:val="Medium Grid 2 Accent 5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cPr>
      <w:shd w:val="clear" w:color="auto" w:fill="E1DEEC" w:themeFill="accent5" w:themeFillTint="3F"/>
    </w:tcPr>
    <w:tblStylePr w:type="firstRow">
      <w:rPr>
        <w:b/>
        <w:bCs/>
        <w:color w:val="262140" w:themeColor="text1"/>
      </w:rPr>
      <w:tblPr/>
      <w:tcPr>
        <w:shd w:val="clear" w:color="auto" w:fill="F3F2F7" w:themeFill="accent5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4F0" w:themeFill="accent5" w:themeFillTint="33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tcBorders>
          <w:insideH w:val="single" w:sz="6" w:space="0" w:color="887CB5" w:themeColor="accent5"/>
          <w:insideV w:val="single" w:sz="6" w:space="0" w:color="887CB5" w:themeColor="accent5"/>
        </w:tcBorders>
        <w:shd w:val="clear" w:color="auto" w:fill="C3BDD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2zvraznenie6">
    <w:name w:val="Medium Grid 2 Accent 6"/>
    <w:basedOn w:val="Normlnatabuka"/>
    <w:uiPriority w:val="68"/>
    <w:semiHidden/>
    <w:unhideWhenUsed/>
    <w:rsid w:val="004027E6"/>
    <w:rPr>
      <w:rFonts w:eastAsiaTheme="majorEastAsia"/>
      <w:color w:val="262140" w:themeColor="text1"/>
    </w:rPr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cPr>
      <w:shd w:val="clear" w:color="auto" w:fill="F3F2F8" w:themeFill="accent6" w:themeFillTint="3F"/>
    </w:tcPr>
    <w:tblStylePr w:type="firstRow">
      <w:rPr>
        <w:b/>
        <w:bCs/>
        <w:color w:val="262140" w:themeColor="text1"/>
      </w:rPr>
      <w:tblPr/>
      <w:tcPr>
        <w:shd w:val="clear" w:color="auto" w:fill="FAFAFC" w:themeFill="accent6" w:themeFillTint="19"/>
      </w:tcPr>
    </w:tblStylePr>
    <w:tblStylePr w:type="lastRow">
      <w:rPr>
        <w:b/>
        <w:bCs/>
        <w:color w:val="262140" w:themeColor="text1"/>
      </w:rPr>
      <w:tblPr/>
      <w:tcPr>
        <w:tcBorders>
          <w:top w:val="single" w:sz="12" w:space="0" w:color="26214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6214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5F5FA" w:themeFill="accent6" w:themeFillTint="33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tcBorders>
          <w:insideH w:val="single" w:sz="6" w:space="0" w:color="D2CFE6" w:themeColor="accent6"/>
          <w:insideV w:val="single" w:sz="6" w:space="0" w:color="D2CFE6" w:themeColor="accent6"/>
        </w:tcBorders>
        <w:shd w:val="clear" w:color="auto" w:fill="E8E6F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trednmrieka3">
    <w:name w:val="Medium Grid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text1" w:themeFillTint="7F"/>
      </w:tcPr>
    </w:tblStylePr>
  </w:style>
  <w:style w:type="table" w:styleId="Strednmrieka3zvraznenie1">
    <w:name w:val="Medium Grid 3 Accent 1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BBDC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62140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62140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77B9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77B9" w:themeFill="accent1" w:themeFillTint="7F"/>
      </w:tcPr>
    </w:tblStylePr>
  </w:style>
  <w:style w:type="table" w:styleId="Strednmrieka3zvraznenie2">
    <w:name w:val="Medium Grid 3 Accent 2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B3E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9197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9197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67D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67DD" w:themeFill="accent2" w:themeFillTint="7F"/>
      </w:tcPr>
    </w:tblStylePr>
  </w:style>
  <w:style w:type="table" w:styleId="Strednmrieka3zvraznenie3">
    <w:name w:val="Medium Grid 3 Accent 3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FB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F05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F05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F7A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F7AD" w:themeFill="accent3" w:themeFillTint="7F"/>
      </w:tcPr>
    </w:tblStylePr>
  </w:style>
  <w:style w:type="table" w:styleId="Strednmrieka3zvraznenie4">
    <w:name w:val="Medium Grid 3 Accent 4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CEDFF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B0F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B0F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8DBFF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8DBFF" w:themeFill="accent4" w:themeFillTint="7F"/>
      </w:tcPr>
    </w:tblStylePr>
  </w:style>
  <w:style w:type="table" w:styleId="Strednmrieka3zvraznenie5">
    <w:name w:val="Medium Grid 3 Accent 5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87CB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87CB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3BDD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3BDDA" w:themeFill="accent5" w:themeFillTint="7F"/>
      </w:tcPr>
    </w:tblStylePr>
  </w:style>
  <w:style w:type="table" w:styleId="Strednmrieka3zvraznenie6">
    <w:name w:val="Medium Grid 3 Accent 6"/>
    <w:basedOn w:val="Normlnatabuka"/>
    <w:uiPriority w:val="69"/>
    <w:semiHidden/>
    <w:unhideWhenUsed/>
    <w:rsid w:val="004027E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3F2F8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2CFE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2CFE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8E6F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8E6F2" w:themeFill="accent6" w:themeFillTint="7F"/>
      </w:tcPr>
    </w:tblStylePr>
  </w:style>
  <w:style w:type="paragraph" w:styleId="Bibliografia">
    <w:name w:val="Bibliography"/>
    <w:basedOn w:val="Normlny"/>
    <w:next w:val="Normlny"/>
    <w:uiPriority w:val="37"/>
    <w:semiHidden/>
    <w:unhideWhenUsed/>
    <w:rsid w:val="004027E6"/>
  </w:style>
  <w:style w:type="character" w:styleId="Nzovknihy">
    <w:name w:val="Book Title"/>
    <w:basedOn w:val="Predvolenpsmoodseku"/>
    <w:uiPriority w:val="33"/>
    <w:semiHidden/>
    <w:unhideWhenUsed/>
    <w:qFormat/>
    <w:rsid w:val="004027E6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Predvolenpsmoodseku"/>
    <w:uiPriority w:val="99"/>
    <w:semiHidden/>
    <w:unhideWhenUsed/>
    <w:rsid w:val="004027E6"/>
    <w:rPr>
      <w:rFonts w:ascii="Calibri" w:hAnsi="Calibri" w:cs="Calibri"/>
      <w:color w:val="2B579A"/>
      <w:shd w:val="clear" w:color="auto" w:fill="E1DFDD"/>
    </w:rPr>
  </w:style>
  <w:style w:type="paragraph" w:styleId="Hlavikasprvy">
    <w:name w:val="Message Header"/>
    <w:basedOn w:val="Normlny"/>
    <w:link w:val="HlavikasprvyChar"/>
    <w:uiPriority w:val="99"/>
    <w:semiHidden/>
    <w:unhideWhenUsed/>
    <w:rsid w:val="004027E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/>
      <w:ind w:left="1080" w:hanging="1080"/>
    </w:pPr>
    <w:rPr>
      <w:rFonts w:eastAsiaTheme="majorEastAsia"/>
      <w:sz w:val="24"/>
      <w:szCs w:val="24"/>
    </w:rPr>
  </w:style>
  <w:style w:type="character" w:customStyle="1" w:styleId="HlavikasprvyChar">
    <w:name w:val="Hlavička správy Char"/>
    <w:basedOn w:val="Predvolenpsmoodseku"/>
    <w:link w:val="Hlavikasprvy"/>
    <w:uiPriority w:val="99"/>
    <w:semiHidden/>
    <w:rsid w:val="004027E6"/>
    <w:rPr>
      <w:rFonts w:ascii="Calibri" w:eastAsiaTheme="majorEastAsia" w:hAnsi="Calibri" w:cs="Calibri"/>
      <w:sz w:val="24"/>
      <w:szCs w:val="24"/>
      <w:shd w:val="pct20" w:color="auto" w:fill="auto"/>
      <w:lang w:val="en-US"/>
    </w:rPr>
  </w:style>
  <w:style w:type="table" w:styleId="Elegantntabuka">
    <w:name w:val="Table Elegant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">
    <w:name w:val="List"/>
    <w:basedOn w:val="Normlny"/>
    <w:uiPriority w:val="99"/>
    <w:semiHidden/>
    <w:unhideWhenUsed/>
    <w:rsid w:val="004027E6"/>
    <w:pPr>
      <w:ind w:left="360" w:hanging="360"/>
      <w:contextualSpacing/>
    </w:pPr>
  </w:style>
  <w:style w:type="paragraph" w:styleId="Zoznam2">
    <w:name w:val="List 2"/>
    <w:basedOn w:val="Normlny"/>
    <w:uiPriority w:val="99"/>
    <w:semiHidden/>
    <w:unhideWhenUsed/>
    <w:rsid w:val="004027E6"/>
    <w:pPr>
      <w:ind w:left="720" w:hanging="360"/>
      <w:contextualSpacing/>
    </w:pPr>
  </w:style>
  <w:style w:type="paragraph" w:styleId="Zoznam3">
    <w:name w:val="List 3"/>
    <w:basedOn w:val="Normlny"/>
    <w:uiPriority w:val="99"/>
    <w:semiHidden/>
    <w:unhideWhenUsed/>
    <w:rsid w:val="004027E6"/>
    <w:pPr>
      <w:ind w:left="1080" w:hanging="360"/>
      <w:contextualSpacing/>
    </w:pPr>
  </w:style>
  <w:style w:type="paragraph" w:styleId="Zoznam4">
    <w:name w:val="List 4"/>
    <w:basedOn w:val="Normlny"/>
    <w:uiPriority w:val="99"/>
    <w:semiHidden/>
    <w:unhideWhenUsed/>
    <w:rsid w:val="004027E6"/>
    <w:pPr>
      <w:ind w:left="1440" w:hanging="360"/>
      <w:contextualSpacing/>
    </w:pPr>
  </w:style>
  <w:style w:type="paragraph" w:styleId="Zoznam5">
    <w:name w:val="List 5"/>
    <w:basedOn w:val="Normlny"/>
    <w:uiPriority w:val="99"/>
    <w:semiHidden/>
    <w:unhideWhenUsed/>
    <w:rsid w:val="004027E6"/>
    <w:pPr>
      <w:ind w:left="1800" w:hanging="360"/>
      <w:contextualSpacing/>
    </w:pPr>
  </w:style>
  <w:style w:type="table" w:styleId="Tabukaakozoznam1">
    <w:name w:val="Table List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2">
    <w:name w:val="Table List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3">
    <w:name w:val="Table List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4">
    <w:name w:val="Table List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ukaakozoznam5">
    <w:name w:val="Table List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akozoznam6">
    <w:name w:val="Table List 6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ukaakozoznam7">
    <w:name w:val="Table List 7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ukaakozoznam8">
    <w:name w:val="Table List 8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Pokraovaniezoznamu">
    <w:name w:val="List Continue"/>
    <w:basedOn w:val="Normlny"/>
    <w:uiPriority w:val="99"/>
    <w:semiHidden/>
    <w:unhideWhenUsed/>
    <w:rsid w:val="004027E6"/>
    <w:pPr>
      <w:spacing w:after="120"/>
      <w:ind w:left="360"/>
      <w:contextualSpacing/>
    </w:pPr>
  </w:style>
  <w:style w:type="paragraph" w:styleId="Pokraovaniezoznamu2">
    <w:name w:val="List Continue 2"/>
    <w:basedOn w:val="Normlny"/>
    <w:uiPriority w:val="99"/>
    <w:semiHidden/>
    <w:unhideWhenUsed/>
    <w:rsid w:val="004027E6"/>
    <w:pPr>
      <w:spacing w:after="120"/>
      <w:ind w:left="720"/>
      <w:contextualSpacing/>
    </w:pPr>
  </w:style>
  <w:style w:type="paragraph" w:styleId="Pokraovaniezoznamu3">
    <w:name w:val="List Continue 3"/>
    <w:basedOn w:val="Normlny"/>
    <w:uiPriority w:val="99"/>
    <w:semiHidden/>
    <w:unhideWhenUsed/>
    <w:rsid w:val="004027E6"/>
    <w:pPr>
      <w:spacing w:after="120"/>
      <w:ind w:left="1080"/>
      <w:contextualSpacing/>
    </w:pPr>
  </w:style>
  <w:style w:type="paragraph" w:styleId="Pokraovaniezoznamu4">
    <w:name w:val="List Continue 4"/>
    <w:basedOn w:val="Normlny"/>
    <w:uiPriority w:val="99"/>
    <w:semiHidden/>
    <w:unhideWhenUsed/>
    <w:rsid w:val="004027E6"/>
    <w:pPr>
      <w:spacing w:after="120"/>
      <w:ind w:left="1440"/>
      <w:contextualSpacing/>
    </w:pPr>
  </w:style>
  <w:style w:type="paragraph" w:styleId="Pokraovaniezoznamu5">
    <w:name w:val="List Continue 5"/>
    <w:basedOn w:val="Normlny"/>
    <w:uiPriority w:val="99"/>
    <w:semiHidden/>
    <w:unhideWhenUsed/>
    <w:rsid w:val="004027E6"/>
    <w:pPr>
      <w:spacing w:after="120"/>
      <w:ind w:left="1800"/>
      <w:contextualSpacing/>
    </w:pPr>
  </w:style>
  <w:style w:type="paragraph" w:styleId="Odsekzoznamu">
    <w:name w:val="List Paragraph"/>
    <w:basedOn w:val="Normlny"/>
    <w:uiPriority w:val="34"/>
    <w:semiHidden/>
    <w:unhideWhenUsed/>
    <w:qFormat/>
    <w:rsid w:val="004027E6"/>
    <w:pPr>
      <w:ind w:left="720"/>
      <w:contextualSpacing/>
    </w:pPr>
  </w:style>
  <w:style w:type="paragraph" w:styleId="slovanzoznam">
    <w:name w:val="List Number"/>
    <w:basedOn w:val="Normlny"/>
    <w:uiPriority w:val="99"/>
    <w:semiHidden/>
    <w:unhideWhenUsed/>
    <w:rsid w:val="004027E6"/>
    <w:pPr>
      <w:numPr>
        <w:numId w:val="3"/>
      </w:numPr>
      <w:contextualSpacing/>
    </w:pPr>
  </w:style>
  <w:style w:type="paragraph" w:styleId="slovanzoznam2">
    <w:name w:val="List Number 2"/>
    <w:basedOn w:val="Normlny"/>
    <w:uiPriority w:val="99"/>
    <w:semiHidden/>
    <w:unhideWhenUsed/>
    <w:rsid w:val="004027E6"/>
    <w:pPr>
      <w:numPr>
        <w:numId w:val="4"/>
      </w:numPr>
      <w:contextualSpacing/>
    </w:pPr>
  </w:style>
  <w:style w:type="paragraph" w:styleId="slovanzoznam3">
    <w:name w:val="List Number 3"/>
    <w:basedOn w:val="Normlny"/>
    <w:uiPriority w:val="99"/>
    <w:semiHidden/>
    <w:unhideWhenUsed/>
    <w:rsid w:val="004027E6"/>
    <w:pPr>
      <w:numPr>
        <w:numId w:val="5"/>
      </w:numPr>
      <w:contextualSpacing/>
    </w:pPr>
  </w:style>
  <w:style w:type="paragraph" w:styleId="slovanzoznam4">
    <w:name w:val="List Number 4"/>
    <w:basedOn w:val="Normlny"/>
    <w:uiPriority w:val="99"/>
    <w:semiHidden/>
    <w:unhideWhenUsed/>
    <w:rsid w:val="004027E6"/>
    <w:pPr>
      <w:numPr>
        <w:numId w:val="6"/>
      </w:numPr>
      <w:contextualSpacing/>
    </w:pPr>
  </w:style>
  <w:style w:type="paragraph" w:styleId="slovanzoznam5">
    <w:name w:val="List Number 5"/>
    <w:basedOn w:val="Normlny"/>
    <w:uiPriority w:val="99"/>
    <w:semiHidden/>
    <w:unhideWhenUsed/>
    <w:rsid w:val="004027E6"/>
    <w:pPr>
      <w:numPr>
        <w:numId w:val="7"/>
      </w:numPr>
      <w:contextualSpacing/>
    </w:pPr>
  </w:style>
  <w:style w:type="paragraph" w:styleId="Zoznamsodrkami">
    <w:name w:val="List Bullet"/>
    <w:basedOn w:val="Normlny"/>
    <w:uiPriority w:val="99"/>
    <w:semiHidden/>
    <w:unhideWhenUsed/>
    <w:rsid w:val="004027E6"/>
    <w:pPr>
      <w:numPr>
        <w:numId w:val="8"/>
      </w:numPr>
      <w:contextualSpacing/>
    </w:pPr>
  </w:style>
  <w:style w:type="paragraph" w:styleId="Zoznamsodrkami2">
    <w:name w:val="List Bullet 2"/>
    <w:basedOn w:val="Normlny"/>
    <w:uiPriority w:val="99"/>
    <w:semiHidden/>
    <w:unhideWhenUsed/>
    <w:rsid w:val="004027E6"/>
    <w:pPr>
      <w:numPr>
        <w:numId w:val="9"/>
      </w:numPr>
      <w:contextualSpacing/>
    </w:pPr>
  </w:style>
  <w:style w:type="paragraph" w:styleId="Zoznamsodrkami3">
    <w:name w:val="List Bullet 3"/>
    <w:basedOn w:val="Normlny"/>
    <w:uiPriority w:val="99"/>
    <w:semiHidden/>
    <w:unhideWhenUsed/>
    <w:rsid w:val="004027E6"/>
    <w:pPr>
      <w:numPr>
        <w:numId w:val="10"/>
      </w:numPr>
      <w:contextualSpacing/>
    </w:pPr>
  </w:style>
  <w:style w:type="paragraph" w:styleId="Zoznamsodrkami4">
    <w:name w:val="List Bullet 4"/>
    <w:basedOn w:val="Normlny"/>
    <w:uiPriority w:val="99"/>
    <w:semiHidden/>
    <w:unhideWhenUsed/>
    <w:rsid w:val="004027E6"/>
    <w:pPr>
      <w:numPr>
        <w:numId w:val="11"/>
      </w:numPr>
      <w:contextualSpacing/>
    </w:pPr>
  </w:style>
  <w:style w:type="paragraph" w:styleId="Zoznamsodrkami5">
    <w:name w:val="List Bullet 5"/>
    <w:basedOn w:val="Normlny"/>
    <w:uiPriority w:val="99"/>
    <w:semiHidden/>
    <w:unhideWhenUsed/>
    <w:rsid w:val="004027E6"/>
    <w:pPr>
      <w:numPr>
        <w:numId w:val="12"/>
      </w:numPr>
      <w:contextualSpacing/>
    </w:pPr>
  </w:style>
  <w:style w:type="table" w:styleId="Klasicktabuka1">
    <w:name w:val="Table Classic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2">
    <w:name w:val="Table Classic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3">
    <w:name w:val="Table Classic 3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Klasicktabuka4">
    <w:name w:val="Table Classic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Zoznamobrzkov">
    <w:name w:val="table of figures"/>
    <w:basedOn w:val="Normlny"/>
    <w:next w:val="Normlny"/>
    <w:uiPriority w:val="99"/>
    <w:semiHidden/>
    <w:unhideWhenUsed/>
    <w:rsid w:val="004027E6"/>
    <w:pPr>
      <w:ind w:left="0"/>
    </w:pPr>
  </w:style>
  <w:style w:type="paragraph" w:styleId="Textmakra">
    <w:name w:val="macro"/>
    <w:link w:val="TextmakraChar"/>
    <w:uiPriority w:val="99"/>
    <w:semiHidden/>
    <w:unhideWhenUsed/>
    <w:rsid w:val="004027E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/>
      <w:ind w:left="29" w:right="29"/>
    </w:pPr>
    <w:rPr>
      <w:rFonts w:ascii="Consolas" w:hAnsi="Consolas" w:cs="Calibri"/>
      <w:lang w:val="en-US"/>
    </w:rPr>
  </w:style>
  <w:style w:type="character" w:customStyle="1" w:styleId="TextmakraChar">
    <w:name w:val="Text makra Char"/>
    <w:basedOn w:val="Predvolenpsmoodseku"/>
    <w:link w:val="Textmakra"/>
    <w:uiPriority w:val="99"/>
    <w:semiHidden/>
    <w:rsid w:val="004027E6"/>
    <w:rPr>
      <w:rFonts w:ascii="Consolas" w:hAnsi="Consolas" w:cs="Calibri"/>
      <w:lang w:val="en-US"/>
    </w:rPr>
  </w:style>
  <w:style w:type="paragraph" w:styleId="Spiatonadresanaoblke">
    <w:name w:val="envelope return"/>
    <w:basedOn w:val="Normlny"/>
    <w:uiPriority w:val="99"/>
    <w:semiHidden/>
    <w:unhideWhenUsed/>
    <w:rsid w:val="004027E6"/>
    <w:pPr>
      <w:spacing w:before="0"/>
    </w:pPr>
    <w:rPr>
      <w:rFonts w:eastAsiaTheme="majorEastAsia"/>
      <w:sz w:val="20"/>
    </w:rPr>
  </w:style>
  <w:style w:type="character" w:styleId="Odkaznavysvetlivku">
    <w:name w:val="end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vysvetlivky">
    <w:name w:val="endnote text"/>
    <w:basedOn w:val="Normlny"/>
    <w:link w:val="Textvysvetlivky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vysvetlivkyChar">
    <w:name w:val="Text vysvetlivky Char"/>
    <w:basedOn w:val="Predvolenpsmoodseku"/>
    <w:link w:val="Textvysvetlivky"/>
    <w:uiPriority w:val="99"/>
    <w:semiHidden/>
    <w:rsid w:val="004027E6"/>
    <w:rPr>
      <w:rFonts w:ascii="Calibri" w:hAnsi="Calibri" w:cs="Calibri"/>
      <w:lang w:val="en-US"/>
    </w:rPr>
  </w:style>
  <w:style w:type="paragraph" w:styleId="Zoznamcitci">
    <w:name w:val="table of authorities"/>
    <w:basedOn w:val="Normlny"/>
    <w:next w:val="Normlny"/>
    <w:uiPriority w:val="99"/>
    <w:semiHidden/>
    <w:unhideWhenUsed/>
    <w:rsid w:val="004027E6"/>
    <w:pPr>
      <w:ind w:left="320" w:hanging="320"/>
    </w:pPr>
  </w:style>
  <w:style w:type="paragraph" w:styleId="Hlavikazoznamucitci">
    <w:name w:val="toa heading"/>
    <w:basedOn w:val="Normlny"/>
    <w:next w:val="Normlny"/>
    <w:uiPriority w:val="99"/>
    <w:semiHidden/>
    <w:rsid w:val="004027E6"/>
    <w:pPr>
      <w:spacing w:before="120"/>
    </w:pPr>
    <w:rPr>
      <w:rFonts w:eastAsiaTheme="majorEastAsia"/>
      <w:b/>
      <w:bCs/>
      <w:sz w:val="24"/>
      <w:szCs w:val="24"/>
    </w:rPr>
  </w:style>
  <w:style w:type="paragraph" w:styleId="Citcia">
    <w:name w:val="Quote"/>
    <w:basedOn w:val="Normlny"/>
    <w:next w:val="Normlny"/>
    <w:link w:val="CitciaChar"/>
    <w:uiPriority w:val="29"/>
    <w:semiHidden/>
    <w:unhideWhenUsed/>
    <w:qFormat/>
    <w:rsid w:val="004027E6"/>
    <w:pPr>
      <w:spacing w:before="200" w:after="160"/>
      <w:ind w:left="864" w:right="864"/>
      <w:jc w:val="center"/>
    </w:pPr>
    <w:rPr>
      <w:i/>
      <w:iCs/>
      <w:color w:val="4E4484" w:themeColor="text1" w:themeTint="BF"/>
    </w:rPr>
  </w:style>
  <w:style w:type="character" w:customStyle="1" w:styleId="CitciaChar">
    <w:name w:val="Citácia Char"/>
    <w:basedOn w:val="Predvolenpsmoodseku"/>
    <w:link w:val="Citcia"/>
    <w:uiPriority w:val="29"/>
    <w:semiHidden/>
    <w:rsid w:val="004027E6"/>
    <w:rPr>
      <w:rFonts w:ascii="Calibri" w:hAnsi="Calibri" w:cs="Calibri"/>
      <w:i/>
      <w:iCs/>
      <w:color w:val="4E4484" w:themeColor="text1" w:themeTint="BF"/>
      <w:sz w:val="32"/>
      <w:lang w:val="en-US"/>
    </w:rPr>
  </w:style>
  <w:style w:type="character" w:styleId="Zvraznenie">
    <w:name w:val="Emphasis"/>
    <w:basedOn w:val="Predvolenpsmoodseku"/>
    <w:uiPriority w:val="20"/>
    <w:semiHidden/>
    <w:unhideWhenUsed/>
    <w:qFormat/>
    <w:rsid w:val="004027E6"/>
    <w:rPr>
      <w:rFonts w:ascii="Calibri" w:hAnsi="Calibri" w:cs="Calibri"/>
      <w:i/>
      <w:iCs/>
    </w:rPr>
  </w:style>
  <w:style w:type="table" w:styleId="Farebnzoznam">
    <w:name w:val="Colorful List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Farebnzoznamzvraznenie1">
    <w:name w:val="Colorful List Accent 1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6E4F1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Farebnzoznamzvraznenie2">
    <w:name w:val="Colorful List Accent 2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6E0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3145A" w:themeFill="accent2" w:themeFillShade="CC"/>
      </w:tcPr>
    </w:tblStylePr>
    <w:tblStylePr w:type="lastRow">
      <w:rPr>
        <w:b/>
        <w:bCs/>
        <w:color w:val="53145A" w:themeColor="accent2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Farebnzoznamzvraznenie3">
    <w:name w:val="Colorful List Accent 3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EFD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8CC0" w:themeFill="accent4" w:themeFillShade="CC"/>
      </w:tcPr>
    </w:tblStylePr>
    <w:tblStylePr w:type="lastRow">
      <w:rPr>
        <w:b/>
        <w:bCs/>
        <w:color w:val="008CC0" w:themeColor="accent4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Farebnzoznamzvraznenie4">
    <w:name w:val="Colorful List Accent 4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E4F7FF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3E91A" w:themeFill="accent3" w:themeFillShade="CC"/>
      </w:tcPr>
    </w:tblStylePr>
    <w:tblStylePr w:type="lastRow">
      <w:rPr>
        <w:b/>
        <w:bCs/>
        <w:color w:val="F3E91A" w:themeColor="accent3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Farebnzoznamzvraznenie5">
    <w:name w:val="Colorful List Accent 5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3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B95C8" w:themeFill="accent6" w:themeFillShade="CC"/>
      </w:tcPr>
    </w:tblStylePr>
    <w:tblStylePr w:type="lastRow">
      <w:rPr>
        <w:b/>
        <w:bCs/>
        <w:color w:val="9B95C8" w:themeColor="accent6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Farebnzoznamzvraznenie6">
    <w:name w:val="Colorful List Accent 6"/>
    <w:basedOn w:val="Normlnatabuka"/>
    <w:uiPriority w:val="72"/>
    <w:semiHidden/>
    <w:unhideWhenUsed/>
    <w:rsid w:val="004027E6"/>
    <w:rPr>
      <w:color w:val="262140" w:themeColor="text1"/>
    </w:rPr>
    <w:tblPr>
      <w:tblStyleRowBandSize w:val="1"/>
      <w:tblStyleColBandSize w:val="1"/>
    </w:tblPr>
    <w:tcPr>
      <w:shd w:val="clear" w:color="auto" w:fill="FAFA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589B" w:themeFill="accent5" w:themeFillShade="CC"/>
      </w:tcPr>
    </w:tblStylePr>
    <w:tblStylePr w:type="lastRow">
      <w:rPr>
        <w:b/>
        <w:bCs/>
        <w:color w:val="66589B" w:themeColor="accent5" w:themeShade="CC"/>
      </w:rPr>
      <w:tblPr/>
      <w:tcPr>
        <w:tcBorders>
          <w:top w:val="single" w:sz="12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Farebntabuka1">
    <w:name w:val="Table Colorful 1"/>
    <w:basedOn w:val="Normlnatabuka"/>
    <w:uiPriority w:val="99"/>
    <w:semiHidden/>
    <w:unhideWhenUsed/>
    <w:rsid w:val="004027E6"/>
    <w:pPr>
      <w:spacing w:before="40"/>
      <w:ind w:left="29" w:right="29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2">
    <w:name w:val="Table Colorful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arebntabuka3">
    <w:name w:val="Table Colorful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ebnpodfarbenie">
    <w:name w:val="Colorful Shading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text1" w:themeShade="99"/>
          <w:insideV w:val="nil"/>
        </w:tcBorders>
        <w:shd w:val="clear" w:color="auto" w:fill="161326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8177B9" w:themeFill="tex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1">
    <w:name w:val="Colorful Shading Accent 1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4F1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6132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61326" w:themeColor="accent1" w:themeShade="99"/>
          <w:insideV w:val="nil"/>
        </w:tcBorders>
        <w:shd w:val="clear" w:color="auto" w:fill="16132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1326" w:themeFill="accent1" w:themeFillShade="99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8177B9" w:themeFill="accent1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2">
    <w:name w:val="Colorful Shading Accent 2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E0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9197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E0F4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E0F43" w:themeColor="accent2" w:themeShade="99"/>
          <w:insideV w:val="nil"/>
        </w:tcBorders>
        <w:shd w:val="clear" w:color="auto" w:fill="3E0F4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0F43" w:themeFill="accent2" w:themeFillShade="99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267DD" w:themeFill="accent2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3">
    <w:name w:val="Colorful Shading Accent 3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00B0F0" w:themeColor="accent4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D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0F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1B809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1B809" w:themeColor="accent3" w:themeShade="99"/>
          <w:insideV w:val="nil"/>
        </w:tcBorders>
        <w:shd w:val="clear" w:color="auto" w:fill="C1B809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B809" w:themeFill="accent3" w:themeFillShade="99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podfarbeniezvraznenie4">
    <w:name w:val="Colorful Shading Accent 4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F7F05B" w:themeColor="accent3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F7FF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F05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699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6990" w:themeColor="accent4" w:themeShade="99"/>
          <w:insideV w:val="nil"/>
        </w:tcBorders>
        <w:shd w:val="clear" w:color="auto" w:fill="00699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990" w:themeFill="accent4" w:themeFillShade="99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78DBFF" w:themeFill="accent4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5">
    <w:name w:val="Colorful Shading Accent 5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D2CFE6" w:themeColor="accent6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2CFE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27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274" w:themeColor="accent5" w:themeShade="99"/>
          <w:insideV w:val="nil"/>
        </w:tcBorders>
        <w:shd w:val="clear" w:color="auto" w:fill="4C427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274" w:themeFill="accent5" w:themeFillShade="99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3BDDA" w:themeFill="accent5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podfarbeniezvraznenie6">
    <w:name w:val="Colorful Shading Accent 6"/>
    <w:basedOn w:val="Normlnatabuka"/>
    <w:uiPriority w:val="71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top w:val="single" w:sz="24" w:space="0" w:color="887CB5" w:themeColor="accent5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87CB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55BA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55BAA" w:themeColor="accent6" w:themeShade="99"/>
          <w:insideV w:val="nil"/>
        </w:tcBorders>
        <w:shd w:val="clear" w:color="auto" w:fill="655BA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55BAA" w:themeFill="accent6" w:themeFillShade="99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8E6F2" w:themeFill="accent6" w:themeFillTint="7F"/>
      </w:tcPr>
    </w:tblStylePr>
    <w:tblStylePr w:type="neCell">
      <w:rPr>
        <w:color w:val="262140" w:themeColor="text1"/>
      </w:rPr>
    </w:tblStylePr>
    <w:tblStylePr w:type="nwCell">
      <w:rPr>
        <w:color w:val="262140" w:themeColor="text1"/>
      </w:rPr>
    </w:tblStylePr>
  </w:style>
  <w:style w:type="table" w:styleId="Farebnmrieka">
    <w:name w:val="Colorful Grid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</w:rPr>
      <w:tblPr/>
      <w:tcPr>
        <w:shd w:val="clear" w:color="auto" w:fill="9A91C6" w:themeFill="tex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text1" w:themeFillShade="BF"/>
      </w:tcPr>
    </w:tblStylePr>
    <w:tblStylePr w:type="band1Vert">
      <w:tblPr/>
      <w:tcPr>
        <w:shd w:val="clear" w:color="auto" w:fill="8177B9" w:themeFill="text1" w:themeFillTint="7F"/>
      </w:tcPr>
    </w:tblStylePr>
    <w:tblStylePr w:type="band1Horz">
      <w:tblPr/>
      <w:tcPr>
        <w:shd w:val="clear" w:color="auto" w:fill="8177B9" w:themeFill="text1" w:themeFillTint="7F"/>
      </w:tcPr>
    </w:tblStylePr>
  </w:style>
  <w:style w:type="table" w:styleId="Farebnmriekazvraznenie1">
    <w:name w:val="Colorful Grid Accent 1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</w:rPr>
      <w:tblPr/>
      <w:tcPr>
        <w:shd w:val="clear" w:color="auto" w:fill="9A91C6" w:themeFill="accent1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A91C6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C182F" w:themeFill="accent1" w:themeFillShade="BF"/>
      </w:tcPr>
    </w:tblStylePr>
    <w:tblStylePr w:type="band1Vert">
      <w:tblPr/>
      <w:tcPr>
        <w:shd w:val="clear" w:color="auto" w:fill="8177B9" w:themeFill="accent1" w:themeFillTint="7F"/>
      </w:tcPr>
    </w:tblStylePr>
    <w:tblStylePr w:type="band1Horz">
      <w:tblPr/>
      <w:tcPr>
        <w:shd w:val="clear" w:color="auto" w:fill="8177B9" w:themeFill="accent1" w:themeFillTint="7F"/>
      </w:tcPr>
    </w:tblStylePr>
  </w:style>
  <w:style w:type="table" w:styleId="Farebnmriekazvraznenie2">
    <w:name w:val="Colorful Grid Accent 2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</w:rPr>
      <w:tblPr/>
      <w:tcPr>
        <w:shd w:val="clear" w:color="auto" w:fill="DB85E4" w:themeFill="accent2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DB85E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4E1254" w:themeFill="accent2" w:themeFillShade="BF"/>
      </w:tcPr>
    </w:tblStylePr>
    <w:tblStylePr w:type="band1Vert">
      <w:tblPr/>
      <w:tcPr>
        <w:shd w:val="clear" w:color="auto" w:fill="D267DD" w:themeFill="accent2" w:themeFillTint="7F"/>
      </w:tcPr>
    </w:tblStylePr>
    <w:tblStylePr w:type="band1Horz">
      <w:tblPr/>
      <w:tcPr>
        <w:shd w:val="clear" w:color="auto" w:fill="D267DD" w:themeFill="accent2" w:themeFillTint="7F"/>
      </w:tcPr>
    </w:tblStylePr>
  </w:style>
  <w:style w:type="table" w:styleId="Farebnmriekazvraznenie3">
    <w:name w:val="Colorful Grid Accent 3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</w:rPr>
      <w:tblPr/>
      <w:tcPr>
        <w:shd w:val="clear" w:color="auto" w:fill="FBF8BD" w:themeFill="accent3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FBF8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F1E60B" w:themeFill="accent3" w:themeFillShade="BF"/>
      </w:tcPr>
    </w:tblStylePr>
    <w:tblStylePr w:type="band1Vert">
      <w:tblPr/>
      <w:tcPr>
        <w:shd w:val="clear" w:color="auto" w:fill="FBF7AD" w:themeFill="accent3" w:themeFillTint="7F"/>
      </w:tcPr>
    </w:tblStylePr>
    <w:tblStylePr w:type="band1Horz">
      <w:tblPr/>
      <w:tcPr>
        <w:shd w:val="clear" w:color="auto" w:fill="FBF7AD" w:themeFill="accent3" w:themeFillTint="7F"/>
      </w:tcPr>
    </w:tblStylePr>
  </w:style>
  <w:style w:type="table" w:styleId="Farebnmriekazvraznenie4">
    <w:name w:val="Colorful Grid Accent 4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</w:rPr>
      <w:tblPr/>
      <w:tcPr>
        <w:shd w:val="clear" w:color="auto" w:fill="93E2FF" w:themeFill="accent4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93E2FF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083B3" w:themeFill="accent4" w:themeFillShade="BF"/>
      </w:tcPr>
    </w:tblStylePr>
    <w:tblStylePr w:type="band1Vert">
      <w:tblPr/>
      <w:tcPr>
        <w:shd w:val="clear" w:color="auto" w:fill="78DBFF" w:themeFill="accent4" w:themeFillTint="7F"/>
      </w:tcPr>
    </w:tblStylePr>
    <w:tblStylePr w:type="band1Horz">
      <w:tblPr/>
      <w:tcPr>
        <w:shd w:val="clear" w:color="auto" w:fill="78DBFF" w:themeFill="accent4" w:themeFillTint="7F"/>
      </w:tcPr>
    </w:tblStylePr>
  </w:style>
  <w:style w:type="table" w:styleId="Farebnmriekazvraznenie5">
    <w:name w:val="Colorful Grid Accent 5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</w:rPr>
      <w:tblPr/>
      <w:tcPr>
        <w:shd w:val="clear" w:color="auto" w:fill="CFCAE1" w:themeFill="accent5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CFCAE1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F5291" w:themeFill="accent5" w:themeFillShade="BF"/>
      </w:tcPr>
    </w:tblStylePr>
    <w:tblStylePr w:type="band1Vert">
      <w:tblPr/>
      <w:tcPr>
        <w:shd w:val="clear" w:color="auto" w:fill="C3BDDA" w:themeFill="accent5" w:themeFillTint="7F"/>
      </w:tcPr>
    </w:tblStylePr>
    <w:tblStylePr w:type="band1Horz">
      <w:tblPr/>
      <w:tcPr>
        <w:shd w:val="clear" w:color="auto" w:fill="C3BDDA" w:themeFill="accent5" w:themeFillTint="7F"/>
      </w:tcPr>
    </w:tblStylePr>
  </w:style>
  <w:style w:type="table" w:styleId="Farebnmriekazvraznenie6">
    <w:name w:val="Colorful Grid Accent 6"/>
    <w:basedOn w:val="Normlnatabuka"/>
    <w:uiPriority w:val="73"/>
    <w:semiHidden/>
    <w:unhideWhenUsed/>
    <w:rsid w:val="004027E6"/>
    <w:rPr>
      <w:color w:val="26214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</w:rPr>
      <w:tblPr/>
      <w:tcPr>
        <w:shd w:val="clear" w:color="auto" w:fill="ECEBF5" w:themeFill="accent6" w:themeFillTint="66"/>
      </w:tcPr>
    </w:tblStylePr>
    <w:tblStylePr w:type="lastRow">
      <w:rPr>
        <w:b/>
        <w:bCs/>
        <w:color w:val="262140" w:themeColor="text1"/>
      </w:rPr>
      <w:tblPr/>
      <w:tcPr>
        <w:shd w:val="clear" w:color="auto" w:fill="ECEBF5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E86C0" w:themeFill="accent6" w:themeFillShade="BF"/>
      </w:tcPr>
    </w:tblStylePr>
    <w:tblStylePr w:type="band1Vert">
      <w:tblPr/>
      <w:tcPr>
        <w:shd w:val="clear" w:color="auto" w:fill="E8E6F2" w:themeFill="accent6" w:themeFillTint="7F"/>
      </w:tcPr>
    </w:tblStylePr>
    <w:tblStylePr w:type="band1Horz">
      <w:tblPr/>
      <w:tcPr>
        <w:shd w:val="clear" w:color="auto" w:fill="E8E6F2" w:themeFill="accent6" w:themeFillTint="7F"/>
      </w:tcPr>
    </w:tblStylePr>
  </w:style>
  <w:style w:type="paragraph" w:styleId="Textkomentra">
    <w:name w:val="annotation text"/>
    <w:basedOn w:val="Normlny"/>
    <w:link w:val="TextkomentraChar"/>
    <w:uiPriority w:val="99"/>
    <w:semiHidden/>
    <w:unhideWhenUsed/>
    <w:rsid w:val="004027E6"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4027E6"/>
    <w:rPr>
      <w:rFonts w:ascii="Calibri" w:hAnsi="Calibri" w:cs="Calibri"/>
      <w:lang w:val="en-US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4027E6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4027E6"/>
    <w:rPr>
      <w:rFonts w:ascii="Calibri" w:hAnsi="Calibri" w:cs="Calibri"/>
      <w:b/>
      <w:bCs/>
      <w:lang w:val="en-US"/>
    </w:rPr>
  </w:style>
  <w:style w:type="character" w:styleId="Odkaznakomentr">
    <w:name w:val="annotation reference"/>
    <w:basedOn w:val="Predvolenpsmoodseku"/>
    <w:uiPriority w:val="99"/>
    <w:semiHidden/>
    <w:unhideWhenUsed/>
    <w:rsid w:val="004027E6"/>
    <w:rPr>
      <w:rFonts w:ascii="Calibri" w:hAnsi="Calibri" w:cs="Calibri"/>
      <w:sz w:val="16"/>
      <w:szCs w:val="16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paragraph" w:styleId="Adresanaoblke">
    <w:name w:val="envelope address"/>
    <w:basedOn w:val="Normlny"/>
    <w:uiPriority w:val="99"/>
    <w:semiHidden/>
    <w:unhideWhenUsed/>
    <w:rsid w:val="004027E6"/>
    <w:pPr>
      <w:framePr w:w="7920" w:h="1980" w:hRule="exact" w:hSpace="180" w:wrap="auto" w:hAnchor="page" w:xAlign="center" w:yAlign="bottom"/>
      <w:spacing w:before="0"/>
      <w:ind w:left="2880"/>
    </w:pPr>
    <w:rPr>
      <w:rFonts w:eastAsiaTheme="majorEastAsia"/>
      <w:sz w:val="24"/>
      <w:szCs w:val="24"/>
    </w:rPr>
  </w:style>
  <w:style w:type="paragraph" w:styleId="Oznaitext">
    <w:name w:val="Block Text"/>
    <w:basedOn w:val="Normlny"/>
    <w:uiPriority w:val="99"/>
    <w:semiHidden/>
    <w:unhideWhenUsed/>
    <w:rsid w:val="004027E6"/>
    <w:pPr>
      <w:pBdr>
        <w:top w:val="single" w:sz="2" w:space="10" w:color="262140" w:themeColor="accent1"/>
        <w:left w:val="single" w:sz="2" w:space="10" w:color="262140" w:themeColor="accent1"/>
        <w:bottom w:val="single" w:sz="2" w:space="10" w:color="262140" w:themeColor="accent1"/>
        <w:right w:val="single" w:sz="2" w:space="10" w:color="262140" w:themeColor="accent1"/>
      </w:pBdr>
      <w:ind w:left="1152" w:right="1152"/>
    </w:pPr>
    <w:rPr>
      <w:i/>
      <w:iCs/>
      <w:color w:val="262140" w:themeColor="accent1"/>
    </w:rPr>
  </w:style>
  <w:style w:type="paragraph" w:styleId="truktradokumentu">
    <w:name w:val="Document Map"/>
    <w:basedOn w:val="Normlny"/>
    <w:link w:val="truktradokumentuChar"/>
    <w:uiPriority w:val="99"/>
    <w:semiHidden/>
    <w:unhideWhenUsed/>
    <w:rsid w:val="004027E6"/>
    <w:pPr>
      <w:spacing w:before="0"/>
    </w:pPr>
    <w:rPr>
      <w:rFonts w:ascii="Microsoft YaHei UI" w:eastAsia="Microsoft YaHei UI" w:hAnsi="Microsoft YaHei UI"/>
      <w:sz w:val="18"/>
      <w:szCs w:val="18"/>
    </w:rPr>
  </w:style>
  <w:style w:type="character" w:customStyle="1" w:styleId="truktradokumentuChar">
    <w:name w:val="Štruktúra dokumentu Char"/>
    <w:basedOn w:val="Predvolenpsmoodseku"/>
    <w:link w:val="truktradokumentu"/>
    <w:uiPriority w:val="99"/>
    <w:semiHidden/>
    <w:rsid w:val="004027E6"/>
    <w:rPr>
      <w:rFonts w:ascii="Microsoft YaHei UI" w:eastAsia="Microsoft YaHei UI" w:hAnsi="Microsoft YaHei UI" w:cs="Calibri"/>
      <w:sz w:val="18"/>
      <w:szCs w:val="18"/>
      <w:lang w:val="en-US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4027E6"/>
    <w:rPr>
      <w:rFonts w:ascii="Calibri" w:eastAsiaTheme="majorEastAsia" w:hAnsi="Calibri" w:cs="Calibri"/>
      <w:i/>
      <w:iCs/>
      <w:color w:val="1C182F" w:themeColor="accent1" w:themeShade="BF"/>
      <w:sz w:val="32"/>
      <w:lang w:val="en-US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4027E6"/>
    <w:rPr>
      <w:rFonts w:ascii="Calibri" w:eastAsiaTheme="majorEastAsia" w:hAnsi="Calibri" w:cs="Calibri"/>
      <w:color w:val="1C182F" w:themeColor="accent1" w:themeShade="BF"/>
      <w:sz w:val="32"/>
      <w:lang w:val="en-US"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4027E6"/>
    <w:rPr>
      <w:rFonts w:ascii="Calibri" w:eastAsiaTheme="majorEastAsia" w:hAnsi="Calibri" w:cs="Calibri"/>
      <w:color w:val="12101F" w:themeColor="accent1" w:themeShade="7F"/>
      <w:sz w:val="32"/>
      <w:lang w:val="en-US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4027E6"/>
    <w:rPr>
      <w:rFonts w:ascii="Calibri" w:eastAsiaTheme="majorEastAsia" w:hAnsi="Calibri" w:cs="Calibri"/>
      <w:i/>
      <w:iCs/>
      <w:color w:val="12101F" w:themeColor="accent1" w:themeShade="7F"/>
      <w:sz w:val="32"/>
      <w:lang w:val="en-US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4027E6"/>
    <w:rPr>
      <w:rFonts w:ascii="Calibri" w:eastAsiaTheme="majorEastAsia" w:hAnsi="Calibri" w:cs="Calibri"/>
      <w:color w:val="3E3669" w:themeColor="text1" w:themeTint="D8"/>
      <w:sz w:val="21"/>
      <w:szCs w:val="21"/>
      <w:lang w:val="en-US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4027E6"/>
    <w:rPr>
      <w:rFonts w:ascii="Calibri" w:eastAsiaTheme="majorEastAsia" w:hAnsi="Calibri" w:cs="Calibri"/>
      <w:i/>
      <w:iCs/>
      <w:color w:val="3E3669" w:themeColor="text1" w:themeTint="D8"/>
      <w:sz w:val="21"/>
      <w:szCs w:val="21"/>
      <w:lang w:val="en-US"/>
    </w:rPr>
  </w:style>
  <w:style w:type="numbering" w:styleId="lnokalebosekcia">
    <w:name w:val="Outline List 3"/>
    <w:basedOn w:val="Bezzoznamu"/>
    <w:uiPriority w:val="99"/>
    <w:semiHidden/>
    <w:unhideWhenUsed/>
    <w:rsid w:val="004027E6"/>
    <w:pPr>
      <w:numPr>
        <w:numId w:val="13"/>
      </w:numPr>
    </w:pPr>
  </w:style>
  <w:style w:type="table" w:styleId="Obyajntabuka1">
    <w:name w:val="Plain Table 1"/>
    <w:basedOn w:val="Normlnatabuka"/>
    <w:uiPriority w:val="41"/>
    <w:rsid w:val="004027E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2">
    <w:name w:val="Plain Table 2"/>
    <w:basedOn w:val="Normlnatabuka"/>
    <w:uiPriority w:val="42"/>
    <w:rsid w:val="004027E6"/>
    <w:tblPr>
      <w:tblStyleRowBandSize w:val="1"/>
      <w:tblStyleColBandSize w:val="1"/>
      <w:tblBorders>
        <w:top w:val="single" w:sz="4" w:space="0" w:color="8076B8" w:themeColor="text1" w:themeTint="80"/>
        <w:bottom w:val="single" w:sz="4" w:space="0" w:color="8076B8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8076B8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2Vert">
      <w:tblPr/>
      <w:tcPr>
        <w:tcBorders>
          <w:left w:val="single" w:sz="4" w:space="0" w:color="8076B8" w:themeColor="text1" w:themeTint="80"/>
          <w:right w:val="single" w:sz="4" w:space="0" w:color="8076B8" w:themeColor="text1" w:themeTint="80"/>
        </w:tcBorders>
      </w:tcPr>
    </w:tblStylePr>
    <w:tblStylePr w:type="band1Horz">
      <w:tblPr/>
      <w:tcPr>
        <w:tcBorders>
          <w:top w:val="single" w:sz="4" w:space="0" w:color="8076B8" w:themeColor="text1" w:themeTint="80"/>
          <w:bottom w:val="single" w:sz="4" w:space="0" w:color="8076B8" w:themeColor="text1" w:themeTint="80"/>
        </w:tcBorders>
      </w:tcPr>
    </w:tblStylePr>
  </w:style>
  <w:style w:type="table" w:styleId="Obyajntabuka3">
    <w:name w:val="Plain Table 3"/>
    <w:basedOn w:val="Normlnatabuka"/>
    <w:uiPriority w:val="43"/>
    <w:rsid w:val="004027E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8076B8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8076B8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byajntabuka4">
    <w:name w:val="Plain Table 4"/>
    <w:basedOn w:val="Normlnatabuka"/>
    <w:uiPriority w:val="44"/>
    <w:rsid w:val="004027E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byajntabuka5">
    <w:name w:val="Plain Table 5"/>
    <w:basedOn w:val="Normlnatabuka"/>
    <w:uiPriority w:val="45"/>
    <w:rsid w:val="004027E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76B8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76B8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76B8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76B8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Bezriadkovania">
    <w:name w:val="No Spacing"/>
    <w:uiPriority w:val="36"/>
    <w:semiHidden/>
    <w:unhideWhenUsed/>
    <w:qFormat/>
    <w:rsid w:val="004027E6"/>
    <w:pPr>
      <w:ind w:left="29" w:right="29"/>
    </w:pPr>
    <w:rPr>
      <w:rFonts w:ascii="Calibri" w:hAnsi="Calibri" w:cs="Calibri"/>
      <w:sz w:val="32"/>
      <w:lang w:val="en-US"/>
    </w:rPr>
  </w:style>
  <w:style w:type="character" w:styleId="Zvraznenodkaz">
    <w:name w:val="Intense Reference"/>
    <w:basedOn w:val="Predvolenpsmoodseku"/>
    <w:uiPriority w:val="32"/>
    <w:semiHidden/>
    <w:unhideWhenUsed/>
    <w:rsid w:val="004027E6"/>
    <w:rPr>
      <w:rFonts w:ascii="Calibri" w:hAnsi="Calibri" w:cs="Calibri"/>
      <w:b/>
      <w:bCs/>
      <w:smallCaps/>
      <w:color w:val="262140" w:themeColor="accent1"/>
      <w:spacing w:val="5"/>
    </w:rPr>
  </w:style>
  <w:style w:type="paragraph" w:styleId="Zvraznencitcia">
    <w:name w:val="Intense Quote"/>
    <w:basedOn w:val="Normlny"/>
    <w:next w:val="Normlny"/>
    <w:link w:val="ZvraznencitciaChar"/>
    <w:uiPriority w:val="30"/>
    <w:semiHidden/>
    <w:unhideWhenUsed/>
    <w:qFormat/>
    <w:rsid w:val="004027E6"/>
    <w:pPr>
      <w:pBdr>
        <w:top w:val="single" w:sz="4" w:space="10" w:color="262140" w:themeColor="accent1"/>
        <w:bottom w:val="single" w:sz="4" w:space="10" w:color="262140" w:themeColor="accent1"/>
      </w:pBdr>
      <w:spacing w:before="360" w:after="360"/>
      <w:ind w:left="864" w:right="864"/>
      <w:jc w:val="center"/>
    </w:pPr>
    <w:rPr>
      <w:i/>
      <w:iCs/>
      <w:color w:val="262140" w:themeColor="accent1"/>
    </w:rPr>
  </w:style>
  <w:style w:type="character" w:customStyle="1" w:styleId="ZvraznencitciaChar">
    <w:name w:val="Zvýraznená citácia Char"/>
    <w:basedOn w:val="Predvolenpsmoodseku"/>
    <w:link w:val="Zvraznencitcia"/>
    <w:uiPriority w:val="30"/>
    <w:semiHidden/>
    <w:rsid w:val="004027E6"/>
    <w:rPr>
      <w:rFonts w:ascii="Calibri" w:hAnsi="Calibri" w:cs="Calibri"/>
      <w:i/>
      <w:iCs/>
      <w:color w:val="262140" w:themeColor="accent1"/>
      <w:sz w:val="32"/>
      <w:lang w:val="en-US"/>
    </w:rPr>
  </w:style>
  <w:style w:type="character" w:styleId="Intenzvnezvraznenie">
    <w:name w:val="Intense Emphasis"/>
    <w:basedOn w:val="Predvolenpsmoodseku"/>
    <w:uiPriority w:val="21"/>
    <w:semiHidden/>
    <w:unhideWhenUsed/>
    <w:qFormat/>
    <w:rsid w:val="004027E6"/>
    <w:rPr>
      <w:rFonts w:ascii="Calibri" w:hAnsi="Calibri" w:cs="Calibri"/>
      <w:i/>
      <w:iCs/>
      <w:color w:val="262140" w:themeColor="accent1"/>
    </w:rPr>
  </w:style>
  <w:style w:type="paragraph" w:styleId="Normlnywebov">
    <w:name w:val="Normal (Web)"/>
    <w:basedOn w:val="Normlny"/>
    <w:uiPriority w:val="99"/>
    <w:semiHidden/>
    <w:unhideWhenUsed/>
    <w:rsid w:val="004027E6"/>
    <w:rPr>
      <w:rFonts w:ascii="Times New Roman" w:hAnsi="Times New Roman"/>
      <w:sz w:val="24"/>
      <w:szCs w:val="24"/>
    </w:rPr>
  </w:style>
  <w:style w:type="character" w:styleId="Inteligentnhypertextovprepojenie">
    <w:name w:val="Smart Hyperlink"/>
    <w:basedOn w:val="Predvolenpsmoodseku"/>
    <w:uiPriority w:val="99"/>
    <w:semiHidden/>
    <w:unhideWhenUsed/>
    <w:rsid w:val="004027E6"/>
    <w:rPr>
      <w:rFonts w:ascii="Calibri" w:hAnsi="Calibri" w:cs="Calibri"/>
      <w:u w:val="dotted"/>
    </w:rPr>
  </w:style>
  <w:style w:type="character" w:styleId="Nevyrieenzmienka">
    <w:name w:val="Unresolved Mention"/>
    <w:basedOn w:val="Predvolenpsmoodseku"/>
    <w:uiPriority w:val="99"/>
    <w:semiHidden/>
    <w:unhideWhenUsed/>
    <w:rsid w:val="004027E6"/>
    <w:rPr>
      <w:rFonts w:ascii="Calibri" w:hAnsi="Calibri" w:cs="Calibri"/>
      <w:color w:val="605E5C"/>
      <w:shd w:val="clear" w:color="auto" w:fill="E1DFDD"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4027E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2">
    <w:name w:val="Body Text 2"/>
    <w:basedOn w:val="Normlny"/>
    <w:link w:val="Zkladntext2Char"/>
    <w:uiPriority w:val="99"/>
    <w:semiHidden/>
    <w:unhideWhenUsed/>
    <w:rsid w:val="004027E6"/>
    <w:pPr>
      <w:spacing w:after="120" w:line="480" w:lineRule="auto"/>
    </w:pPr>
  </w:style>
  <w:style w:type="character" w:customStyle="1" w:styleId="Zkladntext2Char">
    <w:name w:val="Základný text 2 Char"/>
    <w:basedOn w:val="Predvolenpsmoodseku"/>
    <w:link w:val="Zkladntext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kladntext3">
    <w:name w:val="Body Text 3"/>
    <w:basedOn w:val="Normlny"/>
    <w:link w:val="Zkladntext3Char"/>
    <w:uiPriority w:val="99"/>
    <w:semiHidden/>
    <w:unhideWhenUsed/>
    <w:rsid w:val="004027E6"/>
    <w:pPr>
      <w:spacing w:after="120"/>
    </w:pPr>
    <w:rPr>
      <w:sz w:val="16"/>
      <w:szCs w:val="16"/>
    </w:rPr>
  </w:style>
  <w:style w:type="character" w:customStyle="1" w:styleId="Zkladntext3Char">
    <w:name w:val="Základný text 3 Char"/>
    <w:basedOn w:val="Predvolenpsmoodseku"/>
    <w:link w:val="Zkladntext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Zarkazkladnhotextu">
    <w:name w:val="Body Text Indent"/>
    <w:basedOn w:val="Normlny"/>
    <w:link w:val="ZarkazkladnhotextuChar"/>
    <w:uiPriority w:val="99"/>
    <w:semiHidden/>
    <w:unhideWhenUsed/>
    <w:rsid w:val="004027E6"/>
    <w:pPr>
      <w:spacing w:after="120"/>
      <w:ind w:left="360"/>
    </w:pPr>
  </w:style>
  <w:style w:type="character" w:customStyle="1" w:styleId="ZarkazkladnhotextuChar">
    <w:name w:val="Zarážka základného textu Char"/>
    <w:basedOn w:val="Predvolenpsmoodseku"/>
    <w:link w:val="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2">
    <w:name w:val="Body Text Indent 2"/>
    <w:basedOn w:val="Normlny"/>
    <w:link w:val="Zarkazkladnhotextu2Char"/>
    <w:uiPriority w:val="99"/>
    <w:semiHidden/>
    <w:unhideWhenUsed/>
    <w:rsid w:val="004027E6"/>
    <w:pPr>
      <w:spacing w:after="120" w:line="480" w:lineRule="auto"/>
      <w:ind w:left="360"/>
    </w:p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Zarkazkladnhotextu3">
    <w:name w:val="Body Text Indent 3"/>
    <w:basedOn w:val="Normlny"/>
    <w:link w:val="Zarkazkladnhotextu3Char"/>
    <w:uiPriority w:val="99"/>
    <w:semiHidden/>
    <w:unhideWhenUsed/>
    <w:rsid w:val="004027E6"/>
    <w:pPr>
      <w:spacing w:after="120"/>
      <w:ind w:left="360"/>
    </w:pPr>
    <w:rPr>
      <w:sz w:val="16"/>
      <w:szCs w:val="16"/>
    </w:rPr>
  </w:style>
  <w:style w:type="character" w:customStyle="1" w:styleId="Zarkazkladnhotextu3Char">
    <w:name w:val="Zarážka základného textu 3 Char"/>
    <w:basedOn w:val="Predvolenpsmoodseku"/>
    <w:link w:val="Zarkazkladnhotextu3"/>
    <w:uiPriority w:val="99"/>
    <w:semiHidden/>
    <w:rsid w:val="004027E6"/>
    <w:rPr>
      <w:rFonts w:ascii="Calibri" w:hAnsi="Calibri" w:cs="Calibri"/>
      <w:sz w:val="16"/>
      <w:szCs w:val="16"/>
      <w:lang w:val="en-US"/>
    </w:rPr>
  </w:style>
  <w:style w:type="paragraph" w:styleId="Prvzarkazkladnhotextu">
    <w:name w:val="Body Text First Indent"/>
    <w:basedOn w:val="Zkladntext"/>
    <w:link w:val="Prvzarkazkladnhotextu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Char">
    <w:name w:val="Prvá zarážka základného textu Char"/>
    <w:basedOn w:val="ZkladntextChar"/>
    <w:link w:val="Prvzarkazkladnhotext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Prvzarkazkladnhotextu2">
    <w:name w:val="Body Text First Indent 2"/>
    <w:basedOn w:val="Zarkazkladnhotextu"/>
    <w:link w:val="Prvzarkazkladnhotextu2Char"/>
    <w:uiPriority w:val="99"/>
    <w:semiHidden/>
    <w:unhideWhenUsed/>
    <w:rsid w:val="004027E6"/>
    <w:pPr>
      <w:spacing w:after="0"/>
      <w:ind w:firstLine="360"/>
    </w:pPr>
  </w:style>
  <w:style w:type="character" w:customStyle="1" w:styleId="Prvzarkazkladnhotextu2Char">
    <w:name w:val="Prvá zarážka základného textu 2 Char"/>
    <w:basedOn w:val="ZarkazkladnhotextuChar"/>
    <w:link w:val="Prvzarkazkladnhotextu2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Normlnysozarkami">
    <w:name w:val="Normal Indent"/>
    <w:basedOn w:val="Normlny"/>
    <w:uiPriority w:val="99"/>
    <w:semiHidden/>
    <w:unhideWhenUsed/>
    <w:rsid w:val="004027E6"/>
    <w:pPr>
      <w:ind w:left="720"/>
    </w:pPr>
  </w:style>
  <w:style w:type="paragraph" w:styleId="Nadpispoznmky">
    <w:name w:val="Note Heading"/>
    <w:basedOn w:val="Normlny"/>
    <w:next w:val="Normlny"/>
    <w:link w:val="NadpispoznmkyChar"/>
    <w:uiPriority w:val="99"/>
    <w:semiHidden/>
    <w:unhideWhenUsed/>
    <w:rsid w:val="004027E6"/>
    <w:pPr>
      <w:spacing w:before="0"/>
    </w:pPr>
  </w:style>
  <w:style w:type="character" w:customStyle="1" w:styleId="NadpispoznmkyChar">
    <w:name w:val="Nadpis poznámky Char"/>
    <w:basedOn w:val="Predvolenpsmoodseku"/>
    <w:link w:val="Nadpispoznmky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oderntabuka">
    <w:name w:val="Table Contemporary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Svetlzoznam">
    <w:name w:val="Light List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</w:style>
  <w:style w:type="table" w:styleId="Svetlzoznamzvraznenie1">
    <w:name w:val="Light List Accent 1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</w:style>
  <w:style w:type="table" w:styleId="Svetlzoznamzvraznenie2">
    <w:name w:val="Light List Accent 2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</w:style>
  <w:style w:type="table" w:styleId="Svetlzoznamzvraznenie3">
    <w:name w:val="Light List Accent 3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</w:style>
  <w:style w:type="table" w:styleId="Svetlzoznamzvraznenie4">
    <w:name w:val="Light List Accent 4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</w:style>
  <w:style w:type="table" w:styleId="Svetlzoznamzvraznenie5">
    <w:name w:val="Light List Accent 5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</w:style>
  <w:style w:type="table" w:styleId="Svetlzoznamzvraznenie6">
    <w:name w:val="Light List Accent 6"/>
    <w:basedOn w:val="Normlnatabuka"/>
    <w:uiPriority w:val="61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</w:style>
  <w:style w:type="table" w:styleId="Svetlpodfarbenie">
    <w:name w:val="Light Shading"/>
    <w:basedOn w:val="Normlnatabuka"/>
    <w:uiPriority w:val="60"/>
    <w:semiHidden/>
    <w:unhideWhenUsed/>
    <w:rsid w:val="004027E6"/>
    <w:rPr>
      <w:color w:val="1C182F" w:themeColor="text1" w:themeShade="BF"/>
    </w:rPr>
    <w:tblPr>
      <w:tblStyleRowBandSize w:val="1"/>
      <w:tblStyleColBandSize w:val="1"/>
      <w:tblBorders>
        <w:top w:val="single" w:sz="8" w:space="0" w:color="262140" w:themeColor="text1"/>
        <w:bottom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text1"/>
          <w:left w:val="nil"/>
          <w:bottom w:val="single" w:sz="8" w:space="0" w:color="26214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text1" w:themeFillTint="3F"/>
      </w:tcPr>
    </w:tblStylePr>
  </w:style>
  <w:style w:type="table" w:styleId="Svetlpodfarbeniezvraznenie1">
    <w:name w:val="Light Shading Accent 1"/>
    <w:basedOn w:val="Normlnatabuka"/>
    <w:uiPriority w:val="60"/>
    <w:semiHidden/>
    <w:unhideWhenUsed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8" w:space="0" w:color="262140" w:themeColor="accent1"/>
        <w:bottom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62140" w:themeColor="accent1"/>
          <w:left w:val="nil"/>
          <w:bottom w:val="single" w:sz="8" w:space="0" w:color="26214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BBDC" w:themeFill="accent1" w:themeFillTint="3F"/>
      </w:tcPr>
    </w:tblStylePr>
  </w:style>
  <w:style w:type="table" w:styleId="Svetlpodfarbeniezvraznenie2">
    <w:name w:val="Light Shading Accent 2"/>
    <w:basedOn w:val="Normlnatabuka"/>
    <w:uiPriority w:val="60"/>
    <w:semiHidden/>
    <w:unhideWhenUsed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8" w:space="0" w:color="691971" w:themeColor="accent2"/>
        <w:bottom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91971" w:themeColor="accent2"/>
          <w:left w:val="nil"/>
          <w:bottom w:val="single" w:sz="8" w:space="0" w:color="69197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B3EE" w:themeFill="accent2" w:themeFillTint="3F"/>
      </w:tcPr>
    </w:tblStylePr>
  </w:style>
  <w:style w:type="table" w:styleId="Svetlpodfarbeniezvraznenie3">
    <w:name w:val="Light Shading Accent 3"/>
    <w:basedOn w:val="Normlnatabuka"/>
    <w:uiPriority w:val="60"/>
    <w:semiHidden/>
    <w:unhideWhenUsed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8" w:space="0" w:color="F7F05B" w:themeColor="accent3"/>
        <w:bottom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F05B" w:themeColor="accent3"/>
          <w:left w:val="nil"/>
          <w:bottom w:val="single" w:sz="8" w:space="0" w:color="F7F05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FBD6" w:themeFill="accent3" w:themeFillTint="3F"/>
      </w:tcPr>
    </w:tblStylePr>
  </w:style>
  <w:style w:type="table" w:styleId="Svetlpodfarbeniezvraznenie4">
    <w:name w:val="Light Shading Accent 4"/>
    <w:basedOn w:val="Normlnatabuka"/>
    <w:uiPriority w:val="60"/>
    <w:semiHidden/>
    <w:unhideWhenUsed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8" w:space="0" w:color="00B0F0" w:themeColor="accent4"/>
        <w:bottom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B0F0" w:themeColor="accent4"/>
          <w:left w:val="nil"/>
          <w:bottom w:val="single" w:sz="8" w:space="0" w:color="00B0F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CEDFF" w:themeFill="accent4" w:themeFillTint="3F"/>
      </w:tcPr>
    </w:tblStylePr>
  </w:style>
  <w:style w:type="table" w:styleId="Svetlpodfarbeniezvraznenie5">
    <w:name w:val="Light Shading Accent 5"/>
    <w:basedOn w:val="Normlnatabuka"/>
    <w:uiPriority w:val="60"/>
    <w:semiHidden/>
    <w:unhideWhenUsed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8" w:space="0" w:color="887CB5" w:themeColor="accent5"/>
        <w:bottom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87CB5" w:themeColor="accent5"/>
          <w:left w:val="nil"/>
          <w:bottom w:val="single" w:sz="8" w:space="0" w:color="887CB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EEC" w:themeFill="accent5" w:themeFillTint="3F"/>
      </w:tcPr>
    </w:tblStylePr>
  </w:style>
  <w:style w:type="table" w:styleId="Svetlpodfarbeniezvraznenie6">
    <w:name w:val="Light Shading Accent 6"/>
    <w:basedOn w:val="Normlnatabuka"/>
    <w:uiPriority w:val="60"/>
    <w:semiHidden/>
    <w:unhideWhenUsed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8" w:space="0" w:color="D2CFE6" w:themeColor="accent6"/>
        <w:bottom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CFE6" w:themeColor="accent6"/>
          <w:left w:val="nil"/>
          <w:bottom w:val="single" w:sz="8" w:space="0" w:color="D2CFE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3F2F8" w:themeFill="accent6" w:themeFillTint="3F"/>
      </w:tcPr>
    </w:tblStylePr>
  </w:style>
  <w:style w:type="table" w:styleId="Svetlmrieka">
    <w:name w:val="Light Grid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text1"/>
        <w:left w:val="single" w:sz="8" w:space="0" w:color="262140" w:themeColor="text1"/>
        <w:bottom w:val="single" w:sz="8" w:space="0" w:color="262140" w:themeColor="text1"/>
        <w:right w:val="single" w:sz="8" w:space="0" w:color="262140" w:themeColor="text1"/>
        <w:insideH w:val="single" w:sz="8" w:space="0" w:color="262140" w:themeColor="text1"/>
        <w:insideV w:val="single" w:sz="8" w:space="0" w:color="26214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1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H w:val="nil"/>
          <w:insideV w:val="single" w:sz="8" w:space="0" w:color="26214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</w:tcPr>
    </w:tblStylePr>
    <w:tblStylePr w:type="band1Vert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</w:tcBorders>
        <w:shd w:val="clear" w:color="auto" w:fill="C0BBDC" w:themeFill="text1" w:themeFillTint="3F"/>
      </w:tcPr>
    </w:tblStylePr>
    <w:tblStylePr w:type="band1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  <w:shd w:val="clear" w:color="auto" w:fill="C0BBDC" w:themeFill="text1" w:themeFillTint="3F"/>
      </w:tcPr>
    </w:tblStylePr>
    <w:tblStylePr w:type="band2Horz">
      <w:tblPr/>
      <w:tcPr>
        <w:tcBorders>
          <w:top w:val="single" w:sz="8" w:space="0" w:color="262140" w:themeColor="text1"/>
          <w:left w:val="single" w:sz="8" w:space="0" w:color="262140" w:themeColor="text1"/>
          <w:bottom w:val="single" w:sz="8" w:space="0" w:color="262140" w:themeColor="text1"/>
          <w:right w:val="single" w:sz="8" w:space="0" w:color="262140" w:themeColor="text1"/>
          <w:insideV w:val="single" w:sz="8" w:space="0" w:color="262140" w:themeColor="text1"/>
        </w:tcBorders>
      </w:tcPr>
    </w:tblStylePr>
  </w:style>
  <w:style w:type="table" w:styleId="Svetlmriekazvraznenie1">
    <w:name w:val="Light Grid Accent 1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262140" w:themeColor="accent1"/>
        <w:left w:val="single" w:sz="8" w:space="0" w:color="262140" w:themeColor="accent1"/>
        <w:bottom w:val="single" w:sz="8" w:space="0" w:color="262140" w:themeColor="accent1"/>
        <w:right w:val="single" w:sz="8" w:space="0" w:color="262140" w:themeColor="accent1"/>
        <w:insideH w:val="single" w:sz="8" w:space="0" w:color="262140" w:themeColor="accent1"/>
        <w:insideV w:val="single" w:sz="8" w:space="0" w:color="262140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1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H w:val="nil"/>
          <w:insideV w:val="single" w:sz="8" w:space="0" w:color="26214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</w:tcPr>
    </w:tblStylePr>
    <w:tblStylePr w:type="band1Vert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</w:tcBorders>
        <w:shd w:val="clear" w:color="auto" w:fill="C0BBDC" w:themeFill="accent1" w:themeFillTint="3F"/>
      </w:tcPr>
    </w:tblStylePr>
    <w:tblStylePr w:type="band1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  <w:shd w:val="clear" w:color="auto" w:fill="C0BBDC" w:themeFill="accent1" w:themeFillTint="3F"/>
      </w:tcPr>
    </w:tblStylePr>
    <w:tblStylePr w:type="band2Horz">
      <w:tblPr/>
      <w:tcPr>
        <w:tcBorders>
          <w:top w:val="single" w:sz="8" w:space="0" w:color="262140" w:themeColor="accent1"/>
          <w:left w:val="single" w:sz="8" w:space="0" w:color="262140" w:themeColor="accent1"/>
          <w:bottom w:val="single" w:sz="8" w:space="0" w:color="262140" w:themeColor="accent1"/>
          <w:right w:val="single" w:sz="8" w:space="0" w:color="262140" w:themeColor="accent1"/>
          <w:insideV w:val="single" w:sz="8" w:space="0" w:color="262140" w:themeColor="accent1"/>
        </w:tcBorders>
      </w:tcPr>
    </w:tblStylePr>
  </w:style>
  <w:style w:type="table" w:styleId="Svetlmriekazvraznenie2">
    <w:name w:val="Light Grid Accent 2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691971" w:themeColor="accent2"/>
        <w:left w:val="single" w:sz="8" w:space="0" w:color="691971" w:themeColor="accent2"/>
        <w:bottom w:val="single" w:sz="8" w:space="0" w:color="691971" w:themeColor="accent2"/>
        <w:right w:val="single" w:sz="8" w:space="0" w:color="691971" w:themeColor="accent2"/>
        <w:insideH w:val="single" w:sz="8" w:space="0" w:color="691971" w:themeColor="accent2"/>
        <w:insideV w:val="single" w:sz="8" w:space="0" w:color="69197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1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H w:val="nil"/>
          <w:insideV w:val="single" w:sz="8" w:space="0" w:color="69197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</w:tcPr>
    </w:tblStylePr>
    <w:tblStylePr w:type="band1Vert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</w:tcBorders>
        <w:shd w:val="clear" w:color="auto" w:fill="E8B3EE" w:themeFill="accent2" w:themeFillTint="3F"/>
      </w:tcPr>
    </w:tblStylePr>
    <w:tblStylePr w:type="band1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  <w:shd w:val="clear" w:color="auto" w:fill="E8B3EE" w:themeFill="accent2" w:themeFillTint="3F"/>
      </w:tcPr>
    </w:tblStylePr>
    <w:tblStylePr w:type="band2Horz">
      <w:tblPr/>
      <w:tcPr>
        <w:tcBorders>
          <w:top w:val="single" w:sz="8" w:space="0" w:color="691971" w:themeColor="accent2"/>
          <w:left w:val="single" w:sz="8" w:space="0" w:color="691971" w:themeColor="accent2"/>
          <w:bottom w:val="single" w:sz="8" w:space="0" w:color="691971" w:themeColor="accent2"/>
          <w:right w:val="single" w:sz="8" w:space="0" w:color="691971" w:themeColor="accent2"/>
          <w:insideV w:val="single" w:sz="8" w:space="0" w:color="691971" w:themeColor="accent2"/>
        </w:tcBorders>
      </w:tcPr>
    </w:tblStylePr>
  </w:style>
  <w:style w:type="table" w:styleId="Svetlmriekazvraznenie3">
    <w:name w:val="Light Grid Accent 3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F7F05B" w:themeColor="accent3"/>
        <w:left w:val="single" w:sz="8" w:space="0" w:color="F7F05B" w:themeColor="accent3"/>
        <w:bottom w:val="single" w:sz="8" w:space="0" w:color="F7F05B" w:themeColor="accent3"/>
        <w:right w:val="single" w:sz="8" w:space="0" w:color="F7F05B" w:themeColor="accent3"/>
        <w:insideH w:val="single" w:sz="8" w:space="0" w:color="F7F05B" w:themeColor="accent3"/>
        <w:insideV w:val="single" w:sz="8" w:space="0" w:color="F7F05B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1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H w:val="nil"/>
          <w:insideV w:val="single" w:sz="8" w:space="0" w:color="F7F05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</w:tcPr>
    </w:tblStylePr>
    <w:tblStylePr w:type="band1Vert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</w:tcBorders>
        <w:shd w:val="clear" w:color="auto" w:fill="FDFBD6" w:themeFill="accent3" w:themeFillTint="3F"/>
      </w:tcPr>
    </w:tblStylePr>
    <w:tblStylePr w:type="band1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  <w:shd w:val="clear" w:color="auto" w:fill="FDFBD6" w:themeFill="accent3" w:themeFillTint="3F"/>
      </w:tcPr>
    </w:tblStylePr>
    <w:tblStylePr w:type="band2Horz">
      <w:tblPr/>
      <w:tcPr>
        <w:tcBorders>
          <w:top w:val="single" w:sz="8" w:space="0" w:color="F7F05B" w:themeColor="accent3"/>
          <w:left w:val="single" w:sz="8" w:space="0" w:color="F7F05B" w:themeColor="accent3"/>
          <w:bottom w:val="single" w:sz="8" w:space="0" w:color="F7F05B" w:themeColor="accent3"/>
          <w:right w:val="single" w:sz="8" w:space="0" w:color="F7F05B" w:themeColor="accent3"/>
          <w:insideV w:val="single" w:sz="8" w:space="0" w:color="F7F05B" w:themeColor="accent3"/>
        </w:tcBorders>
      </w:tcPr>
    </w:tblStylePr>
  </w:style>
  <w:style w:type="table" w:styleId="Svetlmriekazvraznenie4">
    <w:name w:val="Light Grid Accent 4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00B0F0" w:themeColor="accent4"/>
        <w:left w:val="single" w:sz="8" w:space="0" w:color="00B0F0" w:themeColor="accent4"/>
        <w:bottom w:val="single" w:sz="8" w:space="0" w:color="00B0F0" w:themeColor="accent4"/>
        <w:right w:val="single" w:sz="8" w:space="0" w:color="00B0F0" w:themeColor="accent4"/>
        <w:insideH w:val="single" w:sz="8" w:space="0" w:color="00B0F0" w:themeColor="accent4"/>
        <w:insideV w:val="single" w:sz="8" w:space="0" w:color="00B0F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1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H w:val="nil"/>
          <w:insideV w:val="single" w:sz="8" w:space="0" w:color="00B0F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</w:tcPr>
    </w:tblStylePr>
    <w:tblStylePr w:type="band1Vert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</w:tcBorders>
        <w:shd w:val="clear" w:color="auto" w:fill="BCEDFF" w:themeFill="accent4" w:themeFillTint="3F"/>
      </w:tcPr>
    </w:tblStylePr>
    <w:tblStylePr w:type="band1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  <w:shd w:val="clear" w:color="auto" w:fill="BCEDFF" w:themeFill="accent4" w:themeFillTint="3F"/>
      </w:tcPr>
    </w:tblStylePr>
    <w:tblStylePr w:type="band2Horz">
      <w:tblPr/>
      <w:tcPr>
        <w:tcBorders>
          <w:top w:val="single" w:sz="8" w:space="0" w:color="00B0F0" w:themeColor="accent4"/>
          <w:left w:val="single" w:sz="8" w:space="0" w:color="00B0F0" w:themeColor="accent4"/>
          <w:bottom w:val="single" w:sz="8" w:space="0" w:color="00B0F0" w:themeColor="accent4"/>
          <w:right w:val="single" w:sz="8" w:space="0" w:color="00B0F0" w:themeColor="accent4"/>
          <w:insideV w:val="single" w:sz="8" w:space="0" w:color="00B0F0" w:themeColor="accent4"/>
        </w:tcBorders>
      </w:tcPr>
    </w:tblStylePr>
  </w:style>
  <w:style w:type="table" w:styleId="Svetlmriekazvraznenie5">
    <w:name w:val="Light Grid Accent 5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887CB5" w:themeColor="accent5"/>
        <w:left w:val="single" w:sz="8" w:space="0" w:color="887CB5" w:themeColor="accent5"/>
        <w:bottom w:val="single" w:sz="8" w:space="0" w:color="887CB5" w:themeColor="accent5"/>
        <w:right w:val="single" w:sz="8" w:space="0" w:color="887CB5" w:themeColor="accent5"/>
        <w:insideH w:val="single" w:sz="8" w:space="0" w:color="887CB5" w:themeColor="accent5"/>
        <w:insideV w:val="single" w:sz="8" w:space="0" w:color="887CB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1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H w:val="nil"/>
          <w:insideV w:val="single" w:sz="8" w:space="0" w:color="887CB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</w:tcPr>
    </w:tblStylePr>
    <w:tblStylePr w:type="band1Vert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</w:tcBorders>
        <w:shd w:val="clear" w:color="auto" w:fill="E1DEEC" w:themeFill="accent5" w:themeFillTint="3F"/>
      </w:tcPr>
    </w:tblStylePr>
    <w:tblStylePr w:type="band1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  <w:shd w:val="clear" w:color="auto" w:fill="E1DEEC" w:themeFill="accent5" w:themeFillTint="3F"/>
      </w:tcPr>
    </w:tblStylePr>
    <w:tblStylePr w:type="band2Horz">
      <w:tblPr/>
      <w:tcPr>
        <w:tcBorders>
          <w:top w:val="single" w:sz="8" w:space="0" w:color="887CB5" w:themeColor="accent5"/>
          <w:left w:val="single" w:sz="8" w:space="0" w:color="887CB5" w:themeColor="accent5"/>
          <w:bottom w:val="single" w:sz="8" w:space="0" w:color="887CB5" w:themeColor="accent5"/>
          <w:right w:val="single" w:sz="8" w:space="0" w:color="887CB5" w:themeColor="accent5"/>
          <w:insideV w:val="single" w:sz="8" w:space="0" w:color="887CB5" w:themeColor="accent5"/>
        </w:tcBorders>
      </w:tcPr>
    </w:tblStylePr>
  </w:style>
  <w:style w:type="table" w:styleId="Svetlmriekazvraznenie6">
    <w:name w:val="Light Grid Accent 6"/>
    <w:basedOn w:val="Normlnatabuka"/>
    <w:uiPriority w:val="62"/>
    <w:semiHidden/>
    <w:unhideWhenUsed/>
    <w:rsid w:val="004027E6"/>
    <w:tblPr>
      <w:tblStyleRowBandSize w:val="1"/>
      <w:tblStyleColBandSize w:val="1"/>
      <w:tblBorders>
        <w:top w:val="single" w:sz="8" w:space="0" w:color="D2CFE6" w:themeColor="accent6"/>
        <w:left w:val="single" w:sz="8" w:space="0" w:color="D2CFE6" w:themeColor="accent6"/>
        <w:bottom w:val="single" w:sz="8" w:space="0" w:color="D2CFE6" w:themeColor="accent6"/>
        <w:right w:val="single" w:sz="8" w:space="0" w:color="D2CFE6" w:themeColor="accent6"/>
        <w:insideH w:val="single" w:sz="8" w:space="0" w:color="D2CFE6" w:themeColor="accent6"/>
        <w:insideV w:val="single" w:sz="8" w:space="0" w:color="D2CFE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1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H w:val="nil"/>
          <w:insideV w:val="single" w:sz="8" w:space="0" w:color="D2CFE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</w:tcPr>
    </w:tblStylePr>
    <w:tblStylePr w:type="band1Vert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</w:tcBorders>
        <w:shd w:val="clear" w:color="auto" w:fill="F3F2F8" w:themeFill="accent6" w:themeFillTint="3F"/>
      </w:tcPr>
    </w:tblStylePr>
    <w:tblStylePr w:type="band1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  <w:shd w:val="clear" w:color="auto" w:fill="F3F2F8" w:themeFill="accent6" w:themeFillTint="3F"/>
      </w:tcPr>
    </w:tblStylePr>
    <w:tblStylePr w:type="band2Horz">
      <w:tblPr/>
      <w:tcPr>
        <w:tcBorders>
          <w:top w:val="single" w:sz="8" w:space="0" w:color="D2CFE6" w:themeColor="accent6"/>
          <w:left w:val="single" w:sz="8" w:space="0" w:color="D2CFE6" w:themeColor="accent6"/>
          <w:bottom w:val="single" w:sz="8" w:space="0" w:color="D2CFE6" w:themeColor="accent6"/>
          <w:right w:val="single" w:sz="8" w:space="0" w:color="D2CFE6" w:themeColor="accent6"/>
          <w:insideV w:val="single" w:sz="8" w:space="0" w:color="D2CFE6" w:themeColor="accent6"/>
        </w:tcBorders>
      </w:tcPr>
    </w:tblStylePr>
  </w:style>
  <w:style w:type="table" w:styleId="Tmavzoznam">
    <w:name w:val="Dark List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text1" w:themeFillShade="BF"/>
      </w:tcPr>
    </w:tblStylePr>
  </w:style>
  <w:style w:type="table" w:styleId="Tmavzoznamzvraznenie1">
    <w:name w:val="Dark List Accent 1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2101F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C182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C182F" w:themeFill="accent1" w:themeFillShade="BF"/>
      </w:tcPr>
    </w:tblStylePr>
  </w:style>
  <w:style w:type="table" w:styleId="Tmavzoznamzvraznenie2">
    <w:name w:val="Dark List Accent 2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40C3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E125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254" w:themeFill="accent2" w:themeFillShade="BF"/>
      </w:tcPr>
    </w:tblStylePr>
  </w:style>
  <w:style w:type="table" w:styleId="Tmavzoznamzvraznenie3">
    <w:name w:val="Dark List Accent 3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099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1E60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E60B" w:themeFill="accent3" w:themeFillShade="BF"/>
      </w:tcPr>
    </w:tblStylePr>
  </w:style>
  <w:style w:type="table" w:styleId="Tmavzoznamzvraznenie4">
    <w:name w:val="Dark List Accent 4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5777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83B3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83B3" w:themeFill="accent4" w:themeFillShade="BF"/>
      </w:tcPr>
    </w:tblStylePr>
  </w:style>
  <w:style w:type="table" w:styleId="Tmavzoznamzvraznenie5">
    <w:name w:val="Dark List Accent 5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66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291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291" w:themeFill="accent5" w:themeFillShade="BF"/>
      </w:tcPr>
    </w:tblStylePr>
  </w:style>
  <w:style w:type="table" w:styleId="Tmavzoznamzvraznenie6">
    <w:name w:val="Dark List Accent 6"/>
    <w:basedOn w:val="Normlnatabuka"/>
    <w:uiPriority w:val="70"/>
    <w:semiHidden/>
    <w:unhideWhenUsed/>
    <w:rsid w:val="004027E6"/>
    <w:rPr>
      <w:color w:val="FFFFFF" w:themeColor="background1"/>
    </w:rPr>
    <w:tblPr>
      <w:tblStyleRowBandSize w:val="1"/>
      <w:tblStyleColBandSize w:val="1"/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6214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34A8E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E86C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86C0" w:themeFill="accent6" w:themeFillShade="BF"/>
      </w:tcPr>
    </w:tblStylePr>
  </w:style>
  <w:style w:type="table" w:styleId="Tabukasozoznamom1svetl">
    <w:name w:val="List Table 1 Light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1svetlzvraznenie1">
    <w:name w:val="List Table 1 Light Accent 1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1svetlzvraznenie2">
    <w:name w:val="List Table 1 Light Accent 2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1svetlzvraznenie3">
    <w:name w:val="List Table 1 Light Accent 3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1svetlzvraznenie4">
    <w:name w:val="List Table 1 Light Accent 4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1svetlzvraznenie5">
    <w:name w:val="List Table 1 Light Accent 5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1svetlzvraznenie6">
    <w:name w:val="List Table 1 Light Accent 6"/>
    <w:basedOn w:val="Normlnatabuka"/>
    <w:uiPriority w:val="46"/>
    <w:rsid w:val="004027E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2">
    <w:name w:val="List Table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text1" w:themeTint="99"/>
        <w:bottom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2zvraznenie1">
    <w:name w:val="List Table 2 Accent 1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685BAA" w:themeColor="accent1" w:themeTint="99"/>
        <w:bottom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2zvraznenie2">
    <w:name w:val="List Table 2 Accent 2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C948D6" w:themeColor="accent2" w:themeTint="99"/>
        <w:bottom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2zvraznenie3">
    <w:name w:val="List Table 2 Accent 3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FAF59C" w:themeColor="accent3" w:themeTint="99"/>
        <w:bottom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2zvraznenie4">
    <w:name w:val="List Table 2 Accent 4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5DD3FF" w:themeColor="accent4" w:themeTint="99"/>
        <w:bottom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2zvraznenie5">
    <w:name w:val="List Table 2 Accent 5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B7B0D2" w:themeColor="accent5" w:themeTint="99"/>
        <w:bottom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2zvraznenie6">
    <w:name w:val="List Table 2 Accent 6"/>
    <w:basedOn w:val="Normlnatabuka"/>
    <w:uiPriority w:val="47"/>
    <w:rsid w:val="004027E6"/>
    <w:tblPr>
      <w:tblStyleRowBandSize w:val="1"/>
      <w:tblStyleColBandSize w:val="1"/>
      <w:tblBorders>
        <w:top w:val="single" w:sz="4" w:space="0" w:color="E3E2F0" w:themeColor="accent6" w:themeTint="99"/>
        <w:bottom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3">
    <w:name w:val="List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text1"/>
        <w:left w:val="single" w:sz="4" w:space="0" w:color="262140" w:themeColor="text1"/>
        <w:bottom w:val="single" w:sz="4" w:space="0" w:color="262140" w:themeColor="text1"/>
        <w:right w:val="single" w:sz="4" w:space="0" w:color="26214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text1"/>
          <w:right w:val="single" w:sz="4" w:space="0" w:color="262140" w:themeColor="text1"/>
        </w:tcBorders>
      </w:tcPr>
    </w:tblStylePr>
    <w:tblStylePr w:type="band1Horz">
      <w:tblPr/>
      <w:tcPr>
        <w:tcBorders>
          <w:top w:val="single" w:sz="4" w:space="0" w:color="262140" w:themeColor="text1"/>
          <w:bottom w:val="single" w:sz="4" w:space="0" w:color="26214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text1"/>
          <w:left w:val="nil"/>
        </w:tcBorders>
      </w:tcPr>
    </w:tblStylePr>
    <w:tblStylePr w:type="swCell">
      <w:tblPr/>
      <w:tcPr>
        <w:tcBorders>
          <w:top w:val="double" w:sz="4" w:space="0" w:color="262140" w:themeColor="text1"/>
          <w:right w:val="nil"/>
        </w:tcBorders>
      </w:tcPr>
    </w:tblStylePr>
  </w:style>
  <w:style w:type="table" w:styleId="Tabukasozoznamom3zvraznenie1">
    <w:name w:val="List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262140" w:themeColor="accent1"/>
        <w:left w:val="single" w:sz="4" w:space="0" w:color="262140" w:themeColor="accent1"/>
        <w:bottom w:val="single" w:sz="4" w:space="0" w:color="262140" w:themeColor="accent1"/>
        <w:right w:val="single" w:sz="4" w:space="0" w:color="262140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62140" w:themeColor="accent1"/>
          <w:right w:val="single" w:sz="4" w:space="0" w:color="262140" w:themeColor="accent1"/>
        </w:tcBorders>
      </w:tcPr>
    </w:tblStylePr>
    <w:tblStylePr w:type="band1Horz">
      <w:tblPr/>
      <w:tcPr>
        <w:tcBorders>
          <w:top w:val="single" w:sz="4" w:space="0" w:color="262140" w:themeColor="accent1"/>
          <w:bottom w:val="single" w:sz="4" w:space="0" w:color="262140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62140" w:themeColor="accent1"/>
          <w:left w:val="nil"/>
        </w:tcBorders>
      </w:tcPr>
    </w:tblStylePr>
    <w:tblStylePr w:type="swCell">
      <w:tblPr/>
      <w:tcPr>
        <w:tcBorders>
          <w:top w:val="double" w:sz="4" w:space="0" w:color="262140" w:themeColor="accent1"/>
          <w:right w:val="nil"/>
        </w:tcBorders>
      </w:tcPr>
    </w:tblStylePr>
  </w:style>
  <w:style w:type="table" w:styleId="Tabukasozoznamom3zvraznenie2">
    <w:name w:val="List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91971" w:themeColor="accent2"/>
        <w:left w:val="single" w:sz="4" w:space="0" w:color="691971" w:themeColor="accent2"/>
        <w:bottom w:val="single" w:sz="4" w:space="0" w:color="691971" w:themeColor="accent2"/>
        <w:right w:val="single" w:sz="4" w:space="0" w:color="69197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91971" w:themeColor="accent2"/>
          <w:right w:val="single" w:sz="4" w:space="0" w:color="691971" w:themeColor="accent2"/>
        </w:tcBorders>
      </w:tcPr>
    </w:tblStylePr>
    <w:tblStylePr w:type="band1Horz">
      <w:tblPr/>
      <w:tcPr>
        <w:tcBorders>
          <w:top w:val="single" w:sz="4" w:space="0" w:color="691971" w:themeColor="accent2"/>
          <w:bottom w:val="single" w:sz="4" w:space="0" w:color="69197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91971" w:themeColor="accent2"/>
          <w:left w:val="nil"/>
        </w:tcBorders>
      </w:tcPr>
    </w:tblStylePr>
    <w:tblStylePr w:type="swCell">
      <w:tblPr/>
      <w:tcPr>
        <w:tcBorders>
          <w:top w:val="double" w:sz="4" w:space="0" w:color="691971" w:themeColor="accent2"/>
          <w:right w:val="nil"/>
        </w:tcBorders>
      </w:tcPr>
    </w:tblStylePr>
  </w:style>
  <w:style w:type="table" w:styleId="Tabukasozoznamom3zvraznenie3">
    <w:name w:val="List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7F05B" w:themeColor="accent3"/>
        <w:left w:val="single" w:sz="4" w:space="0" w:color="F7F05B" w:themeColor="accent3"/>
        <w:bottom w:val="single" w:sz="4" w:space="0" w:color="F7F05B" w:themeColor="accent3"/>
        <w:right w:val="single" w:sz="4" w:space="0" w:color="F7F05B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F05B" w:themeColor="accent3"/>
          <w:right w:val="single" w:sz="4" w:space="0" w:color="F7F05B" w:themeColor="accent3"/>
        </w:tcBorders>
      </w:tcPr>
    </w:tblStylePr>
    <w:tblStylePr w:type="band1Horz">
      <w:tblPr/>
      <w:tcPr>
        <w:tcBorders>
          <w:top w:val="single" w:sz="4" w:space="0" w:color="F7F05B" w:themeColor="accent3"/>
          <w:bottom w:val="single" w:sz="4" w:space="0" w:color="F7F05B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F05B" w:themeColor="accent3"/>
          <w:left w:val="nil"/>
        </w:tcBorders>
      </w:tcPr>
    </w:tblStylePr>
    <w:tblStylePr w:type="swCell">
      <w:tblPr/>
      <w:tcPr>
        <w:tcBorders>
          <w:top w:val="double" w:sz="4" w:space="0" w:color="F7F05B" w:themeColor="accent3"/>
          <w:right w:val="nil"/>
        </w:tcBorders>
      </w:tcPr>
    </w:tblStylePr>
  </w:style>
  <w:style w:type="table" w:styleId="Tabukasozoznamom3zvraznenie4">
    <w:name w:val="List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00B0F0" w:themeColor="accent4"/>
        <w:left w:val="single" w:sz="4" w:space="0" w:color="00B0F0" w:themeColor="accent4"/>
        <w:bottom w:val="single" w:sz="4" w:space="0" w:color="00B0F0" w:themeColor="accent4"/>
        <w:right w:val="single" w:sz="4" w:space="0" w:color="00B0F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B0F0" w:themeColor="accent4"/>
          <w:right w:val="single" w:sz="4" w:space="0" w:color="00B0F0" w:themeColor="accent4"/>
        </w:tcBorders>
      </w:tcPr>
    </w:tblStylePr>
    <w:tblStylePr w:type="band1Horz">
      <w:tblPr/>
      <w:tcPr>
        <w:tcBorders>
          <w:top w:val="single" w:sz="4" w:space="0" w:color="00B0F0" w:themeColor="accent4"/>
          <w:bottom w:val="single" w:sz="4" w:space="0" w:color="00B0F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B0F0" w:themeColor="accent4"/>
          <w:left w:val="nil"/>
        </w:tcBorders>
      </w:tcPr>
    </w:tblStylePr>
    <w:tblStylePr w:type="swCell">
      <w:tblPr/>
      <w:tcPr>
        <w:tcBorders>
          <w:top w:val="double" w:sz="4" w:space="0" w:color="00B0F0" w:themeColor="accent4"/>
          <w:right w:val="nil"/>
        </w:tcBorders>
      </w:tcPr>
    </w:tblStylePr>
  </w:style>
  <w:style w:type="table" w:styleId="Tabukasozoznamom3zvraznenie5">
    <w:name w:val="List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887CB5" w:themeColor="accent5"/>
        <w:left w:val="single" w:sz="4" w:space="0" w:color="887CB5" w:themeColor="accent5"/>
        <w:bottom w:val="single" w:sz="4" w:space="0" w:color="887CB5" w:themeColor="accent5"/>
        <w:right w:val="single" w:sz="4" w:space="0" w:color="887CB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87CB5" w:themeColor="accent5"/>
          <w:right w:val="single" w:sz="4" w:space="0" w:color="887CB5" w:themeColor="accent5"/>
        </w:tcBorders>
      </w:tcPr>
    </w:tblStylePr>
    <w:tblStylePr w:type="band1Horz">
      <w:tblPr/>
      <w:tcPr>
        <w:tcBorders>
          <w:top w:val="single" w:sz="4" w:space="0" w:color="887CB5" w:themeColor="accent5"/>
          <w:bottom w:val="single" w:sz="4" w:space="0" w:color="887CB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87CB5" w:themeColor="accent5"/>
          <w:left w:val="nil"/>
        </w:tcBorders>
      </w:tcPr>
    </w:tblStylePr>
    <w:tblStylePr w:type="swCell">
      <w:tblPr/>
      <w:tcPr>
        <w:tcBorders>
          <w:top w:val="double" w:sz="4" w:space="0" w:color="887CB5" w:themeColor="accent5"/>
          <w:right w:val="nil"/>
        </w:tcBorders>
      </w:tcPr>
    </w:tblStylePr>
  </w:style>
  <w:style w:type="table" w:styleId="Tabukasozoznamom3zvraznenie6">
    <w:name w:val="List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D2CFE6" w:themeColor="accent6"/>
        <w:left w:val="single" w:sz="4" w:space="0" w:color="D2CFE6" w:themeColor="accent6"/>
        <w:bottom w:val="single" w:sz="4" w:space="0" w:color="D2CFE6" w:themeColor="accent6"/>
        <w:right w:val="single" w:sz="4" w:space="0" w:color="D2CFE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2CFE6" w:themeColor="accent6"/>
          <w:right w:val="single" w:sz="4" w:space="0" w:color="D2CFE6" w:themeColor="accent6"/>
        </w:tcBorders>
      </w:tcPr>
    </w:tblStylePr>
    <w:tblStylePr w:type="band1Horz">
      <w:tblPr/>
      <w:tcPr>
        <w:tcBorders>
          <w:top w:val="single" w:sz="4" w:space="0" w:color="D2CFE6" w:themeColor="accent6"/>
          <w:bottom w:val="single" w:sz="4" w:space="0" w:color="D2CFE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2CFE6" w:themeColor="accent6"/>
          <w:left w:val="nil"/>
        </w:tcBorders>
      </w:tcPr>
    </w:tblStylePr>
    <w:tblStylePr w:type="swCell">
      <w:tblPr/>
      <w:tcPr>
        <w:tcBorders>
          <w:top w:val="double" w:sz="4" w:space="0" w:color="D2CFE6" w:themeColor="accent6"/>
          <w:right w:val="nil"/>
        </w:tcBorders>
      </w:tcPr>
    </w:tblStylePr>
  </w:style>
  <w:style w:type="table" w:styleId="Tabukasozoznamom4">
    <w:name w:val="List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4zvraznenie1">
    <w:name w:val="List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4zvraznenie2">
    <w:name w:val="List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4zvraznenie3">
    <w:name w:val="List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4zvraznenie4">
    <w:name w:val="List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4zvraznenie5">
    <w:name w:val="List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4zvraznenie6">
    <w:name w:val="List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5tmav">
    <w:name w:val="List Table 5 Dark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text1"/>
        <w:left w:val="single" w:sz="24" w:space="0" w:color="262140" w:themeColor="text1"/>
        <w:bottom w:val="single" w:sz="24" w:space="0" w:color="262140" w:themeColor="text1"/>
        <w:right w:val="single" w:sz="24" w:space="0" w:color="262140" w:themeColor="text1"/>
      </w:tblBorders>
    </w:tblPr>
    <w:tcPr>
      <w:shd w:val="clear" w:color="auto" w:fill="26214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1">
    <w:name w:val="List Table 5 Dark Accent 1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262140" w:themeColor="accent1"/>
        <w:left w:val="single" w:sz="24" w:space="0" w:color="262140" w:themeColor="accent1"/>
        <w:bottom w:val="single" w:sz="24" w:space="0" w:color="262140" w:themeColor="accent1"/>
        <w:right w:val="single" w:sz="24" w:space="0" w:color="262140" w:themeColor="accent1"/>
      </w:tblBorders>
    </w:tblPr>
    <w:tcPr>
      <w:shd w:val="clear" w:color="auto" w:fill="262140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2">
    <w:name w:val="List Table 5 Dark Accent 2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691971" w:themeColor="accent2"/>
        <w:left w:val="single" w:sz="24" w:space="0" w:color="691971" w:themeColor="accent2"/>
        <w:bottom w:val="single" w:sz="24" w:space="0" w:color="691971" w:themeColor="accent2"/>
        <w:right w:val="single" w:sz="24" w:space="0" w:color="691971" w:themeColor="accent2"/>
      </w:tblBorders>
    </w:tblPr>
    <w:tcPr>
      <w:shd w:val="clear" w:color="auto" w:fill="69197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3">
    <w:name w:val="List Table 5 Dark Accent 3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F7F05B" w:themeColor="accent3"/>
        <w:left w:val="single" w:sz="24" w:space="0" w:color="F7F05B" w:themeColor="accent3"/>
        <w:bottom w:val="single" w:sz="24" w:space="0" w:color="F7F05B" w:themeColor="accent3"/>
        <w:right w:val="single" w:sz="24" w:space="0" w:color="F7F05B" w:themeColor="accent3"/>
      </w:tblBorders>
    </w:tblPr>
    <w:tcPr>
      <w:shd w:val="clear" w:color="auto" w:fill="F7F05B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4">
    <w:name w:val="List Table 5 Dark Accent 4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00B0F0" w:themeColor="accent4"/>
        <w:left w:val="single" w:sz="24" w:space="0" w:color="00B0F0" w:themeColor="accent4"/>
        <w:bottom w:val="single" w:sz="24" w:space="0" w:color="00B0F0" w:themeColor="accent4"/>
        <w:right w:val="single" w:sz="24" w:space="0" w:color="00B0F0" w:themeColor="accent4"/>
      </w:tblBorders>
    </w:tblPr>
    <w:tcPr>
      <w:shd w:val="clear" w:color="auto" w:fill="00B0F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5">
    <w:name w:val="List Table 5 Dark Accent 5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887CB5" w:themeColor="accent5"/>
        <w:left w:val="single" w:sz="24" w:space="0" w:color="887CB5" w:themeColor="accent5"/>
        <w:bottom w:val="single" w:sz="24" w:space="0" w:color="887CB5" w:themeColor="accent5"/>
        <w:right w:val="single" w:sz="24" w:space="0" w:color="887CB5" w:themeColor="accent5"/>
      </w:tblBorders>
    </w:tblPr>
    <w:tcPr>
      <w:shd w:val="clear" w:color="auto" w:fill="887CB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5tmavzvraznenie6">
    <w:name w:val="List Table 5 Dark Accent 6"/>
    <w:basedOn w:val="Normlnatabuka"/>
    <w:uiPriority w:val="50"/>
    <w:rsid w:val="004027E6"/>
    <w:rPr>
      <w:color w:val="FFFFFF" w:themeColor="background1"/>
    </w:rPr>
    <w:tblPr>
      <w:tblStyleRowBandSize w:val="1"/>
      <w:tblStyleColBandSize w:val="1"/>
      <w:tblBorders>
        <w:top w:val="single" w:sz="24" w:space="0" w:color="D2CFE6" w:themeColor="accent6"/>
        <w:left w:val="single" w:sz="24" w:space="0" w:color="D2CFE6" w:themeColor="accent6"/>
        <w:bottom w:val="single" w:sz="24" w:space="0" w:color="D2CFE6" w:themeColor="accent6"/>
        <w:right w:val="single" w:sz="24" w:space="0" w:color="D2CFE6" w:themeColor="accent6"/>
      </w:tblBorders>
    </w:tblPr>
    <w:tcPr>
      <w:shd w:val="clear" w:color="auto" w:fill="D2CFE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ukasozoznamom6farebn">
    <w:name w:val="List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262140" w:themeColor="text1"/>
        <w:bottom w:val="single" w:sz="4" w:space="0" w:color="26214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ozoznamom6farebnzvraznenie1">
    <w:name w:val="List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262140" w:themeColor="accent1"/>
        <w:bottom w:val="single" w:sz="4" w:space="0" w:color="262140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62140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ozoznamom6farebnzvraznenie2">
    <w:name w:val="List Table 6 Colorful Accent 2"/>
    <w:basedOn w:val="Normlnatabuka"/>
    <w:uiPriority w:val="51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691971" w:themeColor="accent2"/>
        <w:bottom w:val="single" w:sz="4" w:space="0" w:color="69197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69197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ozoznamom6farebnzvraznenie3">
    <w:name w:val="List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7F05B" w:themeColor="accent3"/>
        <w:bottom w:val="single" w:sz="4" w:space="0" w:color="F7F05B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F05B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ozoznamom6farebnzvraznenie4">
    <w:name w:val="List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00B0F0" w:themeColor="accent4"/>
        <w:bottom w:val="single" w:sz="4" w:space="0" w:color="00B0F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0B0F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ozoznamom6farebnzvraznenie5">
    <w:name w:val="List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887CB5" w:themeColor="accent5"/>
        <w:bottom w:val="single" w:sz="4" w:space="0" w:color="887CB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87CB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ozoznamom6farebnzvraznenie6">
    <w:name w:val="List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D2CFE6" w:themeColor="accent6"/>
        <w:bottom w:val="single" w:sz="4" w:space="0" w:color="D2CFE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2CFE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ozoznamom7farebn">
    <w:name w:val="List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1">
    <w:name w:val="List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62140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62140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62140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62140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2">
    <w:name w:val="List Table 7 Colorful Accent 2"/>
    <w:basedOn w:val="Normlnatabuka"/>
    <w:uiPriority w:val="52"/>
    <w:rsid w:val="004027E6"/>
    <w:rPr>
      <w:color w:val="4E125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9197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9197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9197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9197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3">
    <w:name w:val="List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F05B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F05B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F05B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F05B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4">
    <w:name w:val="List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B0F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B0F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B0F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B0F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5">
    <w:name w:val="List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87CB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87CB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87CB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87CB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ukasozoznamom7farebnzvraznenie6">
    <w:name w:val="List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2CFE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2CFE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2CFE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2CFE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u">
    <w:name w:val="E-mail Signature"/>
    <w:basedOn w:val="Normlny"/>
    <w:link w:val="Podpise-mailuChar"/>
    <w:uiPriority w:val="99"/>
    <w:semiHidden/>
    <w:unhideWhenUsed/>
    <w:rsid w:val="004027E6"/>
    <w:pPr>
      <w:spacing w:before="0"/>
    </w:pPr>
  </w:style>
  <w:style w:type="character" w:customStyle="1" w:styleId="Podpise-mailuChar">
    <w:name w:val="Podpis e-mailu Char"/>
    <w:basedOn w:val="Predvolenpsmoodseku"/>
    <w:link w:val="Podpise-mailu"/>
    <w:uiPriority w:val="99"/>
    <w:semiHidden/>
    <w:rsid w:val="004027E6"/>
    <w:rPr>
      <w:rFonts w:ascii="Calibri" w:hAnsi="Calibri" w:cs="Calibri"/>
      <w:sz w:val="32"/>
      <w:lang w:val="en-US"/>
    </w:rPr>
  </w:style>
  <w:style w:type="paragraph" w:styleId="Oslovenie">
    <w:name w:val="Salutation"/>
    <w:basedOn w:val="Normlny"/>
    <w:next w:val="Normlny"/>
    <w:link w:val="OslovenieChar"/>
    <w:uiPriority w:val="99"/>
    <w:semiHidden/>
    <w:unhideWhenUsed/>
    <w:rsid w:val="004027E6"/>
  </w:style>
  <w:style w:type="character" w:customStyle="1" w:styleId="OslovenieChar">
    <w:name w:val="Oslovenie Char"/>
    <w:basedOn w:val="Predvolenpsmoodseku"/>
    <w:link w:val="Oslovenie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Stpcetabuky1">
    <w:name w:val="Table Columns 1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2">
    <w:name w:val="Table Columns 2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3">
    <w:name w:val="Table Columns 3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pcetabuky4">
    <w:name w:val="Table Columns 4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Stpcetabuky5">
    <w:name w:val="Table Columns 5"/>
    <w:basedOn w:val="Normlnatabuka"/>
    <w:uiPriority w:val="99"/>
    <w:semiHidden/>
    <w:unhideWhenUsed/>
    <w:rsid w:val="004027E6"/>
    <w:pPr>
      <w:spacing w:before="40"/>
      <w:ind w:left="29" w:right="29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lny"/>
    <w:link w:val="PodpisChar"/>
    <w:uiPriority w:val="99"/>
    <w:semiHidden/>
    <w:unhideWhenUsed/>
    <w:rsid w:val="004027E6"/>
    <w:pPr>
      <w:spacing w:before="0"/>
      <w:ind w:left="4320"/>
    </w:pPr>
  </w:style>
  <w:style w:type="character" w:customStyle="1" w:styleId="PodpisChar">
    <w:name w:val="Podpis Char"/>
    <w:basedOn w:val="Predvolenpsmoodseku"/>
    <w:link w:val="Podpis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Jednoduchtabuka1">
    <w:name w:val="Table Simple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Jednoduchtabuka2">
    <w:name w:val="Table Simple 2"/>
    <w:basedOn w:val="Normlnatabuka"/>
    <w:uiPriority w:val="99"/>
    <w:semiHidden/>
    <w:unhideWhenUsed/>
    <w:rsid w:val="004027E6"/>
    <w:pPr>
      <w:spacing w:before="40"/>
      <w:ind w:left="29" w:right="29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Jednoduchtabuka3">
    <w:name w:val="Table Simple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etailntabuka1">
    <w:name w:val="Table Subtle 1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etailntabuka2">
    <w:name w:val="Table Subtle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Register1">
    <w:name w:val="index 1"/>
    <w:basedOn w:val="Normlny"/>
    <w:next w:val="Normlny"/>
    <w:autoRedefine/>
    <w:uiPriority w:val="99"/>
    <w:semiHidden/>
    <w:unhideWhenUsed/>
    <w:rsid w:val="004027E6"/>
    <w:pPr>
      <w:spacing w:before="0"/>
      <w:ind w:left="320" w:hanging="320"/>
    </w:pPr>
  </w:style>
  <w:style w:type="paragraph" w:styleId="Register2">
    <w:name w:val="index 2"/>
    <w:basedOn w:val="Normlny"/>
    <w:next w:val="Normlny"/>
    <w:autoRedefine/>
    <w:uiPriority w:val="99"/>
    <w:semiHidden/>
    <w:unhideWhenUsed/>
    <w:rsid w:val="004027E6"/>
    <w:pPr>
      <w:spacing w:before="0"/>
      <w:ind w:left="640" w:hanging="320"/>
    </w:pPr>
  </w:style>
  <w:style w:type="paragraph" w:styleId="Register3">
    <w:name w:val="index 3"/>
    <w:basedOn w:val="Normlny"/>
    <w:next w:val="Normlny"/>
    <w:autoRedefine/>
    <w:uiPriority w:val="99"/>
    <w:semiHidden/>
    <w:unhideWhenUsed/>
    <w:rsid w:val="004027E6"/>
    <w:pPr>
      <w:spacing w:before="0"/>
      <w:ind w:left="960" w:hanging="320"/>
    </w:pPr>
  </w:style>
  <w:style w:type="paragraph" w:styleId="Register4">
    <w:name w:val="index 4"/>
    <w:basedOn w:val="Normlny"/>
    <w:next w:val="Normlny"/>
    <w:autoRedefine/>
    <w:uiPriority w:val="99"/>
    <w:semiHidden/>
    <w:unhideWhenUsed/>
    <w:rsid w:val="004027E6"/>
    <w:pPr>
      <w:spacing w:before="0"/>
      <w:ind w:left="1280" w:hanging="320"/>
    </w:pPr>
  </w:style>
  <w:style w:type="paragraph" w:styleId="Register5">
    <w:name w:val="index 5"/>
    <w:basedOn w:val="Normlny"/>
    <w:next w:val="Normlny"/>
    <w:autoRedefine/>
    <w:uiPriority w:val="99"/>
    <w:semiHidden/>
    <w:unhideWhenUsed/>
    <w:rsid w:val="004027E6"/>
    <w:pPr>
      <w:spacing w:before="0"/>
      <w:ind w:left="1600" w:hanging="320"/>
    </w:pPr>
  </w:style>
  <w:style w:type="paragraph" w:styleId="Register6">
    <w:name w:val="index 6"/>
    <w:basedOn w:val="Normlny"/>
    <w:next w:val="Normlny"/>
    <w:autoRedefine/>
    <w:uiPriority w:val="99"/>
    <w:semiHidden/>
    <w:unhideWhenUsed/>
    <w:rsid w:val="004027E6"/>
    <w:pPr>
      <w:spacing w:before="0"/>
      <w:ind w:left="1920" w:hanging="320"/>
    </w:pPr>
  </w:style>
  <w:style w:type="paragraph" w:styleId="Register7">
    <w:name w:val="index 7"/>
    <w:basedOn w:val="Normlny"/>
    <w:next w:val="Normlny"/>
    <w:autoRedefine/>
    <w:uiPriority w:val="99"/>
    <w:semiHidden/>
    <w:unhideWhenUsed/>
    <w:rsid w:val="004027E6"/>
    <w:pPr>
      <w:spacing w:before="0"/>
      <w:ind w:left="2240" w:hanging="320"/>
    </w:pPr>
  </w:style>
  <w:style w:type="paragraph" w:styleId="Register8">
    <w:name w:val="index 8"/>
    <w:basedOn w:val="Normlny"/>
    <w:next w:val="Normlny"/>
    <w:autoRedefine/>
    <w:uiPriority w:val="99"/>
    <w:semiHidden/>
    <w:unhideWhenUsed/>
    <w:rsid w:val="004027E6"/>
    <w:pPr>
      <w:spacing w:before="0"/>
      <w:ind w:left="2560" w:hanging="320"/>
    </w:pPr>
  </w:style>
  <w:style w:type="paragraph" w:styleId="Register9">
    <w:name w:val="index 9"/>
    <w:basedOn w:val="Normlny"/>
    <w:next w:val="Normlny"/>
    <w:autoRedefine/>
    <w:uiPriority w:val="99"/>
    <w:semiHidden/>
    <w:unhideWhenUsed/>
    <w:rsid w:val="004027E6"/>
    <w:pPr>
      <w:spacing w:before="0"/>
      <w:ind w:left="2880" w:hanging="320"/>
    </w:pPr>
  </w:style>
  <w:style w:type="paragraph" w:styleId="Nadpisregistra">
    <w:name w:val="index heading"/>
    <w:basedOn w:val="Normlny"/>
    <w:next w:val="Register1"/>
    <w:uiPriority w:val="99"/>
    <w:semiHidden/>
    <w:unhideWhenUsed/>
    <w:rsid w:val="004027E6"/>
    <w:rPr>
      <w:rFonts w:eastAsiaTheme="majorEastAsia"/>
      <w:b/>
      <w:bCs/>
    </w:rPr>
  </w:style>
  <w:style w:type="paragraph" w:styleId="Obyajntext">
    <w:name w:val="Plain Text"/>
    <w:basedOn w:val="Normlny"/>
    <w:link w:val="ObyajntextChar"/>
    <w:uiPriority w:val="99"/>
    <w:semiHidden/>
    <w:unhideWhenUsed/>
    <w:rsid w:val="004027E6"/>
    <w:pPr>
      <w:spacing w:before="0"/>
    </w:pPr>
    <w:rPr>
      <w:rFonts w:ascii="Consolas" w:hAnsi="Consolas"/>
      <w:sz w:val="21"/>
      <w:szCs w:val="21"/>
    </w:rPr>
  </w:style>
  <w:style w:type="character" w:customStyle="1" w:styleId="ObyajntextChar">
    <w:name w:val="Obyčajný text Char"/>
    <w:basedOn w:val="Predvolenpsmoodseku"/>
    <w:link w:val="Obyajntext"/>
    <w:uiPriority w:val="99"/>
    <w:semiHidden/>
    <w:rsid w:val="004027E6"/>
    <w:rPr>
      <w:rFonts w:ascii="Consolas" w:hAnsi="Consolas" w:cs="Calibri"/>
      <w:sz w:val="21"/>
      <w:szCs w:val="21"/>
      <w:lang w:val="en-US"/>
    </w:rPr>
  </w:style>
  <w:style w:type="paragraph" w:styleId="Zver">
    <w:name w:val="Closing"/>
    <w:basedOn w:val="Normlny"/>
    <w:link w:val="ZverChar"/>
    <w:uiPriority w:val="99"/>
    <w:semiHidden/>
    <w:unhideWhenUsed/>
    <w:rsid w:val="004027E6"/>
    <w:pPr>
      <w:spacing w:before="0"/>
      <w:ind w:left="4320"/>
    </w:pPr>
  </w:style>
  <w:style w:type="character" w:customStyle="1" w:styleId="ZverChar">
    <w:name w:val="Záver Char"/>
    <w:basedOn w:val="Predvolenpsmoodseku"/>
    <w:link w:val="Zver"/>
    <w:uiPriority w:val="99"/>
    <w:semiHidden/>
    <w:rsid w:val="004027E6"/>
    <w:rPr>
      <w:rFonts w:ascii="Calibri" w:hAnsi="Calibri" w:cs="Calibri"/>
      <w:sz w:val="32"/>
      <w:lang w:val="en-US"/>
    </w:rPr>
  </w:style>
  <w:style w:type="table" w:styleId="Mriekatabuky1">
    <w:name w:val="Table Grid 1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2">
    <w:name w:val="Table Grid 2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3">
    <w:name w:val="Table Grid 3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4">
    <w:name w:val="Table Grid 4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5">
    <w:name w:val="Table Grid 5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6">
    <w:name w:val="Table Grid 6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7">
    <w:name w:val="Table Grid 7"/>
    <w:basedOn w:val="Normlnatabuka"/>
    <w:uiPriority w:val="99"/>
    <w:semiHidden/>
    <w:unhideWhenUsed/>
    <w:rsid w:val="004027E6"/>
    <w:pPr>
      <w:spacing w:before="40"/>
      <w:ind w:left="29" w:right="29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Mriekatabuky8">
    <w:name w:val="Table Grid 8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riekatabukysvetl">
    <w:name w:val="Grid Table Light"/>
    <w:basedOn w:val="Normlnatabuka"/>
    <w:uiPriority w:val="40"/>
    <w:rsid w:val="004027E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ukasmriekou1svetl">
    <w:name w:val="Grid Table 1 Light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text1" w:themeTint="66"/>
        <w:left w:val="single" w:sz="4" w:space="0" w:color="9A91C6" w:themeColor="text1" w:themeTint="66"/>
        <w:bottom w:val="single" w:sz="4" w:space="0" w:color="9A91C6" w:themeColor="text1" w:themeTint="66"/>
        <w:right w:val="single" w:sz="4" w:space="0" w:color="9A91C6" w:themeColor="text1" w:themeTint="66"/>
        <w:insideH w:val="single" w:sz="4" w:space="0" w:color="9A91C6" w:themeColor="text1" w:themeTint="66"/>
        <w:insideV w:val="single" w:sz="4" w:space="0" w:color="9A91C6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1">
    <w:name w:val="Grid Table 1 Light Accent 1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A91C6" w:themeColor="accent1" w:themeTint="66"/>
        <w:left w:val="single" w:sz="4" w:space="0" w:color="9A91C6" w:themeColor="accent1" w:themeTint="66"/>
        <w:bottom w:val="single" w:sz="4" w:space="0" w:color="9A91C6" w:themeColor="accent1" w:themeTint="66"/>
        <w:right w:val="single" w:sz="4" w:space="0" w:color="9A91C6" w:themeColor="accent1" w:themeTint="66"/>
        <w:insideH w:val="single" w:sz="4" w:space="0" w:color="9A91C6" w:themeColor="accent1" w:themeTint="66"/>
        <w:insideV w:val="single" w:sz="4" w:space="0" w:color="9A91C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2">
    <w:name w:val="Grid Table 1 Light Accent 2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DB85E4" w:themeColor="accent2" w:themeTint="66"/>
        <w:left w:val="single" w:sz="4" w:space="0" w:color="DB85E4" w:themeColor="accent2" w:themeTint="66"/>
        <w:bottom w:val="single" w:sz="4" w:space="0" w:color="DB85E4" w:themeColor="accent2" w:themeTint="66"/>
        <w:right w:val="single" w:sz="4" w:space="0" w:color="DB85E4" w:themeColor="accent2" w:themeTint="66"/>
        <w:insideH w:val="single" w:sz="4" w:space="0" w:color="DB85E4" w:themeColor="accent2" w:themeTint="66"/>
        <w:insideV w:val="single" w:sz="4" w:space="0" w:color="DB85E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3">
    <w:name w:val="Grid Table 1 Light Accent 3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FBF8BD" w:themeColor="accent3" w:themeTint="66"/>
        <w:left w:val="single" w:sz="4" w:space="0" w:color="FBF8BD" w:themeColor="accent3" w:themeTint="66"/>
        <w:bottom w:val="single" w:sz="4" w:space="0" w:color="FBF8BD" w:themeColor="accent3" w:themeTint="66"/>
        <w:right w:val="single" w:sz="4" w:space="0" w:color="FBF8BD" w:themeColor="accent3" w:themeTint="66"/>
        <w:insideH w:val="single" w:sz="4" w:space="0" w:color="FBF8BD" w:themeColor="accent3" w:themeTint="66"/>
        <w:insideV w:val="single" w:sz="4" w:space="0" w:color="FBF8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4">
    <w:name w:val="Grid Table 1 Light Accent 4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93E2FF" w:themeColor="accent4" w:themeTint="66"/>
        <w:left w:val="single" w:sz="4" w:space="0" w:color="93E2FF" w:themeColor="accent4" w:themeTint="66"/>
        <w:bottom w:val="single" w:sz="4" w:space="0" w:color="93E2FF" w:themeColor="accent4" w:themeTint="66"/>
        <w:right w:val="single" w:sz="4" w:space="0" w:color="93E2FF" w:themeColor="accent4" w:themeTint="66"/>
        <w:insideH w:val="single" w:sz="4" w:space="0" w:color="93E2FF" w:themeColor="accent4" w:themeTint="66"/>
        <w:insideV w:val="single" w:sz="4" w:space="0" w:color="93E2FF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5">
    <w:name w:val="Grid Table 1 Light Accent 5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CFCAE1" w:themeColor="accent5" w:themeTint="66"/>
        <w:left w:val="single" w:sz="4" w:space="0" w:color="CFCAE1" w:themeColor="accent5" w:themeTint="66"/>
        <w:bottom w:val="single" w:sz="4" w:space="0" w:color="CFCAE1" w:themeColor="accent5" w:themeTint="66"/>
        <w:right w:val="single" w:sz="4" w:space="0" w:color="CFCAE1" w:themeColor="accent5" w:themeTint="66"/>
        <w:insideH w:val="single" w:sz="4" w:space="0" w:color="CFCAE1" w:themeColor="accent5" w:themeTint="66"/>
        <w:insideV w:val="single" w:sz="4" w:space="0" w:color="CFCAE1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1svetlzvraznenie6">
    <w:name w:val="Grid Table 1 Light Accent 6"/>
    <w:basedOn w:val="Normlnatabuka"/>
    <w:uiPriority w:val="46"/>
    <w:rsid w:val="004027E6"/>
    <w:tblPr>
      <w:tblStyleRowBandSize w:val="1"/>
      <w:tblStyleColBandSize w:val="1"/>
      <w:tblBorders>
        <w:top w:val="single" w:sz="4" w:space="0" w:color="ECEBF5" w:themeColor="accent6" w:themeTint="66"/>
        <w:left w:val="single" w:sz="4" w:space="0" w:color="ECEBF5" w:themeColor="accent6" w:themeTint="66"/>
        <w:bottom w:val="single" w:sz="4" w:space="0" w:color="ECEBF5" w:themeColor="accent6" w:themeTint="66"/>
        <w:right w:val="single" w:sz="4" w:space="0" w:color="ECEBF5" w:themeColor="accent6" w:themeTint="66"/>
        <w:insideH w:val="single" w:sz="4" w:space="0" w:color="ECEBF5" w:themeColor="accent6" w:themeTint="66"/>
        <w:insideV w:val="single" w:sz="4" w:space="0" w:color="ECEBF5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ukasmriekou2">
    <w:name w:val="Grid Table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text1" w:themeTint="99"/>
        <w:bottom w:val="single" w:sz="2" w:space="0" w:color="685BAA" w:themeColor="text1" w:themeTint="99"/>
        <w:insideH w:val="single" w:sz="2" w:space="0" w:color="685BAA" w:themeColor="text1" w:themeTint="99"/>
        <w:insideV w:val="single" w:sz="2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2zvraznenie1">
    <w:name w:val="Grid Table 2 Accent 1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685BAA" w:themeColor="accent1" w:themeTint="99"/>
        <w:bottom w:val="single" w:sz="2" w:space="0" w:color="685BAA" w:themeColor="accent1" w:themeTint="99"/>
        <w:insideH w:val="single" w:sz="2" w:space="0" w:color="685BAA" w:themeColor="accent1" w:themeTint="99"/>
        <w:insideV w:val="single" w:sz="2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85BA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85BA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2zvraznenie2">
    <w:name w:val="Grid Table 2 Accent 2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C948D6" w:themeColor="accent2" w:themeTint="99"/>
        <w:bottom w:val="single" w:sz="2" w:space="0" w:color="C948D6" w:themeColor="accent2" w:themeTint="99"/>
        <w:insideH w:val="single" w:sz="2" w:space="0" w:color="C948D6" w:themeColor="accent2" w:themeTint="99"/>
        <w:insideV w:val="single" w:sz="2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48D6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48D6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2zvraznenie3">
    <w:name w:val="Grid Table 2 Accent 3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FAF59C" w:themeColor="accent3" w:themeTint="99"/>
        <w:bottom w:val="single" w:sz="2" w:space="0" w:color="FAF59C" w:themeColor="accent3" w:themeTint="99"/>
        <w:insideH w:val="single" w:sz="2" w:space="0" w:color="FAF59C" w:themeColor="accent3" w:themeTint="99"/>
        <w:insideV w:val="single" w:sz="2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F5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F5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2zvraznenie4">
    <w:name w:val="Grid Table 2 Accent 4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5DD3FF" w:themeColor="accent4" w:themeTint="99"/>
        <w:bottom w:val="single" w:sz="2" w:space="0" w:color="5DD3FF" w:themeColor="accent4" w:themeTint="99"/>
        <w:insideH w:val="single" w:sz="2" w:space="0" w:color="5DD3FF" w:themeColor="accent4" w:themeTint="99"/>
        <w:insideV w:val="single" w:sz="2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DD3F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DD3F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2zvraznenie5">
    <w:name w:val="Grid Table 2 Accent 5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B7B0D2" w:themeColor="accent5" w:themeTint="99"/>
        <w:bottom w:val="single" w:sz="2" w:space="0" w:color="B7B0D2" w:themeColor="accent5" w:themeTint="99"/>
        <w:insideH w:val="single" w:sz="2" w:space="0" w:color="B7B0D2" w:themeColor="accent5" w:themeTint="99"/>
        <w:insideV w:val="single" w:sz="2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7B0D2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7B0D2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2zvraznenie6">
    <w:name w:val="Grid Table 2 Accent 6"/>
    <w:basedOn w:val="Normlnatabuka"/>
    <w:uiPriority w:val="47"/>
    <w:rsid w:val="004027E6"/>
    <w:tblPr>
      <w:tblStyleRowBandSize w:val="1"/>
      <w:tblStyleColBandSize w:val="1"/>
      <w:tblBorders>
        <w:top w:val="single" w:sz="2" w:space="0" w:color="E3E2F0" w:themeColor="accent6" w:themeTint="99"/>
        <w:bottom w:val="single" w:sz="2" w:space="0" w:color="E3E2F0" w:themeColor="accent6" w:themeTint="99"/>
        <w:insideH w:val="single" w:sz="2" w:space="0" w:color="E3E2F0" w:themeColor="accent6" w:themeTint="99"/>
        <w:insideV w:val="single" w:sz="2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3E2F0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3E2F0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3">
    <w:name w:val="Grid Table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3zvraznenie1">
    <w:name w:val="Grid Table 3 Accent 1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3zvraznenie2">
    <w:name w:val="Grid Table 3 Accent 2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kasmriekou3zvraznenie3">
    <w:name w:val="Grid Table 3 Accent 3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3zvraznenie4">
    <w:name w:val="Grid Table 3 Accent 4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3zvraznenie5">
    <w:name w:val="Grid Table 3 Accent 5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3zvraznenie6">
    <w:name w:val="Grid Table 3 Accent 6"/>
    <w:basedOn w:val="Normlnatabuka"/>
    <w:uiPriority w:val="48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Tabukasmriekou4">
    <w:name w:val="Grid Table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text1"/>
          <w:left w:val="single" w:sz="4" w:space="0" w:color="262140" w:themeColor="text1"/>
          <w:bottom w:val="single" w:sz="4" w:space="0" w:color="262140" w:themeColor="text1"/>
          <w:right w:val="single" w:sz="4" w:space="0" w:color="262140" w:themeColor="text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</w:rPr>
      <w:tblPr/>
      <w:tcPr>
        <w:tcBorders>
          <w:top w:val="double" w:sz="4" w:space="0" w:color="26214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4zvraznenie1">
    <w:name w:val="Grid Table 4 Accent 1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62140" w:themeColor="accent1"/>
          <w:left w:val="single" w:sz="4" w:space="0" w:color="262140" w:themeColor="accent1"/>
          <w:bottom w:val="single" w:sz="4" w:space="0" w:color="262140" w:themeColor="accent1"/>
          <w:right w:val="single" w:sz="4" w:space="0" w:color="262140" w:themeColor="accent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</w:rPr>
      <w:tblPr/>
      <w:tcPr>
        <w:tcBorders>
          <w:top w:val="double" w:sz="4" w:space="0" w:color="26214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4zvraznenie2">
    <w:name w:val="Grid Table 4 Accent 2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91971" w:themeColor="accent2"/>
          <w:left w:val="single" w:sz="4" w:space="0" w:color="691971" w:themeColor="accent2"/>
          <w:bottom w:val="single" w:sz="4" w:space="0" w:color="691971" w:themeColor="accent2"/>
          <w:right w:val="single" w:sz="4" w:space="0" w:color="691971" w:themeColor="accent2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</w:rPr>
      <w:tblPr/>
      <w:tcPr>
        <w:tcBorders>
          <w:top w:val="double" w:sz="4" w:space="0" w:color="69197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4zvraznenie3">
    <w:name w:val="Grid Table 4 Accent 3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F05B" w:themeColor="accent3"/>
          <w:left w:val="single" w:sz="4" w:space="0" w:color="F7F05B" w:themeColor="accent3"/>
          <w:bottom w:val="single" w:sz="4" w:space="0" w:color="F7F05B" w:themeColor="accent3"/>
          <w:right w:val="single" w:sz="4" w:space="0" w:color="F7F05B" w:themeColor="accent3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</w:rPr>
      <w:tblPr/>
      <w:tcPr>
        <w:tcBorders>
          <w:top w:val="double" w:sz="4" w:space="0" w:color="F7F05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4zvraznenie4">
    <w:name w:val="Grid Table 4 Accent 4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B0F0" w:themeColor="accent4"/>
          <w:left w:val="single" w:sz="4" w:space="0" w:color="00B0F0" w:themeColor="accent4"/>
          <w:bottom w:val="single" w:sz="4" w:space="0" w:color="00B0F0" w:themeColor="accent4"/>
          <w:right w:val="single" w:sz="4" w:space="0" w:color="00B0F0" w:themeColor="accent4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</w:rPr>
      <w:tblPr/>
      <w:tcPr>
        <w:tcBorders>
          <w:top w:val="double" w:sz="4" w:space="0" w:color="00B0F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4zvraznenie5">
    <w:name w:val="Grid Table 4 Accent 5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87CB5" w:themeColor="accent5"/>
          <w:left w:val="single" w:sz="4" w:space="0" w:color="887CB5" w:themeColor="accent5"/>
          <w:bottom w:val="single" w:sz="4" w:space="0" w:color="887CB5" w:themeColor="accent5"/>
          <w:right w:val="single" w:sz="4" w:space="0" w:color="887CB5" w:themeColor="accent5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</w:rPr>
      <w:tblPr/>
      <w:tcPr>
        <w:tcBorders>
          <w:top w:val="double" w:sz="4" w:space="0" w:color="887CB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4zvraznenie6">
    <w:name w:val="Grid Table 4 Accent 6"/>
    <w:basedOn w:val="Normlnatabuka"/>
    <w:uiPriority w:val="49"/>
    <w:rsid w:val="004027E6"/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2CFE6" w:themeColor="accent6"/>
          <w:left w:val="single" w:sz="4" w:space="0" w:color="D2CFE6" w:themeColor="accent6"/>
          <w:bottom w:val="single" w:sz="4" w:space="0" w:color="D2CFE6" w:themeColor="accent6"/>
          <w:right w:val="single" w:sz="4" w:space="0" w:color="D2CFE6" w:themeColor="accent6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</w:rPr>
      <w:tblPr/>
      <w:tcPr>
        <w:tcBorders>
          <w:top w:val="double" w:sz="4" w:space="0" w:color="D2CFE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5tmav">
    <w:name w:val="Grid Table 5 Dark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text1"/>
      </w:tcPr>
    </w:tblStylePr>
    <w:tblStylePr w:type="band1Vert">
      <w:tblPr/>
      <w:tcPr>
        <w:shd w:val="clear" w:color="auto" w:fill="9A91C6" w:themeFill="text1" w:themeFillTint="66"/>
      </w:tcPr>
    </w:tblStylePr>
    <w:tblStylePr w:type="band1Horz">
      <w:tblPr/>
      <w:tcPr>
        <w:shd w:val="clear" w:color="auto" w:fill="9A91C6" w:themeFill="text1" w:themeFillTint="66"/>
      </w:tcPr>
    </w:tblStylePr>
  </w:style>
  <w:style w:type="table" w:styleId="Tabukasmriekou5tmavzvraznenie1">
    <w:name w:val="Grid Table 5 Dark Accent 1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8E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140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140" w:themeFill="accent1"/>
      </w:tcPr>
    </w:tblStylePr>
    <w:tblStylePr w:type="band1Vert">
      <w:tblPr/>
      <w:tcPr>
        <w:shd w:val="clear" w:color="auto" w:fill="9A91C6" w:themeFill="accent1" w:themeFillTint="66"/>
      </w:tcPr>
    </w:tblStylePr>
    <w:tblStylePr w:type="band1Horz">
      <w:tblPr/>
      <w:tcPr>
        <w:shd w:val="clear" w:color="auto" w:fill="9A91C6" w:themeFill="accent1" w:themeFillTint="66"/>
      </w:tcPr>
    </w:tblStylePr>
  </w:style>
  <w:style w:type="table" w:styleId="Tabukasmriekou5tmavzvraznenie2">
    <w:name w:val="Grid Table 5 Dark Accent 2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C1F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9197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91971" w:themeFill="accent2"/>
      </w:tcPr>
    </w:tblStylePr>
    <w:tblStylePr w:type="band1Vert">
      <w:tblPr/>
      <w:tcPr>
        <w:shd w:val="clear" w:color="auto" w:fill="DB85E4" w:themeFill="accent2" w:themeFillTint="66"/>
      </w:tcPr>
    </w:tblStylePr>
    <w:tblStylePr w:type="band1Horz">
      <w:tblPr/>
      <w:tcPr>
        <w:shd w:val="clear" w:color="auto" w:fill="DB85E4" w:themeFill="accent2" w:themeFillTint="66"/>
      </w:tcPr>
    </w:tblStylePr>
  </w:style>
  <w:style w:type="table" w:styleId="Tabukasmriekou5tmavzvraznenie3">
    <w:name w:val="Grid Table 5 Dark Accent 3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F05B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F05B" w:themeFill="accent3"/>
      </w:tcPr>
    </w:tblStylePr>
    <w:tblStylePr w:type="band1Vert">
      <w:tblPr/>
      <w:tcPr>
        <w:shd w:val="clear" w:color="auto" w:fill="FBF8BD" w:themeFill="accent3" w:themeFillTint="66"/>
      </w:tcPr>
    </w:tblStylePr>
    <w:tblStylePr w:type="band1Horz">
      <w:tblPr/>
      <w:tcPr>
        <w:shd w:val="clear" w:color="auto" w:fill="FBF8BD" w:themeFill="accent3" w:themeFillTint="66"/>
      </w:tcPr>
    </w:tblStylePr>
  </w:style>
  <w:style w:type="table" w:styleId="Tabukasmriekou5tmavzvraznenie4">
    <w:name w:val="Grid Table 5 Dark Accent 4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9F0FF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B0F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B0F0" w:themeFill="accent4"/>
      </w:tcPr>
    </w:tblStylePr>
    <w:tblStylePr w:type="band1Vert">
      <w:tblPr/>
      <w:tcPr>
        <w:shd w:val="clear" w:color="auto" w:fill="93E2FF" w:themeFill="accent4" w:themeFillTint="66"/>
      </w:tcPr>
    </w:tblStylePr>
    <w:tblStylePr w:type="band1Horz">
      <w:tblPr/>
      <w:tcPr>
        <w:shd w:val="clear" w:color="auto" w:fill="93E2FF" w:themeFill="accent4" w:themeFillTint="66"/>
      </w:tcPr>
    </w:tblStylePr>
  </w:style>
  <w:style w:type="table" w:styleId="Tabukasmriekou5tmavzvraznenie5">
    <w:name w:val="Grid Table 5 Dark Accent 5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E4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87CB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87CB5" w:themeFill="accent5"/>
      </w:tcPr>
    </w:tblStylePr>
    <w:tblStylePr w:type="band1Vert">
      <w:tblPr/>
      <w:tcPr>
        <w:shd w:val="clear" w:color="auto" w:fill="CFCAE1" w:themeFill="accent5" w:themeFillTint="66"/>
      </w:tcPr>
    </w:tblStylePr>
    <w:tblStylePr w:type="band1Horz">
      <w:tblPr/>
      <w:tcPr>
        <w:shd w:val="clear" w:color="auto" w:fill="CFCAE1" w:themeFill="accent5" w:themeFillTint="66"/>
      </w:tcPr>
    </w:tblStylePr>
  </w:style>
  <w:style w:type="table" w:styleId="Tabukasmriekou5tmavzvraznenie6">
    <w:name w:val="Grid Table 5 Dark Accent 6"/>
    <w:basedOn w:val="Normlnatabuka"/>
    <w:uiPriority w:val="50"/>
    <w:rsid w:val="004027E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5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2CFE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2CFE6" w:themeFill="accent6"/>
      </w:tcPr>
    </w:tblStylePr>
    <w:tblStylePr w:type="band1Vert">
      <w:tblPr/>
      <w:tcPr>
        <w:shd w:val="clear" w:color="auto" w:fill="ECEBF5" w:themeFill="accent6" w:themeFillTint="66"/>
      </w:tcPr>
    </w:tblStylePr>
    <w:tblStylePr w:type="band1Horz">
      <w:tblPr/>
      <w:tcPr>
        <w:shd w:val="clear" w:color="auto" w:fill="ECEBF5" w:themeFill="accent6" w:themeFillTint="66"/>
      </w:tcPr>
    </w:tblStylePr>
  </w:style>
  <w:style w:type="table" w:styleId="Tabukasmriekou6farebn">
    <w:name w:val="Grid Table 6 Colorful"/>
    <w:basedOn w:val="Normlnatabuka"/>
    <w:uiPriority w:val="51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</w:style>
  <w:style w:type="table" w:styleId="Tabukasmriekou6farebnzvraznenie1">
    <w:name w:val="Grid Table 6 Colorful Accent 1"/>
    <w:basedOn w:val="Normlnatabuka"/>
    <w:uiPriority w:val="51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85BA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85BA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</w:style>
  <w:style w:type="table" w:styleId="Tabukasmriekou6farebnzvraznenie2">
    <w:name w:val="Grid Table 6 Colorful Accent 2"/>
    <w:basedOn w:val="Normlnatabuka"/>
    <w:uiPriority w:val="51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948D6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48D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</w:style>
  <w:style w:type="table" w:styleId="Tabukasmriekou6farebnzvraznenie3">
    <w:name w:val="Grid Table 6 Colorful Accent 3"/>
    <w:basedOn w:val="Normlnatabuka"/>
    <w:uiPriority w:val="51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AF5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F5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</w:style>
  <w:style w:type="table" w:styleId="Tabukasmriekou6farebnzvraznenie4">
    <w:name w:val="Grid Table 6 Colorful Accent 4"/>
    <w:basedOn w:val="Normlnatabuka"/>
    <w:uiPriority w:val="51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5DD3F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DD3F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</w:style>
  <w:style w:type="table" w:styleId="Tabukasmriekou6farebnzvraznenie5">
    <w:name w:val="Grid Table 6 Colorful Accent 5"/>
    <w:basedOn w:val="Normlnatabuka"/>
    <w:uiPriority w:val="51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7B0D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7B0D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</w:style>
  <w:style w:type="table" w:styleId="Tabukasmriekou6farebnzvraznenie6">
    <w:name w:val="Grid Table 6 Colorful Accent 6"/>
    <w:basedOn w:val="Normlnatabuka"/>
    <w:uiPriority w:val="51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3E2F0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3E2F0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</w:style>
  <w:style w:type="table" w:styleId="Tabukasmriekou7farebn">
    <w:name w:val="Grid Table 7 Colorful"/>
    <w:basedOn w:val="Normlnatabuka"/>
    <w:uiPriority w:val="52"/>
    <w:rsid w:val="004027E6"/>
    <w:rPr>
      <w:color w:val="262140" w:themeColor="text1"/>
    </w:rPr>
    <w:tblPr>
      <w:tblStyleRowBandSize w:val="1"/>
      <w:tblStyleColBandSize w:val="1"/>
      <w:tblBorders>
        <w:top w:val="single" w:sz="4" w:space="0" w:color="685BAA" w:themeColor="text1" w:themeTint="99"/>
        <w:left w:val="single" w:sz="4" w:space="0" w:color="685BAA" w:themeColor="text1" w:themeTint="99"/>
        <w:bottom w:val="single" w:sz="4" w:space="0" w:color="685BAA" w:themeColor="text1" w:themeTint="99"/>
        <w:right w:val="single" w:sz="4" w:space="0" w:color="685BAA" w:themeColor="text1" w:themeTint="99"/>
        <w:insideH w:val="single" w:sz="4" w:space="0" w:color="685BAA" w:themeColor="text1" w:themeTint="99"/>
        <w:insideV w:val="single" w:sz="4" w:space="0" w:color="685BAA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text1" w:themeFillTint="33"/>
      </w:tcPr>
    </w:tblStylePr>
    <w:tblStylePr w:type="band1Horz">
      <w:tblPr/>
      <w:tcPr>
        <w:shd w:val="clear" w:color="auto" w:fill="CCC8E3" w:themeFill="text1" w:themeFillTint="33"/>
      </w:tcPr>
    </w:tblStylePr>
    <w:tblStylePr w:type="neCell">
      <w:tblPr/>
      <w:tcPr>
        <w:tcBorders>
          <w:bottom w:val="single" w:sz="4" w:space="0" w:color="685BAA" w:themeColor="text1" w:themeTint="99"/>
        </w:tcBorders>
      </w:tcPr>
    </w:tblStylePr>
    <w:tblStylePr w:type="nwCell">
      <w:tblPr/>
      <w:tcPr>
        <w:tcBorders>
          <w:bottom w:val="single" w:sz="4" w:space="0" w:color="685BAA" w:themeColor="text1" w:themeTint="99"/>
        </w:tcBorders>
      </w:tcPr>
    </w:tblStylePr>
    <w:tblStylePr w:type="seCell">
      <w:tblPr/>
      <w:tcPr>
        <w:tcBorders>
          <w:top w:val="single" w:sz="4" w:space="0" w:color="685BAA" w:themeColor="text1" w:themeTint="99"/>
        </w:tcBorders>
      </w:tcPr>
    </w:tblStylePr>
    <w:tblStylePr w:type="swCell">
      <w:tblPr/>
      <w:tcPr>
        <w:tcBorders>
          <w:top w:val="single" w:sz="4" w:space="0" w:color="685BAA" w:themeColor="text1" w:themeTint="99"/>
        </w:tcBorders>
      </w:tcPr>
    </w:tblStylePr>
  </w:style>
  <w:style w:type="table" w:styleId="Tabukasmriekou7farebnzvraznenie1">
    <w:name w:val="Grid Table 7 Colorful Accent 1"/>
    <w:basedOn w:val="Normlnatabuka"/>
    <w:uiPriority w:val="52"/>
    <w:rsid w:val="004027E6"/>
    <w:rPr>
      <w:color w:val="1C182F" w:themeColor="accent1" w:themeShade="BF"/>
    </w:rPr>
    <w:tblPr>
      <w:tblStyleRowBandSize w:val="1"/>
      <w:tblStyleColBandSize w:val="1"/>
      <w:tblBorders>
        <w:top w:val="single" w:sz="4" w:space="0" w:color="685BAA" w:themeColor="accent1" w:themeTint="99"/>
        <w:left w:val="single" w:sz="4" w:space="0" w:color="685BAA" w:themeColor="accent1" w:themeTint="99"/>
        <w:bottom w:val="single" w:sz="4" w:space="0" w:color="685BAA" w:themeColor="accent1" w:themeTint="99"/>
        <w:right w:val="single" w:sz="4" w:space="0" w:color="685BAA" w:themeColor="accent1" w:themeTint="99"/>
        <w:insideH w:val="single" w:sz="4" w:space="0" w:color="685BAA" w:themeColor="accent1" w:themeTint="99"/>
        <w:insideV w:val="single" w:sz="4" w:space="0" w:color="685BAA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8E3" w:themeFill="accent1" w:themeFillTint="33"/>
      </w:tcPr>
    </w:tblStylePr>
    <w:tblStylePr w:type="band1Horz">
      <w:tblPr/>
      <w:tcPr>
        <w:shd w:val="clear" w:color="auto" w:fill="CCC8E3" w:themeFill="accent1" w:themeFillTint="33"/>
      </w:tcPr>
    </w:tblStylePr>
    <w:tblStylePr w:type="neCell">
      <w:tblPr/>
      <w:tcPr>
        <w:tcBorders>
          <w:bottom w:val="single" w:sz="4" w:space="0" w:color="685BAA" w:themeColor="accent1" w:themeTint="99"/>
        </w:tcBorders>
      </w:tcPr>
    </w:tblStylePr>
    <w:tblStylePr w:type="nwCell">
      <w:tblPr/>
      <w:tcPr>
        <w:tcBorders>
          <w:bottom w:val="single" w:sz="4" w:space="0" w:color="685BAA" w:themeColor="accent1" w:themeTint="99"/>
        </w:tcBorders>
      </w:tcPr>
    </w:tblStylePr>
    <w:tblStylePr w:type="seCell">
      <w:tblPr/>
      <w:tcPr>
        <w:tcBorders>
          <w:top w:val="single" w:sz="4" w:space="0" w:color="685BAA" w:themeColor="accent1" w:themeTint="99"/>
        </w:tcBorders>
      </w:tcPr>
    </w:tblStylePr>
    <w:tblStylePr w:type="swCell">
      <w:tblPr/>
      <w:tcPr>
        <w:tcBorders>
          <w:top w:val="single" w:sz="4" w:space="0" w:color="685BAA" w:themeColor="accent1" w:themeTint="99"/>
        </w:tcBorders>
      </w:tcPr>
    </w:tblStylePr>
  </w:style>
  <w:style w:type="table" w:styleId="Tabukasmriekou7farebnzvraznenie2">
    <w:name w:val="Grid Table 7 Colorful Accent 2"/>
    <w:basedOn w:val="Normlnatabuka"/>
    <w:uiPriority w:val="52"/>
    <w:rsid w:val="004027E6"/>
    <w:rPr>
      <w:color w:val="4E1254" w:themeColor="accent2" w:themeShade="BF"/>
    </w:rPr>
    <w:tblPr>
      <w:tblStyleRowBandSize w:val="1"/>
      <w:tblStyleColBandSize w:val="1"/>
      <w:tblBorders>
        <w:top w:val="single" w:sz="4" w:space="0" w:color="C948D6" w:themeColor="accent2" w:themeTint="99"/>
        <w:left w:val="single" w:sz="4" w:space="0" w:color="C948D6" w:themeColor="accent2" w:themeTint="99"/>
        <w:bottom w:val="single" w:sz="4" w:space="0" w:color="C948D6" w:themeColor="accent2" w:themeTint="99"/>
        <w:right w:val="single" w:sz="4" w:space="0" w:color="C948D6" w:themeColor="accent2" w:themeTint="99"/>
        <w:insideH w:val="single" w:sz="4" w:space="0" w:color="C948D6" w:themeColor="accent2" w:themeTint="99"/>
        <w:insideV w:val="single" w:sz="4" w:space="0" w:color="C948D6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C1F1" w:themeFill="accent2" w:themeFillTint="33"/>
      </w:tcPr>
    </w:tblStylePr>
    <w:tblStylePr w:type="band1Horz">
      <w:tblPr/>
      <w:tcPr>
        <w:shd w:val="clear" w:color="auto" w:fill="EDC1F1" w:themeFill="accent2" w:themeFillTint="33"/>
      </w:tcPr>
    </w:tblStylePr>
    <w:tblStylePr w:type="neCell">
      <w:tblPr/>
      <w:tcPr>
        <w:tcBorders>
          <w:bottom w:val="single" w:sz="4" w:space="0" w:color="C948D6" w:themeColor="accent2" w:themeTint="99"/>
        </w:tcBorders>
      </w:tcPr>
    </w:tblStylePr>
    <w:tblStylePr w:type="nwCell">
      <w:tblPr/>
      <w:tcPr>
        <w:tcBorders>
          <w:bottom w:val="single" w:sz="4" w:space="0" w:color="C948D6" w:themeColor="accent2" w:themeTint="99"/>
        </w:tcBorders>
      </w:tcPr>
    </w:tblStylePr>
    <w:tblStylePr w:type="seCell">
      <w:tblPr/>
      <w:tcPr>
        <w:tcBorders>
          <w:top w:val="single" w:sz="4" w:space="0" w:color="C948D6" w:themeColor="accent2" w:themeTint="99"/>
        </w:tcBorders>
      </w:tcPr>
    </w:tblStylePr>
    <w:tblStylePr w:type="swCell">
      <w:tblPr/>
      <w:tcPr>
        <w:tcBorders>
          <w:top w:val="single" w:sz="4" w:space="0" w:color="C948D6" w:themeColor="accent2" w:themeTint="99"/>
        </w:tcBorders>
      </w:tcPr>
    </w:tblStylePr>
  </w:style>
  <w:style w:type="table" w:styleId="Tabukasmriekou7farebnzvraznenie3">
    <w:name w:val="Grid Table 7 Colorful Accent 3"/>
    <w:basedOn w:val="Normlnatabuka"/>
    <w:uiPriority w:val="52"/>
    <w:rsid w:val="004027E6"/>
    <w:rPr>
      <w:color w:val="F1E60B" w:themeColor="accent3" w:themeShade="BF"/>
    </w:rPr>
    <w:tblPr>
      <w:tblStyleRowBandSize w:val="1"/>
      <w:tblStyleColBandSize w:val="1"/>
      <w:tblBorders>
        <w:top w:val="single" w:sz="4" w:space="0" w:color="FAF59C" w:themeColor="accent3" w:themeTint="99"/>
        <w:left w:val="single" w:sz="4" w:space="0" w:color="FAF59C" w:themeColor="accent3" w:themeTint="99"/>
        <w:bottom w:val="single" w:sz="4" w:space="0" w:color="FAF59C" w:themeColor="accent3" w:themeTint="99"/>
        <w:right w:val="single" w:sz="4" w:space="0" w:color="FAF59C" w:themeColor="accent3" w:themeTint="99"/>
        <w:insideH w:val="single" w:sz="4" w:space="0" w:color="FAF59C" w:themeColor="accent3" w:themeTint="99"/>
        <w:insideV w:val="single" w:sz="4" w:space="0" w:color="FAF5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FCDD" w:themeFill="accent3" w:themeFillTint="33"/>
      </w:tcPr>
    </w:tblStylePr>
    <w:tblStylePr w:type="band1Horz">
      <w:tblPr/>
      <w:tcPr>
        <w:shd w:val="clear" w:color="auto" w:fill="FDFCDD" w:themeFill="accent3" w:themeFillTint="33"/>
      </w:tcPr>
    </w:tblStylePr>
    <w:tblStylePr w:type="neCell">
      <w:tblPr/>
      <w:tcPr>
        <w:tcBorders>
          <w:bottom w:val="single" w:sz="4" w:space="0" w:color="FAF59C" w:themeColor="accent3" w:themeTint="99"/>
        </w:tcBorders>
      </w:tcPr>
    </w:tblStylePr>
    <w:tblStylePr w:type="nwCell">
      <w:tblPr/>
      <w:tcPr>
        <w:tcBorders>
          <w:bottom w:val="single" w:sz="4" w:space="0" w:color="FAF59C" w:themeColor="accent3" w:themeTint="99"/>
        </w:tcBorders>
      </w:tcPr>
    </w:tblStylePr>
    <w:tblStylePr w:type="seCell">
      <w:tblPr/>
      <w:tcPr>
        <w:tcBorders>
          <w:top w:val="single" w:sz="4" w:space="0" w:color="FAF59C" w:themeColor="accent3" w:themeTint="99"/>
        </w:tcBorders>
      </w:tcPr>
    </w:tblStylePr>
    <w:tblStylePr w:type="swCell">
      <w:tblPr/>
      <w:tcPr>
        <w:tcBorders>
          <w:top w:val="single" w:sz="4" w:space="0" w:color="FAF59C" w:themeColor="accent3" w:themeTint="99"/>
        </w:tcBorders>
      </w:tcPr>
    </w:tblStylePr>
  </w:style>
  <w:style w:type="table" w:styleId="Tabukasmriekou7farebnzvraznenie4">
    <w:name w:val="Grid Table 7 Colorful Accent 4"/>
    <w:basedOn w:val="Normlnatabuka"/>
    <w:uiPriority w:val="52"/>
    <w:rsid w:val="004027E6"/>
    <w:rPr>
      <w:color w:val="0083B3" w:themeColor="accent4" w:themeShade="BF"/>
    </w:rPr>
    <w:tblPr>
      <w:tblStyleRowBandSize w:val="1"/>
      <w:tblStyleColBandSize w:val="1"/>
      <w:tblBorders>
        <w:top w:val="single" w:sz="4" w:space="0" w:color="5DD3FF" w:themeColor="accent4" w:themeTint="99"/>
        <w:left w:val="single" w:sz="4" w:space="0" w:color="5DD3FF" w:themeColor="accent4" w:themeTint="99"/>
        <w:bottom w:val="single" w:sz="4" w:space="0" w:color="5DD3FF" w:themeColor="accent4" w:themeTint="99"/>
        <w:right w:val="single" w:sz="4" w:space="0" w:color="5DD3FF" w:themeColor="accent4" w:themeTint="99"/>
        <w:insideH w:val="single" w:sz="4" w:space="0" w:color="5DD3FF" w:themeColor="accent4" w:themeTint="99"/>
        <w:insideV w:val="single" w:sz="4" w:space="0" w:color="5DD3F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9F0FF" w:themeFill="accent4" w:themeFillTint="33"/>
      </w:tcPr>
    </w:tblStylePr>
    <w:tblStylePr w:type="band1Horz">
      <w:tblPr/>
      <w:tcPr>
        <w:shd w:val="clear" w:color="auto" w:fill="C9F0FF" w:themeFill="accent4" w:themeFillTint="33"/>
      </w:tcPr>
    </w:tblStylePr>
    <w:tblStylePr w:type="neCell">
      <w:tblPr/>
      <w:tcPr>
        <w:tcBorders>
          <w:bottom w:val="single" w:sz="4" w:space="0" w:color="5DD3FF" w:themeColor="accent4" w:themeTint="99"/>
        </w:tcBorders>
      </w:tcPr>
    </w:tblStylePr>
    <w:tblStylePr w:type="nwCell">
      <w:tblPr/>
      <w:tcPr>
        <w:tcBorders>
          <w:bottom w:val="single" w:sz="4" w:space="0" w:color="5DD3FF" w:themeColor="accent4" w:themeTint="99"/>
        </w:tcBorders>
      </w:tcPr>
    </w:tblStylePr>
    <w:tblStylePr w:type="seCell">
      <w:tblPr/>
      <w:tcPr>
        <w:tcBorders>
          <w:top w:val="single" w:sz="4" w:space="0" w:color="5DD3FF" w:themeColor="accent4" w:themeTint="99"/>
        </w:tcBorders>
      </w:tcPr>
    </w:tblStylePr>
    <w:tblStylePr w:type="swCell">
      <w:tblPr/>
      <w:tcPr>
        <w:tcBorders>
          <w:top w:val="single" w:sz="4" w:space="0" w:color="5DD3FF" w:themeColor="accent4" w:themeTint="99"/>
        </w:tcBorders>
      </w:tcPr>
    </w:tblStylePr>
  </w:style>
  <w:style w:type="table" w:styleId="Tabukasmriekou7farebnzvraznenie5">
    <w:name w:val="Grid Table 7 Colorful Accent 5"/>
    <w:basedOn w:val="Normlnatabuka"/>
    <w:uiPriority w:val="52"/>
    <w:rsid w:val="004027E6"/>
    <w:rPr>
      <w:color w:val="5F5291" w:themeColor="accent5" w:themeShade="BF"/>
    </w:rPr>
    <w:tblPr>
      <w:tblStyleRowBandSize w:val="1"/>
      <w:tblStyleColBandSize w:val="1"/>
      <w:tblBorders>
        <w:top w:val="single" w:sz="4" w:space="0" w:color="B7B0D2" w:themeColor="accent5" w:themeTint="99"/>
        <w:left w:val="single" w:sz="4" w:space="0" w:color="B7B0D2" w:themeColor="accent5" w:themeTint="99"/>
        <w:bottom w:val="single" w:sz="4" w:space="0" w:color="B7B0D2" w:themeColor="accent5" w:themeTint="99"/>
        <w:right w:val="single" w:sz="4" w:space="0" w:color="B7B0D2" w:themeColor="accent5" w:themeTint="99"/>
        <w:insideH w:val="single" w:sz="4" w:space="0" w:color="B7B0D2" w:themeColor="accent5" w:themeTint="99"/>
        <w:insideV w:val="single" w:sz="4" w:space="0" w:color="B7B0D2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E4F0" w:themeFill="accent5" w:themeFillTint="33"/>
      </w:tcPr>
    </w:tblStylePr>
    <w:tblStylePr w:type="band1Horz">
      <w:tblPr/>
      <w:tcPr>
        <w:shd w:val="clear" w:color="auto" w:fill="E7E4F0" w:themeFill="accent5" w:themeFillTint="33"/>
      </w:tcPr>
    </w:tblStylePr>
    <w:tblStylePr w:type="neCell">
      <w:tblPr/>
      <w:tcPr>
        <w:tcBorders>
          <w:bottom w:val="single" w:sz="4" w:space="0" w:color="B7B0D2" w:themeColor="accent5" w:themeTint="99"/>
        </w:tcBorders>
      </w:tcPr>
    </w:tblStylePr>
    <w:tblStylePr w:type="nwCell">
      <w:tblPr/>
      <w:tcPr>
        <w:tcBorders>
          <w:bottom w:val="single" w:sz="4" w:space="0" w:color="B7B0D2" w:themeColor="accent5" w:themeTint="99"/>
        </w:tcBorders>
      </w:tcPr>
    </w:tblStylePr>
    <w:tblStylePr w:type="seCell">
      <w:tblPr/>
      <w:tcPr>
        <w:tcBorders>
          <w:top w:val="single" w:sz="4" w:space="0" w:color="B7B0D2" w:themeColor="accent5" w:themeTint="99"/>
        </w:tcBorders>
      </w:tcPr>
    </w:tblStylePr>
    <w:tblStylePr w:type="swCell">
      <w:tblPr/>
      <w:tcPr>
        <w:tcBorders>
          <w:top w:val="single" w:sz="4" w:space="0" w:color="B7B0D2" w:themeColor="accent5" w:themeTint="99"/>
        </w:tcBorders>
      </w:tcPr>
    </w:tblStylePr>
  </w:style>
  <w:style w:type="table" w:styleId="Tabukasmriekou7farebnzvraznenie6">
    <w:name w:val="Grid Table 7 Colorful Accent 6"/>
    <w:basedOn w:val="Normlnatabuka"/>
    <w:uiPriority w:val="52"/>
    <w:rsid w:val="004027E6"/>
    <w:rPr>
      <w:color w:val="8E86C0" w:themeColor="accent6" w:themeShade="BF"/>
    </w:rPr>
    <w:tblPr>
      <w:tblStyleRowBandSize w:val="1"/>
      <w:tblStyleColBandSize w:val="1"/>
      <w:tblBorders>
        <w:top w:val="single" w:sz="4" w:space="0" w:color="E3E2F0" w:themeColor="accent6" w:themeTint="99"/>
        <w:left w:val="single" w:sz="4" w:space="0" w:color="E3E2F0" w:themeColor="accent6" w:themeTint="99"/>
        <w:bottom w:val="single" w:sz="4" w:space="0" w:color="E3E2F0" w:themeColor="accent6" w:themeTint="99"/>
        <w:right w:val="single" w:sz="4" w:space="0" w:color="E3E2F0" w:themeColor="accent6" w:themeTint="99"/>
        <w:insideH w:val="single" w:sz="4" w:space="0" w:color="E3E2F0" w:themeColor="accent6" w:themeTint="99"/>
        <w:insideV w:val="single" w:sz="4" w:space="0" w:color="E3E2F0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5F5FA" w:themeFill="accent6" w:themeFillTint="33"/>
      </w:tcPr>
    </w:tblStylePr>
    <w:tblStylePr w:type="band1Horz">
      <w:tblPr/>
      <w:tcPr>
        <w:shd w:val="clear" w:color="auto" w:fill="F5F5FA" w:themeFill="accent6" w:themeFillTint="33"/>
      </w:tcPr>
    </w:tblStylePr>
    <w:tblStylePr w:type="neCell">
      <w:tblPr/>
      <w:tcPr>
        <w:tcBorders>
          <w:bottom w:val="single" w:sz="4" w:space="0" w:color="E3E2F0" w:themeColor="accent6" w:themeTint="99"/>
        </w:tcBorders>
      </w:tcPr>
    </w:tblStylePr>
    <w:tblStylePr w:type="nwCell">
      <w:tblPr/>
      <w:tcPr>
        <w:tcBorders>
          <w:bottom w:val="single" w:sz="4" w:space="0" w:color="E3E2F0" w:themeColor="accent6" w:themeTint="99"/>
        </w:tcBorders>
      </w:tcPr>
    </w:tblStylePr>
    <w:tblStylePr w:type="seCell">
      <w:tblPr/>
      <w:tcPr>
        <w:tcBorders>
          <w:top w:val="single" w:sz="4" w:space="0" w:color="E3E2F0" w:themeColor="accent6" w:themeTint="99"/>
        </w:tcBorders>
      </w:tcPr>
    </w:tblStylePr>
    <w:tblStylePr w:type="swCell">
      <w:tblPr/>
      <w:tcPr>
        <w:tcBorders>
          <w:top w:val="single" w:sz="4" w:space="0" w:color="E3E2F0" w:themeColor="accent6" w:themeTint="99"/>
        </w:tcBorders>
      </w:tcPr>
    </w:tblStylePr>
  </w:style>
  <w:style w:type="table" w:styleId="Webovtabuka1">
    <w:name w:val="Table Web 1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2">
    <w:name w:val="Table Web 2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ovtabuka3">
    <w:name w:val="Table Web 3"/>
    <w:basedOn w:val="Normlnatabuka"/>
    <w:uiPriority w:val="99"/>
    <w:semiHidden/>
    <w:unhideWhenUsed/>
    <w:rsid w:val="004027E6"/>
    <w:pPr>
      <w:spacing w:before="40"/>
      <w:ind w:left="29" w:right="29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kaznapoznmkupodiarou">
    <w:name w:val="footnote reference"/>
    <w:basedOn w:val="Predvolenpsmoodseku"/>
    <w:uiPriority w:val="99"/>
    <w:semiHidden/>
    <w:unhideWhenUsed/>
    <w:rsid w:val="004027E6"/>
    <w:rPr>
      <w:rFonts w:ascii="Calibri" w:hAnsi="Calibri" w:cs="Calibri"/>
      <w:vertAlign w:val="superscript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4027E6"/>
    <w:pPr>
      <w:spacing w:before="0"/>
    </w:pPr>
    <w:rPr>
      <w:sz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4027E6"/>
    <w:rPr>
      <w:rFonts w:ascii="Calibri" w:hAnsi="Calibri" w:cs="Calibri"/>
      <w:lang w:val="en-US"/>
    </w:rPr>
  </w:style>
  <w:style w:type="character" w:styleId="sloriadka">
    <w:name w:val="lin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table" w:styleId="Tabukaspriestorovmiefektmi1">
    <w:name w:val="Table 3D effects 1"/>
    <w:basedOn w:val="Normlnatabuka"/>
    <w:uiPriority w:val="99"/>
    <w:semiHidden/>
    <w:unhideWhenUsed/>
    <w:rsid w:val="004027E6"/>
    <w:pPr>
      <w:spacing w:before="40"/>
      <w:ind w:left="29" w:right="29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ukaspriestorovmiefektmi2">
    <w:name w:val="Table 3D effects 2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ukaspriestorovmiefektmi3">
    <w:name w:val="Table 3D effects 3"/>
    <w:basedOn w:val="Normlnatabuka"/>
    <w:uiPriority w:val="99"/>
    <w:semiHidden/>
    <w:unhideWhenUsed/>
    <w:rsid w:val="004027E6"/>
    <w:pPr>
      <w:spacing w:before="40"/>
      <w:ind w:left="29" w:right="29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Motvtabuky">
    <w:name w:val="Table Theme"/>
    <w:basedOn w:val="Normlnatabuka"/>
    <w:uiPriority w:val="99"/>
    <w:semiHidden/>
    <w:unhideWhenUsed/>
    <w:rsid w:val="004027E6"/>
    <w:pPr>
      <w:spacing w:before="40"/>
      <w:ind w:left="29" w:right="29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9"/>
    <w:semiHidden/>
    <w:unhideWhenUsed/>
    <w:rsid w:val="004027E6"/>
    <w:rPr>
      <w:rFonts w:ascii="Calibri" w:hAnsi="Calibri" w:cs="Calibri"/>
      <w:b/>
      <w:bCs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4027E6"/>
    <w:rPr>
      <w:rFonts w:ascii="Calibri" w:hAnsi="Calibri" w:cs="Calibri"/>
      <w:color w:val="691971" w:themeColor="followedHyperlink"/>
      <w:u w:val="single"/>
    </w:rPr>
  </w:style>
  <w:style w:type="character" w:styleId="Hypertextovprepojenie">
    <w:name w:val="Hyperlink"/>
    <w:basedOn w:val="Predvolenpsmoodseku"/>
    <w:uiPriority w:val="99"/>
    <w:semiHidden/>
    <w:unhideWhenUsed/>
    <w:rsid w:val="004027E6"/>
    <w:rPr>
      <w:rFonts w:ascii="Calibri" w:hAnsi="Calibri" w:cs="Calibri"/>
      <w:color w:val="F7F05B" w:themeColor="hyperlink"/>
      <w:u w:val="single"/>
    </w:rPr>
  </w:style>
  <w:style w:type="character" w:styleId="slostrany">
    <w:name w:val="page number"/>
    <w:basedOn w:val="Predvolenpsmoodseku"/>
    <w:uiPriority w:val="99"/>
    <w:semiHidden/>
    <w:unhideWhenUsed/>
    <w:rsid w:val="004027E6"/>
    <w:rPr>
      <w:rFonts w:ascii="Calibri" w:hAnsi="Calibri" w:cs="Calibri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4027E6"/>
    <w:pPr>
      <w:spacing w:before="0" w:after="200"/>
    </w:pPr>
    <w:rPr>
      <w:i/>
      <w:iCs/>
      <w:color w:val="3A3363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ntTable" Target="/word/fontTable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header" Target="/word/header21.xml" Id="rId12" /><Relationship Type="http://schemas.openxmlformats.org/officeDocument/2006/relationships/customXml" Target="/customXml/item22.xml" Id="rId2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header" Target="/word/header12.xml" Id="rId11" /><Relationship Type="http://schemas.openxmlformats.org/officeDocument/2006/relationships/numbering" Target="/word/numbering.xml" Id="rId5" /><Relationship Type="http://schemas.openxmlformats.org/officeDocument/2006/relationships/theme" Target="/word/theme/theme11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glossaryDocument" Target="/word/glossary/document.xml" Id="rId14" /></Relationships>
</file>

<file path=word/_rels/header21.xml.rels>&#65279;<?xml version="1.0" encoding="utf-8"?><Relationships xmlns="http://schemas.openxmlformats.org/package/2006/relationships"><Relationship Type="http://schemas.openxmlformats.org/officeDocument/2006/relationships/image" Target="/word/media/image2.png" Id="rId2" /><Relationship Type="http://schemas.openxmlformats.org/officeDocument/2006/relationships/image" Target="/word/media/image12.png" Id="rId1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2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3F6A4CB7B534C7AB8C1DD5CF7CC1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6C73C-3539-426B-B0A1-D501269C9A7F}"/>
      </w:docPartPr>
      <w:docPartBody>
        <w:p w:rsidR="00D24AC2" w:rsidRDefault="001344AF" w:rsidP="001344AF">
          <w:pPr>
            <w:pStyle w:val="23F6A4CB7B534C7AB8C1DD5CF7CC170A1"/>
          </w:pPr>
          <w:r w:rsidRPr="004027E6">
            <w:rPr>
              <w:lang w:val="sk-SK" w:bidi="sk-SK"/>
            </w:rPr>
            <w:t>Pozvánka na oslavu</w:t>
          </w:r>
        </w:p>
      </w:docPartBody>
    </w:docPart>
    <w:docPart>
      <w:docPartPr>
        <w:name w:val="725785AE984E4FEE933552DFBCE30F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442DB-A11A-4041-B7B7-DC64B6E0B860}"/>
      </w:docPartPr>
      <w:docPartBody>
        <w:p w:rsidR="00D24AC2" w:rsidRDefault="001344AF" w:rsidP="001344AF">
          <w:pPr>
            <w:pStyle w:val="725785AE984E4FEE933552DFBCE30F368"/>
          </w:pPr>
          <w:r w:rsidRPr="004027E6">
            <w:rPr>
              <w:rStyle w:val="Zstupntext"/>
              <w:lang w:val="sk-SK" w:bidi="sk-SK"/>
            </w:rPr>
            <w:t>OSLÁVTE TO SPOLU S NAMI!</w:t>
          </w:r>
        </w:p>
      </w:docPartBody>
    </w:docPart>
    <w:docPart>
      <w:docPartPr>
        <w:name w:val="A58BC28905BE49F6B035FF2274E30B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C4324-54C3-4660-A63E-43672C9FF34C}"/>
      </w:docPartPr>
      <w:docPartBody>
        <w:p w:rsidR="00D24AC2" w:rsidRDefault="001344AF" w:rsidP="001344AF">
          <w:pPr>
            <w:pStyle w:val="A58BC28905BE49F6B035FF2274E30BFC"/>
          </w:pPr>
          <w:r w:rsidRPr="004027E6">
            <w:rPr>
              <w:lang w:val="sk-SK" w:bidi="sk-SK"/>
            </w:rPr>
            <w:t>SOBOTA 21. AUGUSTA</w:t>
          </w:r>
        </w:p>
      </w:docPartBody>
    </w:docPart>
    <w:docPart>
      <w:docPartPr>
        <w:name w:val="2AB1B95D542A451A991E6FCCEAAD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69C1E6-C623-4C0E-BB47-0708B6EA8C5C}"/>
      </w:docPartPr>
      <w:docPartBody>
        <w:p w:rsidR="00D24AC2" w:rsidRDefault="001344AF" w:rsidP="001344AF">
          <w:pPr>
            <w:pStyle w:val="2AB1B95D542A451A991E6FCCEAAD01F2"/>
          </w:pPr>
          <w:r w:rsidRPr="004027E6">
            <w:rPr>
              <w:lang w:val="sk-SK" w:bidi="sk-SK"/>
            </w:rPr>
            <w:t>Ulica číslo</w:t>
          </w:r>
        </w:p>
      </w:docPartBody>
    </w:docPart>
    <w:docPart>
      <w:docPartPr>
        <w:name w:val="595CEAAB844244D7BE77D1A9D5ABC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484D07-1EAE-4A9B-A584-3B952B4C9499}"/>
      </w:docPartPr>
      <w:docPartBody>
        <w:p w:rsidR="00D24AC2" w:rsidRDefault="001344AF" w:rsidP="001344AF">
          <w:pPr>
            <w:pStyle w:val="595CEAAB844244D7BE77D1A9D5ABCADA8"/>
          </w:pPr>
          <w:r w:rsidRPr="004027E6">
            <w:rPr>
              <w:rStyle w:val="Zstupntext"/>
              <w:lang w:val="sk-SK" w:bidi="sk-SK"/>
            </w:rPr>
            <w:t>Pokyny</w:t>
          </w:r>
        </w:p>
      </w:docPartBody>
    </w:docPart>
    <w:docPart>
      <w:docPartPr>
        <w:name w:val="34A134AEBAC94914B9DBD42A63141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5B2531-C41A-47D0-96BF-8D8B48F15247}"/>
      </w:docPartPr>
      <w:docPartBody>
        <w:p w:rsidR="00D24AC2" w:rsidRDefault="001344AF" w:rsidP="001344AF">
          <w:pPr>
            <w:pStyle w:val="34A134AEBAC94914B9DBD42A631410198"/>
          </w:pPr>
          <w:r w:rsidRPr="004027E6">
            <w:rPr>
              <w:rStyle w:val="Zstupntext"/>
              <w:lang w:val="sk-SK" w:bidi="sk-SK"/>
            </w:rPr>
            <w:t>Môžete priniesť: [sem zadajte príspevok]</w:t>
          </w:r>
        </w:p>
      </w:docPartBody>
    </w:docPart>
    <w:docPart>
      <w:docPartPr>
        <w:name w:val="E51FA22E2F4F423CB638AF9FA862FC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334CB7-DCD7-424D-B6E7-AD6995237D70}"/>
      </w:docPartPr>
      <w:docPartBody>
        <w:p w:rsidR="00D24AC2" w:rsidRDefault="001344AF" w:rsidP="001344AF">
          <w:pPr>
            <w:pStyle w:val="E51FA22E2F4F423CB638AF9FA862FC908"/>
          </w:pPr>
          <w:r w:rsidRPr="004027E6">
            <w:rPr>
              <w:rStyle w:val="Zstupntext"/>
              <w:lang w:val="sk-SK" w:bidi="sk-SK"/>
            </w:rPr>
            <w:t>ÚČASŤ POTVRĎTE: [Meno a kontaktné informácie]</w:t>
          </w:r>
        </w:p>
      </w:docPartBody>
    </w:docPart>
  </w:docParts>
</w:glossaryDocument>
</file>

<file path=word/glossary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revisionView w:comments="0" w:insDel="0" w:formatting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71D2"/>
    <w:rsid w:val="001344AF"/>
    <w:rsid w:val="001A5D3B"/>
    <w:rsid w:val="0020726A"/>
    <w:rsid w:val="002D239B"/>
    <w:rsid w:val="002E0D19"/>
    <w:rsid w:val="00396EC0"/>
    <w:rsid w:val="004670DD"/>
    <w:rsid w:val="004D4123"/>
    <w:rsid w:val="005C2E17"/>
    <w:rsid w:val="00701008"/>
    <w:rsid w:val="008E4362"/>
    <w:rsid w:val="009C7B07"/>
    <w:rsid w:val="00CD5E11"/>
    <w:rsid w:val="00D10ACB"/>
    <w:rsid w:val="00D24AC2"/>
    <w:rsid w:val="00D561A8"/>
    <w:rsid w:val="00DF7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uiPriority w:val="99"/>
    <w:semiHidden/>
    <w:rsid w:val="001344AF"/>
    <w:rPr>
      <w:rFonts w:ascii="Calibri" w:hAnsi="Calibri" w:cs="Calibri"/>
      <w:color w:val="808080"/>
    </w:rPr>
  </w:style>
  <w:style w:type="paragraph" w:customStyle="1" w:styleId="12A9D06F414C46B0A6D13E768FFD69BD">
    <w:name w:val="12A9D06F414C46B0A6D13E768FFD69BD"/>
  </w:style>
  <w:style w:type="paragraph" w:customStyle="1" w:styleId="23F6A4CB7B534C7AB8C1DD5CF7CC170A">
    <w:name w:val="23F6A4CB7B534C7AB8C1DD5CF7CC170A"/>
    <w:rsid w:val="004670DD"/>
    <w:pPr>
      <w:spacing w:before="40" w:after="0" w:line="192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caps/>
      <w:color w:val="ED7D31" w:themeColor="accent2"/>
      <w:sz w:val="100"/>
      <w:szCs w:val="100"/>
      <w:lang w:val="en-IN" w:eastAsia="en-IN"/>
    </w:rPr>
  </w:style>
  <w:style w:type="paragraph" w:customStyle="1" w:styleId="725785AE984E4FEE933552DFBCE30F36">
    <w:name w:val="725785AE984E4FEE933552DFBCE30F36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">
    <w:name w:val="595CEAAB844244D7BE77D1A9D5ABCADA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">
    <w:name w:val="34A134AEBAC94914B9DBD42A63141019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">
    <w:name w:val="E51FA22E2F4F423CB638AF9FA862FC90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1">
    <w:name w:val="725785AE984E4FEE933552DFBCE30F361"/>
    <w:rsid w:val="004670DD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1">
    <w:name w:val="595CEAAB844244D7BE77D1A9D5ABCADA1"/>
    <w:rsid w:val="004670DD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1">
    <w:name w:val="34A134AEBAC94914B9DBD42A63141019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1">
    <w:name w:val="E51FA22E2F4F423CB638AF9FA862FC901"/>
    <w:rsid w:val="004670DD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2">
    <w:name w:val="725785AE984E4FEE933552DFBCE30F362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2">
    <w:name w:val="595CEAAB844244D7BE77D1A9D5ABCADA2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2">
    <w:name w:val="34A134AEBAC94914B9DBD42A63141019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2">
    <w:name w:val="E51FA22E2F4F423CB638AF9FA862FC902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3">
    <w:name w:val="725785AE984E4FEE933552DFBCE30F363"/>
    <w:rsid w:val="00CD5E11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IN" w:eastAsia="en-IN"/>
    </w:rPr>
  </w:style>
  <w:style w:type="paragraph" w:customStyle="1" w:styleId="595CEAAB844244D7BE77D1A9D5ABCADA3">
    <w:name w:val="595CEAAB844244D7BE77D1A9D5ABCADA3"/>
    <w:rsid w:val="00CD5E11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34A134AEBAC94914B9DBD42A631410193">
    <w:name w:val="34A134AEBAC94914B9DBD42A63141019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E51FA22E2F4F423CB638AF9FA862FC903">
    <w:name w:val="E51FA22E2F4F423CB638AF9FA862FC903"/>
    <w:rsid w:val="00CD5E11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IN" w:eastAsia="en-IN"/>
    </w:rPr>
  </w:style>
  <w:style w:type="paragraph" w:customStyle="1" w:styleId="725785AE984E4FEE933552DFBCE30F364">
    <w:name w:val="725785AE984E4FEE933552DFBCE30F364"/>
    <w:rsid w:val="001A5D3B"/>
    <w:pPr>
      <w:spacing w:before="240" w:after="240" w:line="240" w:lineRule="auto"/>
      <w:ind w:left="29" w:right="29"/>
      <w:contextualSpacing/>
      <w:jc w:val="center"/>
    </w:pPr>
    <w:rPr>
      <w:rFonts w:asciiTheme="majorHAnsi" w:eastAsia="Times New Roman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4">
    <w:name w:val="595CEAAB844244D7BE77D1A9D5ABCADA4"/>
    <w:rsid w:val="001A5D3B"/>
    <w:pPr>
      <w:spacing w:before="40" w:after="0" w:line="240" w:lineRule="auto"/>
      <w:ind w:left="29" w:right="29"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4">
    <w:name w:val="34A134AEBAC94914B9DBD42A63141019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4">
    <w:name w:val="E51FA22E2F4F423CB638AF9FA862FC904"/>
    <w:rsid w:val="001A5D3B"/>
    <w:pPr>
      <w:spacing w:after="0" w:line="240" w:lineRule="auto"/>
      <w:ind w:left="29" w:right="29"/>
      <w:contextualSpacing/>
      <w:jc w:val="center"/>
    </w:pPr>
    <w:rPr>
      <w:rFonts w:eastAsia="Times New Roman"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5">
    <w:name w:val="725785AE984E4FEE933552DFBCE30F365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5">
    <w:name w:val="595CEAAB844244D7BE77D1A9D5ABCADA5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5">
    <w:name w:val="34A134AEBAC94914B9DBD42A63141019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5">
    <w:name w:val="E51FA22E2F4F423CB638AF9FA862FC905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6">
    <w:name w:val="725785AE984E4FEE933552DFBCE30F366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6">
    <w:name w:val="595CEAAB844244D7BE77D1A9D5ABCADA6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6">
    <w:name w:val="34A134AEBAC94914B9DBD42A63141019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6">
    <w:name w:val="E51FA22E2F4F423CB638AF9FA862FC906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725785AE984E4FEE933552DFBCE30F367">
    <w:name w:val="725785AE984E4FEE933552DFBCE30F367"/>
    <w:rsid w:val="009C7B07"/>
    <w:pPr>
      <w:spacing w:before="240" w:after="240" w:line="240" w:lineRule="auto"/>
      <w:ind w:left="29" w:right="29"/>
      <w:contextualSpacing/>
      <w:jc w:val="center"/>
    </w:pPr>
    <w:rPr>
      <w:rFonts w:asciiTheme="majorHAnsi" w:hAnsiTheme="majorHAnsi" w:cs="Times New Roman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595CEAAB844244D7BE77D1A9D5ABCADA7">
    <w:name w:val="595CEAAB844244D7BE77D1A9D5ABCADA7"/>
    <w:rsid w:val="009C7B07"/>
    <w:pPr>
      <w:spacing w:before="40" w:after="0" w:line="240" w:lineRule="auto"/>
      <w:ind w:left="29" w:right="29"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34A134AEBAC94914B9DBD42A631410197">
    <w:name w:val="34A134AEBAC94914B9DBD42A63141019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E51FA22E2F4F423CB638AF9FA862FC907">
    <w:name w:val="E51FA22E2F4F423CB638AF9FA862FC907"/>
    <w:rsid w:val="009C7B07"/>
    <w:pPr>
      <w:spacing w:after="0" w:line="240" w:lineRule="auto"/>
      <w:ind w:left="29" w:right="29"/>
      <w:contextualSpacing/>
      <w:jc w:val="center"/>
    </w:pPr>
    <w:rPr>
      <w:rFonts w:cs="Times New Roman"/>
      <w:color w:val="000000" w:themeColor="text1"/>
      <w:sz w:val="32"/>
      <w:szCs w:val="20"/>
      <w:lang w:val="en-US" w:eastAsia="en-IN"/>
    </w:rPr>
  </w:style>
  <w:style w:type="paragraph" w:customStyle="1" w:styleId="23F6A4CB7B534C7AB8C1DD5CF7CC170A1">
    <w:name w:val="23F6A4CB7B534C7AB8C1DD5CF7CC170A1"/>
    <w:rsid w:val="001344AF"/>
    <w:pPr>
      <w:spacing w:before="40" w:after="0" w:line="192" w:lineRule="auto"/>
      <w:ind w:left="29" w:right="29"/>
      <w:contextualSpacing/>
      <w:jc w:val="center"/>
    </w:pPr>
    <w:rPr>
      <w:rFonts w:ascii="Calibri" w:hAnsi="Calibri" w:cs="Calibri"/>
      <w:b/>
      <w:caps/>
      <w:color w:val="ED7D31" w:themeColor="accent2"/>
      <w:sz w:val="100"/>
      <w:szCs w:val="100"/>
      <w:lang w:val="en-US" w:eastAsia="en-IN"/>
    </w:rPr>
  </w:style>
  <w:style w:type="paragraph" w:customStyle="1" w:styleId="725785AE984E4FEE933552DFBCE30F368">
    <w:name w:val="725785AE984E4FEE933552DFBCE30F368"/>
    <w:rsid w:val="001344AF"/>
    <w:pPr>
      <w:spacing w:before="240" w:after="240" w:line="240" w:lineRule="auto"/>
      <w:ind w:left="29" w:right="29"/>
      <w:contextualSpacing/>
      <w:jc w:val="center"/>
    </w:pPr>
    <w:rPr>
      <w:rFonts w:ascii="Calibri" w:hAnsi="Calibri" w:cs="Calibri"/>
      <w:b/>
      <w:bCs/>
      <w:caps/>
      <w:color w:val="000000" w:themeColor="text1"/>
      <w:sz w:val="32"/>
      <w:szCs w:val="20"/>
      <w:lang w:val="en-US" w:eastAsia="en-IN"/>
    </w:rPr>
  </w:style>
  <w:style w:type="paragraph" w:customStyle="1" w:styleId="A58BC28905BE49F6B035FF2274E30BFC">
    <w:name w:val="A58BC28905BE49F6B035FF2274E30BFC"/>
    <w:rsid w:val="001344AF"/>
    <w:pPr>
      <w:spacing w:after="100" w:line="240" w:lineRule="auto"/>
      <w:ind w:left="29" w:right="29"/>
      <w:jc w:val="center"/>
    </w:pPr>
    <w:rPr>
      <w:rFonts w:ascii="Calibri" w:hAnsi="Calibri" w:cs="Calibri"/>
      <w:b/>
      <w:caps/>
      <w:color w:val="ED7D31" w:themeColor="accent2"/>
      <w:sz w:val="40"/>
      <w:szCs w:val="20"/>
      <w:lang w:val="en-US" w:eastAsia="en-IN"/>
    </w:rPr>
  </w:style>
  <w:style w:type="paragraph" w:customStyle="1" w:styleId="2AB1B95D542A451A991E6FCCEAAD01F2">
    <w:name w:val="2AB1B95D542A451A991E6FCCEAAD01F2"/>
    <w:rsid w:val="001344AF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595CEAAB844244D7BE77D1A9D5ABCADA8">
    <w:name w:val="595CEAAB844244D7BE77D1A9D5ABCADA8"/>
    <w:rsid w:val="001344AF"/>
    <w:pPr>
      <w:spacing w:before="40" w:after="0" w:line="240" w:lineRule="auto"/>
      <w:ind w:left="29" w:right="29"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34A134AEBAC94914B9DBD42A631410198">
    <w:name w:val="34A134AEBAC94914B9DBD42A631410198"/>
    <w:rsid w:val="001344AF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  <w:style w:type="paragraph" w:customStyle="1" w:styleId="E51FA22E2F4F423CB638AF9FA862FC908">
    <w:name w:val="E51FA22E2F4F423CB638AF9FA862FC908"/>
    <w:rsid w:val="001344AF"/>
    <w:pPr>
      <w:spacing w:after="0" w:line="240" w:lineRule="auto"/>
      <w:ind w:left="29" w:right="29"/>
      <w:contextualSpacing/>
      <w:jc w:val="center"/>
    </w:pPr>
    <w:rPr>
      <w:rFonts w:ascii="Calibri" w:hAnsi="Calibri" w:cs="Calibri"/>
      <w:color w:val="000000" w:themeColor="text1"/>
      <w:sz w:val="32"/>
      <w:szCs w:val="20"/>
      <w:lang w:val="en-US" w:eastAsia="en-IN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1.xml><?xml version="1.0" encoding="utf-8"?>
<a:theme xmlns:a="http://schemas.openxmlformats.org/drawingml/2006/main" name="Party invitation flyer">
  <a:themeElements>
    <a:clrScheme name="Custom 6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262140"/>
      </a:accent1>
      <a:accent2>
        <a:srgbClr val="691971"/>
      </a:accent2>
      <a:accent3>
        <a:srgbClr val="F7F05B"/>
      </a:accent3>
      <a:accent4>
        <a:srgbClr val="00B0F0"/>
      </a:accent4>
      <a:accent5>
        <a:srgbClr val="887CB5"/>
      </a:accent5>
      <a:accent6>
        <a:srgbClr val="D2CFE6"/>
      </a:accent6>
      <a:hlink>
        <a:srgbClr val="F7F05B"/>
      </a:hlink>
      <a:folHlink>
        <a:srgbClr val="691971"/>
      </a:folHlink>
    </a:clrScheme>
    <a:fontScheme name="Custom 2">
      <a:majorFont>
        <a:latin typeface="Gill Sans MT"/>
        <a:ea typeface=""/>
        <a:cs typeface=""/>
      </a:majorFont>
      <a:minorFont>
        <a:latin typeface="Gill Sans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69790AE0-5433-4EFC-99CA-15C7D59B0146}">
  <ds:schemaRefs>
    <ds:schemaRef ds:uri="http://schemas.microsoft.com/sharepoint/v3/contenttype/forms"/>
  </ds:schemaRefs>
</ds:datastoreItem>
</file>

<file path=customXml/itemProps22.xml><?xml version="1.0" encoding="utf-8"?>
<ds:datastoreItem xmlns:ds="http://schemas.openxmlformats.org/officeDocument/2006/customXml" ds:itemID="{CA689B7F-6789-44BC-A4B4-28AAEC5C9CA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1.xml><?xml version="1.0" encoding="utf-8"?>
<ds:datastoreItem xmlns:ds="http://schemas.openxmlformats.org/officeDocument/2006/customXml" ds:itemID="{ECE2CB42-98E8-4F6E-8ECD-E4A67FE206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4.xml><?xml version="1.0" encoding="utf-8"?>
<ds:datastoreItem xmlns:ds="http://schemas.openxmlformats.org/officeDocument/2006/customXml" ds:itemID="{8A7751DF-D6A1-4F94-A92B-560B2D291357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TM16412133</ap:Template>
  <ap:TotalTime>0</ap:TotalTime>
  <ap:Pages>1</ap:Pages>
  <ap:Words>29</ap:Words>
  <ap:Characters>167</ap:Characters>
  <ap:DocSecurity>0</ap:DocSecurity>
  <ap:Lines>1</ap:Lines>
  <ap:Paragraphs>1</ap:Paragraphs>
  <ap:ScaleCrop>false</ap:ScaleCrop>
  <ap:HeadingPairs>
    <vt:vector baseType="variant" size="4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195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dcterms:created xsi:type="dcterms:W3CDTF">2019-04-17T22:20:00Z</dcterms:created>
  <dcterms:modified xsi:type="dcterms:W3CDTF">2019-04-23T06:48:00Z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