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2F73" w14:textId="22A13310" w:rsidR="003D0B8F" w:rsidRPr="001D26D4" w:rsidRDefault="00FE60D5" w:rsidP="00FE60D5">
      <w:pPr>
        <w:spacing w:before="0"/>
      </w:pPr>
      <w:r>
        <w:rPr>
          <w:lang w:bidi="sk-S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Obrázo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Voľný tvar: Tvar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Voľný tvar: Tvar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Voľný tvar: Tvar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Voľný tvar: Tvar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Voľný tvar: Tvar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oľný tvar: Tvar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oľný tvar: Tvar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oľný tvar: Tvar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oľný tvar: Tvar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2E4D8" id="Obrázok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">
                <v:shape id="Voľný tvar: Tvar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Voľný tvar: Tvar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Voľný tvar: Tvar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Voľný tvar: Tvar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Voľný tvar: Tvar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Voľný tvar: Tvar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Voľný tvar: Tvar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Voľný tvar: Tvar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Voľný tvar: Tvar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Tabuľka rozloženia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672DFD" w:rsidP="00E5434A">
            <w:pPr>
              <w:pStyle w:val="Nzov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sk-SK"/>
                  </w:rPr>
                  <w:t>Diplom za účasť</w:t>
                </w:r>
              </w:sdtContent>
            </w:sdt>
          </w:p>
          <w:p w14:paraId="737C1991" w14:textId="5905CFBA" w:rsidR="008620FD" w:rsidRPr="000C2671" w:rsidRDefault="00672DFD" w:rsidP="00E5434A">
            <w:pPr>
              <w:pStyle w:val="Nadpis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sk-SK"/>
                  </w:rPr>
                  <w:t xml:space="preserve">Jakub </w:t>
                </w:r>
                <w:r w:rsidR="008620FD" w:rsidRPr="00E5434A">
                  <w:rPr>
                    <w:lang w:bidi="sk-SK"/>
                  </w:rPr>
                  <w:t>Varga</w:t>
                </w:r>
              </w:sdtContent>
            </w:sdt>
          </w:p>
          <w:p w14:paraId="3C1EA07A" w14:textId="00CFF94D" w:rsidR="008620FD" w:rsidRPr="000C2671" w:rsidRDefault="00672DFD" w:rsidP="00E5434A">
            <w:pPr>
              <w:pStyle w:val="Podtitul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sk-SK"/>
                  </w:rPr>
                  <w:t xml:space="preserve">Ďakujeme za </w:t>
                </w:r>
                <w:r w:rsidR="008620FD">
                  <w:rPr>
                    <w:lang w:bidi="sk-SK"/>
                  </w:rPr>
                  <w:t>vynikajúcu</w:t>
                </w:r>
                <w:r w:rsidR="008620FD" w:rsidRPr="00E5434A">
                  <w:rPr>
                    <w:lang w:bidi="sk-SK"/>
                  </w:rPr>
                  <w:t xml:space="preserve"> </w:t>
                </w:r>
                <w:r w:rsidR="008620FD">
                  <w:rPr>
                    <w:lang w:bidi="sk-SK"/>
                  </w:rPr>
                  <w:t>spoluprácu v tíme Alpine Ski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672DFD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sk-SK"/>
                  </w:rPr>
                  <w:t>Alena Kováčová, riaditeľka prevádzky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672DFD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sk-SK"/>
                  </w:rPr>
                  <w:t>Dátum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DB2D" w14:textId="77777777" w:rsidR="00672DFD" w:rsidRDefault="00672DFD" w:rsidP="001D26D4">
      <w:r>
        <w:separator/>
      </w:r>
    </w:p>
  </w:endnote>
  <w:endnote w:type="continuationSeparator" w:id="0">
    <w:p w14:paraId="6A0363F7" w14:textId="77777777" w:rsidR="00672DFD" w:rsidRDefault="00672DFD" w:rsidP="001D26D4">
      <w:r>
        <w:continuationSeparator/>
      </w:r>
    </w:p>
  </w:endnote>
  <w:endnote w:type="continuationNotice" w:id="1">
    <w:p w14:paraId="7D9F8D44" w14:textId="77777777" w:rsidR="00672DFD" w:rsidRDefault="00672DF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EB9E" w14:textId="77777777" w:rsidR="00672DFD" w:rsidRDefault="00672DFD" w:rsidP="001D26D4">
      <w:r>
        <w:separator/>
      </w:r>
    </w:p>
  </w:footnote>
  <w:footnote w:type="continuationSeparator" w:id="0">
    <w:p w14:paraId="7771A6F4" w14:textId="77777777" w:rsidR="00672DFD" w:rsidRDefault="00672DFD" w:rsidP="001D26D4">
      <w:r>
        <w:continuationSeparator/>
      </w:r>
    </w:p>
  </w:footnote>
  <w:footnote w:type="continuationNotice" w:id="1">
    <w:p w14:paraId="5D8C41ED" w14:textId="77777777" w:rsidR="00672DFD" w:rsidRDefault="00672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672DFD"/>
    <w:rsid w:val="007C2B59"/>
    <w:rsid w:val="007D610F"/>
    <w:rsid w:val="007F4D06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B6408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60D5"/>
    <w:pPr>
      <w:spacing w:before="60"/>
    </w:pPr>
    <w:rPr>
      <w:spacing w:val="1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E5434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Bezriadkovania">
    <w:name w:val="No Spacing"/>
    <w:uiPriority w:val="1"/>
    <w:semiHidden/>
    <w:rsid w:val="00557217"/>
  </w:style>
  <w:style w:type="paragraph" w:styleId="Hlavika">
    <w:name w:val="header"/>
    <w:basedOn w:val="Normlny"/>
    <w:link w:val="Hlavika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8C1"/>
    <w:rPr>
      <w:spacing w:val="10"/>
    </w:rPr>
  </w:style>
  <w:style w:type="paragraph" w:styleId="Pta">
    <w:name w:val="footer"/>
    <w:basedOn w:val="Normlny"/>
    <w:link w:val="Pta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942CB9" w:rsidP="000A22DD">
          <w:pPr>
            <w:pStyle w:val="C38455C4B47B45B894F61AE8622D10BB"/>
          </w:pPr>
          <w:r w:rsidRPr="001D26D4">
            <w:rPr>
              <w:lang w:bidi="sk-SK"/>
            </w:rPr>
            <w:t>Alena Kováčová, riaditeľka prevádzky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942CB9" w:rsidP="000A22DD">
          <w:pPr>
            <w:pStyle w:val="146DEAD14B1C4F2A932823F3AB01CB0A"/>
          </w:pPr>
          <w:r w:rsidRPr="001D26D4">
            <w:rPr>
              <w:lang w:bidi="sk-SK"/>
            </w:rPr>
            <w:t>Dátum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942CB9" w:rsidP="00942CB9">
          <w:pPr>
            <w:pStyle w:val="00CBB00BF6BC41DAB64987C2A2BC576F"/>
          </w:pPr>
          <w:r w:rsidRPr="00E5434A">
            <w:rPr>
              <w:lang w:bidi="sk-SK"/>
            </w:rPr>
            <w:t>Diplom za účasť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942CB9" w:rsidP="00942CB9">
          <w:pPr>
            <w:pStyle w:val="467B0509170E46E09DE3946F1D310D9F"/>
          </w:pPr>
          <w:r w:rsidRPr="000C2671">
            <w:rPr>
              <w:lang w:bidi="sk-SK"/>
            </w:rPr>
            <w:t>Jakub Varga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942CB9" w:rsidP="00942CB9">
          <w:pPr>
            <w:pStyle w:val="4FD84AF2A73D4554A5CBCECF14539A9A"/>
          </w:pPr>
          <w:r w:rsidRPr="000C2671">
            <w:rPr>
              <w:lang w:bidi="sk-SK"/>
            </w:rPr>
            <w:t>Ďakujeme za vynikajúcu spoluprácu v tíme Alpine Ski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71559F"/>
    <w:rsid w:val="0074516C"/>
    <w:rsid w:val="00881B82"/>
    <w:rsid w:val="008F4150"/>
    <w:rsid w:val="00942CB9"/>
    <w:rsid w:val="00C20BC0"/>
    <w:rsid w:val="00F516AA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2CB9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22</ap:Words>
  <ap:Characters>127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2021-05-20T10:13:00Z</dcterms:created>
  <dcterms:modified xsi:type="dcterms:W3CDTF">2021-05-26T07:31:00Z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