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6B824D15" w14:textId="77777777" w:rsidTr="00653946">
        <w:trPr>
          <w:trHeight w:val="1510"/>
        </w:trPr>
        <w:tc>
          <w:tcPr>
            <w:tcW w:w="5352" w:type="dxa"/>
          </w:tcPr>
          <w:p w14:paraId="1AB9F896" w14:textId="77777777" w:rsidR="00653946" w:rsidRDefault="00653946" w:rsidP="00653946"/>
        </w:tc>
      </w:tr>
    </w:tbl>
    <w:p w14:paraId="00D4207C" w14:textId="4787C7B8" w:rsidR="00534C7A" w:rsidRDefault="00E60696">
      <w:r>
        <w:rPr>
          <w:noProof/>
          <w:lang w:bidi="sk-SK"/>
        </w:rPr>
        <w:drawing>
          <wp:anchor distT="0" distB="0" distL="114300" distR="114300" simplePos="0" relativeHeight="251660288" behindDoc="1" locked="0" layoutInCell="1" allowOverlap="1" wp14:anchorId="19A6CCC8" wp14:editId="66340C42">
            <wp:simplePos x="0" y="0"/>
            <wp:positionH relativeFrom="column">
              <wp:posOffset>-220980</wp:posOffset>
            </wp:positionH>
            <wp:positionV relativeFrom="page">
              <wp:posOffset>-15240</wp:posOffset>
            </wp:positionV>
            <wp:extent cx="7766685" cy="5433060"/>
            <wp:effectExtent l="0" t="0" r="571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8ED">
        <w:rPr>
          <w:noProof/>
          <w:lang w:bidi="sk-SK"/>
        </w:rPr>
        <w:drawing>
          <wp:anchor distT="0" distB="0" distL="114300" distR="114300" simplePos="0" relativeHeight="251659264" behindDoc="1" locked="0" layoutInCell="1" allowOverlap="1" wp14:anchorId="64EEE047" wp14:editId="3B1EFC94">
            <wp:simplePos x="0" y="0"/>
            <wp:positionH relativeFrom="column">
              <wp:posOffset>-219075</wp:posOffset>
            </wp:positionH>
            <wp:positionV relativeFrom="page">
              <wp:posOffset>5419726</wp:posOffset>
            </wp:positionV>
            <wp:extent cx="7766685" cy="5271770"/>
            <wp:effectExtent l="0" t="0" r="5715" b="5080"/>
            <wp:wrapNone/>
            <wp:docPr id="6" name="Obrázok 6" descr="pozadie so vzorom tr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thers Day card with mother and baby quarter-fold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93">
        <w:rPr>
          <w:noProof/>
          <w:lang w:bidi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C9794" wp14:editId="3F05AD45">
                <wp:simplePos x="0" y="0"/>
                <wp:positionH relativeFrom="column">
                  <wp:posOffset>4274820</wp:posOffset>
                </wp:positionH>
                <wp:positionV relativeFrom="page">
                  <wp:posOffset>7144385</wp:posOffset>
                </wp:positionV>
                <wp:extent cx="2715895" cy="1869649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E979F" w14:textId="77777777" w:rsidR="00575B22" w:rsidRPr="00575B22" w:rsidRDefault="00575B22" w:rsidP="00575B22">
                            <w:pPr>
                              <w:pStyle w:val="Heading1"/>
                              <w:spacing w:after="240"/>
                              <w:jc w:val="center"/>
                              <w:rPr>
                                <w:rFonts w:ascii="Brush Script MT" w:hAnsi="Brush Script MT"/>
                                <w:color w:val="C00000"/>
                                <w:sz w:val="52"/>
                              </w:rPr>
                            </w:pPr>
                            <w:r w:rsidRPr="00575B22">
                              <w:rPr>
                                <w:rFonts w:ascii="Brush Script MT" w:eastAsia="Brush Script MT" w:hAnsi="Brush Script MT" w:cs="Brush Script MT"/>
                                <w:color w:val="C00000"/>
                                <w:sz w:val="52"/>
                                <w:lang w:bidi="sk-SK"/>
                              </w:rPr>
                              <w:t>Pre Teba, oci!</w:t>
                            </w:r>
                          </w:p>
                          <w:p w14:paraId="40FB798B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sz w:val="26"/>
                                <w:szCs w:val="26"/>
                                <w:lang w:bidi="sk-SK"/>
                              </w:rPr>
                              <w:t>Dnes je Tvoj deň.</w:t>
                            </w:r>
                          </w:p>
                          <w:p w14:paraId="0A729E9E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sz w:val="26"/>
                                <w:szCs w:val="26"/>
                                <w:lang w:bidi="sk-SK"/>
                              </w:rPr>
                              <w:t>Som rád, že ho môžeme</w:t>
                            </w:r>
                          </w:p>
                          <w:p w14:paraId="6A3BD40F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sz w:val="26"/>
                                <w:szCs w:val="26"/>
                                <w:lang w:bidi="sk-SK"/>
                              </w:rPr>
                              <w:t>stráviť spolu.</w:t>
                            </w:r>
                          </w:p>
                          <w:p w14:paraId="14433A4A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21FDF81" w14:textId="77777777" w:rsidR="0008354E" w:rsidRPr="0008354E" w:rsidRDefault="0008354E" w:rsidP="0008354E">
                            <w:pPr>
                              <w:spacing w:line="216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C9794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336.6pt;margin-top:562.55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5aIRQIAAHAEAAAOAAAAZHJzL2Uyb0RvYy54bWysVM2O2jAQvlfqO1i+lyQUWECEFd0VVaXV&#10;7krQ7tk4NonkeFzbkNA36nPsi3XsBIq2PVXNwRrPfPP7jbO4bWtFjsK6CnROs0FKidAcikrvc/p1&#10;u/4wpcR5pgumQIucnoSjt8v37xaNmYshlKAKYQkG0W7emJyW3pt5kjheipq5ARih0SjB1szj1e6T&#10;wrIGo9cqGabpJGnAFsYCF86h9r4z0mWML6Xg/klKJzxROcXafDxtPHfhTJYLNt9bZsqK92Wwf6ii&#10;ZpXGpJdQ98wzcrDVH6HqiltwIP2AQ52AlBUXsQfsJkvfdLMpmRGxFxyOM5cxuf8Xlj8eny2pipzO&#10;KNGsRoq2ovVwfP1JDChBZmFEjXFzRG4MYn37CVqk+qx3qAydt9LWxAJOOEunafgokaoy3wI2ALBZ&#10;go6oPl0mj6kIR+XwJhtPZ2NKONqy6WQ2GcXESRc3uBvr/GcBNQlCTi1SG8Oy44PzWCNCz5AA17Cu&#10;lIr0Kk2anE4+jtPocLGgh9LoGLrrugiSb3dt3/IOihN2HJvCsp3h6wqTPzDnn5nFPUEl7r5/wkMq&#10;wCTQS5SUYH/8TR/wSB9aKWlw73Lqvh+YFZSoLxqJnWWjEYb18TIa3wzxYq8tu2uLPtR3gKudxeqi&#10;GPBenUVpoX7BJ7IKWdHENMfcOfVn8c53rwGfGBerVQThahrmH/TG8DN5YbTb9oVZ08/fI3WPcN5Q&#10;Nn9DQ4ftiFgdPMgqchQG3E21nzuudaSuf4Lh3VzfI+r3j2L5CwAA//8DAFBLAwQUAAYACAAAACEA&#10;UD8aruIAAAAOAQAADwAAAGRycy9kb3ducmV2LnhtbEyPy07DMBBF90j8gzVI7Kjt9AENcaoCggUS&#10;i5aydxNjp43HUey04e+ZrmA3o3t050yxGn3LTqaPTUAFciKAGaxC3aBVsPt8vXsAFpPGWrcBjYIf&#10;E2FVXl8VOq/DGTfmtE2WUQnGXCtwKXU557Fyxus4CZ1Byr5D73Witbe87vWZyn3LMyEW3OsG6YLT&#10;nXl2pjpuB6/g+P4Vpm798vE24O5wsM1TtLONUrc34/oRWDJj+oPhok/qUJLTPgxYR9YqWNxPM0Ip&#10;kNlcArsgUoglsD1NM7mcAy8L/v+N8hcAAP//AwBQSwECLQAUAAYACAAAACEAtoM4kv4AAADhAQAA&#10;EwAAAAAAAAAAAAAAAAAAAAAAW0NvbnRlbnRfVHlwZXNdLnhtbFBLAQItABQABgAIAAAAIQA4/SH/&#10;1gAAAJQBAAALAAAAAAAAAAAAAAAAAC8BAABfcmVscy8ucmVsc1BLAQItABQABgAIAAAAIQDO45aI&#10;RQIAAHAEAAAOAAAAAAAAAAAAAAAAAC4CAABkcnMvZTJvRG9jLnhtbFBLAQItABQABgAIAAAAIQBQ&#10;Pxqu4gAAAA4BAAAPAAAAAAAAAAAAAAAAAJ8EAABkcnMvZG93bnJldi54bWxQSwUGAAAAAAQABADz&#10;AAAArgUAAAAA&#10;" filled="f" stroked="f" strokeweight=".5pt">
                <v:textbox>
                  <w:txbxContent>
                    <w:p w14:paraId="2CAE979F" w14:textId="77777777" w:rsidR="00575B22" w:rsidRPr="00575B22" w:rsidRDefault="00575B22" w:rsidP="00575B22">
                      <w:pPr>
                        <w:pStyle w:val="Heading1"/>
                        <w:spacing w:after="240"/>
                        <w:jc w:val="center"/>
                        <w:rPr>
                          <w:rFonts w:ascii="Brush Script MT" w:hAnsi="Brush Script MT"/>
                          <w:color w:val="C00000"/>
                          <w:sz w:val="52"/>
                        </w:rPr>
                      </w:pPr>
                      <w:r w:rsidRPr="00575B22">
                        <w:rPr>
                          <w:rFonts w:ascii="Brush Script MT" w:eastAsia="Brush Script MT" w:hAnsi="Brush Script MT" w:cs="Brush Script MT"/>
                          <w:color w:val="C00000"/>
                          <w:sz w:val="52"/>
                          <w:lang w:bidi="sk-SK"/>
                        </w:rPr>
                        <w:t>Pre Teba, oci!</w:t>
                      </w:r>
                    </w:p>
                    <w:p w14:paraId="40FB798B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8568B">
                        <w:rPr>
                          <w:sz w:val="26"/>
                          <w:szCs w:val="26"/>
                          <w:lang w:bidi="sk-SK"/>
                        </w:rPr>
                        <w:t>Dnes je Tvoj deň.</w:t>
                      </w:r>
                    </w:p>
                    <w:p w14:paraId="0A729E9E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8568B">
                        <w:rPr>
                          <w:sz w:val="26"/>
                          <w:szCs w:val="26"/>
                          <w:lang w:bidi="sk-SK"/>
                        </w:rPr>
                        <w:t>Som rád, že ho môžeme</w:t>
                      </w:r>
                    </w:p>
                    <w:p w14:paraId="6A3BD40F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8568B">
                        <w:rPr>
                          <w:sz w:val="26"/>
                          <w:szCs w:val="26"/>
                          <w:lang w:bidi="sk-SK"/>
                        </w:rPr>
                        <w:t>stráviť spolu.</w:t>
                      </w:r>
                    </w:p>
                    <w:p w14:paraId="14433A4A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721FDF81" w14:textId="77777777" w:rsidR="0008354E" w:rsidRPr="0008354E" w:rsidRDefault="0008354E" w:rsidP="0008354E">
                      <w:pPr>
                        <w:spacing w:line="216" w:lineRule="auto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37778">
        <w:rPr>
          <w:noProof/>
          <w:lang w:bidi="sk-SK"/>
        </w:rPr>
        <w:t xml:space="preserve">  </w:t>
      </w:r>
    </w:p>
    <w:sectPr w:rsidR="00534C7A" w:rsidSect="000D3C93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97A01" w14:textId="77777777" w:rsidR="00E60696" w:rsidRDefault="00E60696" w:rsidP="00395569">
      <w:pPr>
        <w:spacing w:line="240" w:lineRule="auto"/>
      </w:pPr>
      <w:r>
        <w:separator/>
      </w:r>
    </w:p>
  </w:endnote>
  <w:endnote w:type="continuationSeparator" w:id="0">
    <w:p w14:paraId="6370BD95" w14:textId="77777777" w:rsidR="00E60696" w:rsidRDefault="00E60696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E838A" w14:textId="77777777" w:rsidR="00E60696" w:rsidRDefault="00E60696" w:rsidP="00395569">
      <w:pPr>
        <w:spacing w:line="240" w:lineRule="auto"/>
      </w:pPr>
      <w:r>
        <w:separator/>
      </w:r>
    </w:p>
  </w:footnote>
  <w:footnote w:type="continuationSeparator" w:id="0">
    <w:p w14:paraId="2B26CAFA" w14:textId="77777777" w:rsidR="00E60696" w:rsidRDefault="00E60696" w:rsidP="003955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96"/>
    <w:rsid w:val="0008354E"/>
    <w:rsid w:val="000C7DEB"/>
    <w:rsid w:val="000D3C93"/>
    <w:rsid w:val="00205558"/>
    <w:rsid w:val="00237778"/>
    <w:rsid w:val="002638ED"/>
    <w:rsid w:val="002E486B"/>
    <w:rsid w:val="00395569"/>
    <w:rsid w:val="00411637"/>
    <w:rsid w:val="00575B22"/>
    <w:rsid w:val="00653946"/>
    <w:rsid w:val="00714D66"/>
    <w:rsid w:val="00730479"/>
    <w:rsid w:val="007D7B7E"/>
    <w:rsid w:val="00927648"/>
    <w:rsid w:val="00AE38DF"/>
    <w:rsid w:val="00C03DA5"/>
    <w:rsid w:val="00C102C4"/>
    <w:rsid w:val="00C400B8"/>
    <w:rsid w:val="00CD2C04"/>
    <w:rsid w:val="00E60696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38F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46"/>
    <w:pPr>
      <w:keepNext/>
      <w:keepLines/>
      <w:spacing w:before="240"/>
      <w:outlineLvl w:val="0"/>
    </w:pPr>
    <w:rPr>
      <w:rFonts w:ascii="Franklin Gothic Demi" w:eastAsiaTheme="majorEastAsia" w:hAnsi="Franklin Gothic Dem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/>
      <w:outlineLvl w:val="1"/>
    </w:pPr>
    <w:rPr>
      <w:rFonts w:ascii="Franklin Gothic Demi" w:eastAsiaTheme="majorEastAsia" w:hAnsi="Franklin Gothic Demi" w:cstheme="majorBidi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569"/>
    <w:rPr>
      <w:rFonts w:eastAsiaTheme="minorEastAsia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569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jpeg" Id="rId8" /><Relationship Type="http://schemas.openxmlformats.org/officeDocument/2006/relationships/settings" Target="/word/settings.xml" Id="rId3" /><Relationship Type="http://schemas.openxmlformats.org/officeDocument/2006/relationships/image" Target="/word/media/image12.jpg" Id="rId7" /><Relationship Type="http://schemas.openxmlformats.org/officeDocument/2006/relationships/styles" Target="/word/styles.xml" Id="rId2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theme" Target="/word/theme/theme11.xml" Id="rId10" /><Relationship Type="http://schemas.openxmlformats.org/officeDocument/2006/relationships/webSettings" Target="/word/webSettings.xml" Id="rId4" /><Relationship Type="http://schemas.openxmlformats.org/officeDocument/2006/relationships/fontTable" Target="/word/fontTable.xml" Id="rId9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TM03991858</ap:Template>
  <ap:TotalTime>0</ap:TotalTime>
  <ap:Pages>1</ap:Pages>
  <ap:Words>1</ap:Words>
  <ap:Characters>7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Tomas Sikora</cp:lastModifiedBy>
  <cp:revision>1</cp:revision>
  <dcterms:created xsi:type="dcterms:W3CDTF">2021-03-22T16:09:00Z</dcterms:created>
  <dcterms:modified xsi:type="dcterms:W3CDTF">2021-03-22T16:09:00Z</dcterms:modified>
</cp:coreProperties>
</file>