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4F6716" w:rsidP="004013C4">
      <w:pPr>
        <w:pStyle w:val="Subtitle"/>
      </w:pPr>
      <w:sdt>
        <w:sdtPr>
          <w:alias w:val="Urobte tú:"/>
          <w:tag w:val="Urobte tú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sk-SK"/>
            </w:rPr>
            <w:t>UROBTE TÚ</w:t>
          </w:r>
        </w:sdtContent>
      </w:sdt>
    </w:p>
    <w:p w14:paraId="02E10D34" w14:textId="77777777" w:rsidR="00904E04" w:rsidRPr="004013C4" w:rsidRDefault="004F6716" w:rsidP="004013C4">
      <w:pPr>
        <w:pStyle w:val="Subtitle"/>
      </w:pPr>
      <w:sdt>
        <w:sdtPr>
          <w:alias w:val="Správnu vec:"/>
          <w:tag w:val="Správnu vec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sk-SK"/>
            </w:rPr>
            <w:t>SPRÁVNU VEC...</w:t>
          </w:r>
        </w:sdtContent>
      </w:sdt>
    </w:p>
    <w:sdt>
      <w:sdtPr>
        <w:alias w:val="Pridajte sa k nám na:"/>
        <w:tag w:val="Pridajte sa k nám na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sk-SK"/>
            </w:rPr>
            <w:t>Pridajte sa k nám na</w:t>
          </w:r>
        </w:p>
      </w:sdtContent>
    </w:sdt>
    <w:sdt>
      <w:sdtPr>
        <w:alias w:val="Futbalovej oslave:"/>
        <w:tag w:val="Futbalovej oslave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sk-SK"/>
            </w:rPr>
            <w:t>FUTBALOVEJ OSLAVE!</w:t>
          </w:r>
        </w:p>
      </w:sdtContent>
    </w:sdt>
    <w:p w14:paraId="00168C0D" w14:textId="77777777" w:rsidR="001238D4" w:rsidRPr="00AC2D0D" w:rsidRDefault="004F6716" w:rsidP="00AC2D0D">
      <w:pPr>
        <w:pStyle w:val="Heading1"/>
      </w:pPr>
      <w:sdt>
        <w:sdtPr>
          <w:alias w:val="Zadajte dátum:"/>
          <w:tag w:val="Zadajte dátum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k-SK"/>
            </w:rPr>
            <w:t>Dátum</w:t>
          </w:r>
        </w:sdtContent>
      </w:sdt>
      <w:r w:rsidR="00904E04" w:rsidRPr="00AC2D0D">
        <w:rPr>
          <w:lang w:bidi="sk-SK"/>
        </w:rPr>
        <w:t xml:space="preserve"> </w:t>
      </w:r>
      <w:sdt>
        <w:sdtPr>
          <w:alias w:val="O:"/>
          <w:tag w:val="O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k-SK"/>
            </w:rPr>
            <w:t>o</w:t>
          </w:r>
        </w:sdtContent>
      </w:sdt>
      <w:r w:rsidR="00904E04" w:rsidRPr="00AC2D0D">
        <w:rPr>
          <w:lang w:bidi="sk-SK"/>
        </w:rPr>
        <w:t xml:space="preserve"> </w:t>
      </w:r>
      <w:sdt>
        <w:sdtPr>
          <w:alias w:val="Zadajte čas:"/>
          <w:tag w:val="Zadajte čas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k-SK"/>
            </w:rPr>
            <w:t>Čas</w:t>
          </w:r>
        </w:sdtContent>
      </w:sdt>
    </w:p>
    <w:sdt>
      <w:sdtPr>
        <w:alias w:val="Zadajte informácie:"/>
        <w:tag w:val="Zadajte informácie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sk-SK"/>
            </w:rPr>
            <w:t>NA VEĽKEJ OBRAZOVKE</w:t>
          </w:r>
        </w:p>
      </w:sdtContent>
    </w:sdt>
    <w:p w14:paraId="483A2345" w14:textId="77777777" w:rsidR="001238D4" w:rsidRDefault="004F6716" w:rsidP="00AC2D0D">
      <w:pPr>
        <w:pStyle w:val="Heading1"/>
      </w:pPr>
      <w:sdt>
        <w:sdtPr>
          <w:alias w:val="Kde:"/>
          <w:tag w:val="Kde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k-SK"/>
            </w:rPr>
            <w:t>Kde:</w:t>
          </w:r>
        </w:sdtContent>
      </w:sdt>
      <w:r w:rsidR="00BF70B7">
        <w:rPr>
          <w:lang w:bidi="sk-SK"/>
        </w:rPr>
        <w:t xml:space="preserve"> </w:t>
      </w:r>
      <w:sdt>
        <w:sdtPr>
          <w:alias w:val="Zadajte miesto konania:"/>
          <w:tag w:val="Zadajte miesto konania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k-SK"/>
            </w:rPr>
            <w:t>Miesto konania</w:t>
          </w:r>
        </w:sdtContent>
      </w:sdt>
    </w:p>
    <w:p w14:paraId="12536178" w14:textId="56684782" w:rsidR="00E7686A" w:rsidRDefault="004F6716" w:rsidP="00E7686A">
      <w:sdt>
        <w:sdtPr>
          <w:alias w:val="Zadajte text:"/>
          <w:tag w:val="Zadajte text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sk-SK"/>
            </w:rPr>
            <w:t>OBČERSTVENIA BUDE DOSŤ, NECHAJTE SI NAŇ DOSTATOK MIESTA.</w:t>
          </w:r>
        </w:sdtContent>
      </w:sdt>
    </w:p>
    <w:sectPr w:rsidR="00E7686A" w:rsidSect="00042BF1">
      <w:headerReference w:type="default" r:id="rId7"/>
      <w:pgSz w:w="16838" w:h="11906" w:orient="landscape" w:code="9"/>
      <w:pgMar w:top="2160" w:right="900" w:bottom="1440" w:left="77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7095" w14:textId="77777777" w:rsidR="0030323D" w:rsidRDefault="0030323D">
      <w:pPr>
        <w:spacing w:after="0" w:line="240" w:lineRule="auto"/>
      </w:pPr>
      <w:r>
        <w:separator/>
      </w:r>
    </w:p>
  </w:endnote>
  <w:endnote w:type="continuationSeparator" w:id="0">
    <w:p w14:paraId="4F8F3CB2" w14:textId="77777777" w:rsidR="0030323D" w:rsidRDefault="0030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1408" w14:textId="77777777" w:rsidR="0030323D" w:rsidRDefault="0030323D">
      <w:pPr>
        <w:spacing w:after="0" w:line="240" w:lineRule="auto"/>
      </w:pPr>
      <w:r>
        <w:separator/>
      </w:r>
    </w:p>
  </w:footnote>
  <w:footnote w:type="continuationSeparator" w:id="0">
    <w:p w14:paraId="77DB0CD7" w14:textId="77777777" w:rsidR="0030323D" w:rsidRDefault="0030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sk-SK"/>
      </w:rPr>
      <w:drawing>
        <wp:anchor distT="0" distB="0" distL="114300" distR="114300" simplePos="0" relativeHeight="251658240" behindDoc="1" locked="1" layoutInCell="1" allowOverlap="1" wp14:anchorId="50C05E44" wp14:editId="53FADFEE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10692000" cy="8261662"/>
          <wp:effectExtent l="0" t="0" r="0" b="6350"/>
          <wp:wrapNone/>
          <wp:docPr id="5" name="Obrázok 5" descr="Rozhodca a štruktúrované poza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ball fly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8261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42BF1"/>
    <w:rsid w:val="00051F12"/>
    <w:rsid w:val="000865A0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30323D"/>
    <w:rsid w:val="004013C4"/>
    <w:rsid w:val="00444154"/>
    <w:rsid w:val="004564F3"/>
    <w:rsid w:val="00490449"/>
    <w:rsid w:val="004F6716"/>
    <w:rsid w:val="00547BF8"/>
    <w:rsid w:val="00610969"/>
    <w:rsid w:val="006510F3"/>
    <w:rsid w:val="0071332A"/>
    <w:rsid w:val="008E5486"/>
    <w:rsid w:val="00904E04"/>
    <w:rsid w:val="00931C24"/>
    <w:rsid w:val="00AC2D0D"/>
    <w:rsid w:val="00AD1EBD"/>
    <w:rsid w:val="00B00314"/>
    <w:rsid w:val="00B3774C"/>
    <w:rsid w:val="00BA4B3D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042BF1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3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042BF1"/>
    <w:rPr>
      <w:rFonts w:asciiTheme="majorHAnsi" w:eastAsiaTheme="majorEastAsia" w:hAnsiTheme="majorHAnsi" w:cstheme="majorBidi"/>
      <w:b/>
      <w:caps/>
      <w:spacing w:val="10"/>
      <w:sz w:val="13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45701A" w:rsidP="0045701A">
          <w:pPr>
            <w:pStyle w:val="3EA14DB44BE84241A081AEDFC06A7D57"/>
          </w:pPr>
          <w:r>
            <w:rPr>
              <w:lang w:bidi="sk-SK"/>
            </w:rPr>
            <w:t>Miesto konania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45701A" w:rsidP="0045701A">
          <w:pPr>
            <w:pStyle w:val="3D37EE30CC3F4EB39A022FA2CE3E580E"/>
          </w:pPr>
          <w:r>
            <w:rPr>
              <w:lang w:bidi="sk-SK"/>
            </w:rPr>
            <w:t>Čas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45701A" w:rsidP="0045701A">
          <w:pPr>
            <w:pStyle w:val="6E2578210D614C4C8F0F894D7953E07C"/>
          </w:pPr>
          <w:r w:rsidRPr="004013C4">
            <w:rPr>
              <w:lang w:bidi="sk-SK"/>
            </w:rPr>
            <w:t>UROBTE TÚ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45701A" w:rsidP="0045701A">
          <w:pPr>
            <w:pStyle w:val="B248C70161F74328A5B02251D189F5BC"/>
          </w:pPr>
          <w:r w:rsidRPr="004013C4">
            <w:rPr>
              <w:lang w:bidi="sk-SK"/>
            </w:rPr>
            <w:t>SPRÁVNU VEC...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45701A" w:rsidP="0045701A">
          <w:pPr>
            <w:pStyle w:val="91FFA3CD74454B5690F93D2672A4C1D5"/>
          </w:pPr>
          <w:r>
            <w:rPr>
              <w:lang w:bidi="sk-SK"/>
            </w:rPr>
            <w:t>Pridajte sa k nám na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45701A" w:rsidP="0045701A">
          <w:pPr>
            <w:pStyle w:val="3B2A7DE4515A44D7A35FA5BA66546D3A"/>
          </w:pPr>
          <w:r w:rsidRPr="004013C4">
            <w:rPr>
              <w:lang w:bidi="sk-SK"/>
            </w:rPr>
            <w:t>FUTBALOVEJ OSLAVE!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45701A" w:rsidP="0045701A">
          <w:pPr>
            <w:pStyle w:val="EEB6A3B35D9D4DF4977E4C1EAF61EC04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45701A" w:rsidP="0045701A">
          <w:pPr>
            <w:pStyle w:val="6E3C7E22BD9E406FA9A2ECFF59E4AD69"/>
          </w:pPr>
          <w:r>
            <w:rPr>
              <w:lang w:bidi="sk-SK"/>
            </w:rPr>
            <w:t>o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45701A" w:rsidP="0045701A">
          <w:pPr>
            <w:pStyle w:val="678BBCD632CC4686A81EF1EF6B02B41D"/>
          </w:pPr>
          <w:r>
            <w:rPr>
              <w:lang w:bidi="sk-SK"/>
            </w:rPr>
            <w:t>Kde: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45701A" w:rsidP="0045701A">
          <w:pPr>
            <w:pStyle w:val="B35F380B04EB4B3C99E943CA5C0ADA5F"/>
          </w:pPr>
          <w:r>
            <w:rPr>
              <w:lang w:bidi="sk-SK"/>
            </w:rPr>
            <w:t>OBČERSTVENIA BUDE DOSŤ, NECHAJTE SI NAŇ DOSTATOK MIESTA.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45701A" w:rsidP="0045701A">
          <w:pPr>
            <w:pStyle w:val="72AE3823FF02432BAD889D5B35DF68B1"/>
          </w:pPr>
          <w:r>
            <w:rPr>
              <w:lang w:bidi="sk-SK"/>
            </w:rPr>
            <w:t>NA VEĽKEJ OBRAZOVKE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1750CD"/>
    <w:rsid w:val="0029022C"/>
    <w:rsid w:val="002F41C8"/>
    <w:rsid w:val="003B62FB"/>
    <w:rsid w:val="004419D4"/>
    <w:rsid w:val="0045701A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CB1FC3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01A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45701A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">
    <w:name w:val="B248C70161F74328A5B02251D189F5BC"/>
    <w:rsid w:val="0045701A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">
    <w:name w:val="91FFA3CD74454B5690F93D2672A4C1D5"/>
    <w:rsid w:val="0045701A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">
    <w:name w:val="3B2A7DE4515A44D7A35FA5BA66546D3A"/>
    <w:rsid w:val="0045701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30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45701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45701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45701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45701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45701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45701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45701A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2018-07-19T07:26:00Z</dcterms:created>
  <dcterms:modified xsi:type="dcterms:W3CDTF">2018-07-19T07:26:00Z</dcterms:modified>
</cp:coreProperties>
</file>