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3D66" w14:textId="77777777" w:rsidR="00E04698" w:rsidRPr="00BC0E2E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uľka rozloženia"/>
      </w:tblPr>
      <w:tblGrid>
        <w:gridCol w:w="355"/>
        <w:gridCol w:w="3834"/>
        <w:gridCol w:w="617"/>
        <w:gridCol w:w="723"/>
        <w:gridCol w:w="4337"/>
        <w:gridCol w:w="964"/>
        <w:gridCol w:w="356"/>
      </w:tblGrid>
      <w:tr w:rsidR="007D2F50" w:rsidRPr="00BC0E2E" w14:paraId="4C47FDC5" w14:textId="77777777" w:rsidTr="00E2704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BC0E2E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BC0E2E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BC0E2E" w:rsidRDefault="007D2F50" w:rsidP="007D2F50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6C616850" w14:textId="77777777" w:rsidR="007D2F50" w:rsidRPr="00BC0E2E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BC0E2E" w:rsidRDefault="007D2F50" w:rsidP="007D2F50"/>
        </w:tc>
      </w:tr>
      <w:tr w:rsidR="007D2F50" w:rsidRPr="00BC0E2E" w14:paraId="0E7D3753" w14:textId="6FEBB4EE" w:rsidTr="00E2704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BC0E2E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BC0E2E" w:rsidRDefault="007D2F50" w:rsidP="00934185">
            <w:pPr>
              <w:jc w:val="center"/>
            </w:pPr>
            <w:r w:rsidRPr="00BC0E2E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Skupin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Rovnoramenný trojuholník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ovnoramenný trojuholník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ovnoramenný trojuholník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EEE1A17" id="Skupina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uholník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Rovnoramenný trojuholník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Rovnoramenný trojuholník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BC0E2E" w:rsidRDefault="007D2F50" w:rsidP="005E441E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61AEC146" w14:textId="0AFC7B86" w:rsidR="007D2F50" w:rsidRPr="00BC0E2E" w:rsidRDefault="00883BE0" w:rsidP="005E441E">
            <w:pPr>
              <w:pStyle w:val="Title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Ho Ho Ho!</w:t>
                </w:r>
              </w:sdtContent>
            </w:sdt>
          </w:p>
          <w:p w14:paraId="1A501D35" w14:textId="3B062193" w:rsidR="007D2F50" w:rsidRPr="00BC0E2E" w:rsidRDefault="00883BE0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 xml:space="preserve">Užite si darček vo výške 50 </w:t>
                </w:r>
                <w:r>
                  <w:rPr>
                    <w:lang w:bidi="sk-SK"/>
                  </w:rPr>
                  <w:t>EUR</w:t>
                </w:r>
                <w:r w:rsidR="007D2F50" w:rsidRPr="00BC0E2E">
                  <w:rPr>
                    <w:lang w:bidi="sk-SK"/>
                  </w:rPr>
                  <w:t xml:space="preserve"> vo Foxwood Bakery a oslávte sviatky</w:t>
                </w:r>
              </w:sdtContent>
            </w:sdt>
            <w:r w:rsidR="007D2F50" w:rsidRPr="00BC0E2E">
              <w:rPr>
                <w:lang w:bidi="sk-SK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BC0E2E" w:rsidRDefault="007D2F50" w:rsidP="007D2F50"/>
        </w:tc>
      </w:tr>
      <w:tr w:rsidR="007D2F50" w:rsidRPr="00BC0E2E" w14:paraId="2DD0959A" w14:textId="605E570B" w:rsidTr="00E2704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Pr="00BC0E2E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Pr="00BC0E2E" w:rsidRDefault="007D2F50" w:rsidP="009E6531"/>
        </w:tc>
        <w:tc>
          <w:tcPr>
            <w:tcW w:w="617" w:type="dxa"/>
            <w:vMerge/>
          </w:tcPr>
          <w:p w14:paraId="5B72EEA1" w14:textId="77777777" w:rsidR="007D2F50" w:rsidRPr="00BC0E2E" w:rsidRDefault="007D2F50" w:rsidP="009E6531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BC0E2E" w:rsidRDefault="00883BE0" w:rsidP="005E441E">
            <w:pPr>
              <w:pStyle w:val="Subtitle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PRE:</w:t>
                </w:r>
              </w:sdtContent>
            </w:sdt>
          </w:p>
        </w:tc>
        <w:tc>
          <w:tcPr>
            <w:tcW w:w="433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BC0E2E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BC0E2E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BC0E2E" w:rsidRDefault="007D2F50" w:rsidP="007D2F50"/>
        </w:tc>
      </w:tr>
      <w:tr w:rsidR="007D2F50" w:rsidRPr="00BC0E2E" w14:paraId="3D1BDCF9" w14:textId="534A0ADD" w:rsidTr="000C11D0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Pr="00BC0E2E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Pr="00BC0E2E" w:rsidRDefault="007D2F50" w:rsidP="009E6531"/>
        </w:tc>
        <w:tc>
          <w:tcPr>
            <w:tcW w:w="617" w:type="dxa"/>
            <w:vMerge/>
          </w:tcPr>
          <w:p w14:paraId="6D40514B" w14:textId="77777777" w:rsidR="007D2F50" w:rsidRPr="00BC0E2E" w:rsidRDefault="007D2F50" w:rsidP="009E6531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BC0E2E" w:rsidRDefault="00883BE0" w:rsidP="005E441E">
            <w:pPr>
              <w:pStyle w:val="Subtitle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OD:</w:t>
                </w:r>
              </w:sdtContent>
            </w:sdt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BC0E2E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BC0E2E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Pr="00BC0E2E" w:rsidRDefault="007D2F50" w:rsidP="007D2F50"/>
        </w:tc>
      </w:tr>
      <w:tr w:rsidR="007D2F50" w:rsidRPr="00BC0E2E" w14:paraId="5647BE70" w14:textId="55D0047D" w:rsidTr="00E2704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BC0E2E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Pr="00BC0E2E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Pr="00BC0E2E" w:rsidRDefault="007D2F50" w:rsidP="009E6531"/>
        </w:tc>
        <w:tc>
          <w:tcPr>
            <w:tcW w:w="6024" w:type="dxa"/>
            <w:gridSpan w:val="3"/>
            <w:tcBorders>
              <w:right w:val="nil"/>
            </w:tcBorders>
          </w:tcPr>
          <w:p w14:paraId="6FB38D7C" w14:textId="0AAB2FD2" w:rsidR="007D2F50" w:rsidRPr="00BC0E2E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BC0E2E" w:rsidRDefault="007D2F50" w:rsidP="007D2F50"/>
        </w:tc>
      </w:tr>
      <w:tr w:rsidR="007D2F50" w:rsidRPr="00BC0E2E" w14:paraId="61917C41" w14:textId="176FF158" w:rsidTr="00E2704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BC0E2E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BC0E2E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Pr="00BC0E2E" w:rsidRDefault="007D2F50" w:rsidP="009E6531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BC0E2E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BC0E2E" w:rsidRDefault="007D2F50" w:rsidP="007D2F50"/>
        </w:tc>
      </w:tr>
    </w:tbl>
    <w:p w14:paraId="68359043" w14:textId="2C5ED93F" w:rsidR="00C046AD" w:rsidRPr="00BC0E2E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uľka rozloženia"/>
      </w:tblPr>
      <w:tblGrid>
        <w:gridCol w:w="355"/>
        <w:gridCol w:w="3834"/>
        <w:gridCol w:w="617"/>
        <w:gridCol w:w="723"/>
        <w:gridCol w:w="4337"/>
        <w:gridCol w:w="964"/>
        <w:gridCol w:w="356"/>
      </w:tblGrid>
      <w:tr w:rsidR="007D2F50" w:rsidRPr="00BC0E2E" w14:paraId="49F20A0C" w14:textId="77777777" w:rsidTr="00E2704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259EB99" w14:textId="77777777" w:rsidR="007D2F50" w:rsidRPr="00BC0E2E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BC0E2E" w:rsidRDefault="007D2F50" w:rsidP="002447B7"/>
        </w:tc>
      </w:tr>
      <w:tr w:rsidR="007D2F50" w:rsidRPr="00BC0E2E" w14:paraId="454AA2E2" w14:textId="77777777" w:rsidTr="00E2704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BC0E2E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BC0E2E" w:rsidRDefault="007D2F50" w:rsidP="002447B7">
            <w:pPr>
              <w:jc w:val="center"/>
            </w:pPr>
            <w:r w:rsidRPr="00BC0E2E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Skupina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Rovnoramenný trojuholník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ovnoramenný trojuholník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ovnoramenný trojuholník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0CB018B" id="Skupina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">
                      <o:lock v:ext="edit" aspectratio="t"/>
                      <v:shape id="Rovnoramenný trojuholník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Rovnoramenný trojuholník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Rovnoramenný trojuholník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2933A387" w14:textId="77777777" w:rsidR="007D2F50" w:rsidRPr="00BC0E2E" w:rsidRDefault="00883BE0" w:rsidP="002447B7">
            <w:pPr>
              <w:pStyle w:val="Title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Ho Ho Ho!</w:t>
                </w:r>
              </w:sdtContent>
            </w:sdt>
          </w:p>
          <w:p w14:paraId="3D154C2F" w14:textId="3323465A" w:rsidR="007D2F50" w:rsidRPr="00BC0E2E" w:rsidRDefault="00883BE0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 xml:space="preserve">Užite si darček vo výške 50 </w:t>
                </w:r>
                <w:r>
                  <w:rPr>
                    <w:lang w:bidi="sk-SK"/>
                  </w:rPr>
                  <w:t>EUR</w:t>
                </w:r>
                <w:r w:rsidR="007D2F50" w:rsidRPr="00BC0E2E">
                  <w:rPr>
                    <w:lang w:bidi="sk-SK"/>
                  </w:rPr>
                  <w:t xml:space="preserve"> vo Foxwood Bakery a oslávte sviatky</w:t>
                </w:r>
              </w:sdtContent>
            </w:sdt>
            <w:r w:rsidR="007D2F50" w:rsidRPr="00BC0E2E">
              <w:rPr>
                <w:lang w:bidi="sk-SK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BC0E2E" w:rsidRDefault="007D2F50" w:rsidP="002447B7"/>
        </w:tc>
      </w:tr>
      <w:tr w:rsidR="007D2F50" w:rsidRPr="00BC0E2E" w14:paraId="2574017B" w14:textId="77777777" w:rsidTr="00E2704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Pr="00BC0E2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Pr="00BC0E2E" w:rsidRDefault="007D2F50" w:rsidP="002447B7"/>
        </w:tc>
        <w:tc>
          <w:tcPr>
            <w:tcW w:w="617" w:type="dxa"/>
            <w:vMerge/>
          </w:tcPr>
          <w:p w14:paraId="1348A2C0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BC0E2E" w:rsidRDefault="00883BE0" w:rsidP="002447B7">
            <w:pPr>
              <w:pStyle w:val="Subtitle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PRE:</w:t>
                </w:r>
              </w:sdtContent>
            </w:sdt>
          </w:p>
        </w:tc>
        <w:tc>
          <w:tcPr>
            <w:tcW w:w="433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BC0E2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BC0E2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BC0E2E" w:rsidRDefault="007D2F50" w:rsidP="002447B7"/>
        </w:tc>
      </w:tr>
      <w:tr w:rsidR="007D2F50" w:rsidRPr="00BC0E2E" w14:paraId="49F7FF16" w14:textId="77777777" w:rsidTr="000C11D0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Pr="00BC0E2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Pr="00BC0E2E" w:rsidRDefault="007D2F50" w:rsidP="002447B7"/>
        </w:tc>
        <w:tc>
          <w:tcPr>
            <w:tcW w:w="617" w:type="dxa"/>
            <w:vMerge/>
          </w:tcPr>
          <w:p w14:paraId="5C4D52DC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BC0E2E" w:rsidRDefault="00883BE0" w:rsidP="002447B7">
            <w:pPr>
              <w:pStyle w:val="Subtitle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OD:</w:t>
                </w:r>
              </w:sdtContent>
            </w:sdt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BC0E2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BC0E2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Pr="00BC0E2E" w:rsidRDefault="007D2F50" w:rsidP="002447B7"/>
        </w:tc>
      </w:tr>
      <w:tr w:rsidR="007D2F50" w:rsidRPr="00BC0E2E" w14:paraId="5E31E52C" w14:textId="77777777" w:rsidTr="00E2704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BC0E2E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Pr="00BC0E2E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7E676C25" w14:textId="77777777" w:rsidR="007D2F50" w:rsidRPr="00BC0E2E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BC0E2E" w:rsidRDefault="007D2F50" w:rsidP="002447B7"/>
        </w:tc>
      </w:tr>
      <w:tr w:rsidR="007D2F50" w:rsidRPr="00BC0E2E" w14:paraId="7D747193" w14:textId="77777777" w:rsidTr="00E2704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BC0E2E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BC0E2E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BC0E2E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BC0E2E" w:rsidRDefault="007D2F50" w:rsidP="002447B7"/>
        </w:tc>
      </w:tr>
    </w:tbl>
    <w:p w14:paraId="087507F8" w14:textId="7DF2CD9D" w:rsidR="00552898" w:rsidRPr="00BC0E2E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Tabuľka rozloženia"/>
      </w:tblPr>
      <w:tblGrid>
        <w:gridCol w:w="355"/>
        <w:gridCol w:w="3834"/>
        <w:gridCol w:w="617"/>
        <w:gridCol w:w="723"/>
        <w:gridCol w:w="4337"/>
        <w:gridCol w:w="964"/>
        <w:gridCol w:w="356"/>
      </w:tblGrid>
      <w:tr w:rsidR="007D2F50" w:rsidRPr="00BC0E2E" w14:paraId="6420637D" w14:textId="77777777" w:rsidTr="00E2704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F693565" w14:textId="77777777" w:rsidR="007D2F50" w:rsidRPr="00BC0E2E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BC0E2E" w:rsidRDefault="007D2F50" w:rsidP="002447B7"/>
        </w:tc>
      </w:tr>
      <w:tr w:rsidR="007D2F50" w:rsidRPr="00BC0E2E" w14:paraId="130B56C0" w14:textId="77777777" w:rsidTr="00E2704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BC0E2E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BC0E2E" w:rsidRDefault="007D2F50" w:rsidP="002447B7">
            <w:pPr>
              <w:jc w:val="center"/>
            </w:pPr>
            <w:r w:rsidRPr="00BC0E2E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Skupina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Rovnoramenný trojuholník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ovnoramenný trojuholník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vnoramenný trojuholník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B3FCE5C" id="Skupina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">
                      <o:lock v:ext="edit" aspectratio="t"/>
                      <v:shape id="Rovnoramenný trojuholník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Rovnoramenný trojuholník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Rovnoramenný trojuholník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1D90CF42" w14:textId="77777777" w:rsidR="007D2F50" w:rsidRPr="00BC0E2E" w:rsidRDefault="00883BE0" w:rsidP="002447B7">
            <w:pPr>
              <w:pStyle w:val="Title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Ho Ho Ho!</w:t>
                </w:r>
              </w:sdtContent>
            </w:sdt>
          </w:p>
          <w:p w14:paraId="576BE294" w14:textId="615852F0" w:rsidR="007D2F50" w:rsidRPr="00BC0E2E" w:rsidRDefault="00883BE0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 xml:space="preserve">Užite si darček vo výške 50 </w:t>
                </w:r>
                <w:r>
                  <w:rPr>
                    <w:lang w:bidi="sk-SK"/>
                  </w:rPr>
                  <w:t>EUR</w:t>
                </w:r>
                <w:r w:rsidR="007D2F50" w:rsidRPr="00BC0E2E">
                  <w:rPr>
                    <w:lang w:bidi="sk-SK"/>
                  </w:rPr>
                  <w:t xml:space="preserve"> vo Foxwood Bakery a oslávte sviatky</w:t>
                </w:r>
              </w:sdtContent>
            </w:sdt>
            <w:r w:rsidR="007D2F50" w:rsidRPr="00BC0E2E">
              <w:rPr>
                <w:lang w:bidi="sk-SK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BC0E2E" w:rsidRDefault="007D2F50" w:rsidP="002447B7"/>
        </w:tc>
      </w:tr>
      <w:tr w:rsidR="007D2F50" w:rsidRPr="00BC0E2E" w14:paraId="787B6FEE" w14:textId="77777777" w:rsidTr="00E2704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Pr="00BC0E2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Pr="00BC0E2E" w:rsidRDefault="007D2F50" w:rsidP="002447B7"/>
        </w:tc>
        <w:tc>
          <w:tcPr>
            <w:tcW w:w="617" w:type="dxa"/>
            <w:vMerge/>
          </w:tcPr>
          <w:p w14:paraId="144BBA46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BC0E2E" w:rsidRDefault="00883BE0" w:rsidP="002447B7">
            <w:pPr>
              <w:pStyle w:val="Subtitle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PRE:</w:t>
                </w:r>
              </w:sdtContent>
            </w:sdt>
          </w:p>
        </w:tc>
        <w:tc>
          <w:tcPr>
            <w:tcW w:w="433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BC0E2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BC0E2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BC0E2E" w:rsidRDefault="007D2F50" w:rsidP="002447B7"/>
        </w:tc>
      </w:tr>
      <w:tr w:rsidR="007D2F50" w:rsidRPr="00BC0E2E" w14:paraId="7AD65F43" w14:textId="77777777" w:rsidTr="000C11D0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Pr="00BC0E2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Pr="00BC0E2E" w:rsidRDefault="007D2F50" w:rsidP="002447B7"/>
        </w:tc>
        <w:tc>
          <w:tcPr>
            <w:tcW w:w="617" w:type="dxa"/>
            <w:vMerge/>
          </w:tcPr>
          <w:p w14:paraId="1276955B" w14:textId="77777777" w:rsidR="007D2F50" w:rsidRPr="00BC0E2E" w:rsidRDefault="007D2F50" w:rsidP="002447B7">
            <w:pPr>
              <w:rPr>
                <w:noProof/>
              </w:rPr>
            </w:pPr>
          </w:p>
        </w:tc>
        <w:tc>
          <w:tcPr>
            <w:tcW w:w="723" w:type="dxa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BC0E2E" w:rsidRDefault="00883BE0" w:rsidP="002447B7">
            <w:pPr>
              <w:pStyle w:val="Subtitle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C0E2E">
                  <w:rPr>
                    <w:lang w:bidi="sk-SK"/>
                  </w:rPr>
                  <w:t>OD:</w:t>
                </w:r>
              </w:sdtContent>
            </w:sdt>
          </w:p>
        </w:tc>
        <w:tc>
          <w:tcPr>
            <w:tcW w:w="433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BC0E2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BC0E2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Pr="00BC0E2E" w:rsidRDefault="007D2F50" w:rsidP="002447B7"/>
        </w:tc>
      </w:tr>
      <w:tr w:rsidR="007D2F50" w:rsidRPr="00BC0E2E" w14:paraId="04A1FB62" w14:textId="77777777" w:rsidTr="00E2704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BC0E2E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Pr="00BC0E2E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0ED8AB59" w14:textId="77777777" w:rsidR="007D2F50" w:rsidRPr="00BC0E2E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BC0E2E" w:rsidRDefault="007D2F50" w:rsidP="002447B7"/>
        </w:tc>
      </w:tr>
      <w:tr w:rsidR="007D2F50" w:rsidRPr="00BC0E2E" w14:paraId="2ECCA450" w14:textId="77777777" w:rsidTr="00E2704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BC0E2E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BC0E2E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Pr="00BC0E2E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BC0E2E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BC0E2E" w:rsidRDefault="007D2F50" w:rsidP="002447B7"/>
        </w:tc>
      </w:tr>
    </w:tbl>
    <w:p w14:paraId="66C6FAB1" w14:textId="77777777" w:rsidR="007D2F50" w:rsidRPr="00BC0E2E" w:rsidRDefault="007D2F50" w:rsidP="00E04698"/>
    <w:sectPr w:rsidR="007D2F50" w:rsidRPr="00BC0E2E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BB29" w14:textId="77777777" w:rsidR="00492562" w:rsidRDefault="00492562" w:rsidP="00934185">
      <w:r>
        <w:separator/>
      </w:r>
    </w:p>
  </w:endnote>
  <w:endnote w:type="continuationSeparator" w:id="0">
    <w:p w14:paraId="01807A77" w14:textId="77777777" w:rsidR="00492562" w:rsidRDefault="00492562" w:rsidP="00934185">
      <w:r>
        <w:continuationSeparator/>
      </w:r>
    </w:p>
  </w:endnote>
  <w:endnote w:type="continuationNotice" w:id="1">
    <w:p w14:paraId="0ABD4ACD" w14:textId="77777777" w:rsidR="00492562" w:rsidRDefault="0049256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FC5C2" w14:textId="77777777" w:rsidR="00492562" w:rsidRDefault="00492562" w:rsidP="00934185">
      <w:r>
        <w:separator/>
      </w:r>
    </w:p>
  </w:footnote>
  <w:footnote w:type="continuationSeparator" w:id="0">
    <w:p w14:paraId="015592FB" w14:textId="77777777" w:rsidR="00492562" w:rsidRDefault="00492562" w:rsidP="00934185">
      <w:r>
        <w:continuationSeparator/>
      </w:r>
    </w:p>
  </w:footnote>
  <w:footnote w:type="continuationNotice" w:id="1">
    <w:p w14:paraId="19D6E7A0" w14:textId="77777777" w:rsidR="00492562" w:rsidRDefault="004925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C11D0"/>
    <w:rsid w:val="000F1AED"/>
    <w:rsid w:val="00100846"/>
    <w:rsid w:val="001316E9"/>
    <w:rsid w:val="001C36AF"/>
    <w:rsid w:val="001E2F60"/>
    <w:rsid w:val="002727F3"/>
    <w:rsid w:val="002B5F39"/>
    <w:rsid w:val="00300683"/>
    <w:rsid w:val="00492562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5F65D1"/>
    <w:rsid w:val="00605F53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77DC"/>
    <w:rsid w:val="00883BE0"/>
    <w:rsid w:val="008B183D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33D75"/>
    <w:rsid w:val="00B85B61"/>
    <w:rsid w:val="00BB01BD"/>
    <w:rsid w:val="00BC0E2E"/>
    <w:rsid w:val="00C046AD"/>
    <w:rsid w:val="00C70ED8"/>
    <w:rsid w:val="00CB29AF"/>
    <w:rsid w:val="00D031CA"/>
    <w:rsid w:val="00D25B90"/>
    <w:rsid w:val="00D7623F"/>
    <w:rsid w:val="00DD0E48"/>
    <w:rsid w:val="00DF0355"/>
    <w:rsid w:val="00DF163F"/>
    <w:rsid w:val="00E04698"/>
    <w:rsid w:val="00E27042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D1"/>
    <w:rPr>
      <w:rFonts w:ascii="Arial" w:hAnsi="Arial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6F4C"/>
    <w:pPr>
      <w:contextualSpacing/>
    </w:pPr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AD6F4C"/>
    <w:rPr>
      <w:rFonts w:asciiTheme="majorHAnsi" w:eastAsiaTheme="majorEastAsia" w:hAnsiTheme="majorHAnsi" w:cstheme="majorBidi"/>
      <w:b/>
      <w:color w:val="FF0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2F50"/>
    <w:rPr>
      <w:rFonts w:eastAsiaTheme="minorEastAsia"/>
      <w:caps/>
      <w:sz w:val="24"/>
    </w:rPr>
  </w:style>
  <w:style w:type="paragraph" w:styleId="Header">
    <w:name w:val="header"/>
    <w:basedOn w:val="Normal"/>
    <w:link w:val="Header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9AF"/>
    <w:rPr>
      <w:spacing w:val="15"/>
    </w:rPr>
  </w:style>
  <w:style w:type="paragraph" w:styleId="Footer">
    <w:name w:val="footer"/>
    <w:basedOn w:val="Normal"/>
    <w:link w:val="FooterCh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AF"/>
    <w:rPr>
      <w:spacing w:val="15"/>
    </w:rPr>
  </w:style>
  <w:style w:type="character" w:styleId="PlaceholderText">
    <w:name w:val="Placeholder Text"/>
    <w:basedOn w:val="DefaultParagraphFont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410433" w:rsidP="00410433">
          <w:pPr>
            <w:pStyle w:val="42F5B1549B7F4A4ABCE4EA7700AC3B472"/>
          </w:pPr>
          <w:r w:rsidRPr="00BC0E2E">
            <w:rPr>
              <w:lang w:bidi="sk-SK"/>
            </w:rPr>
            <w:t>Ho Ho 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410433" w:rsidP="00410433">
          <w:pPr>
            <w:pStyle w:val="396D97CA1E1E4D889F1C8FA8D42543242"/>
          </w:pPr>
          <w:r w:rsidRPr="00BC0E2E">
            <w:rPr>
              <w:lang w:bidi="sk-SK"/>
            </w:rPr>
            <w:t xml:space="preserve">Užite si darček vo výške 50 </w:t>
          </w:r>
          <w:r>
            <w:rPr>
              <w:lang w:bidi="sk-SK"/>
            </w:rPr>
            <w:t>EUR</w:t>
          </w:r>
          <w:r w:rsidRPr="00BC0E2E">
            <w:rPr>
              <w:lang w:bidi="sk-SK"/>
            </w:rPr>
            <w:t xml:space="preserve"> vo Foxwood Bakery a oslávte sviatky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410433" w:rsidP="00410433">
          <w:pPr>
            <w:pStyle w:val="2ED4E01BB4AA4D2B8E0D70BB6196C3102"/>
          </w:pPr>
          <w:r w:rsidRPr="00BC0E2E">
            <w:rPr>
              <w:lang w:bidi="sk-SK"/>
            </w:rPr>
            <w:t>PRE: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410433" w:rsidP="00410433">
          <w:pPr>
            <w:pStyle w:val="78021BF39C55422FA7CE2798D64A7B472"/>
          </w:pPr>
          <w:r w:rsidRPr="00BC0E2E">
            <w:rPr>
              <w:lang w:bidi="sk-SK"/>
            </w:rPr>
            <w:t>OD: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410433" w:rsidP="00410433">
          <w:pPr>
            <w:pStyle w:val="5A3758FDDC744999B5092A928967D6092"/>
          </w:pPr>
          <w:r w:rsidRPr="00BC0E2E">
            <w:rPr>
              <w:lang w:bidi="sk-SK"/>
            </w:rPr>
            <w:t>Ho Ho 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410433" w:rsidP="00410433">
          <w:pPr>
            <w:pStyle w:val="F7FFAECC5D054703BCD15FE2C5DE55562"/>
          </w:pPr>
          <w:r w:rsidRPr="00BC0E2E">
            <w:rPr>
              <w:lang w:bidi="sk-SK"/>
            </w:rPr>
            <w:t xml:space="preserve">Užite si darček vo výške 50 </w:t>
          </w:r>
          <w:r>
            <w:rPr>
              <w:lang w:bidi="sk-SK"/>
            </w:rPr>
            <w:t>EUR</w:t>
          </w:r>
          <w:r w:rsidRPr="00BC0E2E">
            <w:rPr>
              <w:lang w:bidi="sk-SK"/>
            </w:rPr>
            <w:t xml:space="preserve"> vo Foxwood Bakery a oslávte sviatky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410433" w:rsidP="00410433">
          <w:pPr>
            <w:pStyle w:val="FFC8302F5BD443E3B06266B5CC492CE02"/>
          </w:pPr>
          <w:r w:rsidRPr="00BC0E2E">
            <w:rPr>
              <w:lang w:bidi="sk-SK"/>
            </w:rPr>
            <w:t>PRE: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410433" w:rsidP="00410433">
          <w:pPr>
            <w:pStyle w:val="EA5592FF7F99475AA0C218E8A73E3E7B2"/>
          </w:pPr>
          <w:r w:rsidRPr="00BC0E2E">
            <w:rPr>
              <w:lang w:bidi="sk-SK"/>
            </w:rPr>
            <w:t>OD: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410433" w:rsidP="00410433">
          <w:pPr>
            <w:pStyle w:val="0E2DD46EF4314EF6B793C0823BCB55FC2"/>
          </w:pPr>
          <w:r w:rsidRPr="00BC0E2E">
            <w:rPr>
              <w:lang w:bidi="sk-SK"/>
            </w:rPr>
            <w:t>Ho Ho 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410433" w:rsidP="00410433">
          <w:pPr>
            <w:pStyle w:val="9650F65B8AE043568BCD6426C9CB46932"/>
          </w:pPr>
          <w:r w:rsidRPr="00BC0E2E">
            <w:rPr>
              <w:lang w:bidi="sk-SK"/>
            </w:rPr>
            <w:t xml:space="preserve">Užite si darček vo výške 50 </w:t>
          </w:r>
          <w:r>
            <w:rPr>
              <w:lang w:bidi="sk-SK"/>
            </w:rPr>
            <w:t>EUR</w:t>
          </w:r>
          <w:r w:rsidRPr="00BC0E2E">
            <w:rPr>
              <w:lang w:bidi="sk-SK"/>
            </w:rPr>
            <w:t xml:space="preserve"> vo Foxwood Bakery a oslávte sviatky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410433" w:rsidP="00410433">
          <w:pPr>
            <w:pStyle w:val="5E8EA5777CDD474F9B91F429CE76C96C2"/>
          </w:pPr>
          <w:r w:rsidRPr="00BC0E2E">
            <w:rPr>
              <w:lang w:bidi="sk-SK"/>
            </w:rPr>
            <w:t>PRE: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410433" w:rsidP="00410433">
          <w:pPr>
            <w:pStyle w:val="AEA9A026AF7948D6ADBC09107405F3F02"/>
          </w:pPr>
          <w:r w:rsidRPr="00BC0E2E">
            <w:rPr>
              <w:lang w:bidi="sk-SK"/>
            </w:rPr>
            <w:t>OD: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67F91"/>
    <w:rsid w:val="00410433"/>
    <w:rsid w:val="00464538"/>
    <w:rsid w:val="005472BC"/>
    <w:rsid w:val="007127D7"/>
    <w:rsid w:val="0099694D"/>
    <w:rsid w:val="00DD6E17"/>
    <w:rsid w:val="00EB5275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43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7127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7127D7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7127D7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7127D7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7127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7127D7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7127D7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7127D7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7127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7127D7"/>
    <w:pPr>
      <w:spacing w:after="0" w:line="240" w:lineRule="auto"/>
    </w:pPr>
    <w:rPr>
      <w:rFonts w:eastAsiaTheme="minorHAnsi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7127D7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7127D7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42F5B1549B7F4A4ABCE4EA7700AC3B472">
    <w:name w:val="42F5B1549B7F4A4ABCE4EA7700AC3B472"/>
    <w:rsid w:val="004104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2">
    <w:name w:val="396D97CA1E1E4D889F1C8FA8D42543242"/>
    <w:rsid w:val="0041043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2">
    <w:name w:val="2ED4E01BB4AA4D2B8E0D70BB6196C3102"/>
    <w:rsid w:val="0041043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2">
    <w:name w:val="78021BF39C55422FA7CE2798D64A7B472"/>
    <w:rsid w:val="0041043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2">
    <w:name w:val="5A3758FDDC744999B5092A928967D6092"/>
    <w:rsid w:val="004104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2">
    <w:name w:val="F7FFAECC5D054703BCD15FE2C5DE55562"/>
    <w:rsid w:val="0041043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2">
    <w:name w:val="FFC8302F5BD443E3B06266B5CC492CE02"/>
    <w:rsid w:val="0041043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2">
    <w:name w:val="EA5592FF7F99475AA0C218E8A73E3E7B2"/>
    <w:rsid w:val="0041043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2">
    <w:name w:val="0E2DD46EF4314EF6B793C0823BCB55FC2"/>
    <w:rsid w:val="004104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2">
    <w:name w:val="9650F65B8AE043568BCD6426C9CB46932"/>
    <w:rsid w:val="0041043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2">
    <w:name w:val="5E8EA5777CDD474F9B91F429CE76C96C2"/>
    <w:rsid w:val="0041043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2">
    <w:name w:val="AEA9A026AF7948D6ADBC09107405F3F02"/>
    <w:rsid w:val="0041043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60</ap:Words>
  <ap:Characters>346</ap:Characters>
  <ap:DocSecurity>0</ap:DocSecurity>
  <ap:Lines>2</ap:Lines>
  <ap:Paragraphs>1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2021-06-10T20:18:00Z</dcterms:created>
  <dcterms:modified xsi:type="dcterms:W3CDTF">2021-06-16T07:04:00Z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