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5F6C4B" w:rsidP="000862C3">
            <w:sdt>
              <w:sdtPr>
                <w:alias w:val="Zadajte popis:"/>
                <w:tag w:val="Zadajte popis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bidi="sk-SK"/>
                  </w:rPr>
                  <w:t>Ste pripravení tlačiť svoje neuveriteľné recepty?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Zadajte popis:"/>
            <w:tag w:val="Zadajte popis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bidi="sk-SK"/>
                  </w:rPr>
                  <w:t>Stačí vybrať oblasť nad ľubovoľnou prerušovanou čiarou a môžete začať písať.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Zadajte popis:"/>
            <w:tag w:val="Zadajte popis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bidi="sk-SK"/>
                  </w:rPr>
                  <w:t>Ak chcete prejsť na nový riadok, stlačte kláves so šípkou nadol.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Zadajte popis:"/>
            <w:tag w:val="Zadajte popis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bidi="sk-SK"/>
                  </w:rPr>
                  <w:t>Ak chcete odstrániť nejaký zástupný objekt (ako tento), stačí ho vybrať a môžete začať písať.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Zadajte názov receptu:"/>
              <w:tag w:val="Zadajte názov receptu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Alternatvnynzov"/>
                </w:pPr>
                <w:r w:rsidRPr="00186635">
                  <w:rPr>
                    <w:lang w:bidi="sk-SK"/>
                  </w:rPr>
                  <w:t>Názov receptu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5F6C4B" w:rsidP="000862C3">
            <w:pPr>
              <w:ind w:right="1533"/>
              <w:jc w:val="right"/>
            </w:pPr>
            <w:sdt>
              <w:sdtPr>
                <w:alias w:val="Vianoce:"/>
                <w:tag w:val="Vianoce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bidi="sk-SK"/>
                  </w:rPr>
                  <w:t>Vianoce</w:t>
                </w:r>
              </w:sdtContent>
            </w:sdt>
            <w:r w:rsidR="001F55E3" w:rsidRPr="00FD6F0F">
              <w:rPr>
                <w:lang w:bidi="sk-SK"/>
              </w:rPr>
              <w:t xml:space="preserve"> </w:t>
            </w:r>
            <w:sdt>
              <w:sdtPr>
                <w:alias w:val="Zadajte rok:"/>
                <w:tag w:val="Zadajte rok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bidi="sk-SK"/>
                  </w:rPr>
                  <w:t>rok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bidi="sk-SK"/>
              </w:rPr>
              <w:t>(</w:t>
            </w:r>
            <w:sdt>
              <w:sdtPr>
                <w:alias w:val="Odosielateľ:"/>
                <w:tag w:val="Odosielateľ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bidi="sk-SK"/>
                  </w:rPr>
                  <w:t>od</w:t>
                </w:r>
              </w:sdtContent>
            </w:sdt>
            <w:r w:rsidRPr="00FD6F0F">
              <w:rPr>
                <w:lang w:bidi="sk-SK"/>
              </w:rPr>
              <w:t xml:space="preserve"> </w:t>
            </w:r>
            <w:sdt>
              <w:sdtPr>
                <w:alias w:val="Zadajte autora receptu:"/>
                <w:tag w:val="Zadajte autora receptu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bidi="sk-SK"/>
                  </w:rPr>
                  <w:t>autora receptu</w:t>
                </w:r>
              </w:sdtContent>
            </w:sdt>
            <w:r w:rsidRPr="00FD6F0F">
              <w:rPr>
                <w:lang w:bidi="sk-SK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5F6C4B" w:rsidP="000862C3">
            <w:pPr>
              <w:pStyle w:val="Title"/>
            </w:pPr>
            <w:sdt>
              <w:sdtPr>
                <w:alias w:val="Zadajte názov receptu:"/>
                <w:tag w:val="Zadajte názov receptu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bidi="sk-SK"/>
                  </w:rPr>
                  <w:t>Názov receptu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Zadajte popis:"/>
              <w:tag w:val="Zadajte popis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bidi="sk-SK"/>
                  </w:rPr>
                  <w:t>Tieto karty s receptami môžete vytlačiť obojstranne alebo jednostranne.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Zadajte popis:"/>
              <w:tag w:val="Zadajte popis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bidi="sk-SK"/>
                  </w:rPr>
                  <w:t>Ak chcete tlačiť obojstranne, prejdite na položku Súbor a potom vyberte položku Tlačiť.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Zadajte popis:"/>
              <w:tag w:val="Zadajte popis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bidi="sk-SK"/>
                  </w:rPr>
                  <w:t xml:space="preserve">V časti Možnosti, kde je predvolene vybratá položka Jednostranná tlač, vyberte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Zadajte popis:"/>
              <w:tag w:val="Zadajte popis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bidi="sk-SK"/>
                  </w:rPr>
                  <w:t>nastavenie obojstrannej tlače. (Možnosti tlače sa líšia podľa tlačiarne.)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5F6C4B" w:rsidP="000862C3">
            <w:pPr>
              <w:spacing w:before="240"/>
            </w:pPr>
            <w:sdt>
              <w:sdtPr>
                <w:alias w:val="Vianoce:"/>
                <w:tag w:val="Vianoce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bidi="sk-SK"/>
                  </w:rPr>
                  <w:t>Vianoce</w:t>
                </w:r>
              </w:sdtContent>
            </w:sdt>
            <w:r w:rsidR="000862C3">
              <w:rPr>
                <w:lang w:bidi="sk-SK"/>
              </w:rPr>
              <w:t xml:space="preserve"> </w:t>
            </w:r>
            <w:sdt>
              <w:sdtPr>
                <w:alias w:val="Zadajte rok:"/>
                <w:tag w:val="Zadajte rok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bidi="sk-SK"/>
                  </w:rPr>
                  <w:t>rok</w:t>
                </w:r>
              </w:sdtContent>
            </w:sdt>
            <w:r w:rsidR="000862C3">
              <w:rPr>
                <w:lang w:bidi="sk-SK"/>
              </w:rPr>
              <w:t xml:space="preserve"> (</w:t>
            </w:r>
            <w:sdt>
              <w:sdtPr>
                <w:alias w:val="Odosielateľ:"/>
                <w:tag w:val="Odosielateľ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bidi="sk-SK"/>
                  </w:rPr>
                  <w:t>od</w:t>
                </w:r>
              </w:sdtContent>
            </w:sdt>
            <w:r w:rsidR="000862C3">
              <w:rPr>
                <w:lang w:bidi="sk-SK"/>
              </w:rPr>
              <w:t xml:space="preserve"> </w:t>
            </w:r>
            <w:sdt>
              <w:sdtPr>
                <w:alias w:val="Zadajte autora receptu:"/>
                <w:tag w:val="Zadajte autora receptu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bidi="sk-SK"/>
                  </w:rPr>
                  <w:t>autora receptu</w:t>
                </w:r>
              </w:sdtContent>
            </w:sdt>
            <w:r w:rsidR="000862C3">
              <w:rPr>
                <w:lang w:bidi="sk-SK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bidi="sk-SK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CDD2" w14:textId="77777777" w:rsidR="005F6C4B" w:rsidRDefault="005F6C4B" w:rsidP="00663FDA">
      <w:pPr>
        <w:spacing w:before="0" w:after="0"/>
      </w:pPr>
      <w:r>
        <w:separator/>
      </w:r>
    </w:p>
  </w:endnote>
  <w:endnote w:type="continuationSeparator" w:id="0">
    <w:p w14:paraId="62E8B349" w14:textId="77777777" w:rsidR="005F6C4B" w:rsidRDefault="005F6C4B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6725" w14:textId="77777777" w:rsidR="005F6C4B" w:rsidRDefault="005F6C4B" w:rsidP="00663FDA">
      <w:pPr>
        <w:spacing w:before="0" w:after="0"/>
      </w:pPr>
      <w:r>
        <w:separator/>
      </w:r>
    </w:p>
  </w:footnote>
  <w:footnote w:type="continuationSeparator" w:id="0">
    <w:p w14:paraId="183CAB50" w14:textId="77777777" w:rsidR="005F6C4B" w:rsidRDefault="005F6C4B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Skupin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Obrázok 7" descr="Perníček, cukrové paličky a rukavice na vare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ázok 6" descr="Vianočná ozdoba, vianočné pančuchy a zabalený darček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2349AF" id="Skupina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7" o:spid="_x0000_s1027" type="#_x0000_t75" alt="Perníček, cukrové paličky a rukavice na varenie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Perníček, cukrové paličky a rukavice na varenie"/>
              </v:shape>
              <v:shape id="Obrázok 6" o:spid="_x0000_s1028" type="#_x0000_t75" alt="Vianočná ozdoba, vianočné pančuchy a zabalený darček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Vianočná ozdoba, vianočné pančuchy a zabalený darček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bidi="sk-SK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Obrázok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86635"/>
    <w:rsid w:val="00187EDA"/>
    <w:rsid w:val="001A3749"/>
    <w:rsid w:val="001F55E3"/>
    <w:rsid w:val="00213323"/>
    <w:rsid w:val="002603F2"/>
    <w:rsid w:val="00304163"/>
    <w:rsid w:val="003F5BBA"/>
    <w:rsid w:val="004012DA"/>
    <w:rsid w:val="00480559"/>
    <w:rsid w:val="004C566D"/>
    <w:rsid w:val="004F28DB"/>
    <w:rsid w:val="00526656"/>
    <w:rsid w:val="00526DA5"/>
    <w:rsid w:val="005A611E"/>
    <w:rsid w:val="005F6C4B"/>
    <w:rsid w:val="00601572"/>
    <w:rsid w:val="0061318F"/>
    <w:rsid w:val="006270DF"/>
    <w:rsid w:val="00663FDA"/>
    <w:rsid w:val="006A5C26"/>
    <w:rsid w:val="00740FBE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271FA"/>
    <w:rsid w:val="00D34F83"/>
    <w:rsid w:val="00D569A0"/>
    <w:rsid w:val="00DB4ADE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sk-SK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odiaceiaryreceptu">
    <w:name w:val="Vodiace čiary receptu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lternatvnynzov">
    <w:name w:val="Alternatívny názov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Nevyrieenzmienka">
    <w:name w:val="Nevyriešená zmienka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bidi="sk-SK"/>
            </w:rPr>
            <w:t>Ste pripravení tlačiť svoje neuveriteľné recepty?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bidi="sk-SK"/>
            </w:rPr>
            <w:t>Stačí vybrať oblasť nad ľubovoľnou prerušovanou čiarou a môžete začať písať.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bidi="sk-SK"/>
            </w:rPr>
            <w:t>Ak chcete prejsť na nový riadok, stlačte kláves so šípkou nadol.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bidi="sk-SK"/>
            </w:rPr>
            <w:t>Ak chcete odstrániť nejaký zástupný objekt (ako tento), stačí ho vybrať a môžete začať písať.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bidi="sk-SK"/>
            </w:rPr>
            <w:t>Názov receptu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bidi="sk-SK"/>
            </w:rPr>
            <w:t>Vianoce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bidi="sk-SK"/>
            </w:rPr>
            <w:t>Rok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bidi="sk-SK"/>
            </w:rPr>
            <w:t>od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bidi="sk-SK"/>
            </w:rPr>
            <w:t>Autor receptu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bidi="sk-SK"/>
            </w:rPr>
            <w:t>Názov receptu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bidi="sk-SK"/>
            </w:rPr>
            <w:t>Tieto karty s receptami môžete vytlačiť obojstranne alebo jednostranne.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bidi="sk-SK"/>
            </w:rPr>
            <w:t>Ak chcete tlačiť obojstranne, prejdite na položku Súbor a potom vyberte položku Tlačiť.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bidi="sk-SK"/>
            </w:rPr>
            <w:t xml:space="preserve">V časti Možnosti, kde je predvolene vybratá položka Jednostranná tlač, vyberte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bidi="sk-SK"/>
            </w:rPr>
            <w:t>nastavenie obojstrannej tlače. (Možnosti tlače sa líšia podľa tlačiarne.)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bidi="sk-SK"/>
            </w:rPr>
            <w:t>Vianoce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bidi="sk-SK"/>
            </w:rPr>
            <w:t>Rok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bidi="sk-SK"/>
            </w:rPr>
            <w:t>od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bidi="sk-SK"/>
            </w:rPr>
            <w:t>Autor receptu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46ACF"/>
    <w:rsid w:val="002C435E"/>
    <w:rsid w:val="0031122A"/>
    <w:rsid w:val="00327EC3"/>
    <w:rsid w:val="003304EE"/>
    <w:rsid w:val="00685E49"/>
    <w:rsid w:val="006D39F1"/>
    <w:rsid w:val="007A641E"/>
    <w:rsid w:val="007B3F33"/>
    <w:rsid w:val="008A2B29"/>
    <w:rsid w:val="009A57E7"/>
    <w:rsid w:val="00A361FB"/>
    <w:rsid w:val="00B15A1C"/>
    <w:rsid w:val="00B72A8C"/>
    <w:rsid w:val="00C250AD"/>
    <w:rsid w:val="00C25E06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2019-05-15T14:31:00Z</dcterms:created>
  <dcterms:modified xsi:type="dcterms:W3CDTF">2019-06-24T07:03:00Z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