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3666" w14:textId="77777777" w:rsidR="00B703F2" w:rsidRPr="003B19FB" w:rsidRDefault="00F376E5" w:rsidP="00F376E5">
      <w:pPr>
        <w:pStyle w:val="a3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Ваше имя</w:t>
      </w:r>
    </w:p>
    <w:p w14:paraId="76B8AB50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2"/>
        <w:gridCol w:w="4294"/>
      </w:tblGrid>
      <w:tr w:rsidR="00F376E5" w:rsidRPr="003B19FB" w14:paraId="4842105C" w14:textId="77777777" w:rsidTr="001C29E5">
        <w:tc>
          <w:tcPr>
            <w:tcW w:w="4428" w:type="dxa"/>
          </w:tcPr>
          <w:p w14:paraId="2591081C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bidi="ru-RU"/>
              </w:rPr>
              <w:t>Телефон: (000) 000-0000</w:t>
            </w:r>
          </w:p>
          <w:p w14:paraId="47F0F150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bidi="ru-RU"/>
              </w:rPr>
              <w:t>youremail@companysite.com</w:t>
            </w:r>
          </w:p>
        </w:tc>
        <w:tc>
          <w:tcPr>
            <w:tcW w:w="4428" w:type="dxa"/>
          </w:tcPr>
          <w:p w14:paraId="01666D6C" w14:textId="77777777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bidi="ru-RU"/>
              </w:rPr>
              <w:t>Почтовый адрес</w:t>
            </w:r>
          </w:p>
          <w:p w14:paraId="5180762A" w14:textId="77777777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  <w:lang w:bidi="ru-RU"/>
              </w:rPr>
              <w:t>Город, регион 00000</w:t>
            </w:r>
          </w:p>
        </w:tc>
      </w:tr>
    </w:tbl>
    <w:p w14:paraId="297A7C54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5B00735D" w14:textId="01C6A12C" w:rsidR="00F376E5" w:rsidRPr="003B19FB" w:rsidRDefault="00940F57" w:rsidP="00A04473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 xml:space="preserve">Этот </w:t>
      </w:r>
      <w:hyperlink r:id="rId7" w:history="1">
        <w:r w:rsidRPr="003B19FB">
          <w:rPr>
            <w:rStyle w:val="a9"/>
            <w:rFonts w:asciiTheme="minorHAnsi" w:hAnsiTheme="minorHAnsi" w:cstheme="minorHAnsi"/>
            <w:lang w:bidi="ru-RU"/>
          </w:rPr>
          <w:t>шаблон резюме</w:t>
        </w:r>
      </w:hyperlink>
      <w:r w:rsidRPr="003B19FB">
        <w:rPr>
          <w:rFonts w:asciiTheme="minorHAnsi" w:hAnsiTheme="minorHAnsi" w:cstheme="minorHAnsi"/>
          <w:lang w:bidi="ru-RU"/>
        </w:rPr>
        <w:t xml:space="preserve"> с сайта </w:t>
      </w:r>
      <w:hyperlink r:id="rId8" w:history="1">
        <w:r w:rsidR="00381598" w:rsidRPr="006D230D">
          <w:rPr>
            <w:rStyle w:val="a9"/>
            <w:rFonts w:asciiTheme="minorHAnsi" w:hAnsiTheme="minorHAnsi" w:cstheme="minorHAnsi"/>
            <w:lang w:bidi="ru-RU"/>
          </w:rPr>
          <w:t>Vertex42.com</w:t>
        </w:r>
      </w:hyperlink>
      <w:r w:rsidRPr="003B19FB">
        <w:rPr>
          <w:rFonts w:asciiTheme="minorHAnsi" w:hAnsiTheme="minorHAnsi" w:cstheme="minorHAnsi"/>
          <w:lang w:bidi="ru-RU"/>
        </w:rPr>
        <w:t xml:space="preserve"> представляет пример составления резюме с помощью формата основной структуры. Этот расширенный многостраничный формат в основном предназначен для академических и исследовательских должностей. Перемещайте и изменяйте заголовки и содержимое в соответствии с требованиями. Удалите пояснительный текст после прочтения. </w:t>
      </w:r>
      <w:r w:rsidRPr="003B19FB">
        <w:rPr>
          <w:rFonts w:asciiTheme="minorHAnsi" w:hAnsiTheme="minorHAnsi" w:cstheme="minorHAnsi"/>
          <w:i/>
          <w:lang w:bidi="ru-RU"/>
        </w:rPr>
        <w:t>Не забудьте изменить имя в нижнем колонтитуле</w:t>
      </w:r>
      <w:r w:rsidRPr="003B19FB">
        <w:rPr>
          <w:rFonts w:asciiTheme="minorHAnsi" w:hAnsiTheme="minorHAnsi" w:cstheme="minorHAnsi"/>
          <w:lang w:bidi="ru-RU"/>
        </w:rPr>
        <w:t xml:space="preserve">. Посетите сайт Vertex42.com для получения </w:t>
      </w:r>
      <w:hyperlink r:id="rId9" w:history="1">
        <w:r w:rsidR="006D230D">
          <w:rPr>
            <w:rStyle w:val="a9"/>
            <w:rFonts w:asciiTheme="minorHAnsi" w:hAnsiTheme="minorHAnsi" w:cstheme="minorHAnsi"/>
            <w:lang w:bidi="ru-RU"/>
          </w:rPr>
          <w:t>советов по созданию резюме</w:t>
        </w:r>
      </w:hyperlink>
      <w:r w:rsidRPr="003B19FB">
        <w:rPr>
          <w:rFonts w:asciiTheme="minorHAnsi" w:hAnsiTheme="minorHAnsi" w:cstheme="minorHAnsi"/>
          <w:lang w:bidi="ru-RU"/>
        </w:rPr>
        <w:t xml:space="preserve"> или для поиска других шаблонов резюме.</w:t>
      </w:r>
    </w:p>
    <w:p w14:paraId="3B56904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2E8BC73" w14:textId="77777777" w:rsidR="00A90527" w:rsidRPr="003B19FB" w:rsidRDefault="00251FA2" w:rsidP="00A90527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Образование</w:t>
      </w:r>
    </w:p>
    <w:p w14:paraId="3592290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33D7DB7" w14:textId="783F1F9A" w:rsidR="00A90527" w:rsidRPr="003B19FB" w:rsidRDefault="00A90527" w:rsidP="009268D6">
      <w:pPr>
        <w:tabs>
          <w:tab w:val="left" w:pos="2127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Кандидат наук</w:t>
      </w:r>
      <w:r w:rsidR="009268D6">
        <w:rPr>
          <w:rFonts w:asciiTheme="minorHAnsi" w:hAnsiTheme="minorHAnsi" w:cstheme="minorHAnsi"/>
          <w:b/>
          <w:lang w:bidi="ru-RU"/>
        </w:rPr>
        <w:t xml:space="preserve"> </w:t>
      </w:r>
      <w:r w:rsidR="009268D6">
        <w:rPr>
          <w:rFonts w:asciiTheme="minorHAnsi" w:hAnsiTheme="minorHAnsi" w:cstheme="minorHAnsi"/>
          <w:b/>
          <w:lang w:bidi="ru-RU"/>
        </w:rPr>
        <w:tab/>
      </w:r>
      <w:r w:rsidRPr="003B19FB">
        <w:rPr>
          <w:rFonts w:asciiTheme="minorHAnsi" w:hAnsiTheme="minorHAnsi" w:cstheme="minorHAnsi"/>
          <w:lang w:bidi="ru-RU"/>
        </w:rPr>
        <w:t>Название учебного заведения, электротехника</w:t>
      </w:r>
      <w:r w:rsidRPr="003B19FB">
        <w:rPr>
          <w:rFonts w:asciiTheme="minorHAnsi" w:hAnsiTheme="minorHAnsi" w:cstheme="minorHAnsi"/>
          <w:lang w:bidi="ru-RU"/>
        </w:rPr>
        <w:tab/>
        <w:t xml:space="preserve"> Май 200X</w:t>
      </w:r>
    </w:p>
    <w:p w14:paraId="290CA37C" w14:textId="77777777" w:rsidR="00A90527" w:rsidRPr="003B19FB" w:rsidRDefault="00A90527" w:rsidP="009268D6">
      <w:pPr>
        <w:ind w:left="1440" w:firstLine="687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Диссертация: "Название"</w:t>
      </w:r>
    </w:p>
    <w:p w14:paraId="64E882E4" w14:textId="65BDD450" w:rsidR="00A90527" w:rsidRPr="003B19FB" w:rsidRDefault="00A90527" w:rsidP="009268D6">
      <w:pPr>
        <w:ind w:left="1407"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Совет: имя (председатель), имя, имя</w:t>
      </w:r>
    </w:p>
    <w:p w14:paraId="46F2638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BE1382A" w14:textId="1822FC90" w:rsidR="00EA2F62" w:rsidRPr="003B19FB" w:rsidRDefault="00EA2F62" w:rsidP="009268D6">
      <w:pPr>
        <w:tabs>
          <w:tab w:val="left" w:pos="2127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Магистр</w:t>
      </w:r>
      <w:r w:rsidR="009268D6">
        <w:rPr>
          <w:rFonts w:asciiTheme="minorHAnsi" w:hAnsiTheme="minorHAnsi" w:cstheme="minorHAnsi"/>
          <w:b/>
          <w:lang w:bidi="ru-RU"/>
        </w:rPr>
        <w:t xml:space="preserve"> </w:t>
      </w:r>
      <w:r w:rsidR="009268D6">
        <w:rPr>
          <w:rFonts w:asciiTheme="minorHAnsi" w:hAnsiTheme="minorHAnsi" w:cstheme="minorHAnsi"/>
          <w:b/>
          <w:lang w:bidi="ru-RU"/>
        </w:rPr>
        <w:tab/>
      </w:r>
      <w:r w:rsidRPr="003B19FB">
        <w:rPr>
          <w:rFonts w:asciiTheme="minorHAnsi" w:hAnsiTheme="minorHAnsi" w:cstheme="minorHAnsi"/>
          <w:lang w:bidi="ru-RU"/>
        </w:rPr>
        <w:t>Название учебного заведения, электротехника</w:t>
      </w:r>
      <w:r w:rsidRPr="003B19FB">
        <w:rPr>
          <w:rFonts w:asciiTheme="minorHAnsi" w:hAnsiTheme="minorHAnsi" w:cstheme="minorHAnsi"/>
          <w:lang w:bidi="ru-RU"/>
        </w:rPr>
        <w:tab/>
        <w:t xml:space="preserve"> Май 200X</w:t>
      </w:r>
    </w:p>
    <w:p w14:paraId="6A348257" w14:textId="6A67FC9A" w:rsidR="00A90527" w:rsidRPr="003B19FB" w:rsidRDefault="00A90527" w:rsidP="009268D6">
      <w:pPr>
        <w:ind w:left="1440" w:firstLine="687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Тезис: "Название"</w:t>
      </w:r>
    </w:p>
    <w:p w14:paraId="7B7930B3" w14:textId="646F00F3" w:rsidR="00A90527" w:rsidRPr="003B19FB" w:rsidRDefault="00A90527" w:rsidP="009268D6">
      <w:pPr>
        <w:ind w:left="1407"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Руководитель: Имя</w:t>
      </w:r>
    </w:p>
    <w:p w14:paraId="734E2ED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968235C" w14:textId="5CC62D2A" w:rsidR="00EA2F62" w:rsidRPr="003B19FB" w:rsidRDefault="00EA2F62" w:rsidP="009268D6">
      <w:pPr>
        <w:tabs>
          <w:tab w:val="left" w:pos="2127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Бакалавр</w:t>
      </w:r>
      <w:r w:rsidR="009268D6">
        <w:rPr>
          <w:rFonts w:asciiTheme="minorHAnsi" w:hAnsiTheme="minorHAnsi" w:cstheme="minorHAnsi"/>
          <w:b/>
          <w:lang w:bidi="ru-RU"/>
        </w:rPr>
        <w:t xml:space="preserve"> </w:t>
      </w:r>
      <w:r w:rsidR="009268D6">
        <w:rPr>
          <w:rFonts w:asciiTheme="minorHAnsi" w:hAnsiTheme="minorHAnsi" w:cstheme="minorHAnsi"/>
          <w:b/>
          <w:lang w:bidi="ru-RU"/>
        </w:rPr>
        <w:tab/>
      </w:r>
      <w:r w:rsidRPr="003B19FB">
        <w:rPr>
          <w:rFonts w:asciiTheme="minorHAnsi" w:hAnsiTheme="minorHAnsi" w:cstheme="minorHAnsi"/>
          <w:lang w:bidi="ru-RU"/>
        </w:rPr>
        <w:t>Название учебного заведения, электротехника</w:t>
      </w:r>
      <w:r w:rsidRPr="003B19FB">
        <w:rPr>
          <w:rFonts w:asciiTheme="minorHAnsi" w:hAnsiTheme="minorHAnsi" w:cstheme="minorHAnsi"/>
          <w:lang w:bidi="ru-RU"/>
        </w:rPr>
        <w:tab/>
        <w:t>Май 200X</w:t>
      </w:r>
    </w:p>
    <w:p w14:paraId="4B2142E2" w14:textId="14F81B29" w:rsidR="00A90527" w:rsidRPr="003B19FB" w:rsidRDefault="00A90527" w:rsidP="009268D6">
      <w:pPr>
        <w:ind w:left="1440" w:firstLine="687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Диплом с отличием</w:t>
      </w:r>
    </w:p>
    <w:p w14:paraId="560FB65C" w14:textId="55207568" w:rsidR="00A90527" w:rsidRPr="003B19FB" w:rsidRDefault="009268D6" w:rsidP="009268D6">
      <w:pPr>
        <w:tabs>
          <w:tab w:val="left" w:pos="212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ru-RU"/>
        </w:rPr>
        <w:tab/>
      </w:r>
      <w:bookmarkStart w:id="0" w:name="_GoBack"/>
      <w:bookmarkEnd w:id="0"/>
      <w:r w:rsidR="00A90527" w:rsidRPr="003B19FB">
        <w:rPr>
          <w:rFonts w:asciiTheme="minorHAnsi" w:hAnsiTheme="minorHAnsi" w:cstheme="minorHAnsi"/>
          <w:lang w:bidi="ru-RU"/>
        </w:rPr>
        <w:t>Непрофилирующий предмет: математика</w:t>
      </w:r>
    </w:p>
    <w:p w14:paraId="33D3D49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08F97A5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Достижения и награды</w:t>
      </w:r>
    </w:p>
    <w:p w14:paraId="7FB9794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Список важных наград, стипендии, призы, гранты и академические отличия в обратном хронологическом порядке. При необходимости включите краткое описание.</w:t>
      </w:r>
    </w:p>
    <w:p w14:paraId="096E2E3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2F018BF" w14:textId="2DD39F2D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Название награды</w:t>
      </w:r>
      <w:r w:rsidRPr="003B19FB">
        <w:rPr>
          <w:rFonts w:asciiTheme="minorHAnsi" w:hAnsiTheme="minorHAnsi" w:cstheme="minorHAnsi"/>
          <w:b/>
          <w:lang w:bidi="ru-RU"/>
        </w:rPr>
        <w:tab/>
      </w:r>
      <w:r w:rsidRPr="003B19FB">
        <w:rPr>
          <w:rFonts w:asciiTheme="minorHAnsi" w:hAnsiTheme="minorHAnsi" w:cstheme="minorHAnsi"/>
          <w:lang w:bidi="ru-RU"/>
        </w:rPr>
        <w:t>200X</w:t>
      </w:r>
    </w:p>
    <w:p w14:paraId="2FF241A3" w14:textId="77777777" w:rsidR="00A90527" w:rsidRPr="003B19FB" w:rsidRDefault="00EA2F62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Краткое описание</w:t>
      </w:r>
    </w:p>
    <w:p w14:paraId="7BCCD36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BD79B77" w14:textId="31DFD706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Название стипендии</w:t>
      </w:r>
      <w:r w:rsidRPr="003B19FB">
        <w:rPr>
          <w:rFonts w:asciiTheme="minorHAnsi" w:hAnsiTheme="minorHAnsi" w:cstheme="minorHAnsi"/>
          <w:b/>
          <w:lang w:bidi="ru-RU"/>
        </w:rPr>
        <w:tab/>
      </w:r>
      <w:r w:rsidRPr="003B19FB">
        <w:rPr>
          <w:rFonts w:asciiTheme="minorHAnsi" w:hAnsiTheme="minorHAnsi" w:cstheme="minorHAnsi"/>
          <w:lang w:bidi="ru-RU"/>
        </w:rPr>
        <w:t>200X</w:t>
      </w:r>
    </w:p>
    <w:p w14:paraId="19741E24" w14:textId="77777777"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Краткое описание</w:t>
      </w:r>
    </w:p>
    <w:p w14:paraId="16B512F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BA43C15" w14:textId="4D6E9BD5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Название гранта</w:t>
      </w:r>
      <w:r w:rsidRPr="003B19FB">
        <w:rPr>
          <w:rFonts w:asciiTheme="minorHAnsi" w:hAnsiTheme="minorHAnsi" w:cstheme="minorHAnsi"/>
          <w:b/>
          <w:lang w:bidi="ru-RU"/>
        </w:rPr>
        <w:tab/>
      </w:r>
      <w:r w:rsidRPr="003B19FB">
        <w:rPr>
          <w:rFonts w:asciiTheme="minorHAnsi" w:hAnsiTheme="minorHAnsi" w:cstheme="minorHAnsi"/>
          <w:lang w:bidi="ru-RU"/>
        </w:rPr>
        <w:t>200X</w:t>
      </w:r>
    </w:p>
    <w:p w14:paraId="26A1C2A1" w14:textId="77777777" w:rsidR="00A90527" w:rsidRPr="003B19FB" w:rsidRDefault="00A90527" w:rsidP="00EA2F6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Краткое описание</w:t>
      </w:r>
    </w:p>
    <w:p w14:paraId="26B45B8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02816FE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Исследовательский опыт</w:t>
      </w:r>
    </w:p>
    <w:p w14:paraId="4D06FD0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При подаче документов на должность преподавателя рекомендуется указать раздел с опытом преподавания перед разделом с исследовательским опытом. Выделите важные достижения, навыки и проекты с помощью кратких предложений, начинающихся с глагола действия. Использовать полные предложения не требуется. Используйте единообразный грамматический стиль.</w:t>
      </w:r>
    </w:p>
    <w:p w14:paraId="20256E4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7045BE1" w14:textId="77777777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Диссертация</w:t>
      </w:r>
      <w:r w:rsidRPr="003B19FB">
        <w:rPr>
          <w:rFonts w:asciiTheme="minorHAnsi" w:hAnsiTheme="minorHAnsi" w:cstheme="minorHAnsi"/>
          <w:lang w:bidi="ru-RU"/>
        </w:rPr>
        <w:t>, название учебного заведения, расположение</w:t>
      </w:r>
      <w:r w:rsidRPr="003B19FB">
        <w:rPr>
          <w:rFonts w:asciiTheme="minorHAnsi" w:hAnsiTheme="minorHAnsi" w:cstheme="minorHAnsi"/>
          <w:lang w:bidi="ru-RU"/>
        </w:rPr>
        <w:tab/>
        <w:t>200X</w:t>
      </w:r>
    </w:p>
    <w:p w14:paraId="5D45A88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lastRenderedPageBreak/>
        <w:t>Руководитель: Имя</w:t>
      </w:r>
    </w:p>
    <w:p w14:paraId="545ED1BA" w14:textId="77777777"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 или проект</w:t>
      </w:r>
    </w:p>
    <w:p w14:paraId="54A0BD7C" w14:textId="77777777" w:rsidR="00A90527" w:rsidRPr="003B19FB" w:rsidRDefault="00A90527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 или проект</w:t>
      </w:r>
    </w:p>
    <w:p w14:paraId="359233F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4E120A4" w14:textId="77777777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Учебное заведение, компания или организация</w:t>
      </w:r>
      <w:r w:rsidRPr="003B19FB">
        <w:rPr>
          <w:rFonts w:asciiTheme="minorHAnsi" w:hAnsiTheme="minorHAnsi" w:cstheme="minorHAnsi"/>
          <w:lang w:bidi="ru-RU"/>
        </w:rPr>
        <w:t>, расположение</w:t>
      </w:r>
      <w:r w:rsidRPr="003B19FB">
        <w:rPr>
          <w:rFonts w:asciiTheme="minorHAnsi" w:hAnsiTheme="minorHAnsi" w:cstheme="minorHAnsi"/>
          <w:lang w:bidi="ru-RU"/>
        </w:rPr>
        <w:tab/>
        <w:t>200X–200X</w:t>
      </w:r>
    </w:p>
    <w:p w14:paraId="0BAE021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Должность</w:t>
      </w:r>
      <w:r w:rsidRPr="003B19FB">
        <w:rPr>
          <w:rFonts w:asciiTheme="minorHAnsi" w:hAnsiTheme="minorHAnsi" w:cstheme="minorHAnsi"/>
          <w:lang w:bidi="ru-RU"/>
        </w:rPr>
        <w:t>, лаборатория или имя руководителя</w:t>
      </w:r>
    </w:p>
    <w:p w14:paraId="2D938713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 или проект</w:t>
      </w:r>
    </w:p>
    <w:p w14:paraId="0FB19F66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 или проект</w:t>
      </w:r>
    </w:p>
    <w:p w14:paraId="2C3CC81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2D44756" w14:textId="77777777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Компания или организация</w:t>
      </w:r>
      <w:r w:rsidRPr="003B19FB">
        <w:rPr>
          <w:rFonts w:asciiTheme="minorHAnsi" w:hAnsiTheme="minorHAnsi" w:cstheme="minorHAnsi"/>
          <w:lang w:bidi="ru-RU"/>
        </w:rPr>
        <w:t>, расположение</w:t>
      </w:r>
      <w:r w:rsidRPr="003B19FB">
        <w:rPr>
          <w:rFonts w:asciiTheme="minorHAnsi" w:hAnsiTheme="minorHAnsi" w:cstheme="minorHAnsi"/>
          <w:lang w:bidi="ru-RU"/>
        </w:rPr>
        <w:tab/>
        <w:t>200X–200X</w:t>
      </w:r>
    </w:p>
    <w:p w14:paraId="14C17E32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bidi="ru-RU"/>
        </w:rPr>
        <w:t>Должность</w:t>
      </w:r>
    </w:p>
    <w:p w14:paraId="5E12F05F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 или проект</w:t>
      </w:r>
    </w:p>
    <w:p w14:paraId="179C4CCC" w14:textId="77777777" w:rsidR="00251FA2" w:rsidRPr="003B19FB" w:rsidRDefault="00251FA2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 или проект</w:t>
      </w:r>
    </w:p>
    <w:p w14:paraId="623AF13E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A45CE23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Опыт преподавания</w:t>
      </w:r>
    </w:p>
    <w:p w14:paraId="3301DCCC" w14:textId="77777777" w:rsidR="00A90527" w:rsidRPr="003B19FB" w:rsidRDefault="00251FA2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При перечислении курсов включите краткое описание, чтобы можно было сравнить курсы в разных учебных заведениях. Рекомендуется включить типичное количество учащихся курса, а также список ваших обязанностей, например разработка материалов курса, чтение лекций, выставление оценок, разработка учебного плана и т. д. Решение о перечислении или группировке курсов, навыков, методов обучения, ролей и обязанностей принимается на основе объема опыта. Ниже приведены примеры с возможными вариантами.</w:t>
      </w:r>
    </w:p>
    <w:p w14:paraId="69804DE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A39A847" w14:textId="77777777" w:rsidR="00A90527" w:rsidRPr="003B19FB" w:rsidRDefault="00A90527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Название учебного заведения</w:t>
      </w:r>
      <w:r w:rsidRPr="003B19FB">
        <w:rPr>
          <w:rFonts w:asciiTheme="minorHAnsi" w:hAnsiTheme="minorHAnsi" w:cstheme="minorHAnsi"/>
          <w:lang w:bidi="ru-RU"/>
        </w:rPr>
        <w:t>, расположение</w:t>
      </w:r>
      <w:r w:rsidRPr="003B19FB">
        <w:rPr>
          <w:rFonts w:asciiTheme="minorHAnsi" w:hAnsiTheme="minorHAnsi" w:cstheme="minorHAnsi"/>
          <w:lang w:bidi="ru-RU"/>
        </w:rPr>
        <w:tab/>
        <w:t>С мая 200X по август 200X</w:t>
      </w:r>
    </w:p>
    <w:p w14:paraId="10F9945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Доцент</w:t>
      </w:r>
      <w:r w:rsidRPr="003B19FB">
        <w:rPr>
          <w:rFonts w:asciiTheme="minorHAnsi" w:hAnsiTheme="minorHAnsi" w:cstheme="minorHAnsi"/>
          <w:lang w:bidi="ru-RU"/>
        </w:rPr>
        <w:t>, кафедра</w:t>
      </w:r>
    </w:p>
    <w:p w14:paraId="51BBD040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Преподавал курс Название курса в учебном заведении со средним количеством 120 учащихся за семестр с рассмотрением следующих тем: тема, тема, тема, тема</w:t>
      </w:r>
    </w:p>
    <w:p w14:paraId="2D310583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Разрабатывал тесты, экзамены и домашние задания</w:t>
      </w:r>
    </w:p>
    <w:p w14:paraId="4CAD3966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Проверял учебный план на соответствие аттестационным стандартам</w:t>
      </w:r>
    </w:p>
    <w:p w14:paraId="2C7FCA7C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Координировал выставление оценок и лабораторные работы в группе из 4 ассистентов преподавателя</w:t>
      </w:r>
    </w:p>
    <w:p w14:paraId="3D87B50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A381640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bidi="ru-RU"/>
        </w:rPr>
        <w:tab/>
        <w:t>Руководил аспирантами</w:t>
      </w:r>
    </w:p>
    <w:p w14:paraId="74BA46C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ab/>
        <w:t>Имя, "Название диссертации", дата защиты</w:t>
      </w:r>
    </w:p>
    <w:p w14:paraId="293A1C9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ab/>
        <w:t>Имя, "Название диссертации", дата защиты</w:t>
      </w:r>
    </w:p>
    <w:p w14:paraId="356837C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ab/>
        <w:t>Имя, "Название диссертации", дата защиты</w:t>
      </w:r>
    </w:p>
    <w:p w14:paraId="7A2FD1F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796A4F5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bidi="ru-RU"/>
        </w:rPr>
        <w:tab/>
        <w:t>Руководил магистрами</w:t>
      </w:r>
    </w:p>
    <w:p w14:paraId="094315B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ab/>
        <w:t>Имя, "Название диссертации", дата защиты</w:t>
      </w:r>
    </w:p>
    <w:p w14:paraId="6DA49E4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ab/>
        <w:t>Имя, "Название диссертации", дата защиты</w:t>
      </w:r>
    </w:p>
    <w:p w14:paraId="5F58648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ab/>
        <w:t>Имя, "Название диссертации", дата защиты</w:t>
      </w:r>
    </w:p>
    <w:p w14:paraId="5D166AE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0113A60" w14:textId="77777777" w:rsidR="00A90527" w:rsidRPr="003B19FB" w:rsidRDefault="00A90527" w:rsidP="00C7161D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Название учебного заведения</w:t>
      </w:r>
      <w:r w:rsidRPr="003B19FB">
        <w:rPr>
          <w:rFonts w:asciiTheme="minorHAnsi" w:hAnsiTheme="minorHAnsi" w:cstheme="minorHAnsi"/>
          <w:lang w:bidi="ru-RU"/>
        </w:rPr>
        <w:t>, расположение</w:t>
      </w:r>
      <w:r w:rsidRPr="003B19FB">
        <w:rPr>
          <w:rFonts w:asciiTheme="minorHAnsi" w:hAnsiTheme="minorHAnsi" w:cstheme="minorHAnsi"/>
          <w:lang w:bidi="ru-RU"/>
        </w:rPr>
        <w:tab/>
        <w:t>С мая 200X по август 200X</w:t>
      </w:r>
    </w:p>
    <w:p w14:paraId="6FF94FC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Ассистент преподавателя</w:t>
      </w:r>
      <w:r w:rsidRPr="003B19FB">
        <w:rPr>
          <w:rFonts w:asciiTheme="minorHAnsi" w:hAnsiTheme="minorHAnsi" w:cstheme="minorHAnsi"/>
          <w:lang w:bidi="ru-RU"/>
        </w:rPr>
        <w:t>, кафедра</w:t>
      </w:r>
    </w:p>
    <w:p w14:paraId="4A75D257" w14:textId="77777777"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Выделите важные проекты, выполнявшиеся задачи, навыки и обязанности с использованием единообразного грамматического стиля</w:t>
      </w:r>
    </w:p>
    <w:p w14:paraId="2513400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E8C2003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lastRenderedPageBreak/>
        <w:t>Публикации</w:t>
      </w:r>
    </w:p>
    <w:p w14:paraId="10B4FA45" w14:textId="77777777" w:rsidR="00A90527" w:rsidRPr="003B19FB" w:rsidRDefault="00251FA2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 xml:space="preserve">Перечислите свои публикации в обратном хронологическом порядке. Используйте допустимый формат ссылок, распространенный в вашей сфере. Сгруппируйте публикации по разным категориям при наличии достаточного количества публикаций. </w:t>
      </w:r>
    </w:p>
    <w:p w14:paraId="09F1E13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F58CA27" w14:textId="77777777" w:rsidR="00A90527" w:rsidRPr="003B19FB" w:rsidRDefault="00A90527" w:rsidP="00A163ED">
      <w:pPr>
        <w:pStyle w:val="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Книги</w:t>
      </w:r>
    </w:p>
    <w:p w14:paraId="2C4FFA3C" w14:textId="77777777" w:rsidR="00A90527" w:rsidRPr="003B19FB" w:rsidRDefault="00A90527" w:rsidP="00A163ED">
      <w:pPr>
        <w:keepNext/>
        <w:rPr>
          <w:rFonts w:asciiTheme="minorHAnsi" w:hAnsiTheme="minorHAnsi" w:cstheme="minorHAnsi"/>
        </w:rPr>
      </w:pPr>
    </w:p>
    <w:p w14:paraId="133F8EE4" w14:textId="0979F5DC" w:rsidR="00A90527" w:rsidRPr="003B19FB" w:rsidRDefault="00A90527" w:rsidP="00251FA2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О., название книги, расположение: Издательство, 2008.</w:t>
      </w:r>
    </w:p>
    <w:p w14:paraId="0859720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A7969E3" w14:textId="77777777" w:rsidR="00A90527" w:rsidRPr="003B19FB" w:rsidRDefault="00A90527" w:rsidP="00251FA2">
      <w:pPr>
        <w:pStyle w:val="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Публикации в журналах</w:t>
      </w:r>
    </w:p>
    <w:p w14:paraId="4EE00B6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4220B0B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О., Фамилия, И. О. и Фамилия, И. О., "Название статьи", название журнала, том 1, № 3, 2008, стр. 503–509.</w:t>
      </w:r>
    </w:p>
    <w:p w14:paraId="290E674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89E1206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О., Фамилия, И. О. и Фамилия, И. О., "Название статьи", название журнала, том 1, № 3, 2008, стр. 503–509.</w:t>
      </w:r>
    </w:p>
    <w:p w14:paraId="53263F3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D54861C" w14:textId="77777777" w:rsidR="00A90527" w:rsidRPr="003B19FB" w:rsidRDefault="00A90527" w:rsidP="00251FA2">
      <w:pPr>
        <w:pStyle w:val="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Статьи, принятые в журналах</w:t>
      </w:r>
    </w:p>
    <w:p w14:paraId="2EA9CB8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2F27893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О., Фамилия, И. О. и Фамилия, И. О., "Название статьи", будет опубликована в: название журнала.</w:t>
      </w:r>
    </w:p>
    <w:p w14:paraId="6B087A8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F50EEFF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О., Фамилия, И. О. и Фамилия, И. О., "Название статьи", будет опубликована в: название журнала.</w:t>
      </w:r>
    </w:p>
    <w:p w14:paraId="1EED8CC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A3E3D22" w14:textId="77777777" w:rsidR="00A90527" w:rsidRPr="003B19FB" w:rsidRDefault="00A90527" w:rsidP="00251FA2">
      <w:pPr>
        <w:pStyle w:val="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Статьи на рецензировании в журналах</w:t>
      </w:r>
    </w:p>
    <w:p w14:paraId="60BBF37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5787D04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О., Фамилия, И. О. и Фамилия, И. О., "Название статьи", отправлена в: название журнала.</w:t>
      </w:r>
    </w:p>
    <w:p w14:paraId="1A60D94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07D0018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О., Фамилия, И. О. и Фамилия, И. О., "Название статьи", отправлена в: название журнала.</w:t>
      </w:r>
    </w:p>
    <w:p w14:paraId="2679572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81098F5" w14:textId="77777777" w:rsidR="00A90527" w:rsidRPr="003B19FB" w:rsidRDefault="00A90527" w:rsidP="00251FA2">
      <w:pPr>
        <w:pStyle w:val="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Доклады на конференциях</w:t>
      </w:r>
    </w:p>
    <w:p w14:paraId="4FC8AE2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0CE862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(Отрецензированные экспертами)</w:t>
      </w:r>
    </w:p>
    <w:p w14:paraId="6DFE7564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 и Фамилия, И. О., "Название статьи", материалы Название конференции, 17–18 ноября 2008 г., PAPERID-000000, стр. 503–509.</w:t>
      </w:r>
    </w:p>
    <w:p w14:paraId="55EA5FA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B63AFAF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 и Фамилия, И. О., "Название статьи", материалы Название конференции, 17–18 ноября 2008 г., PAPERID-000000, стр. 503–509.</w:t>
      </w:r>
    </w:p>
    <w:p w14:paraId="5A577A4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8FAEE5A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(Отрецензированы ключевые положения)</w:t>
      </w:r>
    </w:p>
    <w:p w14:paraId="7D96D67F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 и Фамилия, И. О., "Название статьи", материалы Название конференции, 17–18 ноября 2008 г., PAPERID-000000, стр. 503–509.</w:t>
      </w:r>
    </w:p>
    <w:p w14:paraId="1EAFC43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8084CF9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 и Фамилия, И. О., "Название статьи", материалы Название конференции, 17–18 ноября 2008 г., PAPERID-000000, стр. 503–509.</w:t>
      </w:r>
    </w:p>
    <w:p w14:paraId="517DCD1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232B783" w14:textId="77777777" w:rsidR="00A90527" w:rsidRPr="003B19FB" w:rsidRDefault="00A90527" w:rsidP="00251FA2">
      <w:pPr>
        <w:pStyle w:val="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lastRenderedPageBreak/>
        <w:t>Доклады на конференциях на стадии рецензирования</w:t>
      </w:r>
    </w:p>
    <w:p w14:paraId="4EB6FE9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D51FD89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 и Фамилия, И. О., "Название статьи", материалы Название конференции, 17–18 ноября 2008 г., PAPERID-000000, стр. 503–509.</w:t>
      </w:r>
    </w:p>
    <w:p w14:paraId="2D78555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C6E21D9" w14:textId="77777777" w:rsidR="00A90527" w:rsidRPr="003B19FB" w:rsidRDefault="00A90527" w:rsidP="00251FA2">
      <w:pPr>
        <w:ind w:left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Фамилия, И. О. и Фамилия, И. О., "Название статьи", материалы Название конференции, 17–18 ноября 2008 г., PAPERID-000000, стр. 503–509.</w:t>
      </w:r>
    </w:p>
    <w:p w14:paraId="281573B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A055DA4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Патенты</w:t>
      </w:r>
    </w:p>
    <w:p w14:paraId="1AE649D3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FAAF70D" w14:textId="77777777" w:rsidR="00A90527" w:rsidRPr="003B19FB" w:rsidRDefault="00A90527" w:rsidP="00EA2F62">
      <w:pPr>
        <w:rPr>
          <w:rFonts w:asciiTheme="minorHAnsi" w:hAnsiTheme="minorHAnsi" w:cstheme="minorHAnsi"/>
        </w:rPr>
      </w:pPr>
      <w:proofErr w:type="spellStart"/>
      <w:r w:rsidRPr="003B19FB">
        <w:rPr>
          <w:rFonts w:asciiTheme="minorHAnsi" w:hAnsiTheme="minorHAnsi" w:cstheme="minorHAnsi"/>
          <w:lang w:bidi="ru-RU"/>
        </w:rPr>
        <w:t>ФамилияИзобретателя</w:t>
      </w:r>
      <w:proofErr w:type="spellEnd"/>
      <w:r w:rsidRPr="003B19FB">
        <w:rPr>
          <w:rFonts w:asciiTheme="minorHAnsi" w:hAnsiTheme="minorHAnsi" w:cstheme="minorHAnsi"/>
          <w:lang w:bidi="ru-RU"/>
        </w:rPr>
        <w:t xml:space="preserve"> И. О., </w:t>
      </w:r>
      <w:proofErr w:type="spellStart"/>
      <w:r w:rsidRPr="003B19FB">
        <w:rPr>
          <w:rFonts w:asciiTheme="minorHAnsi" w:hAnsiTheme="minorHAnsi" w:cstheme="minorHAnsi"/>
          <w:lang w:bidi="ru-RU"/>
        </w:rPr>
        <w:t>ФамилияИзобретателя</w:t>
      </w:r>
      <w:proofErr w:type="spellEnd"/>
      <w:r w:rsidRPr="003B19FB">
        <w:rPr>
          <w:rFonts w:asciiTheme="minorHAnsi" w:hAnsiTheme="minorHAnsi" w:cstheme="minorHAnsi"/>
          <w:lang w:bidi="ru-RU"/>
        </w:rPr>
        <w:t xml:space="preserve"> И. О., "Название изобретения" Патент РФ, № 0000000.</w:t>
      </w:r>
    </w:p>
    <w:p w14:paraId="2CD4679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B960834" w14:textId="77777777" w:rsidR="00A90527" w:rsidRPr="003B19FB" w:rsidRDefault="00A90527" w:rsidP="00EA2F62">
      <w:pPr>
        <w:rPr>
          <w:rFonts w:asciiTheme="minorHAnsi" w:hAnsiTheme="minorHAnsi" w:cstheme="minorHAnsi"/>
        </w:rPr>
      </w:pPr>
      <w:proofErr w:type="spellStart"/>
      <w:r w:rsidRPr="003B19FB">
        <w:rPr>
          <w:rFonts w:asciiTheme="minorHAnsi" w:hAnsiTheme="minorHAnsi" w:cstheme="minorHAnsi"/>
          <w:lang w:bidi="ru-RU"/>
        </w:rPr>
        <w:t>ФамилияИзобретателя</w:t>
      </w:r>
      <w:proofErr w:type="spellEnd"/>
      <w:r w:rsidRPr="003B19FB">
        <w:rPr>
          <w:rFonts w:asciiTheme="minorHAnsi" w:hAnsiTheme="minorHAnsi" w:cstheme="minorHAnsi"/>
          <w:lang w:bidi="ru-RU"/>
        </w:rPr>
        <w:t xml:space="preserve"> И. О., </w:t>
      </w:r>
      <w:proofErr w:type="spellStart"/>
      <w:r w:rsidRPr="003B19FB">
        <w:rPr>
          <w:rFonts w:asciiTheme="minorHAnsi" w:hAnsiTheme="minorHAnsi" w:cstheme="minorHAnsi"/>
          <w:lang w:bidi="ru-RU"/>
        </w:rPr>
        <w:t>ФамилияИзобретателя</w:t>
      </w:r>
      <w:proofErr w:type="spellEnd"/>
      <w:r w:rsidRPr="003B19FB">
        <w:rPr>
          <w:rFonts w:asciiTheme="minorHAnsi" w:hAnsiTheme="minorHAnsi" w:cstheme="minorHAnsi"/>
          <w:lang w:bidi="ru-RU"/>
        </w:rPr>
        <w:t xml:space="preserve"> И. О., "Название изобретения" Патент РФ, № 0000000.</w:t>
      </w:r>
    </w:p>
    <w:p w14:paraId="75C5AD9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BA29AFB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Презентации и приглашения на чтение лекций</w:t>
      </w:r>
    </w:p>
    <w:p w14:paraId="68207083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F894FE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Презентация статьи</w:t>
      </w:r>
      <w:r w:rsidRPr="003B19FB">
        <w:rPr>
          <w:rFonts w:asciiTheme="minorHAnsi" w:hAnsiTheme="minorHAnsi" w:cstheme="minorHAnsi"/>
          <w:lang w:bidi="ru-RU"/>
        </w:rPr>
        <w:t>, "Название статьи", название конференции, дата.</w:t>
      </w:r>
    </w:p>
    <w:p w14:paraId="11CBCDA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29D4CF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Основной доклад</w:t>
      </w:r>
      <w:r w:rsidRPr="003B19FB">
        <w:rPr>
          <w:rFonts w:asciiTheme="minorHAnsi" w:hAnsiTheme="minorHAnsi" w:cstheme="minorHAnsi"/>
          <w:lang w:bidi="ru-RU"/>
        </w:rPr>
        <w:t>, "Название презентации", название конференции, дата.</w:t>
      </w:r>
    </w:p>
    <w:p w14:paraId="779F977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083BA3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Семинар</w:t>
      </w:r>
      <w:r w:rsidRPr="003B19FB">
        <w:rPr>
          <w:rFonts w:asciiTheme="minorHAnsi" w:hAnsiTheme="minorHAnsi" w:cstheme="minorHAnsi"/>
          <w:lang w:bidi="ru-RU"/>
        </w:rPr>
        <w:t>, "Название презентации", название семинара, дата.</w:t>
      </w:r>
    </w:p>
    <w:p w14:paraId="188B396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026F0F3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Профессиональное обучение</w:t>
      </w:r>
    </w:p>
    <w:p w14:paraId="60F678C3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6A83AC8D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bidi="ru-RU"/>
        </w:rPr>
        <w:t>Семинар</w:t>
      </w:r>
    </w:p>
    <w:p w14:paraId="587F83A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Название учебного заведения, расположение, дата</w:t>
      </w:r>
    </w:p>
    <w:p w14:paraId="2EEA5CC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Описание: при необходимости включите краткое описание.</w:t>
      </w:r>
    </w:p>
    <w:p w14:paraId="6FF5561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1F3B0F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Сертификация ABC</w:t>
      </w:r>
      <w:r w:rsidRPr="003B19FB">
        <w:rPr>
          <w:rFonts w:asciiTheme="minorHAnsi" w:hAnsiTheme="minorHAnsi" w:cstheme="minorHAnsi"/>
          <w:lang w:bidi="ru-RU"/>
        </w:rPr>
        <w:t>, название организации, дата</w:t>
      </w:r>
    </w:p>
    <w:p w14:paraId="6CD948C0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Описание: при необходимости включите краткое описание.</w:t>
      </w:r>
    </w:p>
    <w:p w14:paraId="66C8D71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1F0C2E8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Компания или организация</w:t>
      </w:r>
      <w:r w:rsidRPr="003B19FB">
        <w:rPr>
          <w:rFonts w:asciiTheme="minorHAnsi" w:hAnsiTheme="minorHAnsi" w:cstheme="minorHAnsi"/>
          <w:lang w:bidi="ru-RU"/>
        </w:rPr>
        <w:t>, [должность], [отдел], даты</w:t>
      </w:r>
    </w:p>
    <w:p w14:paraId="4C721C8A" w14:textId="77777777"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достижение, награда или сертификат</w:t>
      </w:r>
    </w:p>
    <w:p w14:paraId="50BDC74D" w14:textId="77777777" w:rsidR="00A90527" w:rsidRPr="003B19FB" w:rsidRDefault="00A90527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Навык, достижение, награда или сертификат</w:t>
      </w:r>
    </w:p>
    <w:p w14:paraId="1B93C7C4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F63682C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Профессиональные связи</w:t>
      </w:r>
    </w:p>
    <w:p w14:paraId="73A01BC6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056792F" w14:textId="399571BD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Название организации, 200X – по наст. время</w:t>
      </w:r>
    </w:p>
    <w:p w14:paraId="7073DC7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Описание роли и обязанностей при необходимости.</w:t>
      </w:r>
    </w:p>
    <w:p w14:paraId="27DD734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59C77E1" w14:textId="70066DAB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Название организации, 200X – по наст. время</w:t>
      </w:r>
    </w:p>
    <w:p w14:paraId="0EAFF411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Описание роли и обязанностей при необходимости.</w:t>
      </w:r>
    </w:p>
    <w:p w14:paraId="0F32F77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14B2D33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Профессиональные услуги</w:t>
      </w:r>
    </w:p>
    <w:p w14:paraId="2C11C922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15DDB64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bidi="ru-RU"/>
        </w:rPr>
        <w:t>Соорганизатор симпозиума</w:t>
      </w:r>
    </w:p>
    <w:p w14:paraId="48B6747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Название конференции, симпозиум, год</w:t>
      </w:r>
    </w:p>
    <w:p w14:paraId="1A9E59E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7EC1C5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Рецензировал статьи для</w:t>
      </w:r>
      <w:r w:rsidRPr="003B19FB">
        <w:rPr>
          <w:rFonts w:asciiTheme="minorHAnsi" w:hAnsiTheme="minorHAnsi" w:cstheme="minorHAnsi"/>
          <w:lang w:bidi="ru-RU"/>
        </w:rPr>
        <w:t>:</w:t>
      </w:r>
    </w:p>
    <w:p w14:paraId="4807B6CE" w14:textId="77777777" w:rsidR="00A90527" w:rsidRPr="003B19FB" w:rsidRDefault="00A90527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Название журнала</w:t>
      </w:r>
    </w:p>
    <w:p w14:paraId="6AFCD313" w14:textId="77777777" w:rsidR="00A90527" w:rsidRPr="003B19FB" w:rsidRDefault="00A90527" w:rsidP="00251FA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Название журнала</w:t>
      </w:r>
    </w:p>
    <w:p w14:paraId="003A82BB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5FB5F91A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Общественная деятельность</w:t>
      </w:r>
    </w:p>
    <w:p w14:paraId="63224AFD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35A3AD65" w14:textId="77777777" w:rsidR="00A90527" w:rsidRPr="003B19FB" w:rsidRDefault="00A90527" w:rsidP="00A90527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bidi="ru-RU"/>
        </w:rPr>
        <w:t>Организация</w:t>
      </w:r>
    </w:p>
    <w:p w14:paraId="633FBB3B" w14:textId="7FE1AC43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[Должность или роль], [расположение], даты</w:t>
      </w:r>
    </w:p>
    <w:p w14:paraId="0F9A8978" w14:textId="36986F46" w:rsidR="00381598" w:rsidRDefault="00381598" w:rsidP="00A90527">
      <w:pPr>
        <w:rPr>
          <w:rFonts w:asciiTheme="minorHAnsi" w:hAnsiTheme="minorHAnsi" w:cstheme="minorHAnsi"/>
        </w:rPr>
      </w:pPr>
    </w:p>
    <w:p w14:paraId="230C8002" w14:textId="77777777" w:rsidR="00381598" w:rsidRPr="003B19FB" w:rsidRDefault="00381598" w:rsidP="00381598">
      <w:pPr>
        <w:rPr>
          <w:rFonts w:asciiTheme="minorHAnsi" w:hAnsiTheme="minorHAnsi" w:cstheme="minorHAnsi"/>
          <w:b/>
        </w:rPr>
      </w:pPr>
      <w:r w:rsidRPr="003B19FB">
        <w:rPr>
          <w:rFonts w:asciiTheme="minorHAnsi" w:hAnsiTheme="minorHAnsi" w:cstheme="minorHAnsi"/>
          <w:b/>
          <w:lang w:bidi="ru-RU"/>
        </w:rPr>
        <w:t>Организация</w:t>
      </w:r>
    </w:p>
    <w:p w14:paraId="319782FA" w14:textId="77777777" w:rsidR="00381598" w:rsidRPr="003B19FB" w:rsidRDefault="00381598" w:rsidP="00381598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[Должность или роль], [расположение], даты</w:t>
      </w:r>
    </w:p>
    <w:p w14:paraId="1EFEA17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67EC7C1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Языки</w:t>
      </w:r>
    </w:p>
    <w:p w14:paraId="48C1EC63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Перечислите языки, которые вы знаете, а также уровень владения. Используйте соответствующую квалификационную шкалу, например ACTFL, предоставляющую руководства для уровня Новичок, Промежуточный, Продвинутый, Верхний и Безупречный в слушании, устной речи, чтении и письме.</w:t>
      </w:r>
    </w:p>
    <w:p w14:paraId="5296716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08A25C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Русский</w:t>
      </w:r>
      <w:r w:rsidRPr="003B19FB">
        <w:rPr>
          <w:rFonts w:asciiTheme="minorHAnsi" w:hAnsiTheme="minorHAnsi" w:cstheme="minorHAnsi"/>
          <w:lang w:bidi="ru-RU"/>
        </w:rPr>
        <w:t>: родной язык</w:t>
      </w:r>
    </w:p>
    <w:p w14:paraId="7ED94D6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17BC5D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Английский</w:t>
      </w:r>
      <w:r w:rsidRPr="003B19FB">
        <w:rPr>
          <w:rFonts w:asciiTheme="minorHAnsi" w:hAnsiTheme="minorHAnsi" w:cstheme="minorHAnsi"/>
          <w:lang w:bidi="ru-RU"/>
        </w:rPr>
        <w:t>: уровень "Промежуточный" при слушании, уровень "Новичок" в устной речи, уровень "Продвинутый" при чтении и письме</w:t>
      </w:r>
    </w:p>
    <w:p w14:paraId="34614CA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3C584A6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Навыки работы на компьютере</w:t>
      </w:r>
    </w:p>
    <w:p w14:paraId="1B7E84B6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Может быть полезно указать соответствующие навыки, например навыки работы на компьютере. Можно перечислить свои навыки с помощью единого формата, например:</w:t>
      </w:r>
    </w:p>
    <w:p w14:paraId="5FB5FAA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35CDB63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  <w:r w:rsidRPr="00DF6CC5">
        <w:rPr>
          <w:rFonts w:asciiTheme="minorHAnsi" w:hAnsiTheme="minorHAnsi" w:cstheme="minorHAnsi"/>
          <w:b/>
          <w:lang w:bidi="ru-RU"/>
        </w:rPr>
        <w:t>Программирование</w:t>
      </w:r>
      <w:r w:rsidRPr="00DF6CC5">
        <w:rPr>
          <w:rFonts w:asciiTheme="minorHAnsi" w:hAnsiTheme="minorHAnsi" w:cstheme="minorHAnsi"/>
          <w:lang w:bidi="ru-RU"/>
        </w:rPr>
        <w:t>: навык 1, навык 2, навык 3, навык 4</w:t>
      </w:r>
    </w:p>
    <w:p w14:paraId="7C594A31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</w:p>
    <w:p w14:paraId="088022DB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  <w:r w:rsidRPr="00DF6CC5">
        <w:rPr>
          <w:rFonts w:asciiTheme="minorHAnsi" w:hAnsiTheme="minorHAnsi" w:cstheme="minorHAnsi"/>
          <w:b/>
          <w:lang w:bidi="ru-RU"/>
        </w:rPr>
        <w:t>Приложения</w:t>
      </w:r>
      <w:r w:rsidRPr="00DF6CC5">
        <w:rPr>
          <w:rFonts w:asciiTheme="minorHAnsi" w:hAnsiTheme="minorHAnsi" w:cstheme="minorHAnsi"/>
          <w:lang w:bidi="ru-RU"/>
        </w:rPr>
        <w:t>: навык 1, навык 2, навык 3, навык 4</w:t>
      </w:r>
    </w:p>
    <w:p w14:paraId="36C5D226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</w:p>
    <w:p w14:paraId="5E1BC42F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  <w:r w:rsidRPr="00DF6CC5">
        <w:rPr>
          <w:rFonts w:asciiTheme="minorHAnsi" w:hAnsiTheme="minorHAnsi" w:cstheme="minorHAnsi"/>
          <w:b/>
          <w:lang w:bidi="ru-RU"/>
        </w:rPr>
        <w:t>Платформы</w:t>
      </w:r>
      <w:r w:rsidRPr="00DF6CC5">
        <w:rPr>
          <w:rFonts w:asciiTheme="minorHAnsi" w:hAnsiTheme="minorHAnsi" w:cstheme="minorHAnsi"/>
          <w:lang w:bidi="ru-RU"/>
        </w:rPr>
        <w:t>: навык 1, навык 2, навык 3, навык 4</w:t>
      </w:r>
    </w:p>
    <w:p w14:paraId="6A422ABE" w14:textId="77777777" w:rsidR="00A90527" w:rsidRPr="00DF6CC5" w:rsidRDefault="00A90527" w:rsidP="00A90527">
      <w:pPr>
        <w:rPr>
          <w:rFonts w:asciiTheme="minorHAnsi" w:hAnsiTheme="minorHAnsi" w:cstheme="minorHAnsi"/>
          <w:lang w:val="nb-NO"/>
        </w:rPr>
      </w:pPr>
    </w:p>
    <w:p w14:paraId="076EBBE7" w14:textId="77777777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Другое</w:t>
      </w:r>
    </w:p>
    <w:p w14:paraId="3E2B5094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1EBF186E" w14:textId="4F2C44E2" w:rsidR="00A90527" w:rsidRDefault="0038159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ru-RU"/>
        </w:rPr>
        <w:t>Стоит указать интересы и увлечения</w:t>
      </w:r>
    </w:p>
    <w:p w14:paraId="3A67E7A8" w14:textId="42EEB4C3" w:rsidR="00381598" w:rsidRPr="003B19FB" w:rsidRDefault="0038159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ru-RU"/>
        </w:rPr>
        <w:t>Гражданство</w:t>
      </w:r>
    </w:p>
    <w:p w14:paraId="6EF7115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D295B27" w14:textId="77777777" w:rsidR="00381598" w:rsidRDefault="00381598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  <w:lang w:bidi="ru-RU"/>
        </w:rPr>
        <w:br w:type="page"/>
      </w:r>
    </w:p>
    <w:p w14:paraId="17623BDC" w14:textId="705B6472" w:rsidR="00251FA2" w:rsidRPr="003B19FB" w:rsidRDefault="00251FA2" w:rsidP="00251FA2">
      <w:pPr>
        <w:pStyle w:val="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lastRenderedPageBreak/>
        <w:t>Рекомендации</w:t>
      </w:r>
    </w:p>
    <w:p w14:paraId="2C5C6358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F5BF1F8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Д-р Илья Глазков</w:t>
      </w:r>
      <w:r w:rsidRPr="003B19FB">
        <w:rPr>
          <w:rFonts w:asciiTheme="minorHAnsi" w:hAnsiTheme="minorHAnsi" w:cstheme="minorHAnsi"/>
          <w:lang w:bidi="ru-RU"/>
        </w:rPr>
        <w:t xml:space="preserve">, [должность] </w:t>
      </w:r>
    </w:p>
    <w:p w14:paraId="355EB07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[Название кафедры]</w:t>
      </w:r>
    </w:p>
    <w:p w14:paraId="0CA51C0E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[Название учебного заведения]</w:t>
      </w:r>
    </w:p>
    <w:p w14:paraId="3531EF7F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[Почтовый адрес]</w:t>
      </w:r>
    </w:p>
    <w:p w14:paraId="57BDADA2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Телефон: [№ телефона]</w:t>
      </w:r>
    </w:p>
    <w:p w14:paraId="22BAF92B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Электронная почта: [адрес электронной почты]</w:t>
      </w:r>
    </w:p>
    <w:p w14:paraId="79F5ADE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11C609C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  <w:lang w:bidi="ru-RU"/>
        </w:rPr>
        <w:t>Д-р Анна Ермолаева</w:t>
      </w:r>
      <w:r w:rsidRPr="003B19FB">
        <w:rPr>
          <w:rFonts w:asciiTheme="minorHAnsi" w:hAnsiTheme="minorHAnsi" w:cstheme="minorHAnsi"/>
          <w:lang w:bidi="ru-RU"/>
        </w:rPr>
        <w:t>, [должность]</w:t>
      </w:r>
    </w:p>
    <w:p w14:paraId="18B332CA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[Название отдела]</w:t>
      </w:r>
    </w:p>
    <w:p w14:paraId="2DB03B5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[Название компании]</w:t>
      </w:r>
    </w:p>
    <w:p w14:paraId="5CE2194D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[Почтовый адрес]</w:t>
      </w:r>
    </w:p>
    <w:p w14:paraId="68F199DA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Телефон: [№ телефона]</w:t>
      </w:r>
    </w:p>
    <w:p w14:paraId="17A83C34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lang w:bidi="ru-RU"/>
        </w:rPr>
        <w:t>Электронная почта: [адрес электронной почты]</w:t>
      </w:r>
    </w:p>
    <w:p w14:paraId="2C1A61F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B2D411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DF6CC5">
      <w:footerReference w:type="default" r:id="rId10"/>
      <w:pgSz w:w="11906" w:h="16838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A31D" w14:textId="77777777" w:rsidR="0056703F" w:rsidRDefault="0056703F" w:rsidP="005A7565">
      <w:r>
        <w:separator/>
      </w:r>
    </w:p>
  </w:endnote>
  <w:endnote w:type="continuationSeparator" w:id="0">
    <w:p w14:paraId="141B43D3" w14:textId="77777777" w:rsidR="0056703F" w:rsidRDefault="0056703F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583D" w14:textId="77777777" w:rsidR="00E85944" w:rsidRDefault="00E85944" w:rsidP="004725C4">
    <w:pPr>
      <w:pStyle w:val="a7"/>
      <w:jc w:val="right"/>
    </w:pPr>
    <w:r>
      <w:rPr>
        <w:rStyle w:val="a8"/>
        <w:lang w:bidi="ru-RU"/>
      </w:rPr>
      <w:t xml:space="preserve">Имя - </w:t>
    </w:r>
    <w:r>
      <w:rPr>
        <w:rStyle w:val="a8"/>
        <w:lang w:bidi="ru-RU"/>
      </w:rPr>
      <w:fldChar w:fldCharType="begin"/>
    </w:r>
    <w:r>
      <w:rPr>
        <w:rStyle w:val="a8"/>
        <w:lang w:bidi="ru-RU"/>
      </w:rPr>
      <w:instrText xml:space="preserve"> PAGE </w:instrText>
    </w:r>
    <w:r>
      <w:rPr>
        <w:rStyle w:val="a8"/>
        <w:lang w:bidi="ru-RU"/>
      </w:rPr>
      <w:fldChar w:fldCharType="separate"/>
    </w:r>
    <w:r w:rsidR="003B19FB">
      <w:rPr>
        <w:rStyle w:val="a8"/>
        <w:noProof/>
        <w:lang w:bidi="ru-RU"/>
      </w:rPr>
      <w:t>1</w:t>
    </w:r>
    <w:r>
      <w:rPr>
        <w:rStyle w:val="a8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7BC4" w14:textId="77777777" w:rsidR="0056703F" w:rsidRDefault="0056703F" w:rsidP="005A7565">
      <w:r>
        <w:separator/>
      </w:r>
    </w:p>
  </w:footnote>
  <w:footnote w:type="continuationSeparator" w:id="0">
    <w:p w14:paraId="4CCF3B03" w14:textId="77777777" w:rsidR="0056703F" w:rsidRDefault="0056703F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08CD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33557D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6703F"/>
    <w:rsid w:val="005709EC"/>
    <w:rsid w:val="0058698A"/>
    <w:rsid w:val="005965D6"/>
    <w:rsid w:val="005A7565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524B4"/>
    <w:rsid w:val="008A57C6"/>
    <w:rsid w:val="008A60B6"/>
    <w:rsid w:val="008D41CD"/>
    <w:rsid w:val="009268D6"/>
    <w:rsid w:val="00940F57"/>
    <w:rsid w:val="0098550F"/>
    <w:rsid w:val="009C6AA9"/>
    <w:rsid w:val="00A04473"/>
    <w:rsid w:val="00A163ED"/>
    <w:rsid w:val="00A23D2E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DF6CC5"/>
    <w:rsid w:val="00E105CB"/>
    <w:rsid w:val="00E32EC6"/>
    <w:rsid w:val="00E44059"/>
    <w:rsid w:val="00E74BC9"/>
    <w:rsid w:val="00E85944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C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2">
    <w:name w:val="heading 2"/>
    <w:basedOn w:val="a"/>
    <w:next w:val="a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rsid w:val="00F9715D"/>
    <w:pPr>
      <w:ind w:left="-360"/>
    </w:pPr>
    <w:rPr>
      <w:b/>
      <w:smallCaps/>
      <w:sz w:val="40"/>
    </w:rPr>
  </w:style>
  <w:style w:type="table" w:styleId="a4">
    <w:name w:val="Table Grid"/>
    <w:basedOn w:val="a1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a6">
    <w:name w:val="header"/>
    <w:basedOn w:val="a"/>
    <w:rsid w:val="004725C4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4725C4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4725C4"/>
  </w:style>
  <w:style w:type="character" w:styleId="a9">
    <w:name w:val="Hyperlink"/>
    <w:basedOn w:val="a0"/>
    <w:rsid w:val="00292655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28092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?utm_source=ms&amp;utm_medium=file&amp;utm_campaign=office&amp;utm_term=cv&amp;utm_content=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ex42.com/resumes/cv-template.html?utm_source=ms&amp;utm_medium=file&amp;utm_campaign=office&amp;utm_content=tit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ertex42.com/resumes/cv-template.html?utm_source=ms&amp;utm_medium=file&amp;utm_campaign=office&amp;utm_content=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2019-03-04T09:20:00Z</dcterms:created>
  <dcterms:modified xsi:type="dcterms:W3CDTF">2019-03-04T09:20:00Z</dcterms:modified>
</cp:coreProperties>
</file>