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B17E" w14:textId="3AE1AE61" w:rsidR="00C6203F" w:rsidRDefault="00C6203F" w:rsidP="00F1770F">
      <w:pPr>
        <w:spacing w:after="40"/>
      </w:pPr>
      <w:r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712512" behindDoc="1" locked="1" layoutInCell="1" allowOverlap="1" wp14:anchorId="7EEB9E3E" wp14:editId="744FA3F8">
                <wp:simplePos x="0" y="0"/>
                <wp:positionH relativeFrom="column">
                  <wp:posOffset>-8890</wp:posOffset>
                </wp:positionH>
                <wp:positionV relativeFrom="paragraph">
                  <wp:posOffset>-233045</wp:posOffset>
                </wp:positionV>
                <wp:extent cx="7132320" cy="9610344"/>
                <wp:effectExtent l="0" t="0" r="0" b="0"/>
                <wp:wrapNone/>
                <wp:docPr id="5" name="Группа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9610344"/>
                          <a:chOff x="0" y="0"/>
                          <a:chExt cx="7330440" cy="9613900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0" y="0"/>
                            <a:ext cx="7330440" cy="9613900"/>
                            <a:chOff x="0" y="0"/>
                            <a:chExt cx="7330440" cy="9613900"/>
                          </a:xfrm>
                        </wpg:grpSpPr>
                        <wps:wsp>
                          <wps:cNvPr id="328855400" name="Полилиния 328855400"/>
                          <wps:cNvSpPr/>
                          <wps:spPr>
                            <a:xfrm>
                              <a:off x="22860" y="5913120"/>
                              <a:ext cx="3101339" cy="1727199"/>
                            </a:xfrm>
                            <a:custGeom>
                              <a:avLst/>
                              <a:gdLst>
                                <a:gd name="connsiteX0" fmla="*/ 2948940 w 3101339"/>
                                <a:gd name="connsiteY0" fmla="*/ 1727200 h 1727199"/>
                                <a:gd name="connsiteX1" fmla="*/ 152400 w 3101339"/>
                                <a:gd name="connsiteY1" fmla="*/ 1727200 h 1727199"/>
                                <a:gd name="connsiteX2" fmla="*/ 0 w 3101339"/>
                                <a:gd name="connsiteY2" fmla="*/ 1574800 h 1727199"/>
                                <a:gd name="connsiteX3" fmla="*/ 0 w 3101339"/>
                                <a:gd name="connsiteY3" fmla="*/ 152400 h 1727199"/>
                                <a:gd name="connsiteX4" fmla="*/ 152400 w 3101339"/>
                                <a:gd name="connsiteY4" fmla="*/ 0 h 1727199"/>
                                <a:gd name="connsiteX5" fmla="*/ 2948940 w 3101339"/>
                                <a:gd name="connsiteY5" fmla="*/ 0 h 1727199"/>
                                <a:gd name="connsiteX6" fmla="*/ 3101340 w 3101339"/>
                                <a:gd name="connsiteY6" fmla="*/ 152400 h 1727199"/>
                                <a:gd name="connsiteX7" fmla="*/ 3101340 w 3101339"/>
                                <a:gd name="connsiteY7" fmla="*/ 1574800 h 1727199"/>
                                <a:gd name="connsiteX8" fmla="*/ 2948940 w 3101339"/>
                                <a:gd name="connsiteY8" fmla="*/ 1727200 h 1727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39" h="1727199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2513681" name="Полилиния 1382513681"/>
                          <wps:cNvSpPr/>
                          <wps:spPr>
                            <a:xfrm>
                              <a:off x="22860" y="7886700"/>
                              <a:ext cx="3101340" cy="1727200"/>
                            </a:xfrm>
                            <a:custGeom>
                              <a:avLst/>
                              <a:gdLst>
                                <a:gd name="connsiteX0" fmla="*/ 2948940 w 3101340"/>
                                <a:gd name="connsiteY0" fmla="*/ 1727200 h 1727200"/>
                                <a:gd name="connsiteX1" fmla="*/ 152400 w 3101340"/>
                                <a:gd name="connsiteY1" fmla="*/ 1727200 h 1727200"/>
                                <a:gd name="connsiteX2" fmla="*/ 0 w 3101340"/>
                                <a:gd name="connsiteY2" fmla="*/ 1574800 h 1727200"/>
                                <a:gd name="connsiteX3" fmla="*/ 0 w 3101340"/>
                                <a:gd name="connsiteY3" fmla="*/ 152400 h 1727200"/>
                                <a:gd name="connsiteX4" fmla="*/ 152400 w 3101340"/>
                                <a:gd name="connsiteY4" fmla="*/ 0 h 1727200"/>
                                <a:gd name="connsiteX5" fmla="*/ 2948940 w 3101340"/>
                                <a:gd name="connsiteY5" fmla="*/ 0 h 1727200"/>
                                <a:gd name="connsiteX6" fmla="*/ 3101340 w 3101340"/>
                                <a:gd name="connsiteY6" fmla="*/ 152400 h 1727200"/>
                                <a:gd name="connsiteX7" fmla="*/ 3101340 w 3101340"/>
                                <a:gd name="connsiteY7" fmla="*/ 1574800 h 1727200"/>
                                <a:gd name="connsiteX8" fmla="*/ 2948940 w 3101340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40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1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1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7452695" name="Полилиния 1237452695"/>
                          <wps:cNvSpPr/>
                          <wps:spPr>
                            <a:xfrm>
                              <a:off x="7620" y="0"/>
                              <a:ext cx="3101340" cy="1727086"/>
                            </a:xfrm>
                            <a:custGeom>
                              <a:avLst/>
                              <a:gdLst>
                                <a:gd name="connsiteX0" fmla="*/ 2948940 w 3101340"/>
                                <a:gd name="connsiteY0" fmla="*/ 1727200 h 1727200"/>
                                <a:gd name="connsiteX1" fmla="*/ 152400 w 3101340"/>
                                <a:gd name="connsiteY1" fmla="*/ 1727200 h 1727200"/>
                                <a:gd name="connsiteX2" fmla="*/ 0 w 3101340"/>
                                <a:gd name="connsiteY2" fmla="*/ 1574800 h 1727200"/>
                                <a:gd name="connsiteX3" fmla="*/ 0 w 3101340"/>
                                <a:gd name="connsiteY3" fmla="*/ 152400 h 1727200"/>
                                <a:gd name="connsiteX4" fmla="*/ 152400 w 3101340"/>
                                <a:gd name="connsiteY4" fmla="*/ 0 h 1727200"/>
                                <a:gd name="connsiteX5" fmla="*/ 2948940 w 3101340"/>
                                <a:gd name="connsiteY5" fmla="*/ 0 h 1727200"/>
                                <a:gd name="connsiteX6" fmla="*/ 3101340 w 3101340"/>
                                <a:gd name="connsiteY6" fmla="*/ 152400 h 1727200"/>
                                <a:gd name="connsiteX7" fmla="*/ 3101340 w 3101340"/>
                                <a:gd name="connsiteY7" fmla="*/ 1574800 h 1727200"/>
                                <a:gd name="connsiteX8" fmla="*/ 2948940 w 3101340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40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6357998" name="Полилиния 786357998"/>
                          <wps:cNvSpPr/>
                          <wps:spPr>
                            <a:xfrm>
                              <a:off x="0" y="1973580"/>
                              <a:ext cx="3101340" cy="1727086"/>
                            </a:xfrm>
                            <a:custGeom>
                              <a:avLst/>
                              <a:gdLst>
                                <a:gd name="connsiteX0" fmla="*/ 2948940 w 3101340"/>
                                <a:gd name="connsiteY0" fmla="*/ 1727200 h 1727200"/>
                                <a:gd name="connsiteX1" fmla="*/ 152400 w 3101340"/>
                                <a:gd name="connsiteY1" fmla="*/ 1727200 h 1727200"/>
                                <a:gd name="connsiteX2" fmla="*/ 0 w 3101340"/>
                                <a:gd name="connsiteY2" fmla="*/ 1574800 h 1727200"/>
                                <a:gd name="connsiteX3" fmla="*/ 0 w 3101340"/>
                                <a:gd name="connsiteY3" fmla="*/ 152400 h 1727200"/>
                                <a:gd name="connsiteX4" fmla="*/ 152400 w 3101340"/>
                                <a:gd name="connsiteY4" fmla="*/ 0 h 1727200"/>
                                <a:gd name="connsiteX5" fmla="*/ 2948940 w 3101340"/>
                                <a:gd name="connsiteY5" fmla="*/ 0 h 1727200"/>
                                <a:gd name="connsiteX6" fmla="*/ 3101340 w 3101340"/>
                                <a:gd name="connsiteY6" fmla="*/ 152400 h 1727200"/>
                                <a:gd name="connsiteX7" fmla="*/ 3101340 w 3101340"/>
                                <a:gd name="connsiteY7" fmla="*/ 1574800 h 1727200"/>
                                <a:gd name="connsiteX8" fmla="*/ 2948940 w 3101340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40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4125723" name="Полилиния 1644125723"/>
                          <wps:cNvSpPr/>
                          <wps:spPr>
                            <a:xfrm>
                              <a:off x="7620" y="3939540"/>
                              <a:ext cx="3101339" cy="1727086"/>
                            </a:xfrm>
                            <a:custGeom>
                              <a:avLst/>
                              <a:gdLst>
                                <a:gd name="connsiteX0" fmla="*/ 2948940 w 3101339"/>
                                <a:gd name="connsiteY0" fmla="*/ 1727200 h 1727200"/>
                                <a:gd name="connsiteX1" fmla="*/ 152400 w 3101339"/>
                                <a:gd name="connsiteY1" fmla="*/ 1727200 h 1727200"/>
                                <a:gd name="connsiteX2" fmla="*/ 0 w 3101339"/>
                                <a:gd name="connsiteY2" fmla="*/ 1574800 h 1727200"/>
                                <a:gd name="connsiteX3" fmla="*/ 0 w 3101339"/>
                                <a:gd name="connsiteY3" fmla="*/ 152400 h 1727200"/>
                                <a:gd name="connsiteX4" fmla="*/ 152400 w 3101339"/>
                                <a:gd name="connsiteY4" fmla="*/ 0 h 1727200"/>
                                <a:gd name="connsiteX5" fmla="*/ 2948940 w 3101339"/>
                                <a:gd name="connsiteY5" fmla="*/ 0 h 1727200"/>
                                <a:gd name="connsiteX6" fmla="*/ 3101340 w 3101339"/>
                                <a:gd name="connsiteY6" fmla="*/ 152400 h 1727200"/>
                                <a:gd name="connsiteX7" fmla="*/ 3101340 w 3101339"/>
                                <a:gd name="connsiteY7" fmla="*/ 1574800 h 1727200"/>
                                <a:gd name="connsiteX8" fmla="*/ 2948940 w 3101339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39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792056" name="Полилиния 393792056"/>
                          <wps:cNvSpPr/>
                          <wps:spPr>
                            <a:xfrm>
                              <a:off x="4221480" y="0"/>
                              <a:ext cx="3101340" cy="1727085"/>
                            </a:xfrm>
                            <a:custGeom>
                              <a:avLst/>
                              <a:gdLst>
                                <a:gd name="connsiteX0" fmla="*/ 2948940 w 3101340"/>
                                <a:gd name="connsiteY0" fmla="*/ 1727200 h 1727199"/>
                                <a:gd name="connsiteX1" fmla="*/ 152400 w 3101340"/>
                                <a:gd name="connsiteY1" fmla="*/ 1727200 h 1727199"/>
                                <a:gd name="connsiteX2" fmla="*/ 0 w 3101340"/>
                                <a:gd name="connsiteY2" fmla="*/ 1574800 h 1727199"/>
                                <a:gd name="connsiteX3" fmla="*/ 0 w 3101340"/>
                                <a:gd name="connsiteY3" fmla="*/ 152400 h 1727199"/>
                                <a:gd name="connsiteX4" fmla="*/ 152400 w 3101340"/>
                                <a:gd name="connsiteY4" fmla="*/ 0 h 1727199"/>
                                <a:gd name="connsiteX5" fmla="*/ 2948940 w 3101340"/>
                                <a:gd name="connsiteY5" fmla="*/ 0 h 1727199"/>
                                <a:gd name="connsiteX6" fmla="*/ 3101340 w 3101340"/>
                                <a:gd name="connsiteY6" fmla="*/ 152400 h 1727199"/>
                                <a:gd name="connsiteX7" fmla="*/ 3101340 w 3101340"/>
                                <a:gd name="connsiteY7" fmla="*/ 1574800 h 1727199"/>
                                <a:gd name="connsiteX8" fmla="*/ 2948940 w 3101340"/>
                                <a:gd name="connsiteY8" fmla="*/ 1727200 h 17271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40" h="1727199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3361442" name="Полилиния 1603361442"/>
                          <wps:cNvSpPr/>
                          <wps:spPr>
                            <a:xfrm>
                              <a:off x="4213860" y="1965960"/>
                              <a:ext cx="3101340" cy="1727086"/>
                            </a:xfrm>
                            <a:custGeom>
                              <a:avLst/>
                              <a:gdLst>
                                <a:gd name="connsiteX0" fmla="*/ 2948940 w 3101340"/>
                                <a:gd name="connsiteY0" fmla="*/ 1727200 h 1727200"/>
                                <a:gd name="connsiteX1" fmla="*/ 152400 w 3101340"/>
                                <a:gd name="connsiteY1" fmla="*/ 1727200 h 1727200"/>
                                <a:gd name="connsiteX2" fmla="*/ 0 w 3101340"/>
                                <a:gd name="connsiteY2" fmla="*/ 1574800 h 1727200"/>
                                <a:gd name="connsiteX3" fmla="*/ 0 w 3101340"/>
                                <a:gd name="connsiteY3" fmla="*/ 152400 h 1727200"/>
                                <a:gd name="connsiteX4" fmla="*/ 152400 w 3101340"/>
                                <a:gd name="connsiteY4" fmla="*/ 0 h 1727200"/>
                                <a:gd name="connsiteX5" fmla="*/ 2948940 w 3101340"/>
                                <a:gd name="connsiteY5" fmla="*/ 0 h 1727200"/>
                                <a:gd name="connsiteX6" fmla="*/ 3101340 w 3101340"/>
                                <a:gd name="connsiteY6" fmla="*/ 152400 h 1727200"/>
                                <a:gd name="connsiteX7" fmla="*/ 3101340 w 3101340"/>
                                <a:gd name="connsiteY7" fmla="*/ 1574800 h 1727200"/>
                                <a:gd name="connsiteX8" fmla="*/ 2948940 w 3101340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40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847080" name="Полилиния 722847080"/>
                          <wps:cNvSpPr/>
                          <wps:spPr>
                            <a:xfrm>
                              <a:off x="4229100" y="3939540"/>
                              <a:ext cx="3101340" cy="1727086"/>
                            </a:xfrm>
                            <a:custGeom>
                              <a:avLst/>
                              <a:gdLst>
                                <a:gd name="connsiteX0" fmla="*/ 2948940 w 3101340"/>
                                <a:gd name="connsiteY0" fmla="*/ 1727200 h 1727200"/>
                                <a:gd name="connsiteX1" fmla="*/ 152400 w 3101340"/>
                                <a:gd name="connsiteY1" fmla="*/ 1727200 h 1727200"/>
                                <a:gd name="connsiteX2" fmla="*/ 0 w 3101340"/>
                                <a:gd name="connsiteY2" fmla="*/ 1574800 h 1727200"/>
                                <a:gd name="connsiteX3" fmla="*/ 0 w 3101340"/>
                                <a:gd name="connsiteY3" fmla="*/ 152400 h 1727200"/>
                                <a:gd name="connsiteX4" fmla="*/ 152400 w 3101340"/>
                                <a:gd name="connsiteY4" fmla="*/ 0 h 1727200"/>
                                <a:gd name="connsiteX5" fmla="*/ 2948940 w 3101340"/>
                                <a:gd name="connsiteY5" fmla="*/ 0 h 1727200"/>
                                <a:gd name="connsiteX6" fmla="*/ 3101340 w 3101340"/>
                                <a:gd name="connsiteY6" fmla="*/ 152400 h 1727200"/>
                                <a:gd name="connsiteX7" fmla="*/ 3101340 w 3101340"/>
                                <a:gd name="connsiteY7" fmla="*/ 1574800 h 1727200"/>
                                <a:gd name="connsiteX8" fmla="*/ 2948940 w 3101340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40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7399582" name="Полилиния 1577399582"/>
                          <wps:cNvSpPr/>
                          <wps:spPr>
                            <a:xfrm>
                              <a:off x="4221480" y="5905500"/>
                              <a:ext cx="3101340" cy="1727086"/>
                            </a:xfrm>
                            <a:custGeom>
                              <a:avLst/>
                              <a:gdLst>
                                <a:gd name="connsiteX0" fmla="*/ 2948940 w 3101340"/>
                                <a:gd name="connsiteY0" fmla="*/ 1727200 h 1727200"/>
                                <a:gd name="connsiteX1" fmla="*/ 152400 w 3101340"/>
                                <a:gd name="connsiteY1" fmla="*/ 1727200 h 1727200"/>
                                <a:gd name="connsiteX2" fmla="*/ 0 w 3101340"/>
                                <a:gd name="connsiteY2" fmla="*/ 1574800 h 1727200"/>
                                <a:gd name="connsiteX3" fmla="*/ 0 w 3101340"/>
                                <a:gd name="connsiteY3" fmla="*/ 152400 h 1727200"/>
                                <a:gd name="connsiteX4" fmla="*/ 152400 w 3101340"/>
                                <a:gd name="connsiteY4" fmla="*/ 0 h 1727200"/>
                                <a:gd name="connsiteX5" fmla="*/ 2948940 w 3101340"/>
                                <a:gd name="connsiteY5" fmla="*/ 0 h 1727200"/>
                                <a:gd name="connsiteX6" fmla="*/ 3101340 w 3101340"/>
                                <a:gd name="connsiteY6" fmla="*/ 152400 h 1727200"/>
                                <a:gd name="connsiteX7" fmla="*/ 3101340 w 3101340"/>
                                <a:gd name="connsiteY7" fmla="*/ 1574800 h 1727200"/>
                                <a:gd name="connsiteX8" fmla="*/ 2948940 w 3101340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40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1502580" name="Полилиния 1201502580"/>
                          <wps:cNvSpPr/>
                          <wps:spPr>
                            <a:xfrm>
                              <a:off x="4229100" y="7871460"/>
                              <a:ext cx="3101339" cy="1727086"/>
                            </a:xfrm>
                            <a:custGeom>
                              <a:avLst/>
                              <a:gdLst>
                                <a:gd name="connsiteX0" fmla="*/ 2948940 w 3101339"/>
                                <a:gd name="connsiteY0" fmla="*/ 1727200 h 1727200"/>
                                <a:gd name="connsiteX1" fmla="*/ 152400 w 3101339"/>
                                <a:gd name="connsiteY1" fmla="*/ 1727200 h 1727200"/>
                                <a:gd name="connsiteX2" fmla="*/ 0 w 3101339"/>
                                <a:gd name="connsiteY2" fmla="*/ 1574800 h 1727200"/>
                                <a:gd name="connsiteX3" fmla="*/ 0 w 3101339"/>
                                <a:gd name="connsiteY3" fmla="*/ 152400 h 1727200"/>
                                <a:gd name="connsiteX4" fmla="*/ 152400 w 3101339"/>
                                <a:gd name="connsiteY4" fmla="*/ 0 h 1727200"/>
                                <a:gd name="connsiteX5" fmla="*/ 2948940 w 3101339"/>
                                <a:gd name="connsiteY5" fmla="*/ 0 h 1727200"/>
                                <a:gd name="connsiteX6" fmla="*/ 3101340 w 3101339"/>
                                <a:gd name="connsiteY6" fmla="*/ 152400 h 1727200"/>
                                <a:gd name="connsiteX7" fmla="*/ 3101340 w 3101339"/>
                                <a:gd name="connsiteY7" fmla="*/ 1574800 h 1727200"/>
                                <a:gd name="connsiteX8" fmla="*/ 2948940 w 3101339"/>
                                <a:gd name="connsiteY8" fmla="*/ 1727200 h 1727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01339" h="1727200">
                                  <a:moveTo>
                                    <a:pt x="2948940" y="1727200"/>
                                  </a:moveTo>
                                  <a:lnTo>
                                    <a:pt x="152400" y="1727200"/>
                                  </a:lnTo>
                                  <a:cubicBezTo>
                                    <a:pt x="68580" y="1727200"/>
                                    <a:pt x="0" y="1658620"/>
                                    <a:pt x="0" y="1574800"/>
                                  </a:cubicBezTo>
                                  <a:lnTo>
                                    <a:pt x="0" y="152400"/>
                                  </a:lnTo>
                                  <a:cubicBezTo>
                                    <a:pt x="0" y="68580"/>
                                    <a:pt x="68580" y="0"/>
                                    <a:pt x="152400" y="0"/>
                                  </a:cubicBezTo>
                                  <a:lnTo>
                                    <a:pt x="2948940" y="0"/>
                                  </a:lnTo>
                                  <a:cubicBezTo>
                                    <a:pt x="3032760" y="0"/>
                                    <a:pt x="3101340" y="68580"/>
                                    <a:pt x="3101340" y="152400"/>
                                  </a:cubicBezTo>
                                  <a:lnTo>
                                    <a:pt x="3101340" y="1574800"/>
                                  </a:lnTo>
                                  <a:cubicBezTo>
                                    <a:pt x="3101340" y="1658620"/>
                                    <a:pt x="3032760" y="1727200"/>
                                    <a:pt x="2948940" y="1727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1270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" name="Группа 3"/>
                        <wpg:cNvGrpSpPr/>
                        <wpg:grpSpPr>
                          <a:xfrm>
                            <a:off x="281940" y="220980"/>
                            <a:ext cx="6758940" cy="9175750"/>
                            <a:chOff x="0" y="0"/>
                            <a:chExt cx="6758940" cy="9175750"/>
                          </a:xfrm>
                        </wpg:grpSpPr>
                        <wpg:grpSp>
                          <wpg:cNvPr id="248001318" name="Группа 6"/>
                          <wpg:cNvGrpSpPr/>
                          <wpg:grpSpPr>
                            <a:xfrm>
                              <a:off x="4236720" y="3893820"/>
                              <a:ext cx="2514600" cy="1296894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2122664405" name="Прямая соединительная линия 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5316257" name="Прямая соединительная линия 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83447721" name="Группа 4"/>
                          <wpg:cNvGrpSpPr/>
                          <wpg:grpSpPr>
                            <a:xfrm>
                              <a:off x="4221480" y="196596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1853607931" name="Прямая соединительная линия 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41699617" name="Прямая соединительная линия 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491237190" name="Группа 3"/>
                          <wpg:cNvGrpSpPr/>
                          <wpg:grpSpPr>
                            <a:xfrm>
                              <a:off x="4244340" y="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1817072116" name="Прямая соединительная линия 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3746987" name="Прямая соединительная линия 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96896644" name="Группа 8"/>
                          <wpg:cNvGrpSpPr/>
                          <wpg:grpSpPr>
                            <a:xfrm>
                              <a:off x="4244340" y="586740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1312629583" name="Прямая соединительная линия 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2416533" name="Прямая соединительная линия 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06481598" name="Группа 10"/>
                          <wpg:cNvGrpSpPr/>
                          <wpg:grpSpPr>
                            <a:xfrm>
                              <a:off x="4229100" y="786384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1388979874" name="Прямая соединительная линия 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27718885" name="Прямая соединительная линия 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817931682" name="Группа 1"/>
                          <wpg:cNvGrpSpPr/>
                          <wpg:grpSpPr>
                            <a:xfrm>
                              <a:off x="15240" y="762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1066194316" name="Прямая соединительная линия 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0882301" name="Прямая соединительная линия 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806051737" name="Группа 2"/>
                          <wpg:cNvGrpSpPr/>
                          <wpg:grpSpPr>
                            <a:xfrm>
                              <a:off x="0" y="196596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76413598" name="Прямая соединительная линия 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9041950" name="Прямая соединительная линия 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87991100" name="Группа 5"/>
                          <wpg:cNvGrpSpPr/>
                          <wpg:grpSpPr>
                            <a:xfrm>
                              <a:off x="22860" y="393954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2118166580" name="Прямая соединительная линия 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4863495" name="Прямая соединительная линия 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825926517" name="Группа 9"/>
                          <wpg:cNvGrpSpPr/>
                          <wpg:grpSpPr>
                            <a:xfrm>
                              <a:off x="38100" y="787908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105086872" name="Прямая соединительная линия 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2516272" name="Прямая соединительная линия 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3850859" name="Группа 7"/>
                          <wpg:cNvGrpSpPr/>
                          <wpg:grpSpPr>
                            <a:xfrm>
                              <a:off x="22860" y="5905500"/>
                              <a:ext cx="2514600" cy="1296670"/>
                              <a:chOff x="0" y="0"/>
                              <a:chExt cx="2514600" cy="1296894"/>
                            </a:xfrm>
                          </wpg:grpSpPr>
                          <wps:wsp>
                            <wps:cNvPr id="1778278349" name="Прямая соединительная линия 8"/>
                            <wps:cNvCnPr/>
                            <wps:spPr>
                              <a:xfrm rot="5400000">
                                <a:off x="1257300" y="-1257300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2043734" name="Прямая соединительная линия 9"/>
                            <wps:cNvCnPr/>
                            <wps:spPr>
                              <a:xfrm rot="5400000">
                                <a:off x="1257300" y="39594"/>
                                <a:ext cx="0" cy="2514600"/>
                              </a:xfrm>
                              <a:prstGeom prst="line">
                                <a:avLst/>
                              </a:prstGeom>
                              <a:ln w="22225" cap="rnd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C28D41" id="Группа 5" o:spid="_x0000_s1026" alt="&quot;&quot;" style="position:absolute;margin-left:-.7pt;margin-top:-18.35pt;width:561.6pt;height:756.7pt;z-index:-251603968;mso-width-relative:margin;mso-height-relative:margin" coordsize="73304,96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">
                <v:group id="Группа 2" o:spid="_x0000_s1027" style="position:absolute;width:73304;height:96139" coordsize="73304,96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Полилиния 328855400" o:spid="_x0000_s1028" style="position:absolute;left:228;top:59131;width:31013;height:17272;visibility:visible;mso-wrap-style:square;v-text-anchor:middle" coordsize="3101339,172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" path="m2948940,1727200r-2796540,c68580,1727200,,1658620,,1574800l,152400c,68580,68580,,152400,l2948940,v83820,,152400,68580,152400,152400l3101340,1574800v,83820,-68580,152400,-152400,152400xe" fillcolor="#f6f5ec [662]" stroked="f">
                    <v:stroke joinstyle="miter"/>
                    <v:path arrowok="t" o:connecttype="custom" o:connectlocs="2948940,1727200;152400,1727200;0,1574800;0,152400;152400,0;2948940,0;3101340,152400;3101340,1574800;2948940,1727200" o:connectangles="0,0,0,0,0,0,0,0,0"/>
                  </v:shape>
                  <v:shape id="Полилиния 1382513681" o:spid="_x0000_s1029" style="position:absolute;left:228;top:78867;width:31014;height:17272;visibility:visible;mso-wrap-style:square;v-text-anchor:middle" coordsize="3101340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" path="m2948940,1727200r-2796540,c68580,1727200,,1658621,,1574800l,152400c,68580,68580,,152400,l2948940,v83820,,152400,68580,152400,152400l3101340,1574800v,83821,-68580,152400,-152400,152400xe" fillcolor="#f6f5ec [662]" stroked="f">
                    <v:stroke joinstyle="miter"/>
                    <v:path arrowok="t" o:connecttype="custom" o:connectlocs="2948940,1727200;152400,1727200;0,1574800;0,152400;152400,0;2948940,0;3101340,152400;3101340,1574800;2948940,1727200" o:connectangles="0,0,0,0,0,0,0,0,0"/>
                  </v:shape>
                  <v:shape id="Полилиния 1237452695" o:spid="_x0000_s1030" style="position:absolute;left:76;width:31013;height:17270;visibility:visible;mso-wrap-style:square;v-text-anchor:middle" coordsize="3101340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" path="m2948940,1727200r-2796540,c68580,1727200,,1658620,,1574800l,152400c,68580,68580,,152400,l2948940,v83820,,152400,68580,152400,152400l3101340,1574800v,83820,-68580,152400,-152400,152400xe" fillcolor="#f6f5ec [662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  <v:shape id="Полилиния 786357998" o:spid="_x0000_s1031" style="position:absolute;top:19735;width:31013;height:17271;visibility:visible;mso-wrap-style:square;v-text-anchor:middle" coordsize="3101340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" path="m2948940,1727200r-2796540,c68580,1727200,,1658620,,1574800l,152400c,68580,68580,,152400,l2948940,v83820,,152400,68580,152400,152400l3101340,1574800v,83820,-68580,152400,-152400,152400xe" fillcolor="#f6f5ec [662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  <v:shape id="Полилиния 1644125723" o:spid="_x0000_s1032" style="position:absolute;left:76;top:39395;width:31013;height:17271;visibility:visible;mso-wrap-style:square;v-text-anchor:middle" coordsize="3101339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" path="m2948940,1727200r-2796540,c68580,1727200,,1658620,,1574800l,152400c,68580,68580,,152400,l2948940,v83820,,152400,68580,152400,152400l3101340,1574800v,83820,-68580,152400,-152400,152400xe" fillcolor="#f6f5ec [662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  <v:shape id="Полилиния 393792056" o:spid="_x0000_s1033" style="position:absolute;left:42214;width:31014;height:17270;visibility:visible;mso-wrap-style:square;v-text-anchor:middle" coordsize="3101340,172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" path="m2948940,1727200r-2796540,c68580,1727200,,1658620,,1574800l,152400c,68580,68580,,152400,l2948940,v83820,,152400,68580,152400,152400l3101340,1574800v,83820,-68580,152400,-152400,152400xe" fillcolor="#b5d8c7 [1945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  <v:shape id="Полилиния 1603361442" o:spid="_x0000_s1034" style="position:absolute;left:42138;top:19659;width:31014;height:17271;visibility:visible;mso-wrap-style:square;v-text-anchor:middle" coordsize="3101340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" path="m2948940,1727200r-2796540,c68580,1727200,,1658620,,1574800l,152400c,68580,68580,,152400,l2948940,v83820,,152400,68580,152400,152400l3101340,1574800v,83820,-68580,152400,-152400,152400xe" fillcolor="#b5d8c7 [1945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  <v:shape id="Полилиния 722847080" o:spid="_x0000_s1035" style="position:absolute;left:42291;top:39395;width:31013;height:17271;visibility:visible;mso-wrap-style:square;v-text-anchor:middle" coordsize="3101340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" path="m2948940,1727200r-2796540,c68580,1727200,,1658620,,1574800l,152400c,68580,68580,,152400,l2948940,v83820,,152400,68580,152400,152400l3101340,1574800v,83820,-68580,152400,-152400,152400xe" fillcolor="#b5d8c7 [1945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  <v:shape id="Полилиния 1577399582" o:spid="_x0000_s1036" style="position:absolute;left:42214;top:59055;width:31014;height:17270;visibility:visible;mso-wrap-style:square;v-text-anchor:middle" coordsize="3101340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" path="m2948940,1727200r-2796540,c68580,1727200,,1658620,,1574800l,152400c,68580,68580,,152400,l2948940,v83820,,152400,68580,152400,152400l3101340,1574800v,83820,-68580,152400,-152400,152400xe" fillcolor="#b5d8c7 [1945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  <v:shape id="Полилиния 1201502580" o:spid="_x0000_s1037" style="position:absolute;left:42291;top:78714;width:31013;height:17271;visibility:visible;mso-wrap-style:square;v-text-anchor:middle" coordsize="3101339,172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" path="m2948940,1727200r-2796540,c68580,1727200,,1658620,,1574800l,152400c,68580,68580,,152400,l2948940,v83820,,152400,68580,152400,152400l3101340,1574800v,83820,-68580,152400,-152400,152400xe" fillcolor="#b5d8c7 [1945]" stroked="f" strokeweight="1pt">
                    <v:stroke joinstyle="miter"/>
                    <v:path arrowok="t" o:connecttype="custom" o:connectlocs="2948940,1727086;152400,1727086;0,1574696;0,152390;152400,0;2948940,0;3101340,152390;3101340,1574696;2948940,1727086" o:connectangles="0,0,0,0,0,0,0,0,0"/>
                  </v:shape>
                </v:group>
                <v:group id="Группа 3" o:spid="_x0000_s1038" style="position:absolute;left:2819;top:2209;width:67589;height:91758" coordsize="67589,9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Группа 6" o:spid="_x0000_s1039" style="position:absolute;left:42367;top:38938;width:25146;height:12969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">
                    <v:line id="Прямая соединительная линия 8" o:spid="_x0000_s1040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" strokecolor="black [3213]" strokeweight="1.75pt">
                      <v:stroke dashstyle="1 1" joinstyle="miter" endcap="round"/>
                    </v:line>
                    <v:line id="Прямая соединительная линия 9" o:spid="_x0000_s1041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" strokecolor="black [3213]" strokeweight="1.75pt">
                      <v:stroke dashstyle="1 1" joinstyle="miter" endcap="round"/>
                    </v:line>
                  </v:group>
                  <v:group id="Группа 4" o:spid="_x0000_s1042" style="position:absolute;left:42214;top:19659;width:25146;height:12967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">
                    <v:line id="Прямая соединительная линия 8" o:spid="_x0000_s1043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" strokecolor="black [3213]" strokeweight="1.75pt">
                      <v:stroke dashstyle="1 1" joinstyle="miter" endcap="round"/>
                    </v:line>
                    <v:line id="Прямая соединительная линия 9" o:spid="_x0000_s1044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" strokecolor="black [3213]" strokeweight="1.75pt">
                      <v:stroke dashstyle="1 1" joinstyle="miter" endcap="round"/>
                    </v:line>
                  </v:group>
                  <v:group id="Группа 3" o:spid="_x0000_s1045" style="position:absolute;left:42443;width:25146;height:12966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">
                    <v:line id="Прямая соединительная линия 8" o:spid="_x0000_s1046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" strokecolor="black [3213]" strokeweight="1.75pt">
                      <v:stroke dashstyle="1 1" joinstyle="miter" endcap="round"/>
                    </v:line>
                    <v:line id="Прямая соединительная линия 9" o:spid="_x0000_s1047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" strokecolor="black [3213]" strokeweight="1.75pt">
                      <v:stroke dashstyle="1 1" joinstyle="miter" endcap="round"/>
                    </v:line>
                  </v:group>
                  <v:group id="Группа 8" o:spid="_x0000_s1048" style="position:absolute;left:42443;top:58674;width:25146;height:12966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">
                    <v:line id="Прямая соединительная линия 8" o:spid="_x0000_s1049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" strokecolor="black [3213]" strokeweight="1.75pt">
                      <v:stroke dashstyle="1 1" joinstyle="miter" endcap="round"/>
                    </v:line>
                    <v:line id="Прямая соединительная линия 9" o:spid="_x0000_s1050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" strokecolor="black [3213]" strokeweight="1.75pt">
                      <v:stroke dashstyle="1 1" joinstyle="miter" endcap="round"/>
                    </v:line>
                  </v:group>
                  <v:group id="Группа 10" o:spid="_x0000_s1051" style="position:absolute;left:42291;top:78638;width:25146;height:12967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">
                    <v:line id="Прямая соединительная линия 8" o:spid="_x0000_s1052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" strokecolor="black [3213]" strokeweight="1.75pt">
                      <v:stroke dashstyle="1 1" joinstyle="miter" endcap="round"/>
                    </v:line>
                    <v:line id="Прямая соединительная линия 9" o:spid="_x0000_s1053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" strokecolor="black [3213]" strokeweight="1.75pt">
                      <v:stroke dashstyle="1 1" joinstyle="miter" endcap="round"/>
                    </v:line>
                  </v:group>
                  <v:group id="Группа 1" o:spid="_x0000_s1054" style="position:absolute;left:152;top:76;width:25146;height:12966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">
                    <v:line id="Прямая соединительная линия 8" o:spid="_x0000_s1055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" strokecolor="#e6e1c8 [1942]" strokeweight="1.75pt">
                      <v:stroke dashstyle="1 1" joinstyle="miter" endcap="round"/>
                    </v:line>
                    <v:line id="Прямая соединительная линия 9" o:spid="_x0000_s1056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" strokecolor="#e6e1c8 [1942]" strokeweight="1.75pt">
                      <v:stroke dashstyle="1 1" joinstyle="miter" endcap="round"/>
                    </v:line>
                  </v:group>
                  <v:group id="Группа 2" o:spid="_x0000_s1057" style="position:absolute;top:19659;width:25146;height:12967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">
                    <v:line id="Прямая соединительная линия 8" o:spid="_x0000_s1058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" strokecolor="#e6e1c8 [1942]" strokeweight="1.75pt">
                      <v:stroke dashstyle="1 1" joinstyle="miter" endcap="round"/>
                    </v:line>
                    <v:line id="Прямая соединительная линия 9" o:spid="_x0000_s1059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" strokecolor="#e6e1c8 [1942]" strokeweight="1.75pt">
                      <v:stroke dashstyle="1 1" joinstyle="miter" endcap="round"/>
                    </v:line>
                  </v:group>
                  <v:group id="_x0000_s1060" style="position:absolute;left:228;top:39395;width:25146;height:12967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">
                    <v:line id="Прямая соединительная линия 8" o:spid="_x0000_s1061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" strokecolor="#e6e1c8 [1942]" strokeweight="1.75pt">
                      <v:stroke dashstyle="1 1" joinstyle="miter" endcap="round"/>
                    </v:line>
                    <v:line id="Прямая соединительная линия 9" o:spid="_x0000_s1062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" strokecolor="#e6e1c8 [1942]" strokeweight="1.75pt">
                      <v:stroke dashstyle="1 1" joinstyle="miter" endcap="round"/>
                    </v:line>
                  </v:group>
                  <v:group id="Группа 9" o:spid="_x0000_s1063" style="position:absolute;left:381;top:78790;width:25146;height:12967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">
                    <v:line id="Прямая соединительная линия 8" o:spid="_x0000_s1064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" strokecolor="#e6e1c8 [1942]" strokeweight="1.75pt">
                      <v:stroke dashstyle="1 1" joinstyle="miter" endcap="round"/>
                    </v:line>
                    <v:line id="Прямая соединительная линия 9" o:spid="_x0000_s1065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" strokecolor="#e6e1c8 [1942]" strokeweight="1.75pt">
                      <v:stroke dashstyle="1 1" joinstyle="miter" endcap="round"/>
                    </v:line>
                  </v:group>
                  <v:group id="Группа 7" o:spid="_x0000_s1066" style="position:absolute;left:228;top:59055;width:25146;height:12966" coordsize="25146,1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">
                    <v:line id="Прямая соединительная линия 8" o:spid="_x0000_s1067" style="position:absolute;rotation:90;visibility:visible;mso-wrap-style:square" from="12573,-12573" to="12573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" strokecolor="#e6e1c8 [1942]" strokeweight="1.75pt">
                      <v:stroke dashstyle="1 1" joinstyle="miter" endcap="round"/>
                    </v:line>
                    <v:line id="Прямая соединительная линия 9" o:spid="_x0000_s1068" style="position:absolute;rotation:90;visibility:visible;mso-wrap-style:square" from="12573,395" to="12573,2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" strokecolor="#e6e1c8 [1942]" strokeweight="1.75pt">
                      <v:stroke dashstyle="1 1" joinstyle="miter" endcap="round"/>
                    </v:line>
                  </v:group>
                </v:group>
                <w10:anchorlock/>
              </v:group>
            </w:pict>
          </mc:Fallback>
        </mc:AlternateContent>
      </w:r>
    </w:p>
    <w:tbl>
      <w:tblPr>
        <w:tblW w:w="4625" w:type="pct"/>
        <w:tblInd w:w="376" w:type="dxa"/>
        <w:tblLayout w:type="fixed"/>
        <w:tblLook w:val="0600" w:firstRow="0" w:lastRow="0" w:firstColumn="0" w:lastColumn="0" w:noHBand="1" w:noVBand="1"/>
      </w:tblPr>
      <w:tblGrid>
        <w:gridCol w:w="3845"/>
        <w:gridCol w:w="2658"/>
        <w:gridCol w:w="3844"/>
      </w:tblGrid>
      <w:tr w:rsidR="00EB0638" w14:paraId="2EDBF379" w14:textId="508E430E" w:rsidTr="00212EA7">
        <w:trPr>
          <w:cantSplit/>
          <w:trHeight w:val="3096"/>
        </w:trPr>
        <w:tc>
          <w:tcPr>
            <w:tcW w:w="3960" w:type="dxa"/>
          </w:tcPr>
          <w:p w14:paraId="21D9FFBE" w14:textId="6DC6002F" w:rsidR="00EB0638" w:rsidRPr="00B117D5" w:rsidRDefault="009429A6" w:rsidP="00B117D5">
            <w:pPr>
              <w:pStyle w:val="-"/>
            </w:pPr>
            <w:sdt>
              <w:sdtPr>
                <w:id w:val="-1224372182"/>
                <w:placeholder>
                  <w:docPart w:val="EE1A715494F745589CDBD54801D8D5A4"/>
                </w:placeholder>
                <w:showingPlcHdr/>
                <w15:appearance w15:val="hidden"/>
              </w:sdtPr>
              <w:sdtEndPr/>
              <w:sdtContent>
                <w:r w:rsidR="00F1770F" w:rsidRPr="00F1770F">
                  <w:rPr>
                    <w:lang w:bidi="ru-RU"/>
                  </w:rPr>
                  <w:t>Серия летних концертов</w:t>
                </w:r>
              </w:sdtContent>
            </w:sdt>
            <w:r w:rsidR="006171C6" w:rsidRPr="00F1770F">
              <w:rPr>
                <w:lang w:bidi="ru-RU"/>
              </w:rPr>
              <w:t xml:space="preserve"> </w:t>
            </w:r>
          </w:p>
          <w:p w14:paraId="592C2C7D" w14:textId="438E0A7E" w:rsidR="004339C5" w:rsidRPr="00423BE2" w:rsidRDefault="009429A6" w:rsidP="00F1770F">
            <w:pPr>
              <w:pStyle w:val="a4"/>
            </w:pPr>
            <w:sdt>
              <w:sdtPr>
                <w:id w:val="-1821494646"/>
                <w:placeholder>
                  <w:docPart w:val="92861F47045A4F168E2426E0116E3BA0"/>
                </w:placeholder>
                <w:showingPlcHdr/>
                <w15:appearance w15:val="hidden"/>
              </w:sdtPr>
              <w:sdtEndPr/>
              <w:sdtContent>
                <w:r w:rsidR="00F1770F" w:rsidRPr="00F1770F">
                  <w:rPr>
                    <w:lang w:bidi="ru-RU"/>
                  </w:rPr>
                  <w:t>БИЛЕТ</w:t>
                </w:r>
              </w:sdtContent>
            </w:sdt>
            <w:r w:rsidR="006171C6">
              <w:rPr>
                <w:caps w:val="0"/>
                <w:lang w:bidi="ru-RU"/>
              </w:rPr>
              <w:t xml:space="preserve"> </w:t>
            </w:r>
          </w:p>
          <w:p w14:paraId="4334E78D" w14:textId="7E19B94C" w:rsidR="00EB0638" w:rsidRPr="00423BE2" w:rsidRDefault="009429A6" w:rsidP="00B117D5">
            <w:pPr>
              <w:pStyle w:val="a3"/>
            </w:pPr>
            <w:sdt>
              <w:sdtPr>
                <w:id w:val="1190181349"/>
                <w:placeholder>
                  <w:docPart w:val="02314577C1DC46EDA4D2D65AA01F245C"/>
                </w:placeholder>
                <w:showingPlcHdr/>
                <w15:appearance w15:val="hidden"/>
              </w:sdtPr>
              <w:sdtEndPr/>
              <w:sdtContent>
                <w:r w:rsidR="00F1770F" w:rsidRPr="00F1770F">
                  <w:rPr>
                    <w:lang w:bidi="ru-RU"/>
                  </w:rPr>
                  <w:t>Парк "Химки"</w:t>
                </w:r>
              </w:sdtContent>
            </w:sdt>
            <w:r w:rsidR="006171C6" w:rsidRPr="00F1770F">
              <w:rPr>
                <w:lang w:bidi="ru-RU"/>
              </w:rPr>
              <w:t xml:space="preserve"> </w:t>
            </w:r>
          </w:p>
        </w:tc>
        <w:tc>
          <w:tcPr>
            <w:tcW w:w="2736" w:type="dxa"/>
          </w:tcPr>
          <w:p w14:paraId="5FA3E9A8" w14:textId="316FFC43" w:rsidR="00EB0638" w:rsidRDefault="00EB0638" w:rsidP="004339C5">
            <w:pPr>
              <w:pStyle w:val="a"/>
              <w:framePr w:wrap="around"/>
              <w:jc w:val="center"/>
            </w:pPr>
          </w:p>
        </w:tc>
        <w:tc>
          <w:tcPr>
            <w:tcW w:w="3960" w:type="dxa"/>
          </w:tcPr>
          <w:p w14:paraId="2E168BC8" w14:textId="413804B4" w:rsidR="004339C5" w:rsidRPr="00FE2FE7" w:rsidRDefault="009429A6" w:rsidP="00423BE2">
            <w:pPr>
              <w:pStyle w:val="-0"/>
            </w:pPr>
            <w:sdt>
              <w:sdtPr>
                <w:id w:val="921993047"/>
                <w:placeholder>
                  <w:docPart w:val="46F34CAA5B5044FA96B1088F4AEE3C3D"/>
                </w:placeholder>
                <w:showingPlcHdr/>
                <w15:appearance w15:val="hidden"/>
              </w:sdtPr>
              <w:sdtEndPr/>
              <w:sdtContent>
                <w:r w:rsidR="00F1770F" w:rsidRPr="00F1770F">
                  <w:rPr>
                    <w:lang w:bidi="ru-RU"/>
                  </w:rPr>
                  <w:t>Серия летних концертов</w:t>
                </w:r>
              </w:sdtContent>
            </w:sdt>
            <w:r w:rsidR="006171C6" w:rsidRPr="00F1770F">
              <w:rPr>
                <w:lang w:bidi="ru-RU"/>
              </w:rPr>
              <w:t xml:space="preserve"> </w:t>
            </w:r>
          </w:p>
          <w:p w14:paraId="31FD547E" w14:textId="0F96A658" w:rsidR="004339C5" w:rsidRPr="00F1770F" w:rsidRDefault="009429A6" w:rsidP="00F1770F">
            <w:pPr>
              <w:pStyle w:val="a0"/>
            </w:pPr>
            <w:sdt>
              <w:sdtPr>
                <w:id w:val="2075843236"/>
                <w:placeholder>
                  <w:docPart w:val="40F85DF7B49347C2B8F6CC4F71DCBE39"/>
                </w:placeholder>
                <w:showingPlcHdr/>
                <w15:appearance w15:val="hidden"/>
              </w:sdtPr>
              <w:sdtEndPr/>
              <w:sdtContent>
                <w:r w:rsidR="00F1770F" w:rsidRPr="00F1770F">
                  <w:rPr>
                    <w:lang w:bidi="ru-RU"/>
                  </w:rPr>
                  <w:t>БИЛЕТ</w:t>
                </w:r>
              </w:sdtContent>
            </w:sdt>
            <w:r w:rsidR="006171C6" w:rsidRPr="00F1770F">
              <w:rPr>
                <w:lang w:bidi="ru-RU"/>
              </w:rPr>
              <w:t xml:space="preserve"> </w:t>
            </w:r>
          </w:p>
          <w:p w14:paraId="3D9C43A5" w14:textId="03E459AE" w:rsidR="00EB0638" w:rsidRPr="00423BE2" w:rsidRDefault="009429A6" w:rsidP="00423BE2">
            <w:pPr>
              <w:pStyle w:val="a1"/>
            </w:pPr>
            <w:sdt>
              <w:sdtPr>
                <w:id w:val="1318147868"/>
                <w:placeholder>
                  <w:docPart w:val="27BF3822266D42E2A76C2CBC50C37933"/>
                </w:placeholder>
                <w:showingPlcHdr/>
                <w15:appearance w15:val="hidden"/>
              </w:sdtPr>
              <w:sdtEndPr/>
              <w:sdtContent>
                <w:r w:rsidR="00F1770F" w:rsidRPr="00F1770F">
                  <w:rPr>
                    <w:lang w:bidi="ru-RU"/>
                  </w:rPr>
                  <w:t>Парк "Химки"</w:t>
                </w:r>
              </w:sdtContent>
            </w:sdt>
            <w:r w:rsidR="006171C6" w:rsidRPr="00F1770F">
              <w:rPr>
                <w:lang w:bidi="ru-RU"/>
              </w:rPr>
              <w:t xml:space="preserve"> </w:t>
            </w:r>
          </w:p>
        </w:tc>
      </w:tr>
      <w:tr w:rsidR="00EB0638" w14:paraId="595E9CF5" w14:textId="69F36EF1" w:rsidTr="00212EA7">
        <w:trPr>
          <w:trHeight w:val="3096"/>
        </w:trPr>
        <w:tc>
          <w:tcPr>
            <w:tcW w:w="3960" w:type="dxa"/>
          </w:tcPr>
          <w:p w14:paraId="52D2EB2D" w14:textId="60B3C212" w:rsidR="00F1770F" w:rsidRPr="00B117D5" w:rsidRDefault="009429A6" w:rsidP="00F1770F">
            <w:pPr>
              <w:pStyle w:val="-"/>
            </w:pPr>
            <w:sdt>
              <w:sdtPr>
                <w:id w:val="1003245219"/>
                <w:placeholder>
                  <w:docPart w:val="E1F9D5A9AA4148E8BB88EA158A791FA4"/>
                </w:placeholder>
                <w:showingPlcHdr/>
                <w15:appearance w15:val="hidden"/>
              </w:sdtPr>
              <w:sdtEndPr/>
              <w:sdtContent>
                <w:r w:rsidR="00F1770F" w:rsidRPr="00F1770F">
                  <w:rPr>
                    <w:lang w:bidi="ru-RU"/>
                  </w:rPr>
                  <w:t>Серия летних концертов</w:t>
                </w:r>
              </w:sdtContent>
            </w:sdt>
            <w:r w:rsidR="006171C6" w:rsidRPr="00F1770F">
              <w:rPr>
                <w:lang w:bidi="ru-RU"/>
              </w:rPr>
              <w:t xml:space="preserve"> </w:t>
            </w:r>
          </w:p>
          <w:p w14:paraId="3AAD66A4" w14:textId="77777777" w:rsidR="006171C6" w:rsidRPr="006171C6" w:rsidRDefault="009429A6" w:rsidP="006171C6">
            <w:pPr>
              <w:pStyle w:val="a4"/>
            </w:pPr>
            <w:sdt>
              <w:sdtPr>
                <w:id w:val="1429459221"/>
                <w:placeholder>
                  <w:docPart w:val="44BE71E995B44BE7BA5C038F7CAC23E4"/>
                </w:placeholder>
                <w:showingPlcHdr/>
                <w15:appearance w15:val="hidden"/>
              </w:sdtPr>
              <w:sdtEndPr/>
              <w:sdtContent>
                <w:r w:rsidR="006171C6" w:rsidRPr="006171C6">
                  <w:rPr>
                    <w:lang w:bidi="ru-RU"/>
                  </w:rPr>
                  <w:t>БИЛЕТ</w:t>
                </w:r>
              </w:sdtContent>
            </w:sdt>
            <w:r w:rsidR="006171C6" w:rsidRPr="006171C6">
              <w:rPr>
                <w:lang w:bidi="ru-RU"/>
              </w:rPr>
              <w:t xml:space="preserve"> </w:t>
            </w:r>
          </w:p>
          <w:p w14:paraId="71516906" w14:textId="57DEC569" w:rsidR="00EB0638" w:rsidRDefault="009429A6" w:rsidP="00F1770F">
            <w:pPr>
              <w:pStyle w:val="a3"/>
            </w:pPr>
            <w:sdt>
              <w:sdtPr>
                <w:id w:val="-1138037116"/>
                <w:placeholder>
                  <w:docPart w:val="A212C785AA4840FCBD15A30DD4CFBEF8"/>
                </w:placeholder>
                <w:showingPlcHdr/>
                <w15:appearance w15:val="hidden"/>
              </w:sdtPr>
              <w:sdtEndPr/>
              <w:sdtContent>
                <w:r w:rsidR="006171C6" w:rsidRPr="006171C6">
                  <w:rPr>
                    <w:lang w:bidi="ru-RU"/>
                  </w:rPr>
                  <w:t>Парк "Химки"</w:t>
                </w:r>
              </w:sdtContent>
            </w:sdt>
          </w:p>
        </w:tc>
        <w:tc>
          <w:tcPr>
            <w:tcW w:w="2736" w:type="dxa"/>
          </w:tcPr>
          <w:p w14:paraId="5B370AC8" w14:textId="7478C9C1" w:rsidR="00EB0638" w:rsidRDefault="00EB0638" w:rsidP="004339C5">
            <w:pPr>
              <w:spacing w:line="240" w:lineRule="auto"/>
            </w:pPr>
          </w:p>
        </w:tc>
        <w:tc>
          <w:tcPr>
            <w:tcW w:w="3960" w:type="dxa"/>
          </w:tcPr>
          <w:p w14:paraId="458149ED" w14:textId="654FAE05" w:rsidR="00F1770F" w:rsidRPr="00FE2FE7" w:rsidRDefault="009429A6" w:rsidP="00F1770F">
            <w:pPr>
              <w:pStyle w:val="-0"/>
            </w:pPr>
            <w:sdt>
              <w:sdtPr>
                <w:id w:val="1045487043"/>
                <w:placeholder>
                  <w:docPart w:val="48EAC32C739C4C41BC60682D2BBBD402"/>
                </w:placeholder>
                <w:showingPlcHdr/>
                <w15:appearance w15:val="hidden"/>
              </w:sdtPr>
              <w:sdtEndPr/>
              <w:sdtContent>
                <w:r w:rsidR="00F1770F" w:rsidRPr="00F1770F">
                  <w:rPr>
                    <w:lang w:bidi="ru-RU"/>
                  </w:rPr>
                  <w:t>Серия летних концертов</w:t>
                </w:r>
              </w:sdtContent>
            </w:sdt>
            <w:r w:rsidR="006171C6" w:rsidRPr="00F1770F">
              <w:rPr>
                <w:lang w:bidi="ru-RU"/>
              </w:rPr>
              <w:t xml:space="preserve"> </w:t>
            </w:r>
          </w:p>
          <w:p w14:paraId="7C7BDC7A" w14:textId="77777777" w:rsidR="006171C6" w:rsidRPr="006171C6" w:rsidRDefault="009429A6" w:rsidP="006171C6">
            <w:pPr>
              <w:pStyle w:val="a0"/>
            </w:pPr>
            <w:sdt>
              <w:sdtPr>
                <w:id w:val="-1562624998"/>
                <w:placeholder>
                  <w:docPart w:val="25876793E0C04A459EB651302AF95F4D"/>
                </w:placeholder>
                <w:showingPlcHdr/>
                <w15:appearance w15:val="hidden"/>
              </w:sdtPr>
              <w:sdtEndPr/>
              <w:sdtContent>
                <w:r w:rsidR="006171C6" w:rsidRPr="006171C6">
                  <w:rPr>
                    <w:lang w:bidi="ru-RU"/>
                  </w:rPr>
                  <w:t>БИЛЕТ</w:t>
                </w:r>
              </w:sdtContent>
            </w:sdt>
            <w:r w:rsidR="006171C6" w:rsidRPr="006171C6">
              <w:rPr>
                <w:lang w:bidi="ru-RU"/>
              </w:rPr>
              <w:t xml:space="preserve"> </w:t>
            </w:r>
          </w:p>
          <w:p w14:paraId="6CCEECC8" w14:textId="13923AA6" w:rsidR="00EB0638" w:rsidRDefault="009429A6" w:rsidP="00F1770F">
            <w:pPr>
              <w:pStyle w:val="a2"/>
            </w:pPr>
            <w:sdt>
              <w:sdtPr>
                <w:id w:val="-31109529"/>
                <w:placeholder>
                  <w:docPart w:val="378FE7166FA541ACB9CCBB1F32A97E69"/>
                </w:placeholder>
                <w:showingPlcHdr/>
                <w15:appearance w15:val="hidden"/>
              </w:sdtPr>
              <w:sdtEndPr/>
              <w:sdtContent>
                <w:r w:rsidR="006171C6" w:rsidRPr="006171C6">
                  <w:rPr>
                    <w:lang w:bidi="ru-RU"/>
                  </w:rPr>
                  <w:t>Парк "Химки"</w:t>
                </w:r>
              </w:sdtContent>
            </w:sdt>
          </w:p>
        </w:tc>
      </w:tr>
      <w:tr w:rsidR="00EB0638" w14:paraId="33EDC947" w14:textId="3F36B557" w:rsidTr="00212EA7">
        <w:trPr>
          <w:trHeight w:val="3096"/>
        </w:trPr>
        <w:tc>
          <w:tcPr>
            <w:tcW w:w="3960" w:type="dxa"/>
          </w:tcPr>
          <w:p w14:paraId="0A27FA53" w14:textId="2AADBF8B" w:rsidR="00F1770F" w:rsidRPr="00B117D5" w:rsidRDefault="009429A6" w:rsidP="00F1770F">
            <w:pPr>
              <w:pStyle w:val="-"/>
            </w:pPr>
            <w:sdt>
              <w:sdtPr>
                <w:id w:val="450518784"/>
                <w:placeholder>
                  <w:docPart w:val="2C97ECFC6B54482C9DFDEDA2F046B969"/>
                </w:placeholder>
                <w:showingPlcHdr/>
                <w15:appearance w15:val="hidden"/>
              </w:sdtPr>
              <w:sdtEndPr/>
              <w:sdtContent>
                <w:r w:rsidR="00F1770F" w:rsidRPr="00F1770F">
                  <w:rPr>
                    <w:lang w:bidi="ru-RU"/>
                  </w:rPr>
                  <w:t>Серия летних концертов</w:t>
                </w:r>
              </w:sdtContent>
            </w:sdt>
            <w:r w:rsidR="006171C6" w:rsidRPr="00F1770F">
              <w:rPr>
                <w:lang w:bidi="ru-RU"/>
              </w:rPr>
              <w:t xml:space="preserve"> </w:t>
            </w:r>
          </w:p>
          <w:p w14:paraId="3A9E63A2" w14:textId="77777777" w:rsidR="006171C6" w:rsidRPr="006171C6" w:rsidRDefault="009429A6" w:rsidP="006171C6">
            <w:pPr>
              <w:pStyle w:val="a4"/>
            </w:pPr>
            <w:sdt>
              <w:sdtPr>
                <w:id w:val="-1863281295"/>
                <w:placeholder>
                  <w:docPart w:val="AAAFB970BF0F418D998895F0532DBA5F"/>
                </w:placeholder>
                <w:showingPlcHdr/>
                <w15:appearance w15:val="hidden"/>
              </w:sdtPr>
              <w:sdtEndPr/>
              <w:sdtContent>
                <w:r w:rsidR="006171C6" w:rsidRPr="006171C6">
                  <w:rPr>
                    <w:lang w:bidi="ru-RU"/>
                  </w:rPr>
                  <w:t>БИЛЕТ</w:t>
                </w:r>
              </w:sdtContent>
            </w:sdt>
            <w:r w:rsidR="006171C6" w:rsidRPr="006171C6">
              <w:rPr>
                <w:lang w:bidi="ru-RU"/>
              </w:rPr>
              <w:t xml:space="preserve"> </w:t>
            </w:r>
          </w:p>
          <w:p w14:paraId="578EB337" w14:textId="6E80DD8D" w:rsidR="00EB0638" w:rsidRDefault="009429A6" w:rsidP="00F1770F">
            <w:pPr>
              <w:pStyle w:val="a3"/>
            </w:pPr>
            <w:sdt>
              <w:sdtPr>
                <w:id w:val="-274324777"/>
                <w:placeholder>
                  <w:docPart w:val="99DE3D0706B84B6BBA2EB966D5C34E37"/>
                </w:placeholder>
                <w:showingPlcHdr/>
                <w15:appearance w15:val="hidden"/>
              </w:sdtPr>
              <w:sdtEndPr/>
              <w:sdtContent>
                <w:r w:rsidR="006171C6" w:rsidRPr="006171C6">
                  <w:rPr>
                    <w:lang w:bidi="ru-RU"/>
                  </w:rPr>
                  <w:t>Парк "Химки"</w:t>
                </w:r>
              </w:sdtContent>
            </w:sdt>
          </w:p>
        </w:tc>
        <w:tc>
          <w:tcPr>
            <w:tcW w:w="2736" w:type="dxa"/>
          </w:tcPr>
          <w:p w14:paraId="187E1B9A" w14:textId="7CA76200" w:rsidR="00EB0638" w:rsidRDefault="00EB0638" w:rsidP="004339C5">
            <w:pPr>
              <w:spacing w:line="240" w:lineRule="auto"/>
            </w:pPr>
          </w:p>
        </w:tc>
        <w:tc>
          <w:tcPr>
            <w:tcW w:w="3960" w:type="dxa"/>
          </w:tcPr>
          <w:p w14:paraId="00D19C91" w14:textId="2A3A8265" w:rsidR="00F1770F" w:rsidRPr="00FE2FE7" w:rsidRDefault="009429A6" w:rsidP="00F1770F">
            <w:pPr>
              <w:pStyle w:val="-0"/>
            </w:pPr>
            <w:sdt>
              <w:sdtPr>
                <w:id w:val="1853681048"/>
                <w:placeholder>
                  <w:docPart w:val="777A069B58784954B0F0775911BBB35F"/>
                </w:placeholder>
                <w:showingPlcHdr/>
                <w15:appearance w15:val="hidden"/>
              </w:sdtPr>
              <w:sdtEndPr/>
              <w:sdtContent>
                <w:r w:rsidR="00F1770F" w:rsidRPr="00F1770F">
                  <w:rPr>
                    <w:lang w:bidi="ru-RU"/>
                  </w:rPr>
                  <w:t>Серия летних концертов</w:t>
                </w:r>
              </w:sdtContent>
            </w:sdt>
            <w:r w:rsidR="006171C6" w:rsidRPr="00F1770F">
              <w:rPr>
                <w:lang w:bidi="ru-RU"/>
              </w:rPr>
              <w:t xml:space="preserve"> </w:t>
            </w:r>
          </w:p>
          <w:p w14:paraId="1BF670B2" w14:textId="77777777" w:rsidR="006171C6" w:rsidRPr="006171C6" w:rsidRDefault="009429A6" w:rsidP="006171C6">
            <w:pPr>
              <w:pStyle w:val="a0"/>
            </w:pPr>
            <w:sdt>
              <w:sdtPr>
                <w:id w:val="-1775325171"/>
                <w:placeholder>
                  <w:docPart w:val="A3CAA34BF87E45FFA09D0C508C8CD406"/>
                </w:placeholder>
                <w:showingPlcHdr/>
                <w15:appearance w15:val="hidden"/>
              </w:sdtPr>
              <w:sdtEndPr/>
              <w:sdtContent>
                <w:r w:rsidR="006171C6" w:rsidRPr="006171C6">
                  <w:rPr>
                    <w:lang w:bidi="ru-RU"/>
                  </w:rPr>
                  <w:t>БИЛЕТ</w:t>
                </w:r>
              </w:sdtContent>
            </w:sdt>
            <w:r w:rsidR="006171C6" w:rsidRPr="006171C6">
              <w:rPr>
                <w:lang w:bidi="ru-RU"/>
              </w:rPr>
              <w:t xml:space="preserve"> </w:t>
            </w:r>
          </w:p>
          <w:p w14:paraId="09FC6CFD" w14:textId="1E5BA32E" w:rsidR="00EB0638" w:rsidRDefault="009429A6" w:rsidP="00F1770F">
            <w:pPr>
              <w:pStyle w:val="a2"/>
            </w:pPr>
            <w:sdt>
              <w:sdtPr>
                <w:id w:val="-614905357"/>
                <w:placeholder>
                  <w:docPart w:val="D0BDC9EE99264C789CD6E52CFAA8BA6D"/>
                </w:placeholder>
                <w:showingPlcHdr/>
                <w15:appearance w15:val="hidden"/>
              </w:sdtPr>
              <w:sdtEndPr/>
              <w:sdtContent>
                <w:r w:rsidR="006171C6" w:rsidRPr="006171C6">
                  <w:rPr>
                    <w:lang w:bidi="ru-RU"/>
                  </w:rPr>
                  <w:t>Парк "Химки"</w:t>
                </w:r>
              </w:sdtContent>
            </w:sdt>
          </w:p>
        </w:tc>
      </w:tr>
      <w:tr w:rsidR="00EB0638" w14:paraId="6072053A" w14:textId="5A4B4C6A" w:rsidTr="00212EA7">
        <w:trPr>
          <w:trHeight w:val="3096"/>
        </w:trPr>
        <w:tc>
          <w:tcPr>
            <w:tcW w:w="3960" w:type="dxa"/>
          </w:tcPr>
          <w:p w14:paraId="36496859" w14:textId="17C4E70C" w:rsidR="00F1770F" w:rsidRPr="00B117D5" w:rsidRDefault="009429A6" w:rsidP="00F1770F">
            <w:pPr>
              <w:pStyle w:val="-"/>
            </w:pPr>
            <w:sdt>
              <w:sdtPr>
                <w:id w:val="888615469"/>
                <w:placeholder>
                  <w:docPart w:val="F00DBBFE828047F68B3765911062520C"/>
                </w:placeholder>
                <w:showingPlcHdr/>
                <w15:appearance w15:val="hidden"/>
              </w:sdtPr>
              <w:sdtEndPr/>
              <w:sdtContent>
                <w:r w:rsidR="00F1770F" w:rsidRPr="00F1770F">
                  <w:rPr>
                    <w:lang w:bidi="ru-RU"/>
                  </w:rPr>
                  <w:t>Серия летних концертов</w:t>
                </w:r>
              </w:sdtContent>
            </w:sdt>
            <w:r w:rsidR="006171C6" w:rsidRPr="00F1770F">
              <w:rPr>
                <w:lang w:bidi="ru-RU"/>
              </w:rPr>
              <w:t xml:space="preserve"> </w:t>
            </w:r>
          </w:p>
          <w:p w14:paraId="2DFB5618" w14:textId="77777777" w:rsidR="006171C6" w:rsidRPr="006171C6" w:rsidRDefault="009429A6" w:rsidP="006171C6">
            <w:pPr>
              <w:pStyle w:val="a4"/>
            </w:pPr>
            <w:sdt>
              <w:sdtPr>
                <w:id w:val="-774866681"/>
                <w:placeholder>
                  <w:docPart w:val="65E786800FE24CDB807D897930A52113"/>
                </w:placeholder>
                <w:showingPlcHdr/>
                <w15:appearance w15:val="hidden"/>
              </w:sdtPr>
              <w:sdtEndPr/>
              <w:sdtContent>
                <w:r w:rsidR="006171C6" w:rsidRPr="006171C6">
                  <w:rPr>
                    <w:lang w:bidi="ru-RU"/>
                  </w:rPr>
                  <w:t>БИЛЕТ</w:t>
                </w:r>
              </w:sdtContent>
            </w:sdt>
            <w:r w:rsidR="006171C6" w:rsidRPr="006171C6">
              <w:rPr>
                <w:lang w:bidi="ru-RU"/>
              </w:rPr>
              <w:t xml:space="preserve"> </w:t>
            </w:r>
          </w:p>
          <w:p w14:paraId="372976F1" w14:textId="746F4DE1" w:rsidR="00EB0638" w:rsidRPr="00F1770F" w:rsidRDefault="009429A6" w:rsidP="00F1770F">
            <w:pPr>
              <w:pStyle w:val="a3"/>
            </w:pPr>
            <w:sdt>
              <w:sdtPr>
                <w:id w:val="1810057679"/>
                <w:placeholder>
                  <w:docPart w:val="C14EC8EE82AE4AB9A9A5AE851C381434"/>
                </w:placeholder>
                <w:showingPlcHdr/>
                <w15:appearance w15:val="hidden"/>
              </w:sdtPr>
              <w:sdtEndPr/>
              <w:sdtContent>
                <w:r w:rsidR="006171C6" w:rsidRPr="006171C6">
                  <w:rPr>
                    <w:lang w:bidi="ru-RU"/>
                  </w:rPr>
                  <w:t>Парк "Химки"</w:t>
                </w:r>
              </w:sdtContent>
            </w:sdt>
          </w:p>
        </w:tc>
        <w:tc>
          <w:tcPr>
            <w:tcW w:w="2736" w:type="dxa"/>
          </w:tcPr>
          <w:p w14:paraId="4CC4BD30" w14:textId="6B31FFE2" w:rsidR="00EB0638" w:rsidRDefault="00EB0638" w:rsidP="004339C5">
            <w:pPr>
              <w:spacing w:line="240" w:lineRule="auto"/>
            </w:pPr>
          </w:p>
        </w:tc>
        <w:tc>
          <w:tcPr>
            <w:tcW w:w="3960" w:type="dxa"/>
          </w:tcPr>
          <w:p w14:paraId="55B0EBEA" w14:textId="1BB2A140" w:rsidR="00F1770F" w:rsidRPr="00FE2FE7" w:rsidRDefault="009429A6" w:rsidP="00F1770F">
            <w:pPr>
              <w:pStyle w:val="-0"/>
            </w:pPr>
            <w:sdt>
              <w:sdtPr>
                <w:id w:val="43252011"/>
                <w:placeholder>
                  <w:docPart w:val="CC00263EC9AC41AB84B264F8977BF0F5"/>
                </w:placeholder>
                <w:showingPlcHdr/>
                <w15:appearance w15:val="hidden"/>
              </w:sdtPr>
              <w:sdtEndPr/>
              <w:sdtContent>
                <w:r w:rsidR="00F1770F" w:rsidRPr="00F1770F">
                  <w:rPr>
                    <w:lang w:bidi="ru-RU"/>
                  </w:rPr>
                  <w:t>Серия летних концертов</w:t>
                </w:r>
              </w:sdtContent>
            </w:sdt>
            <w:r w:rsidR="006171C6" w:rsidRPr="00F1770F">
              <w:rPr>
                <w:lang w:bidi="ru-RU"/>
              </w:rPr>
              <w:t xml:space="preserve"> </w:t>
            </w:r>
          </w:p>
          <w:p w14:paraId="088C5EBD" w14:textId="77777777" w:rsidR="006171C6" w:rsidRPr="006171C6" w:rsidRDefault="009429A6" w:rsidP="006171C6">
            <w:pPr>
              <w:pStyle w:val="a0"/>
            </w:pPr>
            <w:sdt>
              <w:sdtPr>
                <w:id w:val="-584612492"/>
                <w:placeholder>
                  <w:docPart w:val="3241A23D50F0431EA1698EF9C4FA77EB"/>
                </w:placeholder>
                <w:showingPlcHdr/>
                <w15:appearance w15:val="hidden"/>
              </w:sdtPr>
              <w:sdtEndPr/>
              <w:sdtContent>
                <w:r w:rsidR="006171C6" w:rsidRPr="006171C6">
                  <w:rPr>
                    <w:lang w:bidi="ru-RU"/>
                  </w:rPr>
                  <w:t>БИЛЕТ</w:t>
                </w:r>
              </w:sdtContent>
            </w:sdt>
            <w:r w:rsidR="006171C6" w:rsidRPr="006171C6">
              <w:rPr>
                <w:lang w:bidi="ru-RU"/>
              </w:rPr>
              <w:t xml:space="preserve"> </w:t>
            </w:r>
          </w:p>
          <w:p w14:paraId="04DE5510" w14:textId="4AA69891" w:rsidR="00EB0638" w:rsidRDefault="009429A6" w:rsidP="00F1770F">
            <w:pPr>
              <w:pStyle w:val="a2"/>
            </w:pPr>
            <w:sdt>
              <w:sdtPr>
                <w:id w:val="2016108513"/>
                <w:placeholder>
                  <w:docPart w:val="9FC6B89F0CAC41B5850C38DFDA077EBD"/>
                </w:placeholder>
                <w:showingPlcHdr/>
                <w15:appearance w15:val="hidden"/>
              </w:sdtPr>
              <w:sdtEndPr/>
              <w:sdtContent>
                <w:r w:rsidR="006171C6" w:rsidRPr="006171C6">
                  <w:rPr>
                    <w:lang w:bidi="ru-RU"/>
                  </w:rPr>
                  <w:t>Парк "Химки"</w:t>
                </w:r>
              </w:sdtContent>
            </w:sdt>
          </w:p>
        </w:tc>
      </w:tr>
      <w:tr w:rsidR="00EB0638" w14:paraId="1F9CAB73" w14:textId="6AE086A7" w:rsidTr="00212EA7">
        <w:tc>
          <w:tcPr>
            <w:tcW w:w="3960" w:type="dxa"/>
          </w:tcPr>
          <w:p w14:paraId="066A8419" w14:textId="26B85A38" w:rsidR="00F1770F" w:rsidRPr="00B117D5" w:rsidRDefault="009429A6" w:rsidP="00F1770F">
            <w:pPr>
              <w:pStyle w:val="-"/>
            </w:pPr>
            <w:sdt>
              <w:sdtPr>
                <w:id w:val="-1732925707"/>
                <w:placeholder>
                  <w:docPart w:val="AD33F0DE803945DABB50AD6712F9300B"/>
                </w:placeholder>
                <w:showingPlcHdr/>
                <w15:appearance w15:val="hidden"/>
              </w:sdtPr>
              <w:sdtEndPr/>
              <w:sdtContent>
                <w:r w:rsidR="00F1770F" w:rsidRPr="00F1770F">
                  <w:rPr>
                    <w:lang w:bidi="ru-RU"/>
                  </w:rPr>
                  <w:t>Серия летних концертов</w:t>
                </w:r>
              </w:sdtContent>
            </w:sdt>
            <w:r w:rsidR="006171C6" w:rsidRPr="00F1770F">
              <w:rPr>
                <w:lang w:bidi="ru-RU"/>
              </w:rPr>
              <w:t xml:space="preserve"> </w:t>
            </w:r>
          </w:p>
          <w:p w14:paraId="777DEE8F" w14:textId="77777777" w:rsidR="006171C6" w:rsidRPr="006171C6" w:rsidRDefault="009429A6" w:rsidP="006171C6">
            <w:pPr>
              <w:pStyle w:val="a4"/>
            </w:pPr>
            <w:sdt>
              <w:sdtPr>
                <w:id w:val="-1322181889"/>
                <w:placeholder>
                  <w:docPart w:val="42207F839E4D4571AE0C0CE099A66A32"/>
                </w:placeholder>
                <w:showingPlcHdr/>
                <w15:appearance w15:val="hidden"/>
              </w:sdtPr>
              <w:sdtEndPr/>
              <w:sdtContent>
                <w:r w:rsidR="006171C6" w:rsidRPr="006171C6">
                  <w:rPr>
                    <w:lang w:bidi="ru-RU"/>
                  </w:rPr>
                  <w:t>БИЛЕТ</w:t>
                </w:r>
              </w:sdtContent>
            </w:sdt>
            <w:r w:rsidR="006171C6" w:rsidRPr="006171C6">
              <w:rPr>
                <w:lang w:bidi="ru-RU"/>
              </w:rPr>
              <w:t xml:space="preserve"> </w:t>
            </w:r>
          </w:p>
          <w:p w14:paraId="6874ACA6" w14:textId="5ABF7065" w:rsidR="00EB0638" w:rsidRPr="00B117D5" w:rsidRDefault="009429A6" w:rsidP="00F1770F">
            <w:pPr>
              <w:pStyle w:val="a3"/>
            </w:pPr>
            <w:sdt>
              <w:sdtPr>
                <w:id w:val="1988663050"/>
                <w:placeholder>
                  <w:docPart w:val="1CDC236CFFA24B5AB515B85AD6952BB6"/>
                </w:placeholder>
                <w:showingPlcHdr/>
                <w15:appearance w15:val="hidden"/>
              </w:sdtPr>
              <w:sdtEndPr/>
              <w:sdtContent>
                <w:r w:rsidR="006171C6" w:rsidRPr="006171C6">
                  <w:rPr>
                    <w:lang w:bidi="ru-RU"/>
                  </w:rPr>
                  <w:t>Парк "Химки"</w:t>
                </w:r>
              </w:sdtContent>
            </w:sdt>
          </w:p>
        </w:tc>
        <w:tc>
          <w:tcPr>
            <w:tcW w:w="2736" w:type="dxa"/>
          </w:tcPr>
          <w:p w14:paraId="5F103EFC" w14:textId="18EE7B5D" w:rsidR="00EB0638" w:rsidRDefault="00EB0638" w:rsidP="004339C5">
            <w:pPr>
              <w:spacing w:line="240" w:lineRule="auto"/>
            </w:pPr>
          </w:p>
        </w:tc>
        <w:tc>
          <w:tcPr>
            <w:tcW w:w="3960" w:type="dxa"/>
          </w:tcPr>
          <w:p w14:paraId="1E6BE99F" w14:textId="2E6400AA" w:rsidR="00F1770F" w:rsidRPr="00FE2FE7" w:rsidRDefault="009429A6" w:rsidP="00F1770F">
            <w:pPr>
              <w:pStyle w:val="-0"/>
            </w:pPr>
            <w:sdt>
              <w:sdtPr>
                <w:id w:val="-1526245209"/>
                <w:placeholder>
                  <w:docPart w:val="6861AAFAC9F74076B0B0EDAB38EDD0F0"/>
                </w:placeholder>
                <w:showingPlcHdr/>
                <w15:appearance w15:val="hidden"/>
              </w:sdtPr>
              <w:sdtEndPr/>
              <w:sdtContent>
                <w:r w:rsidR="00F1770F" w:rsidRPr="00F1770F">
                  <w:rPr>
                    <w:lang w:bidi="ru-RU"/>
                  </w:rPr>
                  <w:t>Серия летних концертов</w:t>
                </w:r>
              </w:sdtContent>
            </w:sdt>
            <w:r w:rsidR="006171C6" w:rsidRPr="00F1770F">
              <w:rPr>
                <w:lang w:bidi="ru-RU"/>
              </w:rPr>
              <w:t xml:space="preserve"> </w:t>
            </w:r>
          </w:p>
          <w:p w14:paraId="70D6AD89" w14:textId="77777777" w:rsidR="006171C6" w:rsidRPr="006171C6" w:rsidRDefault="009429A6" w:rsidP="006171C6">
            <w:pPr>
              <w:pStyle w:val="a0"/>
            </w:pPr>
            <w:sdt>
              <w:sdtPr>
                <w:id w:val="1303813246"/>
                <w:placeholder>
                  <w:docPart w:val="97CA12C7D10642A9B4D64332754F78A4"/>
                </w:placeholder>
                <w:showingPlcHdr/>
                <w15:appearance w15:val="hidden"/>
              </w:sdtPr>
              <w:sdtEndPr/>
              <w:sdtContent>
                <w:r w:rsidR="006171C6" w:rsidRPr="006171C6">
                  <w:rPr>
                    <w:lang w:bidi="ru-RU"/>
                  </w:rPr>
                  <w:t>БИЛЕТ</w:t>
                </w:r>
              </w:sdtContent>
            </w:sdt>
            <w:r w:rsidR="006171C6" w:rsidRPr="006171C6">
              <w:rPr>
                <w:lang w:bidi="ru-RU"/>
              </w:rPr>
              <w:t xml:space="preserve"> </w:t>
            </w:r>
          </w:p>
          <w:p w14:paraId="3D772A40" w14:textId="2A9F05DF" w:rsidR="00EB0638" w:rsidRDefault="009429A6" w:rsidP="00F1770F">
            <w:pPr>
              <w:pStyle w:val="a2"/>
            </w:pPr>
            <w:sdt>
              <w:sdtPr>
                <w:id w:val="284317169"/>
                <w:placeholder>
                  <w:docPart w:val="DAFCBD4C8FEC40BDA7780AC80484ABF5"/>
                </w:placeholder>
                <w:showingPlcHdr/>
                <w15:appearance w15:val="hidden"/>
              </w:sdtPr>
              <w:sdtEndPr/>
              <w:sdtContent>
                <w:r w:rsidR="006171C6" w:rsidRPr="006171C6">
                  <w:rPr>
                    <w:lang w:bidi="ru-RU"/>
                  </w:rPr>
                  <w:t>Парк "Химки"</w:t>
                </w:r>
              </w:sdtContent>
            </w:sdt>
          </w:p>
        </w:tc>
      </w:tr>
    </w:tbl>
    <w:p w14:paraId="586A1838" w14:textId="77777777" w:rsidR="002606A0" w:rsidRPr="00EA4B33" w:rsidRDefault="002606A0" w:rsidP="00FE2FE7">
      <w:pPr>
        <w:spacing w:line="120" w:lineRule="auto"/>
        <w:jc w:val="both"/>
        <w:rPr>
          <w:sz w:val="16"/>
          <w:szCs w:val="16"/>
        </w:rPr>
      </w:pPr>
    </w:p>
    <w:sectPr w:rsidR="002606A0" w:rsidRPr="00EA4B33" w:rsidSect="009429A6">
      <w:pgSz w:w="11906" w:h="16838" w:code="9"/>
      <w:pgMar w:top="1152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E9E3" w14:textId="77777777" w:rsidR="00CC12B4" w:rsidRDefault="00CC12B4" w:rsidP="00A52461">
      <w:r>
        <w:separator/>
      </w:r>
    </w:p>
  </w:endnote>
  <w:endnote w:type="continuationSeparator" w:id="0">
    <w:p w14:paraId="6652F5E7" w14:textId="77777777" w:rsidR="00CC12B4" w:rsidRDefault="00CC12B4" w:rsidP="00A5246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56D7" w14:textId="77777777" w:rsidR="00CC12B4" w:rsidRDefault="00CC12B4" w:rsidP="00A52461">
      <w:r>
        <w:separator/>
      </w:r>
    </w:p>
  </w:footnote>
  <w:footnote w:type="continuationSeparator" w:id="0">
    <w:p w14:paraId="44E093B5" w14:textId="77777777" w:rsidR="00CC12B4" w:rsidRDefault="00CC12B4" w:rsidP="00A52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7E"/>
    <w:rsid w:val="000343F0"/>
    <w:rsid w:val="0009597E"/>
    <w:rsid w:val="000B644B"/>
    <w:rsid w:val="000E2CAF"/>
    <w:rsid w:val="000F7AF7"/>
    <w:rsid w:val="00127E91"/>
    <w:rsid w:val="0015384D"/>
    <w:rsid w:val="00167157"/>
    <w:rsid w:val="00180BA2"/>
    <w:rsid w:val="001B1B09"/>
    <w:rsid w:val="00212EA7"/>
    <w:rsid w:val="002606A0"/>
    <w:rsid w:val="002A2221"/>
    <w:rsid w:val="002B16FD"/>
    <w:rsid w:val="002B1FDA"/>
    <w:rsid w:val="002D6788"/>
    <w:rsid w:val="00301F47"/>
    <w:rsid w:val="00383FCE"/>
    <w:rsid w:val="003C7763"/>
    <w:rsid w:val="004039FB"/>
    <w:rsid w:val="00423BE2"/>
    <w:rsid w:val="004339C5"/>
    <w:rsid w:val="00485894"/>
    <w:rsid w:val="00496F56"/>
    <w:rsid w:val="004A42DC"/>
    <w:rsid w:val="004B577D"/>
    <w:rsid w:val="00567D76"/>
    <w:rsid w:val="005946A6"/>
    <w:rsid w:val="00595DA7"/>
    <w:rsid w:val="006171C6"/>
    <w:rsid w:val="00627DAD"/>
    <w:rsid w:val="00632780"/>
    <w:rsid w:val="00653DD9"/>
    <w:rsid w:val="0068350E"/>
    <w:rsid w:val="00695E1E"/>
    <w:rsid w:val="00721ACB"/>
    <w:rsid w:val="00723FA5"/>
    <w:rsid w:val="00743F8E"/>
    <w:rsid w:val="00763CE9"/>
    <w:rsid w:val="007E6940"/>
    <w:rsid w:val="00830A6D"/>
    <w:rsid w:val="008560BD"/>
    <w:rsid w:val="008636F8"/>
    <w:rsid w:val="00893341"/>
    <w:rsid w:val="009429A6"/>
    <w:rsid w:val="009454D4"/>
    <w:rsid w:val="00987C62"/>
    <w:rsid w:val="009A7365"/>
    <w:rsid w:val="009B4DEA"/>
    <w:rsid w:val="009E6513"/>
    <w:rsid w:val="00A25480"/>
    <w:rsid w:val="00A32D08"/>
    <w:rsid w:val="00A52461"/>
    <w:rsid w:val="00A546AB"/>
    <w:rsid w:val="00A66544"/>
    <w:rsid w:val="00B117D5"/>
    <w:rsid w:val="00B333FB"/>
    <w:rsid w:val="00BB09CD"/>
    <w:rsid w:val="00C31BCE"/>
    <w:rsid w:val="00C4473E"/>
    <w:rsid w:val="00C556B2"/>
    <w:rsid w:val="00C6203F"/>
    <w:rsid w:val="00CC12B4"/>
    <w:rsid w:val="00CD6963"/>
    <w:rsid w:val="00D02AFA"/>
    <w:rsid w:val="00D045AC"/>
    <w:rsid w:val="00D45C4C"/>
    <w:rsid w:val="00D6159E"/>
    <w:rsid w:val="00D62E82"/>
    <w:rsid w:val="00D652EC"/>
    <w:rsid w:val="00D80921"/>
    <w:rsid w:val="00E141DE"/>
    <w:rsid w:val="00E310AF"/>
    <w:rsid w:val="00E527A6"/>
    <w:rsid w:val="00EA4B33"/>
    <w:rsid w:val="00EA58DF"/>
    <w:rsid w:val="00EB0638"/>
    <w:rsid w:val="00EB305A"/>
    <w:rsid w:val="00EC7E6C"/>
    <w:rsid w:val="00F153B5"/>
    <w:rsid w:val="00F1770F"/>
    <w:rsid w:val="00FE2FE7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A9A4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770F"/>
    <w:pPr>
      <w:spacing w:line="216" w:lineRule="auto"/>
      <w:jc w:val="center"/>
    </w:pPr>
    <w:rPr>
      <w:color w:val="376A52" w:themeColor="accent6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aliases w:val="TICKET GREEN"/>
    <w:basedOn w:val="Normal"/>
    <w:next w:val="Normal"/>
    <w:link w:val="TitleChar"/>
    <w:uiPriority w:val="1"/>
    <w:semiHidden/>
    <w:qFormat/>
    <w:rsid w:val="00423BE2"/>
    <w:pPr>
      <w:spacing w:before="200"/>
      <w:ind w:left="144"/>
    </w:pPr>
    <w:rPr>
      <w:rFonts w:ascii="Georgia" w:hAnsi="Georgia" w:cs="Times New Roman (Body CS)"/>
      <w:spacing w:val="30"/>
      <w:sz w:val="48"/>
      <w:szCs w:val="80"/>
    </w:rPr>
  </w:style>
  <w:style w:type="character" w:customStyle="1" w:styleId="TitleChar">
    <w:name w:val="Title Char"/>
    <w:aliases w:val="TICKET GREEN Char"/>
    <w:basedOn w:val="DefaultParagraphFont"/>
    <w:link w:val="Title"/>
    <w:uiPriority w:val="1"/>
    <w:semiHidden/>
    <w:rsid w:val="00F1770F"/>
    <w:rPr>
      <w:rFonts w:ascii="Georgia" w:hAnsi="Georgia" w:cs="Times New Roman (Body CS)"/>
      <w:color w:val="376A52" w:themeColor="accent6" w:themeShade="80"/>
      <w:spacing w:val="30"/>
      <w:sz w:val="48"/>
      <w:szCs w:val="80"/>
    </w:rPr>
  </w:style>
  <w:style w:type="paragraph" w:styleId="Subtitle">
    <w:name w:val="Subtitle"/>
    <w:basedOn w:val="Normal"/>
    <w:next w:val="Normal"/>
    <w:link w:val="SubtitleChar"/>
    <w:uiPriority w:val="2"/>
    <w:semiHidden/>
    <w:qFormat/>
    <w:pPr>
      <w:numPr>
        <w:ilvl w:val="1"/>
      </w:numPr>
      <w:spacing w:before="200" w:line="204" w:lineRule="auto"/>
    </w:pPr>
    <w:rPr>
      <w:b/>
      <w:bCs/>
      <w:caps/>
      <w:color w:val="D6CEA5" w:themeColor="accent3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A52461"/>
    <w:rPr>
      <w:b/>
      <w:bCs/>
      <w:caps/>
      <w:color w:val="D6CEA5" w:themeColor="accent3"/>
      <w:spacing w:val="20"/>
      <w:sz w:val="28"/>
      <w:szCs w:val="28"/>
    </w:rPr>
  </w:style>
  <w:style w:type="character" w:styleId="Strong">
    <w:name w:val="Strong"/>
    <w:basedOn w:val="DefaultParagraphFont"/>
    <w:uiPriority w:val="3"/>
    <w:semiHidden/>
    <w:qFormat/>
    <w:rPr>
      <w:color w:val="73784A" w:themeColor="accent2"/>
    </w:rPr>
  </w:style>
  <w:style w:type="paragraph" w:styleId="Header">
    <w:name w:val="header"/>
    <w:basedOn w:val="Normal"/>
    <w:link w:val="HeaderCh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461"/>
    <w:rPr>
      <w:color w:val="376A52" w:themeColor="accent6" w:themeShade="80"/>
      <w:sz w:val="24"/>
    </w:rPr>
  </w:style>
  <w:style w:type="paragraph" w:styleId="Footer">
    <w:name w:val="footer"/>
    <w:basedOn w:val="Normal"/>
    <w:link w:val="FooterChar"/>
    <w:uiPriority w:val="99"/>
    <w:semiHidden/>
    <w:rsid w:val="00627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461"/>
    <w:rPr>
      <w:color w:val="376A52" w:themeColor="accent6" w:themeShade="80"/>
      <w:sz w:val="24"/>
    </w:rPr>
  </w:style>
  <w:style w:type="paragraph" w:customStyle="1" w:styleId="-">
    <w:name w:val="Название мероприятия - зеленый"/>
    <w:basedOn w:val="-0"/>
    <w:rsid w:val="00B117D5"/>
    <w:rPr>
      <w:color w:val="376A52" w:themeColor="accent6" w:themeShade="80"/>
    </w:rPr>
  </w:style>
  <w:style w:type="paragraph" w:customStyle="1" w:styleId="a">
    <w:name w:val="Входной билет"/>
    <w:basedOn w:val="Normal"/>
    <w:semiHidden/>
    <w:rsid w:val="00423BE2"/>
    <w:pPr>
      <w:framePr w:wrap="around" w:vAnchor="text" w:hAnchor="text" w:y="1"/>
      <w:spacing w:line="20" w:lineRule="atLeast"/>
      <w:contextualSpacing/>
      <w:jc w:val="left"/>
    </w:pPr>
    <w:rPr>
      <w:rFonts w:ascii="Century Gothic" w:hAnsi="Century Gothic" w:cs="Times New Roman (Body CS)"/>
      <w:b/>
      <w:caps/>
      <w:sz w:val="16"/>
    </w:rPr>
  </w:style>
  <w:style w:type="paragraph" w:customStyle="1" w:styleId="a0">
    <w:name w:val="БИЛЕТ ЧЕРНЫЙ"/>
    <w:basedOn w:val="Title"/>
    <w:qFormat/>
    <w:rsid w:val="00F1770F"/>
    <w:rPr>
      <w:rFonts w:asciiTheme="majorHAnsi" w:hAnsiTheme="majorHAnsi"/>
      <w:color w:val="000000" w:themeColor="text1"/>
    </w:rPr>
  </w:style>
  <w:style w:type="paragraph" w:customStyle="1" w:styleId="a1">
    <w:name w:val="Дополнительный шрифт — черный"/>
    <w:basedOn w:val="Normal"/>
    <w:rsid w:val="00F1770F"/>
    <w:pPr>
      <w:spacing w:before="200" w:after="120"/>
      <w:ind w:left="144"/>
      <w:contextualSpacing/>
    </w:pPr>
    <w:rPr>
      <w:color w:val="000000" w:themeColor="text1"/>
      <w:sz w:val="16"/>
    </w:rPr>
  </w:style>
  <w:style w:type="paragraph" w:customStyle="1" w:styleId="-0">
    <w:name w:val="Название мероприятия - черный"/>
    <w:basedOn w:val="Normal"/>
    <w:qFormat/>
    <w:rsid w:val="00F1770F"/>
    <w:pPr>
      <w:spacing w:before="40" w:after="200"/>
      <w:ind w:left="144"/>
      <w:contextualSpacing/>
    </w:pPr>
    <w:rPr>
      <w:color w:val="000000" w:themeColor="text1"/>
      <w:sz w:val="16"/>
    </w:rPr>
  </w:style>
  <w:style w:type="paragraph" w:customStyle="1" w:styleId="a2">
    <w:name w:val="Расположение — черный"/>
    <w:basedOn w:val="a1"/>
    <w:qFormat/>
    <w:rsid w:val="00F1770F"/>
  </w:style>
  <w:style w:type="paragraph" w:customStyle="1" w:styleId="a3">
    <w:name w:val="Расположение — зеленый"/>
    <w:basedOn w:val="Normal"/>
    <w:rsid w:val="00F1770F"/>
    <w:pPr>
      <w:spacing w:before="200" w:after="120"/>
      <w:ind w:left="144"/>
      <w:contextualSpacing/>
    </w:pPr>
    <w:rPr>
      <w:noProof/>
      <w:sz w:val="16"/>
    </w:rPr>
  </w:style>
  <w:style w:type="paragraph" w:customStyle="1" w:styleId="a4">
    <w:name w:val="Билет зеленый"/>
    <w:basedOn w:val="Title"/>
    <w:rsid w:val="00F1770F"/>
    <w:rPr>
      <w:rFonts w:asciiTheme="majorHAnsi" w:hAnsiTheme="majorHAns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F9D5A9AA4148E8BB88EA158A791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6547-B7AB-47C1-BA6C-21E714CEFB87}"/>
      </w:docPartPr>
      <w:docPartBody>
        <w:p w:rsidR="00CB171A" w:rsidRDefault="002E761D" w:rsidP="002E761D">
          <w:pPr>
            <w:pStyle w:val="E1F9D5A9AA4148E8BB88EA158A791FA42"/>
          </w:pPr>
          <w:r w:rsidRPr="00F1770F">
            <w:rPr>
              <w:lang w:bidi="ru-RU"/>
            </w:rPr>
            <w:t>Серия летних концертов</w:t>
          </w:r>
        </w:p>
      </w:docPartBody>
    </w:docPart>
    <w:docPart>
      <w:docPartPr>
        <w:name w:val="2C97ECFC6B54482C9DFDEDA2F046B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4193-BFD0-4448-8549-FED4BB7670B1}"/>
      </w:docPartPr>
      <w:docPartBody>
        <w:p w:rsidR="00CB171A" w:rsidRDefault="002E761D" w:rsidP="002E761D">
          <w:pPr>
            <w:pStyle w:val="2C97ECFC6B54482C9DFDEDA2F046B9692"/>
          </w:pPr>
          <w:r w:rsidRPr="00F1770F">
            <w:rPr>
              <w:lang w:bidi="ru-RU"/>
            </w:rPr>
            <w:t>Серия летних концертов</w:t>
          </w:r>
        </w:p>
      </w:docPartBody>
    </w:docPart>
    <w:docPart>
      <w:docPartPr>
        <w:name w:val="F00DBBFE828047F68B3765911062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6EE8E-E9DD-4335-9FCD-265FD866153C}"/>
      </w:docPartPr>
      <w:docPartBody>
        <w:p w:rsidR="00CB171A" w:rsidRDefault="002E761D" w:rsidP="002E761D">
          <w:pPr>
            <w:pStyle w:val="F00DBBFE828047F68B3765911062520C2"/>
          </w:pPr>
          <w:r w:rsidRPr="00F1770F">
            <w:rPr>
              <w:lang w:bidi="ru-RU"/>
            </w:rPr>
            <w:t>Серия летних концертов</w:t>
          </w:r>
        </w:p>
      </w:docPartBody>
    </w:docPart>
    <w:docPart>
      <w:docPartPr>
        <w:name w:val="AD33F0DE803945DABB50AD6712F93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16B2-C412-48B2-A84B-6C80006B95E6}"/>
      </w:docPartPr>
      <w:docPartBody>
        <w:p w:rsidR="00CB171A" w:rsidRDefault="002E761D" w:rsidP="002E761D">
          <w:pPr>
            <w:pStyle w:val="AD33F0DE803945DABB50AD6712F9300B2"/>
          </w:pPr>
          <w:r w:rsidRPr="00F1770F">
            <w:rPr>
              <w:lang w:bidi="ru-RU"/>
            </w:rPr>
            <w:t>Серия летних концертов</w:t>
          </w:r>
        </w:p>
      </w:docPartBody>
    </w:docPart>
    <w:docPart>
      <w:docPartPr>
        <w:name w:val="48EAC32C739C4C41BC60682D2BBB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97C3A-6DC9-489E-A667-ED1EBDF2B23D}"/>
      </w:docPartPr>
      <w:docPartBody>
        <w:p w:rsidR="00CB171A" w:rsidRDefault="002E761D" w:rsidP="002E761D">
          <w:pPr>
            <w:pStyle w:val="48EAC32C739C4C41BC60682D2BBBD4022"/>
          </w:pPr>
          <w:r w:rsidRPr="00F1770F">
            <w:rPr>
              <w:lang w:bidi="ru-RU"/>
            </w:rPr>
            <w:t>Серия летних концертов</w:t>
          </w:r>
        </w:p>
      </w:docPartBody>
    </w:docPart>
    <w:docPart>
      <w:docPartPr>
        <w:name w:val="777A069B58784954B0F0775911BB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87A7-4E87-4C5F-933D-81CA046D556F}"/>
      </w:docPartPr>
      <w:docPartBody>
        <w:p w:rsidR="00CB171A" w:rsidRDefault="002E761D" w:rsidP="002E761D">
          <w:pPr>
            <w:pStyle w:val="777A069B58784954B0F0775911BBB35F2"/>
          </w:pPr>
          <w:r w:rsidRPr="00F1770F">
            <w:rPr>
              <w:lang w:bidi="ru-RU"/>
            </w:rPr>
            <w:t>Серия летних концертов</w:t>
          </w:r>
        </w:p>
      </w:docPartBody>
    </w:docPart>
    <w:docPart>
      <w:docPartPr>
        <w:name w:val="CC00263EC9AC41AB84B264F8977B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A0CC-0426-4584-989C-6485C14C3DFE}"/>
      </w:docPartPr>
      <w:docPartBody>
        <w:p w:rsidR="00CB171A" w:rsidRDefault="002E761D" w:rsidP="002E761D">
          <w:pPr>
            <w:pStyle w:val="CC00263EC9AC41AB84B264F8977BF0F52"/>
          </w:pPr>
          <w:r w:rsidRPr="00F1770F">
            <w:rPr>
              <w:lang w:bidi="ru-RU"/>
            </w:rPr>
            <w:t>Серия летних концертов</w:t>
          </w:r>
        </w:p>
      </w:docPartBody>
    </w:docPart>
    <w:docPart>
      <w:docPartPr>
        <w:name w:val="6861AAFAC9F74076B0B0EDAB38ED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3C91A-E1B9-425D-A82B-EA96982700C9}"/>
      </w:docPartPr>
      <w:docPartBody>
        <w:p w:rsidR="00CB171A" w:rsidRDefault="002E761D" w:rsidP="002E761D">
          <w:pPr>
            <w:pStyle w:val="6861AAFAC9F74076B0B0EDAB38EDD0F02"/>
          </w:pPr>
          <w:r w:rsidRPr="00F1770F">
            <w:rPr>
              <w:lang w:bidi="ru-RU"/>
            </w:rPr>
            <w:t>Серия летних концертов</w:t>
          </w:r>
        </w:p>
      </w:docPartBody>
    </w:docPart>
    <w:docPart>
      <w:docPartPr>
        <w:name w:val="EE1A715494F745589CDBD54801D8D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3066-3209-435E-B94A-487EBC4D82A3}"/>
      </w:docPartPr>
      <w:docPartBody>
        <w:p w:rsidR="00BB3D45" w:rsidRDefault="002E761D" w:rsidP="002E761D">
          <w:pPr>
            <w:pStyle w:val="EE1A715494F745589CDBD54801D8D5A41"/>
          </w:pPr>
          <w:r w:rsidRPr="00F1770F">
            <w:rPr>
              <w:lang w:bidi="ru-RU"/>
            </w:rPr>
            <w:t>Серия летних концертов</w:t>
          </w:r>
        </w:p>
      </w:docPartBody>
    </w:docPart>
    <w:docPart>
      <w:docPartPr>
        <w:name w:val="92861F47045A4F168E2426E0116E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85D57-D698-4FE9-8987-3833FBA4099F}"/>
      </w:docPartPr>
      <w:docPartBody>
        <w:p w:rsidR="00BB3D45" w:rsidRDefault="002E761D" w:rsidP="002E761D">
          <w:pPr>
            <w:pStyle w:val="92861F47045A4F168E2426E0116E3BA01"/>
          </w:pPr>
          <w:r w:rsidRPr="00F1770F">
            <w:rPr>
              <w:lang w:bidi="ru-RU"/>
            </w:rPr>
            <w:t>БИЛЕТ</w:t>
          </w:r>
        </w:p>
      </w:docPartBody>
    </w:docPart>
    <w:docPart>
      <w:docPartPr>
        <w:name w:val="02314577C1DC46EDA4D2D65AA01F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1F57-8DBF-4315-BDA6-6207F32A8D1C}"/>
      </w:docPartPr>
      <w:docPartBody>
        <w:p w:rsidR="00BB3D45" w:rsidRDefault="002E761D" w:rsidP="002E761D">
          <w:pPr>
            <w:pStyle w:val="02314577C1DC46EDA4D2D65AA01F245C1"/>
          </w:pPr>
          <w:r w:rsidRPr="00F1770F">
            <w:rPr>
              <w:lang w:bidi="ru-RU"/>
            </w:rPr>
            <w:t>Парк "Химки"</w:t>
          </w:r>
        </w:p>
      </w:docPartBody>
    </w:docPart>
    <w:docPart>
      <w:docPartPr>
        <w:name w:val="46F34CAA5B5044FA96B1088F4AEE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E174C-976D-4EF6-94B2-2BC27C9ED651}"/>
      </w:docPartPr>
      <w:docPartBody>
        <w:p w:rsidR="00BB3D45" w:rsidRDefault="002E761D" w:rsidP="002E761D">
          <w:pPr>
            <w:pStyle w:val="46F34CAA5B5044FA96B1088F4AEE3C3D1"/>
          </w:pPr>
          <w:r w:rsidRPr="00F1770F">
            <w:rPr>
              <w:lang w:bidi="ru-RU"/>
            </w:rPr>
            <w:t>Серия летних концертов</w:t>
          </w:r>
        </w:p>
      </w:docPartBody>
    </w:docPart>
    <w:docPart>
      <w:docPartPr>
        <w:name w:val="40F85DF7B49347C2B8F6CC4F71DCB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EC09-24C1-4E6F-ABAF-E321B9D4B331}"/>
      </w:docPartPr>
      <w:docPartBody>
        <w:p w:rsidR="00BB3D45" w:rsidRDefault="002E761D" w:rsidP="002E761D">
          <w:pPr>
            <w:pStyle w:val="40F85DF7B49347C2B8F6CC4F71DCBE391"/>
          </w:pPr>
          <w:r w:rsidRPr="00F1770F">
            <w:rPr>
              <w:lang w:bidi="ru-RU"/>
            </w:rPr>
            <w:t>БИЛЕТ</w:t>
          </w:r>
        </w:p>
      </w:docPartBody>
    </w:docPart>
    <w:docPart>
      <w:docPartPr>
        <w:name w:val="27BF3822266D42E2A76C2CBC50C37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2E863-65C1-4193-A240-0E15C94D76AA}"/>
      </w:docPartPr>
      <w:docPartBody>
        <w:p w:rsidR="00BB3D45" w:rsidRDefault="002E761D" w:rsidP="002E761D">
          <w:pPr>
            <w:pStyle w:val="27BF3822266D42E2A76C2CBC50C379331"/>
          </w:pPr>
          <w:r w:rsidRPr="00F1770F">
            <w:rPr>
              <w:lang w:bidi="ru-RU"/>
            </w:rPr>
            <w:t>Парк "Химки"</w:t>
          </w:r>
        </w:p>
      </w:docPartBody>
    </w:docPart>
    <w:docPart>
      <w:docPartPr>
        <w:name w:val="3241A23D50F0431EA1698EF9C4FA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FEA31-2205-44BE-AD73-21A140069D18}"/>
      </w:docPartPr>
      <w:docPartBody>
        <w:p w:rsidR="00BB3D45" w:rsidRDefault="002E761D" w:rsidP="002E761D">
          <w:pPr>
            <w:pStyle w:val="3241A23D50F0431EA1698EF9C4FA77EB2"/>
          </w:pPr>
          <w:r w:rsidRPr="006171C6">
            <w:rPr>
              <w:lang w:bidi="ru-RU"/>
            </w:rPr>
            <w:t>БИЛЕТ</w:t>
          </w:r>
        </w:p>
      </w:docPartBody>
    </w:docPart>
    <w:docPart>
      <w:docPartPr>
        <w:name w:val="A3CAA34BF87E45FFA09D0C508C8C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A44BE-9621-4961-B541-1C23ADA34126}"/>
      </w:docPartPr>
      <w:docPartBody>
        <w:p w:rsidR="00BB3D45" w:rsidRDefault="002E761D" w:rsidP="002E761D">
          <w:pPr>
            <w:pStyle w:val="A3CAA34BF87E45FFA09D0C508C8CD4062"/>
          </w:pPr>
          <w:r w:rsidRPr="006171C6">
            <w:rPr>
              <w:lang w:bidi="ru-RU"/>
            </w:rPr>
            <w:t>БИЛЕТ</w:t>
          </w:r>
        </w:p>
      </w:docPartBody>
    </w:docPart>
    <w:docPart>
      <w:docPartPr>
        <w:name w:val="25876793E0C04A459EB651302AF95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63025-BD6D-4BEB-AC6F-2EB9E96FECA5}"/>
      </w:docPartPr>
      <w:docPartBody>
        <w:p w:rsidR="00BB3D45" w:rsidRDefault="002E761D" w:rsidP="002E761D">
          <w:pPr>
            <w:pStyle w:val="25876793E0C04A459EB651302AF95F4D2"/>
          </w:pPr>
          <w:r w:rsidRPr="006171C6">
            <w:rPr>
              <w:lang w:bidi="ru-RU"/>
            </w:rPr>
            <w:t>БИЛЕТ</w:t>
          </w:r>
        </w:p>
      </w:docPartBody>
    </w:docPart>
    <w:docPart>
      <w:docPartPr>
        <w:name w:val="44BE71E995B44BE7BA5C038F7CAC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A8A5-6839-4C0D-B4EB-9F1B0735D685}"/>
      </w:docPartPr>
      <w:docPartBody>
        <w:p w:rsidR="00BB3D45" w:rsidRDefault="002E761D" w:rsidP="002E761D">
          <w:pPr>
            <w:pStyle w:val="44BE71E995B44BE7BA5C038F7CAC23E42"/>
          </w:pPr>
          <w:r w:rsidRPr="006171C6">
            <w:rPr>
              <w:lang w:bidi="ru-RU"/>
            </w:rPr>
            <w:t>БИЛЕТ</w:t>
          </w:r>
        </w:p>
      </w:docPartBody>
    </w:docPart>
    <w:docPart>
      <w:docPartPr>
        <w:name w:val="AAAFB970BF0F418D998895F0532DB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70FE-E138-4E8D-A737-E441EE0EA13B}"/>
      </w:docPartPr>
      <w:docPartBody>
        <w:p w:rsidR="00BB3D45" w:rsidRDefault="002E761D" w:rsidP="002E761D">
          <w:pPr>
            <w:pStyle w:val="AAAFB970BF0F418D998895F0532DBA5F2"/>
          </w:pPr>
          <w:r w:rsidRPr="006171C6">
            <w:rPr>
              <w:lang w:bidi="ru-RU"/>
            </w:rPr>
            <w:t>БИЛЕТ</w:t>
          </w:r>
        </w:p>
      </w:docPartBody>
    </w:docPart>
    <w:docPart>
      <w:docPartPr>
        <w:name w:val="65E786800FE24CDB807D897930A52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C9668-13B6-430B-998A-71D8E8CB85C1}"/>
      </w:docPartPr>
      <w:docPartBody>
        <w:p w:rsidR="00BB3D45" w:rsidRDefault="002E761D" w:rsidP="002E761D">
          <w:pPr>
            <w:pStyle w:val="65E786800FE24CDB807D897930A521132"/>
          </w:pPr>
          <w:r w:rsidRPr="006171C6">
            <w:rPr>
              <w:lang w:bidi="ru-RU"/>
            </w:rPr>
            <w:t>БИЛЕТ</w:t>
          </w:r>
        </w:p>
      </w:docPartBody>
    </w:docPart>
    <w:docPart>
      <w:docPartPr>
        <w:name w:val="42207F839E4D4571AE0C0CE099A66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7402-19F8-4D09-B154-9D162E5540CF}"/>
      </w:docPartPr>
      <w:docPartBody>
        <w:p w:rsidR="00BB3D45" w:rsidRDefault="002E761D" w:rsidP="002E761D">
          <w:pPr>
            <w:pStyle w:val="42207F839E4D4571AE0C0CE099A66A322"/>
          </w:pPr>
          <w:r w:rsidRPr="006171C6">
            <w:rPr>
              <w:lang w:bidi="ru-RU"/>
            </w:rPr>
            <w:t>БИЛЕТ</w:t>
          </w:r>
        </w:p>
      </w:docPartBody>
    </w:docPart>
    <w:docPart>
      <w:docPartPr>
        <w:name w:val="97CA12C7D10642A9B4D64332754F7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1DC45-5E41-4AA6-96B2-0A4BE1D682DA}"/>
      </w:docPartPr>
      <w:docPartBody>
        <w:p w:rsidR="00BB3D45" w:rsidRDefault="002E761D" w:rsidP="002E761D">
          <w:pPr>
            <w:pStyle w:val="97CA12C7D10642A9B4D64332754F78A42"/>
          </w:pPr>
          <w:r w:rsidRPr="006171C6">
            <w:rPr>
              <w:lang w:bidi="ru-RU"/>
            </w:rPr>
            <w:t>БИЛЕТ</w:t>
          </w:r>
        </w:p>
      </w:docPartBody>
    </w:docPart>
    <w:docPart>
      <w:docPartPr>
        <w:name w:val="A212C785AA4840FCBD15A30DD4CF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98752-53AA-4CB8-8040-CE32A6C8CF5C}"/>
      </w:docPartPr>
      <w:docPartBody>
        <w:p w:rsidR="00BB3D45" w:rsidRDefault="002E761D" w:rsidP="002E761D">
          <w:pPr>
            <w:pStyle w:val="A212C785AA4840FCBD15A30DD4CFBEF82"/>
          </w:pPr>
          <w:r w:rsidRPr="006171C6">
            <w:rPr>
              <w:lang w:bidi="ru-RU"/>
            </w:rPr>
            <w:t>Парк "Химки"</w:t>
          </w:r>
        </w:p>
      </w:docPartBody>
    </w:docPart>
    <w:docPart>
      <w:docPartPr>
        <w:name w:val="99DE3D0706B84B6BBA2EB966D5C34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1848-5AE4-4CC5-9ED6-74BC787B7243}"/>
      </w:docPartPr>
      <w:docPartBody>
        <w:p w:rsidR="00BB3D45" w:rsidRDefault="002E761D" w:rsidP="002E761D">
          <w:pPr>
            <w:pStyle w:val="99DE3D0706B84B6BBA2EB966D5C34E372"/>
          </w:pPr>
          <w:r w:rsidRPr="006171C6">
            <w:rPr>
              <w:lang w:bidi="ru-RU"/>
            </w:rPr>
            <w:t>Парк "Химки"</w:t>
          </w:r>
        </w:p>
      </w:docPartBody>
    </w:docPart>
    <w:docPart>
      <w:docPartPr>
        <w:name w:val="C14EC8EE82AE4AB9A9A5AE851C381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6469-7D79-4074-B7F9-1B421041C099}"/>
      </w:docPartPr>
      <w:docPartBody>
        <w:p w:rsidR="00BB3D45" w:rsidRDefault="002E761D" w:rsidP="002E761D">
          <w:pPr>
            <w:pStyle w:val="C14EC8EE82AE4AB9A9A5AE851C3814342"/>
          </w:pPr>
          <w:r w:rsidRPr="006171C6">
            <w:rPr>
              <w:lang w:bidi="ru-RU"/>
            </w:rPr>
            <w:t>Парк "Химки"</w:t>
          </w:r>
        </w:p>
      </w:docPartBody>
    </w:docPart>
    <w:docPart>
      <w:docPartPr>
        <w:name w:val="1CDC236CFFA24B5AB515B85AD695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5E12-3ACB-42AB-B595-752BED00D56C}"/>
      </w:docPartPr>
      <w:docPartBody>
        <w:p w:rsidR="00BB3D45" w:rsidRDefault="002E761D" w:rsidP="002E761D">
          <w:pPr>
            <w:pStyle w:val="1CDC236CFFA24B5AB515B85AD6952BB62"/>
          </w:pPr>
          <w:r w:rsidRPr="006171C6">
            <w:rPr>
              <w:lang w:bidi="ru-RU"/>
            </w:rPr>
            <w:t>Парк "Химки"</w:t>
          </w:r>
        </w:p>
      </w:docPartBody>
    </w:docPart>
    <w:docPart>
      <w:docPartPr>
        <w:name w:val="DAFCBD4C8FEC40BDA7780AC80484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A338F-EA77-47F9-A395-39E4683E64BA}"/>
      </w:docPartPr>
      <w:docPartBody>
        <w:p w:rsidR="00BB3D45" w:rsidRDefault="002E761D" w:rsidP="002E761D">
          <w:pPr>
            <w:pStyle w:val="DAFCBD4C8FEC40BDA7780AC80484ABF52"/>
          </w:pPr>
          <w:r w:rsidRPr="006171C6">
            <w:rPr>
              <w:lang w:bidi="ru-RU"/>
            </w:rPr>
            <w:t>Парк "Химки"</w:t>
          </w:r>
        </w:p>
      </w:docPartBody>
    </w:docPart>
    <w:docPart>
      <w:docPartPr>
        <w:name w:val="9FC6B89F0CAC41B5850C38DFDA077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56DB-F958-4F14-9892-DF32325EFC88}"/>
      </w:docPartPr>
      <w:docPartBody>
        <w:p w:rsidR="00BB3D45" w:rsidRDefault="002E761D" w:rsidP="002E761D">
          <w:pPr>
            <w:pStyle w:val="9FC6B89F0CAC41B5850C38DFDA077EBD2"/>
          </w:pPr>
          <w:r w:rsidRPr="006171C6">
            <w:rPr>
              <w:lang w:bidi="ru-RU"/>
            </w:rPr>
            <w:t>Парк "Химки"</w:t>
          </w:r>
        </w:p>
      </w:docPartBody>
    </w:docPart>
    <w:docPart>
      <w:docPartPr>
        <w:name w:val="D0BDC9EE99264C789CD6E52CFAA8B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A268-547F-40FA-AB9D-7882F827727F}"/>
      </w:docPartPr>
      <w:docPartBody>
        <w:p w:rsidR="00BB3D45" w:rsidRDefault="002E761D" w:rsidP="002E761D">
          <w:pPr>
            <w:pStyle w:val="D0BDC9EE99264C789CD6E52CFAA8BA6D2"/>
          </w:pPr>
          <w:r w:rsidRPr="006171C6">
            <w:rPr>
              <w:lang w:bidi="ru-RU"/>
            </w:rPr>
            <w:t>Парк "Химки"</w:t>
          </w:r>
        </w:p>
      </w:docPartBody>
    </w:docPart>
    <w:docPart>
      <w:docPartPr>
        <w:name w:val="378FE7166FA541ACB9CCBB1F32A9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E518-931C-4551-AFF1-6BF8E439FFD0}"/>
      </w:docPartPr>
      <w:docPartBody>
        <w:p w:rsidR="00BB3D45" w:rsidRDefault="002E761D" w:rsidP="002E761D">
          <w:pPr>
            <w:pStyle w:val="378FE7166FA541ACB9CCBB1F32A97E692"/>
          </w:pPr>
          <w:r w:rsidRPr="006171C6">
            <w:rPr>
              <w:lang w:bidi="ru-RU"/>
            </w:rPr>
            <w:t>Парк "Химки"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D4"/>
    <w:rsid w:val="002B43AD"/>
    <w:rsid w:val="002E761D"/>
    <w:rsid w:val="004912D4"/>
    <w:rsid w:val="00B06D8C"/>
    <w:rsid w:val="00B67881"/>
    <w:rsid w:val="00BB3D45"/>
    <w:rsid w:val="00C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61D"/>
    <w:rPr>
      <w:color w:val="808080"/>
    </w:rPr>
  </w:style>
  <w:style w:type="paragraph" w:customStyle="1" w:styleId="EE1A715494F745589CDBD54801D8D5A41">
    <w:name w:val="EE1A715494F745589CDBD54801D8D5A41"/>
    <w:rsid w:val="002E761D"/>
    <w:pPr>
      <w:spacing w:before="40" w:after="200" w:line="216" w:lineRule="auto"/>
      <w:ind w:left="144"/>
      <w:contextualSpacing/>
      <w:jc w:val="center"/>
    </w:pPr>
    <w:rPr>
      <w:color w:val="385623" w:themeColor="accent6" w:themeShade="80"/>
      <w:sz w:val="16"/>
      <w:lang w:eastAsia="ja-JP"/>
    </w:rPr>
  </w:style>
  <w:style w:type="paragraph" w:customStyle="1" w:styleId="92861F47045A4F168E2426E0116E3BA01">
    <w:name w:val="92861F47045A4F168E2426E0116E3BA01"/>
    <w:rsid w:val="002E761D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aps/>
      <w:color w:val="385623" w:themeColor="accent6" w:themeShade="80"/>
      <w:spacing w:val="30"/>
      <w:sz w:val="48"/>
      <w:szCs w:val="80"/>
      <w:lang w:eastAsia="ja-JP"/>
    </w:rPr>
  </w:style>
  <w:style w:type="paragraph" w:customStyle="1" w:styleId="02314577C1DC46EDA4D2D65AA01F245C1">
    <w:name w:val="02314577C1DC46EDA4D2D65AA01F245C1"/>
    <w:rsid w:val="002E761D"/>
    <w:pPr>
      <w:spacing w:before="200" w:after="120" w:line="216" w:lineRule="auto"/>
      <w:ind w:left="144"/>
      <w:contextualSpacing/>
      <w:jc w:val="center"/>
    </w:pPr>
    <w:rPr>
      <w:noProof/>
      <w:color w:val="385623" w:themeColor="accent6" w:themeShade="80"/>
      <w:sz w:val="16"/>
      <w:lang w:eastAsia="ja-JP"/>
    </w:rPr>
  </w:style>
  <w:style w:type="paragraph" w:customStyle="1" w:styleId="46F34CAA5B5044FA96B1088F4AEE3C3D1">
    <w:name w:val="46F34CAA5B5044FA96B1088F4AEE3C3D1"/>
    <w:rsid w:val="002E761D"/>
    <w:pPr>
      <w:spacing w:before="40" w:after="20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40F85DF7B49347C2B8F6CC4F71DCBE391">
    <w:name w:val="40F85DF7B49347C2B8F6CC4F71DCBE391"/>
    <w:rsid w:val="002E761D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olor w:val="000000" w:themeColor="text1"/>
      <w:spacing w:val="30"/>
      <w:sz w:val="48"/>
      <w:szCs w:val="80"/>
      <w:lang w:eastAsia="ja-JP"/>
    </w:rPr>
  </w:style>
  <w:style w:type="paragraph" w:customStyle="1" w:styleId="27BF3822266D42E2A76C2CBC50C379331">
    <w:name w:val="27BF3822266D42E2A76C2CBC50C379331"/>
    <w:rsid w:val="002E761D"/>
    <w:pPr>
      <w:spacing w:before="200" w:after="12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E1F9D5A9AA4148E8BB88EA158A791FA42">
    <w:name w:val="E1F9D5A9AA4148E8BB88EA158A791FA42"/>
    <w:rsid w:val="002E761D"/>
    <w:pPr>
      <w:spacing w:before="40" w:after="200" w:line="216" w:lineRule="auto"/>
      <w:ind w:left="144"/>
      <w:contextualSpacing/>
      <w:jc w:val="center"/>
    </w:pPr>
    <w:rPr>
      <w:color w:val="385623" w:themeColor="accent6" w:themeShade="80"/>
      <w:sz w:val="16"/>
      <w:lang w:eastAsia="ja-JP"/>
    </w:rPr>
  </w:style>
  <w:style w:type="paragraph" w:customStyle="1" w:styleId="44BE71E995B44BE7BA5C038F7CAC23E42">
    <w:name w:val="44BE71E995B44BE7BA5C038F7CAC23E42"/>
    <w:rsid w:val="002E761D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aps/>
      <w:color w:val="385623" w:themeColor="accent6" w:themeShade="80"/>
      <w:spacing w:val="30"/>
      <w:sz w:val="48"/>
      <w:szCs w:val="80"/>
      <w:lang w:eastAsia="ja-JP"/>
    </w:rPr>
  </w:style>
  <w:style w:type="paragraph" w:customStyle="1" w:styleId="A212C785AA4840FCBD15A30DD4CFBEF82">
    <w:name w:val="A212C785AA4840FCBD15A30DD4CFBEF82"/>
    <w:rsid w:val="002E761D"/>
    <w:pPr>
      <w:spacing w:before="200" w:after="120" w:line="216" w:lineRule="auto"/>
      <w:ind w:left="144"/>
      <w:contextualSpacing/>
      <w:jc w:val="center"/>
    </w:pPr>
    <w:rPr>
      <w:noProof/>
      <w:color w:val="385623" w:themeColor="accent6" w:themeShade="80"/>
      <w:sz w:val="16"/>
      <w:lang w:eastAsia="ja-JP"/>
    </w:rPr>
  </w:style>
  <w:style w:type="paragraph" w:customStyle="1" w:styleId="48EAC32C739C4C41BC60682D2BBBD4022">
    <w:name w:val="48EAC32C739C4C41BC60682D2BBBD4022"/>
    <w:rsid w:val="002E761D"/>
    <w:pPr>
      <w:spacing w:before="40" w:after="20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25876793E0C04A459EB651302AF95F4D2">
    <w:name w:val="25876793E0C04A459EB651302AF95F4D2"/>
    <w:rsid w:val="002E761D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olor w:val="000000" w:themeColor="text1"/>
      <w:spacing w:val="30"/>
      <w:sz w:val="48"/>
      <w:szCs w:val="80"/>
      <w:lang w:eastAsia="ja-JP"/>
    </w:rPr>
  </w:style>
  <w:style w:type="paragraph" w:customStyle="1" w:styleId="378FE7166FA541ACB9CCBB1F32A97E692">
    <w:name w:val="378FE7166FA541ACB9CCBB1F32A97E692"/>
    <w:rsid w:val="002E761D"/>
    <w:pPr>
      <w:spacing w:before="200" w:after="12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2C97ECFC6B54482C9DFDEDA2F046B9692">
    <w:name w:val="2C97ECFC6B54482C9DFDEDA2F046B9692"/>
    <w:rsid w:val="002E761D"/>
    <w:pPr>
      <w:spacing w:before="40" w:after="200" w:line="216" w:lineRule="auto"/>
      <w:ind w:left="144"/>
      <w:contextualSpacing/>
      <w:jc w:val="center"/>
    </w:pPr>
    <w:rPr>
      <w:color w:val="385623" w:themeColor="accent6" w:themeShade="80"/>
      <w:sz w:val="16"/>
      <w:lang w:eastAsia="ja-JP"/>
    </w:rPr>
  </w:style>
  <w:style w:type="paragraph" w:customStyle="1" w:styleId="AAAFB970BF0F418D998895F0532DBA5F2">
    <w:name w:val="AAAFB970BF0F418D998895F0532DBA5F2"/>
    <w:rsid w:val="002E761D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aps/>
      <w:color w:val="385623" w:themeColor="accent6" w:themeShade="80"/>
      <w:spacing w:val="30"/>
      <w:sz w:val="48"/>
      <w:szCs w:val="80"/>
      <w:lang w:eastAsia="ja-JP"/>
    </w:rPr>
  </w:style>
  <w:style w:type="paragraph" w:customStyle="1" w:styleId="99DE3D0706B84B6BBA2EB966D5C34E372">
    <w:name w:val="99DE3D0706B84B6BBA2EB966D5C34E372"/>
    <w:rsid w:val="002E761D"/>
    <w:pPr>
      <w:spacing w:before="200" w:after="120" w:line="216" w:lineRule="auto"/>
      <w:ind w:left="144"/>
      <w:contextualSpacing/>
      <w:jc w:val="center"/>
    </w:pPr>
    <w:rPr>
      <w:noProof/>
      <w:color w:val="385623" w:themeColor="accent6" w:themeShade="80"/>
      <w:sz w:val="16"/>
      <w:lang w:eastAsia="ja-JP"/>
    </w:rPr>
  </w:style>
  <w:style w:type="paragraph" w:customStyle="1" w:styleId="777A069B58784954B0F0775911BBB35F2">
    <w:name w:val="777A069B58784954B0F0775911BBB35F2"/>
    <w:rsid w:val="002E761D"/>
    <w:pPr>
      <w:spacing w:before="40" w:after="20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A3CAA34BF87E45FFA09D0C508C8CD4062">
    <w:name w:val="A3CAA34BF87E45FFA09D0C508C8CD4062"/>
    <w:rsid w:val="002E761D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olor w:val="000000" w:themeColor="text1"/>
      <w:spacing w:val="30"/>
      <w:sz w:val="48"/>
      <w:szCs w:val="80"/>
      <w:lang w:eastAsia="ja-JP"/>
    </w:rPr>
  </w:style>
  <w:style w:type="paragraph" w:customStyle="1" w:styleId="D0BDC9EE99264C789CD6E52CFAA8BA6D2">
    <w:name w:val="D0BDC9EE99264C789CD6E52CFAA8BA6D2"/>
    <w:rsid w:val="002E761D"/>
    <w:pPr>
      <w:spacing w:before="200" w:after="12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F00DBBFE828047F68B3765911062520C2">
    <w:name w:val="F00DBBFE828047F68B3765911062520C2"/>
    <w:rsid w:val="002E761D"/>
    <w:pPr>
      <w:spacing w:before="40" w:after="200" w:line="216" w:lineRule="auto"/>
      <w:ind w:left="144"/>
      <w:contextualSpacing/>
      <w:jc w:val="center"/>
    </w:pPr>
    <w:rPr>
      <w:color w:val="385623" w:themeColor="accent6" w:themeShade="80"/>
      <w:sz w:val="16"/>
      <w:lang w:eastAsia="ja-JP"/>
    </w:rPr>
  </w:style>
  <w:style w:type="paragraph" w:customStyle="1" w:styleId="65E786800FE24CDB807D897930A521132">
    <w:name w:val="65E786800FE24CDB807D897930A521132"/>
    <w:rsid w:val="002E761D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aps/>
      <w:color w:val="385623" w:themeColor="accent6" w:themeShade="80"/>
      <w:spacing w:val="30"/>
      <w:sz w:val="48"/>
      <w:szCs w:val="80"/>
      <w:lang w:eastAsia="ja-JP"/>
    </w:rPr>
  </w:style>
  <w:style w:type="paragraph" w:customStyle="1" w:styleId="C14EC8EE82AE4AB9A9A5AE851C3814342">
    <w:name w:val="C14EC8EE82AE4AB9A9A5AE851C3814342"/>
    <w:rsid w:val="002E761D"/>
    <w:pPr>
      <w:spacing w:before="200" w:after="120" w:line="216" w:lineRule="auto"/>
      <w:ind w:left="144"/>
      <w:contextualSpacing/>
      <w:jc w:val="center"/>
    </w:pPr>
    <w:rPr>
      <w:noProof/>
      <w:color w:val="385623" w:themeColor="accent6" w:themeShade="80"/>
      <w:sz w:val="16"/>
      <w:lang w:eastAsia="ja-JP"/>
    </w:rPr>
  </w:style>
  <w:style w:type="paragraph" w:customStyle="1" w:styleId="CC00263EC9AC41AB84B264F8977BF0F52">
    <w:name w:val="CC00263EC9AC41AB84B264F8977BF0F52"/>
    <w:rsid w:val="002E761D"/>
    <w:pPr>
      <w:spacing w:before="40" w:after="20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3241A23D50F0431EA1698EF9C4FA77EB2">
    <w:name w:val="3241A23D50F0431EA1698EF9C4FA77EB2"/>
    <w:rsid w:val="002E761D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olor w:val="000000" w:themeColor="text1"/>
      <w:spacing w:val="30"/>
      <w:sz w:val="48"/>
      <w:szCs w:val="80"/>
      <w:lang w:eastAsia="ja-JP"/>
    </w:rPr>
  </w:style>
  <w:style w:type="paragraph" w:customStyle="1" w:styleId="9FC6B89F0CAC41B5850C38DFDA077EBD2">
    <w:name w:val="9FC6B89F0CAC41B5850C38DFDA077EBD2"/>
    <w:rsid w:val="002E761D"/>
    <w:pPr>
      <w:spacing w:before="200" w:after="12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AD33F0DE803945DABB50AD6712F9300B2">
    <w:name w:val="AD33F0DE803945DABB50AD6712F9300B2"/>
    <w:rsid w:val="002E761D"/>
    <w:pPr>
      <w:spacing w:before="40" w:after="200" w:line="216" w:lineRule="auto"/>
      <w:ind w:left="144"/>
      <w:contextualSpacing/>
      <w:jc w:val="center"/>
    </w:pPr>
    <w:rPr>
      <w:color w:val="385623" w:themeColor="accent6" w:themeShade="80"/>
      <w:sz w:val="16"/>
      <w:lang w:eastAsia="ja-JP"/>
    </w:rPr>
  </w:style>
  <w:style w:type="paragraph" w:customStyle="1" w:styleId="42207F839E4D4571AE0C0CE099A66A322">
    <w:name w:val="42207F839E4D4571AE0C0CE099A66A322"/>
    <w:rsid w:val="002E761D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aps/>
      <w:color w:val="385623" w:themeColor="accent6" w:themeShade="80"/>
      <w:spacing w:val="30"/>
      <w:sz w:val="48"/>
      <w:szCs w:val="80"/>
      <w:lang w:eastAsia="ja-JP"/>
    </w:rPr>
  </w:style>
  <w:style w:type="paragraph" w:customStyle="1" w:styleId="1CDC236CFFA24B5AB515B85AD6952BB62">
    <w:name w:val="1CDC236CFFA24B5AB515B85AD6952BB62"/>
    <w:rsid w:val="002E761D"/>
    <w:pPr>
      <w:spacing w:before="200" w:after="120" w:line="216" w:lineRule="auto"/>
      <w:ind w:left="144"/>
      <w:contextualSpacing/>
      <w:jc w:val="center"/>
    </w:pPr>
    <w:rPr>
      <w:noProof/>
      <w:color w:val="385623" w:themeColor="accent6" w:themeShade="80"/>
      <w:sz w:val="16"/>
      <w:lang w:eastAsia="ja-JP"/>
    </w:rPr>
  </w:style>
  <w:style w:type="paragraph" w:customStyle="1" w:styleId="6861AAFAC9F74076B0B0EDAB38EDD0F02">
    <w:name w:val="6861AAFAC9F74076B0B0EDAB38EDD0F02"/>
    <w:rsid w:val="002E761D"/>
    <w:pPr>
      <w:spacing w:before="40" w:after="20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  <w:style w:type="paragraph" w:customStyle="1" w:styleId="97CA12C7D10642A9B4D64332754F78A42">
    <w:name w:val="97CA12C7D10642A9B4D64332754F78A42"/>
    <w:rsid w:val="002E761D"/>
    <w:pPr>
      <w:spacing w:before="200" w:after="0" w:line="216" w:lineRule="auto"/>
      <w:ind w:left="144"/>
      <w:jc w:val="center"/>
    </w:pPr>
    <w:rPr>
      <w:rFonts w:asciiTheme="majorHAnsi" w:hAnsiTheme="majorHAnsi" w:cs="Times New Roman (Body CS)"/>
      <w:color w:val="000000" w:themeColor="text1"/>
      <w:spacing w:val="30"/>
      <w:sz w:val="48"/>
      <w:szCs w:val="80"/>
      <w:lang w:eastAsia="ja-JP"/>
    </w:rPr>
  </w:style>
  <w:style w:type="paragraph" w:customStyle="1" w:styleId="DAFCBD4C8FEC40BDA7780AC80484ABF52">
    <w:name w:val="DAFCBD4C8FEC40BDA7780AC80484ABF52"/>
    <w:rsid w:val="002E761D"/>
    <w:pPr>
      <w:spacing w:before="200" w:after="120" w:line="216" w:lineRule="auto"/>
      <w:ind w:left="144"/>
      <w:contextualSpacing/>
      <w:jc w:val="center"/>
    </w:pPr>
    <w:rPr>
      <w:color w:val="000000" w:themeColor="text1"/>
      <w:sz w:val="1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atch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A49D51"/>
      </a:accent1>
      <a:accent2>
        <a:srgbClr val="73784A"/>
      </a:accent2>
      <a:accent3>
        <a:srgbClr val="D6CEA5"/>
      </a:accent3>
      <a:accent4>
        <a:srgbClr val="727562"/>
      </a:accent4>
      <a:accent5>
        <a:srgbClr val="4A4D3A"/>
      </a:accent5>
      <a:accent6>
        <a:srgbClr val="84BFA3"/>
      </a:accent6>
      <a:hlink>
        <a:srgbClr val="0563C1"/>
      </a:hlink>
      <a:folHlink>
        <a:srgbClr val="954F72"/>
      </a:folHlink>
    </a:clrScheme>
    <a:fontScheme name="Custom 94">
      <a:majorFont>
        <a:latin typeface="Georgia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292EA371-98AA-432B-B88C-31B335969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06B3340C-8C12-493C-89FD-DEA9F30AD2C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5CC3BA74-CE05-4BC4-8FF7-9DDFCD8514A7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F70D69DD-5BB1-4E20-A270-BB6A8457C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TM11974777</ap:Template>
  <ap:TotalTime>0</ap:TotalTime>
  <ap:Pages>1</ap:Pages>
  <ap:Words>79</ap:Words>
  <ap:Characters>436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514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2023-04-25T14:05:00Z</dcterms:created>
  <dcterms:modified xsi:type="dcterms:W3CDTF">2023-04-27T05:41:00Z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