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70"/>
        <w:gridCol w:w="5411"/>
        <w:gridCol w:w="1405"/>
      </w:tblGrid>
      <w:tr w:rsidR="006C4240" w:rsidRPr="001B5563" w14:paraId="6FB2D5B5" w14:textId="2BC7E11B" w:rsidTr="00CD26FA">
        <w:trPr>
          <w:trHeight w:val="837"/>
        </w:trPr>
        <w:sdt>
          <w:sdtPr>
            <w:id w:val="-1086461908"/>
            <w:placeholder>
              <w:docPart w:val="578306948D52439BA6B7CB879FDDBF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81" w:type="dxa"/>
                <w:gridSpan w:val="2"/>
                <w:shd w:val="clear" w:color="auto" w:fill="000000" w:themeFill="text1"/>
                <w:vAlign w:val="center"/>
              </w:tcPr>
              <w:p w14:paraId="498E35CD" w14:textId="0838B796" w:rsidR="006C4240" w:rsidRPr="001B5563" w:rsidRDefault="006C4240" w:rsidP="006C4240">
                <w:pPr>
                  <w:pStyle w:val="aa"/>
                </w:pPr>
                <w:r w:rsidRPr="001B5563">
                  <w:rPr>
                    <w:lang w:bidi="ru-RU"/>
                  </w:rPr>
                  <w:t>Приготовьтесь к очень страшному</w:t>
                </w:r>
              </w:p>
            </w:tc>
          </w:sdtContent>
        </w:sdt>
        <w:tc>
          <w:tcPr>
            <w:tcW w:w="1405" w:type="dxa"/>
            <w:vAlign w:val="center"/>
          </w:tcPr>
          <w:p w14:paraId="2E13A4AC" w14:textId="77777777" w:rsidR="006C4240" w:rsidRPr="001B5563" w:rsidRDefault="006C4240" w:rsidP="006C4240">
            <w:pPr>
              <w:pStyle w:val="aa"/>
            </w:pPr>
          </w:p>
        </w:tc>
      </w:tr>
      <w:tr w:rsidR="00341526" w:rsidRPr="001B5563" w14:paraId="10BBC357" w14:textId="77777777" w:rsidTr="00CD26FA">
        <w:trPr>
          <w:trHeight w:val="2466"/>
        </w:trPr>
        <w:tc>
          <w:tcPr>
            <w:tcW w:w="11186" w:type="dxa"/>
            <w:gridSpan w:val="3"/>
            <w:vAlign w:val="center"/>
          </w:tcPr>
          <w:p w14:paraId="3ABD7199" w14:textId="77777777" w:rsidR="00341526" w:rsidRPr="001B5563" w:rsidRDefault="00341526" w:rsidP="006C4240">
            <w:pPr>
              <w:spacing w:after="120"/>
              <w:rPr>
                <w:rFonts w:ascii="Papyrus" w:hAnsi="Papyrus"/>
                <w:sz w:val="72"/>
              </w:rPr>
            </w:pPr>
            <w:r w:rsidRPr="001B5563">
              <w:rPr>
                <w:noProof/>
                <w:sz w:val="54"/>
                <w:szCs w:val="54"/>
                <w:lang w:bidi="ru-RU"/>
              </w:rPr>
              <mc:AlternateContent>
                <mc:Choice Requires="wps">
                  <w:drawing>
                    <wp:inline distT="0" distB="0" distL="0" distR="0" wp14:anchorId="73B98AA5" wp14:editId="445207D0">
                      <wp:extent cx="6500412" cy="1828800"/>
                      <wp:effectExtent l="0" t="0" r="0" b="8890"/>
                      <wp:docPr id="1" name="Надпись 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00412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11716770"/>
                                    <w:placeholder>
                                      <w:docPart w:val="E589D9607C594BA09D0C6E08D1FB091B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E56231E" w14:textId="79147599" w:rsidR="00341526" w:rsidRPr="00246ED0" w:rsidRDefault="00341526" w:rsidP="00246ED0">
                                      <w:pPr>
                                        <w:pStyle w:val="ac"/>
                                      </w:pPr>
                                      <w:r w:rsidRPr="00246ED0">
                                        <w:rPr>
                                          <w:lang w:bidi="ru-RU"/>
                                        </w:rPr>
                                        <w:t>ХЭЛЛОУИНУ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3B98A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1" o:spid="_x0000_s1026" type="#_x0000_t202" style="width:511.85pt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" filled="f" stroked="f">
                      <v:textbox style="mso-fit-shape-to-text:t">
                        <w:txbxContent>
                          <w:sdt>
                            <w:sdtPr>
                              <w:id w:val="2011716770"/>
                              <w:placeholder>
                                <w:docPart w:val="E589D9607C594BA09D0C6E08D1FB09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E56231E" w14:textId="79147599" w:rsidR="00341526" w:rsidRPr="00246ED0" w:rsidRDefault="00341526" w:rsidP="00246ED0">
                                <w:pPr>
                                  <w:pStyle w:val="ac"/>
                                </w:pPr>
                                <w:r w:rsidRPr="00246ED0">
                                  <w:rPr>
                                    <w:lang w:bidi="ru-RU"/>
                                  </w:rPr>
                                  <w:t>ХЭЛЛОУИНУ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1B5563" w14:paraId="06FFC29A" w14:textId="77777777" w:rsidTr="00CD26FA">
        <w:trPr>
          <w:trHeight w:val="4865"/>
        </w:trPr>
        <w:tc>
          <w:tcPr>
            <w:tcW w:w="11186" w:type="dxa"/>
            <w:gridSpan w:val="3"/>
          </w:tcPr>
          <w:p w14:paraId="0E41A265" w14:textId="77777777" w:rsidR="006C4240" w:rsidRPr="001B5563" w:rsidRDefault="006C4240" w:rsidP="00C539E0">
            <w:pPr>
              <w:spacing w:after="120"/>
              <w:jc w:val="center"/>
              <w:rPr>
                <w:rFonts w:ascii="Papyrus" w:hAnsi="Papyrus"/>
                <w:sz w:val="72"/>
              </w:rPr>
            </w:pPr>
          </w:p>
        </w:tc>
      </w:tr>
      <w:tr w:rsidR="00341526" w:rsidRPr="001B5563" w14:paraId="6EB4A9BB" w14:textId="77777777" w:rsidTr="00CD26FA">
        <w:sdt>
          <w:sdtPr>
            <w:rPr>
              <w:rFonts w:ascii="Eras Bold ITC" w:hAnsi="Eras Bold ITC"/>
              <w:b/>
              <w:lang w:val="ru-RU"/>
            </w:rPr>
            <w:id w:val="-1716643142"/>
            <w:placeholder>
              <w:docPart w:val="2590C3A0FD604B07A230AB36D189B8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86" w:type="dxa"/>
                <w:gridSpan w:val="3"/>
                <w:vAlign w:val="center"/>
              </w:tcPr>
              <w:p w14:paraId="6DD71104" w14:textId="5557C054" w:rsidR="00341526" w:rsidRPr="001B5563" w:rsidRDefault="006C4240" w:rsidP="003E0739">
                <w:pPr>
                  <w:pStyle w:val="ae"/>
                  <w:rPr>
                    <w:rFonts w:ascii="Eras Bold ITC" w:hAnsi="Eras Bold ITC"/>
                    <w:b/>
                    <w:lang w:val="ru-RU"/>
                  </w:rPr>
                </w:pPr>
                <w:r w:rsidRPr="001B5563">
                  <w:rPr>
                    <w:rStyle w:val="af"/>
                    <w:b/>
                    <w:lang w:val="ru-RU" w:bidi="ru-RU"/>
                  </w:rPr>
                  <w:t>31 октября 2018 г.</w:t>
                </w:r>
              </w:p>
            </w:tc>
          </w:sdtContent>
        </w:sdt>
      </w:tr>
      <w:tr w:rsidR="006C4240" w:rsidRPr="001B5563" w14:paraId="095C5950" w14:textId="77777777" w:rsidTr="00CD26FA">
        <w:trPr>
          <w:trHeight w:val="116"/>
        </w:trPr>
        <w:tc>
          <w:tcPr>
            <w:tcW w:w="4370" w:type="dxa"/>
          </w:tcPr>
          <w:p w14:paraId="32795D04" w14:textId="77777777" w:rsidR="006C4240" w:rsidRPr="001B5563" w:rsidRDefault="006C4240" w:rsidP="006C4240">
            <w:pPr>
              <w:pStyle w:val="af3"/>
              <w:rPr>
                <w:sz w:val="16"/>
                <w:szCs w:val="16"/>
              </w:rPr>
            </w:pPr>
          </w:p>
        </w:tc>
        <w:tc>
          <w:tcPr>
            <w:tcW w:w="6816" w:type="dxa"/>
            <w:gridSpan w:val="2"/>
            <w:tcBorders>
              <w:bottom w:val="single" w:sz="24" w:space="0" w:color="ED7D31" w:themeColor="accent2"/>
            </w:tcBorders>
          </w:tcPr>
          <w:p w14:paraId="74F22AAE" w14:textId="77777777" w:rsidR="006C4240" w:rsidRPr="001B5563" w:rsidRDefault="006C4240" w:rsidP="006C4240">
            <w:pPr>
              <w:pStyle w:val="af3"/>
              <w:rPr>
                <w:b/>
                <w:noProof/>
                <w:sz w:val="16"/>
                <w:szCs w:val="16"/>
              </w:rPr>
            </w:pPr>
          </w:p>
        </w:tc>
      </w:tr>
      <w:tr w:rsidR="006C4240" w:rsidRPr="001B5563" w14:paraId="719DC4ED" w14:textId="77777777" w:rsidTr="00CD26FA">
        <w:trPr>
          <w:trHeight w:val="603"/>
        </w:trPr>
        <w:tc>
          <w:tcPr>
            <w:tcW w:w="4370" w:type="dxa"/>
          </w:tcPr>
          <w:p w14:paraId="7E99EE58" w14:textId="5A5BF3C7" w:rsidR="006C4240" w:rsidRPr="001B5563" w:rsidRDefault="006C4240" w:rsidP="006C4240">
            <w:pPr>
              <w:pStyle w:val="af0"/>
              <w:rPr>
                <w:lang w:val="ru-RU"/>
              </w:rPr>
            </w:pPr>
          </w:p>
        </w:tc>
        <w:tc>
          <w:tcPr>
            <w:tcW w:w="6816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3E05EB3" w14:textId="7BDC0C6C" w:rsidR="006C4240" w:rsidRPr="001B5563" w:rsidRDefault="001263BB" w:rsidP="003E0739">
            <w:pPr>
              <w:pStyle w:val="af0"/>
              <w:rPr>
                <w:lang w:val="ru-RU"/>
              </w:rPr>
            </w:pPr>
            <w:sdt>
              <w:sdtPr>
                <w:rPr>
                  <w:lang w:val="ru-RU"/>
                </w:rPr>
                <w:id w:val="-1010065447"/>
                <w:placeholder>
                  <w:docPart w:val="D33912E0508B40A09EFC17E178BBC981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1B5563">
                  <w:rPr>
                    <w:lang w:val="ru-RU" w:bidi="ru-RU"/>
                  </w:rPr>
                  <w:t>ул. Библиотечная, д. 123 г. Красноярск 123456</w:t>
                </w:r>
              </w:sdtContent>
            </w:sdt>
          </w:p>
        </w:tc>
      </w:tr>
      <w:tr w:rsidR="003E0739" w:rsidRPr="001B5563" w14:paraId="529F466E" w14:textId="77777777" w:rsidTr="00CD26FA">
        <w:trPr>
          <w:trHeight w:val="116"/>
        </w:trPr>
        <w:tc>
          <w:tcPr>
            <w:tcW w:w="4370" w:type="dxa"/>
          </w:tcPr>
          <w:p w14:paraId="587165F3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  <w:tc>
          <w:tcPr>
            <w:tcW w:w="6816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116108E7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</w:tr>
      <w:tr w:rsidR="006C4240" w:rsidRPr="001B5563" w14:paraId="19E61385" w14:textId="09352522" w:rsidTr="00CD26FA">
        <w:trPr>
          <w:trHeight w:val="1539"/>
        </w:trPr>
        <w:tc>
          <w:tcPr>
            <w:tcW w:w="4370" w:type="dxa"/>
          </w:tcPr>
          <w:p w14:paraId="4C98B860" w14:textId="7A598139" w:rsidR="006C4240" w:rsidRPr="001B5563" w:rsidRDefault="006C4240" w:rsidP="006C4240">
            <w:pPr>
              <w:pStyle w:val="1"/>
              <w:rPr>
                <w:lang w:val="ru-RU"/>
              </w:rPr>
            </w:pPr>
            <w:bookmarkStart w:id="0" w:name="_GoBack"/>
          </w:p>
        </w:tc>
        <w:sdt>
          <w:sdtPr>
            <w:rPr>
              <w:lang w:val="ru-RU"/>
            </w:rPr>
            <w:id w:val="-1611432699"/>
            <w:placeholder>
              <w:docPart w:val="23BFBD43674E468EBF843AC7503B7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16" w:type="dxa"/>
                <w:gridSpan w:val="2"/>
                <w:shd w:val="clear" w:color="auto" w:fill="ED7D31" w:themeFill="accent2"/>
                <w:vAlign w:val="center"/>
              </w:tcPr>
              <w:p w14:paraId="56DE393B" w14:textId="3FDD0814" w:rsidR="006C4240" w:rsidRPr="001B5563" w:rsidRDefault="006C4240" w:rsidP="003E0739">
                <w:pPr>
                  <w:pStyle w:val="1"/>
                  <w:rPr>
                    <w:lang w:val="ru-RU"/>
                  </w:rPr>
                </w:pPr>
                <w:r w:rsidRPr="001B5563">
                  <w:rPr>
                    <w:rStyle w:val="10"/>
                    <w:b/>
                    <w:lang w:val="ru-RU" w:bidi="ru-RU"/>
                  </w:rPr>
                  <w:t>ЛУЧШИЕ КОСТЮМЫ</w:t>
                </w:r>
                <w:r w:rsidRPr="001B5563">
                  <w:rPr>
                    <w:rStyle w:val="10"/>
                    <w:b/>
                    <w:lang w:val="ru-RU" w:bidi="ru-RU"/>
                  </w:rPr>
                  <w:br/>
                  <w:t>ПОЛУЧАТ ПРИЗЫ</w:t>
                </w:r>
              </w:p>
            </w:tc>
          </w:sdtContent>
        </w:sdt>
      </w:tr>
      <w:bookmarkEnd w:id="0"/>
      <w:tr w:rsidR="003E0739" w:rsidRPr="001B5563" w14:paraId="591EB722" w14:textId="77777777" w:rsidTr="00CD26FA">
        <w:trPr>
          <w:trHeight w:val="116"/>
        </w:trPr>
        <w:tc>
          <w:tcPr>
            <w:tcW w:w="4370" w:type="dxa"/>
          </w:tcPr>
          <w:p w14:paraId="3FE03ECA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  <w:tc>
          <w:tcPr>
            <w:tcW w:w="6816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18D5B21D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</w:tr>
      <w:tr w:rsidR="006C4240" w:rsidRPr="001B5563" w14:paraId="2BE84D4F" w14:textId="77777777" w:rsidTr="00CD26FA">
        <w:trPr>
          <w:trHeight w:val="900"/>
        </w:trPr>
        <w:tc>
          <w:tcPr>
            <w:tcW w:w="4370" w:type="dxa"/>
          </w:tcPr>
          <w:p w14:paraId="618A75D3" w14:textId="512474C4" w:rsidR="006C4240" w:rsidRPr="001B5563" w:rsidRDefault="006C4240" w:rsidP="006C4240">
            <w:pPr>
              <w:pStyle w:val="af1"/>
              <w:rPr>
                <w:lang w:val="ru-RU"/>
              </w:rPr>
            </w:pPr>
          </w:p>
        </w:tc>
        <w:tc>
          <w:tcPr>
            <w:tcW w:w="6816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A878439" w14:textId="5456B0E3" w:rsidR="006C4240" w:rsidRPr="001B5563" w:rsidRDefault="006C4240" w:rsidP="003E0739">
            <w:pPr>
              <w:pStyle w:val="af1"/>
              <w:rPr>
                <w:lang w:val="ru-RU"/>
              </w:rPr>
            </w:pPr>
            <w:r w:rsidRPr="001B5563">
              <w:rPr>
                <w:rFonts w:cs="Calibri"/>
                <w:lang w:val="ru-RU" w:bidi="ru-RU"/>
              </w:rPr>
              <w:t>П</w:t>
            </w:r>
            <w:r w:rsidRPr="001B5563">
              <w:rPr>
                <w:lang w:val="ru-RU" w:bidi="ru-RU"/>
              </w:rPr>
              <w:t xml:space="preserve">росьба ответить: </w:t>
            </w:r>
            <w:sdt>
              <w:sdtPr>
                <w:rPr>
                  <w:lang w:val="ru-RU"/>
                </w:rPr>
                <w:id w:val="-2009507078"/>
                <w:placeholder>
                  <w:docPart w:val="381B2F43795D40A89478D26BB72232E6"/>
                </w:placeholder>
                <w:temporary/>
                <w:showingPlcHdr/>
                <w15:appearance w15:val="hidden"/>
              </w:sdtPr>
              <w:sdtEndPr/>
              <w:sdtContent>
                <w:r w:rsidRPr="001B5563">
                  <w:rPr>
                    <w:lang w:val="ru-RU" w:bidi="ru-RU"/>
                  </w:rPr>
                  <w:t>Марине Кузьминой</w:t>
                </w:r>
              </w:sdtContent>
            </w:sdt>
          </w:p>
        </w:tc>
      </w:tr>
      <w:tr w:rsidR="003E0739" w:rsidRPr="001B5563" w14:paraId="6E31DCCA" w14:textId="77777777" w:rsidTr="00CD26FA">
        <w:trPr>
          <w:trHeight w:val="116"/>
        </w:trPr>
        <w:tc>
          <w:tcPr>
            <w:tcW w:w="4370" w:type="dxa"/>
          </w:tcPr>
          <w:p w14:paraId="6F09783D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  <w:tc>
          <w:tcPr>
            <w:tcW w:w="6816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5956B385" w14:textId="77777777" w:rsidR="003E0739" w:rsidRPr="001B5563" w:rsidRDefault="003E0739" w:rsidP="003E0739">
            <w:pPr>
              <w:pStyle w:val="af3"/>
              <w:rPr>
                <w:sz w:val="16"/>
                <w:szCs w:val="16"/>
              </w:rPr>
            </w:pPr>
          </w:p>
        </w:tc>
      </w:tr>
      <w:tr w:rsidR="006C4240" w:rsidRPr="001B5563" w14:paraId="07D36333" w14:textId="77777777" w:rsidTr="00CD26FA">
        <w:tc>
          <w:tcPr>
            <w:tcW w:w="11186" w:type="dxa"/>
            <w:gridSpan w:val="3"/>
          </w:tcPr>
          <w:p w14:paraId="09EA97EF" w14:textId="0767DCC3" w:rsidR="006C4240" w:rsidRPr="001B5563" w:rsidRDefault="001263BB" w:rsidP="003E0739">
            <w:pPr>
              <w:pStyle w:val="af2"/>
              <w:rPr>
                <w:lang w:val="ru-RU"/>
              </w:rPr>
            </w:pPr>
            <w:sdt>
              <w:sdtPr>
                <w:rPr>
                  <w:lang w:val="ru-RU"/>
                </w:rPr>
                <w:id w:val="-1853787971"/>
                <w:placeholder>
                  <w:docPart w:val="356A8E130D5845D6910CA903FF120A0F"/>
                </w:placeholder>
                <w:temporary/>
                <w:showingPlcHdr/>
                <w15:appearance w15:val="hidden"/>
              </w:sdtPr>
              <w:sdtEndPr/>
              <w:sdtContent>
                <w:r w:rsidR="006C4240" w:rsidRPr="001B5563">
                  <w:rPr>
                    <w:lang w:val="ru-RU" w:bidi="ru-RU"/>
                  </w:rPr>
                  <w:t>marina@example.com</w:t>
                </w:r>
              </w:sdtContent>
            </w:sdt>
            <w:r w:rsidR="003E0739" w:rsidRPr="001B5563">
              <w:rPr>
                <w:lang w:val="ru-RU" w:bidi="ru-RU"/>
              </w:rPr>
              <w:tab/>
            </w:r>
            <w:sdt>
              <w:sdtPr>
                <w:rPr>
                  <w:lang w:val="ru-RU"/>
                </w:rPr>
                <w:id w:val="-736318137"/>
                <w:placeholder>
                  <w:docPart w:val="35E9CD587D86435E99CCA65D526CD721"/>
                </w:placeholder>
                <w:temporary/>
                <w:showingPlcHdr/>
                <w15:appearance w15:val="hidden"/>
              </w:sdtPr>
              <w:sdtEndPr/>
              <w:sdtContent>
                <w:r w:rsidR="003E0739" w:rsidRPr="001B5563">
                  <w:rPr>
                    <w:lang w:val="ru-RU" w:bidi="ru-RU"/>
                  </w:rPr>
                  <w:t>555-0199</w:t>
                </w:r>
              </w:sdtContent>
            </w:sdt>
          </w:p>
        </w:tc>
      </w:tr>
    </w:tbl>
    <w:p w14:paraId="6D6E797C" w14:textId="75E21BEC" w:rsidR="00900AC3" w:rsidRPr="001B5563" w:rsidRDefault="00900AC3" w:rsidP="006C4240">
      <w:pPr>
        <w:spacing w:after="0"/>
        <w:jc w:val="center"/>
        <w:rPr>
          <w:rFonts w:ascii="Eras Bold ITC" w:hAnsi="Eras Bold ITC"/>
          <w:sz w:val="6"/>
          <w:szCs w:val="6"/>
        </w:rPr>
      </w:pPr>
    </w:p>
    <w:sectPr w:rsidR="00900AC3" w:rsidRPr="001B5563" w:rsidSect="00E72DB3">
      <w:headerReference w:type="default" r:id="rId10"/>
      <w:footerReference w:type="default" r:id="rId11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0C243" w14:textId="77777777" w:rsidR="001263BB" w:rsidRDefault="001263BB" w:rsidP="00BE19C3">
      <w:pPr>
        <w:spacing w:after="0" w:line="240" w:lineRule="auto"/>
      </w:pPr>
      <w:r>
        <w:separator/>
      </w:r>
    </w:p>
  </w:endnote>
  <w:endnote w:type="continuationSeparator" w:id="0">
    <w:p w14:paraId="523AF519" w14:textId="77777777" w:rsidR="001263BB" w:rsidRDefault="001263BB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CE9C2" w14:textId="6B85B743" w:rsidR="00FD40B5" w:rsidRDefault="0058618D">
    <w:pPr>
      <w:pStyle w:val="a5"/>
    </w:pPr>
    <w:r w:rsidRPr="00FD40B5">
      <w:rPr>
        <w:noProof/>
        <w:lang w:bidi="ru-RU"/>
      </w:rPr>
      <w:drawing>
        <wp:anchor distT="0" distB="0" distL="114300" distR="114300" simplePos="0" relativeHeight="251678720" behindDoc="1" locked="0" layoutInCell="1" allowOverlap="1" wp14:anchorId="73345EA9" wp14:editId="45287B8B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Графический объект 12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ru-RU"/>
      </w:rPr>
      <w:drawing>
        <wp:anchor distT="0" distB="0" distL="114300" distR="114300" simplePos="0" relativeHeight="251675648" behindDoc="1" locked="0" layoutInCell="1" allowOverlap="1" wp14:anchorId="28B7F864" wp14:editId="0C168440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Графический объект 8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ru-RU"/>
      </w:rPr>
      <w:drawing>
        <wp:anchor distT="0" distB="0" distL="114300" distR="114300" simplePos="0" relativeHeight="251676672" behindDoc="1" locked="0" layoutInCell="1" allowOverlap="1" wp14:anchorId="665B91DD" wp14:editId="589ECB6A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Графический объект 9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ru-RU"/>
      </w:rPr>
      <w:drawing>
        <wp:anchor distT="0" distB="0" distL="114300" distR="114300" simplePos="0" relativeHeight="251677696" behindDoc="1" locked="0" layoutInCell="1" allowOverlap="1" wp14:anchorId="76D0F3E9" wp14:editId="0248E59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Графический объект 10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ru-RU"/>
      </w:rPr>
      <w:drawing>
        <wp:anchor distT="0" distB="0" distL="114300" distR="114300" simplePos="0" relativeHeight="251673600" behindDoc="1" locked="0" layoutInCell="1" allowOverlap="1" wp14:anchorId="0919D57A" wp14:editId="436DD9CC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Графический объект 7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bidi="ru-RU"/>
      </w:rPr>
      <w:drawing>
        <wp:anchor distT="0" distB="0" distL="114300" distR="114300" simplePos="0" relativeHeight="251672576" behindDoc="1" locked="0" layoutInCell="1" allowOverlap="1" wp14:anchorId="78285BE5" wp14:editId="5E41D0F4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Графический объект 4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ru-RU"/>
      </w:rPr>
      <w:drawing>
        <wp:anchor distT="0" distB="0" distL="114300" distR="114300" simplePos="0" relativeHeight="251668480" behindDoc="1" locked="0" layoutInCell="1" allowOverlap="1" wp14:anchorId="53B72246" wp14:editId="1EF8F995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Графический объект 2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bidi="ru-RU"/>
      </w:rPr>
      <w:drawing>
        <wp:anchor distT="0" distB="0" distL="114300" distR="114300" simplePos="0" relativeHeight="251670528" behindDoc="1" locked="0" layoutInCell="1" allowOverlap="1" wp14:anchorId="6526AF13" wp14:editId="16FDC105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Графический объект 3" descr="Ты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bidi="ru-RU"/>
      </w:rPr>
      <w:drawing>
        <wp:anchor distT="0" distB="0" distL="114300" distR="114300" simplePos="0" relativeHeight="251666432" behindDoc="1" locked="0" layoutInCell="1" allowOverlap="1" wp14:anchorId="10980AD4" wp14:editId="72E44A1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Рисунок 27" descr="Страшный дом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4EF9D" w14:textId="77777777" w:rsidR="001263BB" w:rsidRDefault="001263BB" w:rsidP="00BE19C3">
      <w:pPr>
        <w:spacing w:after="0" w:line="240" w:lineRule="auto"/>
      </w:pPr>
      <w:r>
        <w:separator/>
      </w:r>
    </w:p>
  </w:footnote>
  <w:footnote w:type="continuationSeparator" w:id="0">
    <w:p w14:paraId="488C138B" w14:textId="77777777" w:rsidR="001263BB" w:rsidRDefault="001263BB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937A" w14:textId="4601AC51" w:rsidR="00C46550" w:rsidRDefault="00FD40B5">
    <w:pPr>
      <w:pStyle w:val="a3"/>
    </w:pPr>
    <w:r>
      <w:rPr>
        <w:rFonts w:ascii="Papyrus" w:eastAsia="Papyrus" w:hAnsi="Papyrus" w:cs="Papyrus"/>
        <w:noProof/>
        <w:sz w:val="72"/>
        <w:szCs w:val="72"/>
        <w:lang w:bidi="ru-RU"/>
      </w:rPr>
      <w:drawing>
        <wp:anchor distT="0" distB="0" distL="114300" distR="114300" simplePos="0" relativeHeight="251663360" behindDoc="0" locked="0" layoutInCell="1" allowOverlap="1" wp14:anchorId="135FBA41" wp14:editId="2BBAB7D8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Рисунок 6" descr="Летучая мыш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bidi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5899488" wp14:editId="36849935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Прямоугольник 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542A93" id="Прямоугольник 19" o:spid="_x0000_s1026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bidi="ru-RU"/>
      </w:rPr>
      <w:drawing>
        <wp:anchor distT="0" distB="0" distL="114300" distR="114300" simplePos="0" relativeHeight="251667456" behindDoc="1" locked="0" layoutInCell="1" allowOverlap="1" wp14:anchorId="390B1BB3" wp14:editId="0EA5DA1E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Рисунок 38" descr="Полумеся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bidi="ru-RU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B357DB6" wp14:editId="493C707F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Прямоугольник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86A486" id="Прямоугольник 21" o:spid="_x0000_s1026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bidi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9307BC7" wp14:editId="04A0FCDE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Прямоугольник 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370321" id="Прямоугольник 11" o:spid="_x0000_s1026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bidi="ru-RU"/>
      </w:rPr>
      <w:drawing>
        <wp:anchor distT="0" distB="0" distL="114300" distR="114300" simplePos="0" relativeHeight="251662336" behindDoc="1" locked="0" layoutInCell="1" allowOverlap="1" wp14:anchorId="19D20527" wp14:editId="6E63A37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Рисунок 5" descr="Паутин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76"/>
    <w:rsid w:val="00001B30"/>
    <w:rsid w:val="000354DE"/>
    <w:rsid w:val="000407B1"/>
    <w:rsid w:val="00081EAB"/>
    <w:rsid w:val="000A29F2"/>
    <w:rsid w:val="000B1CAD"/>
    <w:rsid w:val="000D6BE8"/>
    <w:rsid w:val="001263BB"/>
    <w:rsid w:val="00137BB1"/>
    <w:rsid w:val="00145076"/>
    <w:rsid w:val="0014527C"/>
    <w:rsid w:val="001B5563"/>
    <w:rsid w:val="002040FB"/>
    <w:rsid w:val="0022353E"/>
    <w:rsid w:val="00246ED0"/>
    <w:rsid w:val="00302F3F"/>
    <w:rsid w:val="00341526"/>
    <w:rsid w:val="00355C06"/>
    <w:rsid w:val="00365F40"/>
    <w:rsid w:val="00372408"/>
    <w:rsid w:val="003D09B2"/>
    <w:rsid w:val="003E0739"/>
    <w:rsid w:val="00435445"/>
    <w:rsid w:val="00480195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900AC3"/>
    <w:rsid w:val="00946D48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C63FDB"/>
    <w:rsid w:val="00CD26FA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0DA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6FA"/>
    <w:rPr>
      <w:rFonts w:ascii="Calibri" w:hAnsi="Calibri"/>
      <w:b/>
    </w:rPr>
  </w:style>
  <w:style w:type="paragraph" w:styleId="1">
    <w:name w:val="heading 1"/>
    <w:basedOn w:val="a"/>
    <w:next w:val="a"/>
    <w:link w:val="10"/>
    <w:uiPriority w:val="9"/>
    <w:qFormat/>
    <w:rsid w:val="00CD26FA"/>
    <w:pPr>
      <w:spacing w:after="0" w:line="240" w:lineRule="auto"/>
      <w:jc w:val="center"/>
      <w:outlineLvl w:val="0"/>
    </w:pPr>
    <w:rPr>
      <w:sz w:val="64"/>
      <w:szCs w:val="64"/>
      <w:lang w:val="en-Z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0739"/>
  </w:style>
  <w:style w:type="paragraph" w:styleId="a5">
    <w:name w:val="footer"/>
    <w:basedOn w:val="a"/>
    <w:link w:val="a6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E0739"/>
  </w:style>
  <w:style w:type="character" w:styleId="a7">
    <w:name w:val="Hyperlink"/>
    <w:basedOn w:val="a0"/>
    <w:uiPriority w:val="99"/>
    <w:unhideWhenUsed/>
    <w:rsid w:val="00900AC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00AC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Ключевая фраза"/>
    <w:basedOn w:val="a"/>
    <w:qFormat/>
    <w:rsid w:val="003E0739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ab">
    <w:name w:val="Placeholder Text"/>
    <w:basedOn w:val="a0"/>
    <w:uiPriority w:val="99"/>
    <w:semiHidden/>
    <w:rsid w:val="00341526"/>
    <w:rPr>
      <w:color w:val="808080"/>
    </w:rPr>
  </w:style>
  <w:style w:type="paragraph" w:styleId="ac">
    <w:name w:val="Title"/>
    <w:basedOn w:val="a"/>
    <w:next w:val="a"/>
    <w:link w:val="ad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ad">
    <w:name w:val="Заголовок Знак"/>
    <w:basedOn w:val="a0"/>
    <w:link w:val="ac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ae">
    <w:name w:val="Date"/>
    <w:basedOn w:val="a"/>
    <w:next w:val="a"/>
    <w:link w:val="af"/>
    <w:uiPriority w:val="99"/>
    <w:rsid w:val="00CD26FA"/>
    <w:pPr>
      <w:spacing w:after="0" w:line="240" w:lineRule="auto"/>
      <w:jc w:val="right"/>
    </w:pPr>
    <w:rPr>
      <w:b w:val="0"/>
      <w:noProof/>
      <w:sz w:val="72"/>
      <w:szCs w:val="64"/>
      <w:lang w:val="en-ZA"/>
    </w:rPr>
  </w:style>
  <w:style w:type="character" w:customStyle="1" w:styleId="af">
    <w:name w:val="Дата Знак"/>
    <w:basedOn w:val="a0"/>
    <w:link w:val="ae"/>
    <w:uiPriority w:val="99"/>
    <w:rsid w:val="00CD26FA"/>
    <w:rPr>
      <w:rFonts w:ascii="Calibri" w:hAnsi="Calibri"/>
      <w:noProof/>
      <w:sz w:val="72"/>
      <w:szCs w:val="64"/>
      <w:lang w:val="en-ZA"/>
    </w:rPr>
  </w:style>
  <w:style w:type="paragraph" w:customStyle="1" w:styleId="af0">
    <w:name w:val="Адрес"/>
    <w:basedOn w:val="a"/>
    <w:qFormat/>
    <w:rsid w:val="00CD26FA"/>
    <w:pPr>
      <w:spacing w:after="0" w:line="240" w:lineRule="auto"/>
      <w:jc w:val="right"/>
    </w:pPr>
    <w:rPr>
      <w:color w:val="ED7D31" w:themeColor="accent2"/>
      <w:sz w:val="42"/>
      <w:szCs w:val="42"/>
      <w:lang w:val="en-ZA"/>
    </w:rPr>
  </w:style>
  <w:style w:type="character" w:customStyle="1" w:styleId="10">
    <w:name w:val="Заголовок 1 Знак"/>
    <w:basedOn w:val="a0"/>
    <w:link w:val="1"/>
    <w:uiPriority w:val="9"/>
    <w:rsid w:val="00CD26FA"/>
    <w:rPr>
      <w:rFonts w:ascii="Calibri" w:hAnsi="Calibri"/>
      <w:b/>
      <w:sz w:val="64"/>
      <w:szCs w:val="64"/>
      <w:lang w:val="en-ZA"/>
    </w:rPr>
  </w:style>
  <w:style w:type="paragraph" w:customStyle="1" w:styleId="af1">
    <w:name w:val="Имя получателя ответа"/>
    <w:basedOn w:val="a"/>
    <w:qFormat/>
    <w:rsid w:val="00CD26FA"/>
    <w:pPr>
      <w:spacing w:after="0" w:line="240" w:lineRule="auto"/>
      <w:jc w:val="right"/>
    </w:pPr>
    <w:rPr>
      <w:color w:val="ED7D31" w:themeColor="accent2"/>
      <w:sz w:val="36"/>
      <w:szCs w:val="64"/>
      <w:lang w:val="en-ZA"/>
    </w:rPr>
  </w:style>
  <w:style w:type="paragraph" w:customStyle="1" w:styleId="af2">
    <w:name w:val="Контакт получателя ответа"/>
    <w:basedOn w:val="a"/>
    <w:qFormat/>
    <w:rsid w:val="00CD26FA"/>
    <w:pPr>
      <w:tabs>
        <w:tab w:val="right" w:pos="11520"/>
      </w:tabs>
      <w:spacing w:after="0" w:line="240" w:lineRule="auto"/>
      <w:ind w:left="4500"/>
      <w:jc w:val="right"/>
    </w:pPr>
    <w:rPr>
      <w:color w:val="000000" w:themeColor="text1"/>
      <w:sz w:val="40"/>
      <w:szCs w:val="64"/>
      <w:lang w:val="en-ZA"/>
    </w:rPr>
  </w:style>
  <w:style w:type="paragraph" w:styleId="af3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589D9607C594BA09D0C6E08D1FB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FFF28-9EAA-46BA-9386-F525A21FBCD3}"/>
      </w:docPartPr>
      <w:docPartBody>
        <w:p w:rsidR="007F22C2" w:rsidRDefault="001B796C">
          <w:r w:rsidRPr="00246ED0">
            <w:rPr>
              <w:lang w:bidi="ru-RU"/>
            </w:rPr>
            <w:t>ХЭЛЛОУИНУ</w:t>
          </w:r>
        </w:p>
      </w:docPartBody>
    </w:docPart>
    <w:docPart>
      <w:docPartPr>
        <w:name w:val="D33912E0508B40A09EFC17E178BB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2AFE9-28A0-4C73-AF85-8CA0DFD9C68D}"/>
      </w:docPartPr>
      <w:docPartBody>
        <w:p w:rsidR="007F22C2" w:rsidRDefault="001B796C" w:rsidP="001B796C">
          <w:pPr>
            <w:pStyle w:val="D33912E0508B40A09EFC17E178BBC9815"/>
          </w:pPr>
          <w:r w:rsidRPr="002040FB">
            <w:rPr>
              <w:lang w:val="ru-RU" w:bidi="ru-RU"/>
            </w:rPr>
            <w:t>ул. Библиотечная, д. 123 г. Красноярск 123456</w:t>
          </w:r>
        </w:p>
      </w:docPartBody>
    </w:docPart>
    <w:docPart>
      <w:docPartPr>
        <w:name w:val="23BFBD43674E468EBF843AC7503B7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1EB2F-FEDD-4A72-AD70-2DF1E9BCF243}"/>
      </w:docPartPr>
      <w:docPartBody>
        <w:p w:rsidR="007F22C2" w:rsidRDefault="001B796C" w:rsidP="001B796C">
          <w:pPr>
            <w:pStyle w:val="23BFBD43674E468EBF843AC7503B7EB95"/>
          </w:pPr>
          <w:r w:rsidRPr="002040FB">
            <w:rPr>
              <w:rStyle w:val="10"/>
              <w:lang w:val="ru-RU" w:bidi="ru-RU"/>
            </w:rPr>
            <w:t>ЛУЧШИЕ КОСТЮМЫ</w:t>
          </w:r>
          <w:r w:rsidRPr="002040FB">
            <w:rPr>
              <w:rStyle w:val="10"/>
              <w:lang w:val="ru-RU" w:bidi="ru-RU"/>
            </w:rPr>
            <w:br/>
            <w:t>ПОЛУЧАТ ПРИЗЫ</w:t>
          </w:r>
        </w:p>
      </w:docPartBody>
    </w:docPart>
    <w:docPart>
      <w:docPartPr>
        <w:name w:val="381B2F43795D40A89478D26BB7223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DB7A-6314-4D8C-878E-BFB444D82FDE}"/>
      </w:docPartPr>
      <w:docPartBody>
        <w:p w:rsidR="007F22C2" w:rsidRDefault="001B796C" w:rsidP="001B796C">
          <w:pPr>
            <w:pStyle w:val="381B2F43795D40A89478D26BB72232E65"/>
          </w:pPr>
          <w:r w:rsidRPr="002040FB">
            <w:rPr>
              <w:lang w:val="ru-RU" w:bidi="ru-RU"/>
            </w:rPr>
            <w:t>Марине Кузьминой</w:t>
          </w:r>
        </w:p>
      </w:docPartBody>
    </w:docPart>
    <w:docPart>
      <w:docPartPr>
        <w:name w:val="356A8E130D5845D6910CA903FF120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15710-8F4C-4F59-B35C-E1A93DFB9275}"/>
      </w:docPartPr>
      <w:docPartBody>
        <w:p w:rsidR="007F22C2" w:rsidRDefault="001B796C" w:rsidP="001B796C">
          <w:pPr>
            <w:pStyle w:val="356A8E130D5845D6910CA903FF120A0F5"/>
          </w:pPr>
          <w:r w:rsidRPr="002040FB">
            <w:rPr>
              <w:lang w:val="ru-RU" w:bidi="ru-RU"/>
            </w:rPr>
            <w:t>marina@example.com</w:t>
          </w:r>
        </w:p>
      </w:docPartBody>
    </w:docPart>
    <w:docPart>
      <w:docPartPr>
        <w:name w:val="578306948D52439BA6B7CB879FDD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4640-9D9E-4107-AD1E-7098E63EB45E}"/>
      </w:docPartPr>
      <w:docPartBody>
        <w:p w:rsidR="007F22C2" w:rsidRDefault="001B796C" w:rsidP="00A7468A">
          <w:pPr>
            <w:pStyle w:val="578306948D52439BA6B7CB879FDDBF11"/>
          </w:pPr>
          <w:r w:rsidRPr="002040FB">
            <w:rPr>
              <w:lang w:bidi="ru-RU"/>
            </w:rPr>
            <w:t>Приготовьтесь к очень страшному</w:t>
          </w:r>
        </w:p>
      </w:docPartBody>
    </w:docPart>
    <w:docPart>
      <w:docPartPr>
        <w:name w:val="2590C3A0FD604B07A230AB36D189B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044B2-EB68-4730-8E45-EDA878ECB794}"/>
      </w:docPartPr>
      <w:docPartBody>
        <w:p w:rsidR="007F22C2" w:rsidRDefault="001B796C" w:rsidP="001B796C">
          <w:pPr>
            <w:pStyle w:val="2590C3A0FD604B07A230AB36D189B80D2"/>
          </w:pPr>
          <w:r w:rsidRPr="002040FB">
            <w:rPr>
              <w:rStyle w:val="a5"/>
              <w:lang w:val="ru-RU" w:bidi="ru-RU"/>
            </w:rPr>
            <w:t>31 октября 2018 г.</w:t>
          </w:r>
        </w:p>
      </w:docPartBody>
    </w:docPart>
    <w:docPart>
      <w:docPartPr>
        <w:name w:val="35E9CD587D86435E99CCA65D526C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67F31-23E9-4656-80E9-3F5BE2CCD7F6}"/>
      </w:docPartPr>
      <w:docPartBody>
        <w:p w:rsidR="007F22C2" w:rsidRDefault="001B796C" w:rsidP="001B796C">
          <w:pPr>
            <w:pStyle w:val="35E9CD587D86435E99CCA65D526CD721"/>
          </w:pPr>
          <w:r w:rsidRPr="002040FB">
            <w:rPr>
              <w:lang w:val="ru-RU" w:bidi="ru-RU"/>
            </w:rPr>
            <w:t>555-0199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8A"/>
    <w:rsid w:val="001B796C"/>
    <w:rsid w:val="003B4776"/>
    <w:rsid w:val="005F0C7E"/>
    <w:rsid w:val="007F22C2"/>
    <w:rsid w:val="009F6333"/>
    <w:rsid w:val="00A7468A"/>
    <w:rsid w:val="00DA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68A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 w:cstheme="minorBidi"/>
      <w:b/>
      <w:sz w:val="64"/>
      <w:szCs w:val="64"/>
      <w:lang w:val="en-Z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B796C"/>
    <w:rPr>
      <w:color w:val="808080"/>
    </w:rPr>
  </w:style>
  <w:style w:type="paragraph" w:styleId="a4">
    <w:name w:val="Date"/>
    <w:basedOn w:val="a"/>
    <w:next w:val="a"/>
    <w:link w:val="a5"/>
    <w:uiPriority w:val="99"/>
    <w:rsid w:val="001B796C"/>
    <w:pPr>
      <w:spacing w:before="120" w:after="120" w:line="240" w:lineRule="auto"/>
      <w:jc w:val="right"/>
    </w:pPr>
    <w:rPr>
      <w:rFonts w:eastAsiaTheme="minorHAnsi" w:cstheme="minorBidi"/>
      <w:b/>
      <w:noProof/>
      <w:sz w:val="72"/>
      <w:szCs w:val="64"/>
      <w:lang w:val="en-ZA"/>
    </w:rPr>
  </w:style>
  <w:style w:type="character" w:customStyle="1" w:styleId="a5">
    <w:name w:val="Дата Знак"/>
    <w:basedOn w:val="a0"/>
    <w:link w:val="a4"/>
    <w:uiPriority w:val="99"/>
    <w:rsid w:val="001B796C"/>
    <w:rPr>
      <w:rFonts w:eastAsiaTheme="minorHAnsi"/>
      <w:b/>
      <w:noProof/>
      <w:sz w:val="72"/>
      <w:szCs w:val="64"/>
      <w:lang w:val="en-ZA"/>
    </w:rPr>
  </w:style>
  <w:style w:type="paragraph" w:customStyle="1" w:styleId="EFBAB10B26354348955A3D4ED5E75DD4">
    <w:name w:val="EFBAB10B26354348955A3D4ED5E75DD4"/>
    <w:rsid w:val="00A7468A"/>
    <w:rPr>
      <w:rFonts w:eastAsiaTheme="minorHAnsi"/>
    </w:rPr>
  </w:style>
  <w:style w:type="paragraph" w:customStyle="1" w:styleId="C63914AD2492404EB077B465370CECA1">
    <w:name w:val="C63914AD2492404EB077B465370CECA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character" w:customStyle="1" w:styleId="10">
    <w:name w:val="Заголовок 1 Знак"/>
    <w:basedOn w:val="a0"/>
    <w:link w:val="1"/>
    <w:uiPriority w:val="9"/>
    <w:rsid w:val="001B796C"/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92A715BCA45E4169BBCA3DB0443AFAB1">
    <w:name w:val="92A715BCA45E4169BBCA3DB0443AFAB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65E551BD3F6940AC8DE52E1B66288BBD">
    <w:name w:val="65E551BD3F6940AC8DE52E1B66288BBD"/>
    <w:rsid w:val="00A7468A"/>
    <w:pPr>
      <w:spacing w:before="600" w:after="0" w:line="240" w:lineRule="auto"/>
      <w:jc w:val="center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8E82854A1C454F85872D5D25DABC4A14">
    <w:name w:val="8E82854A1C454F85872D5D25DABC4A14"/>
    <w:rsid w:val="00A7468A"/>
  </w:style>
  <w:style w:type="paragraph" w:customStyle="1" w:styleId="D33912E0508B40A09EFC17E178BBC981">
    <w:name w:val="D33912E0508B40A09EFC17E178BBC981"/>
    <w:rsid w:val="00A7468A"/>
  </w:style>
  <w:style w:type="paragraph" w:customStyle="1" w:styleId="0281F7FFA99247F38D84E52131088FF5">
    <w:name w:val="0281F7FFA99247F38D84E52131088FF5"/>
    <w:rsid w:val="00A7468A"/>
  </w:style>
  <w:style w:type="paragraph" w:customStyle="1" w:styleId="862F69B5FD904A6C947BEAC93401D660">
    <w:name w:val="862F69B5FD904A6C947BEAC93401D660"/>
    <w:rsid w:val="00A7468A"/>
  </w:style>
  <w:style w:type="paragraph" w:customStyle="1" w:styleId="67D52382559D43BC87C0797D34369ECF">
    <w:name w:val="67D52382559D43BC87C0797D34369ECF"/>
    <w:rsid w:val="00A7468A"/>
  </w:style>
  <w:style w:type="paragraph" w:customStyle="1" w:styleId="9C84A363D7CD405E8712C710A925C2A0">
    <w:name w:val="9C84A363D7CD405E8712C710A925C2A0"/>
    <w:rsid w:val="00A7468A"/>
  </w:style>
  <w:style w:type="paragraph" w:customStyle="1" w:styleId="BCA0661ED12747E49DF69515D749E523">
    <w:name w:val="BCA0661ED12747E49DF69515D749E523"/>
    <w:rsid w:val="00A7468A"/>
  </w:style>
  <w:style w:type="paragraph" w:customStyle="1" w:styleId="0338FCC31C2449168A0613B5257BEBC9">
    <w:name w:val="0338FCC31C2449168A0613B5257BEBC9"/>
    <w:rsid w:val="00A7468A"/>
  </w:style>
  <w:style w:type="paragraph" w:customStyle="1" w:styleId="78ECA2C92E2D4AAE8FDEB485B24DFA95">
    <w:name w:val="78ECA2C92E2D4AAE8FDEB485B24DFA95"/>
    <w:rsid w:val="00A7468A"/>
  </w:style>
  <w:style w:type="paragraph" w:customStyle="1" w:styleId="23BFBD43674E468EBF843AC7503B7EB9">
    <w:name w:val="23BFBD43674E468EBF843AC7503B7EB9"/>
    <w:rsid w:val="00A7468A"/>
  </w:style>
  <w:style w:type="paragraph" w:customStyle="1" w:styleId="381B2F43795D40A89478D26BB72232E6">
    <w:name w:val="381B2F43795D40A89478D26BB72232E6"/>
    <w:rsid w:val="00A7468A"/>
  </w:style>
  <w:style w:type="paragraph" w:customStyle="1" w:styleId="356A8E130D5845D6910CA903FF120A0F">
    <w:name w:val="356A8E130D5845D6910CA903FF120A0F"/>
    <w:rsid w:val="00A7468A"/>
  </w:style>
  <w:style w:type="paragraph" w:customStyle="1" w:styleId="EFBAB10B26354348955A3D4ED5E75DD41">
    <w:name w:val="EFBAB10B26354348955A3D4ED5E75DD41"/>
    <w:rsid w:val="00A7468A"/>
    <w:rPr>
      <w:rFonts w:eastAsiaTheme="minorHAnsi"/>
    </w:rPr>
  </w:style>
  <w:style w:type="paragraph" w:customStyle="1" w:styleId="D33912E0508B40A09EFC17E178BBC9811">
    <w:name w:val="D33912E0508B40A09EFC17E178BBC9811"/>
    <w:rsid w:val="00A7468A"/>
    <w:pPr>
      <w:spacing w:after="48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1">
    <w:name w:val="23BFBD43674E468EBF843AC7503B7EB91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1">
    <w:name w:val="381B2F43795D40A89478D26BB72232E61"/>
    <w:rsid w:val="00A7468A"/>
    <w:pPr>
      <w:spacing w:before="600"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1">
    <w:name w:val="356A8E130D5845D6910CA903FF120A0F1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578306948D52439BA6B7CB879FDDBF11">
    <w:name w:val="578306948D52439BA6B7CB879FDDBF11"/>
    <w:rsid w:val="00A7468A"/>
  </w:style>
  <w:style w:type="paragraph" w:customStyle="1" w:styleId="EFBAB10B26354348955A3D4ED5E75DD42">
    <w:name w:val="EFBAB10B26354348955A3D4ED5E75DD42"/>
    <w:rsid w:val="00A7468A"/>
    <w:rPr>
      <w:rFonts w:eastAsiaTheme="minorHAnsi"/>
    </w:rPr>
  </w:style>
  <w:style w:type="paragraph" w:customStyle="1" w:styleId="D33912E0508B40A09EFC17E178BBC9812">
    <w:name w:val="D33912E0508B40A09EFC17E178BBC981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2">
    <w:name w:val="23BFBD43674E468EBF843AC7503B7EB92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2">
    <w:name w:val="381B2F43795D40A89478D26BB72232E62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2">
    <w:name w:val="356A8E130D5845D6910CA903FF120A0F2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">
    <w:name w:val="2590C3A0FD604B07A230AB36D189B80D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3">
    <w:name w:val="D33912E0508B40A09EFC17E178BBC981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3">
    <w:name w:val="23BFBD43674E468EBF843AC7503B7EB93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72"/>
      <w:szCs w:val="64"/>
      <w:lang w:val="en-ZA"/>
    </w:rPr>
  </w:style>
  <w:style w:type="paragraph" w:customStyle="1" w:styleId="381B2F43795D40A89478D26BB72232E63">
    <w:name w:val="381B2F43795D40A89478D26BB72232E63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3">
    <w:name w:val="356A8E130D5845D6910CA903FF120A0F3"/>
    <w:rsid w:val="00A7468A"/>
    <w:pPr>
      <w:spacing w:after="0" w:line="240" w:lineRule="auto"/>
      <w:jc w:val="center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1">
    <w:name w:val="2590C3A0FD604B07A230AB36D189B80D1"/>
    <w:rsid w:val="00A7468A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4">
    <w:name w:val="D33912E0508B40A09EFC17E178BBC981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4">
    <w:name w:val="23BFBD43674E468EBF843AC7503B7EB94"/>
    <w:rsid w:val="00A7468A"/>
    <w:pPr>
      <w:spacing w:before="120" w:after="120" w:line="240" w:lineRule="auto"/>
      <w:jc w:val="right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4">
    <w:name w:val="381B2F43795D40A89478D26BB72232E6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4">
    <w:name w:val="356A8E130D5845D6910CA903FF120A0F4"/>
    <w:rsid w:val="00A7468A"/>
    <w:pPr>
      <w:spacing w:after="0" w:line="240" w:lineRule="auto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2590C3A0FD604B07A230AB36D189B80D2">
    <w:name w:val="2590C3A0FD604B07A230AB36D189B80D2"/>
    <w:rsid w:val="001B796C"/>
    <w:pPr>
      <w:spacing w:before="120" w:after="120" w:line="240" w:lineRule="auto"/>
      <w:jc w:val="right"/>
    </w:pPr>
    <w:rPr>
      <w:rFonts w:eastAsiaTheme="minorHAnsi"/>
      <w:b/>
      <w:noProof/>
      <w:sz w:val="72"/>
      <w:szCs w:val="64"/>
      <w:lang w:val="en-ZA"/>
    </w:rPr>
  </w:style>
  <w:style w:type="paragraph" w:customStyle="1" w:styleId="D33912E0508B40A09EFC17E178BBC9815">
    <w:name w:val="D33912E0508B40A09EFC17E178BBC981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42"/>
      <w:szCs w:val="42"/>
      <w:lang w:val="en-ZA"/>
    </w:rPr>
  </w:style>
  <w:style w:type="paragraph" w:customStyle="1" w:styleId="23BFBD43674E468EBF843AC7503B7EB95">
    <w:name w:val="23BFBD43674E468EBF843AC7503B7EB95"/>
    <w:rsid w:val="001B796C"/>
    <w:pPr>
      <w:spacing w:before="120" w:after="120" w:line="240" w:lineRule="auto"/>
      <w:jc w:val="center"/>
      <w:outlineLvl w:val="0"/>
    </w:pPr>
    <w:rPr>
      <w:rFonts w:ascii="Eras Bold ITC" w:eastAsiaTheme="minorHAnsi" w:hAnsi="Eras Bold ITC"/>
      <w:b/>
      <w:sz w:val="64"/>
      <w:szCs w:val="64"/>
      <w:lang w:val="en-ZA"/>
    </w:rPr>
  </w:style>
  <w:style w:type="paragraph" w:customStyle="1" w:styleId="381B2F43795D40A89478D26BB72232E65">
    <w:name w:val="381B2F43795D40A89478D26BB72232E65"/>
    <w:rsid w:val="001B796C"/>
    <w:pPr>
      <w:spacing w:after="0" w:line="240" w:lineRule="auto"/>
      <w:jc w:val="right"/>
    </w:pPr>
    <w:rPr>
      <w:rFonts w:ascii="Eras Bold ITC" w:eastAsiaTheme="minorHAnsi" w:hAnsi="Eras Bold ITC"/>
      <w:color w:val="ED7D31" w:themeColor="accent2"/>
      <w:sz w:val="64"/>
      <w:szCs w:val="64"/>
      <w:lang w:val="en-ZA"/>
    </w:rPr>
  </w:style>
  <w:style w:type="paragraph" w:customStyle="1" w:styleId="356A8E130D5845D6910CA903FF120A0F5">
    <w:name w:val="356A8E130D5845D6910CA903FF120A0F5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  <w:style w:type="paragraph" w:customStyle="1" w:styleId="35E9CD587D86435E99CCA65D526CD721">
    <w:name w:val="35E9CD587D86435E99CCA65D526CD721"/>
    <w:rsid w:val="001B796C"/>
    <w:pPr>
      <w:tabs>
        <w:tab w:val="right" w:pos="11520"/>
      </w:tabs>
      <w:spacing w:after="0" w:line="240" w:lineRule="auto"/>
      <w:ind w:left="4500"/>
      <w:jc w:val="right"/>
    </w:pPr>
    <w:rPr>
      <w:rFonts w:ascii="Eras Bold ITC" w:eastAsiaTheme="minorHAnsi" w:hAnsi="Eras Bold ITC"/>
      <w:color w:val="000000" w:themeColor="text1"/>
      <w:sz w:val="40"/>
      <w:szCs w:val="64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BDC9520-1BB5-4396-9E79-584C17940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2019-03-19T11:11:00Z</dcterms:created>
  <dcterms:modified xsi:type="dcterms:W3CDTF">2019-04-04T15:53:00Z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