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Макетная таблица для ввода названия компании, имен клиентов и адреса в 6 этикетках отгрузки на каждой странице"/>
      </w:tblPr>
      <w:tblGrid>
        <w:gridCol w:w="4847"/>
        <w:gridCol w:w="4847"/>
      </w:tblGrid>
      <w:tr w:rsidR="00BA5353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422DB0" w:rsidRDefault="00BC247E" w:rsidP="00422DB0">
            <w:pPr>
              <w:pStyle w:val="a3"/>
              <w:rPr>
                <w:rStyle w:val="a4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Замените своим логотипом:"/>
                <w:tag w:val="Замените своим логотипом:"/>
                <w:id w:val="-123385937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ru-RU"/>
                  </w:rPr>
                  <w:drawing>
                    <wp:inline distT="0" distB="0" distL="0" distR="0" wp14:anchorId="34FECED4" wp14:editId="494EF174">
                      <wp:extent cx="589114" cy="255905"/>
                      <wp:effectExtent l="0" t="0" r="1905" b="0"/>
                      <wp:docPr id="18" name="Графический объект 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Default="00BC247E" w:rsidP="009E46AF">
            <w:pPr>
              <w:pStyle w:val="a3"/>
              <w:ind w:left="0" w:firstLine="288"/>
            </w:pPr>
            <w:sdt>
              <w:sdtPr>
                <w:alias w:val="Название компании:"/>
                <w:tag w:val="Название компании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a8"/>
                    <w:lang w:bidi="ru-RU"/>
                  </w:rPr>
                  <w:t>Название компании</w:t>
                </w:r>
              </w:sdtContent>
            </w:sdt>
          </w:p>
          <w:p w14:paraId="05024D0C" w14:textId="77777777" w:rsidR="009E46AF" w:rsidRPr="00BA5353" w:rsidRDefault="00BC247E" w:rsidP="009E46AF">
            <w:pPr>
              <w:pStyle w:val="a1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Почтовый адрес:"/>
                <w:tag w:val="Почтовый адрес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Почтовый адрес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Вторая строка адреса:"/>
                <w:tag w:val="Вторая строка адреса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Вторая строка адреса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Город, регион, почтовый индекс:"/>
                <w:tag w:val="Город, регион, почтовый индекс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265D5176" w14:textId="600096FF" w:rsidR="00422DB0" w:rsidRDefault="00BC247E" w:rsidP="009E46AF">
            <w:pPr>
              <w:pStyle w:val="a"/>
            </w:pPr>
            <w:sdt>
              <w:sdtPr>
                <w:rPr>
                  <w:rStyle w:val="a0"/>
                  <w:b/>
                </w:rPr>
                <w:alias w:val="Введите имя клиента:"/>
                <w:tag w:val="Введите имя клиента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a8"/>
                    <w:lang w:bidi="ru-RU"/>
                  </w:rPr>
                  <w:t>Имя клиента</w:t>
                </w:r>
              </w:sdtContent>
            </w:sdt>
          </w:p>
          <w:sdt>
            <w:sdtPr>
              <w:alias w:val="Введите почтовый адрес:"/>
              <w:tag w:val="Введите почтовый адрес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/>
            <w:sdtContent>
              <w:p w14:paraId="650AD7A8" w14:textId="77777777" w:rsidR="00422DB0" w:rsidRDefault="00422DB0" w:rsidP="00422DB0">
                <w:pPr>
                  <w:pStyle w:val="a5"/>
                </w:pPr>
                <w:r w:rsidRPr="00BC247E">
                  <w:t>Почтовый адрес</w:t>
                </w:r>
              </w:p>
            </w:sdtContent>
          </w:sdt>
          <w:p w14:paraId="6C004648" w14:textId="77777777" w:rsidR="00422DB0" w:rsidRDefault="00BC247E" w:rsidP="00422DB0">
            <w:pPr>
              <w:pStyle w:val="a5"/>
            </w:pPr>
            <w:sdt>
              <w:sdtPr>
                <w:alias w:val="Введите вторую строку адреса:"/>
                <w:tag w:val="Введите вторую строку адреса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Вторая строка адреса</w:t>
                </w:r>
              </w:sdtContent>
            </w:sdt>
          </w:p>
          <w:p w14:paraId="43813BF6" w14:textId="4B0B597F" w:rsidR="00422DB0" w:rsidRPr="00422DB0" w:rsidRDefault="00BC247E" w:rsidP="00422DB0">
            <w:pPr>
              <w:pStyle w:val="a5"/>
              <w:rPr>
                <w:rFonts w:ascii="Eras Bold ITC" w:hAnsi="Eras Bold ITC"/>
                <w:color w:val="3E732A" w:themeColor="accent1"/>
                <w:szCs w:val="24"/>
              </w:rPr>
            </w:pP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Город, регион, почтовый индекс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422DB0" w:rsidRDefault="00BC247E" w:rsidP="00422DB0">
            <w:pPr>
              <w:pStyle w:val="a3"/>
              <w:rPr>
                <w:rStyle w:val="a4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Замените своим логотипом:"/>
                <w:tag w:val="Замените своим логотипом:"/>
                <w:id w:val="550814060"/>
                <w:temporary/>
                <w:picture/>
              </w:sdtPr>
              <w:sdtEndPr/>
              <w:sdtContent>
                <w:r w:rsidR="00561B1C">
                  <w:rPr>
                    <w:noProof/>
                    <w:lang w:bidi="ru-RU"/>
                  </w:rPr>
                  <w:drawing>
                    <wp:inline distT="0" distB="0" distL="0" distR="0" wp14:anchorId="0CFA303A" wp14:editId="734CD07B">
                      <wp:extent cx="589114" cy="255905"/>
                      <wp:effectExtent l="0" t="0" r="1905" b="0"/>
                      <wp:docPr id="87" name="Графический объект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Default="00BC247E" w:rsidP="009E46AF">
            <w:pPr>
              <w:pStyle w:val="a3"/>
              <w:ind w:left="0" w:firstLine="288"/>
            </w:pPr>
            <w:sdt>
              <w:sdtPr>
                <w:alias w:val="Название компании:"/>
                <w:tag w:val="Название компании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a8"/>
                    <w:lang w:bidi="ru-RU"/>
                  </w:rPr>
                  <w:t>Название компании</w:t>
                </w:r>
              </w:sdtContent>
            </w:sdt>
          </w:p>
          <w:p w14:paraId="293E475D" w14:textId="77777777" w:rsidR="009E46AF" w:rsidRPr="00BA5353" w:rsidRDefault="00BC247E" w:rsidP="009E46AF">
            <w:pPr>
              <w:pStyle w:val="a1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Почтовый адрес:"/>
                <w:tag w:val="Почтовый адрес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Почтовый адрес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Вторая строка адреса:"/>
                <w:tag w:val="Вторая строка адреса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Вторая строка адреса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Город, регион, почтовый индекс:"/>
                <w:tag w:val="Город, регион, почтовый индекс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1C0C6EB9" w14:textId="70EA816B" w:rsidR="00561B1C" w:rsidRDefault="00BC247E" w:rsidP="009E46AF">
            <w:pPr>
              <w:pStyle w:val="a"/>
            </w:pPr>
            <w:sdt>
              <w:sdtPr>
                <w:rPr>
                  <w:rStyle w:val="a0"/>
                  <w:b/>
                </w:rPr>
                <w:alias w:val="Введите имя клиента:"/>
                <w:tag w:val="Введите имя клиента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61B1C" w:rsidRPr="00F153B0">
                  <w:rPr>
                    <w:rStyle w:val="a8"/>
                    <w:lang w:bidi="ru-RU"/>
                  </w:rPr>
                  <w:t>Имя клиента</w:t>
                </w:r>
              </w:sdtContent>
            </w:sdt>
          </w:p>
          <w:sdt>
            <w:sdtPr>
              <w:alias w:val="Введите почтовый адрес:"/>
              <w:tag w:val="Введите почтовый адрес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/>
            <w:sdtContent>
              <w:p w14:paraId="76AF96E2" w14:textId="77777777" w:rsidR="00561B1C" w:rsidRDefault="00561B1C" w:rsidP="00561B1C">
                <w:pPr>
                  <w:pStyle w:val="a5"/>
                </w:pPr>
                <w:r w:rsidRPr="00BC247E">
                  <w:t>Почтовый адрес</w:t>
                </w:r>
              </w:p>
            </w:sdtContent>
          </w:sdt>
          <w:p w14:paraId="493C4F6A" w14:textId="77777777" w:rsidR="00561B1C" w:rsidRDefault="00BC247E" w:rsidP="00561B1C">
            <w:pPr>
              <w:pStyle w:val="a5"/>
            </w:pPr>
            <w:sdt>
              <w:sdtPr>
                <w:alias w:val="Введите вторую строку адреса:"/>
                <w:tag w:val="Введите вторую строку адреса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BC247E">
                  <w:t>Вторая строка адреса</w:t>
                </w:r>
              </w:sdtContent>
            </w:sdt>
          </w:p>
          <w:p w14:paraId="4FE61A84" w14:textId="1D9B0847" w:rsidR="00561B1C" w:rsidRDefault="00BC247E" w:rsidP="00561B1C">
            <w:pPr>
              <w:pStyle w:val="a5"/>
            </w:pP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BC247E">
                  <w:t>Город, регион, почтовый индекс</w:t>
                </w:r>
              </w:sdtContent>
            </w:sdt>
          </w:p>
        </w:tc>
      </w:tr>
    </w:tbl>
    <w:p w14:paraId="6BCAB74A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Макетная таблица для ввода названия компании, имен клиентов и адреса в 6 этикетках отгрузки на каждой странице"/>
      </w:tblPr>
      <w:tblGrid>
        <w:gridCol w:w="4847"/>
        <w:gridCol w:w="4847"/>
      </w:tblGrid>
      <w:tr w:rsidR="007C3B05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422DB0" w:rsidRDefault="00BC247E" w:rsidP="00422DB0">
            <w:pPr>
              <w:pStyle w:val="a3"/>
              <w:rPr>
                <w:rStyle w:val="a4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Замените своим логотипом:"/>
                <w:tag w:val="Замените своим логотипом:"/>
                <w:id w:val="-470831979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ru-RU"/>
                  </w:rPr>
                  <w:drawing>
                    <wp:inline distT="0" distB="0" distL="0" distR="0" wp14:anchorId="25063F2F" wp14:editId="6B14E473">
                      <wp:extent cx="589114" cy="255905"/>
                      <wp:effectExtent l="0" t="0" r="1905" b="0"/>
                      <wp:docPr id="15" name="Графический объект 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Default="00BC247E" w:rsidP="009E46AF">
            <w:pPr>
              <w:pStyle w:val="a3"/>
              <w:ind w:left="0" w:firstLine="288"/>
            </w:pPr>
            <w:sdt>
              <w:sdtPr>
                <w:alias w:val="Название компании:"/>
                <w:tag w:val="Название компании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a8"/>
                    <w:lang w:bidi="ru-RU"/>
                  </w:rPr>
                  <w:t>Название компании</w:t>
                </w:r>
              </w:sdtContent>
            </w:sdt>
          </w:p>
          <w:p w14:paraId="7A0F75A5" w14:textId="77777777" w:rsidR="009E46AF" w:rsidRPr="00BA5353" w:rsidRDefault="00BC247E" w:rsidP="009E46AF">
            <w:pPr>
              <w:pStyle w:val="a1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Почтовый адрес:"/>
                <w:tag w:val="Почтовый адрес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Почтовый адрес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Вторая строка адреса:"/>
                <w:tag w:val="Вторая строка адреса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Вторая строка адреса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Город, регион, почтовый индекс:"/>
                <w:tag w:val="Город, регион, почтовый индекс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14CEF03B" w14:textId="1D39389B" w:rsidR="00422DB0" w:rsidRDefault="00BC247E" w:rsidP="009E46AF">
            <w:pPr>
              <w:pStyle w:val="a"/>
            </w:pPr>
            <w:sdt>
              <w:sdtPr>
                <w:rPr>
                  <w:rStyle w:val="a0"/>
                  <w:b/>
                </w:rPr>
                <w:alias w:val="Введите имя клиента:"/>
                <w:tag w:val="Введите имя клиента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a8"/>
                    <w:lang w:bidi="ru-RU"/>
                  </w:rPr>
                  <w:t>Имя клиента</w:t>
                </w:r>
              </w:sdtContent>
            </w:sdt>
          </w:p>
          <w:sdt>
            <w:sdtPr>
              <w:alias w:val="Введите почтовый адрес:"/>
              <w:tag w:val="Введите почтовый адрес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/>
            <w:sdtContent>
              <w:p w14:paraId="61E2B0F1" w14:textId="77777777" w:rsidR="00422DB0" w:rsidRPr="001E5765" w:rsidRDefault="00422DB0" w:rsidP="001E5765">
                <w:pPr>
                  <w:pStyle w:val="a5"/>
                </w:pPr>
                <w:r w:rsidRPr="00BC247E">
                  <w:t>Почтовый адрес</w:t>
                </w:r>
              </w:p>
            </w:sdtContent>
          </w:sdt>
          <w:p w14:paraId="3057B744" w14:textId="227E239A" w:rsidR="00422DB0" w:rsidRPr="001E5765" w:rsidRDefault="00BC247E" w:rsidP="001E5765">
            <w:pPr>
              <w:pStyle w:val="a5"/>
            </w:pPr>
            <w:sdt>
              <w:sdtPr>
                <w:alias w:val="Введите вторую строку адреса:"/>
                <w:tag w:val="Введите вторую строку адреса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Вторая строка адреса</w:t>
                </w:r>
              </w:sdtContent>
            </w:sdt>
          </w:p>
          <w:p w14:paraId="5360268B" w14:textId="450D90DC" w:rsidR="007C3B05" w:rsidRDefault="00BC247E" w:rsidP="001E5765">
            <w:pPr>
              <w:pStyle w:val="a5"/>
            </w:pP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Город, регион, почтовый индекс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422DB0" w:rsidRDefault="00BC247E" w:rsidP="00422DB0">
            <w:pPr>
              <w:pStyle w:val="a3"/>
              <w:rPr>
                <w:rStyle w:val="a4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Замените своим логотипом:"/>
                <w:tag w:val="Замените своим логотипом:"/>
                <w:id w:val="1946958316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ru-RU"/>
                  </w:rPr>
                  <w:drawing>
                    <wp:inline distT="0" distB="0" distL="0" distR="0" wp14:anchorId="14B6A95E" wp14:editId="6A33D5D7">
                      <wp:extent cx="589114" cy="255905"/>
                      <wp:effectExtent l="0" t="0" r="1905" b="0"/>
                      <wp:docPr id="16" name="Графический объект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Default="00BC247E" w:rsidP="009E46AF">
            <w:pPr>
              <w:pStyle w:val="a3"/>
              <w:ind w:left="0" w:firstLine="288"/>
            </w:pPr>
            <w:sdt>
              <w:sdtPr>
                <w:alias w:val="Название компании:"/>
                <w:tag w:val="Название компании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a8"/>
                    <w:lang w:bidi="ru-RU"/>
                  </w:rPr>
                  <w:t>Название компании</w:t>
                </w:r>
              </w:sdtContent>
            </w:sdt>
          </w:p>
          <w:p w14:paraId="42A832DC" w14:textId="77777777" w:rsidR="009E46AF" w:rsidRPr="00BA5353" w:rsidRDefault="00BC247E" w:rsidP="009E46AF">
            <w:pPr>
              <w:pStyle w:val="a1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Почтовый адрес:"/>
                <w:tag w:val="Почтовый адрес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Почтовый адрес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Вторая строка адреса:"/>
                <w:tag w:val="Вторая строка адреса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Вторая строка адреса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Город, регион, почтовый индекс:"/>
                <w:tag w:val="Город, регион, почтовый индекс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50C39378" w14:textId="275F2ECC" w:rsidR="00422DB0" w:rsidRDefault="00BC247E" w:rsidP="009E46AF">
            <w:pPr>
              <w:pStyle w:val="a"/>
            </w:pPr>
            <w:sdt>
              <w:sdtPr>
                <w:rPr>
                  <w:rStyle w:val="a0"/>
                  <w:b/>
                </w:rPr>
                <w:alias w:val="Введите имя клиента:"/>
                <w:tag w:val="Введите имя клиента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a8"/>
                    <w:lang w:bidi="ru-RU"/>
                  </w:rPr>
                  <w:t>Имя клиента</w:t>
                </w:r>
              </w:sdtContent>
            </w:sdt>
          </w:p>
          <w:sdt>
            <w:sdtPr>
              <w:alias w:val="Введите почтовый адрес:"/>
              <w:tag w:val="Введите почтовый адрес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/>
            <w:sdtContent>
              <w:p w14:paraId="79FD4532" w14:textId="77777777" w:rsidR="00422DB0" w:rsidRPr="001E5765" w:rsidRDefault="00422DB0" w:rsidP="001E5765">
                <w:pPr>
                  <w:pStyle w:val="a5"/>
                </w:pPr>
                <w:r w:rsidRPr="00BC247E">
                  <w:t>Почтовый адрес</w:t>
                </w:r>
              </w:p>
            </w:sdtContent>
          </w:sdt>
          <w:p w14:paraId="5D00121C" w14:textId="6E216ACF" w:rsidR="00422DB0" w:rsidRPr="001E5765" w:rsidRDefault="00BC247E" w:rsidP="001E5765">
            <w:pPr>
              <w:pStyle w:val="a5"/>
            </w:pPr>
            <w:sdt>
              <w:sdtPr>
                <w:alias w:val="Введите вторую строку адреса:"/>
                <w:tag w:val="Введите вторую строку адреса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Вторая строка адреса</w:t>
                </w:r>
              </w:sdtContent>
            </w:sdt>
          </w:p>
          <w:p w14:paraId="2AB38301" w14:textId="66C3A37F" w:rsidR="007C3B05" w:rsidRDefault="00BC247E" w:rsidP="001E5765">
            <w:pPr>
              <w:pStyle w:val="a5"/>
            </w:pP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Город, регион, почтовый индекс</w:t>
                </w:r>
              </w:sdtContent>
            </w:sdt>
          </w:p>
        </w:tc>
      </w:tr>
    </w:tbl>
    <w:p w14:paraId="718D3853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Макетная таблица для ввода названия компании, имен клиентов и адреса в 6 этикетках отгрузки на каждой странице"/>
      </w:tblPr>
      <w:tblGrid>
        <w:gridCol w:w="4847"/>
        <w:gridCol w:w="4847"/>
      </w:tblGrid>
      <w:tr w:rsidR="007C3B05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422DB0" w:rsidRDefault="00BC247E" w:rsidP="00422DB0">
            <w:pPr>
              <w:pStyle w:val="a3"/>
              <w:rPr>
                <w:rStyle w:val="a4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Замените своим логотипом:"/>
                <w:tag w:val="Замените своим логотипом:"/>
                <w:id w:val="-965581310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ru-RU"/>
                  </w:rPr>
                  <w:drawing>
                    <wp:inline distT="0" distB="0" distL="0" distR="0" wp14:anchorId="071577E7" wp14:editId="45D8B803">
                      <wp:extent cx="589114" cy="255905"/>
                      <wp:effectExtent l="0" t="0" r="1905" b="0"/>
                      <wp:docPr id="27" name="Графический объект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Default="00BC247E" w:rsidP="009E46AF">
            <w:pPr>
              <w:pStyle w:val="a3"/>
              <w:ind w:left="0" w:firstLine="288"/>
            </w:pPr>
            <w:sdt>
              <w:sdtPr>
                <w:alias w:val="Название компании:"/>
                <w:tag w:val="Название компании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a8"/>
                    <w:lang w:bidi="ru-RU"/>
                  </w:rPr>
                  <w:t>Название компании</w:t>
                </w:r>
              </w:sdtContent>
            </w:sdt>
          </w:p>
          <w:p w14:paraId="74B2AFB8" w14:textId="77777777" w:rsidR="009E46AF" w:rsidRPr="00BA5353" w:rsidRDefault="00BC247E" w:rsidP="009E46AF">
            <w:pPr>
              <w:pStyle w:val="a1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Почтовый адрес:"/>
                <w:tag w:val="Почтовый адрес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Почтовый адрес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Вторая строка адреса:"/>
                <w:tag w:val="Вторая строка адреса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Вторая строка адреса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Город, регион, почтовый индекс:"/>
                <w:tag w:val="Город, регион, почтовый индекс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144C26A5" w14:textId="68223586" w:rsidR="00422DB0" w:rsidRDefault="00BC247E" w:rsidP="009E46AF">
            <w:pPr>
              <w:pStyle w:val="a"/>
            </w:pPr>
            <w:sdt>
              <w:sdtPr>
                <w:rPr>
                  <w:rStyle w:val="a0"/>
                  <w:b/>
                </w:rPr>
                <w:alias w:val="Введите имя клиента:"/>
                <w:tag w:val="Введите имя клиента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a8"/>
                    <w:lang w:bidi="ru-RU"/>
                  </w:rPr>
                  <w:t>Имя клиента</w:t>
                </w:r>
              </w:sdtContent>
            </w:sdt>
          </w:p>
          <w:sdt>
            <w:sdtPr>
              <w:alias w:val="Введите почтовый адрес:"/>
              <w:tag w:val="Введите почтовый адрес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/>
            <w:sdtContent>
              <w:p w14:paraId="4873514C" w14:textId="77777777" w:rsidR="00422DB0" w:rsidRPr="001E5765" w:rsidRDefault="00422DB0" w:rsidP="001E5765">
                <w:pPr>
                  <w:pStyle w:val="a5"/>
                </w:pPr>
                <w:r w:rsidRPr="00BC247E">
                  <w:t>Почтовый адрес</w:t>
                </w:r>
              </w:p>
            </w:sdtContent>
          </w:sdt>
          <w:p w14:paraId="10903656" w14:textId="6413FEC3" w:rsidR="00422DB0" w:rsidRPr="001E5765" w:rsidRDefault="00BC247E" w:rsidP="001E5765">
            <w:pPr>
              <w:pStyle w:val="a5"/>
            </w:pPr>
            <w:sdt>
              <w:sdtPr>
                <w:alias w:val="Введите вторую строку адреса:"/>
                <w:tag w:val="Введите вторую строку адреса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Вторая строка адреса</w:t>
                </w:r>
              </w:sdtContent>
            </w:sdt>
          </w:p>
          <w:p w14:paraId="28317AAB" w14:textId="0781438F" w:rsidR="007C3B05" w:rsidRDefault="00BC247E" w:rsidP="001E5765">
            <w:pPr>
              <w:pStyle w:val="a5"/>
            </w:pP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Город, регион, почтовый индекс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422DB0" w:rsidRDefault="00BC247E" w:rsidP="00422DB0">
            <w:pPr>
              <w:pStyle w:val="a3"/>
              <w:rPr>
                <w:rStyle w:val="a4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ascii="Eras Bold ITC" w:eastAsia="Times New Roman" w:hAnsi="Eras Bold ITC" w:cs="Times New Roman"/>
                  <w:b w:val="0"/>
                  <w:szCs w:val="24"/>
                </w:rPr>
                <w:alias w:val="Замените своим логотипом:"/>
                <w:tag w:val="Замените своим логотипом:"/>
                <w:id w:val="145638125"/>
                <w:temporary/>
                <w:picture/>
              </w:sdtPr>
              <w:sdtEndPr/>
              <w:sdtContent>
                <w:r w:rsidR="00422DB0">
                  <w:rPr>
                    <w:noProof/>
                    <w:lang w:bidi="ru-RU"/>
                  </w:rPr>
                  <w:drawing>
                    <wp:inline distT="0" distB="0" distL="0" distR="0" wp14:anchorId="426632D7" wp14:editId="5F32A251">
                      <wp:extent cx="589114" cy="255905"/>
                      <wp:effectExtent l="0" t="0" r="1905" b="0"/>
                      <wp:docPr id="28" name="Графический объект 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114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Default="00BC247E" w:rsidP="009E46AF">
            <w:pPr>
              <w:pStyle w:val="a3"/>
              <w:ind w:left="0" w:firstLine="288"/>
            </w:pPr>
            <w:sdt>
              <w:sdtPr>
                <w:alias w:val="Название компании:"/>
                <w:tag w:val="Название компании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a8"/>
                    <w:lang w:bidi="ru-RU"/>
                  </w:rPr>
                  <w:t>Название компании</w:t>
                </w:r>
              </w:sdtContent>
            </w:sdt>
          </w:p>
          <w:p w14:paraId="5BD6461C" w14:textId="77777777" w:rsidR="009E46AF" w:rsidRPr="00BA5353" w:rsidRDefault="00BC247E" w:rsidP="009E46AF">
            <w:pPr>
              <w:pStyle w:val="a1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Почтовый адрес:"/>
                <w:tag w:val="Почтовый адрес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Почтовый адрес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Вторая строка адреса:"/>
                <w:tag w:val="Вторая строка адреса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Вторая строка адреса</w:t>
                </w:r>
              </w:sdtContent>
            </w:sdt>
            <w:r w:rsidR="009E46AF">
              <w:rPr>
                <w:b/>
                <w:lang w:bidi="ru-RU"/>
              </w:rPr>
              <w:br/>
            </w:r>
            <w:sdt>
              <w:sdtPr>
                <w:rPr>
                  <w:b/>
                </w:rPr>
                <w:alias w:val="Город, регион, почтовый индекс:"/>
                <w:tag w:val="Город, регион, почтовый индекс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104F1AB7" w14:textId="00D5894D" w:rsidR="00422DB0" w:rsidRDefault="00BC247E" w:rsidP="009E46AF">
            <w:pPr>
              <w:pStyle w:val="a"/>
            </w:pPr>
            <w:sdt>
              <w:sdtPr>
                <w:rPr>
                  <w:rStyle w:val="a0"/>
                  <w:b/>
                </w:rPr>
                <w:alias w:val="Введите имя клиента:"/>
                <w:tag w:val="Введите имя клиента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a8"/>
                    <w:lang w:bidi="ru-RU"/>
                  </w:rPr>
                  <w:t>Имя клиента</w:t>
                </w:r>
              </w:sdtContent>
            </w:sdt>
          </w:p>
          <w:sdt>
            <w:sdtPr>
              <w:alias w:val="Введите почтовый адрес:"/>
              <w:tag w:val="Введите почтовый адрес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/>
            <w:sdtContent>
              <w:p w14:paraId="45C08E0F" w14:textId="77777777" w:rsidR="00422DB0" w:rsidRPr="001E5765" w:rsidRDefault="00422DB0" w:rsidP="001E5765">
                <w:pPr>
                  <w:pStyle w:val="a5"/>
                </w:pPr>
                <w:r w:rsidRPr="00BC247E">
                  <w:t>Почтовый адрес</w:t>
                </w:r>
              </w:p>
            </w:sdtContent>
          </w:sdt>
          <w:p w14:paraId="0CF83DAE" w14:textId="45A3F1B8" w:rsidR="00422DB0" w:rsidRPr="001E5765" w:rsidRDefault="00BC247E" w:rsidP="001E5765">
            <w:pPr>
              <w:pStyle w:val="a5"/>
            </w:pPr>
            <w:sdt>
              <w:sdtPr>
                <w:alias w:val="Введите вторую строку адреса:"/>
                <w:tag w:val="Введите вторую строку адреса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Вторая строка адреса</w:t>
                </w:r>
              </w:sdtContent>
            </w:sdt>
          </w:p>
          <w:bookmarkStart w:id="0" w:name="_GoBack"/>
          <w:p w14:paraId="0D3BBB54" w14:textId="2A62EA5E" w:rsidR="007C3B05" w:rsidRDefault="00BC247E" w:rsidP="001E5765">
            <w:pPr>
              <w:pStyle w:val="a5"/>
            </w:pPr>
            <w:sdt>
              <w:sdtPr>
                <w:alias w:val="Введите город, регион, почтовый индекс:"/>
                <w:tag w:val="Введите город, регион, почтовый индекс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BC247E">
                  <w:t>Город, регион, почтовый индекс</w:t>
                </w:r>
                <w:bookmarkEnd w:id="0"/>
              </w:sdtContent>
            </w:sdt>
          </w:p>
        </w:tc>
      </w:tr>
    </w:tbl>
    <w:p w14:paraId="38D67B4C" w14:textId="77777777" w:rsidR="00FC2417" w:rsidRDefault="00FC2417"/>
    <w:sectPr w:rsidR="00FC2417" w:rsidSect="005B0793">
      <w:headerReference w:type="default" r:id="rId10"/>
      <w:pgSz w:w="11906" w:h="16838" w:code="9"/>
      <w:pgMar w:top="1588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0723" w14:textId="77777777" w:rsidR="001E0610" w:rsidRDefault="001E0610">
      <w:pPr>
        <w:spacing w:after="0" w:line="240" w:lineRule="auto"/>
      </w:pPr>
      <w:r>
        <w:separator/>
      </w:r>
    </w:p>
  </w:endnote>
  <w:endnote w:type="continuationSeparator" w:id="0">
    <w:p w14:paraId="6A9341B7" w14:textId="77777777" w:rsidR="001E0610" w:rsidRDefault="001E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105E" w14:textId="77777777" w:rsidR="001E0610" w:rsidRDefault="001E0610">
      <w:pPr>
        <w:spacing w:after="0" w:line="240" w:lineRule="auto"/>
      </w:pPr>
      <w:r>
        <w:separator/>
      </w:r>
    </w:p>
  </w:footnote>
  <w:footnote w:type="continuationSeparator" w:id="0">
    <w:p w14:paraId="48D99AE7" w14:textId="77777777" w:rsidR="001E0610" w:rsidRDefault="001E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35BB" w14:textId="4DF817BF" w:rsidR="00561B1C" w:rsidRDefault="007B093F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B3C970" wp14:editId="09C49099">
              <wp:simplePos x="0" y="0"/>
              <wp:positionH relativeFrom="column">
                <wp:posOffset>66675</wp:posOffset>
              </wp:positionH>
              <wp:positionV relativeFrom="paragraph">
                <wp:posOffset>995680</wp:posOffset>
              </wp:positionV>
              <wp:extent cx="6012180" cy="8485505"/>
              <wp:effectExtent l="0" t="0" r="26670" b="10795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Автофигура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Автофигура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a1"/>
                              <w:rPr>
                                <w:rFonts w:ascii="Eras Bold ITC" w:hAnsi="Eras Bold ITC" w:cs="Times New Roman"/>
                                <w:color w:val="3E732A" w:themeColor="accen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Автофигура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Автофигура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Автофигура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Автофигура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3C970" id="Группа 1" o:spid="_x0000_s1026" style="position:absolute;margin-left:5.25pt;margin-top:78.4pt;width:473.4pt;height:668.15pt;z-index:251658240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gM3e/exGeacLHn/8J4p0ZgRs0rNBCj3ZMTmCrDr2JjVbe9HcQXMJkXwDcwFdi7mD7LqXpFv27qDK&#10;xnWQjgToEKRpiYPp43QCTqYxmaDYpsks3vel6nEMAVxVv3qrPh+pBDiJ/ew66m+e3wM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KCIKHkAACAASURB&#10;V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">
              <v:roundrect id="Автофигура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ab"/>
                      </w:pPr>
                    </w:p>
                  </w:txbxContent>
                </v:textbox>
              </v:roundrect>
              <v:roundrect id="Автофигура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a5"/>
                        <w:rPr>
                          <w:rFonts w:ascii="Eras Bold ITC" w:hAnsi="Eras Bold ITC" w:cs="Times New Roman"/>
                          <w:color w:val="3E732A" w:themeColor="accent1"/>
                          <w:szCs w:val="24"/>
                        </w:rPr>
                      </w:pPr>
                    </w:p>
                  </w:txbxContent>
                </v:textbox>
              </v:roundrect>
              <v:roundrect id="Автофигура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ab"/>
                      </w:pPr>
                    </w:p>
                  </w:txbxContent>
                </v:textbox>
              </v:roundrect>
              <v:roundrect id="Автофигура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ab"/>
                      </w:pPr>
                    </w:p>
                  </w:txbxContent>
                </v:textbox>
              </v:roundrect>
              <v:roundrect id="Автофигура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ab"/>
                      </w:pPr>
                    </w:p>
                  </w:txbxContent>
                </v:textbox>
              </v:roundrect>
              <v:roundrect id="Автофигура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ab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2"/>
    <w:rsid w:val="000241AA"/>
    <w:rsid w:val="001055F1"/>
    <w:rsid w:val="001224CC"/>
    <w:rsid w:val="001356B5"/>
    <w:rsid w:val="001758FD"/>
    <w:rsid w:val="001B11D5"/>
    <w:rsid w:val="001B29BC"/>
    <w:rsid w:val="001E0610"/>
    <w:rsid w:val="001E5765"/>
    <w:rsid w:val="00286F95"/>
    <w:rsid w:val="002D415E"/>
    <w:rsid w:val="00330964"/>
    <w:rsid w:val="0035624A"/>
    <w:rsid w:val="00403365"/>
    <w:rsid w:val="00422DB0"/>
    <w:rsid w:val="004520E8"/>
    <w:rsid w:val="004A5EF4"/>
    <w:rsid w:val="004E4A51"/>
    <w:rsid w:val="004F5012"/>
    <w:rsid w:val="00561B1C"/>
    <w:rsid w:val="005B0793"/>
    <w:rsid w:val="005C0D87"/>
    <w:rsid w:val="005F5BDE"/>
    <w:rsid w:val="00656ABF"/>
    <w:rsid w:val="00703543"/>
    <w:rsid w:val="00710F27"/>
    <w:rsid w:val="007A3BB5"/>
    <w:rsid w:val="007B093F"/>
    <w:rsid w:val="007C3B05"/>
    <w:rsid w:val="007F296D"/>
    <w:rsid w:val="00895198"/>
    <w:rsid w:val="009517A3"/>
    <w:rsid w:val="00971388"/>
    <w:rsid w:val="009C1FA4"/>
    <w:rsid w:val="009E46AF"/>
    <w:rsid w:val="00A461F6"/>
    <w:rsid w:val="00A47028"/>
    <w:rsid w:val="00AB150D"/>
    <w:rsid w:val="00BA1545"/>
    <w:rsid w:val="00BA5353"/>
    <w:rsid w:val="00BC247E"/>
    <w:rsid w:val="00D32853"/>
    <w:rsid w:val="00D7600A"/>
    <w:rsid w:val="00DF4A76"/>
    <w:rsid w:val="00E4293E"/>
    <w:rsid w:val="00E90727"/>
    <w:rsid w:val="00EC0898"/>
    <w:rsid w:val="00F153B0"/>
    <w:rsid w:val="00FA1EF8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2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Имя клиента"/>
    <w:basedOn w:val="Normal"/>
    <w:link w:val="a0"/>
    <w:qFormat/>
    <w:rsid w:val="004A5EF4"/>
    <w:pPr>
      <w:spacing w:before="180" w:after="0" w:line="240" w:lineRule="auto"/>
      <w:ind w:left="1440"/>
    </w:pPr>
    <w:rPr>
      <w:rFonts w:eastAsia="Times New Roman" w:cs="Times New Roman"/>
      <w:b/>
      <w:color w:val="3E732A" w:themeColor="accent1"/>
      <w:sz w:val="28"/>
      <w:szCs w:val="24"/>
    </w:rPr>
  </w:style>
  <w:style w:type="paragraph" w:customStyle="1" w:styleId="a1">
    <w:name w:val="Обратный адрес"/>
    <w:basedOn w:val="Normal"/>
    <w:link w:val="a2"/>
    <w:qFormat/>
    <w:rsid w:val="00FC2417"/>
    <w:pPr>
      <w:spacing w:after="0" w:line="240" w:lineRule="auto"/>
      <w:ind w:left="288"/>
    </w:pPr>
    <w:rPr>
      <w:sz w:val="16"/>
    </w:rPr>
  </w:style>
  <w:style w:type="character" w:customStyle="1" w:styleId="a0">
    <w:name w:val="Имя клиента (знак)"/>
    <w:basedOn w:val="DefaultParagraphFont"/>
    <w:link w:val="a"/>
    <w:rsid w:val="004A5EF4"/>
    <w:rPr>
      <w:rFonts w:eastAsia="Times New Roman" w:cs="Times New Roman"/>
      <w:b/>
      <w:color w:val="3E732A" w:themeColor="accent1"/>
      <w:sz w:val="28"/>
      <w:szCs w:val="24"/>
    </w:rPr>
  </w:style>
  <w:style w:type="character" w:customStyle="1" w:styleId="a2">
    <w:name w:val="Обратный адрес (знак)"/>
    <w:basedOn w:val="a0"/>
    <w:link w:val="a1"/>
    <w:rsid w:val="00FC2417"/>
    <w:rPr>
      <w:rFonts w:ascii="Eras Bold ITC" w:eastAsia="Times New Roman" w:hAnsi="Eras Bold ITC" w:cs="Times New Roman"/>
      <w:b/>
      <w:color w:val="3E732A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7"/>
    <w:rPr>
      <w:rFonts w:ascii="Tahoma" w:hAnsi="Tahoma" w:cs="Tahoma"/>
      <w:sz w:val="16"/>
      <w:szCs w:val="16"/>
    </w:rPr>
  </w:style>
  <w:style w:type="paragraph" w:customStyle="1" w:styleId="a3">
    <w:name w:val="Название компании"/>
    <w:basedOn w:val="Normal"/>
    <w:link w:val="a4"/>
    <w:qFormat/>
    <w:rsid w:val="004A5EF4"/>
    <w:pPr>
      <w:spacing w:after="0"/>
      <w:ind w:left="288"/>
    </w:pPr>
    <w:rPr>
      <w:b/>
      <w:color w:val="3E732A" w:themeColor="accent1"/>
      <w:sz w:val="18"/>
    </w:rPr>
  </w:style>
  <w:style w:type="paragraph" w:customStyle="1" w:styleId="a5">
    <w:name w:val="Вторая строка почтового адреса"/>
    <w:basedOn w:val="Normal"/>
    <w:link w:val="a6"/>
    <w:qFormat/>
    <w:rsid w:val="004A5EF4"/>
    <w:pPr>
      <w:spacing w:before="20" w:after="20"/>
      <w:ind w:left="1440"/>
    </w:pPr>
    <w:rPr>
      <w:rFonts w:ascii="Calibri" w:hAnsi="Calibri"/>
    </w:rPr>
  </w:style>
  <w:style w:type="character" w:customStyle="1" w:styleId="a4">
    <w:name w:val="Название компании (знак)"/>
    <w:basedOn w:val="a0"/>
    <w:link w:val="a3"/>
    <w:rsid w:val="004A5EF4"/>
    <w:rPr>
      <w:rFonts w:eastAsia="Times New Roman" w:cs="Times New Roman"/>
      <w:b/>
      <w:color w:val="3E732A" w:themeColor="accen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FC2417"/>
    <w:rPr>
      <w:color w:val="808080"/>
    </w:rPr>
  </w:style>
  <w:style w:type="character" w:customStyle="1" w:styleId="a6">
    <w:name w:val="Вторая строка почтового адреса (знак)"/>
    <w:basedOn w:val="a2"/>
    <w:link w:val="a5"/>
    <w:rsid w:val="004A5EF4"/>
    <w:rPr>
      <w:rFonts w:ascii="Calibri" w:eastAsia="Times New Roman" w:hAnsi="Calibri" w:cs="Times New Roman"/>
      <w:b w:val="0"/>
      <w:color w:val="3E732A" w:themeColor="accent1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17"/>
  </w:style>
  <w:style w:type="paragraph" w:styleId="Footer">
    <w:name w:val="footer"/>
    <w:basedOn w:val="Normal"/>
    <w:link w:val="Foot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17"/>
  </w:style>
  <w:style w:type="paragraph" w:customStyle="1" w:styleId="a7">
    <w:name w:val="Логотип компании"/>
    <w:basedOn w:val="Normal"/>
    <w:link w:val="a8"/>
    <w:qFormat/>
    <w:rsid w:val="004A5EF4"/>
    <w:pPr>
      <w:jc w:val="right"/>
    </w:pPr>
    <w:rPr>
      <w:rFonts w:ascii="Calibri" w:hAnsi="Calibri"/>
      <w:color w:val="3E732A" w:themeColor="accent1"/>
    </w:rPr>
  </w:style>
  <w:style w:type="character" w:customStyle="1" w:styleId="a8">
    <w:name w:val="Логотип компании (знак)"/>
    <w:basedOn w:val="DefaultParagraphFont"/>
    <w:link w:val="a7"/>
    <w:rsid w:val="004A5EF4"/>
    <w:rPr>
      <w:rFonts w:ascii="Calibri" w:hAnsi="Calibri"/>
      <w:color w:val="3E732A" w:themeColor="accent1"/>
    </w:rPr>
  </w:style>
  <w:style w:type="table" w:styleId="TableGrid">
    <w:name w:val="Table Grid"/>
    <w:basedOn w:val="TableNormal"/>
    <w:uiPriority w:val="59"/>
    <w:unhideWhenUsed/>
    <w:rsid w:val="00B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5722BC" w:rsidP="005722BC">
          <w:pPr>
            <w:pStyle w:val="8C1305EA4167492AB3D9495098F4033F2"/>
          </w:pPr>
          <w:r w:rsidRPr="00F153B0">
            <w:rPr>
              <w:rStyle w:val="CompanyLogoChar"/>
              <w:lang w:val="ru-RU" w:bidi="ru-RU"/>
            </w:rPr>
            <w:t>Имя клиента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5722BC" w:rsidP="007A1DB5">
          <w:pPr>
            <w:pStyle w:val="943B430235F848F3934677C2D0EA017B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5722BC" w:rsidP="007A1DB5">
          <w:pPr>
            <w:pStyle w:val="C296804DC3024F4BAA642D67252B4154"/>
          </w:pPr>
          <w:r>
            <w:rPr>
              <w:lang w:bidi="ru-RU"/>
            </w:rPr>
            <w:t>Вторая строка адреса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5722BC" w:rsidP="007A1DB5">
          <w:pPr>
            <w:pStyle w:val="B8883284638D480FB9B94D37A3EA48C1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5722BC" w:rsidP="005722BC">
          <w:pPr>
            <w:pStyle w:val="0EDC4AE3C4984B7D84EF917AC51EC1EE1"/>
          </w:pPr>
          <w:r w:rsidRPr="00F153B0">
            <w:rPr>
              <w:rStyle w:val="CompanyLogoChar"/>
              <w:lang w:val="ru-RU" w:bidi="ru-RU"/>
            </w:rPr>
            <w:t>Имя клиента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5722BC" w:rsidP="005722BC">
          <w:pPr>
            <w:pStyle w:val="56AB779DB4F944FEBCD94FB85AA2A5BD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5722BC" w:rsidP="005722BC">
          <w:pPr>
            <w:pStyle w:val="639E03DE6718459E862F555856D1DB16"/>
          </w:pPr>
          <w:r>
            <w:rPr>
              <w:lang w:bidi="ru-RU"/>
            </w:rPr>
            <w:t>Вторая строка адреса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5722BC" w:rsidP="005722BC">
          <w:pPr>
            <w:pStyle w:val="E80D4F330E494883AF2EC90FCBE300041"/>
          </w:pPr>
          <w:r w:rsidRPr="00F153B0">
            <w:rPr>
              <w:rStyle w:val="CompanyLogoChar"/>
              <w:lang w:val="ru-RU" w:bidi="ru-RU"/>
            </w:rPr>
            <w:t>Имя клиента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5722BC" w:rsidP="005722BC">
          <w:pPr>
            <w:pStyle w:val="6CED1A2817E140B7806FF6AAB008D606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5722BC" w:rsidP="005722BC">
          <w:pPr>
            <w:pStyle w:val="B2DC66D5A5BF4EB3B7081982D7DA2399"/>
          </w:pPr>
          <w:r>
            <w:rPr>
              <w:lang w:bidi="ru-RU"/>
            </w:rPr>
            <w:t>Вторая строка адреса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5722BC" w:rsidP="005722BC">
          <w:pPr>
            <w:pStyle w:val="961518B5BD06427EA4F093D2F4DA7DDB1"/>
          </w:pPr>
          <w:r w:rsidRPr="00F153B0">
            <w:rPr>
              <w:rStyle w:val="CompanyLogoChar"/>
              <w:lang w:val="ru-RU" w:bidi="ru-RU"/>
            </w:rPr>
            <w:t>Имя клиента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5722BC" w:rsidP="005722BC">
          <w:pPr>
            <w:pStyle w:val="50D23E2D850D47E1BD6B7FCE0A6012F7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5722BC" w:rsidP="005722BC">
          <w:pPr>
            <w:pStyle w:val="270CCD3B5CC547BFB26E02D1D602D5DC"/>
          </w:pPr>
          <w:r>
            <w:rPr>
              <w:lang w:bidi="ru-RU"/>
            </w:rPr>
            <w:t>Вторая строка адреса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5722BC" w:rsidP="005722BC">
          <w:pPr>
            <w:pStyle w:val="511DC74AEB4D41148995E3AF8A2A65FD1"/>
          </w:pPr>
          <w:r w:rsidRPr="00F153B0">
            <w:rPr>
              <w:rStyle w:val="CompanyLogoChar"/>
              <w:lang w:val="ru-RU" w:bidi="ru-RU"/>
            </w:rPr>
            <w:t>Имя клиента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5722BC" w:rsidP="005722BC">
          <w:pPr>
            <w:pStyle w:val="DE121A456E5A4C30B6729462DE7E4BBF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5722BC" w:rsidP="005722BC">
          <w:pPr>
            <w:pStyle w:val="25C3118DE46F4EE5B8F798EACEB5CACC"/>
          </w:pPr>
          <w:r>
            <w:rPr>
              <w:lang w:bidi="ru-RU"/>
            </w:rPr>
            <w:t>Вторая строка адреса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5722BC" w:rsidP="005722BC">
          <w:pPr>
            <w:pStyle w:val="21A058253A774BE8AC7E212426F1B4F5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5722BC" w:rsidP="005722BC">
          <w:pPr>
            <w:pStyle w:val="EDC92B4FB9DA420CBB2BFE683A87991F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5722BC" w:rsidP="005722BC">
          <w:pPr>
            <w:pStyle w:val="7D094AC2DF9F42A3A3FB21719D407088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5722BC" w:rsidP="005722BC">
          <w:pPr>
            <w:pStyle w:val="717CA730CFC84E83AD5D13D9E6A8B3DA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5722BC" w:rsidP="005722BC">
          <w:pPr>
            <w:pStyle w:val="33A8B31B75BE4D449E1AE7446B126D3D"/>
          </w:pPr>
          <w:r w:rsidRPr="00F153B0">
            <w:rPr>
              <w:rStyle w:val="CompanyLogoChar"/>
              <w:lang w:val="ru-RU" w:bidi="ru-RU"/>
            </w:rPr>
            <w:t>Имя клиента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5722BC"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5722BC">
          <w:r>
            <w:rPr>
              <w:lang w:bidi="ru-RU"/>
            </w:rPr>
            <w:t>Вторая строка адреса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5722BC"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663252" w:rsidP="00663252">
          <w:pPr>
            <w:pStyle w:val="9EEBAE32BFAA4794B1ED50B73AA65990"/>
          </w:pPr>
          <w:r w:rsidRPr="00F153B0">
            <w:rPr>
              <w:rStyle w:val="CompanyLogoChar"/>
              <w:lang w:val="ru-RU" w:bidi="ru-RU"/>
            </w:rPr>
            <w:t>Название компании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663252" w:rsidP="00663252">
          <w:pPr>
            <w:pStyle w:val="94C67BB7BD96424C97A3EA42B3B8FEC5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663252" w:rsidP="00663252">
          <w:pPr>
            <w:pStyle w:val="B935A6F797C54954B27F2F3BC81DD74C"/>
          </w:pPr>
          <w:r>
            <w:rPr>
              <w:lang w:val="ru-RU" w:bidi="ru-RU"/>
            </w:rPr>
            <w:t>Вторая строка адреса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663252" w:rsidP="00663252">
          <w:pPr>
            <w:pStyle w:val="12C371148EDC46E1A2BE69705E2B397E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663252" w:rsidP="00663252">
          <w:pPr>
            <w:pStyle w:val="E5D940B9EF0D40A893E5435F6468894A"/>
          </w:pPr>
          <w:r w:rsidRPr="00F153B0">
            <w:rPr>
              <w:rStyle w:val="CompanyLogoChar"/>
              <w:lang w:val="ru-RU" w:bidi="ru-RU"/>
            </w:rPr>
            <w:t>Название компании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663252" w:rsidP="00663252">
          <w:pPr>
            <w:pStyle w:val="7A1357FC3F0C4BB5942A96443CF14D76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663252" w:rsidP="00663252">
          <w:pPr>
            <w:pStyle w:val="D2FFDD9C0F374A3CAD57610D049521EC"/>
          </w:pPr>
          <w:r>
            <w:rPr>
              <w:lang w:val="ru-RU" w:bidi="ru-RU"/>
            </w:rPr>
            <w:t>Вторая строка адреса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663252" w:rsidP="00663252">
          <w:pPr>
            <w:pStyle w:val="FEA23279D92048F586A5DDF1E1571E70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663252" w:rsidP="00663252">
          <w:pPr>
            <w:pStyle w:val="61E82DB895EF4AF2ABE6ABB6B1D3577C"/>
          </w:pPr>
          <w:r w:rsidRPr="00F153B0">
            <w:rPr>
              <w:rStyle w:val="CompanyLogoChar"/>
              <w:lang w:val="ru-RU" w:bidi="ru-RU"/>
            </w:rPr>
            <w:t>Название компании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663252" w:rsidP="00663252">
          <w:pPr>
            <w:pStyle w:val="3DA00F5E3CEC476892C404625FA86BD9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663252" w:rsidP="00663252">
          <w:pPr>
            <w:pStyle w:val="200B579C7CC54BB3BDA9F3F59EFFEE84"/>
          </w:pPr>
          <w:r>
            <w:rPr>
              <w:lang w:val="ru-RU" w:bidi="ru-RU"/>
            </w:rPr>
            <w:t>Вторая строка адреса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663252" w:rsidP="00663252">
          <w:pPr>
            <w:pStyle w:val="682219E44A194B8085ACCD9CED74BCEE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663252" w:rsidP="00663252">
          <w:pPr>
            <w:pStyle w:val="D0C42B823AAF4D6CB40D48EA841FC8FF"/>
          </w:pPr>
          <w:r w:rsidRPr="00F153B0">
            <w:rPr>
              <w:rStyle w:val="CompanyLogoChar"/>
              <w:lang w:val="ru-RU" w:bidi="ru-RU"/>
            </w:rPr>
            <w:t>Название компании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663252" w:rsidP="00663252">
          <w:pPr>
            <w:pStyle w:val="D3AE2ED81F0846EF9559B14F8C5D7871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663252" w:rsidP="00663252">
          <w:pPr>
            <w:pStyle w:val="0B20EF29A4964B72A4D8FF8577AB54D5"/>
          </w:pPr>
          <w:r>
            <w:rPr>
              <w:lang w:val="ru-RU" w:bidi="ru-RU"/>
            </w:rPr>
            <w:t>Вторая строка адреса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663252" w:rsidP="00663252">
          <w:pPr>
            <w:pStyle w:val="B5C536FA1ECF459D9B0189110396BF02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663252" w:rsidP="00663252">
          <w:pPr>
            <w:pStyle w:val="81E036073CAD429C9453BFDA1FEED1F4"/>
          </w:pPr>
          <w:r w:rsidRPr="00F153B0">
            <w:rPr>
              <w:rStyle w:val="CompanyLogoChar"/>
              <w:lang w:val="ru-RU" w:bidi="ru-RU"/>
            </w:rPr>
            <w:t>Название компании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663252" w:rsidP="00663252">
          <w:pPr>
            <w:pStyle w:val="8E5C060FAFB8416489D0742B7A098C69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663252" w:rsidP="00663252">
          <w:pPr>
            <w:pStyle w:val="644D329C33B34A31A000A1489E05F159"/>
          </w:pPr>
          <w:r>
            <w:rPr>
              <w:lang w:val="ru-RU" w:bidi="ru-RU"/>
            </w:rPr>
            <w:t>Вторая строка адреса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663252" w:rsidP="00663252">
          <w:pPr>
            <w:pStyle w:val="59DD896D073C492CA557235746E0FB01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663252" w:rsidP="00663252">
          <w:pPr>
            <w:pStyle w:val="A17A1F93673C484EB72812C4B6057584"/>
          </w:pPr>
          <w:r w:rsidRPr="00F153B0">
            <w:rPr>
              <w:rStyle w:val="CompanyLogoChar"/>
              <w:lang w:val="ru-RU" w:bidi="ru-RU"/>
            </w:rPr>
            <w:t>Название компании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663252" w:rsidP="00663252">
          <w:pPr>
            <w:pStyle w:val="5BCE85B099064A40B6153A2A2754D1CE"/>
          </w:pPr>
          <w:r>
            <w:rPr>
              <w:lang w:val="ru-RU" w:bidi="ru-RU"/>
            </w:rPr>
            <w:t>Почтовый адрес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663252" w:rsidP="00663252">
          <w:pPr>
            <w:pStyle w:val="C4EE5423ABED4FC59A859F565AF0E9CF"/>
          </w:pPr>
          <w:r>
            <w:rPr>
              <w:lang w:val="ru-RU" w:bidi="ru-RU"/>
            </w:rPr>
            <w:t>Вторая строка адреса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663252" w:rsidP="00663252">
          <w:pPr>
            <w:pStyle w:val="0938CCFC1FDB42DBA04786D03BBB2A71"/>
          </w:pPr>
          <w:r>
            <w:rPr>
              <w:lang w:val="ru-RU" w:bidi="ru-RU"/>
            </w:rPr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F"/>
    <w:rsid w:val="001477D7"/>
    <w:rsid w:val="00167219"/>
    <w:rsid w:val="005722BC"/>
    <w:rsid w:val="005D3A03"/>
    <w:rsid w:val="00604E82"/>
    <w:rsid w:val="00663252"/>
    <w:rsid w:val="00727B21"/>
    <w:rsid w:val="007739F3"/>
    <w:rsid w:val="007A1DB5"/>
    <w:rsid w:val="007E657A"/>
    <w:rsid w:val="00820269"/>
    <w:rsid w:val="008A4AB0"/>
    <w:rsid w:val="009C65C9"/>
    <w:rsid w:val="00A309A5"/>
    <w:rsid w:val="00BF0A7F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A7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Logo">
    <w:name w:val="CompanyLogo"/>
    <w:basedOn w:val="Normal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4472C4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DefaultParagraphFont"/>
    <w:link w:val="CompanyLogo"/>
    <w:rsid w:val="00663252"/>
    <w:rPr>
      <w:rFonts w:ascii="Eras Bold ITC" w:eastAsiaTheme="minorHAnsi" w:hAnsi="Eras Bold ITC"/>
      <w:color w:val="4472C4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22BC"/>
    <w:rPr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4472C4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945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2019-01-28T12:46:00Z</dcterms:created>
  <dcterms:modified xsi:type="dcterms:W3CDTF">2019-01-31T05:11:00Z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