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10570" w:type="dxa"/>
        <w:tblLayout w:type="fixed"/>
        <w:tblLook w:val="0620" w:firstRow="1" w:lastRow="0" w:firstColumn="0" w:lastColumn="0" w:noHBand="1" w:noVBand="1"/>
        <w:tblDescription w:val="Добавьте в первой таблице логотип, введите дату, номер счета, название компании и контактные данные, имена и контактные данные получателей счета и груза, а также код клиента. Введите во второй таблице имя продавца, должность, способ и условия доставки, дату получения, условия и сроки оплаты. Укажите в третьей таблице количество, номер позиции, описание, цену за единицу, скидку и итого по строке"/>
      </w:tblPr>
      <w:tblGrid>
        <w:gridCol w:w="7905"/>
        <w:gridCol w:w="2665"/>
      </w:tblGrid>
      <w:tr w:rsidR="001649FA" w:rsidRPr="00881079" w14:paraId="28B5997F" w14:textId="77777777" w:rsidTr="00A30B86">
        <w:trPr>
          <w:trHeight w:hRule="exact" w:val="950"/>
        </w:trPr>
        <w:sdt>
          <w:sdtPr>
            <w:rPr>
              <w:caps/>
              <w:color w:val="000000" w:themeColor="text1"/>
            </w:rPr>
            <w:alias w:val="Счет:"/>
            <w:tag w:val="Счет:"/>
            <w:id w:val="-613294041"/>
            <w:placeholder>
              <w:docPart w:val="2B18B5FDE7CC456589A62E990F58EF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05" w:type="dxa"/>
                <w:hideMark/>
              </w:tcPr>
              <w:p w14:paraId="4DFCFE23" w14:textId="77777777" w:rsidR="001649FA" w:rsidRPr="001649FA" w:rsidRDefault="001649FA" w:rsidP="003F140B">
                <w:pPr>
                  <w:rPr>
                    <w:caps/>
                    <w:color w:val="000000" w:themeColor="text1"/>
                  </w:rPr>
                </w:pPr>
                <w:r w:rsidRPr="001649FA">
                  <w:rPr>
                    <w:rFonts w:ascii="Franklin Gothic Book" w:eastAsia="Franklin Gothic Book" w:hAnsi="Franklin Gothic Book" w:cs="Franklin Gothic Book"/>
                    <w:color w:val="000000" w:themeColor="text1"/>
                    <w:sz w:val="52"/>
                    <w:szCs w:val="52"/>
                    <w:lang w:bidi="ru-RU"/>
                  </w:rPr>
                  <w:t>СЧЕТ</w:t>
                </w:r>
              </w:p>
            </w:tc>
          </w:sdtContent>
        </w:sdt>
        <w:tc>
          <w:tcPr>
            <w:tcW w:w="2665" w:type="dxa"/>
          </w:tcPr>
          <w:p w14:paraId="7DAE746E" w14:textId="77777777" w:rsidR="001649FA" w:rsidRPr="00881079" w:rsidRDefault="001649FA" w:rsidP="003F140B">
            <w:pPr>
              <w:rPr>
                <w:color w:val="000000" w:themeColor="text1"/>
              </w:rPr>
            </w:pPr>
            <w:r w:rsidRPr="00881079">
              <w:rPr>
                <w:noProof/>
                <w:color w:val="000000" w:themeColor="text1"/>
                <w:lang w:bidi="ru-RU"/>
              </w:rPr>
              <w:drawing>
                <wp:inline distT="0" distB="0" distL="0" distR="0" wp14:anchorId="4DCA2C47" wp14:editId="6BF04278">
                  <wp:extent cx="1213312" cy="527050"/>
                  <wp:effectExtent l="0" t="0" r="6350" b="6350"/>
                  <wp:docPr id="1" name="Графический объект 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Графический объект 201" descr="логотип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FA5" w:rsidRPr="00881079" w14:paraId="57607FF3" w14:textId="77777777" w:rsidTr="00A30B86">
        <w:trPr>
          <w:trHeight w:hRule="exact" w:val="648"/>
        </w:trPr>
        <w:tc>
          <w:tcPr>
            <w:tcW w:w="7905" w:type="dxa"/>
            <w:hideMark/>
          </w:tcPr>
          <w:p w14:paraId="59CE6897" w14:textId="77777777" w:rsidR="001E2FA5" w:rsidRPr="00881079" w:rsidRDefault="00232203" w:rsidP="00E37F9C">
            <w:pPr>
              <w:spacing w:line="276" w:lineRule="auto"/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Дата:"/>
                <w:tag w:val="Дата:"/>
                <w:id w:val="1716931595"/>
                <w:placeholder>
                  <w:docPart w:val="C65AD8A712314AC0A4B923EDADC10055"/>
                </w:placeholder>
                <w:temporary/>
                <w:showingPlcHdr/>
                <w15:appearance w15:val="hidden"/>
              </w:sdtPr>
              <w:sdtEndPr/>
              <w:sdtContent>
                <w:r w:rsidR="001E2FA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>ДАТА</w:t>
                </w:r>
              </w:sdtContent>
            </w:sdt>
          </w:p>
          <w:p w14:paraId="5E8F3F52" w14:textId="77777777" w:rsidR="001E2FA5" w:rsidRPr="00881079" w:rsidRDefault="00232203" w:rsidP="00E37F9C">
            <w:pPr>
              <w:spacing w:line="276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Введите дату:"/>
                <w:tag w:val="Введите дату:"/>
                <w:id w:val="15816785"/>
                <w:placeholder>
                  <w:docPart w:val="9A4972502ACE4B2F98ACED2BF3338A74"/>
                </w:placeholder>
                <w:temporary/>
                <w:showingPlcHdr/>
                <w15:appearance w15:val="hidden"/>
              </w:sdtPr>
              <w:sdtEndPr/>
              <w:sdtContent>
                <w:r w:rsidR="001E2FA5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ru-RU"/>
                  </w:rPr>
                  <w:t>Дата</w:t>
                </w:r>
              </w:sdtContent>
            </w:sdt>
          </w:p>
        </w:tc>
        <w:tc>
          <w:tcPr>
            <w:tcW w:w="2665" w:type="dxa"/>
          </w:tcPr>
          <w:p w14:paraId="387D1E28" w14:textId="77777777" w:rsidR="001E2FA5" w:rsidRDefault="00232203" w:rsidP="00E37F9C">
            <w:pPr>
              <w:spacing w:line="276" w:lineRule="auto"/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Номер счета:"/>
                <w:tag w:val="Номер счета:"/>
                <w:id w:val="-714354828"/>
                <w:placeholder>
                  <w:docPart w:val="DCB5D4B8615D4AC0A519DBD08B76A6DB"/>
                </w:placeholder>
                <w:temporary/>
                <w:showingPlcHdr/>
                <w15:appearance w15:val="hidden"/>
              </w:sdtPr>
              <w:sdtEndPr/>
              <w:sdtContent>
                <w:r w:rsidR="001E2FA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>СЧЕТ №</w:t>
                </w:r>
              </w:sdtContent>
            </w:sdt>
          </w:p>
          <w:p w14:paraId="32FAB78E" w14:textId="77777777" w:rsidR="001E2FA5" w:rsidRPr="00881079" w:rsidRDefault="00232203" w:rsidP="003F140B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Введите номер счета:"/>
                <w:tag w:val="Введите номер счета:"/>
                <w:id w:val="634908674"/>
                <w:placeholder>
                  <w:docPart w:val="F909463A81CC45F0BD9B0CF769C94270"/>
                </w:placeholder>
                <w:temporary/>
                <w:showingPlcHdr/>
                <w15:appearance w15:val="hidden"/>
              </w:sdtPr>
              <w:sdtEndPr/>
              <w:sdtContent>
                <w:r w:rsidR="001E2FA5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ru-RU"/>
                  </w:rPr>
                  <w:t>Номер</w:t>
                </w:r>
              </w:sdtContent>
            </w:sdt>
          </w:p>
        </w:tc>
      </w:tr>
    </w:tbl>
    <w:p w14:paraId="4E866301" w14:textId="1722F98A" w:rsidR="000048A9" w:rsidRPr="000048A9" w:rsidRDefault="000048A9">
      <w:pPr>
        <w:rPr>
          <w:sz w:val="2"/>
        </w:rPr>
      </w:pPr>
    </w:p>
    <w:tbl>
      <w:tblPr>
        <w:tblStyle w:val="af1"/>
        <w:tblW w:w="10570" w:type="dxa"/>
        <w:tblLayout w:type="fixed"/>
        <w:tblLook w:val="0620" w:firstRow="1" w:lastRow="0" w:firstColumn="0" w:lastColumn="0" w:noHBand="1" w:noVBand="1"/>
        <w:tblDescription w:val="Добавьте в первой таблице логотип, введите дату, номер счета, название компании и контактные данные, имена и контактные данные получателей счета и груза, а также код клиента. Введите во второй таблице имя продавца, должность, способ и условия доставки, дату получения, условия и сроки оплаты. Укажите в третьей таблице количество, номер позиции, описание, цену за единицу, скидку и итого по строке"/>
      </w:tblPr>
      <w:tblGrid>
        <w:gridCol w:w="2235"/>
        <w:gridCol w:w="1701"/>
        <w:gridCol w:w="2301"/>
        <w:gridCol w:w="1668"/>
        <w:gridCol w:w="2665"/>
      </w:tblGrid>
      <w:tr w:rsidR="00881079" w:rsidRPr="00881079" w14:paraId="6E114F2A" w14:textId="77777777" w:rsidTr="00393347">
        <w:trPr>
          <w:trHeight w:hRule="exact" w:val="3845"/>
        </w:trPr>
        <w:tc>
          <w:tcPr>
            <w:tcW w:w="2235" w:type="dxa"/>
            <w:hideMark/>
          </w:tcPr>
          <w:p w14:paraId="69F9A900" w14:textId="6437DF82" w:rsidR="0077536A" w:rsidRPr="00393347" w:rsidRDefault="00232203" w:rsidP="00E37F9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название своей компании:"/>
                <w:tag w:val="Введите название своей компании:"/>
                <w:id w:val="667059952"/>
                <w:placeholder>
                  <w:docPart w:val="B8E29FFC812A4A3BA1E7111180CECD54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Название вашей компании</w:t>
                </w:r>
              </w:sdtContent>
            </w:sdt>
          </w:p>
          <w:p w14:paraId="29D564AE" w14:textId="77777777" w:rsidR="0077536A" w:rsidRPr="00393347" w:rsidRDefault="00232203" w:rsidP="00E37F9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почтовый адрес:"/>
                <w:tag w:val="Введите почтовый адрес:"/>
                <w:id w:val="-119988914"/>
                <w:placeholder>
                  <w:docPart w:val="AF7DEB70188640F39E06B79B19414A28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Почтовый адрес</w:t>
                </w:r>
              </w:sdtContent>
            </w:sdt>
          </w:p>
          <w:p w14:paraId="7A842E77" w14:textId="77777777" w:rsidR="0077536A" w:rsidRPr="00393347" w:rsidRDefault="00232203" w:rsidP="00E37F9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город, регион, почтовый индекс:"/>
                <w:tag w:val="Введите город, регион, почтовый индекс:"/>
                <w:id w:val="-1166163437"/>
                <w:placeholder>
                  <w:docPart w:val="8011362D190543399A87F447C412D3C3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Город, регион, почтовый индекс</w:t>
                </w:r>
              </w:sdtContent>
            </w:sdt>
          </w:p>
          <w:p w14:paraId="3BF78178" w14:textId="77777777" w:rsidR="0077536A" w:rsidRPr="00393347" w:rsidRDefault="00232203" w:rsidP="00E37F9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номер телефона:"/>
                <w:tag w:val="Введите номер телефона:"/>
                <w:id w:val="1778050793"/>
                <w:placeholder>
                  <w:docPart w:val="80A4C061F3A3498A853267E76B4D5770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Телефон</w:t>
                </w:r>
              </w:sdtContent>
            </w:sdt>
          </w:p>
          <w:p w14:paraId="212EA459" w14:textId="77777777" w:rsidR="0077536A" w:rsidRPr="00393347" w:rsidRDefault="00232203" w:rsidP="00E37F9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Факс:"/>
                <w:tag w:val="Факс:"/>
                <w:id w:val="1047421049"/>
                <w:placeholder>
                  <w:docPart w:val="DC85D763EB224E1F98DC9405EFBAAC63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Факс:</w:t>
                </w:r>
              </w:sdtContent>
            </w:sdt>
            <w:r w:rsidR="0077536A" w:rsidRPr="00393347">
              <w:rPr>
                <w:rFonts w:ascii="Microsoft Sans Serif" w:eastAsia="Microsoft Sans Serif" w:hAnsi="Microsoft Sans Serif" w:cs="Microsoft Sans Serif"/>
                <w:color w:val="000000" w:themeColor="text1"/>
                <w:lang w:bidi="ru-RU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номер факса:"/>
                <w:tag w:val="Введите номер факса:"/>
                <w:id w:val="-1832595828"/>
                <w:placeholder>
                  <w:docPart w:val="32E87D704A3A44C8A0B5D08FA19AEBA1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Факс</w:t>
                </w:r>
              </w:sdtContent>
            </w:sdt>
          </w:p>
          <w:p w14:paraId="1563B650" w14:textId="77777777" w:rsidR="007052DE" w:rsidRPr="00881079" w:rsidRDefault="00232203" w:rsidP="00E37F9C">
            <w:pPr>
              <w:spacing w:line="312" w:lineRule="auto"/>
              <w:rPr>
                <w:sz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электронный адрес:"/>
                <w:tag w:val="Введите электронный адрес:"/>
                <w:id w:val="-176732462"/>
                <w:placeholder>
                  <w:docPart w:val="6414CF1D91F34A90ACEF8A48FFA43CF5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Эл. почта</w:t>
                </w:r>
              </w:sdtContent>
            </w:sdt>
          </w:p>
        </w:tc>
        <w:tc>
          <w:tcPr>
            <w:tcW w:w="1701" w:type="dxa"/>
          </w:tcPr>
          <w:p w14:paraId="2D55D595" w14:textId="77777777" w:rsidR="007052DE" w:rsidRPr="00881079" w:rsidRDefault="00232203" w:rsidP="003F140B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Получатель счета:"/>
                <w:tag w:val="Получатель счета:"/>
                <w:id w:val="712619901"/>
                <w:placeholder>
                  <w:docPart w:val="EC90A482FA0A4548AFF7C144EF8DC325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>ПОЛУЧАТЕЛЬ СЧЕТА:</w:t>
                </w:r>
              </w:sdtContent>
            </w:sdt>
          </w:p>
        </w:tc>
        <w:tc>
          <w:tcPr>
            <w:tcW w:w="2301" w:type="dxa"/>
          </w:tcPr>
          <w:p w14:paraId="50EF89A6" w14:textId="77777777" w:rsidR="0077536A" w:rsidRPr="00393347" w:rsidRDefault="00232203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имя:"/>
                <w:tag w:val="Введите имя:"/>
                <w:id w:val="596843693"/>
                <w:placeholder>
                  <w:docPart w:val="78612DD22D914D9B9DF5D127C58B1AC0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Имя</w:t>
                </w:r>
              </w:sdtContent>
            </w:sdt>
          </w:p>
          <w:p w14:paraId="10807AF3" w14:textId="77777777" w:rsidR="0077536A" w:rsidRPr="00393347" w:rsidRDefault="00232203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название компании:"/>
                <w:tag w:val="Введите название компании:"/>
                <w:id w:val="-1327660344"/>
                <w:placeholder>
                  <w:docPart w:val="3FD4B471F68740D8B52BF8DF59A36A8C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Название компании</w:t>
                </w:r>
              </w:sdtContent>
            </w:sdt>
          </w:p>
          <w:p w14:paraId="2BF9875B" w14:textId="77777777" w:rsidR="0077536A" w:rsidRPr="00393347" w:rsidRDefault="00232203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почтовый адрес:"/>
                <w:tag w:val="Введите почтовый адрес:"/>
                <w:id w:val="1161659107"/>
                <w:placeholder>
                  <w:docPart w:val="621985843BA042CEB77CC756CCDF202E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Почтовый адрес</w:t>
                </w:r>
              </w:sdtContent>
            </w:sdt>
          </w:p>
          <w:p w14:paraId="1ECA880D" w14:textId="77777777" w:rsidR="0077536A" w:rsidRPr="00393347" w:rsidRDefault="00232203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город, регион, почтовый индекс:"/>
                <w:tag w:val="Введите город, регион, почтовый индекс:"/>
                <w:id w:val="821245033"/>
                <w:placeholder>
                  <w:docPart w:val="57300D9B5F7547B99BD4DDA54813BD22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Город, регион, почтовый индекс</w:t>
                </w:r>
              </w:sdtContent>
            </w:sdt>
          </w:p>
          <w:p w14:paraId="5AD213F7" w14:textId="77777777" w:rsidR="0077536A" w:rsidRPr="00393347" w:rsidRDefault="00232203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номер телефона:"/>
                <w:tag w:val="Введите номер телефона:"/>
                <w:id w:val="-2110803403"/>
                <w:placeholder>
                  <w:docPart w:val="90428427B8B34F6C89DAE13848D24289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Телефон</w:t>
                </w:r>
              </w:sdtContent>
            </w:sdt>
          </w:p>
          <w:p w14:paraId="4854E23E" w14:textId="4290E957" w:rsidR="007052DE" w:rsidRPr="00881079" w:rsidRDefault="00232203" w:rsidP="000048A9">
            <w:pPr>
              <w:spacing w:line="312" w:lineRule="auto"/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Код клиента получателя:"/>
                <w:tag w:val="Код клиента получателя:"/>
                <w:id w:val="-1581433713"/>
                <w:placeholder>
                  <w:docPart w:val="B8B4873F35B54093A57E723F0F6C8613"/>
                </w:placeholder>
                <w:temporary/>
                <w:showingPlcHdr/>
                <w15:appearance w15:val="hidden"/>
              </w:sdtPr>
              <w:sdtEndPr/>
              <w:sdtContent>
                <w:r w:rsidR="00393347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Код клиента:</w:t>
                </w:r>
              </w:sdtContent>
            </w:sdt>
            <w:r w:rsidR="0077536A" w:rsidRPr="00393347">
              <w:rPr>
                <w:rFonts w:ascii="Microsoft Sans Serif" w:eastAsia="Microsoft Sans Serif" w:hAnsi="Microsoft Sans Serif" w:cs="Microsoft Sans Serif"/>
                <w:color w:val="000000" w:themeColor="text1"/>
                <w:lang w:bidi="ru-RU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код клиента:"/>
                <w:tag w:val="Введите код клиента:"/>
                <w:id w:val="844357036"/>
                <w:placeholder>
                  <w:docPart w:val="A54ACC2FF0FC463C82982B60845B592A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Код</w:t>
                </w:r>
              </w:sdtContent>
            </w:sdt>
          </w:p>
        </w:tc>
        <w:tc>
          <w:tcPr>
            <w:tcW w:w="1668" w:type="dxa"/>
          </w:tcPr>
          <w:p w14:paraId="7B78337F" w14:textId="77777777" w:rsidR="007052DE" w:rsidRPr="00881079" w:rsidRDefault="00232203" w:rsidP="003F140B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Получатель груза:"/>
                <w:tag w:val="Получатель груза:"/>
                <w:id w:val="-603031972"/>
                <w:placeholder>
                  <w:docPart w:val="6E406526D52D4C1287B18ED2536A0233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>ПОЛУЧАТЕЛЬ ГРУЗА:</w:t>
                </w:r>
              </w:sdtContent>
            </w:sdt>
          </w:p>
        </w:tc>
        <w:tc>
          <w:tcPr>
            <w:tcW w:w="2665" w:type="dxa"/>
          </w:tcPr>
          <w:p w14:paraId="4D5C7A35" w14:textId="77777777" w:rsidR="007052DE" w:rsidRPr="00393347" w:rsidRDefault="00232203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имя:"/>
                <w:tag w:val="Введите имя:"/>
                <w:id w:val="983828651"/>
                <w:placeholder>
                  <w:docPart w:val="AD894BA0A911482EB9CF95EF44BD52B6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Имя</w:t>
                </w:r>
              </w:sdtContent>
            </w:sdt>
          </w:p>
          <w:p w14:paraId="6FC932D2" w14:textId="77777777" w:rsidR="007052DE" w:rsidRPr="00393347" w:rsidRDefault="00232203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название компании:"/>
                <w:tag w:val="Введите название компании:"/>
                <w:id w:val="160741091"/>
                <w:placeholder>
                  <w:docPart w:val="6EA82BAFE6154DE98B734244B1DCFD93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Название компании</w:t>
                </w:r>
              </w:sdtContent>
            </w:sdt>
          </w:p>
          <w:p w14:paraId="14AF8DE4" w14:textId="77777777" w:rsidR="007052DE" w:rsidRPr="00393347" w:rsidRDefault="00232203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почтовый адрес:"/>
                <w:tag w:val="Введите почтовый адрес:"/>
                <w:id w:val="-2144421840"/>
                <w:placeholder>
                  <w:docPart w:val="F874AD2896D445D082C1207E6436D22B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Почтовый адрес</w:t>
                </w:r>
              </w:sdtContent>
            </w:sdt>
          </w:p>
          <w:sdt>
            <w:sdtPr>
              <w:rPr>
                <w:rFonts w:ascii="Microsoft Sans Serif" w:hAnsi="Microsoft Sans Serif" w:cs="Microsoft Sans Serif"/>
                <w:color w:val="000000" w:themeColor="text1"/>
              </w:rPr>
              <w:alias w:val="Введите город, регион, почтовый индекс:"/>
              <w:tag w:val="Введите город, регион, почтовый индекс:"/>
              <w:id w:val="2083021127"/>
              <w:placeholder>
                <w:docPart w:val="97F37191BB08421E86425C76C58296E0"/>
              </w:placeholder>
              <w:temporary/>
              <w:showingPlcHdr/>
              <w15:appearance w15:val="hidden"/>
            </w:sdtPr>
            <w:sdtEndPr/>
            <w:sdtContent>
              <w:p w14:paraId="2DE31103" w14:textId="77777777" w:rsidR="007052DE" w:rsidRPr="00393347" w:rsidRDefault="00ED4BBE" w:rsidP="000048A9">
                <w:pPr>
                  <w:spacing w:line="312" w:lineRule="auto"/>
                  <w:rPr>
                    <w:rFonts w:ascii="Microsoft Sans Serif" w:hAnsi="Microsoft Sans Serif" w:cs="Microsoft Sans Serif"/>
                    <w:color w:val="000000" w:themeColor="text1"/>
                  </w:rPr>
                </w:pPr>
                <w:r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Город, регион, почтовый индекс</w:t>
                </w:r>
              </w:p>
            </w:sdtContent>
          </w:sdt>
          <w:p w14:paraId="7B1067DE" w14:textId="77777777" w:rsidR="007052DE" w:rsidRPr="00393347" w:rsidRDefault="00232203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номер телефона:"/>
                <w:tag w:val="Введите номер телефона:"/>
                <w:id w:val="360636588"/>
                <w:placeholder>
                  <w:docPart w:val="C4709B7CDDD64A759E03AF5252E863F2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Телефон</w:t>
                </w:r>
              </w:sdtContent>
            </w:sdt>
          </w:p>
          <w:p w14:paraId="3F6DB04D" w14:textId="6C973C91" w:rsidR="007052DE" w:rsidRPr="00881079" w:rsidRDefault="00393347" w:rsidP="000048A9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Код клиента получателя:"/>
                <w:tag w:val="Код клиента получателя:"/>
                <w:id w:val="1894764526"/>
                <w:placeholder>
                  <w:docPart w:val="F4210C2790B84940BFEB863A32B1A5F1"/>
                </w:placeholder>
                <w:temporary/>
                <w:showingPlcHdr/>
                <w15:appearance w15:val="hidden"/>
              </w:sdtPr>
              <w:sdtContent>
                <w:r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Код клиента:</w:t>
                </w:r>
              </w:sdtContent>
            </w:sdt>
            <w:r w:rsidR="00ED4BBE" w:rsidRPr="00393347">
              <w:rPr>
                <w:rFonts w:ascii="Microsoft Sans Serif" w:eastAsia="Microsoft Sans Serif" w:hAnsi="Microsoft Sans Serif" w:cs="Microsoft Sans Serif"/>
                <w:color w:val="000000" w:themeColor="text1"/>
                <w:lang w:bidi="ru-RU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код клиента:"/>
                <w:tag w:val="Введите код клиента:"/>
                <w:id w:val="-516625333"/>
                <w:placeholder>
                  <w:docPart w:val="5470CC498BCA490B8FA69475DB059B0F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393347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Код</w:t>
                </w:r>
              </w:sdtContent>
            </w:sdt>
          </w:p>
        </w:tc>
      </w:tr>
    </w:tbl>
    <w:tbl>
      <w:tblPr>
        <w:tblStyle w:val="af"/>
        <w:tblW w:w="4995" w:type="pct"/>
        <w:tblLook w:val="0620" w:firstRow="1" w:lastRow="0" w:firstColumn="0" w:lastColumn="0" w:noHBand="1" w:noVBand="1"/>
        <w:tblDescription w:val="Добавьте в первой таблице логотип, введите дату, номер счета, название компании и контактные данные, имена и контактные данные получателей счета и груза, а также код клиента. Введите во второй таблице имя продавца, должность, способ и условия доставки, дату получения, условия и сроки оплаты. Укажите в третьей таблице количество, номер позиции, описание, цену за единицу, скидку и итого по строке"/>
      </w:tblPr>
      <w:tblGrid>
        <w:gridCol w:w="1808"/>
        <w:gridCol w:w="1405"/>
        <w:gridCol w:w="1377"/>
        <w:gridCol w:w="1377"/>
        <w:gridCol w:w="1425"/>
        <w:gridCol w:w="1330"/>
        <w:gridCol w:w="1436"/>
      </w:tblGrid>
      <w:tr w:rsidR="004B6EB3" w14:paraId="3FBA0182" w14:textId="77777777" w:rsidTr="00B42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  <w:tblHeader/>
        </w:trPr>
        <w:tc>
          <w:tcPr>
            <w:tcW w:w="2140" w:type="dxa"/>
            <w:tcMar>
              <w:top w:w="288" w:type="dxa"/>
              <w:left w:w="115" w:type="dxa"/>
              <w:right w:w="115" w:type="dxa"/>
            </w:tcMar>
            <w:hideMark/>
          </w:tcPr>
          <w:p w14:paraId="2916EC41" w14:textId="77777777" w:rsidR="003F140B" w:rsidRPr="00A30B86" w:rsidRDefault="00232203" w:rsidP="00772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Продавец:"/>
                <w:tag w:val="Продавец:"/>
                <w:id w:val="732423641"/>
                <w:placeholder>
                  <w:docPart w:val="86FE51549D4C47EBB12A3E8ED416E744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A30B86">
                  <w:rPr>
                    <w:sz w:val="20"/>
                    <w:szCs w:val="20"/>
                    <w:lang w:bidi="ru-RU"/>
                  </w:rPr>
                  <w:t>ПРОДАВЕЦ</w:t>
                </w:r>
              </w:sdtContent>
            </w:sdt>
          </w:p>
        </w:tc>
        <w:tc>
          <w:tcPr>
            <w:tcW w:w="844" w:type="dxa"/>
            <w:tcMar>
              <w:top w:w="288" w:type="dxa"/>
              <w:left w:w="115" w:type="dxa"/>
              <w:right w:w="115" w:type="dxa"/>
            </w:tcMar>
            <w:hideMark/>
          </w:tcPr>
          <w:p w14:paraId="6F7245F6" w14:textId="77777777" w:rsidR="003F140B" w:rsidRPr="00A30B86" w:rsidRDefault="00232203" w:rsidP="007720D1">
            <w:pPr>
              <w:rPr>
                <w:cap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Должность:"/>
                <w:tag w:val="Должность:"/>
                <w:id w:val="-1627461314"/>
                <w:placeholder>
                  <w:docPart w:val="C6B74AD70AB14B35869B733A8940D2E9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A30B86">
                  <w:rPr>
                    <w:sz w:val="20"/>
                    <w:szCs w:val="20"/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1454" w:type="dxa"/>
            <w:tcMar>
              <w:top w:w="288" w:type="dxa"/>
              <w:left w:w="115" w:type="dxa"/>
              <w:right w:w="115" w:type="dxa"/>
            </w:tcMar>
          </w:tcPr>
          <w:p w14:paraId="0DF2F218" w14:textId="77777777" w:rsidR="003F140B" w:rsidRPr="00A30B86" w:rsidRDefault="00232203" w:rsidP="007720D1">
            <w:pPr>
              <w:rPr>
                <w:cap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Способ доставки:"/>
                <w:tag w:val="Способ доставки:"/>
                <w:id w:val="-232390027"/>
                <w:placeholder>
                  <w:docPart w:val="2BA5A4C72D70403A89C652E21EE6553F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A30B86">
                  <w:rPr>
                    <w:caps w:val="0"/>
                    <w:sz w:val="20"/>
                    <w:szCs w:val="20"/>
                    <w:lang w:bidi="ru-RU"/>
                  </w:rPr>
                  <w:t>СПОСОБ ДОСТАВКИ</w:t>
                </w:r>
              </w:sdtContent>
            </w:sdt>
          </w:p>
        </w:tc>
        <w:tc>
          <w:tcPr>
            <w:tcW w:w="1454" w:type="dxa"/>
            <w:tcMar>
              <w:top w:w="288" w:type="dxa"/>
              <w:left w:w="115" w:type="dxa"/>
              <w:right w:w="115" w:type="dxa"/>
            </w:tcMar>
          </w:tcPr>
          <w:p w14:paraId="3C3E42C8" w14:textId="77777777" w:rsidR="003F140B" w:rsidRPr="00A30B86" w:rsidRDefault="00232203" w:rsidP="00772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Условия доставки:"/>
                <w:tag w:val="Условия доставки:"/>
                <w:id w:val="1819528318"/>
                <w:placeholder>
                  <w:docPart w:val="594F6794102A42DDA11AFA753B6FB351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A30B86">
                  <w:rPr>
                    <w:sz w:val="20"/>
                    <w:szCs w:val="20"/>
                    <w:lang w:bidi="ru-RU"/>
                  </w:rPr>
                  <w:t>УСЛОВИЯ ДОСТАВКИ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Дата получения:"/>
            <w:tag w:val="Дата получения:"/>
            <w:id w:val="-1871443635"/>
            <w:placeholder>
              <w:docPart w:val="5D48091E245F4C40A0684A5A496BDD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7" w:type="dxa"/>
                <w:tcMar>
                  <w:top w:w="288" w:type="dxa"/>
                  <w:left w:w="115" w:type="dxa"/>
                  <w:right w:w="115" w:type="dxa"/>
                </w:tcMar>
                <w:hideMark/>
              </w:tcPr>
              <w:p w14:paraId="3B94D81C" w14:textId="77777777" w:rsidR="003F140B" w:rsidRPr="00A30B86" w:rsidRDefault="004B6EB3" w:rsidP="007720D1">
                <w:pPr>
                  <w:rPr>
                    <w:caps w:val="0"/>
                    <w:sz w:val="20"/>
                    <w:szCs w:val="20"/>
                  </w:rPr>
                </w:pPr>
                <w:r w:rsidRPr="00A30B86">
                  <w:rPr>
                    <w:sz w:val="20"/>
                    <w:szCs w:val="20"/>
                    <w:lang w:bidi="ru-RU"/>
                  </w:rPr>
                  <w:t>ДАТА</w:t>
                </w:r>
                <w:r w:rsidRPr="00A30B86">
                  <w:rPr>
                    <w:caps w:val="0"/>
                    <w:sz w:val="20"/>
                    <w:szCs w:val="20"/>
                    <w:lang w:bidi="ru-RU"/>
                  </w:rPr>
                  <w:t xml:space="preserve"> ПОЛУЧЕНИЯ</w:t>
                </w:r>
              </w:p>
            </w:tc>
          </w:sdtContent>
        </w:sdt>
        <w:tc>
          <w:tcPr>
            <w:tcW w:w="1453" w:type="dxa"/>
            <w:tcMar>
              <w:top w:w="288" w:type="dxa"/>
              <w:left w:w="115" w:type="dxa"/>
              <w:right w:w="115" w:type="dxa"/>
            </w:tcMar>
          </w:tcPr>
          <w:p w14:paraId="583381C3" w14:textId="77777777" w:rsidR="003F140B" w:rsidRPr="00A30B86" w:rsidRDefault="00232203" w:rsidP="00772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Условия оплаты:"/>
                <w:tag w:val="Условия оплаты:"/>
                <w:id w:val="-1062409854"/>
                <w:placeholder>
                  <w:docPart w:val="8B2F18429DAE4DCABA0E4E42B0E25B68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A30B86">
                  <w:rPr>
                    <w:sz w:val="20"/>
                    <w:szCs w:val="20"/>
                    <w:lang w:bidi="ru-RU"/>
                  </w:rPr>
                  <w:t>Условия оплаты</w:t>
                </w:r>
              </w:sdtContent>
            </w:sdt>
          </w:p>
        </w:tc>
        <w:tc>
          <w:tcPr>
            <w:tcW w:w="1689" w:type="dxa"/>
            <w:tcMar>
              <w:top w:w="288" w:type="dxa"/>
              <w:left w:w="115" w:type="dxa"/>
              <w:right w:w="115" w:type="dxa"/>
            </w:tcMar>
            <w:hideMark/>
          </w:tcPr>
          <w:p w14:paraId="4B05FCA4" w14:textId="77777777" w:rsidR="003F140B" w:rsidRPr="00A30B86" w:rsidRDefault="00232203" w:rsidP="00772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Срок оплаты:"/>
                <w:tag w:val="Срок оплаты:"/>
                <w:id w:val="623039144"/>
                <w:placeholder>
                  <w:docPart w:val="88D8D968500F44A3A5ADE1241161F0C8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A30B86">
                  <w:rPr>
                    <w:sz w:val="20"/>
                    <w:szCs w:val="20"/>
                    <w:lang w:bidi="ru-RU"/>
                  </w:rPr>
                  <w:t>Срок оплаты</w:t>
                </w:r>
              </w:sdtContent>
            </w:sdt>
          </w:p>
        </w:tc>
      </w:tr>
      <w:tr w:rsidR="004B6EB3" w14:paraId="5ED6DAE2" w14:textId="77777777" w:rsidTr="00FF5463">
        <w:trPr>
          <w:trHeight w:val="355"/>
        </w:trPr>
        <w:tc>
          <w:tcPr>
            <w:tcW w:w="2140" w:type="dxa"/>
          </w:tcPr>
          <w:p w14:paraId="5DD8C193" w14:textId="77777777" w:rsidR="003F140B" w:rsidRDefault="003F140B" w:rsidP="008F24B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44" w:type="dxa"/>
          </w:tcPr>
          <w:p w14:paraId="5F870D13" w14:textId="77777777" w:rsidR="003F140B" w:rsidRDefault="003F140B" w:rsidP="008F24B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54" w:type="dxa"/>
          </w:tcPr>
          <w:p w14:paraId="5B0D8896" w14:textId="77777777" w:rsidR="003F140B" w:rsidRDefault="003F140B" w:rsidP="008F24B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54" w:type="dxa"/>
          </w:tcPr>
          <w:p w14:paraId="313DD7E8" w14:textId="77777777" w:rsidR="003F140B" w:rsidRDefault="003F140B" w:rsidP="008F24BF">
            <w:pPr>
              <w:rPr>
                <w:rFonts w:ascii="Microsoft Sans Serif" w:hAnsi="Microsoft Sans Serif" w:cs="Microsoft Sans Serif"/>
              </w:rPr>
            </w:pPr>
          </w:p>
        </w:tc>
        <w:sdt>
          <w:sdtPr>
            <w:rPr>
              <w:rFonts w:ascii="Microsoft Sans Serif" w:hAnsi="Microsoft Sans Serif" w:cs="Microsoft Sans Serif"/>
            </w:rPr>
            <w:alias w:val="Введите текст «Оплата по получении счета»:"/>
            <w:tag w:val="Введите текст «Оплата по получении счета»:"/>
            <w:id w:val="106631532"/>
            <w:placeholder>
              <w:docPart w:val="C73ED4C5965946DFBD2B4F82A42A9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7" w:type="dxa"/>
                <w:hideMark/>
              </w:tcPr>
              <w:p w14:paraId="2C90AAF6" w14:textId="77777777" w:rsidR="003F140B" w:rsidRDefault="004B6EB3" w:rsidP="008F24BF">
                <w:pPr>
                  <w:rPr>
                    <w:rFonts w:ascii="Microsoft Sans Serif" w:hAnsi="Microsoft Sans Serif" w:cs="Microsoft Sans Serif"/>
                  </w:rPr>
                </w:pPr>
                <w:r>
                  <w:rPr>
                    <w:rFonts w:ascii="Microsoft Sans Serif" w:eastAsia="Microsoft Sans Serif" w:hAnsi="Microsoft Sans Serif" w:cs="Microsoft Sans Serif"/>
                    <w:sz w:val="22"/>
                    <w:szCs w:val="22"/>
                    <w:lang w:bidi="ru-RU"/>
                  </w:rPr>
                  <w:t>Оплата по получении счета</w:t>
                </w:r>
              </w:p>
            </w:tc>
          </w:sdtContent>
        </w:sdt>
        <w:tc>
          <w:tcPr>
            <w:tcW w:w="1453" w:type="dxa"/>
          </w:tcPr>
          <w:p w14:paraId="44FB6460" w14:textId="77777777" w:rsidR="003F140B" w:rsidRDefault="003F140B" w:rsidP="008F24B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689" w:type="dxa"/>
          </w:tcPr>
          <w:p w14:paraId="7B469BE0" w14:textId="77777777" w:rsidR="003F140B" w:rsidRDefault="003F140B" w:rsidP="008F24BF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af0"/>
        <w:tblW w:w="5001" w:type="pct"/>
        <w:tblInd w:w="5" w:type="dxa"/>
        <w:tblLook w:val="0420" w:firstRow="1" w:lastRow="0" w:firstColumn="0" w:lastColumn="0" w:noHBand="0" w:noVBand="1"/>
        <w:tblDescription w:val="Добавьте в первой таблице логотип, введите дату, номер счета, название компании и контактные данные, имена и контактные данные получателей счета и груза, а также код клиента. Введите во второй таблице имя продавца, должность, способ и условия доставки, дату получения, условия и сроки оплаты. Укажите в третьей таблице количество, номер позиции, описание, цену за единицу, скидку и итого по строке"/>
      </w:tblPr>
      <w:tblGrid>
        <w:gridCol w:w="1494"/>
        <w:gridCol w:w="1436"/>
        <w:gridCol w:w="2170"/>
        <w:gridCol w:w="1668"/>
        <w:gridCol w:w="1551"/>
        <w:gridCol w:w="1861"/>
      </w:tblGrid>
      <w:tr w:rsidR="00FA0614" w14:paraId="2E8D5E49" w14:textId="77777777" w:rsidTr="00D6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tblHeader/>
        </w:trPr>
        <w:tc>
          <w:tcPr>
            <w:tcW w:w="1494" w:type="dxa"/>
            <w:tcMar>
              <w:top w:w="202" w:type="dxa"/>
              <w:left w:w="115" w:type="dxa"/>
              <w:right w:w="115" w:type="dxa"/>
            </w:tcMar>
            <w:hideMark/>
          </w:tcPr>
          <w:p w14:paraId="7397E957" w14:textId="77777777" w:rsidR="003F140B" w:rsidRPr="00A30B86" w:rsidRDefault="00232203" w:rsidP="00FA0614">
            <w:pPr>
              <w:rPr>
                <w:cap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Количество:"/>
                <w:tag w:val="Количество:"/>
                <w:id w:val="871653143"/>
                <w:placeholder>
                  <w:docPart w:val="F9A4AE2E347B4D10AD3537A7FFFE4B5B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A30B86">
                  <w:rPr>
                    <w:sz w:val="20"/>
                    <w:szCs w:val="20"/>
                    <w:lang w:bidi="ru-RU"/>
                  </w:rPr>
                  <w:t>Количество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№ позиции:"/>
            <w:tag w:val="№ позиции:"/>
            <w:id w:val="-1351489722"/>
            <w:placeholder>
              <w:docPart w:val="1BC44146D38C49C5A805A236FF4B4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6" w:type="dxa"/>
                <w:tcMar>
                  <w:top w:w="202" w:type="dxa"/>
                  <w:left w:w="115" w:type="dxa"/>
                  <w:right w:w="115" w:type="dxa"/>
                </w:tcMar>
              </w:tcPr>
              <w:p w14:paraId="25DF9542" w14:textId="77777777" w:rsidR="003F140B" w:rsidRPr="00A30B86" w:rsidRDefault="004B6EB3" w:rsidP="00FA0614">
                <w:pPr>
                  <w:rPr>
                    <w:sz w:val="20"/>
                    <w:szCs w:val="20"/>
                  </w:rPr>
                </w:pPr>
                <w:r w:rsidRPr="00A30B86">
                  <w:rPr>
                    <w:sz w:val="20"/>
                    <w:szCs w:val="20"/>
                    <w:lang w:bidi="ru-RU"/>
                  </w:rPr>
                  <w:t>№ позиции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Описание:"/>
            <w:tag w:val="Описание:"/>
            <w:id w:val="-557866206"/>
            <w:placeholder>
              <w:docPart w:val="F8420D1CEF784E35AB6A8E9EE2A02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0" w:type="dxa"/>
                <w:tcMar>
                  <w:top w:w="202" w:type="dxa"/>
                  <w:left w:w="115" w:type="dxa"/>
                  <w:right w:w="115" w:type="dxa"/>
                </w:tcMar>
                <w:hideMark/>
              </w:tcPr>
              <w:p w14:paraId="0D6DD920" w14:textId="77777777" w:rsidR="003F140B" w:rsidRPr="00A30B86" w:rsidRDefault="004B6EB3" w:rsidP="00FA0614">
                <w:pPr>
                  <w:rPr>
                    <w:caps w:val="0"/>
                    <w:sz w:val="20"/>
                    <w:szCs w:val="20"/>
                  </w:rPr>
                </w:pPr>
                <w:r w:rsidRPr="00A30B86">
                  <w:rPr>
                    <w:sz w:val="20"/>
                    <w:szCs w:val="20"/>
                    <w:lang w:bidi="ru-RU"/>
                  </w:rPr>
                  <w:t>Описание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Цена за единицу:"/>
            <w:tag w:val="Цена за единицу:"/>
            <w:id w:val="1559898549"/>
            <w:placeholder>
              <w:docPart w:val="174D39AEE7E04BCA877ACBCDE7F2096A"/>
            </w:placeholder>
            <w:showingPlcHdr/>
            <w15:appearance w15:val="hidden"/>
          </w:sdtPr>
          <w:sdtEndPr/>
          <w:sdtContent>
            <w:tc>
              <w:tcPr>
                <w:tcW w:w="1668" w:type="dxa"/>
                <w:tcMar>
                  <w:top w:w="202" w:type="dxa"/>
                  <w:left w:w="115" w:type="dxa"/>
                  <w:right w:w="115" w:type="dxa"/>
                </w:tcMar>
              </w:tcPr>
              <w:p w14:paraId="4A2F536D" w14:textId="77777777" w:rsidR="003F140B" w:rsidRPr="00A30B86" w:rsidRDefault="004B6EB3" w:rsidP="00FA0614">
                <w:pPr>
                  <w:rPr>
                    <w:sz w:val="20"/>
                    <w:szCs w:val="20"/>
                  </w:rPr>
                </w:pPr>
                <w:r w:rsidRPr="00A30B86">
                  <w:rPr>
                    <w:sz w:val="20"/>
                    <w:szCs w:val="20"/>
                    <w:lang w:bidi="ru-RU"/>
                  </w:rPr>
                  <w:t>цена за единицу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Скидка:"/>
            <w:tag w:val="Скидка:"/>
            <w:id w:val="667450017"/>
            <w:placeholder>
              <w:docPart w:val="5A395FD9F101429BB2F4BA8EF18BC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  <w:tcMar>
                  <w:top w:w="202" w:type="dxa"/>
                  <w:left w:w="115" w:type="dxa"/>
                  <w:right w:w="115" w:type="dxa"/>
                </w:tcMar>
                <w:hideMark/>
              </w:tcPr>
              <w:p w14:paraId="14A05C49" w14:textId="77777777" w:rsidR="003F140B" w:rsidRPr="00A30B86" w:rsidRDefault="004B6EB3" w:rsidP="007720D1">
                <w:pPr>
                  <w:rPr>
                    <w:sz w:val="20"/>
                    <w:szCs w:val="20"/>
                  </w:rPr>
                </w:pPr>
                <w:r w:rsidRPr="00A30B86">
                  <w:rPr>
                    <w:sz w:val="20"/>
                    <w:szCs w:val="20"/>
                    <w:lang w:bidi="ru-RU"/>
                  </w:rPr>
                  <w:t>скидка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Итого по строке:"/>
            <w:tag w:val="Итого по строке:"/>
            <w:id w:val="1255787571"/>
            <w:placeholder>
              <w:docPart w:val="DEDE574A901441AA9078480D7BFB29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1" w:type="dxa"/>
                <w:tcMar>
                  <w:top w:w="202" w:type="dxa"/>
                  <w:left w:w="115" w:type="dxa"/>
                  <w:right w:w="115" w:type="dxa"/>
                </w:tcMar>
                <w:hideMark/>
              </w:tcPr>
              <w:p w14:paraId="67010E45" w14:textId="77777777" w:rsidR="003F140B" w:rsidRPr="00A30B86" w:rsidRDefault="004B6EB3" w:rsidP="007720D1">
                <w:pPr>
                  <w:rPr>
                    <w:sz w:val="20"/>
                    <w:szCs w:val="20"/>
                  </w:rPr>
                </w:pPr>
                <w:r w:rsidRPr="00A30B86">
                  <w:rPr>
                    <w:sz w:val="20"/>
                    <w:szCs w:val="20"/>
                    <w:lang w:bidi="ru-RU"/>
                  </w:rPr>
                  <w:t>Итого по строке</w:t>
                </w:r>
              </w:p>
            </w:tc>
          </w:sdtContent>
        </w:sdt>
      </w:tr>
      <w:tr w:rsidR="00FA0614" w14:paraId="4C5FFCAA" w14:textId="77777777" w:rsidTr="00D6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494" w:type="dxa"/>
          </w:tcPr>
          <w:p w14:paraId="0066DB9C" w14:textId="77777777" w:rsidR="00FA0614" w:rsidRDefault="00232203" w:rsidP="00FA0614">
            <w:sdt>
              <w:sdtPr>
                <w:alias w:val="Введите название товара:"/>
                <w:tag w:val="Введите название товара:"/>
                <w:id w:val="-1241629285"/>
                <w:placeholder>
                  <w:docPart w:val="8B97AFAB42F04284BD6F2926D79E129B"/>
                </w:placeholder>
                <w:temporary/>
                <w:showingPlcHdr/>
                <w15:appearance w15:val="hidden"/>
              </w:sdtPr>
              <w:sdtEndPr/>
              <w:sdtContent>
                <w:r w:rsidR="00FA0614">
                  <w:rPr>
                    <w:lang w:bidi="ru-RU"/>
                  </w:rPr>
                  <w:t>Товар</w:t>
                </w:r>
              </w:sdtContent>
            </w:sdt>
          </w:p>
        </w:tc>
        <w:tc>
          <w:tcPr>
            <w:tcW w:w="1436" w:type="dxa"/>
          </w:tcPr>
          <w:p w14:paraId="05038EEC" w14:textId="77777777" w:rsidR="00FA0614" w:rsidRDefault="00FA0614" w:rsidP="00FA0614"/>
        </w:tc>
        <w:sdt>
          <w:sdtPr>
            <w:alias w:val="Введите описание товара:"/>
            <w:tag w:val="Введите описание товара:"/>
            <w:id w:val="-748188396"/>
            <w:placeholder>
              <w:docPart w:val="CC7C9E8479CE4E4DA095FCC26649DD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0" w:type="dxa"/>
              </w:tcPr>
              <w:p w14:paraId="748E9D65" w14:textId="77777777" w:rsidR="00FA0614" w:rsidRDefault="00FA0614" w:rsidP="00FA0614">
                <w:pPr>
                  <w:rPr>
                    <w:caps/>
                  </w:rPr>
                </w:pPr>
                <w:r>
                  <w:rPr>
                    <w:lang w:bidi="ru-RU"/>
                  </w:rPr>
                  <w:t>Описание товара</w:t>
                </w:r>
              </w:p>
            </w:tc>
          </w:sdtContent>
        </w:sdt>
        <w:tc>
          <w:tcPr>
            <w:tcW w:w="1668" w:type="dxa"/>
          </w:tcPr>
          <w:p w14:paraId="1E39139B" w14:textId="77777777" w:rsidR="00FA0614" w:rsidRDefault="00FA0614" w:rsidP="00FA0614"/>
        </w:tc>
        <w:tc>
          <w:tcPr>
            <w:tcW w:w="1551" w:type="dxa"/>
          </w:tcPr>
          <w:p w14:paraId="0EB1E1D3" w14:textId="1AF2324F" w:rsidR="00FA0614" w:rsidRDefault="00232203" w:rsidP="00FA0614">
            <w:sdt>
              <w:sdtPr>
                <w:alias w:val="Введите сумму:"/>
                <w:tag w:val="Введите сумму:"/>
                <w:id w:val="1495301733"/>
                <w:placeholder>
                  <w:docPart w:val="E9F8A4861B4E4A3382993E5AF8D2C0F2"/>
                </w:placeholder>
                <w:temporary/>
                <w:showingPlcHdr/>
                <w15:appearance w15:val="hidden"/>
              </w:sdtPr>
              <w:sdtEndPr/>
              <w:sdtContent>
                <w:r w:rsidR="00A30B86">
                  <w:rPr>
                    <w:lang w:val="en-US"/>
                  </w:rPr>
                  <w:t>C</w:t>
                </w:r>
                <w:r w:rsidR="00FA0614" w:rsidRPr="00CF2287">
                  <w:rPr>
                    <w:lang w:bidi="ru-RU"/>
                  </w:rPr>
                  <w:t>умма</w:t>
                </w:r>
              </w:sdtContent>
            </w:sdt>
            <w:r w:rsidR="00A30B86">
              <w:t xml:space="preserve"> </w:t>
            </w:r>
            <w:sdt>
              <w:sdtPr>
                <w:alias w:val="₽:"/>
                <w:tag w:val="₽:"/>
                <w:id w:val="-879777913"/>
                <w:placeholder>
                  <w:docPart w:val="5E7EFA719052418A8DE4B42296020B76"/>
                </w:placeholder>
                <w:temporary/>
                <w:showingPlcHdr/>
                <w15:appearance w15:val="hidden"/>
              </w:sdtPr>
              <w:sdtEndPr/>
              <w:sdtContent>
                <w:r w:rsidR="00A30B86">
                  <w:rPr>
                    <w:lang w:bidi="ru-RU"/>
                  </w:rPr>
                  <w:t>₽</w:t>
                </w:r>
              </w:sdtContent>
            </w:sdt>
          </w:p>
        </w:tc>
        <w:tc>
          <w:tcPr>
            <w:tcW w:w="1861" w:type="dxa"/>
          </w:tcPr>
          <w:p w14:paraId="59311E30" w14:textId="0C231E07" w:rsidR="00FA0614" w:rsidRDefault="00232203" w:rsidP="00FA0614">
            <w:sdt>
              <w:sdtPr>
                <w:alias w:val="Введите сумму:"/>
                <w:tag w:val="Введите сумму:"/>
                <w:id w:val="146489690"/>
                <w:placeholder>
                  <w:docPart w:val="868E7BE8544843BB868F97D670746DAF"/>
                </w:placeholder>
                <w:temporary/>
                <w:showingPlcHdr/>
                <w15:appearance w15:val="hidden"/>
              </w:sdtPr>
              <w:sdtEndPr/>
              <w:sdtContent>
                <w:r w:rsidR="00A30B86">
                  <w:rPr>
                    <w:lang w:val="en-US"/>
                  </w:rPr>
                  <w:t>C</w:t>
                </w:r>
                <w:r w:rsidR="00FA0614" w:rsidRPr="00CF2287">
                  <w:rPr>
                    <w:lang w:bidi="ru-RU"/>
                  </w:rPr>
                  <w:t>умма</w:t>
                </w:r>
              </w:sdtContent>
            </w:sdt>
            <w:r w:rsidR="00A30B86">
              <w:t xml:space="preserve"> </w:t>
            </w:r>
            <w:sdt>
              <w:sdtPr>
                <w:alias w:val="₽:"/>
                <w:tag w:val="₽:"/>
                <w:id w:val="-1144576266"/>
                <w:placeholder>
                  <w:docPart w:val="BFE11E0B64844FE19EC0ADD75B834A64"/>
                </w:placeholder>
                <w:temporary/>
                <w:showingPlcHdr/>
                <w15:appearance w15:val="hidden"/>
              </w:sdtPr>
              <w:sdtEndPr/>
              <w:sdtContent>
                <w:r w:rsidR="00A30B86">
                  <w:rPr>
                    <w:lang w:bidi="ru-RU"/>
                  </w:rPr>
                  <w:t>₽</w:t>
                </w:r>
              </w:sdtContent>
            </w:sdt>
          </w:p>
        </w:tc>
      </w:tr>
      <w:tr w:rsidR="00FA0614" w14:paraId="0B8669D9" w14:textId="77777777" w:rsidTr="00D60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1494" w:type="dxa"/>
          </w:tcPr>
          <w:p w14:paraId="196CEECF" w14:textId="77777777" w:rsidR="00FA0614" w:rsidRDefault="00232203" w:rsidP="00FA0614">
            <w:sdt>
              <w:sdtPr>
                <w:alias w:val="Введите название товара:"/>
                <w:tag w:val="Введите название товара:"/>
                <w:id w:val="-876004949"/>
                <w:placeholder>
                  <w:docPart w:val="5E415BF833FB4DE7A0E342C4A6E6E4B6"/>
                </w:placeholder>
                <w:temporary/>
                <w:showingPlcHdr/>
                <w15:appearance w15:val="hidden"/>
              </w:sdtPr>
              <w:sdtEndPr/>
              <w:sdtContent>
                <w:r w:rsidR="00FA0614">
                  <w:rPr>
                    <w:lang w:bidi="ru-RU"/>
                  </w:rPr>
                  <w:t>Товар</w:t>
                </w:r>
              </w:sdtContent>
            </w:sdt>
          </w:p>
        </w:tc>
        <w:tc>
          <w:tcPr>
            <w:tcW w:w="1436" w:type="dxa"/>
          </w:tcPr>
          <w:p w14:paraId="03124801" w14:textId="77777777" w:rsidR="00FA0614" w:rsidRDefault="00FA0614" w:rsidP="00FA0614"/>
        </w:tc>
        <w:sdt>
          <w:sdtPr>
            <w:alias w:val="Введите описание товара:"/>
            <w:tag w:val="Введите описание товара:"/>
            <w:id w:val="1392074568"/>
            <w:placeholder>
              <w:docPart w:val="7676104FD7224060AE9754B0A5D3BA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0" w:type="dxa"/>
              </w:tcPr>
              <w:p w14:paraId="6F6108CE" w14:textId="77777777" w:rsidR="00FA0614" w:rsidRDefault="00FA0614" w:rsidP="00FA0614">
                <w:pPr>
                  <w:rPr>
                    <w:caps/>
                  </w:rPr>
                </w:pPr>
                <w:r>
                  <w:rPr>
                    <w:lang w:bidi="ru-RU"/>
                  </w:rPr>
                  <w:t>Описание товара</w:t>
                </w:r>
              </w:p>
            </w:tc>
          </w:sdtContent>
        </w:sdt>
        <w:tc>
          <w:tcPr>
            <w:tcW w:w="1668" w:type="dxa"/>
          </w:tcPr>
          <w:p w14:paraId="789BBAC0" w14:textId="77777777" w:rsidR="00FA0614" w:rsidRDefault="00FA0614" w:rsidP="00FA0614"/>
        </w:tc>
        <w:tc>
          <w:tcPr>
            <w:tcW w:w="1551" w:type="dxa"/>
          </w:tcPr>
          <w:p w14:paraId="09584885" w14:textId="5BAA91B8" w:rsidR="00FA0614" w:rsidRDefault="00232203" w:rsidP="00FA0614">
            <w:sdt>
              <w:sdtPr>
                <w:alias w:val="Введите сумму:"/>
                <w:tag w:val="Введите сумму:"/>
                <w:id w:val="2010331131"/>
                <w:placeholder>
                  <w:docPart w:val="358084A45203446C9B1352AF37EC5BA8"/>
                </w:placeholder>
                <w:temporary/>
                <w:showingPlcHdr/>
                <w15:appearance w15:val="hidden"/>
              </w:sdtPr>
              <w:sdtEndPr/>
              <w:sdtContent>
                <w:r w:rsidR="00A30B86">
                  <w:rPr>
                    <w:lang w:val="en-US"/>
                  </w:rPr>
                  <w:t>C</w:t>
                </w:r>
                <w:r w:rsidR="00FA0614" w:rsidRPr="00CF2287">
                  <w:rPr>
                    <w:lang w:bidi="ru-RU"/>
                  </w:rPr>
                  <w:t>умма</w:t>
                </w:r>
              </w:sdtContent>
            </w:sdt>
            <w:r w:rsidR="00A30B86">
              <w:t xml:space="preserve"> </w:t>
            </w:r>
            <w:sdt>
              <w:sdtPr>
                <w:alias w:val="₽:"/>
                <w:tag w:val="₽:"/>
                <w:id w:val="-630163586"/>
                <w:placeholder>
                  <w:docPart w:val="D7961946AC0148E28E36358D096DF724"/>
                </w:placeholder>
                <w:temporary/>
                <w:showingPlcHdr/>
                <w15:appearance w15:val="hidden"/>
              </w:sdtPr>
              <w:sdtEndPr/>
              <w:sdtContent>
                <w:r w:rsidR="00A30B86">
                  <w:rPr>
                    <w:lang w:bidi="ru-RU"/>
                  </w:rPr>
                  <w:t>₽</w:t>
                </w:r>
              </w:sdtContent>
            </w:sdt>
          </w:p>
        </w:tc>
        <w:tc>
          <w:tcPr>
            <w:tcW w:w="1861" w:type="dxa"/>
          </w:tcPr>
          <w:p w14:paraId="1AE2D808" w14:textId="379D6B2C" w:rsidR="00FA0614" w:rsidRDefault="00232203" w:rsidP="00FA0614">
            <w:sdt>
              <w:sdtPr>
                <w:alias w:val="Введите сумму:"/>
                <w:tag w:val="Введите сумму:"/>
                <w:id w:val="1378200312"/>
                <w:placeholder>
                  <w:docPart w:val="F1D55877D7744D849B5F586B9A76546A"/>
                </w:placeholder>
                <w:temporary/>
                <w:showingPlcHdr/>
                <w15:appearance w15:val="hidden"/>
              </w:sdtPr>
              <w:sdtEndPr/>
              <w:sdtContent>
                <w:r w:rsidR="00A30B86">
                  <w:rPr>
                    <w:lang w:val="en-US"/>
                  </w:rPr>
                  <w:t>C</w:t>
                </w:r>
                <w:r w:rsidR="00FA0614" w:rsidRPr="00CF2287">
                  <w:rPr>
                    <w:lang w:bidi="ru-RU"/>
                  </w:rPr>
                  <w:t>умма</w:t>
                </w:r>
              </w:sdtContent>
            </w:sdt>
            <w:r w:rsidR="00A30B86">
              <w:t xml:space="preserve"> </w:t>
            </w:r>
            <w:sdt>
              <w:sdtPr>
                <w:alias w:val="₽:"/>
                <w:tag w:val="₽:"/>
                <w:id w:val="77031652"/>
                <w:placeholder>
                  <w:docPart w:val="825FDDDEA13D4B99B437AD2F095EF82F"/>
                </w:placeholder>
                <w:temporary/>
                <w:showingPlcHdr/>
                <w15:appearance w15:val="hidden"/>
              </w:sdtPr>
              <w:sdtEndPr/>
              <w:sdtContent>
                <w:r w:rsidR="00A30B86">
                  <w:rPr>
                    <w:lang w:bidi="ru-RU"/>
                  </w:rPr>
                  <w:t>₽</w:t>
                </w:r>
              </w:sdtContent>
            </w:sdt>
          </w:p>
        </w:tc>
      </w:tr>
      <w:tr w:rsidR="00D605E5" w14:paraId="027482AF" w14:textId="77777777" w:rsidTr="00D6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494" w:type="dxa"/>
          </w:tcPr>
          <w:p w14:paraId="3E97737D" w14:textId="77777777" w:rsidR="00D605E5" w:rsidRDefault="00D605E5" w:rsidP="00D605E5">
            <w:sdt>
              <w:sdtPr>
                <w:alias w:val="Введите название товара:"/>
                <w:tag w:val="Введите название товара:"/>
                <w:id w:val="-109900052"/>
                <w:placeholder>
                  <w:docPart w:val="4216992CAF3D48C984A0C975DE2DB5B3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bidi="ru-RU"/>
                  </w:rPr>
                  <w:t>Товар</w:t>
                </w:r>
              </w:sdtContent>
            </w:sdt>
          </w:p>
        </w:tc>
        <w:tc>
          <w:tcPr>
            <w:tcW w:w="1436" w:type="dxa"/>
          </w:tcPr>
          <w:p w14:paraId="53364B17" w14:textId="77777777" w:rsidR="00D605E5" w:rsidRDefault="00D605E5" w:rsidP="00D605E5"/>
        </w:tc>
        <w:sdt>
          <w:sdtPr>
            <w:alias w:val="Введите описание товара:"/>
            <w:tag w:val="Введите описание товара:"/>
            <w:id w:val="595366949"/>
            <w:placeholder>
              <w:docPart w:val="14F2474C36B24018A552C92A2CB8AB19"/>
            </w:placeholder>
            <w:temporary/>
            <w:showingPlcHdr/>
            <w15:appearance w15:val="hidden"/>
          </w:sdtPr>
          <w:sdtContent>
            <w:tc>
              <w:tcPr>
                <w:tcW w:w="2170" w:type="dxa"/>
              </w:tcPr>
              <w:p w14:paraId="64EB9289" w14:textId="77777777" w:rsidR="00D605E5" w:rsidRDefault="00D605E5" w:rsidP="00D605E5">
                <w:pPr>
                  <w:rPr>
                    <w:caps/>
                  </w:rPr>
                </w:pPr>
                <w:r>
                  <w:rPr>
                    <w:lang w:bidi="ru-RU"/>
                  </w:rPr>
                  <w:t>Описание товара</w:t>
                </w:r>
              </w:p>
            </w:tc>
          </w:sdtContent>
        </w:sdt>
        <w:tc>
          <w:tcPr>
            <w:tcW w:w="1668" w:type="dxa"/>
          </w:tcPr>
          <w:p w14:paraId="3C61822A" w14:textId="77777777" w:rsidR="00D605E5" w:rsidRDefault="00D605E5" w:rsidP="00D605E5"/>
        </w:tc>
        <w:tc>
          <w:tcPr>
            <w:tcW w:w="1551" w:type="dxa"/>
          </w:tcPr>
          <w:p w14:paraId="03CB4A6C" w14:textId="54C06048" w:rsidR="00D605E5" w:rsidRDefault="00D605E5" w:rsidP="00D605E5">
            <w:sdt>
              <w:sdtPr>
                <w:alias w:val="Введите сумму:"/>
                <w:tag w:val="Введите сумму:"/>
                <w:id w:val="-1198394357"/>
                <w:placeholder>
                  <w:docPart w:val="41F67A45E0B44C0E9995071E6E1C1E65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en-US"/>
                  </w:rPr>
                  <w:t>C</w:t>
                </w:r>
                <w:r w:rsidRPr="00CF2287">
                  <w:rPr>
                    <w:lang w:bidi="ru-RU"/>
                  </w:rPr>
                  <w:t>умма</w:t>
                </w:r>
              </w:sdtContent>
            </w:sdt>
            <w:r>
              <w:t xml:space="preserve"> </w:t>
            </w:r>
            <w:sdt>
              <w:sdtPr>
                <w:alias w:val="₽:"/>
                <w:tag w:val="₽:"/>
                <w:id w:val="-1081208703"/>
                <w:placeholder>
                  <w:docPart w:val="5E694C0CC3914E2587AB0AC34E792EC4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bidi="ru-RU"/>
                  </w:rPr>
                  <w:t>₽</w:t>
                </w:r>
              </w:sdtContent>
            </w:sdt>
          </w:p>
        </w:tc>
        <w:tc>
          <w:tcPr>
            <w:tcW w:w="1861" w:type="dxa"/>
          </w:tcPr>
          <w:p w14:paraId="28F2B773" w14:textId="72D236D6" w:rsidR="00D605E5" w:rsidRDefault="00D605E5" w:rsidP="00D605E5">
            <w:sdt>
              <w:sdtPr>
                <w:alias w:val="Введите сумму:"/>
                <w:tag w:val="Введите сумму:"/>
                <w:id w:val="-2123212653"/>
                <w:placeholder>
                  <w:docPart w:val="169A0421E44241958EE8DD641BE853D1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en-US"/>
                  </w:rPr>
                  <w:t>C</w:t>
                </w:r>
                <w:r w:rsidRPr="00CF2287">
                  <w:rPr>
                    <w:lang w:bidi="ru-RU"/>
                  </w:rPr>
                  <w:t>умма</w:t>
                </w:r>
              </w:sdtContent>
            </w:sdt>
            <w:r>
              <w:t xml:space="preserve"> </w:t>
            </w:r>
            <w:sdt>
              <w:sdtPr>
                <w:alias w:val="₽:"/>
                <w:tag w:val="₽:"/>
                <w:id w:val="-1323036606"/>
                <w:placeholder>
                  <w:docPart w:val="BC3B4C06968A4D19BC639221A65F172B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bidi="ru-RU"/>
                  </w:rPr>
                  <w:t>₽</w:t>
                </w:r>
              </w:sdtContent>
            </w:sdt>
          </w:p>
        </w:tc>
      </w:tr>
      <w:tr w:rsidR="00D605E5" w14:paraId="0CA24ED3" w14:textId="77777777" w:rsidTr="00D60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1494" w:type="dxa"/>
          </w:tcPr>
          <w:p w14:paraId="4AC62720" w14:textId="77777777" w:rsidR="00D605E5" w:rsidRDefault="00D605E5" w:rsidP="00D605E5">
            <w:sdt>
              <w:sdtPr>
                <w:alias w:val="Введите название товара:"/>
                <w:tag w:val="Введите название товара:"/>
                <w:id w:val="-1648345912"/>
                <w:placeholder>
                  <w:docPart w:val="F32CB424EAE84C25888E873E9B744AF1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bidi="ru-RU"/>
                  </w:rPr>
                  <w:t>Товар</w:t>
                </w:r>
              </w:sdtContent>
            </w:sdt>
          </w:p>
        </w:tc>
        <w:tc>
          <w:tcPr>
            <w:tcW w:w="1436" w:type="dxa"/>
          </w:tcPr>
          <w:p w14:paraId="2ED7CF45" w14:textId="77777777" w:rsidR="00D605E5" w:rsidRDefault="00D605E5" w:rsidP="00D605E5"/>
        </w:tc>
        <w:sdt>
          <w:sdtPr>
            <w:alias w:val="Введите описание товара:"/>
            <w:tag w:val="Введите описание товара:"/>
            <w:id w:val="1585183573"/>
            <w:placeholder>
              <w:docPart w:val="3BC781DA0ACC4A2C9F842B8375D02760"/>
            </w:placeholder>
            <w:temporary/>
            <w:showingPlcHdr/>
            <w15:appearance w15:val="hidden"/>
          </w:sdtPr>
          <w:sdtContent>
            <w:tc>
              <w:tcPr>
                <w:tcW w:w="2170" w:type="dxa"/>
              </w:tcPr>
              <w:p w14:paraId="28374FFA" w14:textId="77777777" w:rsidR="00D605E5" w:rsidRDefault="00D605E5" w:rsidP="00D605E5">
                <w:pPr>
                  <w:rPr>
                    <w:caps/>
                  </w:rPr>
                </w:pPr>
                <w:r>
                  <w:rPr>
                    <w:lang w:bidi="ru-RU"/>
                  </w:rPr>
                  <w:t>Описание товара</w:t>
                </w:r>
              </w:p>
            </w:tc>
          </w:sdtContent>
        </w:sdt>
        <w:tc>
          <w:tcPr>
            <w:tcW w:w="1668" w:type="dxa"/>
          </w:tcPr>
          <w:p w14:paraId="6D03EF5A" w14:textId="77777777" w:rsidR="00D605E5" w:rsidRDefault="00D605E5" w:rsidP="00D605E5"/>
        </w:tc>
        <w:tc>
          <w:tcPr>
            <w:tcW w:w="1551" w:type="dxa"/>
          </w:tcPr>
          <w:p w14:paraId="4B023F1D" w14:textId="594AFDED" w:rsidR="00D605E5" w:rsidRDefault="00D605E5" w:rsidP="00D605E5">
            <w:sdt>
              <w:sdtPr>
                <w:alias w:val="Введите сумму:"/>
                <w:tag w:val="Введите сумму:"/>
                <w:id w:val="-318809300"/>
                <w:placeholder>
                  <w:docPart w:val="BC3FD809ADF841F58493FE8397E097EB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en-US"/>
                  </w:rPr>
                  <w:t>C</w:t>
                </w:r>
                <w:r w:rsidRPr="00CF2287">
                  <w:rPr>
                    <w:lang w:bidi="ru-RU"/>
                  </w:rPr>
                  <w:t>умма</w:t>
                </w:r>
              </w:sdtContent>
            </w:sdt>
            <w:r>
              <w:t xml:space="preserve"> </w:t>
            </w:r>
            <w:sdt>
              <w:sdtPr>
                <w:alias w:val="₽:"/>
                <w:tag w:val="₽:"/>
                <w:id w:val="-1287195756"/>
                <w:placeholder>
                  <w:docPart w:val="2FBFB8FF7EDF4025A7750EBE919CB86E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bidi="ru-RU"/>
                  </w:rPr>
                  <w:t>₽</w:t>
                </w:r>
              </w:sdtContent>
            </w:sdt>
          </w:p>
        </w:tc>
        <w:tc>
          <w:tcPr>
            <w:tcW w:w="1861" w:type="dxa"/>
          </w:tcPr>
          <w:p w14:paraId="303C1946" w14:textId="142A5E00" w:rsidR="00D605E5" w:rsidRDefault="00D605E5" w:rsidP="00D605E5">
            <w:sdt>
              <w:sdtPr>
                <w:alias w:val="Введите сумму:"/>
                <w:tag w:val="Введите сумму:"/>
                <w:id w:val="1290943836"/>
                <w:placeholder>
                  <w:docPart w:val="624B58050FA54C27A68DE16CD74BB414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en-US"/>
                  </w:rPr>
                  <w:t>C</w:t>
                </w:r>
                <w:r w:rsidRPr="00CF2287">
                  <w:rPr>
                    <w:lang w:bidi="ru-RU"/>
                  </w:rPr>
                  <w:t>умма</w:t>
                </w:r>
              </w:sdtContent>
            </w:sdt>
            <w:r>
              <w:t xml:space="preserve"> </w:t>
            </w:r>
            <w:sdt>
              <w:sdtPr>
                <w:alias w:val="₽:"/>
                <w:tag w:val="₽:"/>
                <w:id w:val="-1423946996"/>
                <w:placeholder>
                  <w:docPart w:val="C4CE50E984284240AEB785700F499044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bidi="ru-RU"/>
                  </w:rPr>
                  <w:t>₽</w:t>
                </w:r>
              </w:sdtContent>
            </w:sdt>
          </w:p>
        </w:tc>
      </w:tr>
    </w:tbl>
    <w:p w14:paraId="49B6B790" w14:textId="77777777" w:rsidR="00D510C9" w:rsidRDefault="00D510C9" w:rsidP="00D510C9">
      <w:pPr>
        <w:spacing w:after="240"/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A0" w:firstRow="1" w:lastRow="0" w:firstColumn="1" w:lastColumn="1" w:noHBand="0" w:noVBand="0"/>
        <w:tblDescription w:val="Таблица для ввода общей скидки, промежуточного итога, налога с продаж и итогового значения"/>
      </w:tblPr>
      <w:tblGrid>
        <w:gridCol w:w="6539"/>
        <w:gridCol w:w="1683"/>
        <w:gridCol w:w="1951"/>
      </w:tblGrid>
      <w:tr w:rsidR="00F82884" w14:paraId="4E263DA8" w14:textId="77777777" w:rsidTr="00214268">
        <w:trPr>
          <w:tblHeader/>
        </w:trPr>
        <w:tc>
          <w:tcPr>
            <w:tcW w:w="6539" w:type="dxa"/>
            <w:vAlign w:val="center"/>
          </w:tcPr>
          <w:p w14:paraId="01ACF106" w14:textId="77777777" w:rsidR="00F82884" w:rsidRDefault="00232203" w:rsidP="007720D1">
            <w:pPr>
              <w:jc w:val="right"/>
              <w:rPr>
                <w:sz w:val="24"/>
              </w:rPr>
            </w:pPr>
            <w:sdt>
              <w:sdtPr>
                <w:rPr>
                  <w:sz w:val="24"/>
                </w:rPr>
                <w:alias w:val="Общая скидка:"/>
                <w:tag w:val="Общая скидка:"/>
                <w:id w:val="-1357731528"/>
                <w:placeholder>
                  <w:docPart w:val="C39B8E2E8C9B45CA98D5CBFD93DC10FD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F82884">
                  <w:rPr>
                    <w:sz w:val="24"/>
                    <w:szCs w:val="24"/>
                    <w:lang w:bidi="ru-RU"/>
                  </w:rPr>
                  <w:t>Общая скидка</w:t>
                </w:r>
              </w:sdtContent>
            </w:sdt>
          </w:p>
        </w:tc>
        <w:tc>
          <w:tcPr>
            <w:tcW w:w="1683" w:type="dxa"/>
            <w:tcBorders>
              <w:right w:val="single" w:sz="4" w:space="0" w:color="A6A6A6" w:themeColor="background1" w:themeShade="A6"/>
            </w:tcBorders>
            <w:vAlign w:val="center"/>
          </w:tcPr>
          <w:p w14:paraId="62A72142" w14:textId="77777777" w:rsidR="00F82884" w:rsidRDefault="00F82884" w:rsidP="007720D1">
            <w:pPr>
              <w:rPr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B3D604" w14:textId="77777777" w:rsidR="00F82884" w:rsidRDefault="00F82884" w:rsidP="007720D1">
            <w:pPr>
              <w:jc w:val="right"/>
            </w:pPr>
          </w:p>
        </w:tc>
        <w:bookmarkStart w:id="0" w:name="_GoBack"/>
        <w:bookmarkEnd w:id="0"/>
      </w:tr>
    </w:tbl>
    <w:tbl>
      <w:tblPr>
        <w:tblStyle w:val="af1"/>
        <w:tblW w:w="5002" w:type="pct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Таблица для ввода общей скидки, промежуточного итога, налога с продаж и итогового значения"/>
      </w:tblPr>
      <w:tblGrid>
        <w:gridCol w:w="8030"/>
        <w:gridCol w:w="2147"/>
      </w:tblGrid>
      <w:tr w:rsidR="00F82884" w14:paraId="786F7B85" w14:textId="77777777" w:rsidTr="00B4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2C182695" w14:textId="77777777" w:rsidR="00F82884" w:rsidRDefault="00232203" w:rsidP="003F140B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Промежуточный итог:"/>
                <w:tag w:val="Промежуточный итог:"/>
                <w:id w:val="-174108474"/>
                <w:placeholder>
                  <w:docPart w:val="4C512FA4A416430FB5015BC208182629"/>
                </w:placeholder>
                <w:temporary/>
                <w:showingPlcHdr/>
                <w15:appearance w15:val="hidden"/>
              </w:sdtPr>
              <w:sdtEndPr/>
              <w:sdtContent>
                <w:r w:rsidR="004B6EB3">
                  <w:rPr>
                    <w:sz w:val="24"/>
                    <w:szCs w:val="24"/>
                    <w:lang w:bidi="ru-RU"/>
                  </w:rPr>
                  <w:t>Промежуточный итог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358CDFB9" w14:textId="77777777" w:rsidR="00F82884" w:rsidRDefault="00F82884" w:rsidP="003F140B">
            <w:pPr>
              <w:jc w:val="right"/>
            </w:pPr>
          </w:p>
        </w:tc>
      </w:tr>
      <w:tr w:rsidR="00F82884" w14:paraId="09F1A20F" w14:textId="77777777" w:rsidTr="00B42E6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67E289CF" w14:textId="77777777" w:rsidR="00F82884" w:rsidRDefault="00232203" w:rsidP="003F140B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Налог с продаж:"/>
                <w:tag w:val="Налог с продаж:"/>
                <w:id w:val="1389920514"/>
                <w:placeholder>
                  <w:docPart w:val="DA729CC5D6A94FD29AA6A43B011439C5"/>
                </w:placeholder>
                <w:temporary/>
                <w:showingPlcHdr/>
                <w15:appearance w15:val="hidden"/>
              </w:sdtPr>
              <w:sdtEndPr/>
              <w:sdtContent>
                <w:r w:rsidR="004B6EB3">
                  <w:rPr>
                    <w:sz w:val="24"/>
                    <w:szCs w:val="24"/>
                    <w:lang w:bidi="ru-RU"/>
                  </w:rPr>
                  <w:t>Налог с продаж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78CDCAFF" w14:textId="77777777" w:rsidR="00F82884" w:rsidRDefault="00F82884" w:rsidP="003F140B">
            <w:pPr>
              <w:jc w:val="right"/>
            </w:pPr>
          </w:p>
        </w:tc>
      </w:tr>
      <w:tr w:rsidR="00F82884" w14:paraId="46B98C85" w14:textId="77777777" w:rsidTr="00B4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15E2D206" w14:textId="77777777" w:rsidR="00F82884" w:rsidRPr="00881079" w:rsidRDefault="00232203" w:rsidP="003F140B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alias w:val="Итого:"/>
                <w:tag w:val="Итого:"/>
                <w:id w:val="-258371322"/>
                <w:placeholder>
                  <w:docPart w:val="4A2D565216004F579F1D534378B6E8A7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881079">
                  <w:rPr>
                    <w:b/>
                    <w:sz w:val="24"/>
                    <w:szCs w:val="24"/>
                    <w:lang w:bidi="ru-RU"/>
                  </w:rPr>
                  <w:t>Итого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399FE8FA" w14:textId="77777777" w:rsidR="00F82884" w:rsidRDefault="00F82884" w:rsidP="003F140B">
            <w:pPr>
              <w:jc w:val="right"/>
            </w:pPr>
          </w:p>
        </w:tc>
      </w:tr>
    </w:tbl>
    <w:p w14:paraId="5750B204" w14:textId="77777777" w:rsidR="00FA0614" w:rsidRDefault="00FA0614" w:rsidP="00A340F2"/>
    <w:sectPr w:rsidR="00FA0614" w:rsidSect="006118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76" w:right="864" w:bottom="1440" w:left="864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74FF6" w14:textId="77777777" w:rsidR="00232203" w:rsidRDefault="00232203">
      <w:pPr>
        <w:spacing w:line="240" w:lineRule="auto"/>
      </w:pPr>
      <w:r>
        <w:separator/>
      </w:r>
    </w:p>
    <w:p w14:paraId="56B3699B" w14:textId="77777777" w:rsidR="00232203" w:rsidRDefault="00232203"/>
  </w:endnote>
  <w:endnote w:type="continuationSeparator" w:id="0">
    <w:p w14:paraId="3273C25D" w14:textId="77777777" w:rsidR="00232203" w:rsidRDefault="00232203">
      <w:pPr>
        <w:spacing w:line="240" w:lineRule="auto"/>
      </w:pPr>
      <w:r>
        <w:continuationSeparator/>
      </w:r>
    </w:p>
    <w:p w14:paraId="1DF43504" w14:textId="77777777" w:rsidR="00232203" w:rsidRDefault="00232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2E7C" w14:textId="77777777" w:rsidR="007201A7" w:rsidRDefault="007201A7">
    <w:pPr>
      <w:pStyle w:val="ac"/>
    </w:pPr>
  </w:p>
  <w:p w14:paraId="799642DB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1866" w14:textId="77777777" w:rsidR="003F140B" w:rsidRDefault="003F140B">
    <w:pPr>
      <w:pStyle w:val="ac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EAB745" wp14:editId="741EECA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0" b="0"/>
              <wp:wrapNone/>
              <wp:docPr id="7" name="Полилиния: Фигура 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D71E5B" w14:textId="77777777" w:rsidR="003F140B" w:rsidRDefault="003F140B" w:rsidP="003F1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AB745" id="Полилиния: Фигура 7" o:spid="_x0000_s1027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58D71E5B" w14:textId="77777777" w:rsidR="003F140B" w:rsidRDefault="003F140B" w:rsidP="003F140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65B6" w14:textId="77777777" w:rsidR="00232203" w:rsidRDefault="00232203">
      <w:pPr>
        <w:spacing w:line="240" w:lineRule="auto"/>
      </w:pPr>
      <w:r>
        <w:separator/>
      </w:r>
    </w:p>
    <w:p w14:paraId="53EADD2B" w14:textId="77777777" w:rsidR="00232203" w:rsidRDefault="00232203"/>
  </w:footnote>
  <w:footnote w:type="continuationSeparator" w:id="0">
    <w:p w14:paraId="7C1DAA27" w14:textId="77777777" w:rsidR="00232203" w:rsidRDefault="00232203">
      <w:pPr>
        <w:spacing w:line="240" w:lineRule="auto"/>
      </w:pPr>
      <w:r>
        <w:continuationSeparator/>
      </w:r>
    </w:p>
    <w:p w14:paraId="19159D5F" w14:textId="77777777" w:rsidR="00232203" w:rsidRDefault="00232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0EFE" w14:textId="77777777" w:rsidR="007201A7" w:rsidRDefault="007201A7"/>
  <w:p w14:paraId="1D30E212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8E84" w14:textId="77777777" w:rsidR="009A5A96" w:rsidRDefault="003F140B">
    <w:pPr>
      <w:pStyle w:val="a7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6DF815" wp14:editId="6BD30EC6">
              <wp:simplePos x="0" y="0"/>
              <wp:positionH relativeFrom="page">
                <wp:posOffset>-19050</wp:posOffset>
              </wp:positionH>
              <wp:positionV relativeFrom="page">
                <wp:posOffset>-200025</wp:posOffset>
              </wp:positionV>
              <wp:extent cx="7818120" cy="4010025"/>
              <wp:effectExtent l="0" t="0" r="0" b="9525"/>
              <wp:wrapNone/>
              <wp:docPr id="5" name="Полилиния: Фигура 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8120" cy="4010025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FBD92A" w14:textId="77777777" w:rsidR="003F140B" w:rsidRDefault="003F140B" w:rsidP="003F1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DF815" id="Полилиния: Фигура 5" o:spid="_x0000_s1026" style="position:absolute;margin-left:-1.5pt;margin-top:-15.75pt;width:615.6pt;height:3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18120,0;7818120,2616594;0,4010025;0,0" o:connectangles="0,0,0,0,0" textboxrect="0,0,7738110,2906395"/>
              <v:textbox>
                <w:txbxContent>
                  <w:p w14:paraId="54FBD92A" w14:textId="77777777" w:rsidR="003F140B" w:rsidRDefault="003F140B" w:rsidP="003F140B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B47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FA9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A8C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E9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B27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2C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E4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4E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FA7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881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A9"/>
    <w:rsid w:val="000048A9"/>
    <w:rsid w:val="00072ABE"/>
    <w:rsid w:val="000A6E91"/>
    <w:rsid w:val="001102CE"/>
    <w:rsid w:val="001649FA"/>
    <w:rsid w:val="00187897"/>
    <w:rsid w:val="001A035C"/>
    <w:rsid w:val="001E2FA5"/>
    <w:rsid w:val="00206E72"/>
    <w:rsid w:val="00214268"/>
    <w:rsid w:val="00232203"/>
    <w:rsid w:val="002400DD"/>
    <w:rsid w:val="002450DA"/>
    <w:rsid w:val="00263E3B"/>
    <w:rsid w:val="00297678"/>
    <w:rsid w:val="00316D06"/>
    <w:rsid w:val="00330D2A"/>
    <w:rsid w:val="0036033F"/>
    <w:rsid w:val="00385B1A"/>
    <w:rsid w:val="00393347"/>
    <w:rsid w:val="003D23A0"/>
    <w:rsid w:val="003F140B"/>
    <w:rsid w:val="004870D2"/>
    <w:rsid w:val="004938A3"/>
    <w:rsid w:val="004B6EB3"/>
    <w:rsid w:val="005262AA"/>
    <w:rsid w:val="005409BD"/>
    <w:rsid w:val="005C449A"/>
    <w:rsid w:val="005E394D"/>
    <w:rsid w:val="005F1954"/>
    <w:rsid w:val="00610434"/>
    <w:rsid w:val="00611843"/>
    <w:rsid w:val="007052DE"/>
    <w:rsid w:val="007201A7"/>
    <w:rsid w:val="00732818"/>
    <w:rsid w:val="00747E84"/>
    <w:rsid w:val="007720D1"/>
    <w:rsid w:val="0077536A"/>
    <w:rsid w:val="007C1098"/>
    <w:rsid w:val="00813BB5"/>
    <w:rsid w:val="00881079"/>
    <w:rsid w:val="0089202B"/>
    <w:rsid w:val="008D0A19"/>
    <w:rsid w:val="009A5A96"/>
    <w:rsid w:val="009D3FBC"/>
    <w:rsid w:val="009F7CC8"/>
    <w:rsid w:val="00A30B86"/>
    <w:rsid w:val="00A340F2"/>
    <w:rsid w:val="00A47C38"/>
    <w:rsid w:val="00A64C12"/>
    <w:rsid w:val="00AA08E9"/>
    <w:rsid w:val="00B126AB"/>
    <w:rsid w:val="00B42E68"/>
    <w:rsid w:val="00B66C63"/>
    <w:rsid w:val="00CD6877"/>
    <w:rsid w:val="00CE3710"/>
    <w:rsid w:val="00CE697C"/>
    <w:rsid w:val="00D03C71"/>
    <w:rsid w:val="00D510C9"/>
    <w:rsid w:val="00D605E5"/>
    <w:rsid w:val="00D73210"/>
    <w:rsid w:val="00D81032"/>
    <w:rsid w:val="00E37F9C"/>
    <w:rsid w:val="00E50250"/>
    <w:rsid w:val="00ED4BBE"/>
    <w:rsid w:val="00EE58A1"/>
    <w:rsid w:val="00F44294"/>
    <w:rsid w:val="00F65B05"/>
    <w:rsid w:val="00F82884"/>
    <w:rsid w:val="00FA0614"/>
    <w:rsid w:val="00FD3CA4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CEBC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CA4"/>
  </w:style>
  <w:style w:type="paragraph" w:styleId="1">
    <w:name w:val="heading 1"/>
    <w:basedOn w:val="a"/>
    <w:link w:val="10"/>
    <w:autoRedefine/>
    <w:uiPriority w:val="9"/>
    <w:qFormat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">
    <w:name w:val="heading 2"/>
    <w:basedOn w:val="a"/>
    <w:link w:val="20"/>
    <w:uiPriority w:val="9"/>
    <w:unhideWhenUsed/>
    <w:qFormat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3">
    <w:name w:val="heading 3"/>
    <w:basedOn w:val="a"/>
    <w:link w:val="30"/>
    <w:uiPriority w:val="9"/>
    <w:semiHidden/>
    <w:unhideWhenUsed/>
    <w:qFormat/>
    <w:rsid w:val="00FD3C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C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C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C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sid w:val="00FD3CA4"/>
    <w:rPr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Заголовок 1 Знак"/>
    <w:basedOn w:val="a0"/>
    <w:link w:val="1"/>
    <w:uiPriority w:val="9"/>
    <w:rsid w:val="00FD3CA4"/>
    <w:rPr>
      <w:rFonts w:asciiTheme="majorHAnsi" w:hAnsiTheme="majorHAns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a5">
    <w:name w:val="Title"/>
    <w:basedOn w:val="a"/>
    <w:link w:val="a6"/>
    <w:uiPriority w:val="1"/>
    <w:qFormat/>
    <w:rsid w:val="003F140B"/>
    <w:pPr>
      <w:spacing w:before="80"/>
      <w:ind w:left="86"/>
      <w:contextualSpacing/>
    </w:pPr>
    <w:rPr>
      <w:rFonts w:ascii="Franklin Gothic Demi" w:eastAsiaTheme="majorEastAsia" w:hAnsi="Franklin Gothic Demi" w:cstheme="majorBidi"/>
      <w:caps/>
      <w:color w:val="FFFFFF" w:themeColor="background1"/>
      <w:kern w:val="28"/>
      <w:sz w:val="32"/>
      <w:szCs w:val="56"/>
    </w:rPr>
  </w:style>
  <w:style w:type="character" w:customStyle="1" w:styleId="a6">
    <w:name w:val="Заголовок Знак"/>
    <w:basedOn w:val="a0"/>
    <w:link w:val="a5"/>
    <w:uiPriority w:val="1"/>
    <w:rsid w:val="003F140B"/>
    <w:rPr>
      <w:rFonts w:ascii="Franklin Gothic Demi" w:eastAsiaTheme="majorEastAsia" w:hAnsi="Franklin Gothic Demi" w:cstheme="majorBidi"/>
      <w:caps/>
      <w:color w:val="FFFFFF" w:themeColor="background1"/>
      <w:kern w:val="28"/>
      <w:sz w:val="32"/>
      <w:szCs w:val="56"/>
    </w:rPr>
  </w:style>
  <w:style w:type="paragraph" w:styleId="a7">
    <w:name w:val="header"/>
    <w:basedOn w:val="a"/>
    <w:link w:val="a8"/>
    <w:uiPriority w:val="99"/>
    <w:pPr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character" w:styleId="a9">
    <w:name w:val="Placeholder Text"/>
    <w:basedOn w:val="a0"/>
    <w:uiPriority w:val="99"/>
    <w:semiHidden/>
    <w:rPr>
      <w:color w:val="808080"/>
    </w:rPr>
  </w:style>
  <w:style w:type="table" w:styleId="aa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D3CA4"/>
    <w:rPr>
      <w:rFonts w:asciiTheme="majorHAnsi" w:eastAsiaTheme="majorEastAsia" w:hAnsiTheme="majorHAnsi" w:cstheme="majorBidi"/>
      <w:b/>
      <w:i/>
    </w:rPr>
  </w:style>
  <w:style w:type="paragraph" w:customStyle="1" w:styleId="ab">
    <w:name w:val="Обычный справа"/>
    <w:basedOn w:val="a"/>
    <w:qFormat/>
    <w:rsid w:val="00CE3710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D3CA4"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D3CA4"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ac">
    <w:name w:val="footer"/>
    <w:basedOn w:val="a"/>
    <w:link w:val="ad"/>
    <w:uiPriority w:val="99"/>
    <w:unhideWhenUsed/>
    <w:rPr>
      <w:rFonts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Pr>
      <w:rFonts w:cs="Times New Roman"/>
      <w:lang w:eastAsia="en-US"/>
    </w:rPr>
  </w:style>
  <w:style w:type="table" w:styleId="ae">
    <w:name w:val="Grid Table Light"/>
    <w:basedOn w:val="a1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basedOn w:val="a0"/>
    <w:link w:val="2"/>
    <w:uiPriority w:val="9"/>
    <w:rsid w:val="00FD3CA4"/>
    <w:rPr>
      <w:rFonts w:asciiTheme="majorHAnsi" w:hAnsiTheme="majorHAnsi"/>
      <w:spacing w:val="40"/>
    </w:rPr>
  </w:style>
  <w:style w:type="table" w:customStyle="1" w:styleId="af">
    <w:name w:val="Сведения о продажах"/>
    <w:basedOn w:val="a1"/>
    <w:uiPriority w:val="99"/>
    <w:rsid w:val="007720D1"/>
    <w:pPr>
      <w:spacing w:before="60" w:after="20"/>
    </w:pPr>
    <w:tblPr/>
    <w:tblStylePr w:type="firstRow">
      <w:rPr>
        <w:rFonts w:ascii="Franklin Gothic Demi" w:hAnsi="Franklin Gothic Demi"/>
        <w:caps/>
        <w:smallCaps w:val="0"/>
        <w:color w:val="236A46" w:themeColor="accent3" w:themeShade="BF"/>
        <w:spacing w:val="4"/>
        <w:sz w:val="24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</w:tcPr>
    </w:tblStylePr>
  </w:style>
  <w:style w:type="table" w:customStyle="1" w:styleId="af0">
    <w:name w:val="Таблица содержимого"/>
    <w:basedOn w:val="a1"/>
    <w:uiPriority w:val="99"/>
    <w:rsid w:val="007720D1"/>
    <w:pPr>
      <w:spacing w:before="60" w:after="20"/>
    </w:pPr>
    <w:rPr>
      <w:rFonts w:ascii="Arial" w:hAnsi="Arial"/>
      <w:b/>
      <w:color w:val="0D0D0D" w:themeColor="text1" w:themeTint="F2"/>
      <w:sz w:val="22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color w:val="236A46" w:themeColor="accent3" w:themeShade="BF"/>
        <w:spacing w:val="4"/>
        <w:sz w:val="24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90">
    <w:name w:val="Заголовок 9 Знак"/>
    <w:basedOn w:val="a0"/>
    <w:link w:val="9"/>
    <w:uiPriority w:val="9"/>
    <w:semiHidden/>
    <w:rsid w:val="00FD3CA4"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af1">
    <w:name w:val="Таблица итоговых значений"/>
    <w:basedOn w:val="a1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1">
    <w:name w:val="Plain Table 2"/>
    <w:basedOn w:val="a1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FD3CA4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3CA4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D3CA4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af2">
    <w:name w:val="Intense Emphasis"/>
    <w:basedOn w:val="a0"/>
    <w:uiPriority w:val="21"/>
    <w:semiHidden/>
    <w:unhideWhenUsed/>
    <w:qFormat/>
    <w:rsid w:val="00FD3CA4"/>
    <w:rPr>
      <w:i/>
      <w:iCs/>
      <w:color w:val="07864E" w:themeColor="accent1" w:themeShade="80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rsid w:val="00FD3CA4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4">
    <w:name w:val="Выделенная цитата Знак"/>
    <w:basedOn w:val="a0"/>
    <w:link w:val="af3"/>
    <w:uiPriority w:val="30"/>
    <w:semiHidden/>
    <w:rsid w:val="00FD3CA4"/>
    <w:rPr>
      <w:i/>
      <w:iCs/>
      <w:color w:val="07864E" w:themeColor="accent1" w:themeShade="80"/>
    </w:rPr>
  </w:style>
  <w:style w:type="paragraph" w:styleId="af5">
    <w:name w:val="TOC Heading"/>
    <w:basedOn w:val="1"/>
    <w:next w:val="a"/>
    <w:uiPriority w:val="39"/>
    <w:semiHidden/>
    <w:unhideWhenUsed/>
    <w:qFormat/>
    <w:rsid w:val="00FD3CA4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6">
    <w:name w:val="Block Text"/>
    <w:basedOn w:val="a"/>
    <w:uiPriority w:val="99"/>
    <w:semiHidden/>
    <w:unhideWhenUsed/>
    <w:rsid w:val="00FD3CA4"/>
    <w:pPr>
      <w:pBdr>
        <w:top w:val="single" w:sz="2" w:space="10" w:color="07864E" w:themeColor="accent1" w:themeShade="80" w:shadow="1"/>
        <w:left w:val="single" w:sz="2" w:space="10" w:color="07864E" w:themeColor="accent1" w:themeShade="80" w:shadow="1"/>
        <w:bottom w:val="single" w:sz="2" w:space="10" w:color="07864E" w:themeColor="accent1" w:themeShade="80" w:shadow="1"/>
        <w:right w:val="single" w:sz="2" w:space="10" w:color="07864E" w:themeColor="accent1" w:themeShade="80" w:shadow="1"/>
      </w:pBdr>
      <w:ind w:left="1152" w:right="1152"/>
    </w:pPr>
    <w:rPr>
      <w:i/>
      <w:iCs/>
      <w:color w:val="07864E" w:themeColor="accent1" w:themeShade="80"/>
    </w:rPr>
  </w:style>
  <w:style w:type="character" w:styleId="af7">
    <w:name w:val="FollowedHyperlink"/>
    <w:basedOn w:val="a0"/>
    <w:uiPriority w:val="99"/>
    <w:semiHidden/>
    <w:unhideWhenUsed/>
    <w:rsid w:val="00FD3CA4"/>
    <w:rPr>
      <w:color w:val="444027" w:themeColor="background2" w:themeShade="40"/>
      <w:u w:val="single"/>
    </w:rPr>
  </w:style>
  <w:style w:type="character" w:styleId="af8">
    <w:name w:val="Hyperlink"/>
    <w:basedOn w:val="a0"/>
    <w:uiPriority w:val="99"/>
    <w:semiHidden/>
    <w:unhideWhenUsed/>
    <w:rsid w:val="00FD3CA4"/>
    <w:rPr>
      <w:color w:val="055971" w:themeColor="accent6" w:themeShade="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3CA4"/>
    <w:rPr>
      <w:color w:val="595959" w:themeColor="text1" w:themeTint="A6"/>
      <w:shd w:val="clear" w:color="auto" w:fill="E6E6E6"/>
    </w:rPr>
  </w:style>
  <w:style w:type="paragraph" w:styleId="af9">
    <w:name w:val="Balloon Text"/>
    <w:basedOn w:val="a"/>
    <w:link w:val="afa"/>
    <w:uiPriority w:val="99"/>
    <w:semiHidden/>
    <w:unhideWhenUsed/>
    <w:rsid w:val="00A30B86"/>
    <w:pPr>
      <w:spacing w:line="240" w:lineRule="auto"/>
    </w:pPr>
    <w:rPr>
      <w:rFonts w:ascii="Segoe UI" w:hAnsi="Segoe UI" w:cs="Segoe UI"/>
    </w:rPr>
  </w:style>
  <w:style w:type="character" w:customStyle="1" w:styleId="afa">
    <w:name w:val="Текст выноски Знак"/>
    <w:basedOn w:val="a0"/>
    <w:link w:val="af9"/>
    <w:uiPriority w:val="99"/>
    <w:semiHidden/>
    <w:rsid w:val="00A30B8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18B5FDE7CC456589A62E990F58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CDD7A-D3B9-481F-A408-5E2EC2DDE438}"/>
      </w:docPartPr>
      <w:docPartBody>
        <w:p w:rsidR="00C46D65" w:rsidRDefault="00710B0C" w:rsidP="00710B0C">
          <w:pPr>
            <w:pStyle w:val="2B18B5FDE7CC456589A62E990F58EFAF3"/>
          </w:pPr>
          <w:r w:rsidRPr="001649FA">
            <w:rPr>
              <w:rFonts w:ascii="Franklin Gothic Book" w:eastAsia="Franklin Gothic Book" w:hAnsi="Franklin Gothic Book" w:cs="Franklin Gothic Book"/>
              <w:color w:val="000000" w:themeColor="text1"/>
              <w:sz w:val="52"/>
              <w:szCs w:val="52"/>
              <w:lang w:bidi="ru-RU"/>
            </w:rPr>
            <w:t>СЧЕТ</w:t>
          </w:r>
        </w:p>
      </w:docPartBody>
    </w:docPart>
    <w:docPart>
      <w:docPartPr>
        <w:name w:val="C65AD8A712314AC0A4B923EDADC1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032A-3DFF-4015-84E7-46F28177C828}"/>
      </w:docPartPr>
      <w:docPartBody>
        <w:p w:rsidR="00C46D65" w:rsidRDefault="00710B0C" w:rsidP="00710B0C">
          <w:pPr>
            <w:pStyle w:val="C65AD8A712314AC0A4B923EDADC100553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ДАТА</w:t>
          </w:r>
        </w:p>
      </w:docPartBody>
    </w:docPart>
    <w:docPart>
      <w:docPartPr>
        <w:name w:val="9A4972502ACE4B2F98ACED2BF333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B641-19B3-4833-A0B9-41053761E270}"/>
      </w:docPartPr>
      <w:docPartBody>
        <w:p w:rsidR="00C46D65" w:rsidRDefault="00710B0C" w:rsidP="00710B0C">
          <w:pPr>
            <w:pStyle w:val="9A4972502ACE4B2F98ACED2BF3338A743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ru-RU"/>
            </w:rPr>
            <w:t>Дата</w:t>
          </w:r>
        </w:p>
      </w:docPartBody>
    </w:docPart>
    <w:docPart>
      <w:docPartPr>
        <w:name w:val="DCB5D4B8615D4AC0A519DBD08B76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BEAA-0BBC-498A-8B3D-A34DF1F6883C}"/>
      </w:docPartPr>
      <w:docPartBody>
        <w:p w:rsidR="00C46D65" w:rsidRDefault="00710B0C" w:rsidP="00710B0C">
          <w:pPr>
            <w:pStyle w:val="DCB5D4B8615D4AC0A519DBD08B76A6DB3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СЧЕТ №</w:t>
          </w:r>
        </w:p>
      </w:docPartBody>
    </w:docPart>
    <w:docPart>
      <w:docPartPr>
        <w:name w:val="F909463A81CC45F0BD9B0CF769C94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5236-751A-407A-9C36-803C9133F8D1}"/>
      </w:docPartPr>
      <w:docPartBody>
        <w:p w:rsidR="00C46D65" w:rsidRDefault="00710B0C" w:rsidP="00710B0C">
          <w:pPr>
            <w:pStyle w:val="F909463A81CC45F0BD9B0CF769C942703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ru-RU"/>
            </w:rPr>
            <w:t>Номер</w:t>
          </w:r>
        </w:p>
      </w:docPartBody>
    </w:docPart>
    <w:docPart>
      <w:docPartPr>
        <w:name w:val="B8E29FFC812A4A3BA1E7111180CE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5363-8609-46F4-957C-03823F96FBF1}"/>
      </w:docPartPr>
      <w:docPartBody>
        <w:p w:rsidR="00C46D65" w:rsidRDefault="00710B0C" w:rsidP="00710B0C">
          <w:pPr>
            <w:pStyle w:val="B8E29FFC812A4A3BA1E7111180CECD54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Название вашей компании</w:t>
          </w:r>
        </w:p>
      </w:docPartBody>
    </w:docPart>
    <w:docPart>
      <w:docPartPr>
        <w:name w:val="AF7DEB70188640F39E06B79B1941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AAA6-DA5F-4BDF-980F-82D457988F62}"/>
      </w:docPartPr>
      <w:docPartBody>
        <w:p w:rsidR="00C46D65" w:rsidRDefault="00710B0C" w:rsidP="00710B0C">
          <w:pPr>
            <w:pStyle w:val="AF7DEB70188640F39E06B79B19414A28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Почтовый адрес</w:t>
          </w:r>
        </w:p>
      </w:docPartBody>
    </w:docPart>
    <w:docPart>
      <w:docPartPr>
        <w:name w:val="8011362D190543399A87F447C412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FCE0-08A8-4B85-94D9-7A0EBBF39EF0}"/>
      </w:docPartPr>
      <w:docPartBody>
        <w:p w:rsidR="00C46D65" w:rsidRDefault="00710B0C" w:rsidP="00710B0C">
          <w:pPr>
            <w:pStyle w:val="8011362D190543399A87F447C412D3C3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Город, регион, почтовый индекс</w:t>
          </w:r>
        </w:p>
      </w:docPartBody>
    </w:docPart>
    <w:docPart>
      <w:docPartPr>
        <w:name w:val="80A4C061F3A3498A853267E76B4D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840B-B2AC-4231-A1A9-F19CE6D3B24E}"/>
      </w:docPartPr>
      <w:docPartBody>
        <w:p w:rsidR="00C46D65" w:rsidRDefault="00710B0C" w:rsidP="00710B0C">
          <w:pPr>
            <w:pStyle w:val="80A4C061F3A3498A853267E76B4D5770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Телефон</w:t>
          </w:r>
        </w:p>
      </w:docPartBody>
    </w:docPart>
    <w:docPart>
      <w:docPartPr>
        <w:name w:val="DC85D763EB224E1F98DC9405EFBA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91DC-2EB9-47A1-A6B2-86EFE80638D5}"/>
      </w:docPartPr>
      <w:docPartBody>
        <w:p w:rsidR="00C46D65" w:rsidRDefault="00710B0C" w:rsidP="00710B0C">
          <w:pPr>
            <w:pStyle w:val="DC85D763EB224E1F98DC9405EFBAAC63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Факс:</w:t>
          </w:r>
        </w:p>
      </w:docPartBody>
    </w:docPart>
    <w:docPart>
      <w:docPartPr>
        <w:name w:val="32E87D704A3A44C8A0B5D08FA19A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2DB3-F0BF-4FB7-891D-F191EF7F34D8}"/>
      </w:docPartPr>
      <w:docPartBody>
        <w:p w:rsidR="00C46D65" w:rsidRDefault="00710B0C" w:rsidP="00710B0C">
          <w:pPr>
            <w:pStyle w:val="32E87D704A3A44C8A0B5D08FA19AEBA1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Факс</w:t>
          </w:r>
        </w:p>
      </w:docPartBody>
    </w:docPart>
    <w:docPart>
      <w:docPartPr>
        <w:name w:val="6414CF1D91F34A90ACEF8A48FFA4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B697-BE5A-4B6F-80CA-1CF2482B623C}"/>
      </w:docPartPr>
      <w:docPartBody>
        <w:p w:rsidR="00C46D65" w:rsidRDefault="00710B0C" w:rsidP="00710B0C">
          <w:pPr>
            <w:pStyle w:val="6414CF1D91F34A90ACEF8A48FFA43CF5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Эл. почта</w:t>
          </w:r>
        </w:p>
      </w:docPartBody>
    </w:docPart>
    <w:docPart>
      <w:docPartPr>
        <w:name w:val="EC90A482FA0A4548AFF7C144EF8D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4BA2-CAFF-4AAC-B888-9C99352DD51B}"/>
      </w:docPartPr>
      <w:docPartBody>
        <w:p w:rsidR="00C46D65" w:rsidRDefault="00710B0C" w:rsidP="00710B0C">
          <w:pPr>
            <w:pStyle w:val="EC90A482FA0A4548AFF7C144EF8DC3253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ПОЛУЧАТЕЛЬ СЧЕТА:</w:t>
          </w:r>
        </w:p>
      </w:docPartBody>
    </w:docPart>
    <w:docPart>
      <w:docPartPr>
        <w:name w:val="78612DD22D914D9B9DF5D127C58B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6669-D524-4437-9F23-33197BBE1C42}"/>
      </w:docPartPr>
      <w:docPartBody>
        <w:p w:rsidR="00C46D65" w:rsidRDefault="00710B0C" w:rsidP="00710B0C">
          <w:pPr>
            <w:pStyle w:val="78612DD22D914D9B9DF5D127C58B1AC0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Имя</w:t>
          </w:r>
        </w:p>
      </w:docPartBody>
    </w:docPart>
    <w:docPart>
      <w:docPartPr>
        <w:name w:val="3FD4B471F68740D8B52BF8DF59A3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D397-4D64-46B1-85FA-09F7076E7B5A}"/>
      </w:docPartPr>
      <w:docPartBody>
        <w:p w:rsidR="00C46D65" w:rsidRDefault="00710B0C" w:rsidP="00710B0C">
          <w:pPr>
            <w:pStyle w:val="3FD4B471F68740D8B52BF8DF59A36A8C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Название компании</w:t>
          </w:r>
        </w:p>
      </w:docPartBody>
    </w:docPart>
    <w:docPart>
      <w:docPartPr>
        <w:name w:val="621985843BA042CEB77CC756CCDF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62778-DAE7-4789-A197-9328A571FD0A}"/>
      </w:docPartPr>
      <w:docPartBody>
        <w:p w:rsidR="00C46D65" w:rsidRDefault="00710B0C" w:rsidP="00710B0C">
          <w:pPr>
            <w:pStyle w:val="621985843BA042CEB77CC756CCDF202E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Почтовый адрес</w:t>
          </w:r>
        </w:p>
      </w:docPartBody>
    </w:docPart>
    <w:docPart>
      <w:docPartPr>
        <w:name w:val="57300D9B5F7547B99BD4DDA54813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B6A8-CA08-4077-A0CC-10CBCFD3B787}"/>
      </w:docPartPr>
      <w:docPartBody>
        <w:p w:rsidR="00C46D65" w:rsidRDefault="00710B0C" w:rsidP="00710B0C">
          <w:pPr>
            <w:pStyle w:val="57300D9B5F7547B99BD4DDA54813BD22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Город, регион, почтовый индекс</w:t>
          </w:r>
        </w:p>
      </w:docPartBody>
    </w:docPart>
    <w:docPart>
      <w:docPartPr>
        <w:name w:val="90428427B8B34F6C89DAE13848D2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098E-58A5-434D-BF88-7BAA45CC01BD}"/>
      </w:docPartPr>
      <w:docPartBody>
        <w:p w:rsidR="00C46D65" w:rsidRDefault="00710B0C" w:rsidP="00710B0C">
          <w:pPr>
            <w:pStyle w:val="90428427B8B34F6C89DAE13848D24289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Телефон</w:t>
          </w:r>
        </w:p>
      </w:docPartBody>
    </w:docPart>
    <w:docPart>
      <w:docPartPr>
        <w:name w:val="B8B4873F35B54093A57E723F0F6C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6426-105A-43F3-8343-0E73D7B48DD8}"/>
      </w:docPartPr>
      <w:docPartBody>
        <w:p w:rsidR="00C46D65" w:rsidRDefault="00710B0C" w:rsidP="00710B0C">
          <w:pPr>
            <w:pStyle w:val="B8B4873F35B54093A57E723F0F6C8613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Код клиента:</w:t>
          </w:r>
        </w:p>
      </w:docPartBody>
    </w:docPart>
    <w:docPart>
      <w:docPartPr>
        <w:name w:val="A54ACC2FF0FC463C82982B60845B5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2B42-442E-4E4B-AC70-496A246D3C3A}"/>
      </w:docPartPr>
      <w:docPartBody>
        <w:p w:rsidR="00C46D65" w:rsidRDefault="00710B0C" w:rsidP="00710B0C">
          <w:pPr>
            <w:pStyle w:val="A54ACC2FF0FC463C82982B60845B592A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Код</w:t>
          </w:r>
        </w:p>
      </w:docPartBody>
    </w:docPart>
    <w:docPart>
      <w:docPartPr>
        <w:name w:val="6E406526D52D4C1287B18ED2536A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69F0-0B25-4441-88D0-A326E54209C2}"/>
      </w:docPartPr>
      <w:docPartBody>
        <w:p w:rsidR="00C46D65" w:rsidRDefault="00710B0C" w:rsidP="00710B0C">
          <w:pPr>
            <w:pStyle w:val="6E406526D52D4C1287B18ED2536A02333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ПОЛУЧАТЕЛЬ ГРУЗА:</w:t>
          </w:r>
        </w:p>
      </w:docPartBody>
    </w:docPart>
    <w:docPart>
      <w:docPartPr>
        <w:name w:val="AD894BA0A911482EB9CF95EF44BD5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8800-1E26-4631-9C11-433521620DEE}"/>
      </w:docPartPr>
      <w:docPartBody>
        <w:p w:rsidR="00C46D65" w:rsidRDefault="00710B0C" w:rsidP="00710B0C">
          <w:pPr>
            <w:pStyle w:val="AD894BA0A911482EB9CF95EF44BD52B6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Имя</w:t>
          </w:r>
        </w:p>
      </w:docPartBody>
    </w:docPart>
    <w:docPart>
      <w:docPartPr>
        <w:name w:val="6EA82BAFE6154DE98B734244B1DC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E7D9-8A2E-445B-8B85-63977582108A}"/>
      </w:docPartPr>
      <w:docPartBody>
        <w:p w:rsidR="00C46D65" w:rsidRDefault="00710B0C" w:rsidP="00710B0C">
          <w:pPr>
            <w:pStyle w:val="6EA82BAFE6154DE98B734244B1DCFD93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Название компании</w:t>
          </w:r>
        </w:p>
      </w:docPartBody>
    </w:docPart>
    <w:docPart>
      <w:docPartPr>
        <w:name w:val="F874AD2896D445D082C1207E6436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4001-D3D5-4A44-9B10-80DB06DF8134}"/>
      </w:docPartPr>
      <w:docPartBody>
        <w:p w:rsidR="00C46D65" w:rsidRDefault="00710B0C" w:rsidP="00710B0C">
          <w:pPr>
            <w:pStyle w:val="F874AD2896D445D082C1207E6436D22B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Почтовый адрес</w:t>
          </w:r>
        </w:p>
      </w:docPartBody>
    </w:docPart>
    <w:docPart>
      <w:docPartPr>
        <w:name w:val="97F37191BB08421E86425C76C5829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9144-7E07-4FBE-B875-81482C23FDCA}"/>
      </w:docPartPr>
      <w:docPartBody>
        <w:p w:rsidR="00C46D65" w:rsidRDefault="00710B0C" w:rsidP="00710B0C">
          <w:pPr>
            <w:pStyle w:val="97F37191BB08421E86425C76C58296E0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Город, регион, почтовый индекс</w:t>
          </w:r>
        </w:p>
      </w:docPartBody>
    </w:docPart>
    <w:docPart>
      <w:docPartPr>
        <w:name w:val="C4709B7CDDD64A759E03AF5252E86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05DA-9549-4E9C-B292-5A09EC88C268}"/>
      </w:docPartPr>
      <w:docPartBody>
        <w:p w:rsidR="00C46D65" w:rsidRDefault="00710B0C" w:rsidP="00710B0C">
          <w:pPr>
            <w:pStyle w:val="C4709B7CDDD64A759E03AF5252E863F2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Телефон</w:t>
          </w:r>
        </w:p>
      </w:docPartBody>
    </w:docPart>
    <w:docPart>
      <w:docPartPr>
        <w:name w:val="5470CC498BCA490B8FA69475DB05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C6C46-01AA-4F3C-8000-E1B9B3022A78}"/>
      </w:docPartPr>
      <w:docPartBody>
        <w:p w:rsidR="00C46D65" w:rsidRDefault="00710B0C" w:rsidP="00710B0C">
          <w:pPr>
            <w:pStyle w:val="5470CC498BCA490B8FA69475DB059B0F3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Код</w:t>
          </w:r>
        </w:p>
      </w:docPartBody>
    </w:docPart>
    <w:docPart>
      <w:docPartPr>
        <w:name w:val="86FE51549D4C47EBB12A3E8ED416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0335-AC78-4444-8121-030EF597391D}"/>
      </w:docPartPr>
      <w:docPartBody>
        <w:p w:rsidR="00C46D65" w:rsidRDefault="00710B0C" w:rsidP="00710B0C">
          <w:pPr>
            <w:pStyle w:val="86FE51549D4C47EBB12A3E8ED416E7443"/>
          </w:pPr>
          <w:r w:rsidRPr="00A30B86">
            <w:rPr>
              <w:sz w:val="20"/>
              <w:szCs w:val="20"/>
              <w:lang w:bidi="ru-RU"/>
            </w:rPr>
            <w:t>ПРОДАВЕЦ</w:t>
          </w:r>
        </w:p>
      </w:docPartBody>
    </w:docPart>
    <w:docPart>
      <w:docPartPr>
        <w:name w:val="C6B74AD70AB14B35869B733A8940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846D-FF3B-4BF0-B3BA-BAB5AEBD9C50}"/>
      </w:docPartPr>
      <w:docPartBody>
        <w:p w:rsidR="00C46D65" w:rsidRDefault="00710B0C" w:rsidP="00710B0C">
          <w:pPr>
            <w:pStyle w:val="C6B74AD70AB14B35869B733A8940D2E93"/>
          </w:pPr>
          <w:r w:rsidRPr="00A30B86">
            <w:rPr>
              <w:sz w:val="20"/>
              <w:szCs w:val="20"/>
              <w:lang w:bidi="ru-RU"/>
            </w:rPr>
            <w:t>Должность</w:t>
          </w:r>
        </w:p>
      </w:docPartBody>
    </w:docPart>
    <w:docPart>
      <w:docPartPr>
        <w:name w:val="2BA5A4C72D70403A89C652E21EE6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B6ED-439B-40F7-BE3D-E082DA97FB99}"/>
      </w:docPartPr>
      <w:docPartBody>
        <w:p w:rsidR="00C46D65" w:rsidRDefault="00710B0C" w:rsidP="00710B0C">
          <w:pPr>
            <w:pStyle w:val="2BA5A4C72D70403A89C652E21EE6553F3"/>
          </w:pPr>
          <w:r w:rsidRPr="00A30B86">
            <w:rPr>
              <w:sz w:val="20"/>
              <w:szCs w:val="20"/>
              <w:lang w:bidi="ru-RU"/>
            </w:rPr>
            <w:t>СПОСОБ ДОСТАВКИ</w:t>
          </w:r>
        </w:p>
      </w:docPartBody>
    </w:docPart>
    <w:docPart>
      <w:docPartPr>
        <w:name w:val="594F6794102A42DDA11AFA753B6F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8524-DDF4-48A9-9AF3-4E06866A54A1}"/>
      </w:docPartPr>
      <w:docPartBody>
        <w:p w:rsidR="00C46D65" w:rsidRDefault="00710B0C" w:rsidP="00710B0C">
          <w:pPr>
            <w:pStyle w:val="594F6794102A42DDA11AFA753B6FB3513"/>
          </w:pPr>
          <w:r w:rsidRPr="00A30B86">
            <w:rPr>
              <w:sz w:val="20"/>
              <w:szCs w:val="20"/>
              <w:lang w:bidi="ru-RU"/>
            </w:rPr>
            <w:t>УСЛОВИЯ ДОСТАВКИ</w:t>
          </w:r>
        </w:p>
      </w:docPartBody>
    </w:docPart>
    <w:docPart>
      <w:docPartPr>
        <w:name w:val="5D48091E245F4C40A0684A5A496BD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9F17-7DEB-425B-A5BD-2A15239DA7E5}"/>
      </w:docPartPr>
      <w:docPartBody>
        <w:p w:rsidR="00C46D65" w:rsidRDefault="00710B0C" w:rsidP="00710B0C">
          <w:pPr>
            <w:pStyle w:val="5D48091E245F4C40A0684A5A496BDD673"/>
          </w:pPr>
          <w:r w:rsidRPr="00A30B86">
            <w:rPr>
              <w:sz w:val="20"/>
              <w:szCs w:val="20"/>
              <w:lang w:bidi="ru-RU"/>
            </w:rPr>
            <w:t>ДАТА ПОЛУЧЕНИЯ</w:t>
          </w:r>
        </w:p>
      </w:docPartBody>
    </w:docPart>
    <w:docPart>
      <w:docPartPr>
        <w:name w:val="8B2F18429DAE4DCABA0E4E42B0E2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E237-18F7-458A-AFF2-FE1E3DE23F70}"/>
      </w:docPartPr>
      <w:docPartBody>
        <w:p w:rsidR="00C46D65" w:rsidRDefault="00710B0C" w:rsidP="00710B0C">
          <w:pPr>
            <w:pStyle w:val="8B2F18429DAE4DCABA0E4E42B0E25B683"/>
          </w:pPr>
          <w:r w:rsidRPr="00A30B86">
            <w:rPr>
              <w:sz w:val="20"/>
              <w:szCs w:val="20"/>
              <w:lang w:bidi="ru-RU"/>
            </w:rPr>
            <w:t>Условия оплаты</w:t>
          </w:r>
        </w:p>
      </w:docPartBody>
    </w:docPart>
    <w:docPart>
      <w:docPartPr>
        <w:name w:val="88D8D968500F44A3A5ADE1241161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205F-6ACF-44AB-AE83-617D60D478FD}"/>
      </w:docPartPr>
      <w:docPartBody>
        <w:p w:rsidR="00C46D65" w:rsidRDefault="00710B0C" w:rsidP="00710B0C">
          <w:pPr>
            <w:pStyle w:val="88D8D968500F44A3A5ADE1241161F0C83"/>
          </w:pPr>
          <w:r w:rsidRPr="00A30B86">
            <w:rPr>
              <w:sz w:val="20"/>
              <w:szCs w:val="20"/>
              <w:lang w:bidi="ru-RU"/>
            </w:rPr>
            <w:t>Срок оплаты</w:t>
          </w:r>
        </w:p>
      </w:docPartBody>
    </w:docPart>
    <w:docPart>
      <w:docPartPr>
        <w:name w:val="C73ED4C5965946DFBD2B4F82A42A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A531-7295-46F3-9271-6B7583A0009E}"/>
      </w:docPartPr>
      <w:docPartBody>
        <w:p w:rsidR="00C46D65" w:rsidRDefault="00710B0C" w:rsidP="00710B0C">
          <w:pPr>
            <w:pStyle w:val="C73ED4C5965946DFBD2B4F82A42A96AB3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bidi="ru-RU"/>
            </w:rPr>
            <w:t>Оплата по получении счета</w:t>
          </w:r>
        </w:p>
      </w:docPartBody>
    </w:docPart>
    <w:docPart>
      <w:docPartPr>
        <w:name w:val="F9A4AE2E347B4D10AD3537A7FFFE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D631-CC14-49D4-AFC0-9E4478E59260}"/>
      </w:docPartPr>
      <w:docPartBody>
        <w:p w:rsidR="00C46D65" w:rsidRDefault="00710B0C" w:rsidP="00710B0C">
          <w:pPr>
            <w:pStyle w:val="F9A4AE2E347B4D10AD3537A7FFFE4B5B3"/>
          </w:pPr>
          <w:r w:rsidRPr="00A30B86">
            <w:rPr>
              <w:sz w:val="20"/>
              <w:szCs w:val="20"/>
              <w:lang w:bidi="ru-RU"/>
            </w:rPr>
            <w:t>Количество</w:t>
          </w:r>
        </w:p>
      </w:docPartBody>
    </w:docPart>
    <w:docPart>
      <w:docPartPr>
        <w:name w:val="1BC44146D38C49C5A805A236FF4B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2700-F70E-4C96-ABFE-65E4ECB24278}"/>
      </w:docPartPr>
      <w:docPartBody>
        <w:p w:rsidR="00C46D65" w:rsidRDefault="00710B0C" w:rsidP="00710B0C">
          <w:pPr>
            <w:pStyle w:val="1BC44146D38C49C5A805A236FF4B4B153"/>
          </w:pPr>
          <w:r w:rsidRPr="00A30B86">
            <w:rPr>
              <w:sz w:val="20"/>
              <w:szCs w:val="20"/>
              <w:lang w:bidi="ru-RU"/>
            </w:rPr>
            <w:t>№ позиции</w:t>
          </w:r>
        </w:p>
      </w:docPartBody>
    </w:docPart>
    <w:docPart>
      <w:docPartPr>
        <w:name w:val="F8420D1CEF784E35AB6A8E9EE2A02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E2ED-0512-4A91-A85F-D74092469F6D}"/>
      </w:docPartPr>
      <w:docPartBody>
        <w:p w:rsidR="00C46D65" w:rsidRDefault="00710B0C" w:rsidP="00710B0C">
          <w:pPr>
            <w:pStyle w:val="F8420D1CEF784E35AB6A8E9EE2A020A53"/>
          </w:pPr>
          <w:r w:rsidRPr="00A30B86">
            <w:rPr>
              <w:sz w:val="20"/>
              <w:szCs w:val="20"/>
              <w:lang w:bidi="ru-RU"/>
            </w:rPr>
            <w:t>Описание</w:t>
          </w:r>
        </w:p>
      </w:docPartBody>
    </w:docPart>
    <w:docPart>
      <w:docPartPr>
        <w:name w:val="174D39AEE7E04BCA877ACBCDE7F2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8437D-C22C-4F1F-A66F-2E6A992EB412}"/>
      </w:docPartPr>
      <w:docPartBody>
        <w:p w:rsidR="00C46D65" w:rsidRDefault="00710B0C" w:rsidP="00710B0C">
          <w:pPr>
            <w:pStyle w:val="174D39AEE7E04BCA877ACBCDE7F2096A3"/>
          </w:pPr>
          <w:r w:rsidRPr="00A30B86">
            <w:rPr>
              <w:sz w:val="20"/>
              <w:szCs w:val="20"/>
              <w:lang w:bidi="ru-RU"/>
            </w:rPr>
            <w:t>цена за единицу</w:t>
          </w:r>
        </w:p>
      </w:docPartBody>
    </w:docPart>
    <w:docPart>
      <w:docPartPr>
        <w:name w:val="5A395FD9F101429BB2F4BA8EF18B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7D52-A864-49D9-A7F7-851FC785117E}"/>
      </w:docPartPr>
      <w:docPartBody>
        <w:p w:rsidR="00C46D65" w:rsidRDefault="00710B0C" w:rsidP="00710B0C">
          <w:pPr>
            <w:pStyle w:val="5A395FD9F101429BB2F4BA8EF18BC6E83"/>
          </w:pPr>
          <w:r w:rsidRPr="00A30B86">
            <w:rPr>
              <w:sz w:val="20"/>
              <w:szCs w:val="20"/>
              <w:lang w:bidi="ru-RU"/>
            </w:rPr>
            <w:t>скидка</w:t>
          </w:r>
        </w:p>
      </w:docPartBody>
    </w:docPart>
    <w:docPart>
      <w:docPartPr>
        <w:name w:val="DEDE574A901441AA9078480D7BFB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60E0-19F9-4D99-B9D5-F48F5FCF6015}"/>
      </w:docPartPr>
      <w:docPartBody>
        <w:p w:rsidR="00C46D65" w:rsidRDefault="00710B0C" w:rsidP="00710B0C">
          <w:pPr>
            <w:pStyle w:val="DEDE574A901441AA9078480D7BFB292E3"/>
          </w:pPr>
          <w:r w:rsidRPr="00A30B86">
            <w:rPr>
              <w:sz w:val="20"/>
              <w:szCs w:val="20"/>
              <w:lang w:bidi="ru-RU"/>
            </w:rPr>
            <w:t>Итого по строке</w:t>
          </w:r>
        </w:p>
      </w:docPartBody>
    </w:docPart>
    <w:docPart>
      <w:docPartPr>
        <w:name w:val="8B97AFAB42F04284BD6F2926D79E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6588-3A31-4BCB-9A81-A626D2E76588}"/>
      </w:docPartPr>
      <w:docPartBody>
        <w:p w:rsidR="00C46D65" w:rsidRDefault="00710B0C" w:rsidP="00710B0C">
          <w:pPr>
            <w:pStyle w:val="8B97AFAB42F04284BD6F2926D79E129B3"/>
          </w:pPr>
          <w:r>
            <w:rPr>
              <w:lang w:bidi="ru-RU"/>
            </w:rPr>
            <w:t>Товар</w:t>
          </w:r>
        </w:p>
      </w:docPartBody>
    </w:docPart>
    <w:docPart>
      <w:docPartPr>
        <w:name w:val="CC7C9E8479CE4E4DA095FCC26649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5562-5BBA-4857-9B7B-814E5A2F7125}"/>
      </w:docPartPr>
      <w:docPartBody>
        <w:p w:rsidR="00C46D65" w:rsidRDefault="00710B0C" w:rsidP="00710B0C">
          <w:pPr>
            <w:pStyle w:val="CC7C9E8479CE4E4DA095FCC26649DD6C3"/>
          </w:pPr>
          <w:r>
            <w:rPr>
              <w:lang w:bidi="ru-RU"/>
            </w:rPr>
            <w:t>Описание товара</w:t>
          </w:r>
        </w:p>
      </w:docPartBody>
    </w:docPart>
    <w:docPart>
      <w:docPartPr>
        <w:name w:val="E9F8A4861B4E4A3382993E5AF8D2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5221-C330-46EF-BDC7-8107F9877A17}"/>
      </w:docPartPr>
      <w:docPartBody>
        <w:p w:rsidR="00C46D65" w:rsidRDefault="00710B0C" w:rsidP="00710B0C">
          <w:pPr>
            <w:pStyle w:val="E9F8A4861B4E4A3382993E5AF8D2C0F23"/>
          </w:pPr>
          <w:r>
            <w:rPr>
              <w:lang w:val="en-US"/>
            </w:rPr>
            <w:t>C</w:t>
          </w:r>
          <w:r w:rsidRPr="00CF2287">
            <w:rPr>
              <w:lang w:bidi="ru-RU"/>
            </w:rPr>
            <w:t>умма</w:t>
          </w:r>
        </w:p>
      </w:docPartBody>
    </w:docPart>
    <w:docPart>
      <w:docPartPr>
        <w:name w:val="868E7BE8544843BB868F97D67074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C904-8B9A-46AA-921C-1DDCD34181B6}"/>
      </w:docPartPr>
      <w:docPartBody>
        <w:p w:rsidR="00C46D65" w:rsidRDefault="00710B0C" w:rsidP="00710B0C">
          <w:pPr>
            <w:pStyle w:val="868E7BE8544843BB868F97D670746DAF3"/>
          </w:pPr>
          <w:r>
            <w:rPr>
              <w:lang w:val="en-US"/>
            </w:rPr>
            <w:t>C</w:t>
          </w:r>
          <w:r w:rsidRPr="00CF2287">
            <w:rPr>
              <w:lang w:bidi="ru-RU"/>
            </w:rPr>
            <w:t>умма</w:t>
          </w:r>
        </w:p>
      </w:docPartBody>
    </w:docPart>
    <w:docPart>
      <w:docPartPr>
        <w:name w:val="5E415BF833FB4DE7A0E342C4A6E6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C326-696D-42E0-90F1-A5D72FE3F71F}"/>
      </w:docPartPr>
      <w:docPartBody>
        <w:p w:rsidR="00C46D65" w:rsidRDefault="00710B0C" w:rsidP="00710B0C">
          <w:pPr>
            <w:pStyle w:val="5E415BF833FB4DE7A0E342C4A6E6E4B63"/>
          </w:pPr>
          <w:r>
            <w:rPr>
              <w:lang w:bidi="ru-RU"/>
            </w:rPr>
            <w:t>Товар</w:t>
          </w:r>
        </w:p>
      </w:docPartBody>
    </w:docPart>
    <w:docPart>
      <w:docPartPr>
        <w:name w:val="7676104FD7224060AE9754B0A5D3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7CE5-B148-4B94-B822-08324D2E25CB}"/>
      </w:docPartPr>
      <w:docPartBody>
        <w:p w:rsidR="00C46D65" w:rsidRDefault="00710B0C" w:rsidP="00710B0C">
          <w:pPr>
            <w:pStyle w:val="7676104FD7224060AE9754B0A5D3BABE3"/>
          </w:pPr>
          <w:r>
            <w:rPr>
              <w:lang w:bidi="ru-RU"/>
            </w:rPr>
            <w:t>Описание товара</w:t>
          </w:r>
        </w:p>
      </w:docPartBody>
    </w:docPart>
    <w:docPart>
      <w:docPartPr>
        <w:name w:val="358084A45203446C9B1352AF37EC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64FF-5484-4964-BCAB-41AAD164C27D}"/>
      </w:docPartPr>
      <w:docPartBody>
        <w:p w:rsidR="00C46D65" w:rsidRDefault="00710B0C" w:rsidP="00710B0C">
          <w:pPr>
            <w:pStyle w:val="358084A45203446C9B1352AF37EC5BA83"/>
          </w:pPr>
          <w:r>
            <w:rPr>
              <w:lang w:val="en-US"/>
            </w:rPr>
            <w:t>C</w:t>
          </w:r>
          <w:r w:rsidRPr="00CF2287">
            <w:rPr>
              <w:lang w:bidi="ru-RU"/>
            </w:rPr>
            <w:t>умма</w:t>
          </w:r>
        </w:p>
      </w:docPartBody>
    </w:docPart>
    <w:docPart>
      <w:docPartPr>
        <w:name w:val="F1D55877D7744D849B5F586B9A76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49B1-EF72-4E95-88CC-FA4F66B28594}"/>
      </w:docPartPr>
      <w:docPartBody>
        <w:p w:rsidR="00C46D65" w:rsidRDefault="00710B0C" w:rsidP="00710B0C">
          <w:pPr>
            <w:pStyle w:val="F1D55877D7744D849B5F586B9A76546A3"/>
          </w:pPr>
          <w:r>
            <w:rPr>
              <w:lang w:val="en-US"/>
            </w:rPr>
            <w:t>C</w:t>
          </w:r>
          <w:r w:rsidRPr="00CF2287">
            <w:rPr>
              <w:lang w:bidi="ru-RU"/>
            </w:rPr>
            <w:t>умма</w:t>
          </w:r>
        </w:p>
      </w:docPartBody>
    </w:docPart>
    <w:docPart>
      <w:docPartPr>
        <w:name w:val="C39B8E2E8C9B45CA98D5CBFD93DC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8FB5-9385-437E-898D-691F14DFCBD5}"/>
      </w:docPartPr>
      <w:docPartBody>
        <w:p w:rsidR="00C46D65" w:rsidRDefault="00710B0C" w:rsidP="00710B0C">
          <w:pPr>
            <w:pStyle w:val="C39B8E2E8C9B45CA98D5CBFD93DC10FD3"/>
          </w:pPr>
          <w:r w:rsidRPr="00F82884">
            <w:rPr>
              <w:sz w:val="24"/>
              <w:szCs w:val="24"/>
              <w:lang w:bidi="ru-RU"/>
            </w:rPr>
            <w:t>Общая скидка</w:t>
          </w:r>
        </w:p>
      </w:docPartBody>
    </w:docPart>
    <w:docPart>
      <w:docPartPr>
        <w:name w:val="4C512FA4A416430FB5015BC20818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0C56-8C7A-474A-8386-7458A293528F}"/>
      </w:docPartPr>
      <w:docPartBody>
        <w:p w:rsidR="00C46D65" w:rsidRDefault="00710B0C" w:rsidP="00710B0C">
          <w:pPr>
            <w:pStyle w:val="4C512FA4A416430FB5015BC2081826293"/>
          </w:pPr>
          <w:r>
            <w:rPr>
              <w:sz w:val="24"/>
              <w:szCs w:val="24"/>
              <w:lang w:bidi="ru-RU"/>
            </w:rPr>
            <w:t>Промежуточный итог</w:t>
          </w:r>
        </w:p>
      </w:docPartBody>
    </w:docPart>
    <w:docPart>
      <w:docPartPr>
        <w:name w:val="DA729CC5D6A94FD29AA6A43B0114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D17E9-EA4A-4488-AD6F-4F328EC9B6DB}"/>
      </w:docPartPr>
      <w:docPartBody>
        <w:p w:rsidR="00C46D65" w:rsidRDefault="00710B0C" w:rsidP="00710B0C">
          <w:pPr>
            <w:pStyle w:val="DA729CC5D6A94FD29AA6A43B011439C53"/>
          </w:pPr>
          <w:r>
            <w:rPr>
              <w:sz w:val="24"/>
              <w:szCs w:val="24"/>
              <w:lang w:bidi="ru-RU"/>
            </w:rPr>
            <w:t>Налог с продаж</w:t>
          </w:r>
        </w:p>
      </w:docPartBody>
    </w:docPart>
    <w:docPart>
      <w:docPartPr>
        <w:name w:val="4A2D565216004F579F1D534378B6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B44F-2668-428E-B915-179CB0EB8172}"/>
      </w:docPartPr>
      <w:docPartBody>
        <w:p w:rsidR="00C46D65" w:rsidRDefault="00710B0C" w:rsidP="00710B0C">
          <w:pPr>
            <w:pStyle w:val="4A2D565216004F579F1D534378B6E8A73"/>
          </w:pPr>
          <w:r w:rsidRPr="00881079">
            <w:rPr>
              <w:b/>
              <w:sz w:val="24"/>
              <w:szCs w:val="24"/>
              <w:lang w:bidi="ru-RU"/>
            </w:rPr>
            <w:t>Итого</w:t>
          </w:r>
        </w:p>
      </w:docPartBody>
    </w:docPart>
    <w:docPart>
      <w:docPartPr>
        <w:name w:val="5E7EFA719052418A8DE4B42296020B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98F61-E750-458C-B300-FBA3592DBB32}"/>
      </w:docPartPr>
      <w:docPartBody>
        <w:p w:rsidR="00710B0C" w:rsidRDefault="00710B0C" w:rsidP="00710B0C">
          <w:pPr>
            <w:pStyle w:val="5E7EFA719052418A8DE4B42296020B761"/>
          </w:pPr>
          <w:r>
            <w:rPr>
              <w:lang w:bidi="ru-RU"/>
            </w:rPr>
            <w:t>₽</w:t>
          </w:r>
        </w:p>
      </w:docPartBody>
    </w:docPart>
    <w:docPart>
      <w:docPartPr>
        <w:name w:val="D7961946AC0148E28E36358D096DF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0FE67-6047-415A-91D9-A3BFDF53983E}"/>
      </w:docPartPr>
      <w:docPartBody>
        <w:p w:rsidR="00710B0C" w:rsidRDefault="00710B0C" w:rsidP="00710B0C">
          <w:pPr>
            <w:pStyle w:val="D7961946AC0148E28E36358D096DF7241"/>
          </w:pPr>
          <w:r>
            <w:rPr>
              <w:lang w:bidi="ru-RU"/>
            </w:rPr>
            <w:t>₽</w:t>
          </w:r>
        </w:p>
      </w:docPartBody>
    </w:docPart>
    <w:docPart>
      <w:docPartPr>
        <w:name w:val="BFE11E0B64844FE19EC0ADD75B834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C4F4D-1FCD-4AD0-9DAA-4BFAADEF1D72}"/>
      </w:docPartPr>
      <w:docPartBody>
        <w:p w:rsidR="00710B0C" w:rsidRDefault="00710B0C" w:rsidP="00710B0C">
          <w:pPr>
            <w:pStyle w:val="BFE11E0B64844FE19EC0ADD75B834A641"/>
          </w:pPr>
          <w:r>
            <w:rPr>
              <w:lang w:bidi="ru-RU"/>
            </w:rPr>
            <w:t>₽</w:t>
          </w:r>
        </w:p>
      </w:docPartBody>
    </w:docPart>
    <w:docPart>
      <w:docPartPr>
        <w:name w:val="825FDDDEA13D4B99B437AD2F095EF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7CC72-F6E3-4035-94B5-0DEB1F1EA9BE}"/>
      </w:docPartPr>
      <w:docPartBody>
        <w:p w:rsidR="00710B0C" w:rsidRDefault="00710B0C" w:rsidP="00710B0C">
          <w:pPr>
            <w:pStyle w:val="825FDDDEA13D4B99B437AD2F095EF82F1"/>
          </w:pPr>
          <w:r>
            <w:rPr>
              <w:lang w:bidi="ru-RU"/>
            </w:rPr>
            <w:t>₽</w:t>
          </w:r>
        </w:p>
      </w:docPartBody>
    </w:docPart>
    <w:docPart>
      <w:docPartPr>
        <w:name w:val="F4210C2790B84940BFEB863A32B1A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A9E05-1382-4CF9-AC10-80120DF8DF36}"/>
      </w:docPartPr>
      <w:docPartBody>
        <w:p w:rsidR="00000000" w:rsidRDefault="00710B0C" w:rsidP="00710B0C">
          <w:pPr>
            <w:pStyle w:val="F4210C2790B84940BFEB863A32B1A5F1"/>
          </w:pPr>
          <w:r w:rsidRPr="00393347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Код клиента:</w:t>
          </w:r>
        </w:p>
      </w:docPartBody>
    </w:docPart>
    <w:docPart>
      <w:docPartPr>
        <w:name w:val="4216992CAF3D48C984A0C975DE2DB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6BC24E-6178-4C23-BBC0-BB355CC2B33A}"/>
      </w:docPartPr>
      <w:docPartBody>
        <w:p w:rsidR="00000000" w:rsidRDefault="00710B0C" w:rsidP="00710B0C">
          <w:pPr>
            <w:pStyle w:val="4216992CAF3D48C984A0C975DE2DB5B3"/>
          </w:pPr>
          <w:r>
            <w:rPr>
              <w:lang w:bidi="ru-RU"/>
            </w:rPr>
            <w:t>Товар</w:t>
          </w:r>
        </w:p>
      </w:docPartBody>
    </w:docPart>
    <w:docPart>
      <w:docPartPr>
        <w:name w:val="14F2474C36B24018A552C92A2CB8A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BA7FC1-C762-48C3-97D9-C7EC6D1A6B19}"/>
      </w:docPartPr>
      <w:docPartBody>
        <w:p w:rsidR="00000000" w:rsidRDefault="00710B0C" w:rsidP="00710B0C">
          <w:pPr>
            <w:pStyle w:val="14F2474C36B24018A552C92A2CB8AB19"/>
          </w:pPr>
          <w:r>
            <w:rPr>
              <w:lang w:bidi="ru-RU"/>
            </w:rPr>
            <w:t>Описание товара</w:t>
          </w:r>
        </w:p>
      </w:docPartBody>
    </w:docPart>
    <w:docPart>
      <w:docPartPr>
        <w:name w:val="41F67A45E0B44C0E9995071E6E1C1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0E756-7BB1-44D0-9D62-3BE0704BEEFF}"/>
      </w:docPartPr>
      <w:docPartBody>
        <w:p w:rsidR="00000000" w:rsidRDefault="00710B0C" w:rsidP="00710B0C">
          <w:pPr>
            <w:pStyle w:val="41F67A45E0B44C0E9995071E6E1C1E65"/>
          </w:pPr>
          <w:r>
            <w:rPr>
              <w:lang w:val="en-US"/>
            </w:rPr>
            <w:t>C</w:t>
          </w:r>
          <w:r w:rsidRPr="00CF2287">
            <w:rPr>
              <w:lang w:bidi="ru-RU"/>
            </w:rPr>
            <w:t>умма</w:t>
          </w:r>
        </w:p>
      </w:docPartBody>
    </w:docPart>
    <w:docPart>
      <w:docPartPr>
        <w:name w:val="5E694C0CC3914E2587AB0AC34E792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FFD70A-E1EB-4F9D-A8D6-090B3495EF0D}"/>
      </w:docPartPr>
      <w:docPartBody>
        <w:p w:rsidR="00000000" w:rsidRDefault="00710B0C" w:rsidP="00710B0C">
          <w:pPr>
            <w:pStyle w:val="5E694C0CC3914E2587AB0AC34E792EC4"/>
          </w:pPr>
          <w:r>
            <w:rPr>
              <w:lang w:bidi="ru-RU"/>
            </w:rPr>
            <w:t>₽</w:t>
          </w:r>
        </w:p>
      </w:docPartBody>
    </w:docPart>
    <w:docPart>
      <w:docPartPr>
        <w:name w:val="169A0421E44241958EE8DD641BE85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95D23-9B4D-4212-8BEE-BF83BDE5D865}"/>
      </w:docPartPr>
      <w:docPartBody>
        <w:p w:rsidR="00000000" w:rsidRDefault="00710B0C" w:rsidP="00710B0C">
          <w:pPr>
            <w:pStyle w:val="169A0421E44241958EE8DD641BE853D1"/>
          </w:pPr>
          <w:r>
            <w:rPr>
              <w:lang w:val="en-US"/>
            </w:rPr>
            <w:t>C</w:t>
          </w:r>
          <w:r w:rsidRPr="00CF2287">
            <w:rPr>
              <w:lang w:bidi="ru-RU"/>
            </w:rPr>
            <w:t>умма</w:t>
          </w:r>
        </w:p>
      </w:docPartBody>
    </w:docPart>
    <w:docPart>
      <w:docPartPr>
        <w:name w:val="BC3B4C06968A4D19BC639221A65F1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8D793-DB64-4D36-93F9-C845BBE16CD0}"/>
      </w:docPartPr>
      <w:docPartBody>
        <w:p w:rsidR="00000000" w:rsidRDefault="00710B0C" w:rsidP="00710B0C">
          <w:pPr>
            <w:pStyle w:val="BC3B4C06968A4D19BC639221A65F172B"/>
          </w:pPr>
          <w:r>
            <w:rPr>
              <w:lang w:bidi="ru-RU"/>
            </w:rPr>
            <w:t>₽</w:t>
          </w:r>
        </w:p>
      </w:docPartBody>
    </w:docPart>
    <w:docPart>
      <w:docPartPr>
        <w:name w:val="F32CB424EAE84C25888E873E9B744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A8906-C355-4EF1-9BCA-95B85C54C167}"/>
      </w:docPartPr>
      <w:docPartBody>
        <w:p w:rsidR="00000000" w:rsidRDefault="00710B0C" w:rsidP="00710B0C">
          <w:pPr>
            <w:pStyle w:val="F32CB424EAE84C25888E873E9B744AF1"/>
          </w:pPr>
          <w:r>
            <w:rPr>
              <w:lang w:bidi="ru-RU"/>
            </w:rPr>
            <w:t>Товар</w:t>
          </w:r>
        </w:p>
      </w:docPartBody>
    </w:docPart>
    <w:docPart>
      <w:docPartPr>
        <w:name w:val="3BC781DA0ACC4A2C9F842B8375D02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9A3C5-9F5D-4802-8843-27E87A9FD371}"/>
      </w:docPartPr>
      <w:docPartBody>
        <w:p w:rsidR="00000000" w:rsidRDefault="00710B0C" w:rsidP="00710B0C">
          <w:pPr>
            <w:pStyle w:val="3BC781DA0ACC4A2C9F842B8375D02760"/>
          </w:pPr>
          <w:r>
            <w:rPr>
              <w:lang w:bidi="ru-RU"/>
            </w:rPr>
            <w:t>Описание товара</w:t>
          </w:r>
        </w:p>
      </w:docPartBody>
    </w:docPart>
    <w:docPart>
      <w:docPartPr>
        <w:name w:val="BC3FD809ADF841F58493FE8397E09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04CD4-C39B-41F9-934F-04FF880F69C1}"/>
      </w:docPartPr>
      <w:docPartBody>
        <w:p w:rsidR="00000000" w:rsidRDefault="00710B0C" w:rsidP="00710B0C">
          <w:pPr>
            <w:pStyle w:val="BC3FD809ADF841F58493FE8397E097EB"/>
          </w:pPr>
          <w:r>
            <w:rPr>
              <w:lang w:val="en-US"/>
            </w:rPr>
            <w:t>C</w:t>
          </w:r>
          <w:r w:rsidRPr="00CF2287">
            <w:rPr>
              <w:lang w:bidi="ru-RU"/>
            </w:rPr>
            <w:t>умма</w:t>
          </w:r>
        </w:p>
      </w:docPartBody>
    </w:docPart>
    <w:docPart>
      <w:docPartPr>
        <w:name w:val="2FBFB8FF7EDF4025A7750EBE919CB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8E6EB-57C6-4A03-8A92-727D3C25F4B6}"/>
      </w:docPartPr>
      <w:docPartBody>
        <w:p w:rsidR="00000000" w:rsidRDefault="00710B0C" w:rsidP="00710B0C">
          <w:pPr>
            <w:pStyle w:val="2FBFB8FF7EDF4025A7750EBE919CB86E"/>
          </w:pPr>
          <w:r>
            <w:rPr>
              <w:lang w:bidi="ru-RU"/>
            </w:rPr>
            <w:t>₽</w:t>
          </w:r>
        </w:p>
      </w:docPartBody>
    </w:docPart>
    <w:docPart>
      <w:docPartPr>
        <w:name w:val="624B58050FA54C27A68DE16CD74BB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6B9F2-CF16-45B7-8FE2-84A040F78FAB}"/>
      </w:docPartPr>
      <w:docPartBody>
        <w:p w:rsidR="00000000" w:rsidRDefault="00710B0C" w:rsidP="00710B0C">
          <w:pPr>
            <w:pStyle w:val="624B58050FA54C27A68DE16CD74BB414"/>
          </w:pPr>
          <w:r>
            <w:rPr>
              <w:lang w:val="en-US"/>
            </w:rPr>
            <w:t>C</w:t>
          </w:r>
          <w:r w:rsidRPr="00CF2287">
            <w:rPr>
              <w:lang w:bidi="ru-RU"/>
            </w:rPr>
            <w:t>умма</w:t>
          </w:r>
        </w:p>
      </w:docPartBody>
    </w:docPart>
    <w:docPart>
      <w:docPartPr>
        <w:name w:val="C4CE50E984284240AEB785700F4990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B83FB-5D7A-45D4-B6FA-A25826EB8ED1}"/>
      </w:docPartPr>
      <w:docPartBody>
        <w:p w:rsidR="00000000" w:rsidRDefault="00710B0C" w:rsidP="00710B0C">
          <w:pPr>
            <w:pStyle w:val="C4CE50E984284240AEB785700F499044"/>
          </w:pPr>
          <w:r>
            <w:rPr>
              <w:lang w:bidi="ru-RU"/>
            </w:rPr>
            <w:t>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65"/>
    <w:rsid w:val="00477A85"/>
    <w:rsid w:val="00567391"/>
    <w:rsid w:val="00710B0C"/>
    <w:rsid w:val="00AA05EC"/>
    <w:rsid w:val="00C46D65"/>
    <w:rsid w:val="00D5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18B5FDE7CC456589A62E990F58EFAF">
    <w:name w:val="2B18B5FDE7CC456589A62E990F58EFAF"/>
  </w:style>
  <w:style w:type="paragraph" w:customStyle="1" w:styleId="C65AD8A712314AC0A4B923EDADC10055">
    <w:name w:val="C65AD8A712314AC0A4B923EDADC10055"/>
  </w:style>
  <w:style w:type="paragraph" w:customStyle="1" w:styleId="9A4972502ACE4B2F98ACED2BF3338A74">
    <w:name w:val="9A4972502ACE4B2F98ACED2BF3338A74"/>
  </w:style>
  <w:style w:type="paragraph" w:customStyle="1" w:styleId="DCB5D4B8615D4AC0A519DBD08B76A6DB">
    <w:name w:val="DCB5D4B8615D4AC0A519DBD08B76A6DB"/>
  </w:style>
  <w:style w:type="paragraph" w:customStyle="1" w:styleId="F909463A81CC45F0BD9B0CF769C94270">
    <w:name w:val="F909463A81CC45F0BD9B0CF769C94270"/>
  </w:style>
  <w:style w:type="paragraph" w:customStyle="1" w:styleId="B8E29FFC812A4A3BA1E7111180CECD54">
    <w:name w:val="B8E29FFC812A4A3BA1E7111180CECD54"/>
  </w:style>
  <w:style w:type="paragraph" w:customStyle="1" w:styleId="AF7DEB70188640F39E06B79B19414A28">
    <w:name w:val="AF7DEB70188640F39E06B79B19414A28"/>
  </w:style>
  <w:style w:type="paragraph" w:customStyle="1" w:styleId="8011362D190543399A87F447C412D3C3">
    <w:name w:val="8011362D190543399A87F447C412D3C3"/>
  </w:style>
  <w:style w:type="paragraph" w:customStyle="1" w:styleId="80A4C061F3A3498A853267E76B4D5770">
    <w:name w:val="80A4C061F3A3498A853267E76B4D5770"/>
  </w:style>
  <w:style w:type="paragraph" w:customStyle="1" w:styleId="DC85D763EB224E1F98DC9405EFBAAC63">
    <w:name w:val="DC85D763EB224E1F98DC9405EFBAAC63"/>
  </w:style>
  <w:style w:type="paragraph" w:customStyle="1" w:styleId="32E87D704A3A44C8A0B5D08FA19AEBA1">
    <w:name w:val="32E87D704A3A44C8A0B5D08FA19AEBA1"/>
  </w:style>
  <w:style w:type="paragraph" w:customStyle="1" w:styleId="6414CF1D91F34A90ACEF8A48FFA43CF5">
    <w:name w:val="6414CF1D91F34A90ACEF8A48FFA43CF5"/>
  </w:style>
  <w:style w:type="paragraph" w:customStyle="1" w:styleId="EC90A482FA0A4548AFF7C144EF8DC325">
    <w:name w:val="EC90A482FA0A4548AFF7C144EF8DC325"/>
  </w:style>
  <w:style w:type="paragraph" w:customStyle="1" w:styleId="78612DD22D914D9B9DF5D127C58B1AC0">
    <w:name w:val="78612DD22D914D9B9DF5D127C58B1AC0"/>
  </w:style>
  <w:style w:type="paragraph" w:customStyle="1" w:styleId="3FD4B471F68740D8B52BF8DF59A36A8C">
    <w:name w:val="3FD4B471F68740D8B52BF8DF59A36A8C"/>
  </w:style>
  <w:style w:type="paragraph" w:customStyle="1" w:styleId="621985843BA042CEB77CC756CCDF202E">
    <w:name w:val="621985843BA042CEB77CC756CCDF202E"/>
  </w:style>
  <w:style w:type="paragraph" w:customStyle="1" w:styleId="57300D9B5F7547B99BD4DDA54813BD22">
    <w:name w:val="57300D9B5F7547B99BD4DDA54813BD22"/>
  </w:style>
  <w:style w:type="paragraph" w:customStyle="1" w:styleId="90428427B8B34F6C89DAE13848D24289">
    <w:name w:val="90428427B8B34F6C89DAE13848D24289"/>
  </w:style>
  <w:style w:type="paragraph" w:customStyle="1" w:styleId="B8B4873F35B54093A57E723F0F6C8613">
    <w:name w:val="B8B4873F35B54093A57E723F0F6C8613"/>
  </w:style>
  <w:style w:type="paragraph" w:customStyle="1" w:styleId="A54ACC2FF0FC463C82982B60845B592A">
    <w:name w:val="A54ACC2FF0FC463C82982B60845B592A"/>
  </w:style>
  <w:style w:type="paragraph" w:customStyle="1" w:styleId="6E406526D52D4C1287B18ED2536A0233">
    <w:name w:val="6E406526D52D4C1287B18ED2536A0233"/>
  </w:style>
  <w:style w:type="paragraph" w:customStyle="1" w:styleId="AD894BA0A911482EB9CF95EF44BD52B6">
    <w:name w:val="AD894BA0A911482EB9CF95EF44BD52B6"/>
  </w:style>
  <w:style w:type="paragraph" w:customStyle="1" w:styleId="6EA82BAFE6154DE98B734244B1DCFD93">
    <w:name w:val="6EA82BAFE6154DE98B734244B1DCFD93"/>
  </w:style>
  <w:style w:type="paragraph" w:customStyle="1" w:styleId="F874AD2896D445D082C1207E6436D22B">
    <w:name w:val="F874AD2896D445D082C1207E6436D22B"/>
  </w:style>
  <w:style w:type="paragraph" w:customStyle="1" w:styleId="97F37191BB08421E86425C76C58296E0">
    <w:name w:val="97F37191BB08421E86425C76C58296E0"/>
  </w:style>
  <w:style w:type="paragraph" w:customStyle="1" w:styleId="C4709B7CDDD64A759E03AF5252E863F2">
    <w:name w:val="C4709B7CDDD64A759E03AF5252E863F2"/>
  </w:style>
  <w:style w:type="paragraph" w:customStyle="1" w:styleId="11B8782B51434D3E9261ABCC0AFCB7FF">
    <w:name w:val="11B8782B51434D3E9261ABCC0AFCB7FF"/>
  </w:style>
  <w:style w:type="paragraph" w:customStyle="1" w:styleId="5470CC498BCA490B8FA69475DB059B0F">
    <w:name w:val="5470CC498BCA490B8FA69475DB059B0F"/>
  </w:style>
  <w:style w:type="paragraph" w:customStyle="1" w:styleId="86FE51549D4C47EBB12A3E8ED416E744">
    <w:name w:val="86FE51549D4C47EBB12A3E8ED416E744"/>
  </w:style>
  <w:style w:type="paragraph" w:customStyle="1" w:styleId="C6B74AD70AB14B35869B733A8940D2E9">
    <w:name w:val="C6B74AD70AB14B35869B733A8940D2E9"/>
  </w:style>
  <w:style w:type="paragraph" w:customStyle="1" w:styleId="2BA5A4C72D70403A89C652E21EE6553F">
    <w:name w:val="2BA5A4C72D70403A89C652E21EE6553F"/>
  </w:style>
  <w:style w:type="paragraph" w:customStyle="1" w:styleId="594F6794102A42DDA11AFA753B6FB351">
    <w:name w:val="594F6794102A42DDA11AFA753B6FB351"/>
  </w:style>
  <w:style w:type="paragraph" w:customStyle="1" w:styleId="5D48091E245F4C40A0684A5A496BDD67">
    <w:name w:val="5D48091E245F4C40A0684A5A496BDD67"/>
  </w:style>
  <w:style w:type="paragraph" w:customStyle="1" w:styleId="8B2F18429DAE4DCABA0E4E42B0E25B68">
    <w:name w:val="8B2F18429DAE4DCABA0E4E42B0E25B68"/>
  </w:style>
  <w:style w:type="paragraph" w:customStyle="1" w:styleId="88D8D968500F44A3A5ADE1241161F0C8">
    <w:name w:val="88D8D968500F44A3A5ADE1241161F0C8"/>
  </w:style>
  <w:style w:type="paragraph" w:customStyle="1" w:styleId="C73ED4C5965946DFBD2B4F82A42A96AB">
    <w:name w:val="C73ED4C5965946DFBD2B4F82A42A96AB"/>
  </w:style>
  <w:style w:type="paragraph" w:customStyle="1" w:styleId="F9A4AE2E347B4D10AD3537A7FFFE4B5B">
    <w:name w:val="F9A4AE2E347B4D10AD3537A7FFFE4B5B"/>
  </w:style>
  <w:style w:type="paragraph" w:customStyle="1" w:styleId="1BC44146D38C49C5A805A236FF4B4B15">
    <w:name w:val="1BC44146D38C49C5A805A236FF4B4B15"/>
  </w:style>
  <w:style w:type="paragraph" w:customStyle="1" w:styleId="F8420D1CEF784E35AB6A8E9EE2A020A5">
    <w:name w:val="F8420D1CEF784E35AB6A8E9EE2A020A5"/>
  </w:style>
  <w:style w:type="paragraph" w:customStyle="1" w:styleId="174D39AEE7E04BCA877ACBCDE7F2096A">
    <w:name w:val="174D39AEE7E04BCA877ACBCDE7F2096A"/>
  </w:style>
  <w:style w:type="paragraph" w:customStyle="1" w:styleId="5A395FD9F101429BB2F4BA8EF18BC6E8">
    <w:name w:val="5A395FD9F101429BB2F4BA8EF18BC6E8"/>
  </w:style>
  <w:style w:type="paragraph" w:customStyle="1" w:styleId="DEDE574A901441AA9078480D7BFB292E">
    <w:name w:val="DEDE574A901441AA9078480D7BFB292E"/>
  </w:style>
  <w:style w:type="paragraph" w:customStyle="1" w:styleId="8B97AFAB42F04284BD6F2926D79E129B">
    <w:name w:val="8B97AFAB42F04284BD6F2926D79E129B"/>
  </w:style>
  <w:style w:type="paragraph" w:customStyle="1" w:styleId="CC7C9E8479CE4E4DA095FCC26649DD6C">
    <w:name w:val="CC7C9E8479CE4E4DA095FCC26649DD6C"/>
  </w:style>
  <w:style w:type="paragraph" w:customStyle="1" w:styleId="00F243129B244BFE981FAE48DB9F687C">
    <w:name w:val="00F243129B244BFE981FAE48DB9F687C"/>
  </w:style>
  <w:style w:type="paragraph" w:customStyle="1" w:styleId="E9F8A4861B4E4A3382993E5AF8D2C0F2">
    <w:name w:val="E9F8A4861B4E4A3382993E5AF8D2C0F2"/>
  </w:style>
  <w:style w:type="paragraph" w:customStyle="1" w:styleId="2179884CEC854678A932012E7E2A063C">
    <w:name w:val="2179884CEC854678A932012E7E2A063C"/>
  </w:style>
  <w:style w:type="paragraph" w:customStyle="1" w:styleId="868E7BE8544843BB868F97D670746DAF">
    <w:name w:val="868E7BE8544843BB868F97D670746DAF"/>
  </w:style>
  <w:style w:type="paragraph" w:customStyle="1" w:styleId="5E415BF833FB4DE7A0E342C4A6E6E4B6">
    <w:name w:val="5E415BF833FB4DE7A0E342C4A6E6E4B6"/>
  </w:style>
  <w:style w:type="paragraph" w:customStyle="1" w:styleId="7676104FD7224060AE9754B0A5D3BABE">
    <w:name w:val="7676104FD7224060AE9754B0A5D3BABE"/>
  </w:style>
  <w:style w:type="paragraph" w:customStyle="1" w:styleId="D322CCEB7E0843D8B9F54F691F666F3E">
    <w:name w:val="D322CCEB7E0843D8B9F54F691F666F3E"/>
  </w:style>
  <w:style w:type="paragraph" w:customStyle="1" w:styleId="358084A45203446C9B1352AF37EC5BA8">
    <w:name w:val="358084A45203446C9B1352AF37EC5BA8"/>
  </w:style>
  <w:style w:type="paragraph" w:customStyle="1" w:styleId="60FC76FC13D140558E3FE5CF826B6718">
    <w:name w:val="60FC76FC13D140558E3FE5CF826B6718"/>
  </w:style>
  <w:style w:type="paragraph" w:customStyle="1" w:styleId="F1D55877D7744D849B5F586B9A76546A">
    <w:name w:val="F1D55877D7744D849B5F586B9A76546A"/>
  </w:style>
  <w:style w:type="paragraph" w:customStyle="1" w:styleId="6C52DBA07E2D4A2F9CD8B2E3C6D83705">
    <w:name w:val="6C52DBA07E2D4A2F9CD8B2E3C6D83705"/>
  </w:style>
  <w:style w:type="paragraph" w:customStyle="1" w:styleId="AF790CDED76B40D0A82B86F424C2E1F1">
    <w:name w:val="AF790CDED76B40D0A82B86F424C2E1F1"/>
  </w:style>
  <w:style w:type="paragraph" w:customStyle="1" w:styleId="06CD8998AC734984901EA8F929B2633C">
    <w:name w:val="06CD8998AC734984901EA8F929B2633C"/>
  </w:style>
  <w:style w:type="paragraph" w:customStyle="1" w:styleId="4B352E5806214ECDB3A7ADE4D18481E1">
    <w:name w:val="4B352E5806214ECDB3A7ADE4D18481E1"/>
  </w:style>
  <w:style w:type="paragraph" w:customStyle="1" w:styleId="CB38B71664684866B81EA07D79663924">
    <w:name w:val="CB38B71664684866B81EA07D79663924"/>
  </w:style>
  <w:style w:type="paragraph" w:customStyle="1" w:styleId="FE0B8CBA0BFD4E7F848FB4D6EDBF887E">
    <w:name w:val="FE0B8CBA0BFD4E7F848FB4D6EDBF887E"/>
  </w:style>
  <w:style w:type="paragraph" w:customStyle="1" w:styleId="26B32F8F6AB446EEB154D83341EB7731">
    <w:name w:val="26B32F8F6AB446EEB154D83341EB7731"/>
  </w:style>
  <w:style w:type="paragraph" w:customStyle="1" w:styleId="77088217C7E240CE95CB57F3F57AE253">
    <w:name w:val="77088217C7E240CE95CB57F3F57AE253"/>
  </w:style>
  <w:style w:type="paragraph" w:customStyle="1" w:styleId="BB5AB0205DE3458E904CF9E9A49999F7">
    <w:name w:val="BB5AB0205DE3458E904CF9E9A49999F7"/>
  </w:style>
  <w:style w:type="paragraph" w:customStyle="1" w:styleId="E540D81372C349D4B496A0BCF84C62AA">
    <w:name w:val="E540D81372C349D4B496A0BCF84C62AA"/>
  </w:style>
  <w:style w:type="paragraph" w:customStyle="1" w:styleId="F5282D48BBA940E7B0F2CE0BDECAAF8B">
    <w:name w:val="F5282D48BBA940E7B0F2CE0BDECAAF8B"/>
  </w:style>
  <w:style w:type="paragraph" w:customStyle="1" w:styleId="C39B8E2E8C9B45CA98D5CBFD93DC10FD">
    <w:name w:val="C39B8E2E8C9B45CA98D5CBFD93DC10FD"/>
  </w:style>
  <w:style w:type="paragraph" w:customStyle="1" w:styleId="4C512FA4A416430FB5015BC208182629">
    <w:name w:val="4C512FA4A416430FB5015BC208182629"/>
  </w:style>
  <w:style w:type="paragraph" w:customStyle="1" w:styleId="DA729CC5D6A94FD29AA6A43B011439C5">
    <w:name w:val="DA729CC5D6A94FD29AA6A43B011439C5"/>
  </w:style>
  <w:style w:type="paragraph" w:customStyle="1" w:styleId="4A2D565216004F579F1D534378B6E8A7">
    <w:name w:val="4A2D565216004F579F1D534378B6E8A7"/>
  </w:style>
  <w:style w:type="character" w:styleId="a3">
    <w:name w:val="Placeholder Text"/>
    <w:basedOn w:val="a0"/>
    <w:uiPriority w:val="99"/>
    <w:semiHidden/>
    <w:rsid w:val="00710B0C"/>
    <w:rPr>
      <w:color w:val="808080"/>
    </w:rPr>
  </w:style>
  <w:style w:type="paragraph" w:customStyle="1" w:styleId="2B18B5FDE7CC456589A62E990F58EFAF1">
    <w:name w:val="2B18B5FDE7CC456589A62E990F58EFA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5AD8A712314AC0A4B923EDADC100551">
    <w:name w:val="C65AD8A712314AC0A4B923EDADC1005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A4972502ACE4B2F98ACED2BF3338A741">
    <w:name w:val="9A4972502ACE4B2F98ACED2BF3338A74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B5D4B8615D4AC0A519DBD08B76A6DB1">
    <w:name w:val="DCB5D4B8615D4AC0A519DBD08B76A6D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09463A81CC45F0BD9B0CF769C942701">
    <w:name w:val="F909463A81CC45F0BD9B0CF769C94270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E29FFC812A4A3BA1E7111180CECD541">
    <w:name w:val="B8E29FFC812A4A3BA1E7111180CECD54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DEB70188640F39E06B79B19414A281">
    <w:name w:val="AF7DEB70188640F39E06B79B19414A2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11362D190543399A87F447C412D3C31">
    <w:name w:val="8011362D190543399A87F447C412D3C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A4C061F3A3498A853267E76B4D57701">
    <w:name w:val="80A4C061F3A3498A853267E76B4D5770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85D763EB224E1F98DC9405EFBAAC631">
    <w:name w:val="DC85D763EB224E1F98DC9405EFBAAC6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2E87D704A3A44C8A0B5D08FA19AEBA11">
    <w:name w:val="32E87D704A3A44C8A0B5D08FA19AEBA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414CF1D91F34A90ACEF8A48FFA43CF51">
    <w:name w:val="6414CF1D91F34A90ACEF8A48FFA43CF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C90A482FA0A4548AFF7C144EF8DC3251">
    <w:name w:val="EC90A482FA0A4548AFF7C144EF8DC32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8612DD22D914D9B9DF5D127C58B1AC01">
    <w:name w:val="78612DD22D914D9B9DF5D127C58B1AC0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D4B471F68740D8B52BF8DF59A36A8C1">
    <w:name w:val="3FD4B471F68740D8B52BF8DF59A36A8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21985843BA042CEB77CC756CCDF202E1">
    <w:name w:val="621985843BA042CEB77CC756CCDF202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300D9B5F7547B99BD4DDA54813BD221">
    <w:name w:val="57300D9B5F7547B99BD4DDA54813BD22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0428427B8B34F6C89DAE13848D242891">
    <w:name w:val="90428427B8B34F6C89DAE13848D24289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B4873F35B54093A57E723F0F6C86131">
    <w:name w:val="B8B4873F35B54093A57E723F0F6C861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4ACC2FF0FC463C82982B60845B592A1">
    <w:name w:val="A54ACC2FF0FC463C82982B60845B592A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406526D52D4C1287B18ED2536A02331">
    <w:name w:val="6E406526D52D4C1287B18ED2536A023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894BA0A911482EB9CF95EF44BD52B61">
    <w:name w:val="AD894BA0A911482EB9CF95EF44BD52B6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A82BAFE6154DE98B734244B1DCFD931">
    <w:name w:val="6EA82BAFE6154DE98B734244B1DCFD9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74AD2896D445D082C1207E6436D22B1">
    <w:name w:val="F874AD2896D445D082C1207E6436D22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7F37191BB08421E86425C76C58296E01">
    <w:name w:val="97F37191BB08421E86425C76C58296E0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4709B7CDDD64A759E03AF5252E863F21">
    <w:name w:val="C4709B7CDDD64A759E03AF5252E863F2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1B8782B51434D3E9261ABCC0AFCB7FF1">
    <w:name w:val="11B8782B51434D3E9261ABCC0AFCB7F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470CC498BCA490B8FA69475DB059B0F1">
    <w:name w:val="5470CC498BCA490B8FA69475DB059B0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FE51549D4C47EBB12A3E8ED416E7441">
    <w:name w:val="86FE51549D4C47EBB12A3E8ED416E744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B74AD70AB14B35869B733A8940D2E91">
    <w:name w:val="C6B74AD70AB14B35869B733A8940D2E9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BA5A4C72D70403A89C652E21EE6553F1">
    <w:name w:val="2BA5A4C72D70403A89C652E21EE6553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94F6794102A42DDA11AFA753B6FB3511">
    <w:name w:val="594F6794102A42DDA11AFA753B6FB35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D48091E245F4C40A0684A5A496BDD671">
    <w:name w:val="5D48091E245F4C40A0684A5A496BDD67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2F18429DAE4DCABA0E4E42B0E25B681">
    <w:name w:val="8B2F18429DAE4DCABA0E4E42B0E25B6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8D8D968500F44A3A5ADE1241161F0C81">
    <w:name w:val="88D8D968500F44A3A5ADE1241161F0C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73ED4C5965946DFBD2B4F82A42A96AB1">
    <w:name w:val="C73ED4C5965946DFBD2B4F82A42A96A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A4AE2E347B4D10AD3537A7FFFE4B5B1">
    <w:name w:val="F9A4AE2E347B4D10AD3537A7FFFE4B5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C44146D38C49C5A805A236FF4B4B151">
    <w:name w:val="1BC44146D38C49C5A805A236FF4B4B1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420D1CEF784E35AB6A8E9EE2A020A51">
    <w:name w:val="F8420D1CEF784E35AB6A8E9EE2A020A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74D39AEE7E04BCA877ACBCDE7F2096A1">
    <w:name w:val="174D39AEE7E04BCA877ACBCDE7F2096A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395FD9F101429BB2F4BA8EF18BC6E81">
    <w:name w:val="5A395FD9F101429BB2F4BA8EF18BC6E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E574A901441AA9078480D7BFB292E1">
    <w:name w:val="DEDE574A901441AA9078480D7BFB292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97AFAB42F04284BD6F2926D79E129B1">
    <w:name w:val="8B97AFAB42F04284BD6F2926D79E129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7C9E8479CE4E4DA095FCC26649DD6C1">
    <w:name w:val="CC7C9E8479CE4E4DA095FCC26649DD6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0F243129B244BFE981FAE48DB9F687C1">
    <w:name w:val="00F243129B244BFE981FAE48DB9F687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F8A4861B4E4A3382993E5AF8D2C0F21">
    <w:name w:val="E9F8A4861B4E4A3382993E5AF8D2C0F2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179884CEC854678A932012E7E2A063C1">
    <w:name w:val="2179884CEC854678A932012E7E2A063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8E7BE8544843BB868F97D670746DAF1">
    <w:name w:val="868E7BE8544843BB868F97D670746DA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E415BF833FB4DE7A0E342C4A6E6E4B61">
    <w:name w:val="5E415BF833FB4DE7A0E342C4A6E6E4B6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676104FD7224060AE9754B0A5D3BABE1">
    <w:name w:val="7676104FD7224060AE9754B0A5D3BAB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322CCEB7E0843D8B9F54F691F666F3E1">
    <w:name w:val="D322CCEB7E0843D8B9F54F691F666F3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8084A45203446C9B1352AF37EC5BA81">
    <w:name w:val="358084A45203446C9B1352AF37EC5BA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FC76FC13D140558E3FE5CF826B67181">
    <w:name w:val="60FC76FC13D140558E3FE5CF826B671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1D55877D7744D849B5F586B9A76546A1">
    <w:name w:val="F1D55877D7744D849B5F586B9A76546A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52DBA07E2D4A2F9CD8B2E3C6D837051">
    <w:name w:val="6C52DBA07E2D4A2F9CD8B2E3C6D8370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90CDED76B40D0A82B86F424C2E1F11">
    <w:name w:val="AF790CDED76B40D0A82B86F424C2E1F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6CD8998AC734984901EA8F929B2633C1">
    <w:name w:val="06CD8998AC734984901EA8F929B2633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B352E5806214ECDB3A7ADE4D18481E11">
    <w:name w:val="4B352E5806214ECDB3A7ADE4D18481E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B38B71664684866B81EA07D796639241">
    <w:name w:val="CB38B71664684866B81EA07D79663924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E0B8CBA0BFD4E7F848FB4D6EDBF887E1">
    <w:name w:val="FE0B8CBA0BFD4E7F848FB4D6EDBF887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B32F8F6AB446EEB154D83341EB77311">
    <w:name w:val="26B32F8F6AB446EEB154D83341EB773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088217C7E240CE95CB57F3F57AE2531">
    <w:name w:val="77088217C7E240CE95CB57F3F57AE25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B5AB0205DE3458E904CF9E9A49999F71">
    <w:name w:val="BB5AB0205DE3458E904CF9E9A49999F7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540D81372C349D4B496A0BCF84C62AA1">
    <w:name w:val="E540D81372C349D4B496A0BCF84C62AA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5282D48BBA940E7B0F2CE0BDECAAF8B1">
    <w:name w:val="F5282D48BBA940E7B0F2CE0BDECAAF8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39B8E2E8C9B45CA98D5CBFD93DC10FD1">
    <w:name w:val="C39B8E2E8C9B45CA98D5CBFD93DC10FD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C512FA4A416430FB5015BC2081826291">
    <w:name w:val="4C512FA4A416430FB5015BC208182629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29CC5D6A94FD29AA6A43B011439C51">
    <w:name w:val="DA729CC5D6A94FD29AA6A43B011439C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2D565216004F579F1D534378B6E8A71">
    <w:name w:val="4A2D565216004F579F1D534378B6E8A7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B18B5FDE7CC456589A62E990F58EFAF2">
    <w:name w:val="2B18B5FDE7CC456589A62E990F58EFAF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5AD8A712314AC0A4B923EDADC100552">
    <w:name w:val="C65AD8A712314AC0A4B923EDADC10055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A4972502ACE4B2F98ACED2BF3338A742">
    <w:name w:val="9A4972502ACE4B2F98ACED2BF3338A74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B5D4B8615D4AC0A519DBD08B76A6DB2">
    <w:name w:val="DCB5D4B8615D4AC0A519DBD08B76A6DB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09463A81CC45F0BD9B0CF769C942702">
    <w:name w:val="F909463A81CC45F0BD9B0CF769C94270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E29FFC812A4A3BA1E7111180CECD542">
    <w:name w:val="B8E29FFC812A4A3BA1E7111180CECD54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DEB70188640F39E06B79B19414A282">
    <w:name w:val="AF7DEB70188640F39E06B79B19414A28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11362D190543399A87F447C412D3C32">
    <w:name w:val="8011362D190543399A87F447C412D3C3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A4C061F3A3498A853267E76B4D57702">
    <w:name w:val="80A4C061F3A3498A853267E76B4D5770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85D763EB224E1F98DC9405EFBAAC632">
    <w:name w:val="DC85D763EB224E1F98DC9405EFBAAC63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2E87D704A3A44C8A0B5D08FA19AEBA12">
    <w:name w:val="32E87D704A3A44C8A0B5D08FA19AEBA1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414CF1D91F34A90ACEF8A48FFA43CF52">
    <w:name w:val="6414CF1D91F34A90ACEF8A48FFA43CF5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C90A482FA0A4548AFF7C144EF8DC3252">
    <w:name w:val="EC90A482FA0A4548AFF7C144EF8DC325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8612DD22D914D9B9DF5D127C58B1AC02">
    <w:name w:val="78612DD22D914D9B9DF5D127C58B1AC0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D4B471F68740D8B52BF8DF59A36A8C2">
    <w:name w:val="3FD4B471F68740D8B52BF8DF59A36A8C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21985843BA042CEB77CC756CCDF202E2">
    <w:name w:val="621985843BA042CEB77CC756CCDF202E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300D9B5F7547B99BD4DDA54813BD222">
    <w:name w:val="57300D9B5F7547B99BD4DDA54813BD22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0428427B8B34F6C89DAE13848D242892">
    <w:name w:val="90428427B8B34F6C89DAE13848D24289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B4873F35B54093A57E723F0F6C86132">
    <w:name w:val="B8B4873F35B54093A57E723F0F6C8613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4ACC2FF0FC463C82982B60845B592A2">
    <w:name w:val="A54ACC2FF0FC463C82982B60845B592A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406526D52D4C1287B18ED2536A02332">
    <w:name w:val="6E406526D52D4C1287B18ED2536A0233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894BA0A911482EB9CF95EF44BD52B62">
    <w:name w:val="AD894BA0A911482EB9CF95EF44BD52B6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A82BAFE6154DE98B734244B1DCFD932">
    <w:name w:val="6EA82BAFE6154DE98B734244B1DCFD93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74AD2896D445D082C1207E6436D22B2">
    <w:name w:val="F874AD2896D445D082C1207E6436D22B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7F37191BB08421E86425C76C58296E02">
    <w:name w:val="97F37191BB08421E86425C76C58296E0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4709B7CDDD64A759E03AF5252E863F22">
    <w:name w:val="C4709B7CDDD64A759E03AF5252E863F2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1B8782B51434D3E9261ABCC0AFCB7FF2">
    <w:name w:val="11B8782B51434D3E9261ABCC0AFCB7FF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470CC498BCA490B8FA69475DB059B0F2">
    <w:name w:val="5470CC498BCA490B8FA69475DB059B0F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FE51549D4C47EBB12A3E8ED416E7442">
    <w:name w:val="86FE51549D4C47EBB12A3E8ED416E744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B74AD70AB14B35869B733A8940D2E92">
    <w:name w:val="C6B74AD70AB14B35869B733A8940D2E9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BA5A4C72D70403A89C652E21EE6553F2">
    <w:name w:val="2BA5A4C72D70403A89C652E21EE6553F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94F6794102A42DDA11AFA753B6FB3512">
    <w:name w:val="594F6794102A42DDA11AFA753B6FB351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D48091E245F4C40A0684A5A496BDD672">
    <w:name w:val="5D48091E245F4C40A0684A5A496BDD67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2F18429DAE4DCABA0E4E42B0E25B682">
    <w:name w:val="8B2F18429DAE4DCABA0E4E42B0E25B68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8D8D968500F44A3A5ADE1241161F0C82">
    <w:name w:val="88D8D968500F44A3A5ADE1241161F0C8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73ED4C5965946DFBD2B4F82A42A96AB2">
    <w:name w:val="C73ED4C5965946DFBD2B4F82A42A96AB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A4AE2E347B4D10AD3537A7FFFE4B5B2">
    <w:name w:val="F9A4AE2E347B4D10AD3537A7FFFE4B5B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C44146D38C49C5A805A236FF4B4B152">
    <w:name w:val="1BC44146D38C49C5A805A236FF4B4B15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420D1CEF784E35AB6A8E9EE2A020A52">
    <w:name w:val="F8420D1CEF784E35AB6A8E9EE2A020A5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74D39AEE7E04BCA877ACBCDE7F2096A2">
    <w:name w:val="174D39AEE7E04BCA877ACBCDE7F2096A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395FD9F101429BB2F4BA8EF18BC6E82">
    <w:name w:val="5A395FD9F101429BB2F4BA8EF18BC6E8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E574A901441AA9078480D7BFB292E2">
    <w:name w:val="DEDE574A901441AA9078480D7BFB292E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97AFAB42F04284BD6F2926D79E129B2">
    <w:name w:val="8B97AFAB42F04284BD6F2926D79E129B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7C9E8479CE4E4DA095FCC26649DD6C2">
    <w:name w:val="CC7C9E8479CE4E4DA095FCC26649DD6C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0F243129B244BFE981FAE48DB9F687C2">
    <w:name w:val="00F243129B244BFE981FAE48DB9F687C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F8A4861B4E4A3382993E5AF8D2C0F22">
    <w:name w:val="E9F8A4861B4E4A3382993E5AF8D2C0F2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179884CEC854678A932012E7E2A063C2">
    <w:name w:val="2179884CEC854678A932012E7E2A063C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8E7BE8544843BB868F97D670746DAF2">
    <w:name w:val="868E7BE8544843BB868F97D670746DAF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E415BF833FB4DE7A0E342C4A6E6E4B62">
    <w:name w:val="5E415BF833FB4DE7A0E342C4A6E6E4B6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676104FD7224060AE9754B0A5D3BABE2">
    <w:name w:val="7676104FD7224060AE9754B0A5D3BABE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322CCEB7E0843D8B9F54F691F666F3E2">
    <w:name w:val="D322CCEB7E0843D8B9F54F691F666F3E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8084A45203446C9B1352AF37EC5BA82">
    <w:name w:val="358084A45203446C9B1352AF37EC5BA8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FC76FC13D140558E3FE5CF826B67182">
    <w:name w:val="60FC76FC13D140558E3FE5CF826B6718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1D55877D7744D849B5F586B9A76546A2">
    <w:name w:val="F1D55877D7744D849B5F586B9A76546A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52DBA07E2D4A2F9CD8B2E3C6D837052">
    <w:name w:val="6C52DBA07E2D4A2F9CD8B2E3C6D83705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90CDED76B40D0A82B86F424C2E1F12">
    <w:name w:val="AF790CDED76B40D0A82B86F424C2E1F1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6CD8998AC734984901EA8F929B2633C2">
    <w:name w:val="06CD8998AC734984901EA8F929B2633C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B352E5806214ECDB3A7ADE4D18481E12">
    <w:name w:val="4B352E5806214ECDB3A7ADE4D18481E1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B38B71664684866B81EA07D796639242">
    <w:name w:val="CB38B71664684866B81EA07D79663924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E0B8CBA0BFD4E7F848FB4D6EDBF887E2">
    <w:name w:val="FE0B8CBA0BFD4E7F848FB4D6EDBF887E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B32F8F6AB446EEB154D83341EB77312">
    <w:name w:val="26B32F8F6AB446EEB154D83341EB7731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088217C7E240CE95CB57F3F57AE2532">
    <w:name w:val="77088217C7E240CE95CB57F3F57AE253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B5AB0205DE3458E904CF9E9A49999F72">
    <w:name w:val="BB5AB0205DE3458E904CF9E9A49999F7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540D81372C349D4B496A0BCF84C62AA2">
    <w:name w:val="E540D81372C349D4B496A0BCF84C62AA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5282D48BBA940E7B0F2CE0BDECAAF8B2">
    <w:name w:val="F5282D48BBA940E7B0F2CE0BDECAAF8B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39B8E2E8C9B45CA98D5CBFD93DC10FD2">
    <w:name w:val="C39B8E2E8C9B45CA98D5CBFD93DC10FD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C512FA4A416430FB5015BC2081826292">
    <w:name w:val="4C512FA4A416430FB5015BC208182629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29CC5D6A94FD29AA6A43B011439C52">
    <w:name w:val="DA729CC5D6A94FD29AA6A43B011439C5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2D565216004F579F1D534378B6E8A72">
    <w:name w:val="4A2D565216004F579F1D534378B6E8A72"/>
    <w:rsid w:val="00D5628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E7EFA719052418A8DE4B42296020B76">
    <w:name w:val="5E7EFA719052418A8DE4B42296020B76"/>
    <w:rsid w:val="00D5628A"/>
    <w:rPr>
      <w:lang w:eastAsia="ru-RU"/>
    </w:rPr>
  </w:style>
  <w:style w:type="paragraph" w:customStyle="1" w:styleId="D7961946AC0148E28E36358D096DF724">
    <w:name w:val="D7961946AC0148E28E36358D096DF724"/>
    <w:rsid w:val="00D5628A"/>
    <w:rPr>
      <w:lang w:eastAsia="ru-RU"/>
    </w:rPr>
  </w:style>
  <w:style w:type="paragraph" w:customStyle="1" w:styleId="00761FB5D211447093690C27CF9D5CF4">
    <w:name w:val="00761FB5D211447093690C27CF9D5CF4"/>
    <w:rsid w:val="00D5628A"/>
    <w:rPr>
      <w:lang w:eastAsia="ru-RU"/>
    </w:rPr>
  </w:style>
  <w:style w:type="paragraph" w:customStyle="1" w:styleId="BFE11E0B64844FE19EC0ADD75B834A64">
    <w:name w:val="BFE11E0B64844FE19EC0ADD75B834A64"/>
    <w:rsid w:val="00D5628A"/>
    <w:rPr>
      <w:lang w:eastAsia="ru-RU"/>
    </w:rPr>
  </w:style>
  <w:style w:type="paragraph" w:customStyle="1" w:styleId="89E1E78B38A94A83AFBD3F9B93409D67">
    <w:name w:val="89E1E78B38A94A83AFBD3F9B93409D67"/>
    <w:rsid w:val="00D5628A"/>
    <w:rPr>
      <w:lang w:eastAsia="ru-RU"/>
    </w:rPr>
  </w:style>
  <w:style w:type="paragraph" w:customStyle="1" w:styleId="825FDDDEA13D4B99B437AD2F095EF82F">
    <w:name w:val="825FDDDEA13D4B99B437AD2F095EF82F"/>
    <w:rsid w:val="00D5628A"/>
    <w:rPr>
      <w:lang w:eastAsia="ru-RU"/>
    </w:rPr>
  </w:style>
  <w:style w:type="paragraph" w:customStyle="1" w:styleId="BE02F55570634E48B34AA8B5FA77106E">
    <w:name w:val="BE02F55570634E48B34AA8B5FA77106E"/>
    <w:rsid w:val="00D5628A"/>
    <w:rPr>
      <w:lang w:eastAsia="ru-RU"/>
    </w:rPr>
  </w:style>
  <w:style w:type="paragraph" w:customStyle="1" w:styleId="8B6922780804479E910018BCD178F865">
    <w:name w:val="8B6922780804479E910018BCD178F865"/>
    <w:rsid w:val="00D5628A"/>
    <w:rPr>
      <w:lang w:eastAsia="ru-RU"/>
    </w:rPr>
  </w:style>
  <w:style w:type="paragraph" w:customStyle="1" w:styleId="2B18B5FDE7CC456589A62E990F58EFAF3">
    <w:name w:val="2B18B5FDE7CC456589A62E990F58EFAF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5AD8A712314AC0A4B923EDADC100553">
    <w:name w:val="C65AD8A712314AC0A4B923EDADC10055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A4972502ACE4B2F98ACED2BF3338A743">
    <w:name w:val="9A4972502ACE4B2F98ACED2BF3338A74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B5D4B8615D4AC0A519DBD08B76A6DB3">
    <w:name w:val="DCB5D4B8615D4AC0A519DBD08B76A6DB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09463A81CC45F0BD9B0CF769C942703">
    <w:name w:val="F909463A81CC45F0BD9B0CF769C94270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E29FFC812A4A3BA1E7111180CECD543">
    <w:name w:val="B8E29FFC812A4A3BA1E7111180CECD54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DEB70188640F39E06B79B19414A283">
    <w:name w:val="AF7DEB70188640F39E06B79B19414A28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11362D190543399A87F447C412D3C33">
    <w:name w:val="8011362D190543399A87F447C412D3C3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A4C061F3A3498A853267E76B4D57703">
    <w:name w:val="80A4C061F3A3498A853267E76B4D5770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85D763EB224E1F98DC9405EFBAAC633">
    <w:name w:val="DC85D763EB224E1F98DC9405EFBAAC63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2E87D704A3A44C8A0B5D08FA19AEBA13">
    <w:name w:val="32E87D704A3A44C8A0B5D08FA19AEBA1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414CF1D91F34A90ACEF8A48FFA43CF53">
    <w:name w:val="6414CF1D91F34A90ACEF8A48FFA43CF5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C90A482FA0A4548AFF7C144EF8DC3253">
    <w:name w:val="EC90A482FA0A4548AFF7C144EF8DC325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8612DD22D914D9B9DF5D127C58B1AC03">
    <w:name w:val="78612DD22D914D9B9DF5D127C58B1AC0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D4B471F68740D8B52BF8DF59A36A8C3">
    <w:name w:val="3FD4B471F68740D8B52BF8DF59A36A8C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21985843BA042CEB77CC756CCDF202E3">
    <w:name w:val="621985843BA042CEB77CC756CCDF202E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300D9B5F7547B99BD4DDA54813BD223">
    <w:name w:val="57300D9B5F7547B99BD4DDA54813BD22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0428427B8B34F6C89DAE13848D242893">
    <w:name w:val="90428427B8B34F6C89DAE13848D24289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B4873F35B54093A57E723F0F6C86133">
    <w:name w:val="B8B4873F35B54093A57E723F0F6C8613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4ACC2FF0FC463C82982B60845B592A3">
    <w:name w:val="A54ACC2FF0FC463C82982B60845B592A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406526D52D4C1287B18ED2536A02333">
    <w:name w:val="6E406526D52D4C1287B18ED2536A0233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894BA0A911482EB9CF95EF44BD52B63">
    <w:name w:val="AD894BA0A911482EB9CF95EF44BD52B6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A82BAFE6154DE98B734244B1DCFD933">
    <w:name w:val="6EA82BAFE6154DE98B734244B1DCFD93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74AD2896D445D082C1207E6436D22B3">
    <w:name w:val="F874AD2896D445D082C1207E6436D22B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7F37191BB08421E86425C76C58296E03">
    <w:name w:val="97F37191BB08421E86425C76C58296E0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4709B7CDDD64A759E03AF5252E863F23">
    <w:name w:val="C4709B7CDDD64A759E03AF5252E863F2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1B8782B51434D3E9261ABCC0AFCB7FF3">
    <w:name w:val="11B8782B51434D3E9261ABCC0AFCB7FF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470CC498BCA490B8FA69475DB059B0F3">
    <w:name w:val="5470CC498BCA490B8FA69475DB059B0F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FE51549D4C47EBB12A3E8ED416E7443">
    <w:name w:val="86FE51549D4C47EBB12A3E8ED416E744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B74AD70AB14B35869B733A8940D2E93">
    <w:name w:val="C6B74AD70AB14B35869B733A8940D2E9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BA5A4C72D70403A89C652E21EE6553F3">
    <w:name w:val="2BA5A4C72D70403A89C652E21EE6553F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94F6794102A42DDA11AFA753B6FB3513">
    <w:name w:val="594F6794102A42DDA11AFA753B6FB351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D48091E245F4C40A0684A5A496BDD673">
    <w:name w:val="5D48091E245F4C40A0684A5A496BDD67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2F18429DAE4DCABA0E4E42B0E25B683">
    <w:name w:val="8B2F18429DAE4DCABA0E4E42B0E25B68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8D8D968500F44A3A5ADE1241161F0C83">
    <w:name w:val="88D8D968500F44A3A5ADE1241161F0C8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73ED4C5965946DFBD2B4F82A42A96AB3">
    <w:name w:val="C73ED4C5965946DFBD2B4F82A42A96AB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A4AE2E347B4D10AD3537A7FFFE4B5B3">
    <w:name w:val="F9A4AE2E347B4D10AD3537A7FFFE4B5B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C44146D38C49C5A805A236FF4B4B153">
    <w:name w:val="1BC44146D38C49C5A805A236FF4B4B15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420D1CEF784E35AB6A8E9EE2A020A53">
    <w:name w:val="F8420D1CEF784E35AB6A8E9EE2A020A5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74D39AEE7E04BCA877ACBCDE7F2096A3">
    <w:name w:val="174D39AEE7E04BCA877ACBCDE7F2096A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395FD9F101429BB2F4BA8EF18BC6E83">
    <w:name w:val="5A395FD9F101429BB2F4BA8EF18BC6E8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E574A901441AA9078480D7BFB292E3">
    <w:name w:val="DEDE574A901441AA9078480D7BFB292E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97AFAB42F04284BD6F2926D79E129B3">
    <w:name w:val="8B97AFAB42F04284BD6F2926D79E129B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7C9E8479CE4E4DA095FCC26649DD6C3">
    <w:name w:val="CC7C9E8479CE4E4DA095FCC26649DD6C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F8A4861B4E4A3382993E5AF8D2C0F23">
    <w:name w:val="E9F8A4861B4E4A3382993E5AF8D2C0F2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E7EFA719052418A8DE4B42296020B761">
    <w:name w:val="5E7EFA719052418A8DE4B42296020B761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8E7BE8544843BB868F97D670746DAF3">
    <w:name w:val="868E7BE8544843BB868F97D670746DAF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FE11E0B64844FE19EC0ADD75B834A641">
    <w:name w:val="BFE11E0B64844FE19EC0ADD75B834A641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E415BF833FB4DE7A0E342C4A6E6E4B63">
    <w:name w:val="5E415BF833FB4DE7A0E342C4A6E6E4B6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676104FD7224060AE9754B0A5D3BABE3">
    <w:name w:val="7676104FD7224060AE9754B0A5D3BABE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8084A45203446C9B1352AF37EC5BA83">
    <w:name w:val="358084A45203446C9B1352AF37EC5BA8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7961946AC0148E28E36358D096DF7241">
    <w:name w:val="D7961946AC0148E28E36358D096DF7241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1D55877D7744D849B5F586B9A76546A3">
    <w:name w:val="F1D55877D7744D849B5F586B9A76546A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25FDDDEA13D4B99B437AD2F095EF82F1">
    <w:name w:val="825FDDDEA13D4B99B437AD2F095EF82F1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52DBA07E2D4A2F9CD8B2E3C6D837053">
    <w:name w:val="6C52DBA07E2D4A2F9CD8B2E3C6D83705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90CDED76B40D0A82B86F424C2E1F13">
    <w:name w:val="AF790CDED76B40D0A82B86F424C2E1F1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6CD8998AC734984901EA8F929B2633C3">
    <w:name w:val="06CD8998AC734984901EA8F929B2633C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B38B71664684866B81EA07D796639243">
    <w:name w:val="CB38B71664684866B81EA07D79663924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E02F55570634E48B34AA8B5FA77106E1">
    <w:name w:val="BE02F55570634E48B34AA8B5FA77106E1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E0B8CBA0BFD4E7F848FB4D6EDBF887E3">
    <w:name w:val="FE0B8CBA0BFD4E7F848FB4D6EDBF887E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B32F8F6AB446EEB154D83341EB77313">
    <w:name w:val="26B32F8F6AB446EEB154D83341EB7731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B5AB0205DE3458E904CF9E9A49999F73">
    <w:name w:val="BB5AB0205DE3458E904CF9E9A49999F7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0761FB5D211447093690C27CF9D5CF41">
    <w:name w:val="00761FB5D211447093690C27CF9D5CF41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5282D48BBA940E7B0F2CE0BDECAAF8B3">
    <w:name w:val="F5282D48BBA940E7B0F2CE0BDECAAF8B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6922780804479E910018BCD178F8651">
    <w:name w:val="8B6922780804479E910018BCD178F8651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39B8E2E8C9B45CA98D5CBFD93DC10FD3">
    <w:name w:val="C39B8E2E8C9B45CA98D5CBFD93DC10FD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C512FA4A416430FB5015BC2081826293">
    <w:name w:val="4C512FA4A416430FB5015BC208182629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29CC5D6A94FD29AA6A43B011439C53">
    <w:name w:val="DA729CC5D6A94FD29AA6A43B011439C5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2D565216004F579F1D534378B6E8A73">
    <w:name w:val="4A2D565216004F579F1D534378B6E8A73"/>
    <w:rsid w:val="00710B0C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5E3F6535E8E477BB63196C0C0C58991">
    <w:name w:val="75E3F6535E8E477BB63196C0C0C58991"/>
    <w:rsid w:val="00710B0C"/>
    <w:rPr>
      <w:lang w:eastAsia="ru-RU"/>
    </w:rPr>
  </w:style>
  <w:style w:type="paragraph" w:customStyle="1" w:styleId="F4210C2790B84940BFEB863A32B1A5F1">
    <w:name w:val="F4210C2790B84940BFEB863A32B1A5F1"/>
    <w:rsid w:val="00710B0C"/>
    <w:rPr>
      <w:lang w:eastAsia="ru-RU"/>
    </w:rPr>
  </w:style>
  <w:style w:type="paragraph" w:customStyle="1" w:styleId="4216992CAF3D48C984A0C975DE2DB5B3">
    <w:name w:val="4216992CAF3D48C984A0C975DE2DB5B3"/>
    <w:rsid w:val="00710B0C"/>
    <w:rPr>
      <w:lang w:eastAsia="ru-RU"/>
    </w:rPr>
  </w:style>
  <w:style w:type="paragraph" w:customStyle="1" w:styleId="14F2474C36B24018A552C92A2CB8AB19">
    <w:name w:val="14F2474C36B24018A552C92A2CB8AB19"/>
    <w:rsid w:val="00710B0C"/>
    <w:rPr>
      <w:lang w:eastAsia="ru-RU"/>
    </w:rPr>
  </w:style>
  <w:style w:type="paragraph" w:customStyle="1" w:styleId="41F67A45E0B44C0E9995071E6E1C1E65">
    <w:name w:val="41F67A45E0B44C0E9995071E6E1C1E65"/>
    <w:rsid w:val="00710B0C"/>
    <w:rPr>
      <w:lang w:eastAsia="ru-RU"/>
    </w:rPr>
  </w:style>
  <w:style w:type="paragraph" w:customStyle="1" w:styleId="5E694C0CC3914E2587AB0AC34E792EC4">
    <w:name w:val="5E694C0CC3914E2587AB0AC34E792EC4"/>
    <w:rsid w:val="00710B0C"/>
    <w:rPr>
      <w:lang w:eastAsia="ru-RU"/>
    </w:rPr>
  </w:style>
  <w:style w:type="paragraph" w:customStyle="1" w:styleId="169A0421E44241958EE8DD641BE853D1">
    <w:name w:val="169A0421E44241958EE8DD641BE853D1"/>
    <w:rsid w:val="00710B0C"/>
    <w:rPr>
      <w:lang w:eastAsia="ru-RU"/>
    </w:rPr>
  </w:style>
  <w:style w:type="paragraph" w:customStyle="1" w:styleId="BC3B4C06968A4D19BC639221A65F172B">
    <w:name w:val="BC3B4C06968A4D19BC639221A65F172B"/>
    <w:rsid w:val="00710B0C"/>
    <w:rPr>
      <w:lang w:eastAsia="ru-RU"/>
    </w:rPr>
  </w:style>
  <w:style w:type="paragraph" w:customStyle="1" w:styleId="F32CB424EAE84C25888E873E9B744AF1">
    <w:name w:val="F32CB424EAE84C25888E873E9B744AF1"/>
    <w:rsid w:val="00710B0C"/>
    <w:rPr>
      <w:lang w:eastAsia="ru-RU"/>
    </w:rPr>
  </w:style>
  <w:style w:type="paragraph" w:customStyle="1" w:styleId="3BC781DA0ACC4A2C9F842B8375D02760">
    <w:name w:val="3BC781DA0ACC4A2C9F842B8375D02760"/>
    <w:rsid w:val="00710B0C"/>
    <w:rPr>
      <w:lang w:eastAsia="ru-RU"/>
    </w:rPr>
  </w:style>
  <w:style w:type="paragraph" w:customStyle="1" w:styleId="BC3FD809ADF841F58493FE8397E097EB">
    <w:name w:val="BC3FD809ADF841F58493FE8397E097EB"/>
    <w:rsid w:val="00710B0C"/>
    <w:rPr>
      <w:lang w:eastAsia="ru-RU"/>
    </w:rPr>
  </w:style>
  <w:style w:type="paragraph" w:customStyle="1" w:styleId="2FBFB8FF7EDF4025A7750EBE919CB86E">
    <w:name w:val="2FBFB8FF7EDF4025A7750EBE919CB86E"/>
    <w:rsid w:val="00710B0C"/>
    <w:rPr>
      <w:lang w:eastAsia="ru-RU"/>
    </w:rPr>
  </w:style>
  <w:style w:type="paragraph" w:customStyle="1" w:styleId="624B58050FA54C27A68DE16CD74BB414">
    <w:name w:val="624B58050FA54C27A68DE16CD74BB414"/>
    <w:rsid w:val="00710B0C"/>
    <w:rPr>
      <w:lang w:eastAsia="ru-RU"/>
    </w:rPr>
  </w:style>
  <w:style w:type="paragraph" w:customStyle="1" w:styleId="C4CE50E984284240AEB785700F499044">
    <w:name w:val="C4CE50E984284240AEB785700F499044"/>
    <w:rsid w:val="00710B0C"/>
    <w:rPr>
      <w:lang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6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D376964-8B96-4414-9678-32043396C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DD3B2-308B-4713-AF91-41625E4F0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3A5BD-CBDA-46CD-94CA-240E783C5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2019-02-06T11:38:00Z</dcterms:created>
  <dcterms:modified xsi:type="dcterms:W3CDTF">2019-02-20T13:26:00Z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