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87A6" w14:textId="77777777" w:rsidR="00F5460F" w:rsidRPr="00F5460F" w:rsidRDefault="00F5460F" w:rsidP="00F5460F">
      <w:pPr>
        <w:pStyle w:val="2"/>
        <w:spacing w:before="1000"/>
      </w:pPr>
      <w:r w:rsidRPr="00F5460F">
        <w:rPr>
          <w:lang w:bidi="ru-RU"/>
        </w:rPr>
        <w:t>Имя получателя</w:t>
      </w:r>
    </w:p>
    <w:p w14:paraId="5212CA2A" w14:textId="77777777" w:rsidR="00F5460F" w:rsidRPr="00F5460F" w:rsidRDefault="00F5460F" w:rsidP="00F5460F"/>
    <w:p w14:paraId="35E28573" w14:textId="77777777" w:rsidR="00F5460F" w:rsidRPr="007C2877" w:rsidRDefault="00F5460F" w:rsidP="00F5460F">
      <w:pPr>
        <w:pStyle w:val="ae"/>
        <w:spacing w:before="0"/>
        <w:rPr>
          <w:szCs w:val="24"/>
        </w:rPr>
      </w:pPr>
      <w:r w:rsidRPr="007C2877">
        <w:rPr>
          <w:szCs w:val="24"/>
          <w:lang w:bidi="ru-RU"/>
        </w:rPr>
        <w:t xml:space="preserve">Уважаемый </w:t>
      </w:r>
      <w:sdt>
        <w:sdtPr>
          <w:rPr>
            <w:szCs w:val="24"/>
          </w:rPr>
          <w:alias w:val="Имя получателя"/>
          <w:tag w:val=""/>
          <w:id w:val="823092621"/>
          <w:placeholder>
            <w:docPart w:val="46CCF83A85A1442DAAAE0DEE1926835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Pr="007C2877">
            <w:rPr>
              <w:szCs w:val="24"/>
              <w:lang w:bidi="ru-RU"/>
            </w:rPr>
            <w:t>получатель</w:t>
          </w:r>
        </w:sdtContent>
      </w:sdt>
      <w:r w:rsidRPr="007C2877">
        <w:rPr>
          <w:szCs w:val="24"/>
          <w:lang w:bidi="ru-RU"/>
        </w:rPr>
        <w:t>!</w:t>
      </w:r>
    </w:p>
    <w:sdt>
      <w:sdtPr>
        <w:rPr>
          <w:sz w:val="24"/>
          <w:szCs w:val="24"/>
        </w:rPr>
        <w:id w:val="1875266107"/>
        <w:placeholder>
          <w:docPart w:val="BC71D4294A04404A88510E4E22C0E814"/>
        </w:placeholder>
        <w:temporary/>
        <w:showingPlcHdr/>
        <w15:appearance w15:val="hidden"/>
      </w:sdtPr>
      <w:sdtEndPr/>
      <w:sdtContent>
        <w:p w14:paraId="4E265E99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p>
        <w:p w14:paraId="3107FAE9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На вкладке "Вставка" находится множество других удобных инструментов. С их помощью можно, например, вставить гиперссылку или добавить примечание.</w:t>
          </w:r>
        </w:p>
        <w:p w14:paraId="1A3182A1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  <w:p w14:paraId="786D26FD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 xml:space="preserve">Просматривайте и редактируйте этот документ в </w:t>
          </w:r>
          <w:proofErr w:type="spellStart"/>
          <w:r w:rsidRPr="007C2877">
            <w:rPr>
              <w:sz w:val="24"/>
              <w:szCs w:val="24"/>
              <w:lang w:bidi="ru-RU"/>
            </w:rPr>
            <w:t>Word</w:t>
          </w:r>
          <w:proofErr w:type="spellEnd"/>
          <w:r w:rsidRPr="007C2877">
            <w:rPr>
              <w:sz w:val="24"/>
              <w:szCs w:val="24"/>
              <w:lang w:bidi="ru-RU"/>
            </w:rPr>
            <w:t xml:space="preserve"> на компьютере, планшете или мобильном телефоне. Редактируйте текст, вставляйте содержимое, например рисунки, фигуры или таблицы, а затем легко и просто сохраняйте документ в облаке с помощью приложения </w:t>
          </w:r>
          <w:proofErr w:type="spellStart"/>
          <w:r w:rsidRPr="007C2877">
            <w:rPr>
              <w:sz w:val="24"/>
              <w:szCs w:val="24"/>
              <w:lang w:bidi="ru-RU"/>
            </w:rPr>
            <w:t>Word</w:t>
          </w:r>
          <w:proofErr w:type="spellEnd"/>
          <w:r w:rsidRPr="007C2877">
            <w:rPr>
              <w:sz w:val="24"/>
              <w:szCs w:val="24"/>
              <w:lang w:bidi="ru-RU"/>
            </w:rPr>
            <w:t xml:space="preserve"> на компьютерах </w:t>
          </w:r>
          <w:proofErr w:type="spellStart"/>
          <w:r w:rsidRPr="007C2877">
            <w:rPr>
              <w:sz w:val="24"/>
              <w:szCs w:val="24"/>
              <w:lang w:bidi="ru-RU"/>
            </w:rPr>
            <w:t>Mac</w:t>
          </w:r>
          <w:proofErr w:type="spellEnd"/>
          <w:r w:rsidRPr="007C2877">
            <w:rPr>
              <w:sz w:val="24"/>
              <w:szCs w:val="24"/>
              <w:lang w:bidi="ru-RU"/>
            </w:rPr>
            <w:t xml:space="preserve">, устройствах с </w:t>
          </w:r>
          <w:proofErr w:type="spellStart"/>
          <w:r w:rsidRPr="007C2877">
            <w:rPr>
              <w:sz w:val="24"/>
              <w:szCs w:val="24"/>
              <w:lang w:bidi="ru-RU"/>
            </w:rPr>
            <w:t>Windows</w:t>
          </w:r>
          <w:proofErr w:type="spellEnd"/>
          <w:r w:rsidRPr="007C2877">
            <w:rPr>
              <w:sz w:val="24"/>
              <w:szCs w:val="24"/>
              <w:lang w:bidi="ru-RU"/>
            </w:rPr>
            <w:t xml:space="preserve">, </w:t>
          </w:r>
          <w:proofErr w:type="spellStart"/>
          <w:r w:rsidRPr="007C2877">
            <w:rPr>
              <w:sz w:val="24"/>
              <w:szCs w:val="24"/>
              <w:lang w:bidi="ru-RU"/>
            </w:rPr>
            <w:t>Android</w:t>
          </w:r>
          <w:proofErr w:type="spellEnd"/>
          <w:r w:rsidRPr="007C2877">
            <w:rPr>
              <w:sz w:val="24"/>
              <w:szCs w:val="24"/>
              <w:lang w:bidi="ru-RU"/>
            </w:rPr>
            <w:t xml:space="preserve"> или </w:t>
          </w:r>
          <w:proofErr w:type="spellStart"/>
          <w:r w:rsidRPr="007C2877">
            <w:rPr>
              <w:sz w:val="24"/>
              <w:szCs w:val="24"/>
              <w:lang w:bidi="ru-RU"/>
            </w:rPr>
            <w:t>iOS</w:t>
          </w:r>
          <w:proofErr w:type="spellEnd"/>
          <w:r w:rsidRPr="007C2877">
            <w:rPr>
              <w:sz w:val="24"/>
              <w:szCs w:val="24"/>
              <w:lang w:bidi="ru-RU"/>
            </w:rPr>
            <w:t>.</w:t>
          </w:r>
        </w:p>
      </w:sdtContent>
    </w:sdt>
    <w:p w14:paraId="0E7DA336" w14:textId="77777777" w:rsidR="00F5460F" w:rsidRPr="007C2877" w:rsidRDefault="00F5460F" w:rsidP="00F5460F">
      <w:pPr>
        <w:pStyle w:val="aa"/>
        <w:rPr>
          <w:szCs w:val="24"/>
        </w:rPr>
      </w:pPr>
      <w:r w:rsidRPr="007C2877">
        <w:rPr>
          <w:szCs w:val="24"/>
          <w:lang w:bidi="ru-RU"/>
        </w:rPr>
        <w:t>С уважением,</w:t>
      </w:r>
    </w:p>
    <w:bookmarkStart w:id="0" w:name="_GoBack"/>
    <w:p w14:paraId="04EB064B" w14:textId="77777777" w:rsidR="003E6F76" w:rsidRPr="007C2877" w:rsidRDefault="000A4DB7" w:rsidP="00827BB3">
      <w:pPr>
        <w:pStyle w:val="aa"/>
        <w:rPr>
          <w:szCs w:val="24"/>
        </w:rPr>
      </w:pPr>
      <w:sdt>
        <w:sdtPr>
          <w:rPr>
            <w:szCs w:val="24"/>
          </w:rPr>
          <w:id w:val="629133077"/>
          <w:placeholder>
            <w:docPart w:val="443B19654029402BA1944438D891AD79"/>
          </w:placeholder>
          <w:temporary/>
          <w:showingPlcHdr/>
          <w15:appearance w15:val="hidden"/>
        </w:sdtPr>
        <w:sdtEndPr/>
        <w:sdtContent>
          <w:r w:rsidR="00F5460F" w:rsidRPr="007C2877">
            <w:rPr>
              <w:rStyle w:val="ad"/>
              <w:szCs w:val="24"/>
              <w:lang w:bidi="ru-RU"/>
            </w:rPr>
            <w:t>Ваше имя</w:t>
          </w:r>
        </w:sdtContent>
      </w:sdt>
      <w:bookmarkEnd w:id="0"/>
    </w:p>
    <w:sectPr w:rsidR="003E6F76" w:rsidRPr="007C2877" w:rsidSect="006E259C">
      <w:headerReference w:type="default" r:id="rId7"/>
      <w:footerReference w:type="default" r:id="rId8"/>
      <w:type w:val="nextColumn"/>
      <w:pgSz w:w="11906" w:h="16838" w:code="9"/>
      <w:pgMar w:top="1152" w:right="878" w:bottom="1267" w:left="8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C929" w14:textId="77777777" w:rsidR="000A4DB7" w:rsidRDefault="000A4DB7">
      <w:pPr>
        <w:spacing w:after="0"/>
      </w:pPr>
      <w:r>
        <w:separator/>
      </w:r>
    </w:p>
  </w:endnote>
  <w:endnote w:type="continuationSeparator" w:id="0">
    <w:p w14:paraId="2C8C1E59" w14:textId="77777777" w:rsidR="000A4DB7" w:rsidRDefault="000A4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8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54"/>
      <w:gridCol w:w="2940"/>
      <w:gridCol w:w="6014"/>
    </w:tblGrid>
    <w:tr w:rsidR="0013009F" w14:paraId="31E246DF" w14:textId="77777777" w:rsidTr="0013009F">
      <w:trPr>
        <w:trHeight w:val="477"/>
      </w:trPr>
      <w:tc>
        <w:tcPr>
          <w:tcW w:w="3254" w:type="dxa"/>
          <w:tcBorders>
            <w:top w:val="nil"/>
            <w:left w:val="nil"/>
            <w:bottom w:val="nil"/>
            <w:right w:val="nil"/>
          </w:tcBorders>
        </w:tcPr>
        <w:p w14:paraId="6200F475" w14:textId="77777777" w:rsidR="0013009F" w:rsidRPr="00926E77" w:rsidRDefault="0013009F" w:rsidP="0013009F">
          <w:pPr>
            <w:pStyle w:val="a3"/>
            <w:spacing w:after="0"/>
            <w:rPr>
              <w:noProof/>
            </w:rPr>
          </w:pPr>
          <w:r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4028B1FF" wp14:editId="2CEA536E">
                    <wp:extent cx="1857375" cy="1014730"/>
                    <wp:effectExtent l="0" t="0" r="9525" b="0"/>
                    <wp:docPr id="52" name="Надпись 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85737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6EC833" w14:textId="77777777" w:rsidR="0013009F" w:rsidRPr="0013009F" w:rsidRDefault="0013009F" w:rsidP="0013009F">
                                <w:pPr>
                                  <w:pStyle w:val="4"/>
                                </w:pPr>
                                <w:r w:rsidRPr="0013009F">
                                  <w:rPr>
                                    <w:lang w:bidi="ru-RU"/>
                                  </w:rPr>
                                  <w:t>Почтовый адрес</w:t>
                                </w:r>
                              </w:p>
                              <w:p w14:paraId="2B033F3F" w14:textId="77777777" w:rsidR="0013009F" w:rsidRPr="0013009F" w:rsidRDefault="0013009F" w:rsidP="0013009F">
                                <w:pPr>
                                  <w:pStyle w:val="4"/>
                                </w:pPr>
                                <w:r w:rsidRPr="0013009F">
                                  <w:rPr>
                                    <w:lang w:bidi="ru-RU"/>
                                  </w:rPr>
                                  <w:t>Адрес 2</w:t>
                                </w:r>
                              </w:p>
                              <w:p w14:paraId="369E0AF6" w14:textId="77777777" w:rsidR="0013009F" w:rsidRPr="0013009F" w:rsidRDefault="0013009F" w:rsidP="0013009F">
                                <w:pPr>
                                  <w:pStyle w:val="4"/>
                                </w:pPr>
                                <w:r w:rsidRPr="0013009F">
                                  <w:rPr>
                                    <w:lang w:bidi="ru-RU"/>
                                  </w:rPr>
                                  <w:t>Город, регион, почтовый индекс</w:t>
                                </w:r>
                              </w:p>
                            </w:txbxContent>
                          </wps:txbx>
                          <wps:bodyPr rot="0" vert="horz" wrap="square" lIns="457200" tIns="36195" rIns="36195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028B1F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 196" o:spid="_x0000_s1028" type="#_x0000_t202" style="width:146.2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GRJQIAAP0DAAAOAAAAZHJzL2Uyb0RvYy54bWysU82O0zAQviPxDpbvNE27bXejpqtlV0VI&#10;y4+0ywO4jtNEJB4zdpuUG3deAYlH4MCBGxJPkH0jxk5bCtwQF8tjj7+Z75vP88u2rthWoS1Bpzwe&#10;DDlTWkJW6nXK39wvn5xzZp3QmahAq5TvlOWXi8eP5o1J1AgKqDKFjEC0TRqT8sI5k0SRlYWqhR2A&#10;UZouc8BaOApxHWUoGkKvq2g0HE6jBjAzCFJZS6c3/SVfBPw8V9K9ynOrHKtSTr25sGJYV36NFnOR&#10;rFGYopT7NsQ/dFGLUlPRI9SNcIJtsPwLqi4lgoXcDSTUEeR5KVXgQGzi4R9s7gphVOBC4lhzlMn+&#10;P1j5cvsaWZmlfDLiTIuaZtR96r50X7vv3beHDw8ff3yOL6Zep8bYhNLvDD1w7VNoad6BszW3IN9a&#10;puG6EHqtrhChKZTIqM+YQPfHgc39zlCF2ONFJ4A9uvXQq+YFZJQjNg4CfJtj7aUlsRjVpCnujpNT&#10;rWPSN3I+mY1nE84k3cXD+Gw2DrONRHJ4btC6Zwpq5jcpR7JGgBfbW+t8OyI5pPhqGpZlVQV7VPq3&#10;A0rsT1Tw1/61J+P775m4dtUGVUcH5VaQ7YgdQm9B+jK0KQDfc9aQ/VJu320EKs6q55p0O5vMyN5k&#10;2BCNp/EFkcPTYHUaCC0JK+WOs3577XqTbwyW64JKHUZ1RbIuy0DYt9y3tR8GeSzosP8P3sSnccj6&#10;9WsXPwEAAP//AwBQSwMEFAAGAAgAAAAhAEBEEKPaAAAABQEAAA8AAABkcnMvZG93bnJldi54bWxM&#10;j8FOwzAQRO9I/IO1SFwq6hCpKA1xqgoV7gRUrm68xKHxOordxvw9Cxd6GWk1o5m31Sa5QZxxCr0n&#10;BffLDARS601PnYL3t+e7AkSImowePKGCbwywqa+vKl0aP9MrnpvYCS6hUGoFNsaxlDK0Fp0OSz8i&#10;sffpJ6cjn1MnzaRnLneDzLPsQTrdEy9YPeKTxfbYnJyCOV/syX58vezTIh1326YYsl2h1O1N2j6C&#10;iJjifxh+8RkdamY6+BOZIAYF/Ej8U/bydb4CceDQal2ArCt5SV//AAAA//8DAFBLAQItABQABgAI&#10;AAAAIQC2gziS/gAAAOEBAAATAAAAAAAAAAAAAAAAAAAAAABbQ29udGVudF9UeXBlc10ueG1sUEsB&#10;Ai0AFAAGAAgAAAAhADj9If/WAAAAlAEAAAsAAAAAAAAAAAAAAAAALwEAAF9yZWxzLy5yZWxzUEsB&#10;Ai0AFAAGAAgAAAAhAN2u0ZElAgAA/QMAAA4AAAAAAAAAAAAAAAAALgIAAGRycy9lMm9Eb2MueG1s&#10;UEsBAi0AFAAGAAgAAAAhAEBEEKPaAAAABQEAAA8AAAAAAAAAAAAAAAAAfwQAAGRycy9kb3ducmV2&#10;LnhtbFBLBQYAAAAABAAEAPMAAACGBQAAAAA=&#10;" filled="f" stroked="f" strokeweight="0" insetpen="t">
                    <o:lock v:ext="edit" shapetype="t"/>
                    <v:textbox style="mso-fit-shape-to-text:t" inset="36pt,2.85pt,2.85pt,2.85pt">
                      <w:txbxContent>
                        <w:p w14:paraId="6E6EC833" w14:textId="77777777" w:rsidR="0013009F" w:rsidRPr="0013009F" w:rsidRDefault="0013009F" w:rsidP="0013009F">
                          <w:pPr>
                            <w:pStyle w:val="4"/>
                          </w:pPr>
                          <w:r w:rsidRPr="0013009F">
                            <w:rPr>
                              <w:lang w:bidi="ru-RU"/>
                            </w:rPr>
                            <w:t>Почтовый адрес</w:t>
                          </w:r>
                        </w:p>
                        <w:p w14:paraId="2B033F3F" w14:textId="77777777" w:rsidR="0013009F" w:rsidRPr="0013009F" w:rsidRDefault="0013009F" w:rsidP="0013009F">
                          <w:pPr>
                            <w:pStyle w:val="4"/>
                          </w:pPr>
                          <w:r w:rsidRPr="0013009F">
                            <w:rPr>
                              <w:lang w:bidi="ru-RU"/>
                            </w:rPr>
                            <w:t>Адрес 2</w:t>
                          </w:r>
                        </w:p>
                        <w:p w14:paraId="369E0AF6" w14:textId="77777777" w:rsidR="0013009F" w:rsidRPr="0013009F" w:rsidRDefault="0013009F" w:rsidP="0013009F">
                          <w:pPr>
                            <w:pStyle w:val="4"/>
                          </w:pPr>
                          <w:r w:rsidRPr="0013009F">
                            <w:rPr>
                              <w:lang w:bidi="ru-RU"/>
                            </w:rPr>
                            <w:t>Город, регион, почтовый индекс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940" w:type="dxa"/>
          <w:tcBorders>
            <w:top w:val="nil"/>
            <w:left w:val="nil"/>
            <w:bottom w:val="nil"/>
            <w:right w:val="nil"/>
          </w:tcBorders>
        </w:tcPr>
        <w:p w14:paraId="59AF1E65" w14:textId="77777777" w:rsidR="0013009F" w:rsidRPr="00926E77" w:rsidRDefault="0013009F" w:rsidP="0013009F">
          <w:pPr>
            <w:pStyle w:val="a3"/>
            <w:spacing w:after="0"/>
            <w:rPr>
              <w:noProof/>
            </w:rPr>
          </w:pPr>
          <w:r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0C3E50E4" wp14:editId="0B71C22D">
                    <wp:extent cx="1857375" cy="1014730"/>
                    <wp:effectExtent l="0" t="0" r="9525" b="0"/>
                    <wp:docPr id="38" name="Надпись 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85737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EED8A5" w14:textId="77777777" w:rsidR="0013009F" w:rsidRPr="0013009F" w:rsidRDefault="0013009F" w:rsidP="0013009F">
                                <w:pPr>
                                  <w:pStyle w:val="4"/>
                                </w:pPr>
                                <w:r w:rsidRPr="0013009F">
                                  <w:rPr>
                                    <w:lang w:bidi="ru-RU"/>
                                  </w:rPr>
                                  <w:t>Телефон: 555-555-0125</w:t>
                                </w:r>
                              </w:p>
                              <w:p w14:paraId="68FA1226" w14:textId="77777777" w:rsidR="0013009F" w:rsidRDefault="0013009F" w:rsidP="0013009F">
                                <w:pPr>
                                  <w:pStyle w:val="4"/>
                                </w:pPr>
                                <w:r>
                                  <w:rPr>
                                    <w:lang w:bidi="ru-RU"/>
                                  </w:rPr>
                                  <w:t>Адрес электронной почты</w:t>
                                </w:r>
                              </w:p>
                              <w:p w14:paraId="5C971E55" w14:textId="77777777" w:rsidR="0013009F" w:rsidRPr="0013009F" w:rsidRDefault="0013009F" w:rsidP="0013009F">
                                <w:pPr>
                                  <w:pStyle w:val="4"/>
                                </w:pPr>
                                <w:r>
                                  <w:rPr>
                                    <w:lang w:bidi="ru-RU"/>
                                  </w:rPr>
                                  <w:t>Адрес веб-сайта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C3E50E4" id="_x0000_s1029" type="#_x0000_t202" style="width:146.2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I9HwIAAPADAAAOAAAAZHJzL2Uyb0RvYy54bWysU82O0zAQviPxDpbvNEm73S5R09WyqyKk&#10;5Ufa5QFcx2kiEo8Zu03Kjfu+AhKPwIEDNySeoPtGjJ2mLHBDXKzxePx5vm8+z8+7pmZbhbYCnfFk&#10;FHOmtIS80uuMv71dPjnjzDqhc1GDVhnfKcvPF48fzVuTqjGUUOcKGYFom7Ym46VzJo0iK0vVCDsC&#10;ozQdFoCNcLTFdZSjaAm9qaNxHJ9GLWBuEKSylrJX/SFfBPyiUNK9LgqrHKszTr25sGJYV36NFnOR&#10;rlGYspKHNsQ/dNGIStOjR6gr4QTbYPUXVFNJBAuFG0loIiiKSqrAgdgk8R9sbkphVOBC4lhzlMn+&#10;P1j5avsGWZVnfEKT0qKhGe0/7b/sv+6/77/df7y/+/E5eXrqdWqNTan8xtAF1z2DjuYdOFtzDfKd&#10;ZRouS6HX6gIR2lKJnPpMCPSQDmxud4ZeSDxe9ACwR7ceetW+hJxqxMZBgO8KbLy0JBajN2mKu+Pk&#10;VOeY9I2cTWeT2ZQzSWdJnJzMJmG2kUiH6wate66gYT7IOJI1ArzYXlvn2xHpUOJf07Cs6jrYo9a/&#10;Jaiwz6jgr8NtT8b33zNx3arrVR2UW0G+I3YIvQXpy1BQAn7grCX7Zdy+3whUnNUvNOnmvRqCk+ls&#10;TBscsqshEFrS9Yw7zvrw0vW+3his1iWhD9O5ICWXVeDou+w7OehPtgrUD1/A+/bhPlT9+qiLnwAA&#10;AP//AwBQSwMEFAAGAAgAAAAhACXRII3ZAAAABQEAAA8AAABkcnMvZG93bnJldi54bWxMj8FOwzAQ&#10;RO9I/IO1SNyo00gtbYhTFQTcKRx6dOMldhuvo9hpk79n4UIvI61mNPO23Iy+FWfsowukYD7LQCDV&#10;wThqFHx9vj2sQMSkyeg2ECqYMMKmur0pdWHChT7wvEuN4BKKhVZgU+oKKWNt0es4Cx0Se9+h9zrx&#10;2TfS9PrC5b6VeZYtpdeOeMHqDl8s1qfd4BVIdzxOj5Pbv/evesiNfN4vt1ap+7tx+wQi4Zj+w/CL&#10;z+hQMdMhDGSiaBXwI+lP2cvX+QLEgUOL9QpkVcpr+uoHAAD//wMAUEsBAi0AFAAGAAgAAAAhALaD&#10;OJL+AAAA4QEAABMAAAAAAAAAAAAAAAAAAAAAAFtDb250ZW50X1R5cGVzXS54bWxQSwECLQAUAAYA&#10;CAAAACEAOP0h/9YAAACUAQAACwAAAAAAAAAAAAAAAAAvAQAAX3JlbHMvLnJlbHNQSwECLQAUAAYA&#10;CAAAACEAI8DSPR8CAADwAwAADgAAAAAAAAAAAAAAAAAuAgAAZHJzL2Uyb0RvYy54bWxQSwECLQAU&#10;AAYACAAAACEAJdEgjdkAAAAFAQAADwAAAAAAAAAAAAAAAAB5BAAAZHJzL2Rvd25yZXYueG1sUEsF&#10;BgAAAAAEAAQA8wAAAH8FAAAAAA==&#10;" filled="f" stroked="f" strokeweight="0" insetpen="t">
                    <o:lock v:ext="edit" shapetype="t"/>
                    <v:textbox style="mso-fit-shape-to-text:t" inset="0,,0,0">
                      <w:txbxContent>
                        <w:p w14:paraId="5FEED8A5" w14:textId="77777777" w:rsidR="0013009F" w:rsidRPr="0013009F" w:rsidRDefault="0013009F" w:rsidP="0013009F">
                          <w:pPr>
                            <w:pStyle w:val="4"/>
                          </w:pPr>
                          <w:r w:rsidRPr="0013009F">
                            <w:rPr>
                              <w:lang w:bidi="ru-RU"/>
                            </w:rPr>
                            <w:t>Телефон: 555-555-0125</w:t>
                          </w:r>
                        </w:p>
                        <w:p w14:paraId="68FA1226" w14:textId="77777777" w:rsidR="0013009F" w:rsidRDefault="0013009F" w:rsidP="0013009F">
                          <w:pPr>
                            <w:pStyle w:val="4"/>
                          </w:pPr>
                          <w:r>
                            <w:rPr>
                              <w:lang w:bidi="ru-RU"/>
                            </w:rPr>
                            <w:t>Адрес электронной почты</w:t>
                          </w:r>
                        </w:p>
                        <w:p w14:paraId="5C971E55" w14:textId="77777777" w:rsidR="0013009F" w:rsidRPr="0013009F" w:rsidRDefault="0013009F" w:rsidP="0013009F">
                          <w:pPr>
                            <w:pStyle w:val="4"/>
                          </w:pPr>
                          <w:r>
                            <w:rPr>
                              <w:lang w:bidi="ru-RU"/>
                            </w:rPr>
                            <w:t>Адрес веб-сайта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6014" w:type="dxa"/>
          <w:tcBorders>
            <w:top w:val="nil"/>
            <w:left w:val="nil"/>
            <w:bottom w:val="nil"/>
            <w:right w:val="nil"/>
          </w:tcBorders>
        </w:tcPr>
        <w:p w14:paraId="2E2DE621" w14:textId="77777777" w:rsidR="0013009F" w:rsidRPr="00926E77" w:rsidRDefault="0013009F" w:rsidP="0013009F">
          <w:pPr>
            <w:pStyle w:val="a3"/>
            <w:spacing w:afterAutospacing="1"/>
            <w:jc w:val="right"/>
            <w:rPr>
              <w:noProof/>
            </w:rPr>
          </w:pPr>
          <w:r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3DCAFB1D" wp14:editId="2F1050BE">
                    <wp:extent cx="3149162" cy="895350"/>
                    <wp:effectExtent l="0" t="0" r="0" b="0"/>
                    <wp:docPr id="23" name="Группа 23" descr="цветное графическое оформление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Графический объект 24" descr="цветной полукруг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Графический объект 26" descr="цветной полукруг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CB21B9" id="Группа 23" o:spid="_x0000_s1026" alt="цветное графическое оформление" style="width:247.95pt;height:70.5pt;rotation:180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WAa4gIAAEQIAAAOAAAAZHJzL2Uyb0RvYy54bWzkVd1O2zAYvZ+0d7By&#10;D2lSWkpEi6Yx0CS0Vft5ANdxEosktmz3hzsG0ybtdi+wR2BDlRhsIO0JkjfaZycUaNF+0KRpWqum&#10;9ufPn4/PObHXNyZZikZUKsbzruMtNxxEc8JDlsdd5+WLraWOg5TGeYhTntOus0eVs9G7f299LALq&#10;84SnIZUIiuQqGIuuk2gtAtdVJKEZVstc0BwGIy4zrKErYzeUeAzVs9T1G422O+YyFJITqhREN6tB&#10;p2frRxEl+mkUKapR2nUAm7ZPaZ8D83R76ziIJRYJIzUMfAcUGWY5LDortYk1RkPJFkpljEiueKSX&#10;Cc9cHkWMULsH2I3XmNvNtuRDYfcSB+NYzGgCaud4unNZ8mTUl4iFXcdvOijHGWhUvC/3y8PiAr5H&#10;3z6YeEgVAdLKN8WnYloeFF+L82KKiuNyvzgqXxcn5VsIvypOq/A5hM5h6EtxVkwh96SYGp7HIg5g&#10;uW0pnou+rANx1TPUTSKZIclBIq/RaZiPZRQ4QhMr2N5MMDrRiECw6a2seW3fQQTGOmutZqtWlCQg&#10;+8I0kjyqJ/pr3kobkquJfqe92jIQ3QoFNAzYGTbBSAC/mn9oLfD/c5/CLD2U1KmLZL9UI8NydyiW&#10;wCoCazZgKdN71vbAjAGVj/qM9GXVuSblynUp5yQ6KT4j0Olj+Q7EOS0PkA/ZtwkMaReQeAZWOLWG&#10;ODYUmWXNStW62PCyw8muQjl/mOA8pg+UgLcORLSE3kx3TfcG6EHKxBZLU2MA067pAbPNOfwWhqu3&#10;Z5OTYUZzXR0HkqbAFM9VwoRykAxoNqDgbvk4tIBwoLSkmiRmwQgWfgZgK+VnAxblFTCDWYFjLz1q&#10;/mtTen5rtQk+RYvW9Now9AOHAXNS6W3KM2QagBCAWMPj0Y6qIV2mgCGvUNgmdCstoPHv+LL9W76E&#10;7P/Bl755Uf6sL/+aI+25CVeVPUrra9Xchdf79nS9uvx73wEAAP//AwBQSwMECgAAAAAAAAAhAKbI&#10;kglfPwAAXz8AABQAAABkcnMvbWVkaWEvaW1hZ2UxLnBuZ4lQTkcNChoKAAAADUlIRFIAAAK4AAAB&#10;XAgGAAABVPr9sAAAAAFzUkdCAK7OHOkAAAAEZ0FNQQAAsY8L/GEFAAAACXBIWXMAAA7DAAAOwwHH&#10;b6hkAAA+9ElEQVR4Xu2dLZAVR9fHr8jL3UttVSIiIqhKBJXcO0AFERFBVSIQERERj4hAICIiUhVq&#10;mdlFULVURSAiIiIQKxAIBAKBQCAQiIgIxApExIoIREQEYgUi7zlzd5f9vvPR3dOn+0dV6nnr3Zme&#10;7t/5n9Pn9udoqaj+8/HfyNg/LwyWZtVzLwUD97+RwL0P3NHID4OP15f8FGxLut4YeCvYCl+fAvMB&#10;V8p8ZoWtp/b/V7ffa+EGCHttv9fCgesn110q1q7EztaXsLRcr2Fh7wMRE/YFd1yU1/ea7esjEXOV&#10;vqa8F6Tdvj4Ss3qDtdnnh5Zm5V+xKdhre3fj7W6jx0X1j88P5gR39NX6e0fa6xNuTOFhkHb6/mgM&#10;gAdr49L05veDfTxA3Bi8bSEqMISCo2hXqErUgIv1Zd+C9ZnLHmE1q24vbE9IwD5VHGU7Qldq93sL&#10;rd7wgSHqP56VjxpWz98wZKOGz8onjSu686D8UHnTqOwYJmRl4OGPIStr6dttheB9tMwSvEV17QTX&#10;5yzFogpb+XtnsDXcWfnWSkND13N84ebXveCi3pNnaXqD3S0gtCpi/54zsAA+qF7nYOsCZZwydkX5&#10;rp8fsDulahD33YBYy/cKdm/WYlr9ECsAX/UKAnYP8Gdrn/hqSGzlBgW7/2OxgXBdn8HApp5FDA42&#10;VcDRgN2rSAKpWnxQD9XIddwLVV70YC12dqagHq5sKOW1/Y5pqLFCTgrqUchrV9qqrO/zSQM9rXF9&#10;wZ30frZAT2v42aK83Bb4+5///EF0MNs2osnz0TVyQYWatKnLM162STmZWwpooS7gmrzjBa58eDMg&#10;m96fagKqyzO+4M63CRn51wVck3eAKwJoAqrLM/4KNqJarWYXcE3e8Vdw5nBlA89vuqLmWhMrdHnG&#10;At8u7Wryzl7bmzzc5Rng+ow5kdP1db6PCtG7cg98JELQXbyx6TtB4C5/uvJhhFxH41n1b1NQ7Z8r&#10;7x1oc/sCmp/RECPcoO31+bHYwkPwtvr+oOR9D2NQsO92nigk3x+WcdqPhgSsA0q+23hi+3x/WMsf&#10;F7fODwE4BNhTw1/A/Q9BhyRDiKaRcEJVJFQnF1V7Qlam/tasLH2ECb957DFpqJzm2qgdwQFrLHax&#10;7Uh/yns6snYRk0ZgfY5vLqrg7t8bV3Tfg03L9vHcWFbat6qzj0qkWmYrsPXDctBEqjBctqs92J03&#10;XFYi1bI6w40h/sZslF5gd1+OuYFD1c0J2Fq97Fw/cN2Dq7QxyID6UOrr+l1nqt1fUNfKpPSeF7DE&#10;332Tjj4Jp6TEpm3xyfNI2U0rlcJzQcHmFCIGAbv7URnae52COg+3wXm61cdKKQHuw8HbuykA9gbH&#10;VcEWIbtqe5ByrMTi1gPdQeg1/Ei0Km4659WwnYM+piutYwA91LqJYPCHgByscTF9SM4U3/ID+9Ay&#10;zpgaPWRd5GDkx22A15s7YvznTznN1+82BTmWs8xiZJhKnZraIYbndIHK0xgq0qQOkjrfSUUkMbaj&#10;iQ1ieWakl/nFUpkm9YjR4KnUqQn/WJ6pmcdSmSb1SEUkMbajCf9YnkG4MSpogDpJGvYyFlE2qYc5&#10;4WqjBrBr8p9sIpaYnrEp3I/Xl5JXUsAGDn3RWVuHOHA0X9uXh34+oF2T/9TQtmz7/QMGaftyDM8n&#10;r6gADYzBjm3rcFC4sju0bQExPB/Atsl+Igb7ta3DscZoW0gszyerLI8Ni8V2betxvHCNRl1GGtop&#10;vK1YYnn+1FbGUsku9WhnvvyelnUp97pwjeWdhRaLpaJd67GwgRk+0JVlLO81Mtl4Vv4dS4W71mMy&#10;q75r1NjEH0phG3wrE3UVTGzvtWp0Qg/HsnS/rx50M01rs/T9aEzvj4vVn1oDMPhCChF2v246myAm&#10;8bmqS2cYEb/oik1M5fTGHVNjXNelN5wBC3DNIqbynGGNqVG+6hL7Vkrrw1lN7eZMtLsFNf1wMs/N&#10;yr+cQ2xRYDIc9cDphv+1wNPu0aYVSP05J7tfZXmmtQXcPu3aTokdnvZZecpuHp1SYtVBht1eSQka&#10;bRnQWaY3v++mwB5v6TkHGH1AozfMG2O1UQ/puXk1VjDUK16ncqM8B6VYO58BUQ8jagdS81MEghhG&#10;ENFzn5Vv/CjOcanRgzSeH1ri61ha/os7c3FlagkwdXXbW/hXmOcvTKblDUThVhQx8/Qsp/DFLxVr&#10;V2IGTt36OVd4RQ3wRUTSTyQx8RtAPsN/MiYDUJcWzmRllMC3xM8W5WWE00I4A42K+NaB6fItHe+f&#10;g7NFdfGbFWXL8sF/chBHdG0cYvGLFVG2radsBLwWnYEH6rJ9cGhrD57vSMCH8XIqU87PeNQRPa+5&#10;JGDlQsvBnGNW3XbJm7I8EhhMJAOnEJ0O0vBoB4p2QECWYH6TkqBHX62/5wALRVgnIMNxGzEJW9c6&#10;W2fqvP4xGWhRXZw3ngIPEFjEP6a/czkf4t0jEJMwF9UF4SJchLvIS/r+HY35JdDXPiHfJ+L61YKp&#10;0kMKr++3EK4pafmrrLVF/gjXnxZMlbw0q572jYIh3zclXO518OcLIUXX+1uz6rkp4WqD/Zku75J7&#10;iyngFHd9LYKlCiNcf85lSQf17enWbmfxZ7q8S7Yk3NpSql5zlc5bY85bLwv0n5jUgKVKy6/fV84t&#10;l3mBpuy//3eO2YpnLjhXzTdrf7MVd2W5jMvRIUaz9rdWcflB+TBjrTltumnbyzaPf601wKn1Mi7M&#10;tN0nF6svTDcgY+H1abrYfNO83a01gMmIPpKdv5uEzZNoRH9bZlOC7GN7nITNLTaCqNvdzyzaW36L&#10;3T3S4th2tjYF2910+b5p9TLrEy3WVCyxPZevBLu1PDb7Na1PcsKVCHKrmwnze6upSGJ8LkHhsk63&#10;kQvKbe0xCrJJnc5cqL49sY3Wr3dqZLyMH2oikFifWWi2WCverF7lvYUNzPSBZvziPcp/odmSb+BC&#10;Auk9YG2zwFENlhsLrSKH/V5FvAsxmXogG3tabygTE+/8KitbptBYxGtzLcJh7cls2Z3m3ZscFIx4&#10;m+OK8cls7ZdKw3OMvFnbTjYlPs8aQIxhtEGdsJlASglC6pF3/NnaJ9hrx7NTA6HtSfE+BTkX4U1q&#10;tup9TlxqQHbb06DXNfEI9jnBTKmCqaOvdK8m1HlMJXWnc6q20d0ZTuySKiCT0TehocqTdOVEtFpI&#10;6sKt2zcr3zoD5qmgHOzgLNru2iAHaLFGYNj3iAQ5wdtt69mi/KgHsl6vSg9QZsd8Vt3vBe2kl7MD&#10;ue+U7RA/5GRe/secGXsR7TzXLbdzBru/7Xr6T1/Q42n1Azzni9e9BwZAx7tLwLJt+gaBhe/LGobb&#10;lgFR9/gcb6HoXD2A8eMzvl2blFuudNmoHLugEF1MtmskNpcPyUDxHzEBoC72HHIks4AuNdm4LMRi&#10;TyzR2ExWtDUWmo8HowER8GZD2tzfYX1osVWZjEX2N2JujtBKYD4fzg087e3urPLb6BefWmxdNsbs&#10;bsyc2LUWVogXcjIAbW3vqCE02Okb4+LWeQza3qA5MOskqJAvydljj3IwBG1s7qAh9dfrW7qbAMM2&#10;N2zarNau9BJT6JfTNgaibGjfZ6F15+R7DRtXr8fkv7QYyKL4105ENFQhCDItQTayp4GNp438oVFj&#10;ibrJ9DqNRGHlIcSbQeRNJdIedirEm7B4h17t5TuCI94ExTurXvnWTRTlI96ExCt7EKMQVahKyAzb&#10;CwRsW8BDHpgSSqfHfkevuUS8NsU7qHBi+TjitSXeWHQTRT0QrwXxBt5KHoUyG1SClWXxinf505UP&#10;G5gw70eIvnEJOG81tmw9SyOHF2+7Wx1bGjj1x4m+wwg4dV0FaZ94/ksEHEbAk+nql0GMmtNHEK8/&#10;8ZpfPxu9I2Rw60xoB43e5ilVkB3F/aNvSnow15bxhZtfh45Q1r9nzsgpV/j9z3/+wLqgfNc/Zfsn&#10;0TbfArBUvvzo+jcJo+bUCDHaXUsic1lX77fY5CSkIdsqlzb/41IYMZYlbfxtSMZ82zMBua9tK0bh&#10;datTec8zLoqPkYDFxeyjYn05RpbUaUACZy6uTLtFvv7jqid8d3NAHHzaOoHJtLyhv9B9iVrXY0xm&#10;1XfWOQWrv09j+DKyhXKz3UgYTLl8yCcBCz5msY56IXpCP7C9pZmtj/XSVNmnQ1A2BHwSsBjMLNR5&#10;JHehP7dQUWt1lEuRrvt0CMqGgE8C1vzNSn014N63UllL9ZS514c+HYKyIeCTgCVfs1TXkW4/tlRh&#10;S3X16RCUDQGfBCz5maW6jnQnsqUKW6qrT4egbAj4IiC/em9b8jNLda1tZqnClurqyyEoFwI+CchE&#10;+rYlP7NT151zTu1UOJ5VCE2Y6XmpPh2DsiHgg0ATbfNMl1i0s00JeF3gNXvHh0NQJgR8ERhPqx+I&#10;B818uy0nPbSothund/oBrAaRLPeqL+egXAi4JtA2iPB889ixZyvdmge45uDasnLtFJQHAR8EmED3&#10;FwM0ZhywWdsgwvPNjUOW6yM8UKZrAvh0c59uy0pHEQi40uu0Bdf1edfOQXkQcElAAsKPXbXNe4vj&#10;yJEDfuQOvCeAWwyuKyPZefbApYNQFgRcEuiqa95rFjOO2oqLl7xnu6OP15dcOgllQcAFAUm23hA4&#10;mwXOTpxm5dtj7dSpsIA/y1OonwsHoQwIuCIgwbZMwa9iboOeFn98wJ2Vv8dc8TTqVm67chbKgUAf&#10;AtwF6DGr3ZeInmqjNIJaGJBdWcmqhRd9HIV3IeCCQFf98l6r+HL6lS05XFsXg2DkvNzHLpyGMiDQ&#10;hUAMPpBDHRbbRiZ2cgARRRvlLOLFBuEJCLglEIX2s5j7aTh8iEFa/WTotbqBS6LdBhNKO50Avh3O&#10;t3WMvJEeI7y6tldQi11kMqb7ZyPD8BAEuhJg2WfwGNLKVJyJGa4n3O0QWhmIhyHQkMBSsXYl9qQj&#10;tfqNivXlhuZ591hqECy0p7WReAECpxDQu/Us6D6tOu4cNN5WmQLhWVogwmetXfiNi1vn29qK5yFw&#10;mAC/Uofx915K7BIweMeBoWW7ZS/D8XK2BLTDxgcd+GCnlRQ7tzp0VZ8eLYjxhjKeHGBOtttVulm+&#10;x7kIw/mqxkknomMzxLBGlKPz/nViSApJlsD4s7VPSIyG9dORrARxJjCMOawxa/5y0Igzg1JQMgTw&#10;zeF90/l6epaWDG/UXcfSddLJRAsa0pmA/PJ5TbCNwy87G/G0F5dm1VMMHIeB6/Eilz9hvCiGQn0Q&#10;kHmVR/hhRH7ow8i7ZWLoeAy9t2GiyyJrnyKhbC8ECLTx+Z6OnXsx9v5CCbrxGX5uk7Ur3o3PB4IT&#10;YOggTn+Tcdtfw4iBE8WC78tu18n1XAsYRkV8ZQGBdjaPMyil2obgK4cmF6svUoWZUrs67ekmFA5G&#10;QGe7U9Jfqm0ZRCDjafVDqkATbNfpJ88PoiA+qgTYGWYrOx9UtbI2lHvQOm0BHE5k8nPo7qCi4eMj&#10;vcGZsw6G84GuCVUU0pXlYs+7NoD3BhbdrPwrChFlUAnWsg+s9Z6JUVQSJejaFtNux3e2KD+KSljG&#10;KyNZ7D2SCvu+EaUM9WJExGVfXPttKAH4cpRii7RS+EBa+nd2II0vvUqme5+gm57odm06LlZ/8qUd&#10;a+XqnVXCZRO9p6t3E5rUSRlEmK4ID9u2vvI98d1uk1n1HUcf5qPp6DPbwz0BEwR5ifPYDlYOUZ9M&#10;yxtWznyYTFe/lKD6hGQB7ZrIbI9UUrIexIt4F2pgVr2SyaUNCXbXXO9Nrzv+WXV7fvBSub2wLj1n&#10;sinftt51G7XNYLuv1ojQtgixH/bLQQOyy++B+WC72wDJXt7mYDTaSHBCA/Y0oMNJyQTbd0GXFQw4&#10;oz1nxGZp2yy5QLu/QZNLq+cQcNoCxr7Y14QGcroZ24RBmECJ/BhKAht+1E0DMjl2J+nM9rjGySD1&#10;QwTTTTBwgxsa6KaB7ALtgQbLvVwIp5tw4AY3NNBcA3JF0Z95B9t9rRcYfyOe5uKBFazQQHMNLH+6&#10;8iHB9hABhYKImosIVrBCA4s0UG4RaBcQkL35fyCkRULi72gEDZymAStbyqPpEHAoHAoNoIG2GtDJ&#10;+GiCmLWKyPKNH9sC53mcFA3kqQFr8S3a+srW4L9wojydCLtj90Ua4KYST6F7EXj+jnOigYw0ICfB&#10;eQo1FLtLQHsznCojp2LHHzv+DmtAjvQkIgYmwCHnBF063sw0kNP5B4HjaePPTYrV/+F4mTkeWW9e&#10;Wa8c79o4IPBgGAJ6nQuBl8CLBtLSQJjowVc6EyDjTcvhCKAZ2pOMtnP8G+zFMxdXpjhrhs7KcIPZ&#10;4YYk7hQbLOLF8mEuszTrgHSY2XSYz2IJF9TDIQHZ9vcPTpyNE9PRRJ/tr11x6N4UFSsBCby/EngJ&#10;vGhgGA3EGheol28CDDeQBUafBQ4TFF13Rhwq4zuYGSt/qSjvuRYZ5aURLLBjdztyTKKxQBi8ulz7&#10;Q9ZL1ttLA3Km9S/B/ZYP2icwLm6dJ7vpnt3ALh923BlmP95F1QI5IvIaASSfAIKtG9iasw2iilHJ&#10;VmZcrP6EQzZwSH6a9/ppHqXGNMjKsFuyzk3D4iYg41XfROkYBLv0gt1gNuUyxrijUKa1m1xaPUfw&#10;JfNNQQOyjOtBpm5Ms60S0LWHKTgfbcijExl/tvaJVV+j3hA4QKBe8SCnIBG88gheJuw8q+7jphDI&#10;goBcFXTZhFMONm5IYHatD5lveJyFc9FICCwiMJmufkkGTJB1GWQJsIu8jr9DYB+BpVn13KUDUlba&#10;AX0yq77DgSAAAUcE9FB1jphMO2g27RT1xDtHsqIYCECgKQFdiibbKv9u6qg8Zy9gy00Id5rqgecg&#10;AIEBCEgQvko2bC24lhvs4hrAWfgkBLwRqM8A5ijK4TL9cuvMhepbb/alYAhAwA4BnXiR7PjFcAHJ&#10;WlZ6uL7ltgwB3H3/858/sGN1agoBCERLoN7CPCtLCcqb2QRm2bSiOwfJTqOVJRWDAAT2E5hcrL6Q&#10;taHXdRJI9+rL/74Mt/a43Jovsyvv6Wlv4ws3vyYLRZ9BCWSTnQTeLRXUiHwMAo4JEBf8DGuNAOsJ&#10;rGMHoDgIhCIgW84/Ii64jwvya+5fAq6nzDeUc/AdCLgmoCeGEXDdB1wZytoi4BJwXfsr5RknoLsZ&#10;CbgEXFOn9xv3OaqfMQGdTCTgegi4MmFLhkuGm3FooenHEdBVJARcAi4ZLvEBAgEI6JI9Aq6XgPuU&#10;DJcMN4AL8wlLBLgWykOw1Tijt2vQk/mBa8nBqCsE9hPIavegp4Tr2LhKwPUTbBU2LgwBqwRIwvzE&#10;hfqITeD6gbtUrF2x6nDUO28CxAQ/MUEnIwm4vn5SzKrbebstrbdKgIDrJ+DqnYUEXH8B96lVh6Pe&#10;eRMg4PoJuKOP15ck4MoJSr6CTtblltt5uy2tt0qAeOAp4KoguBXWD1wmzqyGm7zrrYfPE3D9xIRa&#10;WVy14gcuATfvwGW19XLTxyMCrp+YUGtCD2IGsCfAOmbDPwgYIkAs8BML9hIwDqrwB3g8rX4w5GtU&#10;FQJMonucd6rlpVeM0Kv5Cbry8+xPfBgClggQC/zEggNDjEAOANmS11HXLAnIwvxviAV+YoHe3bcn&#10;KiD7gczEWZZxy2yjWbHkLw7IgUC/EXA9jtfsdmJ6S61ZD6TiWREg8fIXcHW5HQE3QMCVK8CfZOW1&#10;NNYsAQKuv4Crc2V7wtDxBWD7g23WA6l4NgRkgvcqMSBQDNDxBWAHgp2NC9NQSwRk/PYVMSBQDGA7&#10;nz/QKmL5BfGjJeejrvkRINj6jQEHFMVaXL+wZRz3TX4uTIvNEJAdkQRcvzHgiBYAHhi4GW+koqkT&#10;kCHFB/i/R/8/buIc4B6By7DCgWUhqXsw7TNFAN/36/vyC/fa0Qx3Vr4FvEfwDCuYCkLZVJbhhP98&#10;x73RV+vvHdETVyN7DLY7632zcWIaaoYAxzEO5PdnLlTf+o702Zc/K0sznkhFsyCQvU8G2Px0opCA&#10;P1Bvl4Vr08jYCOjN0vi8X5+XJaH/EnAD9GonCfnAFr/YPJD6ZEVAbnvZJuD6DbgyYfY7AXfAgCsC&#10;38zKq2lstAQItp6Dra5OOu3wKrb3+TcARzZGG3+yqphMlr0g4Pr391NFJQcQX8cI/o2g545m5d00&#10;NjoC+HkAP5cMd6HhMUQkhlhoKR6AQDcCklg9xs/9+7kstf1noYUwhH9D1AfaiOgXGoMHIOCBAD4e&#10;xsdlwmzxMlBmLgMZo8nPDQ/ORpF5E5DhrPsE3DA+PpJdfAvVJuvG7mKQMAaRzu3eQoPwAAQcEsC3&#10;Q/l2g/FbtStHNYYzCCsWHEYSilpIgIsGIvVtesGQhiHLXRgpeMAJAfw6qF9vNDYahglpGPnpcdxp&#10;Qo2txYMQWExA1t3+iV+H8+szF1emi62y84SOLWKccMY5db91Y6vxIASOJ7D86cqH+HM4f24/VFis&#10;L2OgsAbSg0QIGBDwQQBfDu3L5XZrO2Kk0EZqOKvZ2pK8kDMB+bV6C18O7MtN1t8eFqUYagtDhTWU&#10;HgKfc3Cg7e4J4MNhfbj9cMKOzTmQPLyhamM1WSzt3i8pMUECstPpLwJueD/uLCWMFd5YutOvs8F4&#10;EQK7CZPMkuO/Q/hv9ayzCDHYIAaTS+1Ym9tZtLxYE8B3h/HdVsvBjhnHZXnYQIeVj4tb54kdEOhC&#10;QIYS3hBwhwm4Xez17h1ZkI/hhjFc58H3fhbnbeMEWEM/nL82Oo5xkb4IuMMZUDOVRfbh7xDYJaC/&#10;ivDX4fxVdvNd7a1G6TE3MOKARiyq33obkQKyIICfDuen7n6RMqwgk1jDGnL82donWUQMGtmZgG4P&#10;H1qnOX/fyXDCrvVzBhlL2zt7Ii8mT0Cc/UEsOs21Hk6GE/YCrtytnivImNqdfOSgga0JTKbljZg0&#10;mmtdWhtu0Qu5goyq3bPy7SI78fd8CMi9eN9Epc+Bh96GYiHZ7d/OVTdUY/juwfFjjnJ0Lm2TBeoC&#10;e3xj2LmVd/w9nPQnjn4HA0di4Fn1ymSUoNJuCHB86uAT2ftjoRujHlMKATeSgKs/3WbVU2+GpuB4&#10;CbBqKKpg69UPJct9TdCNJ+jqpYDxRgZq5oMA/heP/9Vrb31ej6XrQTF4XAYXe3Q/nchHRKBMPwTk&#10;2E58Lzrf+8+PsfeVitHjM7r8rGFM17vyh/vA2aL8CL+L0O+mN7/3rgr5Gfsrxo/Q+Jy74F37Q3xg&#10;Ml39En+L0N90OCHUPwQQpwDksBvW6YZyggDfWZIMCl+L1deq5wEkMP8E+7YjFcHOwnOvA/nBVJb3&#10;h3RClGAbr58FvQqLY+DiFcKuk/7f9ObFvEOW3dbLzqU/CbYR+9gQvyQRRMSC2N1iOavu2w07Gdac&#10;NbZxrbE9Yavy5GL1RXB1TmbVdwRdC0GXQ8yDO0eHDzJea8CXdofsOtjXySsEXDsikaVFl50YnUKc&#10;E5A5kZf4kg1fGk+rH5wLoGmBsv7zNkKxIRS1k0zEPGxqW54LQIDNDCaGEIKcm9BUbgRcOwG3tpUO&#10;+MvhJ03ty3N+CJCsGPObue/87kcNLUqVMzkfE3QtiofDb1rI3Nmjk0ur5/AXg/4ScqPDIrUhIJsC&#10;mg8zlN8ssi9/d0NAeG/iK0Z9ZRZwo8MiucnPo+cIyaiQ5j+V3rBZYpHKu/9dJsV+xD8M+0dM2e2u&#10;DBGUbUHtTKo96B5WePMwgfrQGRkzxzeM+0ZM2e2uyBjLNS6q/Yu82TDRq/eY78Qstwm0afhELzH4&#10;fBmBpSGwXTtqJ+pTL6mVrWud8QF8IJiuZQ/4IwSXluDmS8kimjAIpubmHxpfuPk1uk9Q9zGO3R6W&#10;JcJLU3g7dt18//OfP2geitJ+clys/oTeE9a7haE1yYbuI8KERbg31lveSjucHt+65U9XPtQbNtB4&#10;+ho3o2/EmL4Y39lYJodm5TUz4uxSUdmCK9uiH6DrfHQtS/nudpHKIO/oAQ+IMx9x7tla1vPqmtNB&#10;ROf4o/WFqbPyCTrOUMcWxm4Zy81TmKcGJAlYeieX41jopzg5i3YyLW/oJhCCbO5aXrviR2QeS+VK&#10;9dxFe7T9egxhnQFHcHiOHiJdX2PDxgRzJ3b57RDLbY9h0W/R4lyv/cIhqNnnq2PA1dP56VluM4ud&#10;YYFrsglhg4kufKWJr8SQDPSKyk0ayTM4AxpAA0NrQDb6/NEr2MXwMrO7ONLQjsT30WATDcQQL53U&#10;oUljeQanQANoYDANyJCWk2AXQyE6Uz0YyBNu3qQ+ODcaQAO1Boa49tx3YJaJiy0EjsDRABqITQPm&#10;J8pOCt6xgaY+OD8ayFwDFs5L6JoNL01vfo/AMxc4Qzyse41IA11jmZn32MlDwKXTRQMxaEAv9DQT&#10;ODtXVLZQxgCbOuD0aCBfDSSx5rZpEJYdaHcQe75ix/bYfmgNNI1VyTzH0AJON7TT8f08NahbvpMJ&#10;pG0aguDzFDx2x+5DaUB2vj5sE6OSepa7oHC8oRyP72aovRQ3OLTtEeTiyT8Rf4bij2hpEPrLQ38j&#10;mbBvG5+SfB7B5yF47Iydh9KA3kKTZPDs0qj6Yj4yHhbEowE04EED8iv67y5xKel3ZF3cLwRdMiA0&#10;gAZcayDpwNmncRxwg7O5djbKy1tT+uu5T0xK/l0cJG8Hwf7Y35UG5Ffz9eQDZu8GsvWXcTwP43iu&#10;nJhybHQIWW3d7Rt0WZ9rQ9QEH+wUpQZYb9s+BOuOkCiNSfZFBo4GotZA+2jDGzUBzlsgg6LTRQNt&#10;NDAubp0nfPYg0AY2z+KcaCBfDcgphD/2CDW8uksAJ8rXibA9tm+iAdnc8IiI6YjA2aL8qAl0nsE5&#10;0UCGGpiVfzkKNRTzLstdu4IzZehMTFBFPUE1uE+yIsFfJ7E0q24PbmACAAEADUSjAX/RhpLnKxeK&#10;6hlBl0wXDaABjlsM1ClIpvsKh8Ph0EC+GtB5nUDhhs8oAVkC8hqHy9fhsH2+tj9zcWVKFByAABsj&#10;8nU6Am6utl+7MkCo4ZN7qxdklhLny9X5aHdO2tczVoh8ERCQTJegy8x5NDPnOQXBUG2dFKv/iyDU&#10;UAV2o5HlhXJ6vjOM1ibT8gaRLkICOMQwDgF3uPvSAME2wkC7v0oML+D8vpyfcsNqi5t2Iw+2TKSF&#10;dQgCELx9aYAxWyPBdl/QfeNLDJRLoEEDPjXA0i9j4XZeXTZH+HQKyiboutcAmxpMhtp3lWYbsHun&#10;INDA1IcGxp+tfWI83FB9JcCBNwQIHwGCMt3palSsLxOtEiLA0Y7unINAA0uXGkgozNCUA0vGCg4x&#10;d+kolEXg7aMBuZn7HyJU4gS4rocg0SdI8K4b/cgdZC8SDzU072C260Y4OCAc0UA7DUhm+yvRKEMC&#10;HO/YzlEILPDqq4EzF6pvMww1NHmXgPS2D/uKiPcJRGhgsQZYiUDcnW+QkHM2cZjFDgMjGHXRgG5A&#10;ItRA4CCBr9bf6yIm3iEIoYHTNFDeI9RA4EQCS0W5hQMRRNFAfw3IiqDLhBoILCQwLspfcLj+DgfD&#10;fBlyhfnCMMMD+wksf7ryIQEj34CB7bvZXtbXPiKSQKAzARHQnzhfN+eDW17cxsWt850djRchsLd0&#10;jFUMXNDIJZ2naKDcIlpAwDkBNkrklbGRoTew96y85tzRKBACe9nurLqDIzZwRDLCtH8VzMq3TIwR&#10;F8MQ0DW7s5IrfAiqaQfVE+w7LlZ/CuNofAUC+wgsTW9+T7ZLtpuLBjhOkfAXBQE2SxB0Uw+6sjb9&#10;myicjUpAQAlMpqtfpu50tC+/jkXOQXiJh0MgWgLys+sBgSm/wJSizSeXVs9F62hUDAL7CXBFO0HX&#10;bBBmqRfBzCIBvfbZrNOxAiG7FQh6NrRFP6POEDhAYDytfiDwkvHGqoH6vFpZ6ojbQiApAnJV+/1Y&#10;nY56ZdghyOYFzj9IKsTQmOMI6IlKBLgMA1xEwzQEWmJTdgRkbeNjAi+BN6QGOBQ8uzBDgw8TkKGG&#10;5yGdjm/lF+T13j48DwIQ2EeAjDe/QOi185MxWt2Qg5NBAAKnEJCM97ZXR4xoLJF2uu9kdNXB+5//&#10;/AFOBgEItCAwmVXfEZDcB6RkmcrQVAt58SgEIHDsqga5ukSyln+TDRRk3L02WciGhd/wHAhAwAMB&#10;ca5fCbxkvXpU4pmLK1MPEqNICEDgMAHdNsx5DfkFXrH5XbwBAhAYkIA4Idf+JDwsIRtl/ubkrgEd&#10;jE9D4CQCcvXP7ww52M98dchgqVi7gtIhAAELBPTetaLcIPjaCb4aZCWbvWpBXtQRAhA4icA8+N4j&#10;+MYYfMstgiyuC4GECZy5UH3LPWxDBt/y3qhYX05YYjQNAhA4loA4Ptmv7+BbbmknhwIhAAEIHCCg&#10;W0J16ZEE4W2GILoFYhkieKG7BJEWBCAAgdYE5FCd63K+wysC8EkBuNxgE0JrWfECBCDQlID+RNY7&#10;sGQZ2tuMAvGmtLdkTWxTlfAcBCDgjYAOR+hPad3bL8MSLy0GYj2zQo/JnEzLGxzW7U0qFAwBCPgm&#10;UI8Py0HY42L1p3qirj54vdwKEpj1/i7pBKQzeKA783SYhIDq2+KUf4RAELEnvO0Sft0mlrpyw4Uh&#10;AAEIQGAYAl3jNu+F7SfhPec9CvaLjiS315GnCHYuWD0kbZjQzlchAAEI5EtAYy/9EImqHQ2UWyS4&#10;JN6mEm8S3Hw7WFoOAQgMR4AEl+TWTnKrtqoT3GrTVqURWc720jVlw4V4vgwBCEAgTwIae3Pue2i7&#10;udxrczRfeG6u4qZGHeHrTl+cG5tn50qrIQCBYQlo7KUvc9eXwdIzS8ltSXBJ7k39WNDjDYYN83wd&#10;AhCAQH4ENPaSlHlOyshH3OUjOwnufUSLaO1ooNzIr2uhxRCAAASGJcB1xOQJdvIEsdWsuq8juCS4&#10;/Gpy96vJN0v9VcY/CEAAAhAISoDljCS49hLcotwwVWnfCRTlR57sys5I/kEAAhCAQFACHClKgmsr&#10;V5TZXtbVIFpbouUs3KC9Gh+DAASyJ8ARYeQJ1vKEer8OOyMRrjXhygXl17LvcQAAAQhAIBABjbnm&#10;+glmYyOfjfWbe9UnLvHLzC9kgoIPvmw0C9Sv8RkIQAACeiEUSxlJmE0lzHuXQsmvs7ckYj4SMcr0&#10;oqtZ9Yo+BwIQgAAEwhCQDWavvMRykkZTSaMZDUhOu+cZ41n10kzFcQgcQjTAlb1hOja+AgEI5E2A&#10;WV4Gqqzlh5rTvktwi+qBtQZQ39ydrryVd7dD6yEAAQj4JyDLE27R3+be39pq/1hy2v0juHcQsC0D&#10;Yq9q039o5wsQgAAE8iYgfc0m/Q35gSUNyAjunX0juOV1S5WnrjibamBysfoi766H1kMAAhDwR0Bj&#10;LP0t/a01DYyL8vqeVyBiBGxNwFpfmYb4zV9op2QIQAACeRPQGGuxb6DOeec0Z4vy8gHPlSHdfxFF&#10;3qIwZ3/dKVmsL+fdBdF6CEAAAh4ISGzlhCVyAmt5geayR7xBhnQfW2sI9cX5Dqy18RDjKRICEIBA&#10;jgQ0ttLH0sda04Dmskf8lSt7EbI1Idf1nZVvRl+tv5djB0SbIQABCHghIDFVY6vJPoGjRLM+SrS+&#10;ovfwP12zgJhJci1q4FhBe4n6FAoBCEAgfQIMeJELWMwFtM5H1t/uuivrcBG1SVHrKO7H60vpdzu0&#10;EAIQgIBnAhJLGb0lF7CYCxy7/nYvwWUdbtZD+xYFvVtn2e37q+ewT/EQgAAEkiegsdRyX0Dd803O&#10;j11/u+uxTEvkK4wUggLX9ybf99JACEDAIwGu5SUHsJwLnLpckXW4iNuyuGVa7YnH2E/REIAABJIm&#10;oDHUdB/ABrOsZ6FPXH+7bx3uawROomtVA5NZ9V3SPRCNgwAEIOCBgMZOq3GfepOzyPrb1wvdgvU3&#10;CMV0sGDD2UIf5wEIQAACBwiwsSzrkU/Tff7OqH2jfTgsUyDBtS52EfoDui8IQAACEGhGQGOm9bhP&#10;/fPOXRYuT9h1BRHKJmLJWyzW7c9ShWYdG09BAAJ5E2BpAn299f5ec9bGXiwLzcsEGsyUQ9YL7svt&#10;5U9XPmwseh6EAAQgkBkBjZFLRblNf0+Sa1oDkrM2dt3JpdVzphubdWKHo+5pd1a9aix6HoQABCCQ&#10;GYEliZH09fSZ1jWgOWsr1xXhP7feaOqP44qO77cSPg9DAAIQyICAxkb6SPpI8xqQXLW1u8qRCz+a&#10;bzgjuSzTEA2Mi9WfWjsAL0AAAhBIlIDGRPp3ktsUNKC5ans3LdaXU2g8bcCJVQNsOmsfAngDAhBI&#10;jwCbyugTU8qLRpKrdvJSWXy+kRII2pK3Y48v3Py6kyPwEgQgAIEECGgMpB/Mux9My/7lRme3PHNx&#10;ZZoWDISduz0n09UvOzsEL0IAAhAwSkBjX+7xn/anlQNpjtrLHcdF+RhRpCWK3O3Z+EDoXp7DyxCA&#10;AATiIMAFTvThqfX7mpv29i5+9eEYqTmGtmdc3Drf2zkoAAIQgEDkBDTWpRjDaVPeuYmz2djxrHyB&#10;mPIWU3L2n5VvSXIj75mpHgQg0ItAndxKrEsufnNCUtYnJGlO2ssx9r/MrkuS2zQDZLktU3cfOXMU&#10;CoIABCAQCQGNbdxSRt+dYt/t/FQkbjzBUVJ0FO0ASHIj6ZGpBgQg4IQAyS39dZr9tdjVxw2lsqD3&#10;erLAmO7IerpDp/Ccredx0j1RCAQgAIFuBOp9MyxLyLtPSzin0Vy0m2cseEtGu7ZIcvllmKoGut2I&#10;4sXVKBQCEIBAawLcQEr/nGr/PG9XudXaKZq+cOZC9W3a8HCO3O07LqoHTf2B5yAAAQjEQkBjV+7x&#10;m/anncNoDurV30RAzxBR2iLCvtXm6Kv197w6EoVDAAIQcEFAYpXE7E3iNv1y4hp45sJdTi2D281w&#10;osSdaL52a1a+mVxaPefdofgABCAAgY4ENEZprMoiJie8rhT7Lc6ret9a1tTHZB3EPQyy2CAwss9I&#10;FrR/09QveA4CEIBAKAIam+hj7Pcx2LCJDct7ofxqNCrWlzlfr4lReCYJ551Vt8M5F1+CAAQgcDoB&#10;OSrpdhKxlVFZTntYqIFyW3POoDFBpkVKHIwENhcNyO7kl6OP15eCOhkfgwAEILCfgMQgjUW5xF3a&#10;SY6hueYgQYBjwxBfdgFoevP7QZyNj0IAAlkTWJLYk128XTi6Rx+ctiY8Hgu2KJqwBgjnStu5jrcv&#10;o7mLIgN/hwAEnBFg1JZp/EwT/fGsvOrMj7oUJKO4GzkmObSZ5F5HVLr4DO9AAAIQaEKAUVv6mXxz&#10;jXKjiY/4fUbO4JMDpv/J1wg4YM62r0dzOTPXb4yhdAjkRkD7VdbaMnKb68it5JTR9Ks6jJxzkkPb&#10;SfIns+q73Ppg2gsBCLgnoLGEPoU+JWcNDL404bBbs1QBh8zZIbXt4pR/RvOr032/S4kQgIBPAvWo&#10;bfln7nGU9ueeS8SwNOGwo7NUgemUTKdTDgdkWbLzm89+kLIhAIG0CGjMILHLPbGj/brcNdpBoqVi&#10;7QpOikjRwFwDcsrI9bS6YVoDAQi4JMAmMvpL+sv9Gli74tK/nJfFL1EcFofdp4H6nvjIndZ5FKBA&#10;CEDgNAKT6eqXcoC9xAb6CxiggfmAkJGZT1lH9DeiRbRo4J0GZEf068ml1XN0+xCAQL4EzhblR1yQ&#10;RN9I33hQA5ozmokK2pHLr9O3GBFHRgNHHPlF8Hu1zUQOKgqBRAnUlzWUL4iH9Ilo4JAGJFc0N/gz&#10;KVb/hyFxZjRwwm1oRfUw0a6cZkEAAvsIyGDP78RB+kI0cLwGNFc0GTBkWvYuRsWx0cDJGpB1Rw+j&#10;3TVqMupQaQhEQEBOFSKxpe+j7ztdA5ojRuCt3asgBn6GkXF0NLDA0YvyD12f193TeBMCEBicQLG+&#10;zFIE+jv6u0YaeDa4v/augK494ipfzshlt3AjDehmtP+b3rzY2+8oAAIQCEbgzMWVKZvHGiU1jeIg&#10;CWLaLOvzbiU3DOagPj80d/60DUb7sK9TDejCe6trk3wGE8qGQEQE5Kzrbzjui9jvNPZnkCtpThiR&#10;G/evih56jwgIBGigvQbEd37p74GUAAEIuCIwmZY3iGXtYxnMYJbsBUhcAoG4CXDdNSBr+x4lM63j&#10;KtOgHAiEIjC/jv4BMax7DINd3uzMXObQNaZoJ43I8xY59u9pf7kBKdlfwV0DC+9BwBOByaz6TtbG&#10;/0vc6hm3Mph6RyOnnBikAzQ5/FuaVc8RAsECDTjRwCab0nKImrQxJIFxceu8JLUviVFOYhQby3JP&#10;7iXnC+m/g39LktxXBA+CBxpwqIFZdZ9b0gYPbVTAKgHZ1S0nIdwjJjmMSbkndrT/P831rIaE7vWu&#10;ry6sXhNMCCZowLUGym3xrR+7OydvQiAfAkvTm99zEoLrGER59GvVf5rjZbtv5P3Pf/5AfjFvIwSC&#10;ARrwpIFZ+ZdcIHE5n3SFlkJgMQE9poglCJ5iDqOWLMmoNVBua4632BsTfkLXOsmv57ckOAQbNOBb&#10;A+WWbphJOJzQNAicSGDnzNq/iDO+4wzlZ68xyek0tyMcCYHJdPXL7AXBr15+9QbVgMyczKrb2U4f&#10;EXnTJyDHesko0i2WH5Bwkl+E1YDmdOkHmBYtHF+4+TUiDCtCeMN7VwNyPuHDyaXVcy1clkchEB2B&#10;5U9XPuSsWuIafdtwGtBcLrrAEEOFSHKHEyUBAfb7NLC5VKxdiSEmUAcILCKgo0VyvvqfxDBiGBoY&#10;VgMktwuiFUnusAIlQMD/oAbkRIai+o31VIvSLP4eioBsmvxofismG5SJ18TreDTAoEijGKi7vuMx&#10;Gg6ELdDAngbqzQPVA05maBTKeMgBgflG5Oo+m5GJQ/RFcWqA/qBloCPJjVPIBBjsckQDs/IJU1Mt&#10;AxyPn0igXnJQlI+JNcQaNBC/BkhuOwZzjhCLX9wEIGx0WAOSnPzBcWQdg16Gr6lWZA3tC2IJsQQN&#10;GNIAR4H1j9YkuYYEH/SYK7jY6QzqdbwPGOXtHw+tl6CbF+vlBqyf5VhE+gu7GiC5dReKSXJJ5uwk&#10;c9iqka3qACnT0LPy2qhYX3YXLSgpCgJyFfvOyOwjklliQqOYQMJrJOHVAQsucXAaZ/XKN73XGEch&#10;WKKBlDWgwZPE12nw9FnYbiIrI/RcqJCyX9I2+p3qP83Bsr9+11s8lZtpuD+cQEOgyVQDs+qVLHX4&#10;VdZrXuUGNm9R9mjBksQqc2Uvywte4X+Z+h8jrEZGWP3oU3OvkeRgASNPnp/SW5cIsn5EDFe4mtTA&#10;rHwjyddzGf39Rf77hmUPLfoGWSKizKQDu6MMGYklBpiMASTg3hJwzblaRBQe7UtAOzKckECMBtBA&#10;Kw3oKPCsfCSJ3O16jehna5/0jUWxvq9t0zbKGthbdZuLSm6oQy8wQANooLkGNNeKNcYlXS/doIJQ&#10;mwsVVrBCA101UG7VCWI9SqwzSOWGjnhOpuUN6QCu11P4cge7/nfm4spUk8vd//TmrcOBuL6Na98z&#10;9Ts778+XA5TX67J1VFW/pd/U0dU6Sa3r4m20hrJhiwbQQK0B3QTMv+EI6KHgOCPOiAbQABpAA2gA&#10;DaABNxrQ3Gq4zI4v7xGYXFo9x1E0bkRNcIAjGkADaAANoIFcNVBua05FihkTAU5YYMqSaVs0gAbQ&#10;ABpAA2igkwY4KSGmpPaYutRH2SDuTuKGW66/2Gk32kcDaAAN5KwBzZ0iT++onhLQI29yFiptJ1Cj&#10;ATSABtAAGkADTTRQH63IPzsElj9d+VB+kfzTxLg8QxBAA2gADaABNIAGctKA5kiaK9nJ7KjpAQJy&#10;zMWTnARLWwnQaAANoAE0gAbQwKkakNyIdDEBAuNi9SecHWdHA2gADaABNIAGcteA5kQJpHY0YZeA&#10;HqQuo7lvcxc27Se4owE0gAbQABrIUAOSA2kuRGaYIgE9Sqwo/8CxM3RsTtbgZA00gAbQABrIVAOa&#10;+4wkB0oxtaNN+whwxS8JLj9y0AAaQANoAA1koQGu3M0rB37/858/4E53glsWwS3TEQtsi3+jATSQ&#10;twbKLc118sruaO0eAbm5427eDkAAxP5oAA2gATSABlLSgOY2pHoQkIshbp2XZQtvUhI3bSFYowE0&#10;gAbQABrITAOSy2hOQ2oHgQMExrPyEcEgs2DA9D2bTtAAGkADaCABDWgOQ1oHgRMJiECukuSS5KIB&#10;NIAG0AAaQANWNKC5C6kdBBYTkKM0lmbVUyvCpp4EYTSABtAAGkADGWpAchWO/1qc1vHEIQJni/Ky&#10;nLSwTdDIMGgkMF2FbtEtGkADaCBVDZTbmqOQuEGgFwFJcu8RJFINErQLbaMBNIAG0IAlDZT3eiU1&#10;vAyB/QQml1bPybEbrwkCloIAdUWvaAANoAE0kIYGNAfRXITsDAJeCMhxYiXBIo1ggR2xIxpAA2gA&#10;DZjQgOQeXpIaCoXAAQLF+rI4xKYJp2AtKcffoAE0gAbQABqwqoHNkeQcZGEQCErgzIXqWxnRfUui&#10;ywgAGkADaAANoAE04EwDkltojhE0qeFjEDhMYFxUvzoTNb+yrf7Kpt5oFw2gATSABnprQHMKMi0I&#10;xENAphDkoOUXJLr8gkcDaAANoAE0gAbaakBzCJYjxJPWUZNDBM5cXJnKr69/2gqb5wmGaAANoAE0&#10;gAby04DmDJo7kFBBwASBpenN7wlU+QUqbI7N0QAaQANooLEGJFcwkdRQSQgcJiCXRGw0Fjprl3qv&#10;XYI1HQsaQANoAA3Er4Fyg4wJAvYJcKwYiSs/XtAAGkADaAANyBGjrLO1n9bRgkMExp+tfcJtaIws&#10;xD+ygI2wERpAA2jApQa079ccgMQIAkkTqDeice0vv+QZzUEDaAANoIGkNaB9PRvIkk7paNxxBJaK&#10;tStyUcQbl78SKYtRBzSABtAAGkADA2ug7tvXrpD9QCBrApNi9X/ciDZwMGIUJelRFDp7/AsNoIEg&#10;GpAbyLRPzzqpofEQOExgPK1+COKAJHMkc2gADaABNIAGnGpA+3AyGwhA4BQCk2l5g0SX0QY0gAbQ&#10;ABpAA/FrQPtskhoIQKAFARLd+AMbnQ82QgNoAA3kqQES2xYJDY9C4DgCrNHNM3jSaWJ3NIAG0EBk&#10;GmCNLYkaBNwTGF+4+TWnLkQW7FjD5nQNG505+kYDaCBKDcipCNoHu+/ZKRECENgjoEePcI4unUCU&#10;nQAJPwk/GkADCWlg3tdy3BcpGASCEuDCCJJcklw0gAbQABpwrwEuaAiazvAxCBxP4GxRfiQBbpMg&#10;5z7IwRSmaAANoIGsNLCpfSr5BgQgEBOBr9bfWyrKDYJxVsGY6dCEpkPxXXwXDQylgXJjJH1oTF06&#10;dYEABI4hsDS9+T23ow0VKPkunTQaQANoIHoNyIkI2leSREAAAgYJ6DpdSXT/ij7QMArHSCwaQANo&#10;AA2E0ID0ido3GuzSqTIEIHCEQLG+PJ6Vj0h0GVVBA2gADaCBHDWgfeBI+kIyBAhAIFECsjv0R5Yv&#10;0MHl2MHRZnSPBjLTgCxD0D4v0e6cZkEAAscRGBe3znP6QmbBPsT0H99gmhkNoIHhNbCpfRy9PwQg&#10;kDkBGdEtGdUl2WV0Cw2gATRgVgO6aUz6ssy7c5oPAQgcR2ByafXcuCj/MBvghh81YOQGG6ABNIAG&#10;AmpA+yztu+jVIQABCDQiIEHjupyru02yy4gOGkADaAANxKWBclv7qEadGQ9BAAIQOI7A8qcrHy7N&#10;qqdxBTc6G+yBBtAAGshOA9IXaZ9Ebw0BCEDAKQE5ZuWq/Pd3dkE14HQbbEla0AAaQAPvNKB9jvY9&#10;TjszCoMABCBwEoHxtPpBFvS/IRDTGaMBNIAG0IBTDUjfon0MPTAEIACB4QjI/d1yzuBdTmGgg3Pa&#10;wTFqzkYlNJCXBuZn1t4dSZ8yXIfGlyEAAQgcQ+D9z3/+YFxUD0l0SHbRABpAA2igiQa0z9C+g04V&#10;AhCAgAkC48/WPuHIMTq4Jh0cz6ATNJCXBrRv0D7CRGdGJSEAAQicRODMxZUpyW5eHRgJC/ZGA2hg&#10;vwa0D9C+gJ4SAhCAQJIE9EBuWa/7hM6Pzg8NoAE0kLgGJNZzCUOSXTmNggAETiOwc8bufTq5xDs5&#10;NgvltVkIe+dt71l1n7Nq6fshAAEI7BIo1pdls8GvnMZAsssPHjSABgxpQE8/kNg9khhOhwYBCEAA&#10;AqcRkGNi5Pa021wVbKiTY9Qu71E77J+Z/eUad4nRHOlFVw4BCECgB4HJdPVLNqmR7DKqhwbQwHAa&#10;0BissbhHKOdVCEAAAhA4kUC9lKH8hdHd4To6kgzYo4EcNFBua6xl6QH9MQQgAIEBCCwVa1fk9puX&#10;dLg5dLi0EZ2jAZ8amMfStSsDhHI+CQEIQAACJxGob1Lj2uDM1gKS8PhMeCg7dX3JKK3ETG4So1+F&#10;AAQgYIjAuLh1XjZC3OdkhtQ7adpHIooGGmlATjzQmKix0VAop6oQgAAEIHAagbNFeVnWlD1u1BGw&#10;K5yRYDSABhLQgMY8jX30DhCAAAQgkAmB8YWbX8toxnMSXka/0AAaSEYDdUxjHW0m3RjNhAAEILCY&#10;AAkvSU4ySU4CI4/YoqE/SkKrsWtxhOMJCEAAAhCAgBCYr+Etf+dIsoYdLUkVU/powLMG9IKF8nfW&#10;0NJFQQACEICAOwIfry+Np9UPsqzhFaNLJL1oAA1414DEGo05I4k97gIZJUEAAhCAAAQWEJhcrL4Y&#10;z8pHnNRAsuM92WF01PPo6MAalhMONJZoTCHwQgACEIAABOIioKO8RXmdzWsDJwskg2kngynYV9fO&#10;SqxgdDauEE5tIAABCECgKQFJepemN7+XEb5njPKR+KKBLDXwTGMAyWzToMlzEIAABCBgk8BX6+9N&#10;itX/yUjvU5Y3ZJnwMMKawijs4TbML1J4qr49Eh+3GZyoNQQgAAEIQMAxAT2/clxUv8lavL8Z6SPx&#10;RQPxakB9VH2VM2cdB0GKgwAEIACBTAjISJB0plfluLIN6VD/IemJN+nBNunZZu5z4nvig4zKZhJz&#10;aSYEIAABCAxIgMSXaf4Up/kHahOJ7ICxjE9DAAIQgAAEmhA4c3FlKmt7y/nGNjkcfqCkge+mN6Jp&#10;26a1LzxT31AfaeJLPAMBCEAAAhCAgAECJL8knbaT1EX2I4k1EIaoIgQgAAEIQCAcAU1+63N8Zc0h&#10;N7YtSqT4+2CJcn2boK5JL68zEhsuPvAlCEAAAhCAQJoE5EzfyXT1S53ileTiMZveSHJdJ7mqKdWW&#10;aky1xtmxaYYSWgUBCEAAAhCwRaBYX55fYVz9KEnK73qrm/zf/7pOhCjPVnJda0C0oJpQbdRX0opW&#10;bImb2kIAAhCAAAQgAIFFBOQkiLNFeVmSnmsycver/O8TSX5ek7zaSF5rW6nN5ra7prbkKK1Foufv&#10;EIAABCAAAQhA4BgC73/+8weaTE1m1XeTaXmjvhxDl0zMqpeMFjdPjpVVzWy+3OQ3ZalMla0yRnwQ&#10;gAAEIAABCEAAAlYJyNri8Wdrn+iaTz3QXzcv1YnzrLqzs+Huvkyv7/9PrljW6fZ9/xXVpjy7tf+/&#10;45Lt+f/v4HMyYr15pLz6GucD37w/v3CgujNP6svrWte6zlJ31qpaFR/1hgAEXBP4f9Wz0Gr716mo&#10;AAAAAElFTkSuQmCCUEsDBAoAAAAAAAAAIQBewERJMj8AADI/AAAUAAAAZHJzL21lZGlhL2ltYWdl&#10;Mi5wbmeJUE5HDQoaCgAAAA1JSERSAAACuAAAAVwIBgAAAVT6/bAAAAABc1JHQgCuzhzpAAAABGdB&#10;TUEAALGPC/xhBQAAAAlwSFlzAAAOwwAADsMBx2+oZAAAPsdJREFUeF7tnS+MVUf7x1dUVCAqEBUI&#10;BGLFTyAqEIgKREUF4hUIEki4u5BNBQJRQVKSCkRFRQUCgUBsAmL33N1QgbgCsXvuLlkBCaKiogKB&#10;QFRUIPg9z7l7l/1/z5+ZOTPzfJqQvHn3/Jn5PN/nO8+dM2fO3OJw/NnHv7nE/vPCYKEoR14uDNzP&#10;cwL2CXDnlIPzDJ67MRp97eXCKPdzhcA6XK8C8wF3cVi+TEW8fvo/9qdcbTBwPdkCcD0rd3G4fTl2&#10;9fqyhD1xeb9BxIR99X1QlDf3uu3rJhFznVsoxo+C9NvXTWL23mB99nkjKcv+ik3Bfvt7qFKSOYYP&#10;Pm9oCe4vo9FXR/rrE25M9tBLP33fNAbAvfVxYXV8rbebB/CN3vsWogF9KDiKfoVqhN5n6dnbM74F&#10;67OWPcqqvD+zPyEB+1RxlP0I3ajp/WZGveYBfbRfStnnNZvnZwK9QafXajd098CFYflvg+u7f6TT&#10;pMHS0I0+G5vSvZtw9T6ZkxK4Om1tBdfX87U6DU7lmNZg9UQpZT6l0tHQ7by9tvV9J7io9+T1DJ3B&#10;Ti8QWhWx388ZWAAfVK9zsHpBnaeMXVG+2+cF7PSiauK+OxDr9b2CnV5cfg0NYgXgq11BwO4peGXj&#10;vK+OxHbdoGD33yw2EK7b0xvY3KuI3sHmCjgasNOG5FCqRQf1cINc+16o60UPNsXBLimoqSg5aaix&#10;Qs4K6lHI25dD+ajrh5/JBcYX6ORAhGjwYL282BT4jZWdb0K0rdE9mnaizvGNGhDBwXX61OYYLy/4&#10;OXm2FBB6G3B1zvECV1afvAnIpvOt6oBqc4wXuNqQzj0OeIE24OqcA1wJYh1QbY7xd+GAyut6qzbg&#10;6pwDXE/KlUdhv88tFuPrdaLQ5piuigpxfpt+1Tlnr+11Dm5zTAg4Xe/Rpl91zjEP19f+PgeqpTqR&#10;aHtMV2X5PL9tn+qc5125k0Zsn/UJqO215ZXZj3UgtTlGX3I50K42F6l7TlsAPs+r2/Y2xx1pd5uL&#10;NDnHJ6im127S7jbHBocrabjcFIKP49vAanrOse1uepGmxy+tl9/6AFb3mjqh1LTNTY8/sS1NL9Tm&#10;+FvF6wt1Ybg8LgTYAyXY4caHev8h9JRkGxG0OWemcNpctO05LpV50rXatq3NeTP70+aiXc5ZGI7v&#10;zWxUiwN81rHH9Vd/7dVqZhdYbc919WjI50/a0/pWC6we1BaQq/NqN3Tfga7u3eY6utK+UZvb3MTq&#10;OY3A6sG60YRVWE363Rjs9IQmN7F6bGu4MfhvzEHrBBYFB3jvN9Qvt5hVur9trsrGPeWn0vEQ7XRi&#10;B4cvEqLhsd/DC1j8N9ASrdjV5aN9XhVr2SKCgrVkEb2And5UyrT3PtKw72s6L7e6RKlvGC7v34WD&#10;t3NddrCva3mD4+rCfYHpcl9XfQ9ynVS8uPFEdxB6NW/SRU0+z639zKtmP3s9TFda+4RV99ozH3/3&#10;SsnBzeuCcHmcg2andwl5tP63S4jTax1ZxpkeGj8tFjArTYBXL3fE+J8v5TSBU/fY27KXWYwMc2lT&#10;3TjEcNycCPfPGBpSpw1SPT3IRSQx9qNODGI5Zk4/5hdLY+q0I8aA59KmOvxjOaZiHktj6rQjF5HE&#10;2I86/GM5BuHGqKAe2iQv1+/EIso67UhOuNqpHuKa/S3riCWmY5IU7o3R6OvslRSwg31/6KxpQhzY&#10;mq/pyX0fHzCu2d+q71g2vf+BgDQ9OYbjs1dUgA7GEMembTiARd8ObXqBGI4PENtsbxFD/Jq24dhg&#10;NL1ILMdnqyyPHYsldk3bcSySVF2XmYZmCm8qlliOP7WXsTSyTTuahc/e0bryqA3XWM6ZGbFYGtq2&#10;HTM7aPCAtixjOa9WyOQpyj+xNLh9Ozav1ups5gfl8Bp8oxC1F8zJmxL0cc1Gnc7o4FiW7neNub5M&#10;0zgsXW8a0/kLxdZPjQEkeEIODrtfN61DEJP4XLWlNYyIT3TFJqbrdMYdU2dct6UznB4v4JpFTNdz&#10;hjWmTvlqS+yvUqY+nVU3bs5EO71Q3Rvnc1z5l3OIDS6YD8f6P9gb4Gl2qEWYx/XZxduvujwztQXc&#10;PuPfTIktjvbZeK5d351yYtVChu1OyQkafekvWRZWx9faKbDDWbrPAUHvL+ips+8gPTenpg6Q9odP&#10;PjfKc3CV1PZnQKzhxarMHUjNzyUQRD+CiJ27vpDpR3GOrxo7SNoXLsEcS8v/5eRr3/MIJJxAYmPt&#10;X2Ge7yCT7Hdjg0p7/CWUZzmFv7w48GUE408wfbMNr6ge7tg3ZO7vLoF6kE//t0RA7gQUkmUyswS+&#10;JT5YLy+GBM+92iWMbx0kff2Utve3kABRffgtFWXL9vkfLIgjtj72svglFVE2badMq12PLcA5tadp&#10;PDi+JYGcRNNHX2Q0e94SPae5JJDKBy37EOnknuV9l7y5lkcC/Ymk3a92V+1ttZGGxzhwaQcEFovy&#10;B1cCieE6v4xGXznAwiVSJyBu9TgGQU7boGudU2fqvP0xBWhWW5x3ngseIDCLf0x/5+N8iHePQEzC&#10;nNUWhItwEe6sLOn6dzTml0DX+IQ8H8f1q4Wkrh5SeF3vhXCTkpa/xqa2yB/h+tNCUleWFXl/dnXB&#10;kOcnJdzFId918JUNIUXX9V6yxmKUmHAj3lDCl6ICXbermEKeX30WIeQNXdwrUBzN3cZFbEJdo/p6&#10;empfZzGnqEAdDiU6F/epkKh6XVws1DUCxdHUbSR2a6Hi5+I+ST4xkcL8nSlVBeisCzGFvEaSwlVA&#10;AWJp6hYhRefiXgjXlDyP76xOMboQU8hrJCtceQVlGc25IRBScG7utS/2IoSPbi4a7nUVN2HjKknH&#10;fXG1/C7pDqC/VgTkh+6b5OOeWgf4kdZKqwdOyiLmWXSieyzNXEHeq1vJIuYpdgLXbZ9nKcZbku3h&#10;kR7H9mZrXbDtQ2f3zFQ/Zn1ixOqKJbbj7EqwXc9ji1/d9mQnXJnO+7ldCO2dVVckMR6XoXB5DFwn&#10;BauvtVd7iKX3TzZF+fEU4ab9eac6wbN8TIqCnbZ5ZtxS7pz+6JjZQaMHpBzXWrNH2XfQoHBTe1ng&#10;sAZ1xmtm2GQL9SuIdyampA4wE8/UO1praElKeu0bayqWOXQW8c4l9yLscbqThUAPaqetbhSMeGvj&#10;ivJAs/HLpeMWndd07HS3ENMAovTR2Y0iZsIoJwi5O+/tlY3zxGs3sXMDof3J8XsK+kHo/GLVcZ+4&#10;/IBMntPPHnTTOIL4nBCnXMFov3R4TUOeR1upbzrnGht9O8NJXHIFNO2XE0iBLpLTVOVJunKGMnfh&#10;av8kyz85A+bpQkbi4MZtpzGwAC1WB4Z9ByewBG/a16X18tsOyDqdKlvb3zPI/EknaCedbBDk3tsC&#10;IX7IyQ+uO5YZexGtXnSxGP9nGeyBvsvuP11By/zrAJ6T6UnvxgDo9N7XSiFmXU1g5vkynN1PAQRt&#10;TCfBZorO1QGIIh1RxB4r+RH6tytd1rpO7EBoXxrJVUtsLg8SYWwgjjTEEWuc9CmgS03WvlasQGhX&#10;/AmlK9pqC83HgYgkfpHEGCMfWmx0TeYiEW7TxGgkMJ8HN204x9sVuyxm+tWnFhtfGzHaFWOT2DcW&#10;VogTmnSAY+0JPYQGW93jVvH6AoK0J8g6MW8lqJAnyWvtz+t0hGPsCDyk/jrdS98mQJh2hHl6rLcv&#10;dxJT6JMRLsKVBVkvQ+vOyf0Qr13xyqj73omI+roI4rUn3hRePK2VD4jXlnhriSKVgxBv/uLNxmkP&#10;JxXizVe8va/28u3giDc/8crc/Tvfuoni+og3J/GW96MQVahGSJa+QsBpC7jPDVNC6fTY++hnLhFv&#10;muLtVTix3BzxpiXeWHQTRTsQb/ziDf4qeRTKrNEIVpbFLN7tszVCaPsQ3DcuAdtWY8PeszSyf/E2&#10;+qpjw/hmfzju24+AsxdWiA7K9qY7CDiMgAfF5qUQMTV1D8TrT7zJr5+NPRMsfHUmdILGHvOs2scb&#10;xd3dNytBpNaZ22tb34d2qNTvl1qMs27vjZWdb1IXlO/2Zy2AHDrnWwBpXb/8mENMTfVBfik/TEtk&#10;3evWaX+9f8XGlJJ67Kw8BfqQu4jl9Znfe0TMrX0T0FVOuYhYRpVHvnlx/QgJpLiYfenZ2zMRoqRJ&#10;fRJYHG7Px+TGUuK86ZMH906cgKyXuCt7YX30JupqPcbm1cQxhWu+12DIN1q9BTrya5t9kTCcdLmT&#10;RwJW89Z3v+dy+oHtG1az62/Pe8wHLg0BrwSaad1uYdWU05z8Zh01PYnjZwtMJtlues0ILg4BjwTI&#10;8dk53obRnJz0pM2JnDMrIOWyx3zg0hDwSoD8npXf7f6uFe4D4LaDN4ub14zg4hDwSGCWtvl7O8+Y&#10;0zeRgdcO3ixuHvOBS0PAGwF5kH5/lrb5ezvPqIIGvHbwZnHzlhFcGAIeCchSsv9maZu/N/eMvX1O&#10;gdccXh1mul+qx7zg0hDwQqCOtjmmuWfsvaYEvObw6jLzkhFcFAKeCMiLtoO62ua4Zr6hmxZNphTY&#10;vdPbCxoLq+MrnnKDy0LAOQFMtJmJNuG1Fyx9Na/JiRzbLCjOs4ILQsADAR6gN8vrpj54IGRNT+b4&#10;+sGhyvXgDlzSOQFyun5ON2YlswgYbsD9GJxnBxeEgEMCshTsTmMTCZg/6bft0AY/0qG19DvlcYTq&#10;KC55GPHUYX5wKQg4JUDu+/WOI8Hiw0t+gaugb4xGXzvNEi4GAQcEpBj4F8P1l//6QedjwwR0f9Cn&#10;bB3kB5eAgDMCshj/HnnvN+91t/gTDLf8A/h+4etbPM6yhQtBoAMBvgXoOdd3pyFPDRGG6z8I8gba&#10;qw55wqkQcEKAXA+S66d/ssXCZ+tiEJrM66w4yRouAoEWBGLIAQttmBkafbBjAUQkfXwyMyAcAAHH&#10;BCLRvre3O6PpX93pw2ga3HEpVgr94CPRjt2EyzFlGIlv6Bx5LTnG9unaFIyzSxvlSfFWrcBwEARa&#10;EmDZp//52sMe0ChU7IkZeYAaRZODLROQAupyl4KAc5t7wdKzt2caaw7QzUF3ZdY4SJwAgVMIyCu7&#10;y101yfnNfGBvo/GmypRgvQR2M9gueN0qXl9oGiuOh8BhAvxKDZ+7mv+dlOjCQLhG88Dr65adAsfJ&#10;ZgnogE3ONc85F8z2vurQVn26taCLhnCNdgKg2m2rXJvnsS9Cuzxz5U9OVMfLEP0GUaZ2PjoJJBfJ&#10;lsDtlY3zrkyD67TLd10J4kxgBKFdEFxy041GnAWUC2VDwKXGuFa7PHe+np6lJe0C4UfA2/PZuAUd&#10;aU1A5gvf+9FXTFpPoy2tg3jaiVJh/UmA4xGA058wXhTDRX0QkCm+5+RhPHnoI8Z71yTQ8QR6GotW&#10;i6y9qoSL+yCA0caXezp37iPWB66J6cYX+ElMti97Dz43CE6AqYNI860ofwsiBnYUi1QAu5t2dF4L&#10;GERF3GQWAQqbmPMs8MqhxdXyOwQRsyAmbWO6YZatxfV3fdpNXsWfV72oRsQxQBzxi0NjJPN/p+88&#10;34uCuKkS4M2wNHJo6nW9qlYW5fMdtEj236w7+MmUw8NeRcPN56ppOdmgum7MOC4OU45CulI9jRBE&#10;HIJoHofyryhEZKARrGVPNUcm7Y5Kophu2mLaW2K2Xn4blbASb4w+wGw+COahpZz6HaUM9cOIOUGm&#10;L+PPg/XyYpRii7RR5EB+g0WkUps0S0zqCUaVn+imMV0otn6KWoABG6ffrNKHkeg9X70HlFP7W+lD&#10;GUSYrwgPx1arutyXny0ON6+y9aEdTUc3ZzvLjnlAYEucxw2wlUEV47up7PkwKDYvST/WKBbQ7ix/&#10;i/LvWvUgXsQ7SwPys/ydVMmPxZyvu343fTLwl/erjZdYhlU9beffyQz0NeoozbRJowgwIkcDaCB2&#10;DcgvsqdNfC3qY2Xk+BQ7cNqHKaABmxrQ6aSoDbRN41jBYFPMmBhxj1kDbbwsmXMGLzbPxQyftmEO&#10;aMCGBkx9GRtR2xA1cSbOMWpAHtQ+SKZKddVQeXq8HGMwaBMmgQby1YAr/0ryOrpGE3HnK25iS2xj&#10;0YAsDdxK0iR9NFrWSP4TS2BoByaBBnLTwPZZH76V9DVlkfpZhJ6b0OkPmu5PA1LV/p20KYZovAh0&#10;A5H2J1LYwz4HDaTySnkIT611jxyCTh8wLzQQWgPlci2D4aCjBGQlwx0EG1qw3A/NpakBPNQRATHe&#10;v0iCNJOAuBE33xpY4ksljpz20GV8B47rYw5oICUNlPf9OA1X3SOgoxlJkVJS0Fb06lYDuqUnlhiY&#10;AJucuxUxpgDP2DVgav+DwH5a+3a317b+F7tQaB9mhgbaa0C3d61tCBwYhoB+zgVRtxc17GAXowbC&#10;uAd3aU2AihfjiNE4aFN9XVLRtra//k6UOd55RF5f5LCCVd8ayOKbYv1ZXhx35mOWGEnfRsL9Z2mw&#10;fBmHW9AKpwRkOckHxD9L/PwdjYTSwPZlpwnOxeIksFiUv5FUoZKK+6C1gxqI0xVolXcCTDdghphh&#10;KA2wqYx3Q0vpBjJh/4jkC5V83MeK1tgmMSUX7KGtfPYHM7Rihr76KcXLrz2kLrdMncCt4vUFX6Lk&#10;uhh7Thrgm2Gpu11k7Zc32a7nlCD0BcPvqgH2NojMpHJtzkKx9VNXsXI+hpeiBtRkmZfN1dkS6Jcs&#10;MfshxcShzRh+XQ3wMcYEjMhiEwcvNs/VFTHHYXgxa0Aq2acWc5g+J0xAPg20HHNS0TZMf78Gbq9s&#10;nE843Wg6BL4Q0BUPugsSJofJRaSBJ+QoBEwQGKyXFyNKvM+0Jf+BQAb8FRPJRSchMIvAoNi8RAWc&#10;v+mFHNgw2FlZx98hsI+A7G42Cpmg3Ct1w9+8SgJBAAKOCOim6mwxmbopOmq/7HjnSFZcBgIQqEug&#10;WopWjP+hOnVkZMP4riOD7IO6euA4CECgBwILq+MrVMPxmedpA6PMuT7mLa4ekoVbQsAXAd0DmK0o&#10;+zNifWtrUJQ/+oov14UABBIisDjcvCqV8SumKFqacjH+Twa0hzdWdr5JKOw0FQIQiJWAzhtLpXZP&#10;jPmNFWOeLNkrl6lOY1Ul7YIABA4QWFwtvxPDuqkPgfRdfXnYtxNq7bH+lNdldjqdoru93V7b+p4q&#10;FIEGJWClOgndz6BB5GYQcEwgdL5Yud+clY6G7qdj/XM5CAQjsLRefhs6X2zcr/yI4XpacxksO7gR&#10;BBwT0B3DbBhgy4eiLT2j2lMYsH6gO84BLgeBYAT0bUZ8wb0vYLgtR6o6YgyWHdwIAo4J6MPEOhrn&#10;mGamrA9sqXA9ma7jHOByEAhGQFeRYKbNzLQOLwzXk9kq/GDZwY0g4JiALtmrYyAc08yUZUrhTypc&#10;T6brOAe4HASCEeCzUM2MtMHA8wTDxXCDJTI3SoOApbcHG5iliy+iYLi+gKeRWrQSAkcJ+MoJ69et&#10;tti0DsFf/7cvk8wQSJGAv5zw9lPdRfXp/Rr6MBLD9TSlIPNg91NMNtoMAQzXz8Cg3yzEcD0ZbvVE&#10;kv8gkCABDNeP4d4Yjb6e07cfAOwBsOyJmmCu0WQIUIR5KsIqafFVWA9muxswchcCqRHQzecpwPx4&#10;wq7hjh8B2CPg1DKO9pomIAXYc/zAox/oRswA9gO4mrPhPwgkRAAv8OMFe2+fslGFP8DyRYNBQrlG&#10;UyHA/K2n+ds9w9VPjDCq+TFdeSC5RQ5DICUCeIEfLziwvwqQA0BOKetoq0kCi0X5A17gyQvk2317&#10;ogKyJ8jsGmbSuFLtNCuW/PmATC/+juF6nK/ZG8TkK7WpJiDttkWAwsuf4epyOww3hOEOx2u20pbe&#10;pkoAw/VnuPqs7IvhyvwCsP3BTjUBabcdAgur4yt4QCAP0PkFYAeCbSeH6WlCBGT+9h0eEMgDeJ3P&#10;H+iJiMs7CeUeTTVIALP16wEHJMVaXL+w5RfEvwZzmC4nQkDfiMRw/XrAESkAPDDwRJKRZuZPQAqC&#10;p+S/1/w/+uAc4F6By7TCvmUh+ecwPUyIALnvOfeL8fUjclgoxp8A7w880woJOZChpjKd4C/np376&#10;y2j01TFTCuUyhusXvqE8pquJEGA7Rr85f2APhf2akA+c/Yjh+oUvm9ncSyQPaaYRAuS835w/0XBV&#10;X8DvEb6RBKeb8RBYHG5fJud953z58cSIA983/PHnA6/4xZN7tMQggUX57h457zvnyz8w3DB7KBz7&#10;nXuZM3tjMLfpcoQEMFvfZivXP23zKl7vCxAAtmyM0HrsNUly/RWG6z/fT1WWPDi7SRD8B0H3HbWX&#10;4vQ4JgLkuf88P/WB2VQMBCKSQMSUnbQlKwKy5n6FPPef51JYfZgpHALhPxDKWEU/MxgcAAEPBMjx&#10;QDleZxkoTy7DBKPWzw0PycYlbRMQ3T3BcMPkuL7FN1NtUnk9JCBhAiKsH80MCAdAwCEBcjtMbtcu&#10;qNiqMVxAagfFYcJxKbsE+NBApLnNKBguMFS5dg0wdM/J66B5/bh2fAlMuMAo62N3E6odLQ6EwGwC&#10;so/HFnkdMq+352dHZfcIrboITsjgnPK+de2ocSAEjicgeyacJZ9D5vP4cyMtLj17e4YAhQ2QbiTS&#10;KEgcDIGaBMjlwLkse1TUDM2XwwhS4CDxym9jjXLCbALyAdOfyeWwudxqG1Y56W8CFTZQkhzLs1OI&#10;IyBQnwA5HDqHG04nTEPJhuThA6XJUWuxdP1840jDBGQA/wvDDZ/HrSVHsMIHS9/0ax0wToTALgF5&#10;JjBP/vaQv8PyZWsRErA+Albts8AbaK1Vy4lKgNztJ3d1oGutQJaH9RW08edbxesLrQPHiaYJ6Bei&#10;Mdx+creT8HRBPoHrJ3C89ttJumZPpkjqL19rbcc4S5kYbo8BlEplVnz4OwSmBPRXEfnaY76ujq90&#10;VqOMmI8JYo9BHJa/dw4iFzBBgDztL0+d/SJlWqHfIGogb69snDfhGHSyNQFZAvYRw+0vV51MJ0yj&#10;TyD7C+SUfetM5MTsCchDsqfkaL85uuBiOuGL4ZZ/ENB+A+rsJ0v29mOrg7Ju+y65mWFuEtT+gyrz&#10;6Z9s2Qm9PY3AYlH+QF72n5cy6P3jXKkENoLAynyuztU5Dy4XTI4Ab5LFko/aDg87/cmk8ANMN44g&#10;SyzeJecQNNgZAbZPjSMPvT9fwXDjCbTs5vanswzmQskQYNVQPDmofug1D2UO8T2mG0/A9aOAyTgF&#10;DXVCgPyLJ/80Fl4/j6XrQQl4XAGXOd32uxM5sQAuEoKAbttJ7sWWey33vm0iGIIeX9CZ022i4PSO&#10;XVovvyXvIsy71fE172qSpSi/EfwIg8++C96138cNBsXmJfItvnwLui4eAcQpANbp9mGJ/u4pby9d&#10;I9dizbVy5C/yh67Me9tximCanF4n8oOpzPaN9IEoZhtvngX9FBbbwMUrhGmS3lkb/59ty0q397LU&#10;aAuzjTfHevkliSDiFcS+2DxJ13bstZw1tknk1OfF1fK74OpcHG5exXTjF4h+biW4OLhhYwLM18af&#10;S97fLJulGgw3HZEM1suLs+LJ3/shIJuf7JBLaeSSFDCDflQid5WHZ/cRShpCmcSpXO5NLNz4CAFe&#10;ZkgpdyZt7V3GGG5aotEJf938pHfhGG8AxUpaebNbsPzRu2wlgVcw3fTE43XTjd5VGW8DBi82z5Ev&#10;6eVLFNXtVNYIKE0BVXGTTazjtae8WiavYL8hV9LMFYlduBcdZsleG4OQ0hSSxk1XMvCyxCyVt/+7&#10;TB/cIT/SzY+oqluq3LSFtN8I9GOE7W2FMw8T0E1ndM4cs007R6KqbqciYy43bVEdMgVemOgwflRv&#10;Yhbj/zDaPHKigxT8norA8hDYNI46iPpVTF5X17XO5AA5EEzVUno/R3B5Ca6a443pgUEwNde/0e21&#10;re/RfX66j3Lu9rAsEV6ewts13jc3Vna+qW9FeR+5UGz9hN7z1bvENv6pNW0kIsxahNUbN/Lk/ee8&#10;7fT43sknsc/qFzbQeP4aT0bfiDF/Me7FWB8OFePryYizRUP1FVxdwYGu7ehanl88bCGVfk7RDR4Q&#10;px1x7j1kk/W8uua0H9W5vevuB1PX0LE9HScxd8tcrk1hzjCkNf0ml1sr9HO1ai/aYnxXXwLBZK1r&#10;efuyH5V5vCqfVLcu2mP6X21DWN6JYfMc3URaP2PDiwno9MAAK1NkHm3R76VFzO+pFhD0qRoQgetG&#10;OpPds9xWFtWgL/PLosPHPOhCh3W8KIZioJMr1+kkx5AMaAANRKCBjU5mF8PJPN0lkSJIpN2lbMSC&#10;WJysgRj80kkbCDKJjgbQQNwaKO87MbsYLqJPquOGTTIQHzRgVQO9fPbctzHLg5G/rQaUfmNmaCBe&#10;DST/oOwk80Z08YqO2BAboxqIf7+EttXwwur4mtGg8tCm2n+BfzCISwNtvSyZ83iTJy7BYQDEw6oG&#10;9IOeyRhn24ZWr1BS6VDtoQE00K8G0l9zW9eE5a2fB5gulRUaQAN9aaCuV2VzHFMLJFtfycZ9bWtP&#10;X/nOxkibdATh2xY+8Sf+4TVQLjfxqKyO5VtQJFz4hIO5VeZZvuDQdESQFyK2rAqAfmN+aCCcBvSB&#10;fVN/yvJ4RBdOdLCGtUUN6FdosjTPNp3SD/NZFAF9xvzQQAANFON/2vhS1ufI/MqviC+A+Ppd+8ja&#10;U/gH10DWxtmlc2xwg+Ey6KIBtxrYPtvFk7I/1y1sxAtPNGBVA4OivJm9YXbtIK/+YhBWDYJ+O9W+&#10;nVd3u5ou63OdCi/4nBnGQfz61ADrbVs4sHzFdbnPoHFvTAMNpKmBFnbDKUqA/RbSFDxGRdz60sCt&#10;4vUF3LMDgb4Cx30xDTSQmgbKOx2shlOnBBB+asKnvWg2rAZky9fnOKYjAkvr5bcIOKyA4Q3vdDRQ&#10;/uXIarjMlyp3+3I6AiBZiRUaCKEBViR4HCNk5cL9EEHkHpgFGkhDAx7thksrATHdlyRDGslAnIiT&#10;Tw2w3WKgMUEmyN/5DCTXxijQQNwa0Oc6geyG21RrdIvxe5Ii7qQgPsTHjwa253HBHgjwYgQJ7Seh&#10;4Rov1+3LPVgNt5wS0KeU8YqDxCU2aMCVBnSPFZwvAgKYLkntKqm5TpxaErP9XwRWQxN4Gy3OBMG4&#10;iIszDRTjuzhdhAScBZjPoLClIxqIQwOYbYROu69JTC9QWTHw5qEBvrQbt9futQ7TzSPhME67cWTO&#10;NhGz3Vu9MCz/JWHtJiyxTzn2LP1KzG4nzeXliJSTjrbbHDR4qSFJs/2yTpfXgG0mLoadWtxvr2yc&#10;T9psaPyEABveYD6pmY+19i49e3sGv8qIAFs7YrrWTCyV/mZkM3RlP4HFIZuYp5KEtDP/AVJ2/fuA&#10;Q2VOgM/15J/ImHX8MRazfZW51dC9g9Vu/KLEOIhRlhooyt9wI4ME2N4RQ8vS0CJ+LXlQlD8atBq6&#10;PCUgD9OWSTqMFw341wArEfDdioDus0nC+U84GNtkrC8gYTUQOEBAP0iHIdg0BOLuL+5ito+wGgic&#10;SGBhOP6bBPSXgLC1w3awXl7EaiAwk4CMyr9iDHaMgVi7jzWfMJ9pMxxw6CWJsySi+0SEad5MZX3t&#10;c5wEAq0JyBTDFiaRt0kQXzfxvVW8vtA60TgRAlMCrGJwk5AYW54c9bkHbgEB5wR4USJPw2Ag6BDX&#10;YnzdeaJxQQhMCcgc1QMStEOCRvwWFHGtH1f9jBUPxvDFIARUaFS79ZMTI8uL1UKx9VOQROMmENhP&#10;YGF1fA0zyctMiOfJ8WQ7RfwvCgK8LIHpZm/URflDFMlGIyCgBAbF5qXsk47518/mYlyMd8hwCERL&#10;QOZ2n5pLSow4SyMevNg8F22i0TAIHJjflR2SMF6mGpLUAEu9MLMUCehnn5NMOCrWLCvW2Vosl1PM&#10;M9oMgQMEZJphMFvsVIMw6kcDul8ta2oxrewIiKE8wVT6MRW4H+WuLy+w/0F2NkOHDhPQHZUwAIy3&#10;Tw1gtPiSOQJSYaz0mXTc257psym4OZuhw8dUvCPMz575hYy57nhH5kEAAvsIUPFiui5NWOdo9YUc&#10;kgwCEDiFgHy6/b7LxONatoxcVx3cWNn5hiSDAAQaEFgcbl7FLG2ZZZd4y8PYUQN5cSgEIHAcAX2i&#10;LFXvxy7JyLn5Gres8/6dzIEABDwQWCzK3zDPfM2zbmx1q8TF4fa8B4lxSQhA4DABfW1Y5+rqJijH&#10;5WHSEvOHZAMEINAjAT77k4eZnjgoFuN/2LmrxwTj1hA4iYDM9f5BNZu+Ae9OGVxG6RCAQAIEqu+u&#10;FePHmG865qsmK59tupKAvGgiBCBwEoFd832E+cZnvvp5JkyW3IVAxgQGRfkj32Hrz3zll8ejpWdv&#10;z2QsMboGAQgcR0ATXw2A6tefAevgpoMcCoQABCBwgIC+EqpLjxaL8X+YcDsTlrnYV/qWINKCAAQg&#10;0JiAVGc3xUTeYcDHG/Dk4SQvITQWFidAAAL1COhPZFmCtqw7UlkxYhl03sj0wD3WxNbTCEdBAAIe&#10;Ceh0hP6U1nf7ZUpiJ00jLj9W22QW47ts1u1RLFwaAhDwS0ANWTfCXii2ftIHdbq7VajVElUlLoOA&#10;DAZP9c08nSbBUP3Gm6sfQyDNKqTdwwz6mj43khgCEIAABPohwBia/hhqKYZzoX7RWYJKX/2ZgG6S&#10;1o+1c1cIQAACdgmo9zK2+RvbYOuWrda2FLhDt1ARqV+eFLh2B1h6DgEI9EeAAtfv2Ebt4JbvpMCV&#10;ldyAdQsWnv546pqy/iyeO0MAAhCwSUC9l7HN39gGW7dstbbVAncEWLdg4emPJ/vG2hxc6TUEINAv&#10;AfVexjZ/Yxts3bLV2pYClyUKn5NKLNneoF+b5+4QgAAE7BHQrWWSGisY29Ma2x3HqypwRbBPEK3b&#10;Xw7w9MdTd521N7TQYwhAAAL9EuBzxP7GNWoGL2yfUOA6/tWAUL0Ide+XaPWrjP8gAAEIQCAoAZYz&#10;+h3bqB2c830iSxT0O0zOL2x6ahye/vRUvRnJfxCAAAQgEJQAW4r6G9eoGdyzrZ72sq7GPVjE6pcp&#10;W4UFHde4GQQgYJwAW4T5HdOoGTzw1fd1eDPSA1hmxP3O4Bfj68bHG7oPAQhAIBgBmQi7ThFGrZCS&#10;Bqodl/hlhmhTEq22lRfNgo1r3AgCEIAASxmZtPI7aeWB796TXikYPqVW5NBeu4W5vOzwjjEHAhCA&#10;AATCEFDPZcy1O+amFnutafcyQx4/7KTWAdprO9lYhxtmYOMuEICAbQI85bU91iZZa0lNu5e1C8Py&#10;aZKd8DCtDYdUkrn82fawQ+8hAAEI+CewOCx/ZlxMZVykndUyRqlpvxS4RfkAASOMlDRQfWea/yAA&#10;AQhAwCsB9dqUxgbaSi0jmn2wlxSDoryJKBBFchpYLb/z6uxcHAIQgIBhAoviscmNCzzZTe6FMNca&#10;05r2yxpcRGxeEK4FFuJ68hjid8NjD12HAAQg4JWAemwIL+ceTLC51MBgvbx4IDFknc1HlzfgWgjW&#10;twb0TcmlZ2/PeHV4Lg4BCEDAIAH1VnZYYhz3PY67v3758Ui6ipBX3N8IccDUrwYOrLUxOAjRZQhA&#10;AAI+CKi3Mn75Hb/g656v1rJH8oFP9roHjXj9M5VHaP/+Mhp95cPguSYEIAABiwTUU9VbGcP8j2Ew&#10;dsxYP9F7+D9dswBox6BZ7B5mbfNxgrY4KtFnCEAAAg4IMOFFLZBqPXhk/e00H1iHi6hTFLXONNwY&#10;jb524OtcAgIQgIBpAuqlzN5SC6RYC2gNe2Lysg4XUacpaolbUf5melSi8xCAAAQcEFAvTXYc4Klp&#10;mKemkXI+dv3t3gyuPOpF2BS5qWqAz/c6GN24BAQgYJYAn+Vl/E91/K/afdpyRdbhIu6kxT0cr5kd&#10;meg4BCAAgY4ExP/XEh8DTM9gWo/dietvp3khU7zvrUOi/ykX+ptXO3o8p0MAAhAwR2BxuHmVsS/l&#10;sc9227V2nZm0rL+xLZLUDY4XzmamOAdAAAIQOECAF8sY91Mf+2u9h8MyBYSeutClyH3K+AUBCEAA&#10;AvUIqGem7vu033btMnN5wpdlCuUbxGJbLOnHn6UK9YY2joIABCwTYGkCY33q4718de9N7RxeGI7v&#10;pd5h2m88aYvxf4vD7bO1Rc+BEIAABIwRUI+UN8/FK42PF/Q/6ZfztGatnbqDF5vnEDwJn7oG5Ffd&#10;u9qi50AIQAACxgioR6bu87SfWkVr1kapK8IfIRyEk4EGnjQSPgdDAAIQMEBAvP1JBv6e9Mwj/LvX&#10;WFqrNk5X+eTZHeB3hw/D/hkuFFs/NU4AToAABCCQKQH1RMam/scmYuAiBuWdxmm69OztGeC7gM81&#10;4tARL501NgFOgAAEsiPAS2WMyXGMyW7ioLVqqySVjXMf5wSCvrgRVKocb69tfd8qETgJAhCAQAYE&#10;1ANT9W/abXv8Pi7+WqO2Tkt5w3IeUSGqnDQwKDYvtU4IToQABCCQKAH1vpy8nL5Qm2iN2ikdpUJe&#10;QUgIKScN1N4QulPmcDIEIACBOAjwASfG8JzGcO2L1qads4tffSRGbomh/blVvL7QOTm4AAQgAIHI&#10;CajX5ejh9Ml2beLsaaxsw/AKMdkWU27xl19/nyhyIx+ZaR4EINCJgHqcel1u/k1/bNcjWpN2Soz9&#10;J/PWpW0xZWsm8gWfpfXyW2eJwoUgAAEIREJAvY2vlDF25zl+O94ViS+ekChZJgpFbiTDMc2AAARc&#10;EaC4ZbzOcryu1t56+ELpoChv5gqMftk2A32E52w9j6sRiutAAAIQaEFAvYxlCbbHtJxrGq1FW6TF&#10;7FMWhuO/cwZH36ybQosvosxOG46AAAQgEIQAXyC1Pobl3X+tQb0lklTOP1IE5i0g6/FdGJZPvSUQ&#10;F4YABCDgiYB6l3X/pv951ydag3pKn8ll5RfiS0SUt4isx1fW+Lz5ZTT6ymsicXEIQAACDgioV6ln&#10;Wfdt+p97XVK+dJAup1+Cr5vlLiL6V20iPSz/HbzYPOc9obgBBCAAgZYE1KPUqyjuGLfy10DHr5bV&#10;zTFZwP4of5gkDDEWDRTlD3XzguMgAAEIhCKg3oRHM05b0IDWnKHyam7p2dsz7K9HYllIrEkfy/vB&#10;kosbQQACEJhBQD3Jjv8y1pqOtW7lKTVnUFOQt9numYZeFT78M8OgGO/cGI2+Dppk3AwCEIDAPgLq&#10;QTK5tGPGdxljzdcZWmv2YgJsG0aBa81oF1bH13pJNm4KAQiYJqDeY81v6a/tGsPrtmCz3IQ1QLbF&#10;Z9Z8mM2dZQ38HQIQcESAWVvGWatjrfyou+IojdpdRhb/PrYKn37bNh5mc9t5BmdBAAL1CDBra3uM&#10;sVxjaG1ZL0s8HrW7B98Hy4Gg74ZNSGZz2TPXo8FwaQgYJKCewlpbw+OK8bXHsq/zh2jGVZ1Gpsgj&#10;GW1rYPOqwXGYLkMAAo4JLA43r9r2UsZS6/HvfWnC4ZxmqQJJaT4ph+OtaH51Oh50uRwEIOCXQPU0&#10;VDzEuo/Sf9u1RBRLEw6nOksVbIsSU/oSf/my0O9+h0KuDgEI5ERAPQMPZQy1roGoliYcNhj5jO9l&#10;6wGi/5jUVAODoryZ0yBMXyAAAbcEeImM8YKaYb8Gti+7zTDHV+OXKAlLwh6YzZXvxEeetI49gMtB&#10;AAKnExgUm5dkrBRvYLyAARpQDSTz5FPe/vwH0SJaNLCv0C3G7wcvNs8x8EMAAnYJLK2X3/KBJMZG&#10;xsZDGpCaMRlX0IFcFgp/IogkMho4qAFZY/Qq+He1k3EOGgqBPAnoxxo09/FDxkQ0cHhMHH9KbvLn&#10;9trW/wgkyYwGTtJAuZznUE6vIACB/QQWh+Uf+CBjIRo4XgNaKybpGDKL+5Cgktho4DQNlMtsLZak&#10;vdFoCJxIoPpQA4XtZ7yf8f80DWiNmLSNSJK/ROSIHA3M1MCGrs9LOtlpPASME9DlRyxFmOl1FL68&#10;XCgaKF8mbxe7a4/4lC+CxtRqaEB+0b6/szb+v+QTnw5AwBAB2SllnpfHKGyZyKmnAd3vVmvDLCxC&#10;k5/A1ws8nOBUbZkiL2kmuzYpC9eiExCYTWCxKH9guy88m3G7qQa252dnV0JH6Kb3iKCpCDgezVTF&#10;7q8JpTpNhUD2BGQrzLt4E+MTGmiugWw/gMRHIJqLgQSC2VQD8ljneTaPdbIvgehgbgSqz9EPy6d4&#10;Mp6MBtppIJmPObQ1Lx2kEUc7ccANbtXyBfkCUra/gtsaC+dBwBOBxeHmVXkh5iP+i/+igfYa0NrP&#10;U4rGdVnp6AihtBcK7GC3b1b3DS+lxeVvtCZ9AreK1xdkGcIOXovXooHuGtCaL31XaNAD6fA7hNNd&#10;ODCE4T4NPOEraQ1MiEMhsI/AZMef8SM8FU9FA+40oLWeOaPZNZP3CMmdkGAJy0oDxfg/eaR6x5yp&#10;0GEItCCwsDq+xk4IeCfjp3sN6LaXZt8bubGy881kMHYPlmvCFA2oBsq/BuvlxRbjPqdAIFsC1daV&#10;LEFgb3JqD38akNpOa7xsTaROx3Stk+75STFCQYoG/GpgshH95tU6eckxEMiNgO5Zqz/48Bm/PgNf&#10;+GpNp7Vdbh7Sqj+DYvMSSUFSoIGAGpgsY7hv9vFRK6fipJQI6LZeovGfWX4Q0FeYEfU3I5oQW63p&#10;UvIK722VrzZ9T4GDEaGBvjRQLg9ebJ7znujcAAIeCcjSg7PsVduXh3Bfxq/xZ63lPKZ4upemyMUg&#10;MIj+NSBvvb6RQuFyuk5Cyy0R0NkiWX6zhXf07x3EwHYMKG5nOC9Fru0EwSAji78sZdCvz7CeylLJ&#10;GHdfl9bLb6uvYvKCMo/DE3psn//YxqRILefUt77zF0NkhQxGwWBRQwP68oA+AmZnhlpWxkEOCFQf&#10;XRiOn/AyMmMGdUGcGmA8aGh0FLlxChmDIS7HaGCNR1MNDY7DTyRQLTkoxit4DV6DBuLXAMVtSzNn&#10;C7H4xY0BEaNjNLDBdmQtTc/gaaoVWff9Ci/BS9BAOhpgKzAHZk2Rm47gMSdidawGJut4nzLL68AQ&#10;E7+Evryoyw1YP4tXMF6kqwGKW4dGTJGbbiJgYsTuOA1Ua3n1MXQxvr707O0Zh3bBpSIgoPsr787M&#10;PqeYxQMYBzLSgExY8NKxY5PVT77pd41JlIwSpcZLTcTbWLx1tpfC17F7+rvcXiErM/R8UMFYruLf&#10;5l5M1hrM/Od3fdlp9WUavh9uLqkochk4VQOyTvOdfG71t4XV8RW+wObLZY9eV1kr84q9xoDCBg9G&#10;A/Y0ILWX1mDhnMfoneTzi8uYLEUPGkADUw3o7KEUXyOZYfhVCrEfWPZQf3BQVspM+D2oGApLcovc&#10;QgNo4IsGyuX6jsKRnQlUAxm/Iu39iiTmxLyDBnQGUv49lx/J93WN6O2VjfOdzSjSC2jftI/S15+1&#10;z5Mv1DFowwANoIH6GtBaK1KLy7tZ+oIKQq0vVFjBCg2004B8CvZvLRB1hlOfIInpP9YZT/Ggu4Oi&#10;vKmP8HWXiMmXGLfntbic/tMvbx12Yv3/9h9TnbN7vl5Lr6nXnsyqjh9P7qkz1NIGaQtxbBdHuMEN&#10;DTTQgNRYeVeRkfdONwVHsA0EywwOM6BoAA2gATSABtDAKRrQ2iry8s9G8wYvNs+xFQ1FLj900AAa&#10;QANoAA2ggQ4akJ1stKayUT0m0kt2WOggaH7J80seDaABNIAG0IBtDbBTQtwVr25lw683il00gAbQ&#10;ABpAA2gADdTUgNROcVd3tK4ioFveIOqaouYXu+1f7MSf+KMBNIAGbGtAaibKx4QIyFvJZ+WN4w8U&#10;uhS6aAANoAE0gAbQABo4qIFJjbR9NqHSjqbuJyCCXkPUGBsaQANoAA2gATSABvY0sEa1mAGBhWLr&#10;J0SNsaEBNIAG0AAaQAPWNaA1UQalHV2YEtCN1GXD9E/WhU3/MXc0gAbQABpAA/Y0MKmBtuepDDMk&#10;UG0lNhxvkNj2EpuYE3M0gAbQABowrIENrYEyLO3o0oF1uXzi1/Ybo7wxTPzRABpAA2jAigb45K6t&#10;IvjGys43fNOdX/OGf80zuFkZ3OgnWkcDJjWgNY7WOraqO3q7R0DWpDykyKHQRQNoAA2gATSABnLR&#10;gNY2lHoQmLtVvL6wMCz/zUXY9AOTRgNoAA2gATRgTwNay2hNQ2kHgQMEZNPj5xiCPUMg5sQcDaAB&#10;NIAGUteA1jCUdRA4kcDC6vhK6iKn/Rg1GkADaAANoAE7GtDahdIOAjMJ6FYasjj7T8zBjjkQa2KN&#10;BtAAGkADqWlAaxW2/5pZ1nHAYQKD9fLiYjH+LzXB015MGg2gATSABtBAxhqQ2kRrFCo3CHQiIG8j&#10;PsIoMjYKttAxuYUOOU1OowE0kKIGtCbpVNRwMgT2Exi82DwnonqfYjLQZkwcDaABNIAG0EDaGtAa&#10;RGsRqjMIeCEg613uYRJpmwTxI35oAA2gATSQkga09vBS1HBRCOwnsPTs7RnZjuNNSslBWzFzNIAG&#10;0AAaQANpaUBrDa05qMIgEJTAoCh/lEcGnzCMtAyDeBEvNIAG0AAaiFkDWltojRG0qOFmEDhMYLEo&#10;f4s5UWgbRo4G0AAaQANoIBENSE1BpQWBaAjsLlt4hYEkYiDsnMDOCWgADaABNBCRBmQ5wiuWI0RT&#10;1tGQI7O5w+15EekHCl0KXTSABtAAGkADaGCWBiY1w/Y8FRUEkiAgn827NkvU/B3jQwNoAA2gATRg&#10;VwNaKyRR1NBICBwmIAvFH2Neds2L2BN7NIAG0AAaOKwBrQ2omCCQPAG2FcPcGODQABpAA2gADbDt&#10;V/IlHR04jsDtlY3zfA0Ng2OQQwNoAA2gAVsa0LFfawCqIwhkTUAXk1Po2jI3BjPijQbQABqwp4HJ&#10;WM8LZFkXdXTuKAER/eWFYfkvpmfP9Ig5MUcDaAAN5KuBydi+fZnaBwKmCdxe2/ofX0TL1+gYxIgt&#10;GkADaMCGBnQs1zHddFFD5yFwZMeFYTnABG2YIHEmzmgADaCBvDQgs7YDKhsIQOAUAovF+C7Gl5fx&#10;EU/iiQbQABrIVAMyZlPUQAACDQhQ6GZqhhF9GpIBF42hATSABlpqgMK2QUXDoRA4hgBrdFuaD4Uk&#10;35lHA2gADaABhxpgjS1lGgQ8EJBC93t2XaDYZbYFDaABNIAGwmpAx14dgz0M7VwSAhCYEqi2F6v2&#10;1gub4NwP3mgADaABNGBJA7v72LLdFyUYBEIS4IMRDDSWBhr6it7RABoIpQE+0BCymuFeEDiBwNJ6&#10;+a1+3zpU4nMfBhk0gAbQABrIUQM6luqYSsEBAQhEROCX0egr+dX5OEfToU8MpmgADaABNOBLAzp2&#10;6hga0ZBOUyAAgeMILKyOr/F1NAYDX4MB10VbaAANpK4BHSN1rKSKgAAEEiSg63QXh+VfqRsR7Wcw&#10;RQNoAA2gATca0DFxez7BIZ0mQwAChwksPXt7RtYWPXdjDpgsHNEAGkADaCAtDegYqGMhFQIEIJAp&#10;AZnRvcPyhbSMmYGUeKEBNIAGmmtgMtaVdzIdzukWBCBwHIFbxesL7L7Q3DAZZGCGBtAAGohbAzq2&#10;6RjH6A8BCBgnsDAc32NWN27DZkAlPmgADaCBkzVQvTQmY5nx4ZzuQwACxxEYvNg8Jwa6gYkykKIB&#10;NIAG0EAiGtjQsYtRHQIQgEAtAoOivLlYjP9LxOA+004GYzSABtCAEQ3I2KRjVK3BjIMgAAEIHEdA&#10;tlM5K499/mTgMDJwDOknWkcDaCBODUzGou2zjNYQgAAEnBKQTbGvyKzuP5h/nOZPXIgLGkAD2WlA&#10;xhwde5wOZlwMAhCAwEkEFoblQP79m52ZMoPJcg80gAbQQK8a0LFFxxhGYAhAAAK9EdDvd8vbqw/Z&#10;hYGZI37soAE0gAbaaqDaBUHGEh1TehvQuDEEIACB4wjcWNn5RjbVXm5rcJzH4IgG0AAasKaBclnH&#10;DkZVCEAAAkkQuL2ycZ4tx6wNVPSX4gwNoIFaGtjQMSKJwYxGQgACEDiJgLz1Ok+xW8v0e133xsBM&#10;jNAAGvCoAdljfXuekRICEIBAlgR2Pyax5tFEKRJ5QQYNoAE0EIcG1vgIQ5ZDOZ2CAAROI6D7GUqh&#10;+4Ril1kjNIAG0EA2GhBPZ69aRn8IQAACFYGlZ2/PLBblb+zGkM0gxwxaHDNoxIE4eNVA5dni3erh&#10;DGcQgAAEIHAKAd0mRnZjuM+ngil2mdVDA2ggQg1Un3Ev77OlF0M5BCAAgQ4EBsXmJV5Si3CQY2bM&#10;68wYhR2aj0wDG+rFHaycUyEAAQhA4CQC+hhMHon9yuwug39kgz/FLj948tKAzNKq17L0gPEYAhCA&#10;QA8E5GWGy1Ls7lDsUPCiATSABjpqoPLS7cs9WDm3hAAEIACBkwjo13D4bHDHAY5ZuLxm4Ygn8TxN&#10;A5NZ2od8SYxxFQIQgEBCBG4Vry/oNmTszEDRy8weGkAD48+7XvhEvTEhK6epEIAABCBwGoHBenlR&#10;DH6FgY5iBw2gASsaUM9T72N0gAAEIAABIwRur219v1CUIysDHf2kqEMD+Wtg4mmsozUyjNFNCEAA&#10;ArMJUPDmP/hT4BHj3DSgBa1612yH4wgIQAACEICAEJis4S3/YEsyiqLciiL6k6imJx9Y+IM1tAxR&#10;EIAABCDgjMCN0ejrhWE5kBmTdxQIiRYI7CrArgIJaUC9Rj1HvceZkXEhCEAAAhCAwCwCi6vldzII&#10;PWenBgpefvSggS4aUA9RL1FPmeU7/B0CEIAABCAQlIDOtAyK8iYvr1HsdCl2ODd//ahHqFcwOxvU&#10;orkZBCAAAQi4IlAtbVgdX5O1cy8pXPIvXIgxMT6qgfKlegDFrCtX5ToQgAAEIBAlgV9Go6/kzef/&#10;LQzHf7K8gYKIojgPDVTLDCSnNbc1x6M0HxoFAQhAAAIQCE1A96+Ul0p+l50b/qHoyaPoIY6ZxlFy&#10;tMpV9pwNbZPcDwIQgAAEciCgM0HyePOKzA49lnV7HyiYMi2YEnq735IGNeeq3JMcZFY2B0elDxCA&#10;AAQgEDUBCl8KXUuFpu++UshGbXc0DgIQgAAEIDA3J49N52Ut4L3qxbZqc3iKQRiggUkuyAtfVW5s&#10;z+MVEIAABCAAAQhkQoDil0Iv62KfIjYTp6IbEIAABCAAAUcEtPid7ONbrffli23MfEf55bPqC1+i&#10;UdUqM7GOkp/LQAACEIAABKwSmHzIYvOSPuKVAmOFl96YDXY9G7y7FnZFNaZaY+9Yq25DvyEAAQhA&#10;AAIREVh69vaMfm5U1jrekX9/TL7qVn50XQhxvdSK6/Ljrhb+qLQhGlGtRCRdmgIBCEAAAhCAAAS6&#10;E9CdIAbr5UV5+ef6YlH+JkXrmswMv6d4TaN43Y3VWhU7iaHGkq20uucFV4AABCAAAQhAwCCBGys7&#10;31SF8XDzqhRWd3XDfV0yIf97h9niJsWxzKwLs2q5yeQDI3eVqbJVxgalRZchAAEIQAACEIBAHgR0&#10;neftlY3z1fpi2dC/enlJC+eifKAvM8mM8pP9/yafWC5Hh/69kf//7/3/ji+25VH9oePkOm+OXE/u&#10;ceS+k5f/HmjbqpcBq7ZuXtK2s1Y1Dy3SCwhAoDuB/wcfepOd2P1QaAAAAABJRU5ErkJgglBLAwQU&#10;AAYACAAAACEAdNgXd9wAAAAFAQAADwAAAGRycy9kb3ducmV2LnhtbEyPQUvDQBCF74L/YRnBm920&#10;JmJjNqUIYk+CbcHrNjvNps3Oht1tG/+9oxd7eTC8x3vfVIvR9eKMIXaeFEwnGQikxpuOWgXbzdvD&#10;M4iYNBnde0IF3xhhUd/eVLo0/kKfeF6nVnAJxVIrsCkNpZSxseh0nPgBib29D04nPkMrTdAXLne9&#10;nGXZk3S6I16wesBXi81xfXIKTB4ft7haLcPs47ApuuLdtvsvpe7vxuULiIRj+g/DLz6jQ81MO38i&#10;E0WvgB9Jf8pePi/mIHYcyqcZyLqS1/T1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57WAa4gIAAEQIAAAOAAAAAAAAAAAAAAAAADoCAABkcnMv&#10;ZTJvRG9jLnhtbFBLAQItAAoAAAAAAAAAIQCmyJIJXz8AAF8/AAAUAAAAAAAAAAAAAAAAAEgFAABk&#10;cnMvbWVkaWEvaW1hZ2UxLnBuZ1BLAQItAAoAAAAAAAAAIQBewERJMj8AADI/AAAUAAAAAAAAAAAA&#10;AAAAANlEAABkcnMvbWVkaWEvaW1hZ2UyLnBuZ1BLAQItABQABgAIAAAAIQB02Bd33AAAAAUBAAAP&#10;AAAAAAAAAAAAAAAAAD2EAABkcnMvZG93bnJldi54bWxQSwECLQAUAAYACAAAACEALmzwAMUAAACl&#10;AQAAGQAAAAAAAAAAAAAAAABGhQAAZHJzL19yZWxzL2Uyb0RvYy54bWwucmVsc1BLBQYAAAAABwAH&#10;AL4BAABC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Графический объект 24" o:spid="_x0000_s1027" type="#_x0000_t75" alt="цветной полукруг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ZixQAAANsAAAAPAAAAZHJzL2Rvd25yZXYueG1sRI/dasJA&#10;FITvC77Dcgq9azaKFUldRQRBkFL8CbR3h+xpNjR7NmbXGN/eFQQvh5n5hpkteluLjlpfOVYwTFIQ&#10;xIXTFZcKjof1+xSED8gaa8ek4EoeFvPBywwz7S68o24fShEh7DNUYEJoMil9YciiT1xDHL0/11oM&#10;Ubal1C1eItzWcpSmE2mx4rhgsKGVoeJ/f7YKfvPJR/+Vr66HYfd9+jlvN/nSjJV6e+2XnyAC9eEZ&#10;frQ3WsFoDPcv8QfI+Q0AAP//AwBQSwECLQAUAAYACAAAACEA2+H2y+4AAACFAQAAEwAAAAAAAAAA&#10;AAAAAAAAAAAAW0NvbnRlbnRfVHlwZXNdLnhtbFBLAQItABQABgAIAAAAIQBa9CxbvwAAABUBAAAL&#10;AAAAAAAAAAAAAAAAAB8BAABfcmVscy8ucmVsc1BLAQItABQABgAIAAAAIQAYUCZixQAAANsAAAAP&#10;AAAAAAAAAAAAAAAAAAcCAABkcnMvZG93bnJldi54bWxQSwUGAAAAAAMAAwC3AAAA+QIAAAAA&#10;">
                      <v:imagedata r:id="rId5" o:title="цветной полукруг"/>
                    </v:shape>
                    <v:shape id="Графический объект 26" o:spid="_x0000_s1028" type="#_x0000_t75" alt="цветной полукруг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GgxQAAANsAAAAPAAAAZHJzL2Rvd25yZXYueG1sRI9Pa8JA&#10;FMTvgt9heUJvdWNKRaOraIvFQ0H8c/H2yD6TYPbtmt2a9Nu7hYLHYWZ+w8yXnanFnRpfWVYwGiYg&#10;iHOrKy4UnI6b1wkIH5A11pZJwS95WC76vTlm2ra8p/shFCJC2GeooAzBZVL6vCSDfmgdcfQutjEY&#10;omwKqRtsI9zUMk2SsTRYcVwo0dFHSfn18GMUfI1265vdfLY1pWen327f7n06Uepl0K1mIAJ14Rn+&#10;b2+1gnQMf1/iD5CLBwAAAP//AwBQSwECLQAUAAYACAAAACEA2+H2y+4AAACFAQAAEwAAAAAAAAAA&#10;AAAAAAAAAAAAW0NvbnRlbnRfVHlwZXNdLnhtbFBLAQItABQABgAIAAAAIQBa9CxbvwAAABUBAAAL&#10;AAAAAAAAAAAAAAAAAB8BAABfcmVscy8ucmVsc1BLAQItABQABgAIAAAAIQCdyIGgxQAAANsAAAAP&#10;AAAAAAAAAAAAAAAAAAcCAABkcnMvZG93bnJldi54bWxQSwUGAAAAAAMAAwC3AAAA+QIAAAAA&#10;">
                      <v:imagedata r:id="rId6" o:title="цветной полукруг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50C5AC68" w14:textId="77777777" w:rsidR="00A4541E" w:rsidRPr="0013009F" w:rsidRDefault="00A4541E" w:rsidP="0013009F">
    <w:pPr>
      <w:pStyle w:val="a4"/>
      <w:tabs>
        <w:tab w:val="clear" w:pos="4320"/>
        <w:tab w:val="clear" w:pos="8640"/>
        <w:tab w:val="left" w:pos="8040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7A4B" w14:textId="77777777" w:rsidR="000A4DB7" w:rsidRDefault="000A4DB7">
      <w:pPr>
        <w:spacing w:after="0"/>
      </w:pPr>
      <w:r>
        <w:separator/>
      </w:r>
    </w:p>
  </w:footnote>
  <w:footnote w:type="continuationSeparator" w:id="0">
    <w:p w14:paraId="0755CB68" w14:textId="77777777" w:rsidR="000A4DB7" w:rsidRDefault="000A4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8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0"/>
      <w:gridCol w:w="6118"/>
    </w:tblGrid>
    <w:tr w:rsidR="00F5460F" w14:paraId="4BA032A9" w14:textId="77777777" w:rsidTr="00F5460F">
      <w:trPr>
        <w:trHeight w:val="975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77395504" w14:textId="77777777" w:rsidR="00F5460F" w:rsidRDefault="00F5460F" w:rsidP="00F5460F">
          <w:pPr>
            <w:pStyle w:val="a3"/>
            <w:spacing w:after="0"/>
          </w:pPr>
          <w:r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63CF186B" wp14:editId="1AE8AEF1">
                    <wp:extent cx="3149162" cy="895350"/>
                    <wp:effectExtent l="0" t="0" r="0" b="0"/>
                    <wp:docPr id="22" name="Группа 22" descr="цветное графическое оформление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Графический объект 20" descr="цветной полукруг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Графический объект 21" descr="цветной полукруг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F28B45" id="Группа 22" o:spid="_x0000_s1026" alt="цветное графическое оформление" style="width:247.95pt;height:70.5pt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9OH1gIAADUIAAAOAAAAZHJzL2Uyb0RvYy54bWzkVe1O2zAU/T9p72Dl&#10;P6QJtEBEi6Yx0CS0Vft4ANdxEosktmy3hX/sQ5u0v3uBPQIbqsRgA2lP4LzRrp1QoEX7QJOmaaqa&#10;+OP63uNzjuP1jb0iRyMqFeNl1wsWWx6iJeExK9Ou9/zZ1sKqh5TGZYxzXtKut0+Vt9G7e2d9LCIa&#10;8oznMZUIkpQqGouul2ktIt9XJKMFVotc0BImEy4LrKErUz+WeAzZi9wPW62OP+YyFpITqhSMbtaT&#10;Xs/lTxJK9OMkUVSjvOsBNu2e0j0H9un31nGUSiwyRhoY+BYoCsxKKDpNtYk1RkPJ5lIVjEiueKIX&#10;CS98niSMULcH2E3QmtnNtuRD4faSRuNUTGkCamd4unVa8mjUl4jFXS8MPVTiAjQy76uD6pU5h98h&#10;ssMxVQQ4q96YT2ZSvTRfzZmZIHNUHZjD6rU5rt7C8AtzUg+fwdAZTH0xp2YCscdmYmkeizSCattS&#10;PBV92Qykdc8yt5fIwr6BE7TnBNqfCkT3NCIwuBQsrwUdQERgbnWtvdRuFCQZyDy3jGQPmoXhWrDc&#10;geB6YbjaWWlbTP5FWd+im4IRjETwb/iG1hzfP/clrNJDSb0mSfFLOQosd4diAawhsGYDljO972wO&#10;JrCgylGfkb6sO1ekg41dSjejybH5jECYj9U7UOOkevntQwjhN0kKcecQeQranzgHHFmObF1bqi6M&#10;LTE7nOwqVPL7GS5Tek8JOGZw+B2j18N9272GepAzscXy3Ept2w0/YK8ZS99AcX1cNjkZFrTU9fmX&#10;NAeqeKkyJpSHZESLAQU7y4exA4QjpSXVJLMFEyj8BMDW0k8nHMpLYBazAo/e4MogbK8stYC/eW8G&#10;HZj6gcWAOan0NuUFsg1ACEBAVxzh0Y5qIF2EgDUvUbgmdGstoPHvGDP4DWOiEKL/B1+G9qD8WV/+&#10;NUe6DyfcTe5b2tyj9vK72of21du+9x0AAP//AwBQSwMECgAAAAAAAAAhAKbIkglfPwAAXz8AABQA&#10;AABkcnMvbWVkaWEvaW1hZ2UxLnBuZ4lQTkcNChoKAAAADUlIRFIAAAK4AAABXAgGAAABVPr9sAAA&#10;AAFzUkdCAK7OHOkAAAAEZ0FNQQAAsY8L/GEFAAAACXBIWXMAAA7DAAAOwwHHb6hkAAA+9ElEQVR4&#10;Xu2dLZAVR9fHr8jL3UttVSIiIqhKBJXcO0AFERFBVSIQERERj4hAICIiUhVqmdlFULVURSAiIiIQ&#10;KxAIBAKBQCAQiIgIxApExIoIREQEYgUi7zlzd5f9vvPR3dOn+0dV6nnr3Zme7t/5n9Pn9udoqaj+&#10;8/HfyNg/LwyWZtVzLwUD97+RwL0P3NHID4OP15f8FGxLut4YeCvYCl+fAvMBV8p8ZoWtp/b/V7ff&#10;a+EGCHttv9fCgesn110q1q7EztaXsLRcr2Fh7wMRE/YFd1yU1/ea7esjEXOVvqa8F6Tdvj4Ss3qD&#10;tdnnh5Zm5V+xKdhre3fj7W6jx0X1j88P5gR39NX6e0fa6xNuTOFhkHb6/mgMgAdr49L05veDfTxA&#10;3Bi8bSEqMISCo2hXqErUgIv1Zd+C9ZnLHmE1q24vbE9IwD5VHGU7Qldq93sLrd7wgSHqP56VjxpW&#10;z98wZKOGz8onjSu686D8UHnTqOwYJmRl4OGPIStr6dttheB9tMwSvEV17QTX5yzFogpb+XtnsDXc&#10;WfnWSkND13N84ebXveCi3pNnaXqD3S0gtCpi/54zsAA+qF7nYOsCZZwydkX5rp8fsDulahD33YBY&#10;y/cKdm/WYlr9ECsAX/UKAnYP8Gdrn/hqSGzlBgW7/2OxgXBdn8HApp5FDA42VcDRgN2rSAKpWnxQ&#10;D9XIddwLVV70YC12dqagHq5sKOW1/Y5pqLFCTgrqUchrV9qqrO/zSQM9rXF9wZ30frZAT2v42aK8&#10;3Bb4+5///EF0MNs2osnz0TVyQYWatKnLM162STmZWwpooS7gmrzjBa58eDMgm96fagKqyzO+4M63&#10;CRn51wVck3eAKwJoAqrLM/4KNqJarWYXcE3e8Vdw5nBlA89vuqLmWhMrdHnGAt8u7Wryzl7bmzzc&#10;5Rng+ow5kdP1db6PCtG7cg98JELQXbyx6TtB4C5/uvJhhFxH41n1b1NQ7Z8r7x1oc/sCmp/RECPc&#10;oO31+bHYwkPwtvr+oOR9D2NQsO92nigk3x+WcdqPhgSsA0q+23hi+3x/WMsfF7fODwE4BNhTw1/A&#10;/Q9BhyRDiKaRcEJVJFQnF1V7Qlam/tasLH2ECb957DFpqJzm2qgdwQFrLHax7Uh/yns6snYRk0Zg&#10;fY5vLqrg7t8bV3Tfg03L9vHcWFbat6qzj0qkWmYrsPXDctBEqjBctqs92J03XFYi1bI6w40h/sZs&#10;lF5gd1+OuYFD1c0J2Fq97Fw/cN2Dq7QxyID6UOrr+l1nqt1fUNfKpPSeF7DE332Tjj4Jp6TEpm3x&#10;yfNI2U0rlcJzQcHmFCIGAbv7URnae52COg+3wXm61cdKKQHuw8HbuykA9gbHVcEWIbtqe5ByrMTi&#10;1gPdQeg1/Ei0Km4659WwnYM+piutYwA91LqJYPCHgByscTF9SM4U3/ID+9AyzpgaPWRd5GDkx22A&#10;15s7YvznTznN1+82BTmWs8xiZJhKnZraIYbndIHK0xgq0qQOkjrfSUUkMbajiQ1ieWakl/nFUpkm&#10;9YjR4KnUqQn/WJ6pmcdSmSb1SEUkMbajCf9YnkG4MSpogDpJGvYyFlE2qYc54WqjBrBr8p9sIpaY&#10;nrEp3I/Xl5JXUsAGDn3RWVuHOHA0X9uXh34+oF2T/9TQtmz7/QMGaftyDM8nr6gADYzBjm3rcFC4&#10;sju0bQExPB/Atsl+Igb7ta3DscZoW0gszyerLI8Ni8V2betxvHCNRl1GGtopvK1YYnn+1FbGUsku&#10;9WhnvvyelnUp97pwjeWdhRaLpaJd67GwgRk+0JVlLO81Mtl4Vv4dS4W71mMyq75r1NjEH0phG3wr&#10;E3UVTGzvtWp0Qg/HsnS/rx50M01rs/T9aEzvj4vVn1oDMPhCChF2v246myAm8bmqS2cYEb/oik1M&#10;5fTGHVNjXNelN5wBC3DNIqbynGGNqVG+6hL7Vkrrw1lN7eZMtLsFNf1wMs/Nyr+cQ2xRYDIc9cDp&#10;hv+1wNPu0aYVSP05J7tfZXmmtQXcPu3aTokdnvZZecpuHp1SYtVBht1eSQkabRnQWaY3v++mwB5v&#10;6TkHGH1AozfMG2O1UQ/puXk1VjDUK16ncqM8B6VYO58BUQ8jagdS81MEghhGENFzn5Vv/CjOcanR&#10;gzSeH1ri61ha/os7c3FlagkwdXXbW/hXmOcvTKblDUThVhQx8/Qsp/DFLxVrV2IGTt36OVd4RQ3w&#10;RUTSTyQx8RtAPsN/MiYDUJcWzmRllMC3xM8W5WWE00I4A42K+NaB6fItHe+fg7NFdfGbFWXL8sF/&#10;chBHdG0cYvGLFVG2radsBLwWnYEH6rJ9cGhrD57vSMCH8XIqU87PeNQRPa+5JGDlQsvBnGNW3XbJ&#10;m7I8EhhMJAOnEJ0O0vBoB4p2QECWYH6TkqBHX62/5wALRVgnIMNxGzEJW9c6W2fqvP4xGWhRXZw3&#10;ngIPEFjEP6a/czkf4t0jEJMwF9UF4SJchLvIS/r+HY35JdDXPiHfJ+L61YKp0kMKr++3EK4pafmr&#10;rLVF/gjXnxZMlbw0q572jYIh3zclXO518OcLIUXX+1uz6rkp4WqD/Zku75J7iyngFHd9LYKlCiNc&#10;f85lSQf17enWbmfxZ7q8S7Yk3NpSql5zlc5bY85bLwv0n5jUgKVKy6/fV84tl3mBpuy//3eO2Ypn&#10;LjhXzTdrf7MVd2W5jMvRIUaz9rdWcflB+TBjrTltumnbyzaPf601wKn1Mi7MtN0nF6svTDcgY+H1&#10;abrYfNO83a01gMmIPpKdv5uEzZNoRH9bZlOC7GN7nITNLTaCqNvdzyzaW36L3T3S4th2tjYF2910&#10;+b5p9TLrEy3WVCyxPZevBLu1PDb7Na1PcsKVCHKrmwnze6upSGJ8LkHhsk63kQvKbe0xCrJJnc5c&#10;qL49sY3Wr3dqZLyMH2oikFifWWi2WCverF7lvYUNzPSBZvziPcp/odmSb+BCAuk9YG2zwFENlhsL&#10;rSKH/V5FvAsxmXogG3tabygTE+/8KitbptBYxGtzLcJh7cls2Z3m3ZscFIx4m+OK8cls7ZdKw3OM&#10;vFnbTjYlPs8aQIxhtEGdsJlASglC6pF3/NnaJ9hrx7NTA6HtSfE+BTkX4U1qtup9TlxqQHbb06DX&#10;NfEI9jnBTKmCqaOvdK8m1HlMJXWnc6q20d0ZTuySKiCT0TehocqTdOVEtFpI6sKt2zcr3zoD5qmg&#10;HOzgLNru2iAHaLFGYNj3iAQ5wdtt69mi/KgHsl6vSg9QZsd8Vt3vBe2kl7MDue+U7RA/5GRe/sec&#10;GXsR7TzXLbdzBru/7Xr6T1/Q42n1Azzni9e9BwZAx7tLwLJt+gaBhe/LGobblgFR9/gcb6HoXD2A&#10;8eMzvl2blFuudNmoHLugEF1MtmskNpcPyUDxHzEBoC72HHIks4AuNdm4LMRiTyzR2ExWtDUWmo8H&#10;owER8GZD2tzfYX1osVWZjEX2N2JujtBKYD4fzg087e3urPLb6BefWmxdNsbsbsyc2LUWVogXcjIA&#10;bW3vqCE02Okb4+LWeQza3qA5MOskqJAvydljj3IwBG1s7qAh9dfrW7qbAMM2N2zarNau9BJT6JfT&#10;NgaibGjfZ6F15+R7DRtXr8fkv7QYyKL4105ENFQhCDItQTayp4GNp438oVFjibrJ9DqNRGHlIcSb&#10;QeRNJdIedirEm7B4h17t5TuCI94ExTurXvnWTRTlI96ExCt7EKMQVahKyAzbCwRsW8BDHpgSSqfH&#10;fkevuUS8NsU7qHBi+TjitSXeWHQTRT0QrwXxBt5KHoUyG1SClWXxinf505UPG5gw70eIvnEJOG81&#10;tmw9SyOHF2+7Wx1bGjj1x4m+wwg4dV0FaZ94/ksEHEbAk+nql0GMmtNHEK8/8ZpfPxu9I2Rw60xo&#10;B43e5ilVkB3F/aNvSnow15bxhZtfh45Q1r9nzsgpV/j9z3/+wLqgfNc/Zfsn0TbfArBUvvzo+jcJ&#10;o+bUCDHaXUsic1lX77fY5CSkIdsqlzb/41IYMZYlbfxtSMZ82zMBua9tK0bhdatTec8zLoqPkYDF&#10;xeyjYn05RpbUaUACZy6uTLtFvv7jqid8d3NAHHzaOoHJtLyhv9B9iVrXY0xm1XfWOQWrv09j+DKy&#10;hXKz3UgYTLl8yCcBCz5msY56IXpCP7C9pZmtj/XSVNmnQ1A2BHwSsBjMLNR5JHehP7dQUWt1lEuR&#10;rvt0CMqGgE8C1vzNSn014N63UllL9ZS514c+HYKyIeCTgCVfs1TXkW4/tlRhS3X16RCUDQGfBCz5&#10;maW6jnQnsqUKW6qrT4egbAj4IiC/em9b8jNLda1tZqnClurqyyEoFwI+CchE+rYlP7NT151zTu1U&#10;OJ5VCE2Y6XmpPh2DsiHgg0ATbfNMl1i0s00JeF3gNXvHh0NQJgR8ERhPqx+IB818uy0nPbSothun&#10;d/oBrAaRLPeqL+egXAi4JtA2iPB889ixZyvdmge45uDasnLtFJQHAR8EmED3FwM0ZhywWdsgwvPN&#10;jUOW6yM8UKZrAvh0c59uy0pHEQi40uu0Bdf1edfOQXkQcElAAsKPXbXNe4vjyJEDfuQOvCeAWwyu&#10;KyPZefbApYNQFgRcEuiqa95rFjOO2oqLl7xnu6OP15dcOgllQcAFAUm23hA4mwXOTpxm5dtj7dSp&#10;sIA/y1OonwsHoQwIuCIgwbZMwa9iboOeFn98wJ2Vv8dc8TTqVm67chbKgUAfAtwF6DGr3ZeInmqj&#10;NIJaGJBdWcmqhRd9HIV3IeCCQFf98l6r+HL6lS05XFsXg2DkvNzHLpyGMiDQhUAMPpBDHRbbRiZ2&#10;cgARRRvlLOLFBuEJCLglEIX2s5j7aTh8iEFa/WTotbqBS6LdBhNKO50Avh3Ot3WMvJEeI7y6tldQ&#10;i11kMqb7ZyPD8BAEuhJg2WfwGNLKVJyJGa4n3O0QWhmIhyHQkMBSsXYl9qQjtfqNivXlhuZ591hq&#10;ECy0p7WReAECpxDQu/Us6D6tOu4cNN5WmQLhWVogwmetXfiNi1vn29qK5yFwmAC/Uofx915K7BIw&#10;eMeBoWW7ZS/D8XK2BLTDxgcd+GCnlRQ7tzp0VZ8eLYjxhjKeHGBOtttVulm+x7kIw/mqxkknomMz&#10;xLBGlKPz/nViSApJlsD4s7VPSIyG9dORrARxJjCMOawxa/5y0Igzg1JQMgTwzeF90/l6epaWDG/U&#10;XcfSddLJRAsa0pmA/PJ5TbCNwy87G/G0F5dm1VMMHIeB6/Eilz9hvCiGQn0QkHmVR/hhRH7ow8i7&#10;ZWLoeAy9t2GiyyJrnyKhbC8ECLTx+Z6OnXsx9v5CCbrxGX5uk7Ur3o3PB4ITYOggTn+Tcdtfw4iB&#10;E8WC78tu18n1XAsYRkV8ZQGBdjaPMyil2obgK4cmF6svUoWZUrs67ekmFA5GQGe7U9Jfqm0ZRCDj&#10;afVDqkATbNfpJ88PoiA+qgTYGWYrOx9UtbI2lHvQOm0BHE5k8nPo7qCi4eMjvcGZsw6G84GuCVUU&#10;0pXlYs+7NoD3BhbdrPwrChFlUAnWsg+s9Z6JUVQSJejaFtNux3e2KD+KSljGKyNZ7D2SCvu+EaUM&#10;9WJExGVfXPttKAH4cpRii7RS+EBa+nd2II0vvUqme5+gm57odm06LlZ/8qUda+XqnVXCZRO9p6t3&#10;E5rUSRlEmK4ID9u2vvI98d1uk1n1HUcf5qPp6DPbwz0BEwR5ifPYDlYOUZ9MyxtWznyYTFe/lKD6&#10;hGQB7ZrIbI9UUrIexIt4F2pgVr2SyaUNCXbXXO9Nrzv+WXV7fvBSub2wLj1nsinftt51G7XNYLuv&#10;1ojQtgixH/bLQQOyy++B+WC72wDJXt7mYDTaSHBCA/Y0oMNJyQTbd0GXFQw4oz1nxGZp2yy5QLu/&#10;QZNLq+cQcNoCxr7Y14QGcroZ24RBmECJ/BhKAht+1E0DMjl2J+nM9rjGySD1QwTTTTBwgxsa6KaB&#10;7ALtgQbLvVwIp5tw4AY3NNBcA3JF0Z95B9t9rRcYfyOe5uKBFazQQHMNLH+68iHB9hABhYKImosI&#10;VrBCA4s0UG4RaBcQkL35fyCkRULi72gEDZymAStbyqPpEHAoHAoNoIG2GtDJ+GiCmLWKyPKNH9sC&#10;53mcFA3kqQFr8S3a+srW4L9wojydCLtj90Ua4KYST6F7EXj+jnOigYw0ICfBeQo1FLtLQHsznCoj&#10;p2LHHzv+DmtAjvQkIgYmwCHnBF063sw0kNP5B4HjaePPTYrV/+F4mTkeWW9eWa8c79o4IPBgGAJ6&#10;nQuBl8CLBtLSQJjowVc6EyDjTcvhCKAZ2pOMtnP8G+zFMxdXpjhrhs7KcIPZ4YYk7hQbLOLF8mEu&#10;szTrgHSY2XSYz2IJF9TDIQHZ9vcPTpyNE9PRRJ/tr11x6N4UFSsBCby/EngJvGhgGA3EGheol28C&#10;DDeQBUafBQ4TFF13Rhwq4zuYGSt/qSjvuRYZ5aURLLBjdztyTKKxQBi8ulz7Q9ZL1ttLA3Km9S/B&#10;/ZYP2icwLm6dJ7vpnt3ALh923BlmP95F1QI5IvIaASSfAIKtG9iasw2iilHJVmZcrP6EQzZwSH6a&#10;9/ppHqXGNMjKsFuyzk3D4iYg41XfROkYBLv0gt1gNuUyxrijUKa1m1xaPUfwJfNNQQOyjOtBpm5M&#10;s60S0LWHKTgfbcijExl/tvaJVV+j3hA4QKBe8SCnIBG88gheJuw8q+7jphDIgoBcFXTZhFMONm5I&#10;YHatD5lveJyFc9FICCwiMJmufkkGTJB1GWQJsIu8jr9DYB+BpVn13KUDUlbaAX0yq77DgSAAAUcE&#10;9FB1jphMO2g27RT1xDtHsqIYCECgKQFdiibbKv9u6qg8Zy9gy00Id5rqgecgAIEBCEgQvko2bC24&#10;lhvs4hrAWfgkBLwRqM8A5ijK4TL9cuvMhepbb/alYAhAwA4BnXiR7PjFcAHJWlZ6uL7ltgwB3H3/&#10;858/sGN1agoBCERLoN7CPCtLCcqb2QRm2bSiOwfJTqOVJRWDAAT2E5hcrL6QtaHXdRJI9+rL/74M&#10;t/a43Jovsyvv6Wlv4ws3vyYLRZ9BCWSTnQTeLRXUiHwMAo4JEBf8DGuNAOsJrGMHoDgIhCIgW84/&#10;Ii64jwvya+5fAq6nzDeUc/AdCLgmoCeGEXDdB1wZytoi4BJwXfsr5RknoLsZCbgEXFOn9xv3Oaqf&#10;MQGdTCTgegi4MmFLhkuGm3FooenHEdBVJARcAi4ZLvEBAgEI6JI9Aq6XgPuUDJcMN4AL8wlLBLgW&#10;ykOw1Tijt2vQk/mBa8nBqCsE9hPIavegp4Tr2LhKwPUTbBU2LgwBqwRIwvzEhfqITeD6gbtUrF2x&#10;6nDUO28CxAQ/MUEnIwm4vn5SzKrbebstrbdKgIDrJ+DqnYUEXH8B96lVh6PeeRMg4PoJuKOP15ck&#10;4MoJSr6CTtblltt5uy2tt0qAeOAp4KoguBXWD1wmzqyGm7zrrYfPE3D9xIRaWVy14gcuATfvwGW1&#10;9XLTxyMCrp+YUGtCD2IGsCfAOmbDPwgYIkAs8BML9hIwDqrwB3g8rX4w5GtUFQJMonucd6rlpVeM&#10;0Kv5Cbry8+xPfBgClggQC/zEggNDjEAOANmS11HXLAnIwvxviAV+YoHe3bcnKiD7gczEWZZxy2yj&#10;WbHkLw7IgUC/EXA9jtfsdmJ6S61ZD6TiWREg8fIXcHW5HQE3QMCVK8CfZOW1NNYsAQKuv4Crc2V7&#10;wtDxBWD7g23WA6l4NgRkgvcqMSBQDNDxBWAHgp2NC9NQSwRk/PYVMSBQDGA7nz/QKmL5BfGjJeej&#10;rvkRINj6jQEHFMVaXL+wZRz3TX4uTIvNEJAdkQRcvzHgiBYAHhi4GW+koqkTkCHFB/i/R/8/buIc&#10;4B6By7DCgWUhqXsw7TNFAN/36/vyC/fa0Qx3Vr4FvEfwDCuYCkLZVJbhhP98x73RV+vvHdETVyN7&#10;DLY7632zcWIaaoYAxzEO5PdnLlTf+o702Zc/K0sznkhFsyCQvU8G2Px0opCAP1Bvl4Vr08jYCOjN&#10;0vi8X5+XJaH/EnAD9GonCfnAFr/YPJD6ZEVAbnvZJuD6DbgyYfY7AXfAgCsC38zKq2lstAQItp6D&#10;ra5OOu3wKrb3+TcARzZGG3+yqphMlr0g4Pr391NFJQcQX8cI/o2g545m5d00NjoC+HkAP5cMd6Hh&#10;MUQkhlhoKR6AQDcCklg9xs/9+7kstf1noYUwhH9D1AfaiOgXGoMHIOCBAD4exsdlwmzxMlBmLgMZ&#10;o8nPDQ/ORpF5E5DhrPsE3DA+PpJdfAvVJuvG7mKQMAaRzu3eQoPwAAQcEsC3Q/l2g/FbtStHNYYz&#10;CCsWHEYSilpIgIsGIvVtesGQhiHLXRgpeMAJAfw6qF9vNDYahglpGPnpcdxpQo2txYMQWExA1t3+&#10;iV+H8+szF1emi62y84SOLWKccMY5db91Y6vxIASOJ7D86cqH+HM4f24/VFisL2OgsAbSg0QIGBDw&#10;QQBfDu3L5XZrO2Kk0EZqOKvZ2pK8kDMB+bV6C18O7MtN1t8eFqUYagtDhTWUHgKfc3Cg7e4J4MNh&#10;fbj9cMKOzTmQPLyhamM1WSzt3i8pMUECstPpLwJueD/uLCWMFd5YutOvs8F4EQK7CZPMkuO/Q/hv&#10;9ayzCDHYIAaTS+1Ym9tZtLxYE8B3h/HdVsvBjhnHZXnYQIeVj4tb54kdEOhCQIYS3hBwhwm4Xez1&#10;7h1ZkI/hhjFc58H3fhbnbeMEWEM/nL82Oo5xkb4IuMMZUDOVRfbh7xDYJaC/ivDX4fxVdvNd7a1G&#10;6TE3MOKARiyq33obkQKyIICfDuen7n6RMqwgk1jDGnL82donWUQMGtmZgG4PH1qnOX/fyXDCrvVz&#10;BhlL2zt7Ii8mT0Cc/UEsOs21Hk6GE/YCrtytnivImNqdfOSgga0JTKbljZg0mmtdWhtu0Qu5goyq&#10;3bPy7SI78fd8CMi9eN9Epc+Bh96GYiHZ7d/OVTdUY/juwfFjjnJ0Lm2TBeoCe3xj2LmVd/w9nPQn&#10;jn4HA0di4Fn1ymSUoNJuCHB86uAT2ftjoRujHlMKATeSgKs/3WbVU2+GpuB4CbBqKKpg69UPJct9&#10;TdCNJ+jqpYDxRgZq5oMA/heP/9Vrb31ej6XrQTF4XAYXe3Q/nchHRKBMPwTk2E58Lzrf+8+PsfeV&#10;itHjM7r8rGFM17vyh/vA2aL8CL+L0O+mN7/3rgr5Gfsrxo/Q+Jy74F37Q3xgMl39En+L0N90OCHU&#10;PwQQpwDksBvW6YZyggDfWZIMCl+L1deq5wEkMP8E+7YjFcHOwnOvA/nBVJb3h3RClGAbr58FvQqL&#10;Y+DiFcKuk/7f9ObFvEOW3dbLzqU/CbYR+9gQvyQRRMSC2N1iOavu2w07GdacNbZxrbE9Yavy5GL1&#10;RXB1TmbVdwRdC0GXQ8yDO0eHDzJea8CXdofsOtjXySsEXDsikaVFl50YnUKcE5A5kZf4kg1fGk+r&#10;H5wLoGmBsv7zNkKxIRS1k0zEPGxqW54LQIDNDCaGEIKcm9BUbgRcOwG3tpUO+MvhJ03ty3N+CJCs&#10;GPObue/87kcNLUqVMzkfE3QtiofDb1rI3Nmjk0ur5/AXg/4ScqPDIrUhIJsCmg8zlN8ssi9/d0NA&#10;eG/iK0Z9ZRZwo8MiucnPo+cIyaiQ5j+V3rBZYpHKu/9dJsV+xD8M+0dM2e2uDBGUbUHtTKo96B5W&#10;ePMwgfrQGRkzxzeM+0ZM2e2uyBjLNS6q/Yu82TDRq/eY78Qstwm0afhELzH4fBmBpSGwXTtqJ+pT&#10;L6mVrWud8QF8IJiuZQ/4IwSXluDmS8kimjAIpubmHxpfuPk1uk9Q9zGO3R6WJcJLU3g7dt18//Of&#10;P2geitJ+clys/oTeE9a7haE1yYbuI8KERbg31lveSjucHt+65U9XPtQbNtB4+ho3o2/EmL4Y39lY&#10;Jodm5TUz4uxSUdmCK9uiH6DrfHQtS/nudpHKIO/oAQ+IMx9x7tla1vPqmtNBROf4o/WFqbPyCTrO&#10;UMcWxm4Zy81TmKcGJAlYeieX41jopzg5i3YyLW/oJhCCbO5aXrviR2QeS+VK9dxFe7T9egxhnQFH&#10;cHiOHiJdX2PDxgRzJ3b57RDLbY9h0W/R4lyv/cIhqNnnq2PA1dP56VluM4udYYFrsglhg4kufKWJ&#10;r8SQDPSKyk0ayTM4AxpAA0NrQDb6/NEr2MXwMrO7ONLQjsT30WATDcQQL53UoUljeQanQANoYDAN&#10;yJCWk2AXQyE6Uz0YyBNu3qQ+ODcaQAO1Boa49tx3YJaJiy0EjsDRABqITQPmJ8pOCt6xgaY+OD8a&#10;yFwDFs5L6JoNL01vfo/AMxc4Qzyse41IA11jmZn32MlDwKXTRQMxaEAv9DQTODtXVLZQxgCbOuD0&#10;aCBfDSSx5rZpEJYdaHcQe75ix/bYfmgNNI1VyTzH0AJON7TT8f08NahbvpMJpG0aguDzFDx2x+5D&#10;aUB2vj5sE6OSepa7oHC8oRyP72aovRQ3OLTtEeTiyT8Rf4bij2hpEPrLQ38jmbBvG5+SfB7B5yF4&#10;7Iydh9KA3kKTZPDs0qj6Yj4yHhbEowE04EED8iv67y5xKel3ZF3cLwRdMiA0gAZcayDpwNmncRxw&#10;g7O5djbKy1tT+uu5T0xK/l0cJG8Hwf7Y35UG5Ffz9eQDZu8GsvWXcTwP43iunJhybHQIWW3d7Rt0&#10;WZ9rQ9QEH+wUpQZYb9s+BOuOkCiNSfZFBo4GotZA+2jDGzUBzlsgg6LTRQNtNDAubp0nfPYg0AY2&#10;z+KcaCBfDcgphD/2CDW8uksAJ8rXibA9tm+iAdnc8IiI6YjA2aL8qAl0nsE50UCGGpiVfzkKNRTz&#10;Lstdu4IzZehMTFBFPUE1uE+yIsFfJ7E0q24PbmACAAEADUSjAX/RhpLnKxeK6hlBl0wXDaABjlsM&#10;1ClIpvsKh8Ph0EC+GtB5nUDhhs8oAVkC8hqHy9fhsH2+tj9zcWVKFByAABsj8nU6Am6utl+7MkCo&#10;4ZN7qxdklhLny9X5aHdO2tczVoh8ERCQTJegy8x5NDPnOQXBUG2dFKv/iyDUUAV2o5HlhXJ6vjOM&#10;1ibT8gaRLkICOMQwDgF3uPvSAME2wkC7v0oML+D8vpyfcsNqi5t2Iw+2TKSFdQgCELx9aYAxWyPB&#10;dl/QfeNLDJRLoEEDPjXA0i9j4XZeXTZH+HQKyiboutcAmxpMhtp3lWYbsHunINDA1IcGxp+tfWI8&#10;3FB9JcCBNwQIHwGCMt3palSsLxOtEiLA0Y7unINAA0uXGkgozNCUA0vGCg4xd+kolEXg7aMBuZn7&#10;HyJU4gS4rocg0SdI8K4b/cgdZC8SDzU072C260Y4OCAc0UA7DUhm+yvRKEMCHO/YzlEILPDqq4Ez&#10;F6pvMww1NHmXgPS2D/uKiPcJRGhgsQZYiUDcnW+QkHM2cZjFDgMjGHXRgG5AItRA4CCBr9bf6yIm&#10;3iEIoYHTNFDeI9RA4EQCS0W5hQMRRNFAfw3IiqDLhBoILCQwLspfcLj+DgfDfBlyhfnCMMMD+wks&#10;f7ryIQEj34CB7bvZXtbXPiKSQKAzARHQnzhfN+eDW17cxsWt850djRchsLd0jFUMXNDIJZ2naKDc&#10;IlpAwDkBNkrklbGRoTew96y85tzRKBACe9nurLqDIzZwRDLCtH8VzMq3TIwRF8MQ0DW7s5IrfAiq&#10;aQfVE+w7LlZ/CuNofAUC+wgsTW9+T7ZLtpuLBjhOkfAXBQE2SxB0Uw+6sjb9myicjUpAQAlMpqtf&#10;pu50tC+/jkXOQXiJh0MgWgLys+sBgSm/wJSizSeXVs9F62hUDAL7CXBFO0HXbBBmqRfBzCIBvfbZ&#10;rNOxAiG7FQh6NrRFP6POEDhAYDytfiDwkvHGqoH6vFpZ6ojbQiApAnJV+/1YnY56ZdghyOYFzj9I&#10;KsTQmOMI6IlKBLgMA1xEwzQEWmJTdgRkbeNjAi+BN6QGOBQ8uzBDgw8TkKGG5yGdjm/lF+T13j48&#10;DwIQ2EeAjDe/QOi185MxWt2Qg5NBAAKnEJCM97ZXR4xoLJF2uu9kdNXB+5///AFOBgEItCAwmVXf&#10;EZDcB6RkmcrQVAt58SgEIHDsqga5ukSyln+TDRRk3L02WciGhd/wHAhAwAMBca5fCbxkvXpU4pmL&#10;K1MPEqNICEDgMAHdNsx5DfkFXrH5XbwBAhAYkIA4Idf+JDwsIRtl/ubkrgEdjE9D4CQCcvXP7ww5&#10;2M98dchgqVi7gtIhAAELBPTetaLcIPjaCb4aZCWbvWpBXtQRAhA4icA8+N4j+MYYfMstgiyuC4GE&#10;CZy5UH3LPWxDBt/y3qhYX05YYjQNAhA4loA4Ptmv7+BbbmknhwIhAAEIHCCgW0J16ZEE4W2GILoF&#10;YhkieKG7BJEWBCAAgdYE5FCd63K+wysC8EkBuNxgE0JrWfECBCDQlID+RNY7sGQZ2tuMAvGmtLdk&#10;TWxTlfAcBCDgjYAOR+hPad3bL8MSLy0GYj2zQo/JnEzLGxzW7U0qFAwBCPgmUI8Py0HY42L1p3qi&#10;rj54vdwKEpj1/i7pBKQzeKA783SYhIDq2+KUf4RAELEnvO0Sft0mlrpyw4UhAAEIQGAYAl3jNu+F&#10;7SfhPec9CvaLjiS315GnCHYuWD0kbZjQzlchAAEI5EtAYy/9EImqHQ2UWyS4JN6mEm8S3Hw7WFoO&#10;AQgMR4AEl+TWTnKrtqoT3GrTVqURWc720jVlw4V4vgwBCEAgTwIae3Pue2i7udxrczRfeG6u4qZG&#10;HeHrTl+cG5tn50qrIQCBYQlo7KUvc9eXwdIzS8ltSXBJ7k39WNDjDYYN83wdAhCAQH4ENPaSlHlO&#10;yshH3OUjOwnufUSLaO1ooNzIr2uhxRCAAASGJcB1xOQJdvIEsdWsuq8juCS4/Gpy96vJN0v9VcY/&#10;CEAAAhAISoDljCS49hLcotwwVWnfCRTlR57sys5I/kEAAhCAQFACHClKgmsrV5TZXtbVIFpbouUs&#10;3KC9Gh+DAASyJ8ARYeQJ1vKEer8OOyMRrjXhygXl17LvcQAAAQhAIBABjbnm+glmYyOfjfWbe9Un&#10;LvHLzC9kgoIPvmw0C9Sv8RkIQAACeiEUSxlJmE0lzHuXQsmvs7ckYj4SMcr0oqtZ9Yo+BwIQgAAE&#10;whCQDWavvMRykkZTSaMZDUhOu+cZ41n10kzFcQgcQjTAlb1hOja+AgEI5E2AWV4Gqqzlh5rTvktw&#10;i+qBtQZQ39ydrryVd7dD6yEAAQj4JyDLE27R3+be39pq/1hy2v0juHcQsC0DYq9q039o5wsQgAAE&#10;8iYgfc0m/Q35gSUNyAjunX0juOV1S5WnrjibamBysfoi766H1kMAAhDwR0BjLP0t/a01DYyL8vqe&#10;VyBiBGxNwFpfmYb4zV9op2QIQAACeRPQGGuxb6DOeec0Z4vy8gHPlSHdfxFF3qIwZ3/dKVmsL+fd&#10;BdF6CEAAAh4ISGzlhCVyAmt5geayR7xBhnQfW2sI9cX5Dqy18RDjKRICEIBAjgQ0ttLH0sda04Dm&#10;skf8lSt7EbI1Idf1nZVvRl+tv5djB0SbIQABCHghIDFVY6vJPoGjRLM+SrS+ovfwP12zgJhJci1q&#10;4FhBe4n6FAoBCEAgfQIMeJELWMwFtM5H1t/uuivrcBG1SVHrKO7H60vpdzu0EAIQgIBnAhJLGb0l&#10;F7CYCxy7/nYvwWUdbtZD+xYFvVtn2e37q+ewT/EQgAAEkiegsdRyX0Dd803Oj11/u+uxTEvkK4wU&#10;ggLX9ybf99JACEDAIwGu5SUHsJwLnLpckXW4iNuyuGVa7YnH2E/REIAABJImoDHUdB/ABrOsZ6FP&#10;XH+7bx3uawROomtVA5NZ9V3SPRCNgwAEIOCBgMZOq3GfepOzyPrb1wvdgvU3CMV0sGDD2UIf5wEI&#10;QAACBwiwsSzrkU/Tff7OqH2jfTgsUyDBtS52EfoDui8IQAACEGhGQGOm9bhP/fPOXRYuT9h1BRHK&#10;JmLJWyzW7c9ShWYdG09BAAJ5E2BpAn299f5ec9bGXiwLzcsEGsyUQ9YL7svt5U9XPmwseh6EAAQg&#10;kBkBjZFLRblNf0+Sa1oDkrM2dt3JpdVzphubdWKHo+5pd1a9aix6HoQABCCQGYEliZH09fSZ1jWg&#10;OWsr1xXhP7feaOqP44qO77cSPg9DAAIQyICAxkb6SPpI8xqQXLW1u8qRCz+abzgjuSzTEA2Mi9Wf&#10;WjsAL0AAAhBIlIDGRPp3ktsUNKC5ans3LdaXU2g8bcCJVQNsOmsfAngDAhBIjwCbyugTU8qLRpKr&#10;dvJSWXy+kRII2pK3Y48v3Py6kyPwEgQgAIEECGgMpB/Mux9My/7lRme3PHNxZZoWDISduz0n09Uv&#10;OzsEL0IAAhAwSkBjX+7xn/anlQNpjtrLHcdF+RhRpCWK3O3Z+EDoXp7DyxCAAATiIMAFTvThqfX7&#10;mpv29i5+9eEYqTmGtmdc3Drf2zkoAAIQgEDkBDTWpRjDaVPeuYmz2djxrHyBmPIWU3L2n5VvSXIj&#10;75mpHgQg0ItAndxKrEsufnNCUtYnJGlO2ssx9r/MrkuS2zQDZLktU3cfOXMUCoIABCAQCQGNbdxS&#10;Rt+dYt/t/FQkbjzBUVJ0FO0ASHIj6ZGpBgQg4IQAyS39dZr9tdjVxw2lsqD3erLAmO7IerpDp/Cc&#10;redx0j1RCAQgAIFuBOp9MyxLyLtPSzin0Vy0m2cseEtGu7ZIcvllmKoGut2I4sXVKBQCEIBAawLc&#10;QEr/nGr/PG9XudXaKZq+cOZC9W3a8HCO3O07LqoHTf2B5yAAAQjEQkBjV+7xm/anncNoDurV30RA&#10;zxBR2iLCvtXm6Kv197w6EoVDAAIQcEFAYpXE7E3iNv1y4hp45sJdTi2D281wosSdaL52a1a+mVxa&#10;PefdofgABCAAgY4ENEZprMoiJie8rhT7Lc6ret9a1tTHZB3EPQyy2CAwss9IFrR/09QveA4CEIBA&#10;KAIam+hj7Pcx2LCJDct7ofxqNCrWlzlfr4lReCYJ551Vt8M5F1+CAAQgcDoBOSrpdhKxlVFZTntY&#10;qIFyW3POoDFBpkVKHIwENhcNyO7kl6OP15eCOhkfgwAEILCfgMQgjUW5xF3aSY6hueYgQYBjwxBf&#10;dgFoevP7QZyNj0IAAlkTWJLYk128XTi6Rx+ctiY8Hgu2KJqwBgjnStu5jrcvo7mLIgN/hwAEnBFg&#10;1JZp/EwT/fGsvOrMj7oUJKO4GzkmObSZ5F5HVLr4DO9AAAIQaEKAUVv6mXxzjXKjiY/4fUbO4JMD&#10;pv/J1wg4YM62r0dzOTPXb4yhdAjkRkD7VdbaMnKb68it5JTR9Ks6jJxzkkPbSfIns+q73Ppg2gsB&#10;CLgnoLGEPoU+JWcNDL404bBbs1QBh8zZIbXt4pR/RvOr032/S4kQgIBPAvWobfln7nGU9ueeS8Sw&#10;NOGwo7NUgemUTKdTDgdkWbLzm89+kLIhAIG0CGjMILHLPbGj/brcNdpBoqVi7QpOikjRwFwDcsrI&#10;9bS6YVoDAQi4JMAmMvpL+sv9Gli74tK/nJfFL1EcFofdp4H6nvjIndZ5FKBACEDgNAKT6eqXcoC9&#10;xAb6CxiggfmAkJGZT1lH9DeiRbRo4J0GZEf068ml1XN0+xCAQL4EzhblR1yQRN9I33hQA5ozmokK&#10;2pHLr9O3GBFHRgNHHPlF8Hu1zUQOKgqBRAnUlzWUL4iH9Ilo4JAGJFc0N/gzKVb/hyFxZjRwwm1o&#10;RfUw0a6cZkEAAvsIyGDP78RB+kI0cLwGNFc0GTBkWvYuRsWx0cDJGpB1Rw+j3TVqMupQaQhEQEBO&#10;FSKxpe+j7ztdA5ojRuCt3asgBn6GkXF0NLDA0YvyD12f193TeBMCEBicQLG+zFIE+jv6u0YaeDa4&#10;v/augK494ipfzshlt3AjDehmtP+b3rzY2+8oAAIQCEbgzMWVKZvHGiU1jeIgCWLaLOvzbiU3DOag&#10;Pj80d/60DUb7sK9TDejCe6trk3wGE8qGQEQE5Kzrbzjui9jvNPZnkCtpThiRG/evih56jwgIBGig&#10;vQbEd37p74GUAAEIuCIwmZY3iGXtYxnMYJbsBUhcAoG4CXDdNSBr+x4lM63jKtOgHAiEIjC/jv4B&#10;Max7DINd3uzMXObQNaZoJ43I8xY59u9pf7kBKdlfwV0DC+9BwBOByaz6TtbG/0vc6hm3Mph6RyOn&#10;nBikAzQ5/FuaVc8RAsECDTjRwCab0nKImrQxJIFxceu8JLUviVFOYhQby3JP7iXnC+m/g39LktxX&#10;BA+CBxpwqIFZdZ9b0gYPbVTAKgHZ1S0nIdwjJjmMSbkndrT/P831rIaE7vWury6sXhNMCCZowLUG&#10;ym3xrR+7OydvQiAfAkvTm99zEoLrGER59GvVf5rjZbtv5P3Pf/5AfjFvIwSCARrwpIFZ+ZdcIHE5&#10;n3SFlkJgMQE9poglCJ5iDqOWLMmoNVBua4632BsTfkLXOsmv57ckOAQbNOBbA+WWbphJOJzQNAic&#10;SGDnzNq/iDO+4wzlZ68xyek0tyMcCYHJdPXL7AXBr15+9QbVgMyczKrb2U4fEXnTJyDHesko0i2W&#10;H5Bwkl+E1YDmdOkHmBYtHF+4+TUiDCtCeMN7VwNyPuHDyaXVcy1clkchEB2B5U9XPuSsWuIafdtw&#10;GtBcLrrAEEOFSHKHEyUBAfb7NLC5VKxdiSEmUAcILCKgo0VyvvqfxDBiGBoYVgMktwuiFUnusAIl&#10;QMD/oAbkRIai+o31VIvSLP4eioBsmvxofismG5SJ18TreDTAoEijGKi7vuMxGg6ELdDAngbqzQPV&#10;A05maBTKeMgBgflG5Oo+m5GJQ/RFcWqA/qBloCPJjVPIBBjsckQDs/IJU1MtAxyPn0igXnJQlI+J&#10;NcQaNBC/BkhuOwZzjhCLX9wEIGx0WAOSnPzBcWQdg16Gr6lWZA3tC2IJsQQNGNIAR4H1j9YkuYYE&#10;H/SYK7jY6QzqdbwPGOXtHw+tl6CbF+vlBqyf5VhE+gu7GiC5dReKSXJJ5uwkc9iqka3qACnT0LPy&#10;2qhYX3YXLSgpCgJyFfvOyOwjklliQqOYQMJrJOHVAQsucXAaZ/XKN73XGEchWKKBlDWgwZPE12nw&#10;9FnYbiIrI/RcqJCyX9I2+p3qP83Bsr9+11s8lZtpuD+cQEOgyVQDs+qVLHX4VdZrXuUGNm9R9mjB&#10;ksQqc2Uvywte4X+Z+h8jrEZGWP3oU3OvkeRgASNPnp/SW5cIsn5EDFe4mtTArHwjyddzGf39Rf77&#10;hmUPLfoGWSKizKQDu6MMGYklBpiMASTg3hJwzblaRBQe7UtAOzKckECMBtBAKw3oKPCsfCSJ3O16&#10;jehna5/0jUWxvq9t0zbKGthbdZuLSm6oQy8wQANooLkGNNeKNcYlXS/doIJQmwsVVrBCA101UG7V&#10;CWI9SqwzSOWGjnhOpuUN6QCu11P4cge7/nfm4spUk8vd//TmrcOBuL6Na98z9Ts778+XA5TX67J1&#10;VFW/pd/U0dU6Sa3r4m20hrJhiwbQQK0B3QTMv+EI6KHgOCPOiAbQABpAA2gADaABNxrQ3Gq4zI4v&#10;7xGYXFo9x1E0bkRNcIAjGkADaAANoIFcNVBua05FihkTAU5YYMqSaVs0gAbQABpAA2igkwY4KSGm&#10;pPaYutRH2SDuTuKGW66/2Gk32kcDaAAN5KwBzZ0iT++onhLQI29yFiptJ1CjATSABtAAGkADTTRQ&#10;H63IPzsElj9d+VB+kfzTxLg8QxBAA2gADaABNIAGctKA5kiaK9nJ7KjpAQJyzMWTnARLWwnQaAAN&#10;oAE0gAbQwKkakNyIdDEBAuNi9SecHWdHA2gADaABNIAGcteA5kQJpHY0YZeAHqQuo7lvcxc27Se4&#10;owE0gAbQABrIUAOSA2kuRGaYIgE9Sqwo/8CxM3RsTtbgZA00gAbQABrIVAOa+4wkB0oxtaNN+whw&#10;xS8JLj9y0AAaQANoAA1koQGu3M0rB37/858/4E53glsWwS3TEQtsi3+jATSQtwbKLc118sruaO0e&#10;Abm5427eDkAAxP5oAA2gATSABlLSgOY2pHoQkIshbp2XZQtvUhI3bSFYowE0gAbQABrITAOSy2hO&#10;Q2oHgQMExrPyEcEgs2DA9D2bTtAAGkADaCABDWgOQ1oHgRMJiECukuSS5KIBNIAG0AAaQANWNKC5&#10;C6kdBBYTkKM0lmbVUyvCpp4EYTSABtAAGkADGWpAchWO/1qc1vHEIQJni/KynLSwTdDIMGgkMF2F&#10;btEtGkADaCBVDZTbmqOQuEGgFwFJcu8RJFINErQLbaMBNIAG0IAlDZT3eiU1vAyB/QQml1bPybEb&#10;rwkCloIAdUWvaAANoAE0kIYGNAfRXITsDAJeCMhxYiXBIo1ggR2xIxpAA2gADZjQgOQeXpIaCoXA&#10;AQLF+rI4xKYJp2AtKcffoAE0gAbQABqwqoHNkeQcZGEQCErgzIXqWxnRfUuiywgAGkADaAANoAE0&#10;4EwDkltojhE0qeFjEDhMYFxUvzoTNb+yrf7Kpt5oFw2gATSABnprQHMKMi0IxENAphDkoOUXJLr8&#10;gkcDaAANoAE0gAbaakBzCJYjxJPWUZNDBM5cXJnKr69/2gqb5wmGaAANoAE0gAby04DmDJo7kFBB&#10;wASBpenN7wlU+QUqbI7N0QAaQANooLEGJFcwkdRQSQgcJiCXRGw0Fjprl3qvXYI1HQsaQANoAA3E&#10;r4Fyg4wJAvYJcKwYiSs/XtAAGkADaAANyBGjrLO1n9bRgkMExp+tfcJtaIwsxD+ygI2wERpAA2jA&#10;pQa079ccgMQIAkkTqDeice0vv+QZzUEDaAANoIGkNaB9PRvIkk7paNxxBJaKtStyUcQbl78SKYtR&#10;BzSABtAAGkADA2ug7tvXrpD9QCBrApNi9X/ciDZwMGIUJelRFDp7/AsNoIEgGpAbyLRPzzqpofEQ&#10;OExgPK1+COKAJHMkc2gADaABNIAGnGpA+3AyGwhA4BQCk2l5g0SX0QY0gAbQABpAA/FrQPtskhoI&#10;QKAFARLd+AMbnQ82QgNoAA3kqQES2xYJDY9C4DgCrNHNM3jSaWJ3NIAG0EBkGmCNLYkaBNwTGF+4&#10;+TWnLkQW7FjD5nQNG505+kYDaCBKDcipCNoHu+/ZKRECENgjoEePcI4unUCUnQAJPwk/GkADCWlg&#10;3tdy3BcpGASCEuDCCJJcklw0gAbQABpwrwEuaAiazvAxCBxP4GxRfiQBbpMg5z7IwRSmaAANoIGs&#10;NLCpfSr5BgQgEBOBr9bfWyrKDYJxVsGY6dCEpkPxXXwXDQylgXJjJH1oTF06dYEABI4hsDS9+T23&#10;ow0VKPkunTQaQANoIHoNyIkI2leSREAAAgYJ6DpdSXT/ij7QMArHSCwaQANoAA2E0ID0ido3GuzS&#10;qTIEIHCEQLG+PJ6Vj0h0GVVBA2gADaCBHDWgfeBI+kIyBAhAIFECsjv0R5Yv0MHl2MHRZnSPBjLT&#10;gCxD0D4v0e6cZkEAAscRGBe3znP6QmbBPsT0H99gmhkNoIHhNbCpfRy9PwQgkDkBGdEtGdUl2WV0&#10;Cw2gATRgVgO6aUz6ssy7c5oPAQgcR2ByafXcuCj/MBvghh81YOQGG6ABNIAGAmpA+yztu+jVIQAB&#10;CDQiIEHjupyru02yy4gOGkADaAANxKWBclv7qEadGQ9BAAIQOI7A8qcrHy7NqqdxBTc6G+yBBtAA&#10;GshOA9IXaZ9Ebw0BCEDAKQE5ZuWq/Pd3dkE14HQbbEla0AAaQAPvNKB9jvY9TjszCoMABCBwEoHx&#10;tPpBFvS/IRDTGaMBNIAG0IBTDUjfon0MPTAEIACB4QjI/d1yzuBdTmGgg3PawTFqzkYlNJCXBuZn&#10;1t4dSZ8yXIfGlyEAAQgcQ+D9z3/+YFxUD0l0SHbRABpAA2igiQa0z9C+g04VAhCAgAkC48/WPuHI&#10;MTq4Jh0cz6ATNJCXBrRv0D7CRGdGJSEAAQicRODMxZUpyW5eHRgJC/ZGA2hgvwa0D9C+gJ4SAhCA&#10;QJIE9EBuWa/7hM6Pzg8NoAE0kLgGJNZzCUOSXTmNggAETiOwc8bufTq5xDs5NgvltVkIe+dt71l1&#10;n7Nq6fshAAEI7BIo1pdls8GvnMZAsssPHjSABgxpQE8/kNg9khhOhwYBCEAAAqcRkGNi5Pa021wV&#10;bKiTY9Qu71E77J+Z/eUad4nRHOlFVw4BCECgB4HJdPVLNqmR7DKqhwbQwHAa0BissbhHKOdVCEAA&#10;AhA4kUC9lKH8hdHd4To6kgzYo4EcNFBua6xl6QH9MQQgAIEBCCwVa1fk9puXdLg5dLi0EZ2jAZ8a&#10;mMfStSsDhHI+CQEIQAACJxGob1Lj2uDM1gKS8PhMeCg7dX3JKK3ETG4So1+FAAQgYIjAuLh1XjZC&#10;3OdkhtQ7adpHIooGGmlATjzQmKix0VAop6oQgAAEIHAagbNFeVnWlD1u1BGwK5yRYDSABhLQgMY8&#10;jX30DhCAAAQgkAmB8YWbX8toxnMSXka/0AAaSEYDdUxjHW0m3RjNhAAEILCYAAkvSU4ySU4CI4/Y&#10;oqE/SkKrsWtxhOMJCEAAAhCAgBCYr+Etf+dIsoYdLUkVU/powLMG9IKF8nfW0NJFQQACEICAOwIf&#10;ry+Np9UPsqzhFaNLJL1oAA1414DEGo05I4k97gIZJUEAAhCAAAQWEJhcrL4Yz8pHnNRAsuM92WF0&#10;1PPo6MAalhMONJZoTCHwQgACEIAABOIioKO8RXmdzWsDJwskg2kngynYV9fOSqxgdDauEE5tIAAB&#10;CECgKQFJepemN7+XEb5njPKR+KKBLDXwTGMAyWzToMlzEIAABCBgk8BX6+9NitX/yUjvU5Y3ZJnw&#10;MMKawijs4TbML1J4qr49Eh+3GZyoNQQgAAEIQMAxAT2/clxUv8lavL8Z6SPxRQPxakB9VH2VM2cd&#10;B0GKgwAEIACBTAjISJB0plfluLIN6VD/IemJN+nBNunZZu5z4nvig4zKZhJzaSYEIAABCAxIgMSX&#10;af4Up/kHahOJ7ICxjE9DAAIQgAAEmhA4c3FlKmt7y/nGNjkcfqCkge+mN6Jp26a1LzxT31AfaeJL&#10;PAMBCEAAAhCAgAECJL8knbaT1EX2I4k1EIaoIgQgAAEIQCAcAU1+63N8Zc0hN7YtSqT4+2CJcn2b&#10;oK5JL68zEhsuPvAlCEAAAhCAQJoE5EzfyXT1S53ileTiMZveSHJdJ7mqKdWWaky1xtmxaYYSWgUB&#10;CEAAAhCwRaBYX55fYVz9KEnK73qrm/zf/7pOhCjPVnJda0C0oJpQbdRX0opWbImb2kIAAhCAAAQg&#10;AIFFBOQkiLNFeVmSnmsycver/O8TSX5ek7zaSF5rW6nN5ra7prbkKK1FoufvEIAABCAAAQhA4BgC&#10;73/+8weaTE1m1XeTaXmjvhxDl0zMqpeMFjdPjpVVzWy+3OQ3ZalMla0yRnwQgAAEIAABCEAAAlYJ&#10;yNri8Wdrn+iaTz3QXzcv1YnzrLqzs+Huvkyv7/9PrljW6fZ9/xXVpjy7tf+/45Lt+f/v4HMyYr15&#10;pLz6GucD37w/v3CgujNP6svrWte6zlJ31qpaFR/1hgAEXBP4f9Wz0Gr716moAAAAAElFTkSuQmCC&#10;UEsDBAoAAAAAAAAAIQBewERJMj8AADI/AAAUAAAAZHJzL21lZGlhL2ltYWdlMi5wbmeJUE5HDQoa&#10;CgAAAA1JSERSAAACuAAAAVwIBgAAAVT6/bAAAAABc1JHQgCuzhzpAAAABGdBTUEAALGPC/xhBQAA&#10;AAlwSFlzAAAOwwAADsMBx2+oZAAAPsdJREFUeF7tnS+MVUf7x1dUVCAqEBUIBGLFTyAqEIgKREUF&#10;4hUIEki4u5BNBQJRQVKSCkRFRQUCgUBsAmL33N1QgbgCsXvuLlkBCaKiogKBQFRUIPg9z7l7l/1/&#10;z5+ZOTPzfJqQvHn3/Jn5PN/nO8+dM2fO3OJw/NnHv7nE/vPCYKEoR14uDNzPcwL2CXDnlIPzDJ67&#10;MRp97eXCKPdzhcA6XK8C8wF3cVi+TEW8fvo/9qdcbTBwPdkCcD0rd3G4fTl29fqyhD1xeb9BxIR9&#10;9X1QlDf3uu3rJhFznVsoxo+C9NvXTWL23mB99nkjKcv+ik3Bfvt7qFKSOYYPPm9oCe4vo9FXR/rr&#10;E25M9tBLP33fNAbAvfVxYXV8rbebB/CN3vsWogF9KDiKfoVqhN5n6dnbM74F67OWPcqqvD+zPyEB&#10;+1RxlP0I3ajp/WZGveYBfbRfStnnNZvnZwK9QafXajd098CFYflvg+u7f6TTpMHS0I0+G5vSvZtw&#10;9T6ZkxK4Om1tBdfX87U6DU7lmNZg9UQpZT6l0tHQ7by9tvV9J7io9+T1DJ3BTi8QWhWx388ZWAAf&#10;VK9zsHpBnaeMXVG+2+cF7PSiauK+OxDr9b2CnV5cfg0NYgXgq11BwO4peGXjvK+OxHbdoGD33yw2&#10;EK7b0xvY3KuI3sHmCjgasNOG5FCqRQf1cINc+16o60UPNsXBLimoqSg5aaixQs4K6lHI25dD+ajr&#10;h5/JBcYX6ORAhGjwYL282BT4jZWdb0K0rdE9mnaizvGNGhDBwXX61OYYLy/4OXm2FBB6G3B1zvEC&#10;V1afvAnIpvOt6oBqc4wXuNqQzj0OeIE24OqcA1wJYh1QbY7xd+GAyut6qzbg6pwDXE/KlUdhv88t&#10;FuPrdaLQ5piuigpxfpt+1Tlnr+11Dm5zTAg4Xe/Rpl91zjEP19f+PgeqpTqRaHtMV2X5PL9tn+qc&#10;5125k0Zsn/UJqO215ZXZj3UgtTlGX3I50K42F6l7TlsAPs+r2/Y2xx1pd5uLNDnHJ6im127S7jbH&#10;BocrabjcFIKP49vAanrOse1uepGmxy+tl9/6AFb3mjqh1LTNTY8/sS1NL9Tm+FvF6wt1Ybg8LgTY&#10;AyXY4caHev8h9JRkGxG0OWemcNpctO05LpV50rXatq3NeTP70+aiXc5ZGI7vzWxUiwN81rHH9Vd/&#10;7dVqZhdYbc919WjI50/a0/pWC6we1BaQq/NqN3Tfga7u3eY6utK+UZvb3MTqOY3A6sG60YRVWE36&#10;3Rjs9IQmN7F6bGu4MfhvzEHrBBYFB3jvN9Qvt5hVur9trsrGPeWn0vEQ7XRiB4cvEqLhsd/DC1j8&#10;N9ASrdjV5aN9XhVr2SKCgrVkEb2And5UyrT3PtKw72s6L7e6RKlvGC7v34WDt3NddrCva3mD4+rC&#10;fYHpcl9XfQ9ynVS8uPFEdxB6NW/SRU0+z639zKtmP3s9TFda+4RV99ozH3/3SsnBzeuCcHmcg2an&#10;dwl5tP63S4jTax1ZxpkeGj8tFjArTYBXL3fE+J8v5TSBU/fY27KXWYwMc2lT3TjEcNycCPfPGBpS&#10;pw1SPT3IRSQx9qNODGI5Zk4/5hdLY+q0I8aA59KmOvxjOaZiHktj6rQjF5HE2I86/GM5BuHGqKAe&#10;2iQv1+/EIso67UhOuNqpHuKa/S3riCWmY5IU7o3R6OvslRSwg31/6KxpQhzYmq/pyX0fHzCu2d+q&#10;71g2vf+BgDQ9OYbjs1dUgA7GEMembTiARd8ObXqBGI4PENtsbxFD/Jq24dhgNL1ILMdnqyyPHYsl&#10;dk3bcSySVF2XmYZmCm8qlliOP7WXsTSyTTuahc/e0bryqA3XWM6ZGbFYGtq2HTM7aPCAtixjOa9W&#10;yOQpyj+xNLh9Ozav1ups5gfl8Bp8oxC1F8zJmxL0cc1Gnc7o4FiW7neNub5M0zgsXW8a0/kLxdZP&#10;jQEkeEIODrtfN61DEJP4XLWlNYyIT3TFJqbrdMYdU2dct6UznB4v4JpFTNdzhjWmTvlqS+yvUqY+&#10;nVU3bs5EO71Q3Rvnc1z5l3OIDS6YD8f6P9gb4Gl2qEWYx/XZxduvujwztQXcPuPfTIktjvbZeK5d&#10;351yYtVChu1OyQkafekvWRZWx9faKbDDWbrPAUHvL+ips+8gPTenpg6Q9odPPjfKc3CV1PZnQKzh&#10;xarMHUjNzyUQRD+CiJ27vpDpR3GOrxo7SNoXLsEcS8v/5eRr3/MIJJxAYmPtX2Ge7yCT7Hdjg0p7&#10;/CWUZzmFv7w48GUE408wfbMNr6ge7tg3ZO7vLoF6kE//t0RA7gQUkmUyswS+JT5YLy+GBM+92iWM&#10;bx0kff2Utve3kABRffgtFWXL9vkfLIgjtj72svglFVE2badMq12PLcA5tadpPDi+JYGcRNNHX2Q0&#10;e94SPae5JJDKBy37EOnknuV9l7y5lkcC/Ymk3a92V+1ttZGGxzhwaQcEFovyB1cCieE6v4xGXznA&#10;wiVSJyBu9TgGQU7boGudU2fqvP0xBWhWW5x3ngseIDCLf0x/5+N8iHePQEzCnNUWhItwEe6sLOn6&#10;dzTml0DX+IQ8H8f1q4Wkrh5SeF3vhXCTkpa/xqa2yB/h+tNCUleWFXl/dnXBkOcnJdzFId918JUN&#10;IUXX9V6yxmKUmHAj3lDCl6ICXbermEKeX30WIeQNXdwrUBzN3cZFbEJdo/p6empfZzGnqEAdDiU6&#10;F/epkKh6XVws1DUCxdHUbSR2a6Hi5+I+ST4xkcL8nSlVBeisCzGFvEaSwlVAAWJp6hYhRefiXgjX&#10;lDyP76xOMboQU8hrJCtceQVlGc25IRBScG7utS/2IoSPbi4a7nUVN2HjKknHfXG1/C7pDqC/VgTk&#10;h+6b5OOeWgf4kdZKqwdOyiLmWXSieyzNXEHeq1vJIuYpdgLXbZ9nKcZbku3hkR7H9mZrXbDtQ2f3&#10;zFQ/Zn1ixOqKJbbj7EqwXc9ji1/d9mQnXJnO+7ldCO2dVVckMR6XoXB5DFwnBauvtVd7iKX3TzZF&#10;+fEU4ab9eac6wbN8TIqCnbZ5ZtxS7pz+6JjZQaMHpBzXWrNH2XfQoHBTe1ngsAZ1xmtm2GQL9SuI&#10;dyampA4wE8/UO1praElKeu0bayqWOXQW8c4l9yLscbqThUAPaqetbhSMeGvjivJAs/HLpeMWndd0&#10;7HS3ENMAovTR2Y0iZsIoJwi5O+/tlY3zxGs3sXMDof3J8XsK+kHo/GLVcZ+4/IBMntPPHnTTOIL4&#10;nBCnXMFov3R4TUOeR1upbzrnGht9O8NJXHIFNO2XE0iBLpLTVOVJunKGMnfhav8kyz85A+bpQkbi&#10;4MZtpzGwAC1WB4Z9ByewBG/a16X18tsOyDqdKlvb3zPI/EknaCedbBDk3tsCIX7IyQ+uO5YZexGt&#10;XnSxGP9nGeyBvsvuP11By/zrAJ6T6UnvxgDo9N7XSiFmXU1g5vkynN1PAQRtTCfBZorO1QGIIh1R&#10;xB4r+RH6tytd1rpO7EBoXxrJVUtsLg8SYWwgjjTEEWuc9CmgS03WvlasQGhX/AmlK9pqC83HgYgk&#10;fpHEGCMfWmx0TeYiEW7TxGgkMJ8HN204x9sVuyxm+tWnFhtfGzHaFWOT2DcWVogTmnSAY+0JPYQG&#10;W93jVvH6AoK0J8g6MW8lqJAnyWvtz+t0hGPsCDyk/jrdS98mQJh2hHl6rLcvdxJT6JMRLsKVBVkv&#10;Q+vOyf0Qr13xyqj73omI+roI4rUn3hRePK2VD4jXlnhriSKVgxBv/uLNxmkPJxXizVe8va/28u3g&#10;iDc/8crc/Tvfuoni+og3J/GW96MQVahGSJa+QsBpC7jPDVNC6fTY++hnLhFvmuLtVTix3BzxpiXe&#10;WHQTRTsQb/ziDf4qeRTKrNEIVpbFLN7tszVCaPsQ3DcuAdtWY8PeszSyf/E2+qpjw/hmfzju24+A&#10;sxdWiA7K9qY7CDiMgAfF5qUQMTV1D8TrT7zJr5+NPRMsfHUmdILGHvOs2scbxd3dNytBpNaZ22tb&#10;34d2qNTvl1qMs27vjZWdb1IXlO/2Zy2AHDrnWwBpXb/8mENMTfVBfik/TEtk3evWaX+9f8XGlJJ6&#10;7Kw8BfqQu4jl9Znfe0TMrX0T0FVOuYhYRpVHvnlx/QgJpLiYfenZ2zMRoqRJfRJYHG7Px+TGUuK8&#10;6ZMH906cgKyXuCt7YX30JupqPcbm1cQxhWu+12DIN1q9BTrya5t9kTCcdLmTRwJW89Z3v+dy+oHt&#10;G1az62/Pe8wHLg0BrwSaad1uYdWU05z8Zh01PYnjZwtMJtlues0ILg4BjwTI8dk53obRnJz0pM2J&#10;nDMrIOWyx3zg0hDwSoD8npXf7f6uFe4D4LaDN4ub14zg4hDwSGCWtvl7O8+Y0zeRgdcO3ixuHvOB&#10;S0PAGwF5kH5/lrb5ezvPqIIGvHbwZnHzlhFcGAIeCchSsv9maZu/N/eMvX1OgdccXh1mul+qx7zg&#10;0hDwQqCOtjmmuWfsvaYEvObw6jLzkhFcFAKeCMiLtoO62ua4Zr6hmxZNphTYvdPbCxoLq+MrnnKD&#10;y0LAOQFMtJmJNuG1Fyx9Na/JiRzbLCjOs4ILQsADAR6gN8vrpj54IGRNT+b4+sGhyvXgDlzSOQFy&#10;un5ON2YlswgYbsD9GJxnBxeEgEMCshTsTmMTCZg/6bft0AY/0qG19DvlcYTqKC55GPHUYX5wKQg4&#10;JUDu+/WOI8Hiw0t+gaugb4xGXzvNEi4GAQcEpBj4F8P1l//6QedjwwR0f9CnbB3kB5eAgDMCshj/&#10;HnnvN+91t/gTDLf8A/h+4etbPM6yhQtBoAMBvgXoOdd3pyFPDRGG6z8I8gbaqw55wqkQcEKAXA+S&#10;66d/ssXCZ+tiEJrM66w4yRouAoEWBGLIAQttmBkafbBjAUQkfXwyMyAcAAHHBCLRvre3O6PpX93p&#10;w2ga3HEpVgr94CPRjt2EyzFlGIlv6Bx5LTnG9unaFIyzSxvlSfFWrcBwEARaEmDZp//52sMe0ChU&#10;7IkZeYAaRZODLROQAupyl4KAc5t7wdKzt2caaw7QzUF3ZdY4SJwAgVMIyCu7y101yfnNfGBvo/Gm&#10;ypRgvQR2M9gueN0qXl9oGiuOh8BhAvxKDZ+7mv+dlOjCQLhG88Dr65adAsfJZgnogE3ONc85F8z2&#10;vurQVn26taCLhnCNdgKg2m2rXJvnsS9Cuzxz5U9OVMfLEP0GUaZ2PjoJJBfJlsDtlY3zrkyD67TL&#10;d10J4kxgBKFdEFxy041GnAWUC2VDwKXGuFa7PHe+np6lJe0C4UfA2/PZuAUdaU1A5gvf+9FXTFpP&#10;oy2tg3jaiVJh/UmA4xGA058wXhTDRX0QkCm+5+RhPHnoI8Z71yTQ8QR6GotWi6y9qoSL+yCA0caX&#10;ezp37iPWB66J6cYX+ElMti97Dz43CE6AqYNI860ofwsiBnYUi1QAu5t2dF4LGERF3GQWAQqbmPMs&#10;8MqhxdXyOwQRsyAmbWO6YZatxfV3fdpNXsWfV72oRsQxQBzxi0NjJPN/p+8834uCuKkS4M2wNHJo&#10;6nW9qlYW5fMdtEj236w7+MmUw8NeRcPN56ppOdmgum7MOC4OU45CulI9jRBEHIJoHofyryhEZKAR&#10;rGVPNUcm7Y5Kophu2mLaW2K2Xn4blbASb4w+wGw+COahpZz6HaUM9cOIOUGmL+PPg/XyYpRii7RR&#10;5EB+g0WkUps0S0zqCUaVn+imMV0otn6KWoABG6ffrNKHkeg9X70HlFP7W+lDGUSYrwgPx1arutyX&#10;ny0ON6+y9aEdTUc3ZzvLjnlAYEucxw2wlUEV47up7PkwKDYvST/WKBbQ7ix/i/LvWvUgXsQ7SwPy&#10;s/ydVMmPxZyvu343fTLwl/erjZdYhlU9beffyQz0NeoozbRJowgwIkcDaCB2DcgvsqdNfC3qY2Xk&#10;+BQ7cNqHKaABmxrQ6aSoDbRN41jBYFPMmBhxj1kDbbwsmXMGLzbPxQyftmEOaMCGBkx9GRtR2xA1&#10;cSbOMWpAHtQ+SKZKddVQeXq8HGMwaBMmgQby1YAr/0ryOrpGE3HnK25iS2xj0YAsDdxK0iR9NFrW&#10;SP4TS2BoByaBBnLTwPZZH76V9DVlkfpZhJ6b0OkPmu5PA1LV/p20KYZovAh0A5H2J1LYwz4HDaTy&#10;SnkIT611jxyCTh8wLzQQWgPlci2D4aCjBGQlwx0EG1qw3A/NpakBPNQRATHev0iCNJOAuBE33xpY&#10;4ksljpz20GV8B47rYw5oICUNlPf9OA1X3SOgoxlJkVJS0Fb06lYDuqUnlhiYAJucuxUxpgDP2DVg&#10;av+DwH5a+3a317b+F7tQaB9mhgbaa0C3d61tCBwYhoB+zgVRtxc17GAXowbCuAd3aU2AihfjiNE4&#10;aFN9XVLRtra//k6UOd55RF5f5LCCVd8ayOKbYv1ZXhx35mOWGEnfRsL9Z2mwfBmHW9AKpwRkOckH&#10;xD9L/PwdjYTSwPZlpwnOxeIksFiUv5FUoZKK+6C1gxqI0xVolXcCTDdghphhKA2wqYx3Q0vpBjJh&#10;/4jkC5V83MeK1tgmMSUX7KGtfPYHM7Rihr76KcXLrz2kLrdMncCt4vUFX6Lkuhh7Thrgm2Gpu11k&#10;7Zc32a7nlCD0BcPvqgH2NojMpHJtzkKx9VNXsXI+hpeiBtRkmZfN1dkS6JcsMfshxcShzRh+XQ3w&#10;McYEjMhiEwcvNs/VFTHHYXgxa0Aq2acWc5g+J0xAPg20HHNS0TZMf78Gbq9snE843Wg6BL4Q0BUP&#10;ugsSJofJRaSBJ+QoBEwQGKyXFyNKvM+0Jf+BQAb8FRPJRSchMIvAoNi8RAWcv+mFHNgw2FlZx98h&#10;sI+A7G42Cpmg3Ct1w9+8SgJBAAKOCOim6mwxmbopOmq/7HjnSFZcBgIQqEugWopWjP+hOnVkZMP4&#10;riOD7IO6euA4CECgBwILq+MrVMPxmedpA6PMuT7mLa4ekoVbQsAXAd0DmK0o+zNifWtrUJQ/+oov&#10;14UABBIisDjcvCqV8SumKFqacjH+Twa0hzdWdr5JKOw0FQIQiJWAzhtLpXZPjPmNFWOeLNkrl6lO&#10;Y1Ul7YIABA4QWFwtvxPDuqkPgfRdfXnYtxNq7bH+lNdldjqdoru93V7b+p4qFIEGJWClOgndz6BB&#10;5GYQcEwgdL5Yud+clY6G7qdj/XM5CAQjsLRefhs6X2zcr/yI4XpacxksO7gRBBwT0B3DbBhgy4ei&#10;LT2j2lMYsH6gO84BLgeBYAT0bUZ8wb0vYLgtR6o6YgyWHdwIAo4J6MPEOhrnmGamrA9sqXA9ma7j&#10;HOByEAhGQFeRYKbNzLQOLwzXk9kq/GDZwY0g4JiALtmrYyAc08yUZUrhTypcT6brOAe4HASCEeCz&#10;UM2MtMHA8wTDxXCDJTI3SoOApbcHG5iliy+iYLi+gKeRWrQSAkcJ+MoJ69ettti0DsFf/7cvk8wQ&#10;SJGAv5zw9lPdRfXp/Rr6MBLD9TSlIPNg91NMNtoMAQzXz8Cg3yzEcD0ZbvVEkv8gkCABDNeP4d4Y&#10;jb6e07cfAOwBsOyJmmCu0WQIUIR5KsIqafFVWA9muxswchcCqRHQzecpwPx4wq7hjh8B2CPg1DKO&#10;9pomIAXYc/zAox/oRswA9gO4mrPhPwgkRAAv8OMFe2+fslGFP8DyRYNBQrlGUyHA/K2n+ds9w9VP&#10;jDCq+TFdeSC5RQ5DICUCeIEfLziwvwqQA0BOKetoq0kCi0X5A17gyQvk2317ogKyJ8jsGmbSuFLt&#10;NCuW/PmATC/+juF6nK/ZG8TkK7WpJiDttkWAwsuf4epyOww3hOEOx2u20pbepkoAw/VnuPqs7Ivh&#10;yvwCsP3BTjUBabcdAgur4yt4QCAP0PkFYAeCbSeH6WlCBGT+9h0eEMgDeJ3PH+iJiMs7CeUeTTVI&#10;ALP16wEHJMVaXL+w5RfEvwZzmC4nQkDfiMRw/XrAESkAPDDwRJKRZuZPQAqCp+S/1/w/+uAc4F6B&#10;y7TCvmUh+ecwPUyIALnvOfeL8fUjclgoxp8A7w880woJOZChpjKd4C/np376y2j01TFTCuUyhusX&#10;vqE8pquJEGA7Rr85f2APhf2akA+c/Yjh+oUvm9ncSyQPaaYRAuS835w/0XBVX8DvEb6RBKeb8RBY&#10;HG5fJud953z58cSIA983/PHnA6/4xZN7tMQggUX57h457zvnyz8w3DB7KBz7nXuZM3tjMLfpcoQE&#10;MFvfZivXP23zKl7vCxAAtmyM0HrsNUly/RWG6z/fT1WWPDi7SRD8B0H3HbWX4vQ4JgLkuf88P/WB&#10;2VQMBCKSQMSUnbQlKwKy5n6FPPef51JYfZgpHALhPxDKWEU/MxgcAAEPBMjxQDleZxkoTy7DBKPW&#10;zw0PycYlbRMQ3T3BcMPkuL7FN1NtUnk9JCBhAiKsH80MCAdAwCEBcjtMbtcuqNiqMVxAagfFYcJx&#10;KbsE+NBApLnNKBguMFS5dg0wdM/J66B5/bh2fAlMuMAo62N3E6odLQ6EwGwCso/HFnkdMq+352dH&#10;ZfcIrboITsjgnPK+de2ocSAEjicgeyacJZ9D5vP4cyMtLj17e4YAhQ2QbiTSKEgcDIGaBMjlwLks&#10;e1TUDM2XwwhS4CDxym9jjXLCbALyAdOfyeWwudxqG1Y56W8CFTZQkhzLs1OIIyBQnwA5HDqHG04n&#10;TEPJhuThA6XJUWuxdP1840jDBGQA/wvDDZ/HrSVHsMIHS9/0ax0wToTALgF5JjBP/vaQv8PyZWsR&#10;ErA+Albts8AbaK1Vy4lKgNztJ3d1oGutQJaH9RW08edbxesLrQPHiaYJ6BeiMdx+creT8HRBPoHr&#10;J3C89ttJumZPpkjqL19rbcc4S5kYbo8BlEplVnz4OwSmBPRXEfnaY76ujq90VqOMmI8JYo9BHJa/&#10;dw4iFzBBgDztL0+d/SJlWqHfIGogb69snDfhGHSyNQFZAvYRw+0vV51MJ0yjTyD7C+SUfetM5MTs&#10;CchDsqfkaL85uuBiOuGL4ZZ/ENB+A+rsJ0v29mOrg7Ju+y65mWFuEtT+gyrz6Z9s2Qm9PY3AYlH+&#10;QF72n5cy6P3jXKkENoLAynyuztU5Dy4XTI4Ab5LFko/aDg87/cmk8ANMN44gSyzeJecQNNgZAbZP&#10;jSMPvT9fwXDjCbTs5vanswzmQskQYNVQPDmofug1D2UO8T2mG0/A9aOAyTgFDXVCgPyLJ/80Fl4/&#10;j6XrQQl4XAGXOd32uxM5sQAuEoKAbttJ7sWWey33vm0iGIIeX9CZ022i4PSOXVovvyXvIsy71fE1&#10;72qSpSi/EfwIg8++C96138cNBsXmJfItvnwLui4eAcQpANbp9mGJ/u4pby9dI9dizbVy5C/yh67M&#10;e9tximCanF4n8oOpzPaN9IEoZhtvngX9FBbbwMUrhGmS3lkb/59ty0q397LUaAuzjTfHevkliSDi&#10;FcS+2DxJ13bstZw1tknk1OfF1fK74OpcHG5exXTjF4h+biW4OLhhYwLM18afS97fLJulGgw3HZEM&#10;1suLs+LJ3/shIJuf7JBLaeSSFDCDflQid5WHZ/cRShpCmcSpXO5NLNz4CAFeZkgpdyZt7V3GGG5a&#10;otEJf938pHfhGG8AxUpaebNbsPzRu2wlgVcw3fTE43XTjd5VGW8DBi82z5Ev6eVLFNXtVNYIKE0B&#10;VXGTTazjtae8WiavYL8hV9LMFYlduBcdZsleG4OQ0hSSxk1XMvCyxCyVt/+7TB/cIT/SzY+oqluq&#10;3LSFtN8I9GOE7W2FMw8T0E1ndM4cs007R6KqbqciYy43bVEdMgVemOgwflRvYhbj/zDaPHKigxT8&#10;norA8hDYNI46iPpVTF5X17XO5AA5EEzVUno/R3B5Ca6a443pgUEwNde/0e21re/RfX66j3Lu9rAs&#10;EV6ewts13jc3Vna+qW9FeR+5UGz9hN7z1bvENv6pNW0kIsxahNUbN/Lk/ee87fT43sknsc/qFzbQ&#10;eP4aT0bfiDF/Me7FWB8OFePryYizRUP1FVxdwYGu7ehanl88bCGVfk7RDR4Qpx1x7j1kk/W8uua0&#10;H9W5vevuB1PX0LE9HScxd8tcrk1hzjCkNf0ml1sr9HO1ai/aYnxXXwLBZK1refuyH5V5vCqfVLcu&#10;2mP6X21DWN6JYfMc3URaP2PDiwno9MAAK1NkHm3R76VFzO+pFhD0qRoQgetGOpPds9xWFtWgL/PL&#10;osPHPOhCh3W8KIZioJMr1+kkx5AMaAANRKCBjU5mF8PJPN0lkSJIpN2lbMSCWJysgRj80kkbCDKJ&#10;jgbQQNwaKO87MbsYLqJPquOGTTIQHzRgVQO9fPbctzHLg5G/rQaUfmNmaCBeDST/oOwk80Z08YqO&#10;2BAboxqIf7+EttXwwur4mtGg8tCm2n+BfzCISwNtvSyZ83iTJy7BYQDEw6oG9IOeyRhn24ZWr1BS&#10;6VDtoQE00K8G0l9zW9eE5a2fB5gulRUaQAN9aaCuV2VzHFMLJFtfycZ9bWtPX/nOxkibdATh2xY+&#10;8Sf+4TVQLjfxqKyO5VtQJFz4hIO5VeZZvuDQdESQFyK2rAqAfmN+aCCcBvSBfVN/yvJ4RBdOdLCG&#10;tUUN6FdosjTPNp3SD/NZFAF9xvzQQAANFON/2vhS1ufI/MqviC+A+Ppd+8jaU/gH10DWxtmlc2xw&#10;g+Ey6KIBtxrYPtvFk7I/1y1sxAtPNGBVA4OivJm9YXbtIK/+YhBWDYJ+O9W+nVd3u5ou63OdCi/4&#10;nBnGQfz61ADrbVs4sHzFdbnPoHFvTAMNpKmBFnbDKUqA/RbSFDxGRdz60sCt4vUF3LMDgb4Cx30x&#10;DTSQmgbKOx2shlOnBBB+asKnvWg2rAZky9fnOKYjAkvr5bcIOKyA4Q3vdDRQ/uXIarjMlyp3+3I6&#10;AiBZiRUaCKEBViR4HCNk5cL9EEHkHpgFGkhDAx7thksrATHdlyRDGslAnIiTTw2w3WKgMUEmyN/5&#10;DCTXxijQQNwa0Oc6geyG21RrdIvxe5Ii7qQgPsTHjwa253HBHgjwYgQJ7Seh4Rov1+3LPVgNt5wS&#10;0KeU8YqDxCU2aMCVBnSPFZwvAgKYLkntKqm5TpxaErP9XwRWQxN4Gy3OBMG4iIszDRTjuzhdhASc&#10;BZjPoLClIxqIQwOYbYROu69JTC9QWTHw5qEBvrQbt9futQ7TzSPhME67cWTONhGz3Vu9MCz/JWHt&#10;JiyxTzn2LP1KzG4nzeXliJSTjrbbHDR4qSFJs/2yTpfXgG0mLoadWtxvr2ycT9psaPyEABveYD6p&#10;mY+19i49e3sGv8qIAFs7YrrWTCyV/mZkM3RlP4HFIZuYp5KEtDP/AVJ2/fuAQ2VOgM/15J/ImHX8&#10;MRazfZW51dC9g9Vu/KLEOIhRlhooyt9wI4ME2N4RQ8vS0CJ+LXlQlD8atBq6PCUgD9OWSTqMFw34&#10;1wArEfDdioDus0nC+U84GNtkrC8gYTUQOEBAP0iHIdg0BOLuL+5ito+wGgicSGBhOP6bBPSXgLC1&#10;w3awXl7EaiAwk4CMyr9iDHaMgVi7jzWfMJ9pMxxw6CWJsySi+0SEad5MZX3tc5wEAq0JyBTDFiaR&#10;t0kQXzfxvVW8vtA60TgRAlMCrGJwk5AYW54c9bkHbgEB5wR4USJPw2Ag6BDXYnzdeaJxQQhMCcgc&#10;1QMStEOCRvwWFHGtH1f9jBUPxvDFIARUaFS79ZMTI8uL1UKx9VOQROMmENhPYGF1fA0zyctMiOfJ&#10;8WQ7RfwvCgK8LIHpZm/URflDFMlGIyCgBAbF5qXsk47518/mYlyMd8hwCERLQOZ2n5pLSow4SyMe&#10;vNg8F22i0TAIHJjflR2SMF6mGpLUAEu9MLMUCehnn5NMOCrWLCvW2Vosl1PMM9oMgQMEZJphMFvs&#10;VIMw6kcDul8ta2oxrewIiKE8wVT6MRW4H+WuLy+w/0F2NkOHDhPQHZUwAIy3Tw1gtPiSOQJSYaz0&#10;mXTc257psym4OZuhw8dUvCPMz575hYy57nhH5kEAAvsIUPFiui5NWOdo9YUckgwCEDiFgHy6/b7L&#10;xONatoxcVx3cWNn5hiSDAAQaEFgcbl7FLG2ZZZd4y8PYUQN5cSgEIHAcAX2iLFXvxy7JyLn5Gres&#10;8/6dzIEABDwQWCzK3zDPfM2zbmx1q8TF4fa8B4lxSQhA4DABfW1Y5+rqJijH5WHSEvOHZAMEINAj&#10;AT77k4eZnjgoFuN/2LmrxwTj1hA4iYDM9f5BNZu+Ae9OGVxG6RCAQAIEqu+uFePHmG865qsmK59t&#10;upKAvGgiBCBwEoFd832E+cZnvvp5JkyW3IVAxgQGRfkj32Hrz3zll8ejpWdvz2QsMboGAQgcR0AT&#10;Xw2A6tefAevgpoMcCoQABCBwgIC+EqpLjxaL8X+YcDsTlrnYV/qWINKCAAQg0JiAVGc3xUTeYcDH&#10;G/Dk4SQvITQWFidAAAL1COhPZFmCtqw7UlkxYhl03sj0wD3WxNbTCEdBAAIeCeh0hP6U1nf7ZUpi&#10;J00jLj9W22QW47ts1u1RLFwaAhDwS0ANWTfCXii2ftIHdbq7VajVElUlLoOADAZP9c08nSbBUP3G&#10;m6sfQyDNKqTdwwz6mj43khgCEIAABPohwBia/hhqKYZzoX7RWYJKX/2ZgG6S1o+1c1cIQAACdgmo&#10;9zK2+RvbYOuWrda2FLhDt1ARqV+eFLh2B1h6DgEI9EeAAtfv2Ebt4JbvpMCVldyAdQsWnv546pqy&#10;/iyeO0MAAhCwSUC9l7HN39gGW7dstbbVAncEWLdg4emPJ/vG2hxc6TUEINAvAfVexjZ/Yxts3bLV&#10;2pYClyUKn5NKLNneoF+b5+4QgAAE7BHQrWWSGisY29Ma2x3HqypwRbBPEK3bXw7w9MdTd521N7TQ&#10;YwhAAAL9EuBzxP7GNWoGL2yfUOA6/tWAUL0Ide+XaPWrjP8gAAEIQCAoAZYz+h3bqB2c830iSxT0&#10;O0zOL2x6ahye/vRUvRnJfxCAAAQgEJQAW4r6G9eoGdyzrZ72sq7GPVjE6pcpW4UFHde4GQQgYJwA&#10;W4T5HdOoGTzw1fd1eDPSA1hmxP3O4Bfj68bHG7oPAQhAIBgBmQi7ThFGrZCSBqodl/hlhmhTEq22&#10;lRfNgo1r3AgCEIAASxmZtPI7aeWB796TXikYPqVW5NBeu4W5vOzwjjEHAhCAAATCEFDPZcy1O+am&#10;FnutafcyQx4/7KTWAdprO9lYhxtmYOMuEICAbQI85bU91iZZa0lNu5e1C8PyaZKd8DCtDYdUkrn8&#10;2fawQ+8hAAEI+CewOCx/ZlxMZVykndUyRqlpvxS4RfkAASOMlDRQfWea/yAAAQhAwCsB9dqUxgba&#10;Si0jmn2wlxSDoryJKBBFchpYLb/z6uxcHAIQgIBhAoviscmNCzzZTe6FMNca05r2yxpcRGxeEK4F&#10;FuJ68hjid8NjD12HAAQg4JWAemwIL+ceTLC51MBgvbx4IDFknc1HlzfgWgjWtwb0TcmlZ2/PeHV4&#10;Lg4BCEDAIAH1VnZYYhz3PY67v3758Ui6ipBX3N8IccDUrwYOrLUxOAjRZQhAAAI+CKi3Mn75Hb/g&#10;656v1rJH8oFP9roHjXj9M5VHaP/+Mhp95cPguSYEIAABiwTUU9VbGcP8j2EwdsxYP9F7+D9dswBo&#10;x6BZ7B5mbfNxgrY4KtFnCEAAAg4IMOFFLZBqPXhk/e00H1iHi6hTFLXONNwYjb524OtcAgIQgIBp&#10;AuqlzN5SC6RYC2gNe2Lysg4XUacpaolbUf5melSi8xCAAAQcEFAvTXYc4KlpmKemkXI+dv3t3gyu&#10;POpF2BS5qWqAz/c6GN24BAQgYJYAn+Vl/E91/K/afdpyRdbhIu6kxT0cr5kdmeg4BCAAgY4ExP/X&#10;Eh8DTM9gWo/dietvp3khU7zvrUOi/ykX+ptXO3o8p0MAAhAwR2BxuHmVsS/lsc9227V2nZm0rL+x&#10;LZLUDY4XzmamOAdAAAIQOECAF8sY91Mf+2u9h8MyBYSeutClyH3K+AUBCEAAAvUIqGem7vu033bt&#10;MnN5wpdlCuUbxGJbLOnHn6UK9YY2joIABCwTYGkCY33q4718de9N7RxeGI7vpd5h2m88aYvxf4vD&#10;7bO1Rc+BEIAABIwRUI+UN8/FK42PF/Q/6ZfztGatnbqDF5vnEDwJn7oG5Ffdu9qi50AIQAACxgio&#10;R6bu87SfWkVr1kapK8IfIRyEk4EGnjQSPgdDAAIQMEBAvP1JBv6e9Mwj/LvXWFqrNk5X+eTZHeB3&#10;hw/D/hkuFFs/NU4AToAABCCQKQH1RMam/scmYuAiBuWdxmm69OztGeC7gM814tARL501NgFOgAAE&#10;siPAS2WMyXGMyW7ioLVqqySVjXMf5wSCvrgRVKocb69tfd8qETgJAhCAQAYE1ANT9W/abXv8Pi7+&#10;WqO2Tkt5w3IeUSGqnDQwKDYvtU4IToQABCCQKAH1vpy8nL5Qm2iN2ikdpUJeQUgIKScN1N4QulPm&#10;cDIEIACBOAjwASfG8JzGcO2L1qads4tffSRGbomh/blVvL7QOTm4AAQgAIHICajX5ejh9Ml2beLs&#10;aaxsw/AKMdkWU27xl19/nyhyIx+ZaR4EINCJgHqcel1u/k1/bNcjWpN2Soz9J/PWpW0xZWsm8gWf&#10;pfXyW2eJwoUgAAEIREJAvY2vlDF25zl+O94ViS+ekChZJgpFbiTDMc2AAARcEaC4ZbzOcryu1t56&#10;+ELpoChv5gqMftk2A32E52w9j6sRiutAAAIQaEFAvYxlCbbHtJxrGq1FW6TF7FMWhuO/cwZH36yb&#10;QosvosxOG46AAAQgEIQAXyC1Pobl3X+tQb0lklTOP1IE5i0g6/FdGJZPvSUQF4YABCDgiYB6l3X/&#10;pv951ydag3pKn8ll5RfiS0SUt4isx1fW+Lz5ZTT6ymsicXEIQAACDgioV6lnWfdt+p97XVK+dJAu&#10;p1+Cr5vlLiL6V20iPSz/HbzYPOc9obgBBCAAgZYE1KPUqyjuGLfy10DHr5bVzTFZwP4of5gkDDEW&#10;DRTlD3XzguMgAAEIhCKg3oRHM05b0IDWnKHyam7p2dsz7K9HYllIrEkfy/vBkosbQQACEJhBQD3J&#10;jv8y1pqOtW7lKTVnUFOQt9numYZeFT78M8OgGO/cGI2+Dppk3AwCEIDAPgLqQTK5tGPGdxljzdcZ&#10;Wmv2YgJsG0aBa81oF1bH13pJNm4KAQiYJqDeY81v6a/tGsPrtmCz3IQ1QLbFZ9Z8mM2dZQ38HQIQ&#10;cESAWVvGWatjrfyou+IojdpdRhb/PrYKn37bNh5mc9t5BmdBAAL1CDBra3uMsVxjaG1ZL0s8HrW7&#10;B98Hy4Gg74ZNSGZz2TPXo8FwaQgYJKCewlpbw+OK8bXHsq/zh2jGVZ1GpsgjGW1rYPOqwXGYLkMA&#10;Ao4JLA43r9r2UsZS6/HvfWnC4ZxmqQJJaT4ph+OtaH51Oh50uRwEIOCXQPU0VDzEuo/Sf9u1RBRL&#10;Ew6nOksVbIsSU/oSf/my0O9+h0KuDgEI5ERAPQMPZQy1roGoliYcNhj5jO9l6wGi/5jUVAODoryZ&#10;0yBMXyAAAbcEeImM8YKaYb8Gti+7zTDHV+OXKAlLwh6YzZXvxEeetI49gMtBAAKnExgUm5dkrBRv&#10;YLyAARpQDSTz5FPe/vwH0SJaNLCv0C3G7wcvNs8x8EMAAnYJLK2X3/KBJMZGxsZDGpCaMRlX0IFc&#10;Fgp/IogkMho4qAFZY/Qq+He1k3EOGgqBPAnoxxo09/FDxkQ0cHhMHH9KbvLn9trW/wgkyYwGTtJA&#10;uZznUE6vIACB/QQWh+Uf+CBjIRo4XgNaKybpGDKL+5Cgktho4DQNlMtsLZakvdFoCJxIoPpQA4Xt&#10;Z7yf8f80DWiNmLSNSJK/ROSIHA3M1MCGrs9LOtlpPASME9DlRyxFmOl1FL68XCgaKF8mbxe7a4/4&#10;lC+CxtRqaEB+0b6/szb+v+QTnw5AwBAB2SllnpfHKGyZyKmnAd3vVmvDLCxCk5/A1ws8nOBUbZki&#10;L2kmuzYpC9eiExCYTWCxKH9guy88m3G7qQa252dnV0JH6Kb3iKCpCDgezVTF7q8JpTpNhUD2BGQr&#10;zLt4E+MTGmiugWw/gMRHIJqLgQSC2VQD8ljneTaPdbIvgehgbgSqz9EPy6d4Mp6MBtppIJmPObQ1&#10;Lx2kEUc7ccANbtXyBfkCUra/gtsaC+dBwBOBxeHmVXkh5iP+i/+igfYa0NrPU4rGdVnp6AihtBcK&#10;7GC3b1b3DS+lxeVvtCZ9AreK1xdkGcIOXovXooHuGtCaL31XaNAD6fA7hNNdODCE4T4NPOEraQ1M&#10;iEMhsI/AZMef8SM8FU9FA+40oLWeOaPZNZP3CMmdkGAJy0oDxfg/eaR6x5yp0GEItCCwsDq+xk4I&#10;eCfjp3sN6LaXZt8bubGy881kMHYPlmvCFA2oBsq/BuvlxRbjPqdAIFsC1daVLEFgb3JqD38akNpO&#10;a7xsTaROx3Stk+75STFCQYoG/GpgshH95tU6eckxEMiNgO5Zqz/48Bm/PgNf+GpNp7Vdbh7Sqj+D&#10;YvMSSUFSoIGAGpgsY7hv9vFRK6fipJQI6LZeovGfWX4Q0FeYEfU3I5oQW63pUvIK722VrzZ9T4GD&#10;EaGBvjRQLg9ebJ7znujcAAIeCcjSg7PsVduXh3Bfxq/xZ63lPKZ4upemyMUgMIj+NSBvvb6RQuFy&#10;uk5Cyy0R0NkiWX6zhXf07x3EwHYMKG5nOC9Fru0EwSAji78sZdCvz7CeylLJGHdfl9bLb6uvYvKC&#10;Mo/DE3psn//YxqRILefUt77zF0NkhQxGwWBRQwP68oA+AmZnhlpWxkEOCFQfXRiOn/AyMmMGdUGc&#10;GmA8aGh0FLlxChmDIS7HaGCNR1MNDY7DTyRQLTkoxit4DV6DBuLXAMVtSzNnC7H4xY0BEaNjNLDB&#10;dmQtTc/gaaoVWff9Ci/BS9BAOhpgKzAHZk2Rm47gMSdidawGJut4nzLL68AQE7+Evryoyw1YP4tX&#10;MF6kqwGKW4dGTJGbbiJgYsTuOA1Ua3n1MXQxvr707O0Zh3bBpSIgoPsr787MPqeYxQMYBzLSgExY&#10;8NKxY5PVT77pd41JlIwSpcZLTcTbWLx1tpfC17F7+rvcXiErM/R8UMFYruLf5l5M1hrM/Od3fdlp&#10;9WUavh9uLqkochk4VQOyTvOdfG71t4XV8RW+wObLZY9eV1kr84q9xoDCBg9GA/Y0ILWX1mDhnMfo&#10;neTzi8uYLEUPGkADUw3o7KEUXyOZYfhVCrEfWPZQf3BQVspM+D2oGApLcovcQgNo4IsGyuX6jsKR&#10;nQlUAxm/Iu39iiTmxLyDBnQGUv49lx/J93WN6O2VjfOdzSjSC2jftI/S15+1z5Mv1DFowwANoIH6&#10;GtBaK1KLy7tZ+oIKQq0vVFjBCg2004B8CvZvLRB1hlOfIInpP9YZT/Ggu4OivKmP8HWXiMmXGLfn&#10;tbic/tMvbx12Yv3/9h9TnbN7vl5Lr6nXnsyqjh9P7qkz1NIGaQtxbBdHuMENDTTQgNRYeVeRkfdO&#10;NwVHsA0EywwOM6BoAA2gATSABtDAKRrQ2iry8s9G8wYvNs+xFQ1FLj900AAaQANoAA2ggQ4akJ1s&#10;tKayUT0m0kt2WOggaH7J80seDaABNIAG0IBtDbBTQtwVr25lw683il00gAbQABpAA2gADdTUgNRO&#10;cVd3tK4ioFveIOqaouYXu+1f7MSf+KMBNIAGbGtAaibKx4QIyFvJZ+WN4w8UuhS6aAANoAE0gAbQ&#10;ABo4qIFJjbR9NqHSjqbuJyCCXkPUGBsaQANoAA2gATSABvY0sEa1mAGBhWLrJ0SNsaEBNIAG0AAa&#10;QAPWNaA1UQalHV2YEtCN1GXD9E/WhU3/MXc0gAbQABpAA/Y0MKmBtuepDDMkUG0lNhxvkNj2EpuY&#10;E3M0gAbQABowrIENrYEyLO3o0oF1uXzi1/Ybo7wxTPzRABpAA2jAigb45K6tIvjGys43fNOdX/OG&#10;f80zuFkZ3OgnWkcDJjWgNY7WOraqO3q7R0DWpDykyKHQRQNoAA2gATSABnLRgNY2lHoQmLtVvL6w&#10;MCz/zUXY9AOTRgNoAA2gATRgTwNay2hNQ2kHgQMEZNPj5xiCPUMg5sQcDaABNIAGUteA1jCUdRA4&#10;kcDC6vhK6iKn/Rg1GkADaAANoAE7GtDahdIOAjMJ6FYasjj7T8zBjjkQa2KNBtAAGkADqWlAaxW2&#10;/5pZ1nHAYQKD9fLiYjH+LzXB015MGg2gATSABtBAxhqQ2kRrFCo3CHQiIG8jPsIoMjYKttAxuYUO&#10;OU1OowE0kKIGtCbpVNRwMgT2Exi82DwnonqfYjLQZkwcDaABNIAG0EDaGtAaRGsRqjMIeCEg613u&#10;YRJpmwTxI35oAA2gATSQkga09vBS1HBRCOwnsPTs7RnZjuNNSslBWzFzNIAG0AAaQANpaUBrDa05&#10;qMIgEJTAoCh/lEcGnzCMtAyDeBEvNIAG0AAaiFkDWltojRG0qOFmEDhMYLEof4s5UWgbRo4G0AAa&#10;QANoIBENSE1BpQWBaAjsLlt4hYEkYiDsnMDOCWgADaABNBCRBmQ5wiuWI0RT1tGQI7O5w+15EekH&#10;Cl0KXTSABtAAGkADaGCWBiY1w/Y8FRUEkiAgn827NkvU/B3jQwNoAA2gATRgVwNaKyRR1NBICBwm&#10;IAvFH2Neds2L2BN7NIAG0AAaOKwBrQ2omCCQPAG2FcPcGODQABpAA2gADbDtV/IlHR04jsDtlY3z&#10;fA0Ng2OQQwNoAA2gAVsa0LFfawCqIwhkTUAXk1Po2jI3BjPijQbQABqwp4HJWM8LZFkXdXTuKAER&#10;/eWFYfkvpmfP9Ig5MUcDaAAN5KuBydi+fZnaBwKmCdxe2/ofX0TL1+gYxIgtGkADaMCGBnQs1zHd&#10;dFFD5yFwZMeFYTnABG2YIHEmzmgADaCBvDQgs7YDKhsIQOAUAovF+C7Gl5fxEU/iiQbQABrIVAMy&#10;ZlPUQAACDQhQ6GZqhhF9GpIBF42hATSABlpqgMK2QUXDoRA4hgBrdFuaD4Uk35lHA2gADaABhxpg&#10;jS1lGgQ8EJBC93t2XaDYZbYFDaABNIAGwmpAx14dgz0M7VwSAhCYEqi2F6v21gub4NwP3mgADaAB&#10;NGBJA7v72LLdFyUYBEIS4IMRDDSWBhr6it7RABoIpQE+0BCymuFeEDiBwNJ6+a1+3zpU4nMfBhk0&#10;gAbQABrIUQM6luqYSsEBAQhEROCX0egr+dX5OEfToU8MpmgADaABNOBLAzp26hga0ZBOUyAAgeMI&#10;LKyOr/F1NAYDX4MB10VbaAANpK4BHSN1rKSKgAAEEiSg63QXh+VfqRsR7WcwRQNoAA2gATca0DFx&#10;ez7BIZ0mQwAChwksPXt7RtYWPXdjDpgsHNEAGkADaCAtDegYqGMhFQIEIJApAZnRvcPyhbSMmYGU&#10;eKEBNIAGmmtgMtaVdzIdzukWBCBwHIFbxesL7L7Q3DAZZGCGBtAAGohbAzq26RjH6A8BCBgnsDAc&#10;32NWN27DZkAlPmgADaCBkzVQvTQmY5nx4ZzuQwACxxEYvNg8Jwa6gYkykKIBNIAG0EAiGtjQsYtR&#10;HQIQgEAtAoOivLlYjP9LxOA+004GYzSABtCAEQ3I2KRjVK3BjIMgAAEIHEdAtlM5K499/mTgMDJw&#10;DOknWkcDaCBODUzGou2zjNYQgAAEnBKQTbGvyKzuP5h/nOZPXIgLGkAD2WlAxhwde5wOZlwMAhCA&#10;wEkEFoblQP79m52ZMoPJcg80gAbQQK8a0LFFxxhGYAhAAAK9EdDvd8vbqw/ZhYGZI37soAE0gAba&#10;aqDaBUHGEh1TehvQuDEEIACB4wjcWNn5RjbVXm5rcJzH4IgG0AAasKaBclnHDkZVCEAAAkkQuL2y&#10;cZ4tx6wNVPSX4gwNoIFaGtjQMSKJwYxGQgACEDiJgLz1Ok+xW8v0e133xsBMjNAAGvCoAdljfXue&#10;kRICEIBAlgR2Pyax5tFEKRJ5QQYNoAE0EIcG1vgIQ5ZDOZ2CAAROI6D7GUqh+4Ril1kjNIAG0EA2&#10;GhBPZ69aRn8IQAACFYGlZ2/PLBblb+zGkM0gxwxaHDNoxIE4eNVA5dni3erhDGcQgAAEIHAKAd0m&#10;RnZjuM+ngil2mdVDA2ggQg1Un3Ev77OlF0M5BCAAgQ4EBsXmJV5Si3CQY2bM68wYhR2aj0wDG+rF&#10;HaycUyEAAQhA4CQC+hhMHon9yuwug39kgz/FLj948tKAzNKq17L0gPEYAhCAQA8E5GWGy1Ls7lDs&#10;UPCiATSABjpqoPLS7cs9WDm3hAAEIACBkwjo13D4bHDHAY5ZuLxm4Ygn8TxNA5NZ2od8SYxxFQIQ&#10;gEBCBG4Vry/oNmTszEDRy8weGkAD48+7XvhEvTEhK6epEIAABCBwGoHBenlRDH6FgY5iBw2gASsa&#10;UM9T72N0gAAEIAABIwRur219v1CUIysDHf2kqEMD+Wtg4mmsozUyjNFNCEAAArMJUPDmP/hT4BHj&#10;3DSgBa1612yH4wgIQAACEICAEJis4S3/YEsyiqLciiL6k6imJx9Y+IM1tAxREIAABCDgjMCN0ejr&#10;hWE5kBmTdxQIiRYI7CrArgIJaUC9Rj1HvceZkXEhCEAAAhCAwCwCi6vldzIIPWenBgpefvSggS4a&#10;UA9RL1FPmeU7/B0CEIAABCAQlIDOtAyK8iYvr1HsdCl2ODd//ahHqFcwOxvUorkZBCAAAQi4IlAt&#10;bVgdX5O1cy8pXPIvXIgxMT6qgfKlegDFrCtX5ToQgAAEIBAlgV9Go6/kzef/LQzHf7K8gYKIojgP&#10;DVTLDCSnNbc1x6M0HxoFAQhAAAIQCE1A96+Ul0p+l50b/qHoyaPoIY6ZxlFytMpV9pwNbZPcDwIQ&#10;gAAEciCgM0HyePOKzA49lnV7HyiYMi2YEnq735IGNeeq3JMcZFY2B0elDxCAAAQgEDUBCl8KXUuF&#10;pu++UshGbXc0DgIQgAAEIDA3J49N52Ut4L3qxbZqc3iKQRiggUkuyAtfVW5sz+MVEIAABCAAAQhk&#10;QoDil0Iv62KfIjYTp6IbEIAABCAAAUcEtPid7ONbrffli23MfEf55bPqC1+iUdUqM7GOkp/LQAAC&#10;EIAABKwSmHzIYvOSPuKVAmOFl96YDXY9G7y7FnZFNaZaY+9Yq25DvyEAAQhAAAIREVh69vaMfm5U&#10;1jrekX9/TL7qVn50XQhxvdSK6/Ljrhb+qLQhGlGtRCRdmgIBCEAAAhCAAAS6E9CdIAbr5UV5+ef6&#10;YlH+JkXrmswMv6d4TaN43Y3VWhU7iaHGkq20uucFV4AABCAAAQhAwCCBGys731SF8XDzqhRWd3XD&#10;fV0yIf97h9niJsWxzKwLs2q5yeQDI3eVqbJVxgalRZchAAEIQAACEIBAHgR0neftlY3z1fpi2dC/&#10;enlJC+eifKAvM8mM8pP9/yafWC5Hh/69kf//7/3/ji+25VH9oePkOm+OXE/uceS+k5f/HmjbqpcB&#10;q7ZuXtK2s1Y1Dy3SCwhAoDuB/wcfepOd2P1QaAAAAABJRU5ErkJgglBLAwQUAAYACAAAACEAuIlX&#10;Ut0AAAAFAQAADwAAAGRycy9kb3ducmV2LnhtbEyPQUvDQBCF74L/YRnBm91EW7Exm1KKeipCW6H0&#10;Nk2mSWh2NmS3SfrvHb3o5cHwHu99ky5G26ieOl87NhBPIlDEuStqLg187d4fXkD5gFxg45gMXMnD&#10;Iru9STEp3MAb6rehVFLCPkEDVQhtorXPK7LoJ64lFu/kOotBzq7URYeDlNtGP0bRs7ZYsyxU2NKq&#10;ovy8vVgDHwMOy6f4rV+fT6vrYTf73K9jMub+bly+ggo0hr8w/OALOmTCdHQXLrxqDMgj4VfFm85n&#10;c1BHCU3jCHSW6v/02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t1fTh9YCAAA1CAAADgAAAAAAAAAAAAAAAAA6AgAAZHJzL2Uyb0RvYy54bWxQ&#10;SwECLQAKAAAAAAAAACEApsiSCV8/AABfPwAAFAAAAAAAAAAAAAAAAAA8BQAAZHJzL21lZGlhL2lt&#10;YWdlMS5wbmdQSwECLQAKAAAAAAAAACEAXsBESTI/AAAyPwAAFAAAAAAAAAAAAAAAAADNRAAAZHJz&#10;L21lZGlhL2ltYWdlMi5wbmdQSwECLQAUAAYACAAAACEAuIlXUt0AAAAFAQAADwAAAAAAAAAAAAAA&#10;AAAxhAAAZHJzL2Rvd25yZXYueG1sUEsBAi0AFAAGAAgAAAAhAC5s8ADFAAAApQEAABkAAAAAAAAA&#10;AAAAAAAAO4UAAGRycy9fcmVscy9lMm9Eb2MueG1sLnJlbHNQSwUGAAAAAAcABwC+AQAAN4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Графический объект 20" o:spid="_x0000_s1027" type="#_x0000_t75" alt="цветной полукруг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BhwQAAANsAAAAPAAAAZHJzL2Rvd25yZXYueG1sRE9Ni8Iw&#10;EL0v+B/CCN7WVFlFqlFEEIRFZNWC3oZmbIrNpDax1n+/OSzs8fG+F6vOVqKlxpeOFYyGCQji3OmS&#10;CwXn0/ZzBsIHZI2VY1LwJg+rZe9jgal2L/6h9hgKEUPYp6jAhFCnUvrckEU/dDVx5G6usRgibAqp&#10;G3zFcFvJcZJMpcWSY4PBmjaG8vvxaRVcs+mk22eb92nUHh6X5/cuW5svpQb9bj0HEagL/+I/904r&#10;GMf18Uv8AXL5CwAA//8DAFBLAQItABQABgAIAAAAIQDb4fbL7gAAAIUBAAATAAAAAAAAAAAAAAAA&#10;AAAAAABbQ29udGVudF9UeXBlc10ueG1sUEsBAi0AFAAGAAgAAAAhAFr0LFu/AAAAFQEAAAsAAAAA&#10;AAAAAAAAAAAAHwEAAF9yZWxzLy5yZWxzUEsBAi0AFAAGAAgAAAAhAGdrIGHBAAAA2wAAAA8AAAAA&#10;AAAAAAAAAAAABwIAAGRycy9kb3ducmV2LnhtbFBLBQYAAAAAAwADALcAAAD1AgAAAAA=&#10;">
                      <v:imagedata r:id="rId5" o:title="цветной полукруг"/>
                    </v:shape>
                    <v:shape id="Графический объект 21" o:spid="_x0000_s1028" type="#_x0000_t75" alt="цветной полукруг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nUxAAAANsAAAAPAAAAZHJzL2Rvd25yZXYueG1sRI9Ba8JA&#10;FITvhf6H5RW86SYRi42uUhXFQ6HUevH2yD6T0OzbNbua9N93BaHHYWa+YebL3jTiRq2vLStIRwkI&#10;4sLqmksFx+/tcArCB2SNjWVS8Eselovnpznm2nb8RbdDKEWEsM9RQRWCy6X0RUUG/cg64uidbWsw&#10;RNmWUrfYRbhpZJYkr9JgzXGhQkfrioqfw9Uo2KWfq4vdbrqGspPT48uHm7xNlRq89O8zEIH68B9+&#10;tPdaQZbC/Uv8AXLxBwAA//8DAFBLAQItABQABgAIAAAAIQDb4fbL7gAAAIUBAAATAAAAAAAAAAAA&#10;AAAAAAAAAABbQ29udGVudF9UeXBlc10ueG1sUEsBAi0AFAAGAAgAAAAhAFr0LFu/AAAAFQEAAAsA&#10;AAAAAAAAAAAAAAAAHwEAAF9yZWxzLy5yZWxzUEsBAi0AFAAGAAgAAAAhABIhGdTEAAAA2wAAAA8A&#10;AAAAAAAAAAAAAAAABwIAAGRycy9kb3ducmV2LnhtbFBLBQYAAAAAAwADALcAAAD4AgAAAAA=&#10;">
                      <v:imagedata r:id="rId6" o:title="цветной полукруг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7F6706" w14:textId="77777777" w:rsidR="00F5460F" w:rsidRDefault="00F5460F" w:rsidP="00F5460F">
          <w:pPr>
            <w:pStyle w:val="a3"/>
            <w:jc w:val="right"/>
          </w:pPr>
          <w:r w:rsidRPr="00926E77"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6B8C26DE" wp14:editId="63728686">
                    <wp:extent cx="3628655" cy="457200"/>
                    <wp:effectExtent l="0" t="0" r="0" b="0"/>
                    <wp:docPr id="17" name="Надпись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62865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F64E42" w14:textId="77777777" w:rsidR="00F5460F" w:rsidRPr="00F647D3" w:rsidRDefault="00F5460F" w:rsidP="00F5460F">
                                <w:pPr>
                                  <w:pStyle w:val="1"/>
                                </w:pPr>
                                <w:r w:rsidRPr="00F5460F">
                                  <w:rPr>
                                    <w:lang w:bidi="ru-RU"/>
                                  </w:rPr>
                                  <w:t>НАЗВАНИЕ КОМПАНИИ</w:t>
                                </w:r>
                              </w:p>
                              <w:p w14:paraId="47250D86" w14:textId="77777777" w:rsidR="00F5460F" w:rsidRPr="00F5460F" w:rsidRDefault="00F5460F" w:rsidP="00F5460F">
                                <w:pPr>
                                  <w:pStyle w:val="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B8C26D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34" o:spid="_x0000_s1026" type="#_x0000_t202" style="width:285.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mzGgIAAPQDAAAOAAAAZHJzL2Uyb0RvYy54bWysU0tu2zAQ3RfoHQjua/kTO6lgOUgTpCiQ&#10;foCkB6AoyiIqcdghbcnddZ8r9A5ddNFdr+DcqENKcd12V3RDkMPhm3lvHpfnXVOzrUKnwWR8Mhpz&#10;poyEQpt1xt/fXT8748x5YQpRg1EZ3ynHz1dPnyxbm6opVFAXChmBGJe2NuOV9zZNEicr1Qg3AqsM&#10;XZaAjfB0xHVSoGgJvamT6Xi8SFrAwiJI5RxFr/pLvor4Zamkf1uWTnlWZ5x683HFuOZhTVZLka5R&#10;2ErLoQ3xD100QhsqeoC6El6wDeq/oBotERyUfiShSaAstVSRA7GZjP9gc1sJqyIXEsfZg0zu/8HK&#10;N9t3yHRBszvlzIiGZrT/sv+6/7b/sf/+8Pnhnk1nJ0Gm1rqUsm8t5fvuBXT0JFJ29gbkB8cMXFbC&#10;rNUFIrSVEgW1OSHMIRzJ3O0sFZgEvOQIsEd3ATpvX0NBOWLjIcJ3JTZBWdKKUU0a4u4wONV5Jik4&#10;W0zPFvM5Z5LuTuan5IxYQqSPry06/1JBw8Im40jGiOhie+N86EakjymhmIFrXdfRHLX5LUCJfURF&#10;dw2vA5fQfk/Ed3k3KJZDsSNWCL3z6KfQpgL8xFlLrsu4+7gRqDirXxnSa7aYPCca/viA8TCwYvnx&#10;lTCSsDLuOeu3l7739saiXldUqh+RgQuSs9SRaei1b2sYAlkrCjB8g+Dd43PM+vVZVz8BAAD//wMA&#10;UEsDBBQABgAIAAAAIQDmak8W2wAAAAQBAAAPAAAAZHJzL2Rvd25yZXYueG1sTI9Ba8JAEIXvhf6H&#10;ZQre6ibWqqTZSKkI7UXQ2PuYnSbB7GzYXU3677vtpV4GHu/x3jf5ejSduJLzrWUF6TQBQVxZ3XKt&#10;4FhuH1cgfEDW2FkmBd/kYV3c3+WYaTvwnq6HUItYwj5DBU0IfSalrxoy6Ke2J47el3UGQ5Sultrh&#10;EMtNJ2dJspAGW44LDfb01lB1PlyMAvP0TvNP3JRuOJ5Xm49ylw52p9TkYXx9ARFoDP9h+MWP6FBE&#10;ppO9sPaiUxAfCX83es/LdA7ipGA5S0AWubyFL34AAAD//wMAUEsBAi0AFAAGAAgAAAAhALaDOJL+&#10;AAAA4QEAABMAAAAAAAAAAAAAAAAAAAAAAFtDb250ZW50X1R5cGVzXS54bWxQSwECLQAUAAYACAAA&#10;ACEAOP0h/9YAAACUAQAACwAAAAAAAAAAAAAAAAAvAQAAX3JlbHMvLnJlbHNQSwECLQAUAAYACAAA&#10;ACEAPqBZsxoCAAD0AwAADgAAAAAAAAAAAAAAAAAuAgAAZHJzL2Uyb0RvYy54bWxQSwECLQAUAAYA&#10;CAAAACEA5mpPFtsAAAAEAQAADwAAAAAAAAAAAAAAAAB0BAAAZHJzL2Rvd25yZXYueG1sUEsFBgAA&#10;AAAEAAQA8wAAAHwFAAAAAA==&#10;" filled="f" stroked="f">
                    <o:lock v:ext="edit" shapetype="t"/>
                    <v:textbox inset="2.85pt,2.85pt,36pt,2.85pt">
                      <w:txbxContent>
                        <w:p w14:paraId="1FF64E42" w14:textId="77777777" w:rsidR="00F5460F" w:rsidRPr="00F647D3" w:rsidRDefault="00F5460F" w:rsidP="00F5460F">
                          <w:pPr>
                            <w:pStyle w:val="1"/>
                          </w:pPr>
                          <w:r w:rsidRPr="00F5460F">
                            <w:rPr>
                              <w:lang w:bidi="ru-RU"/>
                            </w:rPr>
                            <w:t>НАЗВАНИЕ КОМПАНИИ</w:t>
                          </w:r>
                        </w:p>
                        <w:p w14:paraId="47250D86" w14:textId="77777777" w:rsidR="00F5460F" w:rsidRPr="00F5460F" w:rsidRDefault="00F5460F" w:rsidP="00F5460F">
                          <w:pPr>
                            <w:pStyle w:val="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14:paraId="61B75945" w14:textId="77777777" w:rsidTr="00F5460F">
      <w:trPr>
        <w:trHeight w:val="477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5BC4635F" w14:textId="77777777" w:rsidR="00F5460F" w:rsidRPr="00926E77" w:rsidRDefault="00F5460F" w:rsidP="00F647D3">
          <w:pPr>
            <w:pStyle w:val="a3"/>
            <w:spacing w:after="0"/>
            <w:rPr>
              <w:noProof/>
            </w:rPr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14:paraId="18251585" w14:textId="77777777" w:rsidR="00F5460F" w:rsidRPr="00926E77" w:rsidRDefault="00F5460F" w:rsidP="00F5460F">
          <w:pPr>
            <w:pStyle w:val="a3"/>
            <w:jc w:val="right"/>
            <w:rPr>
              <w:noProof/>
            </w:rPr>
          </w:pPr>
          <w:r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1C1507FB" wp14:editId="3F7912D1">
                    <wp:extent cx="2743200" cy="409575"/>
                    <wp:effectExtent l="0" t="0" r="0" b="0"/>
                    <wp:docPr id="50" name="Надпись 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74320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66AA28" w14:textId="77777777" w:rsidR="00F5460F" w:rsidRPr="00390E2F" w:rsidRDefault="00F5460F" w:rsidP="00F5460F">
                                <w:pPr>
                                  <w:pStyle w:val="a8"/>
                                  <w:jc w:val="right"/>
                                </w:pPr>
                                <w:r w:rsidRPr="00390E2F">
                                  <w:rPr>
                                    <w:lang w:bidi="ru-RU"/>
                                  </w:rPr>
                                  <w:t>Место для девиза компании.</w:t>
                                </w: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C1507FB" id="Надпись 194" o:spid="_x0000_s1027" type="#_x0000_t202" style="width:3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kGIQIAAPwDAAAOAAAAZHJzL2Uyb0RvYy54bWysU82O0zAQviPxDpbvNE233dKo6WrZVRHS&#10;8iPt8gCu4zQRiceM3Sblxp1XQOIROHDghsQTZN+IsdN2C9wQF8uesb+Z75vP84u2rthWoS1Bpzwe&#10;DDlTWkJW6nXK394tnzzlzDqhM1GBVinfKcsvFo8fzRuTqBEUUGUKGYFomzQm5YVzJokiKwtVCzsA&#10;ozQlc8BaODriOspQNIReV9FoODyPGsDMIEhlLUWv+yRfBPw8V9K9znOrHKtSTr25sGJYV36NFnOR&#10;rFGYopT7NsQ/dFGLUlPRI9S1cIJtsPwLqi4lgoXcDSTUEeR5KVXgQGzi4R9sbgthVOBC4lhzlMn+&#10;P1j5avsGWZmlfELyaFHTjLrP3dfuW/ej+37/8f7Tzy/xbOx1aoxN6PqtoQeufQYtzTtwtuYG5DvL&#10;NFwVQq/VJSI0hRIZ9RkT6D4c2NztDFWIPV50AtijWw+9al5CRnfExkGAb3OsvbQkFqOa1ObuODnV&#10;OiYpOJqOz8gOnEnKjYezyXQSSojk8Nqgdc8V1MxvUo7kjIAutjfW+W5Ecrjii2lYllUV3FHp3wJ0&#10;sY+oYK/9a8/Ft98Tce2qDaIGoj63gmxH5BB6B9KPoU0B+IGzhtyXcvt+I1BxVr3QJNvZeTybkF1P&#10;DxgO48k0EF2dpoSWhJVyx1m/vXK9xzcGy3VBpQ6TuiRVl2Ug/NDWfhZksaDD/jt4D5+ew62HT7v4&#10;BQAA//8DAFBLAwQUAAYACAAAACEAXsGHt9oAAAAEAQAADwAAAGRycy9kb3ducmV2LnhtbEyPwU7D&#10;MBBE70j9B2srcaMOpZQqxKmqSgipt7ShZzde4kC8TmM3DX/PwgUuI41mNfM2W4+uFQP2ofGk4H6W&#10;gECqvGmoVlAeXu5WIELUZHTrCRV8YYB1PrnJdGr8lQoc9rEWXEIh1QpsjF0qZagsOh1mvkPi7N33&#10;Tke2fS1Nr69c7lo5T5KldLohXrC6w63F6nN/cQqezO58tG/1UCQfhOfjqty9FqVSt9Nx8wwi4hj/&#10;juEHn9EhZ6aTv5AJolXAj8Rf5WzxMGd7UrBcPILMM/kfPv8GAAD//wMAUEsBAi0AFAAGAAgAAAAh&#10;ALaDOJL+AAAA4QEAABMAAAAAAAAAAAAAAAAAAAAAAFtDb250ZW50X1R5cGVzXS54bWxQSwECLQAU&#10;AAYACAAAACEAOP0h/9YAAACUAQAACwAAAAAAAAAAAAAAAAAvAQAAX3JlbHMvLnJlbHNQSwECLQAU&#10;AAYACAAAACEA38f5BiECAAD8AwAADgAAAAAAAAAAAAAAAAAuAgAAZHJzL2Uyb0RvYy54bWxQSwEC&#10;LQAUAAYACAAAACEAXsGHt9oAAAAEAQAADwAAAAAAAAAAAAAAAAB7BAAAZHJzL2Rvd25yZXYueG1s&#10;UEsFBgAAAAAEAAQA8wAAAIIFAAAAAA==&#10;" filled="f" stroked="f">
                    <o:lock v:ext="edit" shapetype="t"/>
                    <v:textbox style="mso-fit-shape-to-text:t" inset="2.85pt,2.85pt,36pt,2.85pt">
                      <w:txbxContent>
                        <w:p w14:paraId="4066AA28" w14:textId="77777777" w:rsidR="00F5460F" w:rsidRPr="00390E2F" w:rsidRDefault="00F5460F" w:rsidP="00F5460F">
                          <w:pPr>
                            <w:pStyle w:val="a8"/>
                            <w:jc w:val="right"/>
                          </w:pPr>
                          <w:r w:rsidRPr="00390E2F">
                            <w:rPr>
                              <w:lang w:bidi="ru-RU"/>
                            </w:rPr>
                            <w:t>Место для девиза компании.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D62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F00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20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241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C4B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DE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C3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0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2C2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7"/>
    <w:rsid w:val="000A4DB7"/>
    <w:rsid w:val="000C670A"/>
    <w:rsid w:val="0013009F"/>
    <w:rsid w:val="00252FC1"/>
    <w:rsid w:val="00252FCD"/>
    <w:rsid w:val="002E344C"/>
    <w:rsid w:val="00327DF3"/>
    <w:rsid w:val="00390875"/>
    <w:rsid w:val="003E6F76"/>
    <w:rsid w:val="00506068"/>
    <w:rsid w:val="005063B3"/>
    <w:rsid w:val="00594CAD"/>
    <w:rsid w:val="006E259C"/>
    <w:rsid w:val="00700FD3"/>
    <w:rsid w:val="007140F8"/>
    <w:rsid w:val="0071554F"/>
    <w:rsid w:val="00764D79"/>
    <w:rsid w:val="007A747E"/>
    <w:rsid w:val="007C2877"/>
    <w:rsid w:val="00827BB3"/>
    <w:rsid w:val="008468E8"/>
    <w:rsid w:val="009A4987"/>
    <w:rsid w:val="00A044BB"/>
    <w:rsid w:val="00A4541E"/>
    <w:rsid w:val="00B8212F"/>
    <w:rsid w:val="00BE7974"/>
    <w:rsid w:val="00C95CA3"/>
    <w:rsid w:val="00C96915"/>
    <w:rsid w:val="00CA2308"/>
    <w:rsid w:val="00E14665"/>
    <w:rsid w:val="00EC7904"/>
    <w:rsid w:val="00F5460F"/>
    <w:rsid w:val="00F647D3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0163F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1">
    <w:name w:val="heading 1"/>
    <w:next w:val="a"/>
    <w:qFormat/>
    <w:rsid w:val="00700FD3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2"/>
      <w:szCs w:val="28"/>
    </w:rPr>
  </w:style>
  <w:style w:type="paragraph" w:styleId="2">
    <w:name w:val="heading 2"/>
    <w:basedOn w:val="1"/>
    <w:next w:val="a"/>
    <w:qFormat/>
    <w:rsid w:val="00F5460F"/>
    <w:pPr>
      <w:outlineLvl w:val="1"/>
    </w:pPr>
  </w:style>
  <w:style w:type="paragraph" w:styleId="3">
    <w:name w:val="heading 3"/>
    <w:basedOn w:val="a"/>
    <w:next w:val="a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41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4541E"/>
    <w:pPr>
      <w:tabs>
        <w:tab w:val="center" w:pos="4320"/>
        <w:tab w:val="right" w:pos="8640"/>
      </w:tabs>
    </w:pPr>
  </w:style>
  <w:style w:type="paragraph" w:styleId="a5">
    <w:name w:val="Title"/>
    <w:basedOn w:val="a"/>
    <w:next w:val="a"/>
    <w:link w:val="a6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7">
    <w:name w:val="Адрес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a6">
    <w:name w:val="Заголовок Знак"/>
    <w:basedOn w:val="a0"/>
    <w:link w:val="a5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a">
    <w:name w:val="Closing"/>
    <w:basedOn w:val="a"/>
    <w:next w:val="ab"/>
    <w:link w:val="ac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ac">
    <w:name w:val="Прощание Знак"/>
    <w:basedOn w:val="a0"/>
    <w:link w:val="aa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d">
    <w:name w:val="Подпись Знак"/>
    <w:basedOn w:val="a0"/>
    <w:link w:val="ab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f">
    <w:name w:val="Приветствие Знак"/>
    <w:basedOn w:val="a0"/>
    <w:link w:val="ae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af0">
    <w:name w:val="Placeholder Text"/>
    <w:basedOn w:val="a0"/>
    <w:uiPriority w:val="99"/>
    <w:semiHidden/>
    <w:rsid w:val="00F5460F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40">
    <w:name w:val="Заголовок 4 Знак"/>
    <w:basedOn w:val="a0"/>
    <w:link w:val="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0FD3"/>
    <w:rPr>
      <w:rFonts w:asciiTheme="majorHAnsi" w:eastAsiaTheme="majorEastAsia" w:hAnsiTheme="majorHAnsi" w:cstheme="majorBidi"/>
      <w:color w:val="013A57" w:themeColor="accent1" w:themeShade="BF"/>
      <w:kern w:val="28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0FD3"/>
    <w:rPr>
      <w:rFonts w:asciiTheme="majorHAnsi" w:eastAsiaTheme="majorEastAsia" w:hAnsiTheme="majorHAnsi" w:cstheme="majorBidi"/>
      <w:color w:val="012639" w:themeColor="accent1" w:themeShade="7F"/>
      <w:kern w:val="28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0FD3"/>
    <w:rPr>
      <w:rFonts w:asciiTheme="majorHAnsi" w:eastAsiaTheme="majorEastAsia" w:hAnsiTheme="majorHAnsi" w:cstheme="majorBidi"/>
      <w:color w:val="221D5D" w:themeColor="text1" w:themeTint="D8"/>
      <w:kern w:val="2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0FD3"/>
    <w:rPr>
      <w:rFonts w:asciiTheme="majorHAnsi" w:eastAsiaTheme="majorEastAsia" w:hAnsiTheme="majorHAnsi" w:cstheme="majorBidi"/>
      <w:i/>
      <w:iCs/>
      <w:color w:val="221D5D" w:themeColor="text1" w:themeTint="D8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CCF83A85A1442DAAAE0DEE192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444-7ED7-4E00-BCCD-4F91CCD67BB9}"/>
      </w:docPartPr>
      <w:docPartBody>
        <w:p w:rsidR="00C3557A" w:rsidRDefault="00F35C5A" w:rsidP="00F35C5A">
          <w:pPr>
            <w:pStyle w:val="46CCF83A85A1442DAAAE0DEE192683571"/>
          </w:pPr>
          <w:r w:rsidRPr="007C2877">
            <w:rPr>
              <w:szCs w:val="24"/>
              <w:lang w:bidi="ru-RU"/>
            </w:rPr>
            <w:t>получатель</w:t>
          </w:r>
        </w:p>
      </w:docPartBody>
    </w:docPart>
    <w:docPart>
      <w:docPartPr>
        <w:name w:val="BC71D4294A04404A88510E4E22C0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4823-5A4C-4552-8958-83785874F4AD}"/>
      </w:docPartPr>
      <w:docPartBody>
        <w:p w:rsidR="00F35C5A" w:rsidRPr="007C2877" w:rsidRDefault="00F35C5A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p>
        <w:p w:rsidR="00F35C5A" w:rsidRPr="007C2877" w:rsidRDefault="00F35C5A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На вкладке "Вставка" находится множество других удобных инструментов. С их помощью можно, например, вставить гиперссылку или добавить примечание.</w:t>
          </w:r>
        </w:p>
        <w:p w:rsidR="00F35C5A" w:rsidRPr="007C2877" w:rsidRDefault="00F35C5A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  <w:p w:rsidR="00C3557A" w:rsidRDefault="00F35C5A" w:rsidP="00F35C5A">
          <w:pPr>
            <w:pStyle w:val="BC71D4294A04404A88510E4E22C0E8141"/>
          </w:pPr>
          <w:r w:rsidRPr="007C2877">
            <w:rPr>
              <w:sz w:val="24"/>
              <w:szCs w:val="24"/>
              <w:lang w:bidi="ru-RU"/>
            </w:rPr>
            <w:t>Просматривайте и редактируйте этот документ в Word на компьютере, планшете или мобильном телефоне. Редактируйте текст, вставляйте содержимое, например рисунки, фигуры или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</w:docPartBody>
    </w:docPart>
    <w:docPart>
      <w:docPartPr>
        <w:name w:val="443B19654029402BA1944438D891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B17E-DE9E-41EC-BFD4-7B89DCD12A1C}"/>
      </w:docPartPr>
      <w:docPartBody>
        <w:p w:rsidR="00C3557A" w:rsidRDefault="00F35C5A" w:rsidP="00F35C5A">
          <w:pPr>
            <w:pStyle w:val="443B19654029402BA1944438D891AD791"/>
          </w:pPr>
          <w:r w:rsidRPr="007C2877">
            <w:rPr>
              <w:rStyle w:val="a7"/>
              <w:szCs w:val="24"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A"/>
    <w:rsid w:val="0030781E"/>
    <w:rsid w:val="00C3557A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CCF83A85A1442DAAAE0DEE19268357">
    <w:name w:val="46CCF83A85A1442DAAAE0DEE19268357"/>
  </w:style>
  <w:style w:type="paragraph" w:customStyle="1" w:styleId="BC71D4294A04404A88510E4E22C0E814">
    <w:name w:val="BC71D4294A04404A88510E4E22C0E814"/>
  </w:style>
  <w:style w:type="paragraph" w:customStyle="1" w:styleId="443B19654029402BA1944438D891AD79">
    <w:name w:val="443B19654029402BA1944438D891AD79"/>
  </w:style>
  <w:style w:type="character" w:styleId="a3">
    <w:name w:val="Placeholder Text"/>
    <w:basedOn w:val="a0"/>
    <w:uiPriority w:val="99"/>
    <w:semiHidden/>
    <w:rsid w:val="00F35C5A"/>
    <w:rPr>
      <w:color w:val="808080"/>
    </w:rPr>
  </w:style>
  <w:style w:type="paragraph" w:customStyle="1" w:styleId="46CCF83A85A1442DAAAE0DEE192683571">
    <w:name w:val="46CCF83A85A1442DAAAE0DEE192683571"/>
    <w:rsid w:val="00F35C5A"/>
    <w:pPr>
      <w:spacing w:before="800" w:after="180"/>
      <w:jc w:val="both"/>
    </w:pPr>
    <w:rPr>
      <w:bCs/>
      <w:color w:val="44546A" w:themeColor="text2"/>
      <w:sz w:val="24"/>
      <w:szCs w:val="18"/>
    </w:rPr>
  </w:style>
  <w:style w:type="paragraph" w:styleId="a4">
    <w:name w:val="footer"/>
    <w:basedOn w:val="a"/>
    <w:link w:val="a5"/>
    <w:rsid w:val="00F35C5A"/>
    <w:pPr>
      <w:tabs>
        <w:tab w:val="center" w:pos="4320"/>
        <w:tab w:val="right" w:pos="8640"/>
      </w:tabs>
      <w:spacing w:after="100" w:line="240" w:lineRule="auto"/>
    </w:pPr>
    <w:rPr>
      <w:rFonts w:eastAsia="Times New Roman" w:cs="Times New Roman"/>
      <w:color w:val="000000"/>
      <w:kern w:val="28"/>
      <w:szCs w:val="20"/>
    </w:rPr>
  </w:style>
  <w:style w:type="character" w:customStyle="1" w:styleId="a5">
    <w:name w:val="Нижний колонтитул Знак"/>
    <w:basedOn w:val="a0"/>
    <w:link w:val="a4"/>
    <w:rsid w:val="00F35C5A"/>
    <w:rPr>
      <w:rFonts w:eastAsia="Times New Roman" w:cs="Times New Roman"/>
      <w:color w:val="000000"/>
      <w:kern w:val="28"/>
      <w:szCs w:val="20"/>
    </w:rPr>
  </w:style>
  <w:style w:type="paragraph" w:customStyle="1" w:styleId="BC71D4294A04404A88510E4E22C0E8141">
    <w:name w:val="BC71D4294A04404A88510E4E22C0E8141"/>
    <w:rsid w:val="00F35C5A"/>
    <w:pPr>
      <w:spacing w:after="100" w:line="240" w:lineRule="auto"/>
    </w:pPr>
    <w:rPr>
      <w:rFonts w:eastAsia="Times New Roman" w:cs="Times New Roman"/>
      <w:color w:val="000000"/>
      <w:kern w:val="28"/>
      <w:szCs w:val="20"/>
    </w:rPr>
  </w:style>
  <w:style w:type="paragraph" w:styleId="a6">
    <w:name w:val="Signature"/>
    <w:basedOn w:val="a"/>
    <w:next w:val="a"/>
    <w:link w:val="a7"/>
    <w:uiPriority w:val="6"/>
    <w:qFormat/>
    <w:rsid w:val="00F35C5A"/>
    <w:pPr>
      <w:spacing w:before="720" w:after="280"/>
      <w:contextualSpacing/>
      <w:jc w:val="both"/>
    </w:pPr>
    <w:rPr>
      <w:bCs/>
      <w:color w:val="44546A" w:themeColor="text2"/>
      <w:sz w:val="24"/>
      <w:szCs w:val="18"/>
    </w:rPr>
  </w:style>
  <w:style w:type="character" w:customStyle="1" w:styleId="a7">
    <w:name w:val="Подпись Знак"/>
    <w:basedOn w:val="a0"/>
    <w:link w:val="a6"/>
    <w:uiPriority w:val="6"/>
    <w:rsid w:val="00F35C5A"/>
    <w:rPr>
      <w:bCs/>
      <w:color w:val="44546A" w:themeColor="text2"/>
      <w:sz w:val="24"/>
      <w:szCs w:val="18"/>
    </w:rPr>
  </w:style>
  <w:style w:type="paragraph" w:customStyle="1" w:styleId="443B19654029402BA1944438D891AD791">
    <w:name w:val="443B19654029402BA1944438D891AD791"/>
    <w:rsid w:val="00F35C5A"/>
    <w:pPr>
      <w:spacing w:before="720"/>
      <w:jc w:val="both"/>
    </w:pPr>
    <w:rPr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Office_34936941_TF06087340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2019-06-17T13:06:00Z</dcterms:created>
  <dcterms:modified xsi:type="dcterms:W3CDTF">2019-06-19T12:18:00Z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