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B5" w:rsidRDefault="00B50A7B" w:rsidP="00AC1E6B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57150" distB="57150" distL="57150" distR="57150" simplePos="0" relativeHeight="251661823" behindDoc="1" locked="0" layoutInCell="1" allowOverlap="1" wp14:anchorId="4F34B30F" wp14:editId="33C618CC">
                <wp:simplePos x="0" y="0"/>
                <wp:positionH relativeFrom="column">
                  <wp:posOffset>127000</wp:posOffset>
                </wp:positionH>
                <wp:positionV relativeFrom="line">
                  <wp:posOffset>-7039610</wp:posOffset>
                </wp:positionV>
                <wp:extent cx="5143500" cy="681037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8103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A2940" w:rsidRDefault="002A2940" w:rsidP="002A2940">
                            <w:pPr>
                              <w:pStyle w:val="a4"/>
                              <w:rPr>
                                <w:smallCaps/>
                                <w:color w:val="C0504D"/>
                                <w:sz w:val="52"/>
                                <w:szCs w:val="52"/>
                                <w:u w:val="single" w:color="C0504D"/>
                              </w:rPr>
                            </w:pPr>
                          </w:p>
                          <w:p w:rsidR="002A2940" w:rsidRPr="002564E9" w:rsidRDefault="002A2940" w:rsidP="002A2940">
                            <w:pPr>
                              <w:pStyle w:val="a4"/>
                              <w:jc w:val="center"/>
                              <w:rPr>
                                <w:color w:val="5E3E24"/>
                              </w:rPr>
                            </w:pPr>
                            <w:r w:rsidRPr="002564E9">
                              <w:rPr>
                                <w:rFonts w:hAnsi="Times New Roman"/>
                                <w:smallCaps/>
                                <w:color w:val="5E3E24"/>
                                <w:sz w:val="52"/>
                                <w:szCs w:val="52"/>
                              </w:rPr>
                              <w:t>Введите ваш текст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B30F" id="officeArt object" o:spid="_x0000_s1026" style="position:absolute;margin-left:10pt;margin-top:-554.3pt;width:405pt;height:536.25pt;z-index:-251654657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" adj="-11796480,,5400" path="m,l21600,r,21600l,21600,,xe" filled="f" stroked="f">
                <v:stroke joinstyle="miter"/>
                <v:formulas/>
                <v:path arrowok="t" o:extrusionok="f" o:connecttype="custom" o:connectlocs="2571750,3405188;2571750,3405188;2571750,3405188;2571750,3405188" o:connectangles="0,90,180,270" textboxrect="0,0,21600,21600"/>
                <v:textbox inset="1.27mm,1.27mm,1.27mm,1.27mm">
                  <w:txbxContent>
                    <w:p w:rsidR="002A2940" w:rsidRDefault="002A2940" w:rsidP="002A2940">
                      <w:pPr>
                        <w:pStyle w:val="a4"/>
                        <w:rPr>
                          <w:smallCaps/>
                          <w:color w:val="C0504D"/>
                          <w:sz w:val="52"/>
                          <w:szCs w:val="52"/>
                          <w:u w:val="single" w:color="C0504D"/>
                        </w:rPr>
                      </w:pPr>
                    </w:p>
                    <w:p w:rsidR="002A2940" w:rsidRPr="002564E9" w:rsidRDefault="002A2940" w:rsidP="002A2940">
                      <w:pPr>
                        <w:pStyle w:val="a4"/>
                        <w:jc w:val="center"/>
                        <w:rPr>
                          <w:color w:val="5E3E24"/>
                        </w:rPr>
                      </w:pPr>
                      <w:r w:rsidRPr="002564E9">
                        <w:rPr>
                          <w:rFonts w:hAnsi="Times New Roman"/>
                          <w:smallCaps/>
                          <w:color w:val="5E3E24"/>
                          <w:sz w:val="52"/>
                          <w:szCs w:val="52"/>
                        </w:rPr>
                        <w:t>Введите ваш текст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57150" distB="57150" distL="57150" distR="57150" simplePos="0" relativeHeight="251659775" behindDoc="0" locked="0" layoutInCell="1" allowOverlap="1" wp14:anchorId="51B2157D" wp14:editId="37EF2BE9">
                <wp:simplePos x="0" y="0"/>
                <wp:positionH relativeFrom="margin">
                  <wp:posOffset>114300</wp:posOffset>
                </wp:positionH>
                <wp:positionV relativeFrom="margin">
                  <wp:posOffset>937260</wp:posOffset>
                </wp:positionV>
                <wp:extent cx="5143500" cy="866775"/>
                <wp:effectExtent l="0" t="0" r="0" b="0"/>
                <wp:wrapSquare wrapText="bothSides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66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07FE3" w:rsidRDefault="00007FE3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Segoe UI"/>
                                <w:i w:val="0"/>
                                <w:iCs w:val="0"/>
                                <w:caps/>
                                <w:color w:val="321D02"/>
                                <w:sz w:val="72"/>
                                <w:szCs w:val="72"/>
                                <w:u w:color="C0504D"/>
                              </w:rPr>
                              <w:t xml:space="preserve">23 </w:t>
                            </w:r>
                            <w:r>
                              <w:rPr>
                                <w:rFonts w:hAnsi="Segoe UI"/>
                                <w:i w:val="0"/>
                                <w:iCs w:val="0"/>
                                <w:caps/>
                                <w:color w:val="321D02"/>
                                <w:sz w:val="72"/>
                                <w:szCs w:val="72"/>
                                <w:u w:color="C0504D"/>
                              </w:rPr>
                              <w:t>февраля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157D" id="_x0000_s1027" style="position:absolute;margin-left:9pt;margin-top:73.8pt;width:405pt;height:68.25pt;z-index:251659775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" adj="-11796480,,5400" path="m,l21600,r,21599l,21599,,xe" filled="f" stroked="f">
                <v:stroke joinstyle="miter"/>
                <v:formulas/>
                <v:path arrowok="t" o:extrusionok="f" o:connecttype="custom" o:connectlocs="2571750,433388;2571750,433388;2571750,433388;2571750,433388" o:connectangles="0,90,180,270" textboxrect="0,0,21600,21600"/>
                <v:textbox inset="1.27mm,1.27mm,1.27mm,1.27mm">
                  <w:txbxContent>
                    <w:p w:rsidR="00007FE3" w:rsidRDefault="00007FE3">
                      <w:pPr>
                        <w:pStyle w:val="a4"/>
                        <w:jc w:val="center"/>
                      </w:pPr>
                      <w:r>
                        <w:rPr>
                          <w:rFonts w:ascii="Segoe UI"/>
                          <w:i w:val="0"/>
                          <w:iCs w:val="0"/>
                          <w:caps/>
                          <w:color w:val="321D02"/>
                          <w:sz w:val="72"/>
                          <w:szCs w:val="72"/>
                          <w:u w:color="C0504D"/>
                        </w:rPr>
                        <w:t xml:space="preserve">23 </w:t>
                      </w:r>
                      <w:r>
                        <w:rPr>
                          <w:rFonts w:hAnsi="Segoe UI"/>
                          <w:i w:val="0"/>
                          <w:iCs w:val="0"/>
                          <w:caps/>
                          <w:color w:val="321D02"/>
                          <w:sz w:val="72"/>
                          <w:szCs w:val="72"/>
                          <w:u w:color="C0504D"/>
                        </w:rPr>
                        <w:t>февраля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 wp14:anchorId="584E870E" wp14:editId="57A00F62">
            <wp:simplePos x="0" y="0"/>
            <wp:positionH relativeFrom="margin">
              <wp:posOffset>-561975</wp:posOffset>
            </wp:positionH>
            <wp:positionV relativeFrom="margin">
              <wp:posOffset>-316865</wp:posOffset>
            </wp:positionV>
            <wp:extent cx="6492240" cy="10148570"/>
            <wp:effectExtent l="0" t="0" r="381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-со-звездой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t="3005" r="7712" b="3385"/>
                    <a:stretch/>
                  </pic:blipFill>
                  <pic:spPr bwMode="auto">
                    <a:xfrm>
                      <a:off x="0" y="0"/>
                      <a:ext cx="6492240" cy="1014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940" w:rsidRPr="002A2940">
        <w:rPr>
          <w:noProof/>
          <w:lang w:eastAsia="ru-RU"/>
        </w:rPr>
        <w:t xml:space="preserve"> </w:t>
      </w:r>
      <w:bookmarkStart w:id="0" w:name="_GoBack"/>
      <w:bookmarkEnd w:id="0"/>
    </w:p>
    <w:sectPr w:rsidR="00BA54B5" w:rsidSect="00636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835" w:bottom="212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65" w:rsidRDefault="007C2865">
      <w:r>
        <w:separator/>
      </w:r>
    </w:p>
  </w:endnote>
  <w:endnote w:type="continuationSeparator" w:id="0">
    <w:p w:rsidR="007C2865" w:rsidRDefault="007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08" w:rsidRDefault="00177E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E3" w:rsidRDefault="00007FE3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08" w:rsidRDefault="00177E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65" w:rsidRDefault="007C2865">
      <w:r>
        <w:separator/>
      </w:r>
    </w:p>
  </w:footnote>
  <w:footnote w:type="continuationSeparator" w:id="0">
    <w:p w:rsidR="007C2865" w:rsidRDefault="007C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08" w:rsidRDefault="00177E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E3" w:rsidRDefault="00007FE3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08" w:rsidRDefault="00177E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7B"/>
    <w:rsid w:val="00007FE3"/>
    <w:rsid w:val="00177E08"/>
    <w:rsid w:val="00243365"/>
    <w:rsid w:val="002564E9"/>
    <w:rsid w:val="002A2940"/>
    <w:rsid w:val="00331D21"/>
    <w:rsid w:val="003512AC"/>
    <w:rsid w:val="003C0C33"/>
    <w:rsid w:val="00606342"/>
    <w:rsid w:val="00636EDA"/>
    <w:rsid w:val="006D1455"/>
    <w:rsid w:val="007C2865"/>
    <w:rsid w:val="007E3FCA"/>
    <w:rsid w:val="00840DC8"/>
    <w:rsid w:val="008846B2"/>
    <w:rsid w:val="00927EF1"/>
    <w:rsid w:val="009F59B4"/>
    <w:rsid w:val="00A63200"/>
    <w:rsid w:val="00A9416B"/>
    <w:rsid w:val="00AA0755"/>
    <w:rsid w:val="00AC1E6B"/>
    <w:rsid w:val="00B50A7B"/>
    <w:rsid w:val="00BA54B5"/>
    <w:rsid w:val="00C02986"/>
    <w:rsid w:val="00CB3B92"/>
    <w:rsid w:val="00D37179"/>
    <w:rsid w:val="00D97F87"/>
    <w:rsid w:val="00DA2F2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1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Intense Quote"/>
    <w:next w:val="a"/>
    <w:pPr>
      <w:spacing w:before="200" w:after="280"/>
      <w:ind w:left="936" w:right="936"/>
    </w:pPr>
    <w:rPr>
      <w:rFonts w:hAnsi="Arial Unicode MS" w:cs="Arial Unicode MS"/>
      <w:b/>
      <w:bCs/>
      <w:i/>
      <w:iCs/>
      <w:color w:val="4F81BD"/>
      <w:sz w:val="24"/>
      <w:szCs w:val="24"/>
      <w:u w:color="4F81BD"/>
    </w:rPr>
  </w:style>
  <w:style w:type="paragraph" w:styleId="a5">
    <w:name w:val="Balloon Text"/>
    <w:basedOn w:val="a"/>
    <w:link w:val="a6"/>
    <w:uiPriority w:val="99"/>
    <w:semiHidden/>
    <w:unhideWhenUsed/>
    <w:rsid w:val="009F59B4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B4"/>
    <w:rPr>
      <w:rFonts w:ascii="Lucida Grande" w:hAnsi="Lucida Grande" w:cs="Lucida Grande"/>
      <w:color w:val="000000"/>
      <w:sz w:val="18"/>
      <w:szCs w:val="18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1E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eastAsia="en-US"/>
    </w:rPr>
  </w:style>
  <w:style w:type="paragraph" w:styleId="a7">
    <w:name w:val="header"/>
    <w:basedOn w:val="a"/>
    <w:link w:val="a8"/>
    <w:uiPriority w:val="99"/>
    <w:unhideWhenUsed/>
    <w:rsid w:val="00177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7E0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177E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7E08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2014-04-14T08:53:00Z</dcterms:created>
  <dcterms:modified xsi:type="dcterms:W3CDTF">2014-04-14T08:54:00Z</dcterms:modified>
</cp:coreProperties>
</file>