
<file path=[Content_Types].xml><?xml version="1.0" encoding="utf-8"?>
<Types xmlns="http://schemas.openxmlformats.org/package/2006/content-types">
  <Default Extension="xml" ContentType="application/vnd.openxmlformats-officedocument.extended-properties+xml"/>
  <Default Extension="rels" ContentType="application/vnd.openxmlformats-package.relationships+xml"/>
  <Override PartName="/docProps/core.xml" ContentType="application/vnd.openxmlformats-package.core-properties+xml"/>
  <Override PartName="/word/document.xml" ContentType="application/vnd.openxmlformats-officedocument.wordprocessingml.template.main+xml"/>
  <Override PartName="/word/header21.xml" ContentType="application/vnd.openxmlformats-officedocument.wordprocessingml.head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header12.xml" ContentType="application/vnd.openxmlformats-officedocument.wordprocessingml.header+xml"/>
  <Override PartName="/word/footer31.xml" ContentType="application/vnd.openxmlformats-officedocument.wordprocessingml.footer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word/header33.xml" ContentType="application/vnd.openxmlformats-officedocument.wordprocessingml.header+xml"/>
  <Override PartName="/word/footnotes.xml" ContentType="application/vnd.openxmlformats-officedocument.wordprocessingml.footnotes+xml"/>
  <Override PartName="/word/theme/theme11.xml" ContentType="application/vnd.openxmlformats-officedocument.theme+xml"/>
  <Override PartName="/word/footer22.xml" ContentType="application/vnd.openxmlformats-officedocument.wordprocessingml.footer+xml"/>
  <Override PartName="/word/webSettings.xml" ContentType="application/vnd.openxmlformats-officedocument.wordprocessingml.webSettings+xml"/>
  <Override PartName="/word/footer13.xml" ContentType="application/vnd.openxmlformats-officedocument.wordprocessingml.footer+xml"/>
  <Override PartName="/word/glossary/document.xml" ContentType="application/vnd.openxmlformats-officedocument.wordprocessingml.document.glossary+xml"/>
  <Override PartName="/word/glossary/webSettings2.xml" ContentType="application/vnd.openxmlformats-officedocument.wordprocessingml.webSettings+xml"/>
  <Override PartName="/word/glossary/settings2.xml" ContentType="application/vnd.openxmlformats-officedocument.wordprocessingml.settings+xml"/>
  <Override PartName="/word/glossary/styles2.xml" ContentType="application/vnd.openxmlformats-officedocument.wordprocessingml.styles+xml"/>
  <Override PartName="/word/glossary/fontTable2.xml" ContentType="application/vnd.openxmlformats-officedocument.wordprocessingml.fontTable+xml"/>
  <Override PartName="/docProps/custom.xml" ContentType="application/vnd.openxmlformats-officedocument.custom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/docProps/app.xml" Id="rId3" /><Relationship Type="http://schemas.openxmlformats.org/package/2006/relationships/metadata/core-properties" Target="/docProps/core.xml" Id="rId2" /><Relationship Type="http://schemas.openxmlformats.org/officeDocument/2006/relationships/officeDocument" Target="/word/document.xml" Id="rId1" /><Relationship Type="http://schemas.openxmlformats.org/officeDocument/2006/relationships/custom-properties" Target="/docProps/custom.xml" Id="rId4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Первая таблица содержит такие сведения, как название компании, адрес, номер счета, дата и т. д., во второй таблице представлены основные данные счета с описанием и суммами"/>
      </w:tblPr>
      <w:tblGrid>
        <w:gridCol w:w="5932"/>
        <w:gridCol w:w="4534"/>
      </w:tblGrid>
      <w:tr w:rsidR="00424AE2" w14:paraId="72A9D6D2" w14:textId="77777777" w:rsidTr="001305C3">
        <w:trPr>
          <w:trHeight w:val="1151"/>
        </w:trPr>
        <w:tc>
          <w:tcPr>
            <w:tcW w:w="6121" w:type="dxa"/>
          </w:tcPr>
          <w:sdt>
            <w:sdtPr>
              <w:alias w:val="Введите название компании:"/>
              <w:tag w:val="Введите название компании:"/>
              <w:id w:val="742448575"/>
              <w:placeholder>
                <w:docPart w:val="ED201DDBB38148A7B53DBCFAF7A0A28D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<w15:appearance w15:val="hidden"/>
              <w:text w:multiLine="1"/>
            </w:sdtPr>
            <w:sdtEndPr/>
            <w:sdtContent>
              <w:p w14:paraId="32897DC0" w14:textId="36D906E0" w:rsidR="00424AE2" w:rsidRPr="006224C3" w:rsidRDefault="006224C3" w:rsidP="006224C3">
                <w:pPr>
                  <w:pStyle w:val="21"/>
                </w:pPr>
                <w:r w:rsidRPr="006224C3">
                  <w:rPr>
                    <w:lang w:bidi="ru-RU"/>
                  </w:rPr>
                  <w:t>Название компании</w:t>
                </w:r>
              </w:p>
            </w:sdtContent>
          </w:sdt>
          <w:sdt>
            <w:sdtPr>
              <w:rPr>
                <w:rStyle w:val="a7"/>
              </w:rPr>
              <w:alias w:val="Введите слоган компании:"/>
              <w:tag w:val="Введите слоган компании:"/>
              <w:id w:val="-1707395788"/>
              <w:placeholder>
                <w:docPart w:val="A9B76B626E9147F4A997BBFA2767D9DE"/>
              </w:placeholder>
              <w:temporary/>
              <w:showingPlcHdr/>
              <w15:appearance w15:val="hidden"/>
            </w:sdtPr>
            <w:sdtEndPr>
              <w:rPr>
                <w:rStyle w:val="a7"/>
              </w:rPr>
            </w:sdtEndPr>
            <w:sdtContent>
              <w:p w14:paraId="5FA9EA2B" w14:textId="77777777" w:rsidR="00424AE2" w:rsidRDefault="00366DD3">
                <w:pPr>
                  <w:rPr>
                    <w:rStyle w:val="a7"/>
                  </w:rPr>
                </w:pPr>
                <w:r>
                  <w:rPr>
                    <w:rStyle w:val="a7"/>
                    <w:lang w:bidi="ru-RU"/>
                  </w:rPr>
                  <w:t>Слоган компании</w:t>
                </w:r>
              </w:p>
            </w:sdtContent>
          </w:sdt>
        </w:tc>
        <w:tc>
          <w:tcPr>
            <w:tcW w:w="4679" w:type="dxa"/>
          </w:tcPr>
          <w:p w14:paraId="14894F09" w14:textId="77777777" w:rsidR="00424AE2" w:rsidRDefault="00E1798A">
            <w:pPr>
              <w:pStyle w:val="1"/>
            </w:pPr>
            <w:sdt>
              <w:sdtPr>
                <w:alias w:val="Введите название счета:"/>
                <w:tag w:val="Введите название счета:"/>
                <w:id w:val="-1179187343"/>
                <w:placeholder>
                  <w:docPart w:val="3844CAB0CCBC497393AB3887F9016569"/>
                </w:placeholder>
                <w:temporary/>
                <w:showingPlcHdr/>
                <w15:appearance w15:val="hidden"/>
              </w:sdtPr>
              <w:sdtEndPr/>
              <w:sdtContent>
                <w:r w:rsidR="007939A3">
                  <w:rPr>
                    <w:lang w:bidi="ru-RU"/>
                  </w:rPr>
                  <w:t>Счет</w:t>
                </w:r>
              </w:sdtContent>
            </w:sdt>
          </w:p>
        </w:tc>
      </w:tr>
      <w:tr w:rsidR="00424AE2" w14:paraId="00D24293" w14:textId="77777777" w:rsidTr="001305C3">
        <w:trPr>
          <w:trHeight w:val="1349"/>
        </w:trPr>
        <w:tc>
          <w:tcPr>
            <w:tcW w:w="6121" w:type="dxa"/>
          </w:tcPr>
          <w:sdt>
            <w:sdtPr>
              <w:alias w:val="Введите почтовый адрес компании:"/>
              <w:tag w:val="Введите почтовый адрес компании:"/>
              <w:id w:val="-1705402785"/>
              <w:placeholder>
                <w:docPart w:val="036847A8609E4E37A46215C898EE939E"/>
              </w:placeholder>
              <w:temporary/>
              <w:showingPlcHdr/>
              <w15:appearance w15:val="hidden"/>
            </w:sdtPr>
            <w:sdtEndPr/>
            <w:sdtContent>
              <w:p w14:paraId="78A32C39" w14:textId="77777777" w:rsidR="00424AE2" w:rsidRPr="00BB5412" w:rsidRDefault="00366DD3" w:rsidP="00BB5412">
                <w:pPr>
                  <w:pStyle w:val="af"/>
                </w:pPr>
                <w:r w:rsidRPr="00BB5412">
                  <w:rPr>
                    <w:lang w:bidi="ru-RU"/>
                  </w:rPr>
                  <w:t>Почтовый адрес</w:t>
                </w:r>
              </w:p>
            </w:sdtContent>
          </w:sdt>
          <w:sdt>
            <w:sdtPr>
              <w:alias w:val="Введите город, область, почтовый индекс:"/>
              <w:tag w:val="Введите город, область, почтовый индекс:"/>
              <w:id w:val="-176193535"/>
              <w:placeholder>
                <w:docPart w:val="818732D4976A426A82837847B79975F5"/>
              </w:placeholder>
              <w:temporary/>
              <w:showingPlcHdr/>
              <w15:appearance w15:val="hidden"/>
            </w:sdtPr>
            <w:sdtEndPr/>
            <w:sdtContent>
              <w:p w14:paraId="26E48351" w14:textId="77777777" w:rsidR="00424AE2" w:rsidRPr="00BB5412" w:rsidRDefault="00366DD3" w:rsidP="00BB5412">
                <w:pPr>
                  <w:pStyle w:val="af"/>
                </w:pPr>
                <w:r w:rsidRPr="00BB5412">
                  <w:rPr>
                    <w:lang w:bidi="ru-RU"/>
                  </w:rPr>
                  <w:t>Город, область, почтовый индекс</w:t>
                </w:r>
              </w:p>
            </w:sdtContent>
          </w:sdt>
          <w:p w14:paraId="278E709A" w14:textId="7C2FFCA3" w:rsidR="00424AE2" w:rsidRPr="00BB5412" w:rsidRDefault="00E1798A" w:rsidP="00BB5412">
            <w:pPr>
              <w:pStyle w:val="af"/>
            </w:pPr>
            <w:sdt>
              <w:sdtPr>
                <w:alias w:val="Телефон:"/>
                <w:tag w:val="Телефон:"/>
                <w:id w:val="1956438915"/>
                <w:placeholder>
                  <w:docPart w:val="C0FAF02D44904B05BB336F4F3A0FD2FA"/>
                </w:placeholder>
                <w:showingPlcHdr/>
                <w15:appearance w15:val="hidden"/>
              </w:sdtPr>
              <w:sdtEndPr/>
              <w:sdtContent>
                <w:r w:rsidR="007939A3" w:rsidRPr="00BB5412">
                  <w:rPr>
                    <w:lang w:bidi="ru-RU"/>
                  </w:rPr>
                  <w:t>Телефон</w:t>
                </w:r>
              </w:sdtContent>
            </w:sdt>
            <w:r w:rsidR="00366DD3" w:rsidRPr="00BB5412">
              <w:rPr>
                <w:lang w:bidi="ru-RU"/>
              </w:rPr>
              <w:t xml:space="preserve"> </w:t>
            </w:r>
            <w:sdt>
              <w:sdtPr>
                <w:alias w:val="Введите номер телефона компании:"/>
                <w:tag w:val="Введите номер телефона компании:"/>
                <w:id w:val="81185658"/>
                <w:placeholder>
                  <w:docPart w:val="871D45E2B83845B6ADB09295AF852969"/>
                </w:placeholder>
                <w:temporary/>
                <w:showingPlcHdr/>
                <w15:appearance w15:val="hidden"/>
              </w:sdtPr>
              <w:sdtEndPr/>
              <w:sdtContent>
                <w:r w:rsidR="00B54B52">
                  <w:rPr>
                    <w:lang w:bidi="ru-RU"/>
                  </w:rPr>
                  <w:t xml:space="preserve">Введите номер </w:t>
                </w:r>
                <w:r w:rsidR="00366DD3" w:rsidRPr="00BB5412">
                  <w:rPr>
                    <w:lang w:bidi="ru-RU"/>
                  </w:rPr>
                  <w:t>телефона</w:t>
                </w:r>
              </w:sdtContent>
            </w:sdt>
            <w:r w:rsidR="00366DD3" w:rsidRPr="00BB5412">
              <w:rPr>
                <w:lang w:bidi="ru-RU"/>
              </w:rPr>
              <w:t xml:space="preserve"> </w:t>
            </w:r>
            <w:sdt>
              <w:sdtPr>
                <w:alias w:val="Разделитель:"/>
                <w:tag w:val="Разделитель:"/>
                <w:id w:val="1714146259"/>
                <w:placeholder>
                  <w:docPart w:val="628E7DB947994031A47FB631BC49BD22"/>
                </w:placeholder>
                <w:temporary/>
                <w:showingPlcHdr/>
                <w15:appearance w15:val="hidden"/>
              </w:sdtPr>
              <w:sdtEndPr/>
              <w:sdtContent>
                <w:r w:rsidR="00780CA3">
                  <w:rPr>
                    <w:lang w:bidi="ru-RU"/>
                  </w:rPr>
                  <w:t>|</w:t>
                </w:r>
              </w:sdtContent>
            </w:sdt>
            <w:r w:rsidR="00366DD3" w:rsidRPr="00BB5412">
              <w:rPr>
                <w:lang w:bidi="ru-RU"/>
              </w:rPr>
              <w:t xml:space="preserve"> </w:t>
            </w:r>
            <w:sdt>
              <w:sdtPr>
                <w:alias w:val="Факс:"/>
                <w:tag w:val="Факс:"/>
                <w:id w:val="-1308776792"/>
                <w:placeholder>
                  <w:docPart w:val="64D9B59DA8194032B1CEC911F5F647F3"/>
                </w:placeholder>
                <w:temporary/>
                <w:showingPlcHdr/>
                <w15:appearance w15:val="hidden"/>
              </w:sdtPr>
              <w:sdtEndPr/>
              <w:sdtContent>
                <w:r w:rsidR="007939A3" w:rsidRPr="00BB5412">
                  <w:rPr>
                    <w:lang w:bidi="ru-RU"/>
                  </w:rPr>
                  <w:t>Факс</w:t>
                </w:r>
              </w:sdtContent>
            </w:sdt>
            <w:r w:rsidR="00366DD3" w:rsidRPr="00BB5412">
              <w:rPr>
                <w:lang w:bidi="ru-RU"/>
              </w:rPr>
              <w:t xml:space="preserve"> </w:t>
            </w:r>
            <w:sdt>
              <w:sdtPr>
                <w:alias w:val="Введите номер факса компании:"/>
                <w:tag w:val="Введите номер факса компании:"/>
                <w:id w:val="1906182944"/>
                <w:placeholder>
                  <w:docPart w:val="2DBCE862A8114579A831B0194AA3FA9F"/>
                </w:placeholder>
                <w:temporary/>
                <w:showingPlcHdr/>
                <w15:appearance w15:val="hidden"/>
              </w:sdtPr>
              <w:sdtEndPr/>
              <w:sdtContent>
                <w:r w:rsidR="00B54B52">
                  <w:rPr>
                    <w:lang w:bidi="ru-RU"/>
                  </w:rPr>
                  <w:t xml:space="preserve">Введите номер </w:t>
                </w:r>
                <w:r w:rsidR="00366DD3" w:rsidRPr="00BB5412">
                  <w:rPr>
                    <w:lang w:bidi="ru-RU"/>
                  </w:rPr>
                  <w:t>факса</w:t>
                </w:r>
              </w:sdtContent>
            </w:sdt>
          </w:p>
          <w:p w14:paraId="1E8283F0" w14:textId="77777777" w:rsidR="00424AE2" w:rsidRDefault="00E1798A" w:rsidP="00BB5412">
            <w:pPr>
              <w:pStyle w:val="af"/>
            </w:pPr>
            <w:sdt>
              <w:sdtPr>
                <w:alias w:val="Введите адрес электронной почты компании:"/>
                <w:tag w:val="Введите адрес электронной почты компании:"/>
                <w:id w:val="628825344"/>
                <w:placeholder>
                  <w:docPart w:val="7E27FF3CBBF44440A5F62FEF42F76C80"/>
                </w:placeholder>
                <w:temporary/>
                <w:showingPlcHdr/>
                <w15:appearance w15:val="hidden"/>
              </w:sdtPr>
              <w:sdtEndPr/>
              <w:sdtContent>
                <w:r w:rsidR="00366DD3" w:rsidRPr="00BB5412">
                  <w:rPr>
                    <w:lang w:bidi="ru-RU"/>
                  </w:rPr>
                  <w:t>Эл. почта</w:t>
                </w:r>
              </w:sdtContent>
            </w:sdt>
            <w:r w:rsidR="00366DD3" w:rsidRPr="00BB5412">
              <w:rPr>
                <w:lang w:bidi="ru-RU"/>
              </w:rPr>
              <w:t xml:space="preserve"> </w:t>
            </w:r>
            <w:sdt>
              <w:sdtPr>
                <w:alias w:val="Разделитель:"/>
                <w:tag w:val="Разделитель:"/>
                <w:id w:val="168380654"/>
                <w:placeholder>
                  <w:docPart w:val="8E62A20167344F269D62578BB6383656"/>
                </w:placeholder>
                <w:temporary/>
                <w:showingPlcHdr/>
                <w15:appearance w15:val="hidden"/>
              </w:sdtPr>
              <w:sdtEndPr/>
              <w:sdtContent>
                <w:r w:rsidR="00780CA3">
                  <w:rPr>
                    <w:lang w:bidi="ru-RU"/>
                  </w:rPr>
                  <w:t>|</w:t>
                </w:r>
              </w:sdtContent>
            </w:sdt>
            <w:r w:rsidR="00366DD3" w:rsidRPr="00BB5412">
              <w:rPr>
                <w:lang w:bidi="ru-RU"/>
              </w:rPr>
              <w:t xml:space="preserve"> </w:t>
            </w:r>
            <w:sdt>
              <w:sdtPr>
                <w:alias w:val="Введите веб-сайт компании:"/>
                <w:tag w:val="Введите веб-сайт компании:"/>
                <w:id w:val="-1908371187"/>
                <w:placeholder>
                  <w:docPart w:val="834E76CF61E7439CBA8D12132757C892"/>
                </w:placeholder>
                <w:temporary/>
                <w:showingPlcHdr/>
                <w15:appearance w15:val="hidden"/>
              </w:sdtPr>
              <w:sdtEndPr/>
              <w:sdtContent>
                <w:r w:rsidR="00366DD3" w:rsidRPr="00BB5412">
                  <w:rPr>
                    <w:lang w:bidi="ru-RU"/>
                  </w:rPr>
                  <w:t>Веб-сайт</w:t>
                </w:r>
              </w:sdtContent>
            </w:sdt>
          </w:p>
        </w:tc>
        <w:tc>
          <w:tcPr>
            <w:tcW w:w="4679" w:type="dxa"/>
          </w:tcPr>
          <w:p w14:paraId="100C4650" w14:textId="77777777" w:rsidR="00424AE2" w:rsidRDefault="00E1798A">
            <w:pPr>
              <w:pStyle w:val="ab"/>
            </w:pPr>
            <w:sdt>
              <w:sdtPr>
                <w:rPr>
                  <w:rStyle w:val="ae"/>
                </w:rPr>
                <w:alias w:val="Счет:"/>
                <w:tag w:val="Счет:"/>
                <w:id w:val="2079632369"/>
                <w:placeholder>
                  <w:docPart w:val="A14540D9121943D59826955DAB2910AC"/>
                </w:placeholder>
                <w:temporary/>
                <w:showingPlcHdr/>
                <w15:appearance w15:val="hidden"/>
              </w:sdtPr>
              <w:sdtEndPr>
                <w:rPr>
                  <w:rStyle w:val="32"/>
                  <w:rFonts w:asciiTheme="majorHAnsi" w:eastAsiaTheme="majorEastAsia" w:hAnsiTheme="majorHAnsi" w:cstheme="majorBidi"/>
                </w:rPr>
              </w:sdtEndPr>
              <w:sdtContent>
                <w:r w:rsidR="00AA1304" w:rsidRPr="00652283">
                  <w:rPr>
                    <w:rStyle w:val="ae"/>
                    <w:lang w:bidi="ru-RU"/>
                  </w:rPr>
                  <w:t>СЧЕТ</w:t>
                </w:r>
              </w:sdtContent>
            </w:sdt>
            <w:r w:rsidR="00366DD3">
              <w:rPr>
                <w:rStyle w:val="32"/>
                <w:lang w:bidi="ru-RU"/>
              </w:rPr>
              <w:t xml:space="preserve"> </w:t>
            </w:r>
            <w:bookmarkStart w:id="0" w:name="_GoBack"/>
            <w:r w:rsidR="00366DD3">
              <w:rPr>
                <w:rStyle w:val="32"/>
                <w:lang w:bidi="ru-RU"/>
              </w:rPr>
              <w:t>№</w:t>
            </w:r>
            <w:bookmarkEnd w:id="0"/>
            <w:r w:rsidR="00366DD3">
              <w:rPr>
                <w:rStyle w:val="32"/>
                <w:lang w:bidi="ru-RU"/>
              </w:rPr>
              <w:t xml:space="preserve"> </w:t>
            </w:r>
            <w:sdt>
              <w:sdtPr>
                <w:alias w:val="Введите номер счета:"/>
                <w:tag w:val="Введите номер счета:"/>
                <w:id w:val="-1164547282"/>
                <w:placeholder>
                  <w:docPart w:val="C604382453404BE68AE8787C240A1240"/>
                </w:placeholder>
                <w:temporary/>
                <w:showingPlcHdr/>
                <w15:appearance w15:val="hidden"/>
              </w:sdtPr>
              <w:sdtEndPr/>
              <w:sdtContent>
                <w:r w:rsidR="00366DD3">
                  <w:rPr>
                    <w:lang w:bidi="ru-RU"/>
                  </w:rPr>
                  <w:t>Номер счета</w:t>
                </w:r>
              </w:sdtContent>
            </w:sdt>
          </w:p>
          <w:p w14:paraId="41F22069" w14:textId="2F56ECCA" w:rsidR="00424AE2" w:rsidRDefault="00AA1304">
            <w:pPr>
              <w:pStyle w:val="ab"/>
            </w:pPr>
            <w:r>
              <w:rPr>
                <w:rStyle w:val="32"/>
                <w:lang w:bidi="ru-RU"/>
              </w:rPr>
              <w:t xml:space="preserve"> </w:t>
            </w:r>
            <w:sdt>
              <w:sdtPr>
                <w:rPr>
                  <w:rStyle w:val="ae"/>
                </w:rPr>
                <w:alias w:val="Дата:"/>
                <w:tag w:val="Дата:"/>
                <w:id w:val="2089040624"/>
                <w:placeholder>
                  <w:docPart w:val="4D0ACB4C0F9D43B7B693EE36EF870A7B"/>
                </w:placeholder>
                <w:temporary/>
                <w:showingPlcHdr/>
                <w15:appearance w15:val="hidden"/>
              </w:sdtPr>
              <w:sdtEndPr>
                <w:rPr>
                  <w:rStyle w:val="32"/>
                  <w:rFonts w:asciiTheme="majorHAnsi" w:eastAsiaTheme="majorEastAsia" w:hAnsiTheme="majorHAnsi" w:cstheme="majorBidi"/>
                </w:rPr>
              </w:sdtEndPr>
              <w:sdtContent>
                <w:r w:rsidRPr="00652283">
                  <w:rPr>
                    <w:rStyle w:val="ae"/>
                    <w:lang w:bidi="ru-RU"/>
                  </w:rPr>
                  <w:t>ДАТА</w:t>
                </w:r>
              </w:sdtContent>
            </w:sdt>
            <w:r>
              <w:rPr>
                <w:rStyle w:val="32"/>
                <w:lang w:bidi="ru-RU"/>
              </w:rPr>
              <w:t xml:space="preserve"> </w:t>
            </w:r>
            <w:sdt>
              <w:sdtPr>
                <w:alias w:val="Введите дату:"/>
                <w:tag w:val="Введите дату:"/>
                <w:id w:val="1411110130"/>
                <w:placeholder>
                  <w:docPart w:val="39B66B5FDCC440508CCF75E528A466F8"/>
                </w:placeholder>
                <w:temporary/>
                <w:showingPlcHdr/>
                <w15:appearance w15:val="hidden"/>
              </w:sdtPr>
              <w:sdtEndPr>
                <w:rPr>
                  <w:rStyle w:val="32"/>
                  <w:rFonts w:asciiTheme="majorHAnsi" w:eastAsiaTheme="majorEastAsia" w:hAnsiTheme="majorHAnsi" w:cstheme="majorBidi"/>
                  <w:b/>
                  <w:bCs/>
                  <w:caps/>
                  <w:color w:val="2E74B5" w:themeColor="accent1" w:themeShade="BF"/>
                </w:rPr>
              </w:sdtEndPr>
              <w:sdtContent>
                <w:r w:rsidR="00B54B52">
                  <w:rPr>
                    <w:lang w:bidi="ru-RU"/>
                  </w:rPr>
                  <w:t xml:space="preserve">Введите </w:t>
                </w:r>
                <w:r w:rsidRPr="00AA1304">
                  <w:rPr>
                    <w:lang w:bidi="ru-RU"/>
                  </w:rPr>
                  <w:t>дату</w:t>
                </w:r>
              </w:sdtContent>
            </w:sdt>
          </w:p>
        </w:tc>
      </w:tr>
      <w:tr w:rsidR="00424AE2" w14:paraId="00A096DA" w14:textId="77777777" w:rsidTr="001305C3">
        <w:trPr>
          <w:trHeight w:val="1871"/>
        </w:trPr>
        <w:tc>
          <w:tcPr>
            <w:tcW w:w="6121" w:type="dxa"/>
            <w:tcMar>
              <w:bottom w:w="288" w:type="dxa"/>
            </w:tcMar>
          </w:tcPr>
          <w:p w14:paraId="1D50C07F" w14:textId="77777777" w:rsidR="00424AE2" w:rsidRDefault="00E1798A" w:rsidP="00553E6E">
            <w:pPr>
              <w:pStyle w:val="af"/>
            </w:pPr>
            <w:sdt>
              <w:sdtPr>
                <w:rPr>
                  <w:rStyle w:val="ae"/>
                </w:rPr>
                <w:alias w:val="Кому:"/>
                <w:tag w:val="Кому:"/>
                <w:id w:val="-607115967"/>
                <w:placeholder>
                  <w:docPart w:val="3C460EA0D0C84101B554F1A45062712D"/>
                </w:placeholder>
                <w:temporary/>
                <w:showingPlcHdr/>
                <w15:appearance w15:val="hidden"/>
              </w:sdtPr>
              <w:sdtEndPr>
                <w:rPr>
                  <w:rStyle w:val="a2"/>
                  <w:b w:val="0"/>
                  <w:bCs w:val="0"/>
                  <w:caps w:val="0"/>
                  <w:color w:val="auto"/>
                </w:rPr>
              </w:sdtEndPr>
              <w:sdtContent>
                <w:r w:rsidR="009B1EA2" w:rsidRPr="00BB5412">
                  <w:rPr>
                    <w:lang w:bidi="ru-RU"/>
                  </w:rPr>
                  <w:t>КОМУ</w:t>
                </w:r>
              </w:sdtContent>
            </w:sdt>
          </w:p>
          <w:p w14:paraId="3DF5795E" w14:textId="77777777" w:rsidR="00424AE2" w:rsidRPr="00BB5412" w:rsidRDefault="00E1798A" w:rsidP="00BB5412">
            <w:pPr>
              <w:pStyle w:val="af"/>
            </w:pPr>
            <w:sdt>
              <w:sdtPr>
                <w:alias w:val="Введите имя получателя:"/>
                <w:tag w:val="Введите имя получателя:"/>
                <w:id w:val="830646394"/>
                <w:placeholder>
                  <w:docPart w:val="48ABE1AB1454441C9CC16DB84D1BDEED"/>
                </w:placeholder>
                <w:temporary/>
                <w:showingPlcHdr/>
                <w15:appearance w15:val="hidden"/>
              </w:sdtPr>
              <w:sdtEndPr/>
              <w:sdtContent>
                <w:r w:rsidR="00366DD3" w:rsidRPr="00BB5412">
                  <w:rPr>
                    <w:lang w:bidi="ru-RU"/>
                  </w:rPr>
                  <w:t>Имя</w:t>
                </w:r>
              </w:sdtContent>
            </w:sdt>
          </w:p>
          <w:sdt>
            <w:sdtPr>
              <w:alias w:val="Введите название компании:"/>
              <w:tag w:val="Введите название компании:"/>
              <w:id w:val="-1348098853"/>
              <w:placeholder>
                <w:docPart w:val="2EED609C9FBB4250AA8F22A12B1D3488"/>
              </w:placeholder>
              <w:temporary/>
              <w:showingPlcHdr/>
              <w15:appearance w15:val="hidden"/>
            </w:sdtPr>
            <w:sdtEndPr/>
            <w:sdtContent>
              <w:p w14:paraId="0D3DD717" w14:textId="05DA764A" w:rsidR="00424AE2" w:rsidRPr="00BB5412" w:rsidRDefault="00A003D0" w:rsidP="00BB5412">
                <w:pPr>
                  <w:pStyle w:val="af"/>
                </w:pPr>
                <w:r w:rsidRPr="00652283">
                  <w:rPr>
                    <w:lang w:bidi="ru-RU"/>
                  </w:rPr>
                  <w:t>Название компании</w:t>
                </w:r>
              </w:p>
            </w:sdtContent>
          </w:sdt>
          <w:sdt>
            <w:sdtPr>
              <w:alias w:val="Введите почтовый адрес получателя:"/>
              <w:tag w:val="Введите почтовый адрес получателя:"/>
              <w:id w:val="-701479122"/>
              <w:placeholder>
                <w:docPart w:val="036847A8609E4E37A46215C898EE939E"/>
              </w:placeholder>
              <w:temporary/>
              <w:showingPlcHdr/>
              <w15:appearance w15:val="hidden"/>
            </w:sdtPr>
            <w:sdtEndPr/>
            <w:sdtContent>
              <w:p w14:paraId="1871578A" w14:textId="458570D4" w:rsidR="00424AE2" w:rsidRPr="00BB5412" w:rsidRDefault="005E2B0F" w:rsidP="00BB5412">
                <w:pPr>
                  <w:pStyle w:val="af"/>
                </w:pPr>
                <w:r w:rsidRPr="00BB5412">
                  <w:rPr>
                    <w:lang w:bidi="ru-RU"/>
                  </w:rPr>
                  <w:t>Почтовый адрес</w:t>
                </w:r>
              </w:p>
            </w:sdtContent>
          </w:sdt>
          <w:sdt>
            <w:sdtPr>
              <w:alias w:val="Введите город, область или край, почтовый индекс получателя:"/>
              <w:tag w:val="Введите город, область или край, почтовый индекс получателя:"/>
              <w:id w:val="123358948"/>
              <w:placeholder>
                <w:docPart w:val="818732D4976A426A82837847B79975F5"/>
              </w:placeholder>
              <w:temporary/>
              <w:showingPlcHdr/>
              <w15:appearance w15:val="hidden"/>
            </w:sdtPr>
            <w:sdtEndPr/>
            <w:sdtContent>
              <w:p w14:paraId="4F37F5DD" w14:textId="428B61E5" w:rsidR="00424AE2" w:rsidRPr="00BB5412" w:rsidRDefault="005E2B0F" w:rsidP="00BB5412">
                <w:pPr>
                  <w:pStyle w:val="af"/>
                </w:pPr>
                <w:r w:rsidRPr="00BB5412">
                  <w:rPr>
                    <w:lang w:bidi="ru-RU"/>
                  </w:rPr>
                  <w:t>Город, область, почтовый индекс</w:t>
                </w:r>
              </w:p>
            </w:sdtContent>
          </w:sdt>
          <w:p w14:paraId="30E009FC" w14:textId="507526E4" w:rsidR="00424AE2" w:rsidRDefault="00E1798A" w:rsidP="00BB5412">
            <w:pPr>
              <w:pStyle w:val="af"/>
            </w:pPr>
            <w:sdt>
              <w:sdtPr>
                <w:alias w:val="Телефон:"/>
                <w:tag w:val="Телефон:"/>
                <w:id w:val="-1672017881"/>
                <w:placeholder>
                  <w:docPart w:val="CADEE455294149E6B6BC4FAB7AA80802"/>
                </w:placeholder>
                <w:temporary/>
                <w:showingPlcHdr/>
                <w15:appearance w15:val="hidden"/>
              </w:sdtPr>
              <w:sdtEndPr/>
              <w:sdtContent>
                <w:r w:rsidR="009B1EA2" w:rsidRPr="00BB5412">
                  <w:rPr>
                    <w:lang w:bidi="ru-RU"/>
                  </w:rPr>
                  <w:t>Телефон</w:t>
                </w:r>
              </w:sdtContent>
            </w:sdt>
            <w:r w:rsidR="009B1EA2" w:rsidRPr="00BB5412">
              <w:rPr>
                <w:lang w:bidi="ru-RU"/>
              </w:rPr>
              <w:t xml:space="preserve"> </w:t>
            </w:r>
            <w:sdt>
              <w:sdtPr>
                <w:alias w:val="Введите номер телефона получателя:"/>
                <w:tag w:val="Введите номер телефона получателя:"/>
                <w:id w:val="-543283377"/>
                <w:placeholder>
                  <w:docPart w:val="871D45E2B83845B6ADB09295AF852969"/>
                </w:placeholder>
                <w:temporary/>
                <w:showingPlcHdr/>
                <w15:appearance w15:val="hidden"/>
              </w:sdtPr>
              <w:sdtEndPr/>
              <w:sdtContent>
                <w:r w:rsidR="005E2B0F">
                  <w:rPr>
                    <w:lang w:bidi="ru-RU"/>
                  </w:rPr>
                  <w:t xml:space="preserve">Введите номер </w:t>
                </w:r>
                <w:r w:rsidR="005E2B0F" w:rsidRPr="00BB5412">
                  <w:rPr>
                    <w:lang w:bidi="ru-RU"/>
                  </w:rPr>
                  <w:t>телефона</w:t>
                </w:r>
              </w:sdtContent>
            </w:sdt>
            <w:r w:rsidR="009B1EA2" w:rsidRPr="00BB5412">
              <w:rPr>
                <w:lang w:bidi="ru-RU"/>
              </w:rPr>
              <w:t xml:space="preserve"> </w:t>
            </w:r>
            <w:sdt>
              <w:sdtPr>
                <w:alias w:val="Разделитель:"/>
                <w:tag w:val="Разделитель:"/>
                <w:id w:val="809518463"/>
                <w:placeholder>
                  <w:docPart w:val="3E321E49129F49AFB3B78BC80079D668"/>
                </w:placeholder>
                <w:temporary/>
                <w:showingPlcHdr/>
                <w15:appearance w15:val="hidden"/>
              </w:sdtPr>
              <w:sdtEndPr/>
              <w:sdtContent>
                <w:r w:rsidR="00780CA3">
                  <w:rPr>
                    <w:lang w:bidi="ru-RU"/>
                  </w:rPr>
                  <w:t>|</w:t>
                </w:r>
              </w:sdtContent>
            </w:sdt>
            <w:r w:rsidR="009B1EA2" w:rsidRPr="00BB5412">
              <w:rPr>
                <w:lang w:bidi="ru-RU"/>
              </w:rPr>
              <w:t xml:space="preserve"> </w:t>
            </w:r>
            <w:sdt>
              <w:sdtPr>
                <w:alias w:val="Введите адрес электронной почты получателя:"/>
                <w:tag w:val="Введите адрес электронной почты получателя:"/>
                <w:id w:val="1478495789"/>
                <w:placeholder>
                  <w:docPart w:val="7E27FF3CBBF44440A5F62FEF42F76C80"/>
                </w:placeholder>
                <w:temporary/>
                <w:showingPlcHdr/>
                <w15:appearance w15:val="hidden"/>
              </w:sdtPr>
              <w:sdtEndPr/>
              <w:sdtContent>
                <w:r w:rsidR="005E2B0F" w:rsidRPr="00BB5412">
                  <w:rPr>
                    <w:lang w:bidi="ru-RU"/>
                  </w:rPr>
                  <w:t>Эл. почта</w:t>
                </w:r>
              </w:sdtContent>
            </w:sdt>
          </w:p>
        </w:tc>
        <w:tc>
          <w:tcPr>
            <w:tcW w:w="4679" w:type="dxa"/>
          </w:tcPr>
          <w:p w14:paraId="1DEBD533" w14:textId="77777777" w:rsidR="00424AE2" w:rsidRDefault="00E1798A">
            <w:pPr>
              <w:pStyle w:val="ab"/>
            </w:pPr>
            <w:sdt>
              <w:sdtPr>
                <w:rPr>
                  <w:rStyle w:val="ae"/>
                </w:rPr>
                <w:alias w:val="Для:"/>
                <w:tag w:val="Для:"/>
                <w:id w:val="-154154067"/>
                <w:placeholder>
                  <w:docPart w:val="5F9E4E8CE97A4B2896B7BE77F31BEB98"/>
                </w:placeholder>
                <w:temporary/>
                <w:showingPlcHdr/>
                <w15:appearance w15:val="hidden"/>
              </w:sdtPr>
              <w:sdtEndPr>
                <w:rPr>
                  <w:rStyle w:val="32"/>
                  <w:rFonts w:asciiTheme="majorHAnsi" w:eastAsiaTheme="majorEastAsia" w:hAnsiTheme="majorHAnsi" w:cstheme="majorBidi"/>
                </w:rPr>
              </w:sdtEndPr>
              <w:sdtContent>
                <w:r w:rsidR="00AA1304" w:rsidRPr="00652283">
                  <w:rPr>
                    <w:rStyle w:val="ae"/>
                    <w:lang w:bidi="ru-RU"/>
                  </w:rPr>
                  <w:t>Для</w:t>
                </w:r>
              </w:sdtContent>
            </w:sdt>
            <w:r w:rsidR="00366DD3">
              <w:rPr>
                <w:lang w:bidi="ru-RU"/>
              </w:rPr>
              <w:t xml:space="preserve"> </w:t>
            </w:r>
            <w:sdt>
              <w:sdtPr>
                <w:alias w:val="Описание проекта или услуги:"/>
                <w:tag w:val="Описание проекта или услуги:"/>
                <w:id w:val="2090110143"/>
                <w:placeholder>
                  <w:docPart w:val="47BA0B181A26457991835BFBE0F2B093"/>
                </w:placeholder>
                <w:temporary/>
                <w:showingPlcHdr/>
                <w15:appearance w15:val="hidden"/>
              </w:sdtPr>
              <w:sdtEndPr/>
              <w:sdtContent>
                <w:r w:rsidR="00366DD3">
                  <w:rPr>
                    <w:lang w:bidi="ru-RU"/>
                  </w:rPr>
                  <w:t>Описание проекта или услуги</w:t>
                </w:r>
              </w:sdtContent>
            </w:sdt>
          </w:p>
          <w:p w14:paraId="7B5ED865" w14:textId="77777777" w:rsidR="00424AE2" w:rsidRDefault="00E1798A">
            <w:pPr>
              <w:pStyle w:val="ab"/>
            </w:pPr>
            <w:sdt>
              <w:sdtPr>
                <w:rPr>
                  <w:rStyle w:val="ae"/>
                </w:rPr>
                <w:alias w:val="ЗАКАЗ:"/>
                <w:tag w:val="ЗАКАЗ:"/>
                <w:id w:val="823704961"/>
                <w:placeholder>
                  <w:docPart w:val="D5D651771C274352928C08D0FADB3849"/>
                </w:placeholder>
                <w:temporary/>
                <w:showingPlcHdr/>
                <w15:appearance w15:val="hidden"/>
              </w:sdtPr>
              <w:sdtEndPr>
                <w:rPr>
                  <w:rStyle w:val="32"/>
                  <w:rFonts w:asciiTheme="majorHAnsi" w:eastAsiaTheme="majorEastAsia" w:hAnsiTheme="majorHAnsi" w:cstheme="majorBidi"/>
                </w:rPr>
              </w:sdtEndPr>
              <w:sdtContent>
                <w:r w:rsidR="004672A7" w:rsidRPr="00652283">
                  <w:rPr>
                    <w:rStyle w:val="ae"/>
                    <w:lang w:bidi="ru-RU"/>
                  </w:rPr>
                  <w:t>ЗАКАЗ</w:t>
                </w:r>
              </w:sdtContent>
            </w:sdt>
            <w:r w:rsidR="00366DD3">
              <w:rPr>
                <w:rStyle w:val="32"/>
                <w:lang w:bidi="ru-RU"/>
              </w:rPr>
              <w:t xml:space="preserve"> № </w:t>
            </w:r>
            <w:sdt>
              <w:sdtPr>
                <w:alias w:val="Введите номер заказа:"/>
                <w:tag w:val="Введите номер заказа:"/>
                <w:id w:val="-816725934"/>
                <w:placeholder>
                  <w:docPart w:val="D7EA64FAE70D4243AD8928409C68C9D7"/>
                </w:placeholder>
                <w:temporary/>
                <w:showingPlcHdr/>
                <w15:appearance w15:val="hidden"/>
              </w:sdtPr>
              <w:sdtEndPr/>
              <w:sdtContent>
                <w:r w:rsidR="00366DD3">
                  <w:rPr>
                    <w:lang w:bidi="ru-RU"/>
                  </w:rPr>
                  <w:t>Номер заказа</w:t>
                </w:r>
              </w:sdtContent>
            </w:sdt>
          </w:p>
        </w:tc>
      </w:tr>
    </w:tbl>
    <w:tbl>
      <w:tblPr>
        <w:tblStyle w:val="-11"/>
        <w:tblW w:w="5000" w:type="pct"/>
        <w:tblLook w:val="04E0" w:firstRow="1" w:lastRow="1" w:firstColumn="1" w:lastColumn="0" w:noHBand="0" w:noVBand="1"/>
        <w:tblDescription w:val="Первая таблица содержит такие сведения, как название компании, адрес, номер счета, дата и т. д., во второй таблице представлены основные данные счета с описанием и суммами"/>
      </w:tblPr>
      <w:tblGrid>
        <w:gridCol w:w="7495"/>
        <w:gridCol w:w="2971"/>
      </w:tblGrid>
      <w:tr w:rsidR="001305C3" w14:paraId="753FB483" w14:textId="77777777" w:rsidTr="005E2B0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13" w:type="dxa"/>
          </w:tcPr>
          <w:p w14:paraId="2BC7DBEC" w14:textId="77777777" w:rsidR="001305C3" w:rsidRPr="006224C3" w:rsidRDefault="00E1798A" w:rsidP="00CB34FD">
            <w:pPr>
              <w:pStyle w:val="51"/>
              <w:outlineLvl w:val="4"/>
              <w:rPr>
                <w:rStyle w:val="af0"/>
              </w:rPr>
            </w:pPr>
            <w:sdt>
              <w:sdtPr>
                <w:rPr>
                  <w:rStyle w:val="af0"/>
                </w:rPr>
                <w:alias w:val="Описание:"/>
                <w:tag w:val="Описание:"/>
                <w:id w:val="-781729456"/>
                <w:placeholder>
                  <w:docPart w:val="93AC8EE67C044BA388EF0C2B2F46231F"/>
                </w:placeholder>
                <w:temporary/>
                <w:showingPlcHdr/>
                <w15:appearance w15:val="hidden"/>
              </w:sdtPr>
              <w:sdtEndPr>
                <w:rPr>
                  <w:rStyle w:val="af0"/>
                </w:rPr>
              </w:sdtEndPr>
              <w:sdtContent>
                <w:r w:rsidR="001305C3" w:rsidRPr="006224C3">
                  <w:rPr>
                    <w:rStyle w:val="af0"/>
                    <w:lang w:bidi="ru-RU"/>
                  </w:rPr>
                  <w:t>Описание</w:t>
                </w:r>
              </w:sdtContent>
            </w:sdt>
          </w:p>
        </w:tc>
        <w:tc>
          <w:tcPr>
            <w:tcW w:w="2977" w:type="dxa"/>
            <w:vAlign w:val="center"/>
          </w:tcPr>
          <w:p w14:paraId="2D4CC574" w14:textId="77777777" w:rsidR="001305C3" w:rsidRPr="006224C3" w:rsidRDefault="00E1798A" w:rsidP="00CB34FD">
            <w:pPr>
              <w:pStyle w:val="51"/>
              <w:jc w:val="right"/>
              <w:outlineLvl w:val="4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Style w:val="af0"/>
              </w:rPr>
            </w:pPr>
            <w:sdt>
              <w:sdtPr>
                <w:rPr>
                  <w:rStyle w:val="af0"/>
                </w:rPr>
                <w:alias w:val="Сумма:"/>
                <w:tag w:val="Сумма:"/>
                <w:id w:val="-255756184"/>
                <w:placeholder>
                  <w:docPart w:val="920B36D0007C41DD881652F445A25DF6"/>
                </w:placeholder>
                <w:temporary/>
                <w:showingPlcHdr/>
                <w15:appearance w15:val="hidden"/>
              </w:sdtPr>
              <w:sdtEndPr>
                <w:rPr>
                  <w:rStyle w:val="af0"/>
                </w:rPr>
              </w:sdtEndPr>
              <w:sdtContent>
                <w:r w:rsidR="001305C3" w:rsidRPr="006224C3">
                  <w:rPr>
                    <w:rStyle w:val="af0"/>
                    <w:lang w:bidi="ru-RU"/>
                  </w:rPr>
                  <w:t>Сумма</w:t>
                </w:r>
              </w:sdtContent>
            </w:sdt>
          </w:p>
        </w:tc>
      </w:tr>
      <w:tr w:rsidR="001305C3" w14:paraId="3A9E7A3C" w14:textId="77777777" w:rsidTr="005E2B0F">
        <w:sdt>
          <w:sdtPr>
            <w:alias w:val="Введите описание 1:"/>
            <w:tag w:val="Введите описание 1:"/>
            <w:id w:val="1190802549"/>
            <w:placeholder>
              <w:docPart w:val="56AD3EAD6ABC4F419C45157413664AE6"/>
            </w:placeholder>
            <w:temporary/>
            <w:showingPlcHdr/>
            <w15:appearance w15:val="hidden"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7513" w:type="dxa"/>
              </w:tcPr>
              <w:p w14:paraId="27FD0515" w14:textId="619D4487" w:rsidR="001305C3" w:rsidRDefault="001305C3" w:rsidP="00CB34FD">
                <w:pPr>
                  <w:spacing w:line="276" w:lineRule="auto"/>
                  <w:rPr>
                    <w:b/>
                  </w:rPr>
                </w:pPr>
                <w:r w:rsidRPr="00404D40">
                  <w:rPr>
                    <w:lang w:bidi="ru-RU"/>
                  </w:rPr>
                  <w:t>Введите описание 1</w:t>
                </w:r>
              </w:p>
            </w:tc>
          </w:sdtContent>
        </w:sdt>
        <w:sdt>
          <w:sdtPr>
            <w:alias w:val="Введите сумму:"/>
            <w:tag w:val="Введите сумму:"/>
            <w:id w:val="643089517"/>
            <w:placeholder>
              <w:docPart w:val="3B00100393784163A0922A885143DE73"/>
            </w:placeholder>
            <w:temporary/>
            <w:showingPlcHdr/>
            <w15:appearance w15:val="hidden"/>
          </w:sdtPr>
          <w:sdtEndPr/>
          <w:sdtContent>
            <w:tc>
              <w:tcPr>
                <w:tcW w:w="2977" w:type="dxa"/>
              </w:tcPr>
              <w:p w14:paraId="30B8BFAF" w14:textId="77777777" w:rsidR="001305C3" w:rsidRDefault="001305C3" w:rsidP="00CB34FD">
                <w:pPr>
                  <w:pStyle w:val="a8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rPr>
                    <w:lang w:bidi="ru-RU"/>
                  </w:rPr>
                  <w:t>Введите сумму</w:t>
                </w:r>
              </w:p>
            </w:tc>
          </w:sdtContent>
        </w:sdt>
      </w:tr>
      <w:tr w:rsidR="001305C3" w14:paraId="015A5604" w14:textId="77777777" w:rsidTr="005E2B0F">
        <w:sdt>
          <w:sdtPr>
            <w:alias w:val="Введите описание 2:"/>
            <w:tag w:val="Введите описание 2:"/>
            <w:id w:val="988372077"/>
            <w:placeholder>
              <w:docPart w:val="2757D02E40BE4380AC82D70A834B5AEE"/>
            </w:placeholder>
            <w:temporary/>
            <w:showingPlcHdr/>
            <w15:appearance w15:val="hidden"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7513" w:type="dxa"/>
              </w:tcPr>
              <w:p w14:paraId="6CC42B95" w14:textId="5B78E0A2" w:rsidR="001305C3" w:rsidRDefault="001305C3" w:rsidP="00CB34FD">
                <w:pPr>
                  <w:spacing w:line="276" w:lineRule="auto"/>
                  <w:rPr>
                    <w:b/>
                  </w:rPr>
                </w:pPr>
                <w:r w:rsidRPr="00404D40">
                  <w:rPr>
                    <w:lang w:bidi="ru-RU"/>
                  </w:rPr>
                  <w:t>Введите описание 2</w:t>
                </w:r>
              </w:p>
            </w:tc>
          </w:sdtContent>
        </w:sdt>
        <w:sdt>
          <w:sdtPr>
            <w:alias w:val="Введите сумму:"/>
            <w:tag w:val="Введите сумму:"/>
            <w:id w:val="-396906652"/>
            <w:placeholder>
              <w:docPart w:val="B60A25544B8F4FAC9E87430CD35F54E3"/>
            </w:placeholder>
            <w:temporary/>
            <w:showingPlcHdr/>
            <w15:appearance w15:val="hidden"/>
          </w:sdtPr>
          <w:sdtEndPr/>
          <w:sdtContent>
            <w:tc>
              <w:tcPr>
                <w:tcW w:w="2977" w:type="dxa"/>
              </w:tcPr>
              <w:p w14:paraId="3CC8E086" w14:textId="77777777" w:rsidR="001305C3" w:rsidRDefault="001305C3" w:rsidP="00CB34FD">
                <w:pPr>
                  <w:pStyle w:val="a8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rPr>
                    <w:lang w:bidi="ru-RU"/>
                  </w:rPr>
                  <w:t>Введите сумму</w:t>
                </w:r>
              </w:p>
            </w:tc>
          </w:sdtContent>
        </w:sdt>
      </w:tr>
      <w:tr w:rsidR="001305C3" w14:paraId="27B70BFA" w14:textId="77777777" w:rsidTr="005E2B0F">
        <w:sdt>
          <w:sdtPr>
            <w:alias w:val="Введите описание 3:"/>
            <w:tag w:val="Введите описание 3:"/>
            <w:id w:val="-1390184956"/>
            <w:placeholder>
              <w:docPart w:val="6860A7316CC94D77B132E23CE4D0EA06"/>
            </w:placeholder>
            <w:temporary/>
            <w:showingPlcHdr/>
            <w15:appearance w15:val="hidden"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7513" w:type="dxa"/>
              </w:tcPr>
              <w:p w14:paraId="01A2890F" w14:textId="2A585037" w:rsidR="001305C3" w:rsidRDefault="001305C3" w:rsidP="00CB34FD">
                <w:pPr>
                  <w:spacing w:line="276" w:lineRule="auto"/>
                  <w:rPr>
                    <w:b/>
                  </w:rPr>
                </w:pPr>
                <w:r w:rsidRPr="00404D40">
                  <w:rPr>
                    <w:lang w:bidi="ru-RU"/>
                  </w:rPr>
                  <w:t>Введите описание 3</w:t>
                </w:r>
              </w:p>
            </w:tc>
          </w:sdtContent>
        </w:sdt>
        <w:sdt>
          <w:sdtPr>
            <w:alias w:val="Введите сумму:"/>
            <w:tag w:val="Введите сумму:"/>
            <w:id w:val="1572385051"/>
            <w:placeholder>
              <w:docPart w:val="DD408DA3711B4B24AE0E82C48CB5E697"/>
            </w:placeholder>
            <w:temporary/>
            <w:showingPlcHdr/>
            <w15:appearance w15:val="hidden"/>
          </w:sdtPr>
          <w:sdtEndPr/>
          <w:sdtContent>
            <w:tc>
              <w:tcPr>
                <w:tcW w:w="2977" w:type="dxa"/>
              </w:tcPr>
              <w:p w14:paraId="5370C15E" w14:textId="77777777" w:rsidR="001305C3" w:rsidRDefault="001305C3" w:rsidP="00CB34FD">
                <w:pPr>
                  <w:pStyle w:val="a8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rPr>
                    <w:lang w:bidi="ru-RU"/>
                  </w:rPr>
                  <w:t>Введите сумму</w:t>
                </w:r>
              </w:p>
            </w:tc>
          </w:sdtContent>
        </w:sdt>
      </w:tr>
      <w:tr w:rsidR="001305C3" w14:paraId="3B992251" w14:textId="77777777" w:rsidTr="005E2B0F">
        <w:sdt>
          <w:sdtPr>
            <w:alias w:val="Введите описание 4:"/>
            <w:tag w:val="Введите описание 4:"/>
            <w:id w:val="342211243"/>
            <w:placeholder>
              <w:docPart w:val="CC6E677E97064039820BF6D038A2CA0C"/>
            </w:placeholder>
            <w:temporary/>
            <w:showingPlcHdr/>
            <w15:appearance w15:val="hidden"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7513" w:type="dxa"/>
              </w:tcPr>
              <w:p w14:paraId="3453325D" w14:textId="3305D339" w:rsidR="001305C3" w:rsidRDefault="001305C3" w:rsidP="00CB34FD">
                <w:pPr>
                  <w:spacing w:line="276" w:lineRule="auto"/>
                  <w:rPr>
                    <w:b/>
                  </w:rPr>
                </w:pPr>
                <w:r w:rsidRPr="00404D40">
                  <w:rPr>
                    <w:lang w:bidi="ru-RU"/>
                  </w:rPr>
                  <w:t>Введите описание 4</w:t>
                </w:r>
              </w:p>
            </w:tc>
          </w:sdtContent>
        </w:sdt>
        <w:sdt>
          <w:sdtPr>
            <w:alias w:val="Введите сумму:"/>
            <w:tag w:val="Введите сумму:"/>
            <w:id w:val="917447180"/>
            <w:placeholder>
              <w:docPart w:val="6E508DB3D8014CFC8E83E31160984F6B"/>
            </w:placeholder>
            <w:temporary/>
            <w:showingPlcHdr/>
            <w15:appearance w15:val="hidden"/>
          </w:sdtPr>
          <w:sdtEndPr/>
          <w:sdtContent>
            <w:tc>
              <w:tcPr>
                <w:tcW w:w="2977" w:type="dxa"/>
              </w:tcPr>
              <w:p w14:paraId="76BFEAA1" w14:textId="77777777" w:rsidR="001305C3" w:rsidRDefault="001305C3" w:rsidP="00CB34FD">
                <w:pPr>
                  <w:pStyle w:val="a8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rPr>
                    <w:lang w:bidi="ru-RU"/>
                  </w:rPr>
                  <w:t>Введите сумму</w:t>
                </w:r>
              </w:p>
            </w:tc>
          </w:sdtContent>
        </w:sdt>
      </w:tr>
      <w:tr w:rsidR="001305C3" w14:paraId="533773F9" w14:textId="77777777" w:rsidTr="005E2B0F">
        <w:sdt>
          <w:sdtPr>
            <w:alias w:val="Введите описание 5:"/>
            <w:tag w:val="Введите описание 5:"/>
            <w:id w:val="835037323"/>
            <w:placeholder>
              <w:docPart w:val="A63AB4F505794615AD33AFFB8830428C"/>
            </w:placeholder>
            <w:temporary/>
            <w:showingPlcHdr/>
            <w15:appearance w15:val="hidden"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7513" w:type="dxa"/>
              </w:tcPr>
              <w:p w14:paraId="7CC652C4" w14:textId="68D0C341" w:rsidR="001305C3" w:rsidRDefault="001305C3" w:rsidP="00CB34FD">
                <w:pPr>
                  <w:spacing w:line="276" w:lineRule="auto"/>
                  <w:rPr>
                    <w:b/>
                  </w:rPr>
                </w:pPr>
                <w:r w:rsidRPr="00404D40">
                  <w:rPr>
                    <w:lang w:bidi="ru-RU"/>
                  </w:rPr>
                  <w:t>Введите описание 5</w:t>
                </w:r>
              </w:p>
            </w:tc>
          </w:sdtContent>
        </w:sdt>
        <w:sdt>
          <w:sdtPr>
            <w:alias w:val="Введите сумму:"/>
            <w:tag w:val="Введите сумму:"/>
            <w:id w:val="-1491561275"/>
            <w:placeholder>
              <w:docPart w:val="59990D1578BC4C3B81051CD9ECADAF76"/>
            </w:placeholder>
            <w:temporary/>
            <w:showingPlcHdr/>
            <w15:appearance w15:val="hidden"/>
          </w:sdtPr>
          <w:sdtEndPr/>
          <w:sdtContent>
            <w:tc>
              <w:tcPr>
                <w:tcW w:w="2977" w:type="dxa"/>
              </w:tcPr>
              <w:p w14:paraId="5F622522" w14:textId="77777777" w:rsidR="001305C3" w:rsidRDefault="001305C3" w:rsidP="00CB34FD">
                <w:pPr>
                  <w:pStyle w:val="a8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rPr>
                    <w:lang w:bidi="ru-RU"/>
                  </w:rPr>
                  <w:t>Введите сумму</w:t>
                </w:r>
              </w:p>
            </w:tc>
          </w:sdtContent>
        </w:sdt>
      </w:tr>
      <w:tr w:rsidR="001305C3" w14:paraId="2BE9A0FA" w14:textId="77777777" w:rsidTr="005E2B0F">
        <w:sdt>
          <w:sdtPr>
            <w:alias w:val="Введите описание 6:"/>
            <w:tag w:val="Введите описание 6:"/>
            <w:id w:val="1571612869"/>
            <w:placeholder>
              <w:docPart w:val="6D1781DB4B9B44EEBC33038E3B86371B"/>
            </w:placeholder>
            <w:temporary/>
            <w:showingPlcHdr/>
            <w15:appearance w15:val="hidden"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7513" w:type="dxa"/>
              </w:tcPr>
              <w:p w14:paraId="11690382" w14:textId="3643EDC7" w:rsidR="001305C3" w:rsidRDefault="001305C3" w:rsidP="00CB34FD">
                <w:pPr>
                  <w:spacing w:line="276" w:lineRule="auto"/>
                  <w:rPr>
                    <w:b/>
                  </w:rPr>
                </w:pPr>
                <w:r w:rsidRPr="00404D40">
                  <w:rPr>
                    <w:lang w:bidi="ru-RU"/>
                  </w:rPr>
                  <w:t>Введите описание 6</w:t>
                </w:r>
              </w:p>
            </w:tc>
          </w:sdtContent>
        </w:sdt>
        <w:sdt>
          <w:sdtPr>
            <w:alias w:val="Введите сумму:"/>
            <w:tag w:val="Введите сумму:"/>
            <w:id w:val="-1855711673"/>
            <w:placeholder>
              <w:docPart w:val="278A5670185A4189BDEC084024A0AF90"/>
            </w:placeholder>
            <w:temporary/>
            <w:showingPlcHdr/>
            <w15:appearance w15:val="hidden"/>
          </w:sdtPr>
          <w:sdtEndPr/>
          <w:sdtContent>
            <w:tc>
              <w:tcPr>
                <w:tcW w:w="2977" w:type="dxa"/>
              </w:tcPr>
              <w:p w14:paraId="04B842DC" w14:textId="77777777" w:rsidR="001305C3" w:rsidRDefault="001305C3" w:rsidP="00CB34FD">
                <w:pPr>
                  <w:pStyle w:val="a8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rPr>
                    <w:lang w:bidi="ru-RU"/>
                  </w:rPr>
                  <w:t>Введите сумму</w:t>
                </w:r>
              </w:p>
            </w:tc>
          </w:sdtContent>
        </w:sdt>
      </w:tr>
      <w:tr w:rsidR="001305C3" w14:paraId="1370AAA2" w14:textId="77777777" w:rsidTr="005E2B0F">
        <w:sdt>
          <w:sdtPr>
            <w:alias w:val="Введите описание 7:"/>
            <w:tag w:val="Введите описание 7:"/>
            <w:id w:val="-293830957"/>
            <w:placeholder>
              <w:docPart w:val="15845FB4E6B2493B98325704C51919A4"/>
            </w:placeholder>
            <w:temporary/>
            <w:showingPlcHdr/>
            <w15:appearance w15:val="hidden"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7513" w:type="dxa"/>
              </w:tcPr>
              <w:p w14:paraId="3CD1735B" w14:textId="60D078E5" w:rsidR="001305C3" w:rsidRDefault="001305C3" w:rsidP="00CB34FD">
                <w:pPr>
                  <w:spacing w:line="276" w:lineRule="auto"/>
                  <w:rPr>
                    <w:b/>
                  </w:rPr>
                </w:pPr>
                <w:r w:rsidRPr="00404D40">
                  <w:rPr>
                    <w:lang w:bidi="ru-RU"/>
                  </w:rPr>
                  <w:t>Введите описание 7</w:t>
                </w:r>
              </w:p>
            </w:tc>
          </w:sdtContent>
        </w:sdt>
        <w:sdt>
          <w:sdtPr>
            <w:alias w:val="Введите сумму:"/>
            <w:tag w:val="Введите сумму:"/>
            <w:id w:val="-990633805"/>
            <w:placeholder>
              <w:docPart w:val="BC741226BC5D4A3D94256D3C4D028D9C"/>
            </w:placeholder>
            <w:temporary/>
            <w:showingPlcHdr/>
            <w15:appearance w15:val="hidden"/>
          </w:sdtPr>
          <w:sdtEndPr/>
          <w:sdtContent>
            <w:tc>
              <w:tcPr>
                <w:tcW w:w="2977" w:type="dxa"/>
              </w:tcPr>
              <w:p w14:paraId="4A435069" w14:textId="77777777" w:rsidR="001305C3" w:rsidRDefault="001305C3" w:rsidP="00CB34FD">
                <w:pPr>
                  <w:pStyle w:val="a8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rPr>
                    <w:lang w:bidi="ru-RU"/>
                  </w:rPr>
                  <w:t>Введите сумму</w:t>
                </w:r>
              </w:p>
            </w:tc>
          </w:sdtContent>
        </w:sdt>
      </w:tr>
      <w:tr w:rsidR="001305C3" w14:paraId="243CC618" w14:textId="77777777" w:rsidTr="005E2B0F">
        <w:sdt>
          <w:sdtPr>
            <w:alias w:val="Введите описание 8:"/>
            <w:tag w:val="Введите описание 8:"/>
            <w:id w:val="967552897"/>
            <w:placeholder>
              <w:docPart w:val="A601F366991543779F6E7DD0AE128A9D"/>
            </w:placeholder>
            <w:temporary/>
            <w:showingPlcHdr/>
            <w15:appearance w15:val="hidden"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7513" w:type="dxa"/>
              </w:tcPr>
              <w:p w14:paraId="644EBE33" w14:textId="7476466C" w:rsidR="001305C3" w:rsidRDefault="001305C3" w:rsidP="00CB34FD">
                <w:pPr>
                  <w:spacing w:line="276" w:lineRule="auto"/>
                  <w:rPr>
                    <w:b/>
                  </w:rPr>
                </w:pPr>
                <w:r w:rsidRPr="00404D40">
                  <w:rPr>
                    <w:lang w:bidi="ru-RU"/>
                  </w:rPr>
                  <w:t>Введите описание 8</w:t>
                </w:r>
              </w:p>
            </w:tc>
          </w:sdtContent>
        </w:sdt>
        <w:sdt>
          <w:sdtPr>
            <w:alias w:val="Введите сумму:"/>
            <w:tag w:val="Введите сумму:"/>
            <w:id w:val="1436634958"/>
            <w:placeholder>
              <w:docPart w:val="329406733FB64BDA97B7B2E12A639A32"/>
            </w:placeholder>
            <w:temporary/>
            <w:showingPlcHdr/>
            <w15:appearance w15:val="hidden"/>
          </w:sdtPr>
          <w:sdtEndPr/>
          <w:sdtContent>
            <w:tc>
              <w:tcPr>
                <w:tcW w:w="2977" w:type="dxa"/>
              </w:tcPr>
              <w:p w14:paraId="3BE390F4" w14:textId="77777777" w:rsidR="001305C3" w:rsidRDefault="001305C3" w:rsidP="00CB34FD">
                <w:pPr>
                  <w:pStyle w:val="a8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rPr>
                    <w:lang w:bidi="ru-RU"/>
                  </w:rPr>
                  <w:t>Введите сумму</w:t>
                </w:r>
              </w:p>
            </w:tc>
          </w:sdtContent>
        </w:sdt>
      </w:tr>
      <w:tr w:rsidR="001305C3" w14:paraId="73A2876E" w14:textId="77777777" w:rsidTr="005E2B0F">
        <w:sdt>
          <w:sdtPr>
            <w:alias w:val="Введите описание 9:"/>
            <w:tag w:val="Введите описание 9:"/>
            <w:id w:val="1457910011"/>
            <w:placeholder>
              <w:docPart w:val="DB7D981AF7284CF9BB7FAEFD930FF006"/>
            </w:placeholder>
            <w:temporary/>
            <w:showingPlcHdr/>
            <w15:appearance w15:val="hidden"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7513" w:type="dxa"/>
              </w:tcPr>
              <w:p w14:paraId="4A885E4F" w14:textId="2057A6FC" w:rsidR="001305C3" w:rsidRDefault="001305C3" w:rsidP="00CB34FD">
                <w:pPr>
                  <w:spacing w:line="276" w:lineRule="auto"/>
                  <w:rPr>
                    <w:b/>
                  </w:rPr>
                </w:pPr>
                <w:r w:rsidRPr="00404D40">
                  <w:rPr>
                    <w:lang w:bidi="ru-RU"/>
                  </w:rPr>
                  <w:t>Введите описание 9</w:t>
                </w:r>
              </w:p>
            </w:tc>
          </w:sdtContent>
        </w:sdt>
        <w:sdt>
          <w:sdtPr>
            <w:alias w:val="Введите сумму:"/>
            <w:tag w:val="Введите сумму:"/>
            <w:id w:val="1482501109"/>
            <w:placeholder>
              <w:docPart w:val="B14A5118AE9F42788BD0FB8FEBFD08C0"/>
            </w:placeholder>
            <w:temporary/>
            <w:showingPlcHdr/>
            <w15:appearance w15:val="hidden"/>
          </w:sdtPr>
          <w:sdtEndPr/>
          <w:sdtContent>
            <w:tc>
              <w:tcPr>
                <w:tcW w:w="2977" w:type="dxa"/>
              </w:tcPr>
              <w:p w14:paraId="6C96E380" w14:textId="77777777" w:rsidR="001305C3" w:rsidRDefault="001305C3" w:rsidP="00CB34FD">
                <w:pPr>
                  <w:pStyle w:val="a8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rPr>
                    <w:lang w:bidi="ru-RU"/>
                  </w:rPr>
                  <w:t>Введите сумму</w:t>
                </w:r>
              </w:p>
            </w:tc>
          </w:sdtContent>
        </w:sdt>
      </w:tr>
      <w:tr w:rsidR="001305C3" w14:paraId="6705CFF5" w14:textId="77777777" w:rsidTr="005E2B0F">
        <w:sdt>
          <w:sdtPr>
            <w:alias w:val="Введите описание 10:"/>
            <w:tag w:val="Введите описание 10:"/>
            <w:id w:val="-778407285"/>
            <w:placeholder>
              <w:docPart w:val="4761BD577FBF43DDB7D13CA9D446B29F"/>
            </w:placeholder>
            <w:temporary/>
            <w:showingPlcHdr/>
            <w15:appearance w15:val="hidden"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7513" w:type="dxa"/>
              </w:tcPr>
              <w:p w14:paraId="3D327063" w14:textId="4DC6F2CB" w:rsidR="001305C3" w:rsidRDefault="001305C3" w:rsidP="00CB34FD">
                <w:pPr>
                  <w:spacing w:line="276" w:lineRule="auto"/>
                  <w:rPr>
                    <w:b/>
                  </w:rPr>
                </w:pPr>
                <w:r w:rsidRPr="00404D40">
                  <w:rPr>
                    <w:lang w:bidi="ru-RU"/>
                  </w:rPr>
                  <w:t>Введите описание 10</w:t>
                </w:r>
              </w:p>
            </w:tc>
          </w:sdtContent>
        </w:sdt>
        <w:tc>
          <w:tcPr>
            <w:tcW w:w="2977" w:type="dxa"/>
          </w:tcPr>
          <w:p w14:paraId="530E4F52" w14:textId="77777777" w:rsidR="001305C3" w:rsidRDefault="00E1798A" w:rsidP="00CB34FD">
            <w:pPr>
              <w:pStyle w:val="a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alias w:val="Введите сумму:"/>
                <w:tag w:val="Введите сумму:"/>
                <w:id w:val="1700047335"/>
                <w:placeholder>
                  <w:docPart w:val="5E7525F230004CA1A930C5BBCCC9435D"/>
                </w:placeholder>
                <w:temporary/>
                <w:showingPlcHdr/>
                <w15:appearance w15:val="hidden"/>
              </w:sdtPr>
              <w:sdtEndPr/>
              <w:sdtContent>
                <w:r w:rsidR="001305C3">
                  <w:rPr>
                    <w:lang w:bidi="ru-RU"/>
                  </w:rPr>
                  <w:t>Введите сумму</w:t>
                </w:r>
              </w:sdtContent>
            </w:sdt>
          </w:p>
        </w:tc>
      </w:tr>
      <w:tr w:rsidR="001305C3" w14:paraId="362352B3" w14:textId="77777777" w:rsidTr="005E2B0F">
        <w:sdt>
          <w:sdtPr>
            <w:alias w:val="Введите описание 11:"/>
            <w:tag w:val="Введите описание 11:"/>
            <w:id w:val="833341237"/>
            <w:placeholder>
              <w:docPart w:val="56380EAAE1794005B60476E0696C45E5"/>
            </w:placeholder>
            <w:temporary/>
            <w:showingPlcHdr/>
            <w15:appearance w15:val="hidden"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7513" w:type="dxa"/>
              </w:tcPr>
              <w:p w14:paraId="6507DBAB" w14:textId="2DB37230" w:rsidR="001305C3" w:rsidRDefault="001305C3" w:rsidP="00CB34FD">
                <w:pPr>
                  <w:spacing w:line="276" w:lineRule="auto"/>
                  <w:rPr>
                    <w:b/>
                  </w:rPr>
                </w:pPr>
                <w:r w:rsidRPr="00404D40">
                  <w:rPr>
                    <w:lang w:bidi="ru-RU"/>
                  </w:rPr>
                  <w:t>Введите описание 11</w:t>
                </w:r>
              </w:p>
            </w:tc>
          </w:sdtContent>
        </w:sdt>
        <w:sdt>
          <w:sdtPr>
            <w:alias w:val="Введите сумму:"/>
            <w:tag w:val="Введите сумму:"/>
            <w:id w:val="-704095503"/>
            <w:placeholder>
              <w:docPart w:val="B12AC0DC29884100BBE4104F5D06E4F5"/>
            </w:placeholder>
            <w:temporary/>
            <w:showingPlcHdr/>
            <w15:appearance w15:val="hidden"/>
          </w:sdtPr>
          <w:sdtEndPr/>
          <w:sdtContent>
            <w:tc>
              <w:tcPr>
                <w:tcW w:w="2977" w:type="dxa"/>
              </w:tcPr>
              <w:p w14:paraId="79831E03" w14:textId="77777777" w:rsidR="001305C3" w:rsidRDefault="001305C3" w:rsidP="00CB34FD">
                <w:pPr>
                  <w:pStyle w:val="a8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rPr>
                    <w:lang w:bidi="ru-RU"/>
                  </w:rPr>
                  <w:t>Введите сумму</w:t>
                </w:r>
              </w:p>
            </w:tc>
          </w:sdtContent>
        </w:sdt>
      </w:tr>
      <w:tr w:rsidR="001305C3" w14:paraId="6B7C6A1C" w14:textId="77777777" w:rsidTr="005E2B0F">
        <w:sdt>
          <w:sdtPr>
            <w:alias w:val="Введите описание 12:"/>
            <w:tag w:val="Введите описание 12:"/>
            <w:id w:val="-1437678025"/>
            <w:placeholder>
              <w:docPart w:val="B6272CF4C08C44BC90BB82285875613C"/>
            </w:placeholder>
            <w:temporary/>
            <w:showingPlcHdr/>
            <w15:appearance w15:val="hidden"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7513" w:type="dxa"/>
              </w:tcPr>
              <w:p w14:paraId="04286F61" w14:textId="0949C0F2" w:rsidR="001305C3" w:rsidRDefault="001305C3" w:rsidP="00CB34FD">
                <w:pPr>
                  <w:spacing w:line="276" w:lineRule="auto"/>
                  <w:rPr>
                    <w:b/>
                  </w:rPr>
                </w:pPr>
                <w:r w:rsidRPr="00404D40">
                  <w:rPr>
                    <w:lang w:bidi="ru-RU"/>
                  </w:rPr>
                  <w:t>Введите описание 12</w:t>
                </w:r>
              </w:p>
            </w:tc>
          </w:sdtContent>
        </w:sdt>
        <w:sdt>
          <w:sdtPr>
            <w:alias w:val="Введите сумму:"/>
            <w:tag w:val="Введите сумму:"/>
            <w:id w:val="1896386854"/>
            <w:placeholder>
              <w:docPart w:val="3B2B3C2E87794913B439E40C5CCAD4F1"/>
            </w:placeholder>
            <w:temporary/>
            <w:showingPlcHdr/>
            <w15:appearance w15:val="hidden"/>
          </w:sdtPr>
          <w:sdtEndPr/>
          <w:sdtContent>
            <w:tc>
              <w:tcPr>
                <w:tcW w:w="2977" w:type="dxa"/>
              </w:tcPr>
              <w:p w14:paraId="1E458141" w14:textId="77777777" w:rsidR="001305C3" w:rsidRDefault="001305C3" w:rsidP="00CB34FD">
                <w:pPr>
                  <w:pStyle w:val="a8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rPr>
                    <w:lang w:bidi="ru-RU"/>
                  </w:rPr>
                  <w:t>Введите сумму</w:t>
                </w:r>
              </w:p>
            </w:tc>
          </w:sdtContent>
        </w:sdt>
      </w:tr>
      <w:tr w:rsidR="001305C3" w14:paraId="4F0EE5E2" w14:textId="77777777" w:rsidTr="005E2B0F">
        <w:sdt>
          <w:sdtPr>
            <w:alias w:val="Введите описание 13:"/>
            <w:tag w:val="Введите описание 13:"/>
            <w:id w:val="-1042128830"/>
            <w:placeholder>
              <w:docPart w:val="7025AA02D5804BE1ACE34D96A3D94BD7"/>
            </w:placeholder>
            <w:temporary/>
            <w:showingPlcHdr/>
            <w15:appearance w15:val="hidden"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7513" w:type="dxa"/>
              </w:tcPr>
              <w:p w14:paraId="1EFFA9A9" w14:textId="32C2AC7C" w:rsidR="001305C3" w:rsidRDefault="001305C3" w:rsidP="00CB34FD">
                <w:pPr>
                  <w:spacing w:line="276" w:lineRule="auto"/>
                  <w:rPr>
                    <w:b/>
                  </w:rPr>
                </w:pPr>
                <w:r w:rsidRPr="00404D40">
                  <w:rPr>
                    <w:lang w:bidi="ru-RU"/>
                  </w:rPr>
                  <w:t>Введите описание 13</w:t>
                </w:r>
              </w:p>
            </w:tc>
          </w:sdtContent>
        </w:sdt>
        <w:sdt>
          <w:sdtPr>
            <w:alias w:val="Введите сумму:"/>
            <w:tag w:val="Введите сумму:"/>
            <w:id w:val="1577861878"/>
            <w:placeholder>
              <w:docPart w:val="FCDED9B2D8FE437E844FA0CAFB9D44FD"/>
            </w:placeholder>
            <w:temporary/>
            <w:showingPlcHdr/>
            <w15:appearance w15:val="hidden"/>
          </w:sdtPr>
          <w:sdtEndPr/>
          <w:sdtContent>
            <w:tc>
              <w:tcPr>
                <w:tcW w:w="2977" w:type="dxa"/>
              </w:tcPr>
              <w:p w14:paraId="511C8B0A" w14:textId="77777777" w:rsidR="001305C3" w:rsidRDefault="001305C3" w:rsidP="00CB34FD">
                <w:pPr>
                  <w:pStyle w:val="a8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rPr>
                    <w:lang w:bidi="ru-RU"/>
                  </w:rPr>
                  <w:t>Введите сумму</w:t>
                </w:r>
              </w:p>
            </w:tc>
          </w:sdtContent>
        </w:sdt>
      </w:tr>
      <w:tr w:rsidR="001305C3" w14:paraId="60AD1242" w14:textId="77777777" w:rsidTr="005E2B0F">
        <w:sdt>
          <w:sdtPr>
            <w:alias w:val="Введите описание 14:"/>
            <w:tag w:val="Введите описание 14:"/>
            <w:id w:val="577645843"/>
            <w:placeholder>
              <w:docPart w:val="82CD6F56511C4054BA99EBE72431D748"/>
            </w:placeholder>
            <w:temporary/>
            <w:showingPlcHdr/>
            <w15:appearance w15:val="hidden"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7513" w:type="dxa"/>
              </w:tcPr>
              <w:p w14:paraId="0995F47C" w14:textId="5C79DA08" w:rsidR="001305C3" w:rsidRDefault="001305C3" w:rsidP="00CB34FD">
                <w:pPr>
                  <w:spacing w:line="276" w:lineRule="auto"/>
                  <w:rPr>
                    <w:b/>
                  </w:rPr>
                </w:pPr>
                <w:r w:rsidRPr="00404D40">
                  <w:rPr>
                    <w:lang w:bidi="ru-RU"/>
                  </w:rPr>
                  <w:t>Введите описание 14</w:t>
                </w:r>
              </w:p>
            </w:tc>
          </w:sdtContent>
        </w:sdt>
        <w:sdt>
          <w:sdtPr>
            <w:alias w:val="Введите сумму:"/>
            <w:tag w:val="Введите сумму:"/>
            <w:id w:val="-1015616071"/>
            <w:placeholder>
              <w:docPart w:val="012A636D56DC4E5F8B14AD2F08C2AFFC"/>
            </w:placeholder>
            <w:temporary/>
            <w:showingPlcHdr/>
            <w15:appearance w15:val="hidden"/>
          </w:sdtPr>
          <w:sdtEndPr/>
          <w:sdtContent>
            <w:tc>
              <w:tcPr>
                <w:tcW w:w="2977" w:type="dxa"/>
              </w:tcPr>
              <w:p w14:paraId="58D0E34E" w14:textId="77777777" w:rsidR="001305C3" w:rsidRDefault="001305C3" w:rsidP="00CB34FD">
                <w:pPr>
                  <w:pStyle w:val="a8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rPr>
                    <w:lang w:bidi="ru-RU"/>
                  </w:rPr>
                  <w:t>Введите сумму</w:t>
                </w:r>
              </w:p>
            </w:tc>
          </w:sdtContent>
        </w:sdt>
      </w:tr>
      <w:tr w:rsidR="001305C3" w14:paraId="6687D7B5" w14:textId="77777777" w:rsidTr="005E2B0F">
        <w:sdt>
          <w:sdtPr>
            <w:alias w:val="Введите описание 15:"/>
            <w:tag w:val="Введите описание 15:"/>
            <w:id w:val="-1186904785"/>
            <w:placeholder>
              <w:docPart w:val="BF77EC76BA0A462185F50EB787CCE36D"/>
            </w:placeholder>
            <w:temporary/>
            <w:showingPlcHdr/>
            <w15:appearance w15:val="hidden"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7513" w:type="dxa"/>
              </w:tcPr>
              <w:p w14:paraId="6AA24F88" w14:textId="07EDB86A" w:rsidR="001305C3" w:rsidRDefault="001305C3" w:rsidP="00CB34FD">
                <w:pPr>
                  <w:spacing w:line="276" w:lineRule="auto"/>
                  <w:rPr>
                    <w:b/>
                  </w:rPr>
                </w:pPr>
                <w:r w:rsidRPr="00404D40">
                  <w:rPr>
                    <w:lang w:bidi="ru-RU"/>
                  </w:rPr>
                  <w:t>Введите описание 15</w:t>
                </w:r>
              </w:p>
            </w:tc>
          </w:sdtContent>
        </w:sdt>
        <w:sdt>
          <w:sdtPr>
            <w:alias w:val="Введите сумму:"/>
            <w:tag w:val="Введите сумму:"/>
            <w:id w:val="-250736486"/>
            <w:placeholder>
              <w:docPart w:val="B71BF8B04C964ED0856407003F292017"/>
            </w:placeholder>
            <w:temporary/>
            <w:showingPlcHdr/>
            <w15:appearance w15:val="hidden"/>
          </w:sdtPr>
          <w:sdtEndPr/>
          <w:sdtContent>
            <w:tc>
              <w:tcPr>
                <w:tcW w:w="2977" w:type="dxa"/>
              </w:tcPr>
              <w:p w14:paraId="6FD20146" w14:textId="77777777" w:rsidR="001305C3" w:rsidRDefault="001305C3" w:rsidP="00CB34FD">
                <w:pPr>
                  <w:pStyle w:val="a8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rPr>
                    <w:lang w:bidi="ru-RU"/>
                  </w:rPr>
                  <w:t>Введите сумму</w:t>
                </w:r>
              </w:p>
            </w:tc>
          </w:sdtContent>
        </w:sdt>
      </w:tr>
      <w:tr w:rsidR="001305C3" w14:paraId="4488D8DB" w14:textId="77777777" w:rsidTr="005E2B0F">
        <w:sdt>
          <w:sdtPr>
            <w:alias w:val="Введите описание 16:"/>
            <w:tag w:val="Введите описание 16:"/>
            <w:id w:val="-419185822"/>
            <w:placeholder>
              <w:docPart w:val="F96CEF296010447C93A457B66DA5CBF8"/>
            </w:placeholder>
            <w:temporary/>
            <w:showingPlcHdr/>
            <w15:appearance w15:val="hidden"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7513" w:type="dxa"/>
              </w:tcPr>
              <w:p w14:paraId="046B2F92" w14:textId="051AFDFB" w:rsidR="001305C3" w:rsidRDefault="001305C3" w:rsidP="00CB34FD">
                <w:pPr>
                  <w:rPr>
                    <w:b/>
                  </w:rPr>
                </w:pPr>
                <w:r w:rsidRPr="00404D40">
                  <w:rPr>
                    <w:lang w:bidi="ru-RU"/>
                  </w:rPr>
                  <w:t>Введите описание 16</w:t>
                </w:r>
              </w:p>
            </w:tc>
          </w:sdtContent>
        </w:sdt>
        <w:sdt>
          <w:sdtPr>
            <w:alias w:val="Введите сумму:"/>
            <w:tag w:val="Введите сумму:"/>
            <w:id w:val="2015869708"/>
            <w:placeholder>
              <w:docPart w:val="8059C3D0452848E8AABCFE39E91E8995"/>
            </w:placeholder>
            <w:temporary/>
            <w:showingPlcHdr/>
            <w15:appearance w15:val="hidden"/>
          </w:sdtPr>
          <w:sdtEndPr/>
          <w:sdtContent>
            <w:tc>
              <w:tcPr>
                <w:tcW w:w="2977" w:type="dxa"/>
              </w:tcPr>
              <w:p w14:paraId="1F0CAE56" w14:textId="77777777" w:rsidR="001305C3" w:rsidRDefault="001305C3" w:rsidP="00CB34FD">
                <w:pPr>
                  <w:pStyle w:val="a8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rPr>
                    <w:lang w:bidi="ru-RU"/>
                  </w:rPr>
                  <w:t>Введите сумму</w:t>
                </w:r>
              </w:p>
            </w:tc>
          </w:sdtContent>
        </w:sdt>
      </w:tr>
      <w:tr w:rsidR="001305C3" w14:paraId="7EBBBC0A" w14:textId="77777777" w:rsidTr="005E2B0F">
        <w:sdt>
          <w:sdtPr>
            <w:alias w:val="Введите описание 17:"/>
            <w:tag w:val="Введите описание 17:"/>
            <w:id w:val="1464389266"/>
            <w:placeholder>
              <w:docPart w:val="1BC5F5FE45BD49A3A2570823FC2D5E89"/>
            </w:placeholder>
            <w:temporary/>
            <w:showingPlcHdr/>
            <w15:appearance w15:val="hidden"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7513" w:type="dxa"/>
              </w:tcPr>
              <w:p w14:paraId="50F42B90" w14:textId="7C0F10A4" w:rsidR="001305C3" w:rsidRDefault="001305C3" w:rsidP="00CB34FD">
                <w:pPr>
                  <w:spacing w:line="276" w:lineRule="auto"/>
                  <w:rPr>
                    <w:b/>
                  </w:rPr>
                </w:pPr>
                <w:r w:rsidRPr="00404D40">
                  <w:rPr>
                    <w:lang w:bidi="ru-RU"/>
                  </w:rPr>
                  <w:t>Введите описание 17</w:t>
                </w:r>
              </w:p>
            </w:tc>
          </w:sdtContent>
        </w:sdt>
        <w:sdt>
          <w:sdtPr>
            <w:alias w:val="Введите сумму:"/>
            <w:tag w:val="Введите сумму:"/>
            <w:id w:val="639999962"/>
            <w:placeholder>
              <w:docPart w:val="2B755D198070471ABE018DF91E0A8F88"/>
            </w:placeholder>
            <w:temporary/>
            <w:showingPlcHdr/>
            <w15:appearance w15:val="hidden"/>
          </w:sdtPr>
          <w:sdtEndPr/>
          <w:sdtContent>
            <w:tc>
              <w:tcPr>
                <w:tcW w:w="2977" w:type="dxa"/>
              </w:tcPr>
              <w:p w14:paraId="423823A1" w14:textId="77777777" w:rsidR="001305C3" w:rsidRDefault="001305C3" w:rsidP="00CB34FD">
                <w:pPr>
                  <w:pStyle w:val="a8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rPr>
                    <w:lang w:bidi="ru-RU"/>
                  </w:rPr>
                  <w:t>Введите сумму</w:t>
                </w:r>
              </w:p>
            </w:tc>
          </w:sdtContent>
        </w:sdt>
      </w:tr>
      <w:tr w:rsidR="001305C3" w14:paraId="6240FF1C" w14:textId="77777777" w:rsidTr="005E2B0F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1" w:firstRow="0" w:lastRow="0" w:firstColumn="1" w:lastColumn="0" w:oddVBand="0" w:evenVBand="0" w:oddHBand="0" w:evenHBand="0" w:firstRowFirstColumn="0" w:firstRowLastColumn="0" w:lastRowFirstColumn="1" w:lastRowLastColumn="0"/>
            <w:tcW w:w="7513" w:type="dxa"/>
          </w:tcPr>
          <w:p w14:paraId="0329C2B3" w14:textId="77777777" w:rsidR="001305C3" w:rsidRDefault="00E1798A" w:rsidP="00C506F0">
            <w:sdt>
              <w:sdtPr>
                <w:rPr>
                  <w:rStyle w:val="af0"/>
                </w:rPr>
                <w:alias w:val="Итого:"/>
                <w:tag w:val="Итого:"/>
                <w:id w:val="1059289457"/>
                <w:placeholder>
                  <w:docPart w:val="010E565CDAE04E449C19CB8E003493B1"/>
                </w:placeholder>
                <w:temporary/>
                <w:showingPlcHdr/>
                <w15:appearance w15:val="hidden"/>
              </w:sdtPr>
              <w:sdtEndPr>
                <w:rPr>
                  <w:rStyle w:val="a2"/>
                  <w:b w:val="0"/>
                  <w:iCs w:val="0"/>
                </w:rPr>
              </w:sdtEndPr>
              <w:sdtContent>
                <w:r w:rsidR="001305C3" w:rsidRPr="00800EAE">
                  <w:rPr>
                    <w:b/>
                    <w:lang w:bidi="ru-RU"/>
                  </w:rPr>
                  <w:t>Итого</w:t>
                </w:r>
              </w:sdtContent>
            </w:sdt>
          </w:p>
        </w:tc>
        <w:sdt>
          <w:sdtPr>
            <w:alias w:val="Введите итоговую сумму:"/>
            <w:tag w:val="Введите итоговую сумму:"/>
            <w:id w:val="876438042"/>
            <w:placeholder>
              <w:docPart w:val="D32C9205B6894E0A837DF84FDDC68FCA"/>
            </w:placeholder>
            <w:temporary/>
            <w:showingPlcHdr/>
            <w15:appearance w15:val="hidden"/>
          </w:sdtPr>
          <w:sdtEndPr/>
          <w:sdtContent>
            <w:tc>
              <w:tcPr>
                <w:tcW w:w="2977" w:type="dxa"/>
              </w:tcPr>
              <w:p w14:paraId="741EF244" w14:textId="77777777" w:rsidR="001305C3" w:rsidRDefault="001305C3" w:rsidP="00CB34FD">
                <w:pPr>
                  <w:pStyle w:val="a8"/>
    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  </w:pPr>
                <w:r w:rsidRPr="00BB5412">
                  <w:rPr>
                    <w:lang w:bidi="ru-RU"/>
                  </w:rPr>
                  <w:t>Введите итоговую сумму</w:t>
                </w:r>
              </w:p>
            </w:tc>
          </w:sdtContent>
        </w:sdt>
      </w:tr>
    </w:tbl>
    <w:p w14:paraId="35FC0F80" w14:textId="77777777" w:rsidR="006224C3" w:rsidRDefault="00E1798A" w:rsidP="006224C3">
      <w:pPr>
        <w:pStyle w:val="ac"/>
        <w:rPr>
          <w:color w:val="auto"/>
        </w:rPr>
      </w:pPr>
      <w:sdt>
        <w:sdtPr>
          <w:alias w:val="Все чеки должны быть выписаны на компанию:"/>
          <w:tag w:val="Все чеки должны быть выписаны на компанию: "/>
          <w:id w:val="-1545672058"/>
          <w:placeholder>
            <w:docPart w:val="185D30C8D91F4324ACD321259D3F2283"/>
          </w:placeholder>
          <w:temporary/>
          <w:showingPlcHdr/>
          <w15:appearance w15:val="hidden"/>
        </w:sdtPr>
        <w:sdtEndPr/>
        <w:sdtContent>
          <w:r w:rsidR="003E2C99">
            <w:rPr>
              <w:lang w:bidi="ru-RU"/>
            </w:rPr>
            <w:t>Все чеки должны быть выписаны на компанию:</w:t>
          </w:r>
        </w:sdtContent>
      </w:sdt>
      <w:r w:rsidR="003E2C99">
        <w:rPr>
          <w:lang w:bidi="ru-RU"/>
        </w:rPr>
        <w:t xml:space="preserve"> </w:t>
      </w:r>
      <w:sdt>
        <w:sdtPr>
          <w:alias w:val="Название компании:"/>
          <w:tag w:val="Название компании:"/>
          <w:id w:val="1320161002"/>
          <w:placeholder>
            <w:docPart w:val="F9872B2DFF5745C7A0028BF88F2BC50A"/>
          </w:placeholder>
          <w:showingPlcHdr/>
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<w15:appearance w15:val="hidden"/>
          <w:text w:multiLine="1"/>
        </w:sdtPr>
        <w:sdtEndPr/>
        <w:sdtContent>
          <w:r w:rsidR="006224C3" w:rsidRPr="006224C3">
            <w:rPr>
              <w:lang w:bidi="ru-RU"/>
            </w:rPr>
            <w:t>Название компании</w:t>
          </w:r>
        </w:sdtContent>
      </w:sdt>
    </w:p>
    <w:p w14:paraId="5A51D7C3" w14:textId="77777777" w:rsidR="00424AE2" w:rsidRDefault="00E1798A">
      <w:pPr>
        <w:pStyle w:val="ac"/>
      </w:pPr>
      <w:sdt>
        <w:sdtPr>
          <w:alias w:val="Оплату следует произвести в течение 30 дней:"/>
          <w:tag w:val="Оплату следует произвести в течение 30 дней:"/>
          <w:id w:val="2063824140"/>
          <w:placeholder>
            <w:docPart w:val="70E3FB44D4624E7EBB0B105E6552D2DE"/>
          </w:placeholder>
          <w:temporary/>
          <w:showingPlcHdr/>
          <w15:appearance w15:val="hidden"/>
        </w:sdtPr>
        <w:sdtEndPr/>
        <w:sdtContent>
          <w:r w:rsidR="003E2C99">
            <w:rPr>
              <w:lang w:bidi="ru-RU"/>
            </w:rPr>
            <w:t>Оплату следует произвести в течение 30 дней.</w:t>
          </w:r>
        </w:sdtContent>
      </w:sdt>
    </w:p>
    <w:p w14:paraId="10CF2D62" w14:textId="5F7D6330" w:rsidR="00424AE2" w:rsidRDefault="00E1798A">
      <w:pPr>
        <w:pStyle w:val="ac"/>
      </w:pPr>
      <w:sdt>
        <w:sdtPr>
          <w:alias w:val="Контактное лицо для обращения с вопросами о счете:"/>
          <w:tag w:val="Контактное лицо для обращения с вопросами о счете:"/>
          <w:id w:val="-1915999693"/>
          <w:placeholder>
            <w:docPart w:val="3DE4668BAC734C16832D67DF49F0421C"/>
          </w:placeholder>
          <w:temporary/>
          <w:showingPlcHdr/>
          <w15:appearance w15:val="hidden"/>
        </w:sdtPr>
        <w:sdtEndPr/>
        <w:sdtContent>
          <w:r w:rsidR="003E2C99" w:rsidRPr="00B862E8">
            <w:rPr>
              <w:lang w:bidi="ru-RU"/>
            </w:rPr>
            <w:t>Контактное лицо для обращения с вопросами о</w:t>
          </w:r>
        </w:sdtContent>
      </w:sdt>
      <w:r w:rsidR="003E2C99" w:rsidRPr="00B862E8">
        <w:rPr>
          <w:lang w:bidi="ru-RU"/>
        </w:rPr>
        <w:t xml:space="preserve"> </w:t>
      </w:r>
      <w:sdt>
        <w:sdtPr>
          <w:alias w:val="Контактные данные:"/>
          <w:tag w:val="Контактные данные:"/>
          <w:id w:val="-544830348"/>
          <w:placeholder>
            <w:docPart w:val="766B4C83300C4EEFB2CDCD22E99DB45B"/>
          </w:placeholder>
          <w:temporary/>
          <w:showingPlcHdr/>
          <w15:appearance w15:val="hidden"/>
        </w:sdtPr>
        <w:sdtEndPr/>
        <w:sdtContent>
          <w:r w:rsidR="00B862E8">
            <w:rPr>
              <w:lang w:bidi="ru-RU"/>
            </w:rPr>
            <w:t>счете:</w:t>
          </w:r>
        </w:sdtContent>
      </w:sdt>
      <w:r w:rsidR="003E2C99" w:rsidRPr="00B862E8">
        <w:rPr>
          <w:lang w:bidi="ru-RU"/>
        </w:rPr>
        <w:t xml:space="preserve"> </w:t>
      </w:r>
      <w:sdt>
        <w:sdtPr>
          <w:rPr>
            <w:rStyle w:val="52"/>
            <w:rFonts w:asciiTheme="minorHAnsi" w:eastAsiaTheme="minorEastAsia" w:hAnsiTheme="minorHAnsi" w:cstheme="minorBidi"/>
            <w:color w:val="404040" w:themeColor="text1" w:themeTint="BF"/>
          </w:rPr>
          <w:alias w:val="Введите имя:"/>
          <w:tag w:val="Введите имя:"/>
          <w:id w:val="1944266295"/>
          <w:placeholder>
            <w:docPart w:val="6B8BD1B78DCC4EFF863D6C4B25D44F79"/>
          </w:placeholder>
          <w:temporary/>
          <w:showingPlcHdr/>
          <w15:appearance w15:val="hidden"/>
        </w:sdtPr>
        <w:sdtEndPr>
          <w:rPr>
            <w:rStyle w:val="52"/>
          </w:rPr>
        </w:sdtEndPr>
        <w:sdtContent>
          <w:r w:rsidR="00366DD3">
            <w:rPr>
              <w:rStyle w:val="52"/>
              <w:rFonts w:asciiTheme="minorHAnsi" w:eastAsiaTheme="minorEastAsia" w:hAnsiTheme="minorHAnsi" w:cstheme="minorBidi"/>
              <w:color w:val="404040" w:themeColor="text1" w:themeTint="BF"/>
              <w:lang w:bidi="ru-RU"/>
            </w:rPr>
            <w:t>Имя</w:t>
          </w:r>
        </w:sdtContent>
      </w:sdt>
      <w:r w:rsidR="00366DD3">
        <w:rPr>
          <w:rStyle w:val="52"/>
          <w:rFonts w:asciiTheme="minorHAnsi" w:eastAsiaTheme="minorEastAsia" w:hAnsiTheme="minorHAnsi" w:cstheme="minorBidi"/>
          <w:color w:val="404040" w:themeColor="text1" w:themeTint="BF"/>
          <w:lang w:bidi="ru-RU"/>
        </w:rPr>
        <w:t xml:space="preserve"> </w:t>
      </w:r>
      <w:sdt>
        <w:sdtPr>
          <w:rPr>
            <w:rStyle w:val="52"/>
            <w:rFonts w:asciiTheme="minorHAnsi" w:eastAsiaTheme="minorEastAsia" w:hAnsiTheme="minorHAnsi" w:cstheme="minorBidi"/>
            <w:color w:val="404040" w:themeColor="text1" w:themeTint="BF"/>
          </w:rPr>
          <w:alias w:val="Разделитель:"/>
          <w:tag w:val="Разделитель:"/>
          <w:id w:val="785775384"/>
          <w:placeholder>
            <w:docPart w:val="B54A2CF4FD864684BA632C5ED9222881"/>
          </w:placeholder>
          <w:temporary/>
          <w:showingPlcHdr/>
          <w15:appearance w15:val="hidden"/>
        </w:sdtPr>
        <w:sdtEndPr>
          <w:rPr>
            <w:rStyle w:val="52"/>
          </w:rPr>
        </w:sdtEndPr>
        <w:sdtContent>
          <w:r w:rsidR="00780CA3">
            <w:rPr>
              <w:rStyle w:val="52"/>
              <w:rFonts w:asciiTheme="minorHAnsi" w:eastAsiaTheme="minorEastAsia" w:hAnsiTheme="minorHAnsi" w:cstheme="minorBidi"/>
              <w:color w:val="404040" w:themeColor="text1" w:themeTint="BF"/>
              <w:lang w:bidi="ru-RU"/>
            </w:rPr>
            <w:t>|</w:t>
          </w:r>
        </w:sdtContent>
      </w:sdt>
      <w:r w:rsidR="00780CA3">
        <w:rPr>
          <w:rStyle w:val="52"/>
          <w:rFonts w:asciiTheme="minorHAnsi" w:eastAsiaTheme="minorEastAsia" w:hAnsiTheme="minorHAnsi" w:cstheme="minorBidi"/>
          <w:color w:val="404040" w:themeColor="text1" w:themeTint="BF"/>
          <w:lang w:bidi="ru-RU"/>
        </w:rPr>
        <w:t xml:space="preserve"> </w:t>
      </w:r>
      <w:sdt>
        <w:sdtPr>
          <w:rPr>
            <w:rStyle w:val="52"/>
            <w:rFonts w:asciiTheme="minorHAnsi" w:eastAsiaTheme="minorEastAsia" w:hAnsiTheme="minorHAnsi" w:cstheme="minorBidi"/>
            <w:color w:val="404040" w:themeColor="text1" w:themeTint="BF"/>
          </w:rPr>
          <w:alias w:val="Введите номер телефона:"/>
          <w:tag w:val="Введите номер телефона"/>
          <w:id w:val="-1843694107"/>
          <w:placeholder>
            <w:docPart w:val="83AD970A0AEE426F9AB617FFA51BB490"/>
          </w:placeholder>
          <w:temporary/>
          <w:showingPlcHdr/>
          <w15:appearance w15:val="hidden"/>
        </w:sdtPr>
        <w:sdtEndPr>
          <w:rPr>
            <w:rStyle w:val="52"/>
          </w:rPr>
        </w:sdtEndPr>
        <w:sdtContent>
          <w:r w:rsidR="00366DD3">
            <w:rPr>
              <w:rStyle w:val="52"/>
              <w:rFonts w:asciiTheme="minorHAnsi" w:eastAsiaTheme="minorEastAsia" w:hAnsiTheme="minorHAnsi" w:cstheme="minorBidi"/>
              <w:color w:val="404040" w:themeColor="text1" w:themeTint="BF"/>
              <w:lang w:bidi="ru-RU"/>
            </w:rPr>
            <w:t>Телефон</w:t>
          </w:r>
        </w:sdtContent>
      </w:sdt>
      <w:r w:rsidR="00366DD3">
        <w:rPr>
          <w:rStyle w:val="52"/>
          <w:rFonts w:asciiTheme="minorHAnsi" w:eastAsiaTheme="minorEastAsia" w:hAnsiTheme="minorHAnsi" w:cstheme="minorBidi"/>
          <w:color w:val="404040" w:themeColor="text1" w:themeTint="BF"/>
          <w:lang w:bidi="ru-RU"/>
        </w:rPr>
        <w:t xml:space="preserve"> </w:t>
      </w:r>
      <w:sdt>
        <w:sdtPr>
          <w:rPr>
            <w:rStyle w:val="52"/>
            <w:rFonts w:asciiTheme="minorHAnsi" w:eastAsiaTheme="minorEastAsia" w:hAnsiTheme="minorHAnsi" w:cstheme="minorBidi"/>
            <w:color w:val="404040" w:themeColor="text1" w:themeTint="BF"/>
          </w:rPr>
          <w:alias w:val="Разделитель:"/>
          <w:tag w:val="Разделитель:"/>
          <w:id w:val="679629436"/>
          <w:placeholder>
            <w:docPart w:val="A8F80C1192134972AC74056D2B1C2FCD"/>
          </w:placeholder>
          <w:temporary/>
          <w:showingPlcHdr/>
          <w15:appearance w15:val="hidden"/>
        </w:sdtPr>
        <w:sdtEndPr>
          <w:rPr>
            <w:rStyle w:val="52"/>
          </w:rPr>
        </w:sdtEndPr>
        <w:sdtContent>
          <w:r w:rsidR="00780CA3">
            <w:rPr>
              <w:rStyle w:val="52"/>
              <w:rFonts w:asciiTheme="minorHAnsi" w:eastAsiaTheme="minorEastAsia" w:hAnsiTheme="minorHAnsi" w:cstheme="minorBidi"/>
              <w:color w:val="404040" w:themeColor="text1" w:themeTint="BF"/>
              <w:lang w:bidi="ru-RU"/>
            </w:rPr>
            <w:t>|</w:t>
          </w:r>
        </w:sdtContent>
      </w:sdt>
      <w:r w:rsidR="00366DD3">
        <w:rPr>
          <w:rStyle w:val="52"/>
          <w:rFonts w:asciiTheme="minorHAnsi" w:eastAsiaTheme="minorEastAsia" w:hAnsiTheme="minorHAnsi" w:cstheme="minorBidi"/>
          <w:color w:val="404040" w:themeColor="text1" w:themeTint="BF"/>
          <w:lang w:bidi="ru-RU"/>
        </w:rPr>
        <w:t xml:space="preserve"> </w:t>
      </w:r>
      <w:sdt>
        <w:sdtPr>
          <w:rPr>
            <w:rStyle w:val="52"/>
            <w:rFonts w:asciiTheme="minorHAnsi" w:eastAsiaTheme="minorEastAsia" w:hAnsiTheme="minorHAnsi" w:cstheme="minorBidi"/>
            <w:color w:val="404040" w:themeColor="text1" w:themeTint="BF"/>
          </w:rPr>
          <w:alias w:val="Введите адрес электронной почты:"/>
          <w:tag w:val="Введите адрес электронной почты:"/>
          <w:id w:val="491149979"/>
          <w:placeholder>
            <w:docPart w:val="D2C1EA9077564602BED401A3D3C64FA2"/>
          </w:placeholder>
          <w:temporary/>
          <w:showingPlcHdr/>
          <w15:appearance w15:val="hidden"/>
        </w:sdtPr>
        <w:sdtEndPr>
          <w:rPr>
            <w:rStyle w:val="52"/>
          </w:rPr>
        </w:sdtEndPr>
        <w:sdtContent>
          <w:r w:rsidR="002D57CE">
            <w:rPr>
              <w:rStyle w:val="52"/>
              <w:rFonts w:asciiTheme="minorHAnsi" w:eastAsiaTheme="minorEastAsia" w:hAnsiTheme="minorHAnsi" w:cstheme="minorBidi"/>
              <w:color w:val="404040" w:themeColor="text1" w:themeTint="BF"/>
              <w:lang w:bidi="ru-RU"/>
            </w:rPr>
            <w:t>Эл. почта</w:t>
          </w:r>
        </w:sdtContent>
      </w:sdt>
    </w:p>
    <w:p w14:paraId="770CBE66" w14:textId="77777777" w:rsidR="001305C3" w:rsidRDefault="00E1798A" w:rsidP="00B70BA4">
      <w:pPr>
        <w:pStyle w:val="41"/>
      </w:pPr>
      <w:sdt>
        <w:sdtPr>
          <w:alias w:val="Благодарим за сотрудничество:"/>
          <w:tag w:val="Благодарим за сотрудничество:"/>
          <w:id w:val="1425142957"/>
          <w:placeholder>
            <w:docPart w:val="1966E4ABA67E43A78EB3C0DB60953E4D"/>
          </w:placeholder>
          <w:temporary/>
          <w:showingPlcHdr/>
          <w15:appearance w15:val="hidden"/>
        </w:sdtPr>
        <w:sdtEndPr/>
        <w:sdtContent>
          <w:r w:rsidR="003E2C99">
            <w:rPr>
              <w:lang w:bidi="ru-RU"/>
            </w:rPr>
            <w:t>Благодарим за сотрудничество!</w:t>
          </w:r>
        </w:sdtContent>
      </w:sdt>
    </w:p>
    <w:sectPr w:rsidR="001305C3" w:rsidSect="005E2B0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40E6623" w14:textId="77777777" w:rsidR="00E1798A" w:rsidRDefault="00E1798A">
      <w:pPr>
        <w:spacing w:line="240" w:lineRule="auto"/>
      </w:pPr>
      <w:r>
        <w:separator/>
      </w:r>
    </w:p>
  </w:endnote>
  <w:endnote w:type="continuationSeparator" w:id="0">
    <w:p w14:paraId="38B0607A" w14:textId="77777777" w:rsidR="00E1798A" w:rsidRDefault="00E1798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6F9156" w14:textId="77777777" w:rsidR="006224C3" w:rsidRDefault="006224C3">
    <w:pPr>
      <w:pStyle w:val="a9"/>
    </w:pPr>
  </w:p>
</w:ftr>
</file>

<file path=word/footer2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alias w:val="Номер страницы (нижняя часть страницы):"/>
      <w:tag w:val="Номер страницы (нижняя часть страницы):"/>
      <w:id w:val="-118231415"/>
      <w:placeholder>
        <w:docPart w:val="9EC96FA758F947F6948AF23EA8B6B6DC"/>
      </w:placeholder>
      <w:showingPlcHdr/>
      <w15:appearance w15:val="hidden"/>
    </w:sdtPr>
    <w:sdtEndPr/>
    <w:sdtContent>
      <w:p w14:paraId="202C5179" w14:textId="43F964AC" w:rsidR="00424AE2" w:rsidRPr="00245B36" w:rsidRDefault="00A003D0" w:rsidP="00245B36">
        <w:pPr>
          <w:pStyle w:val="a9"/>
        </w:pPr>
        <w:r>
          <w:rPr>
            <w:lang w:bidi="ru-RU"/>
          </w:rPr>
          <w:t xml:space="preserve">Стр. </w:t>
        </w:r>
        <w:r>
          <w:rPr>
            <w:b/>
            <w:lang w:bidi="ru-RU"/>
          </w:rPr>
          <w:fldChar w:fldCharType="begin"/>
        </w:r>
        <w:r>
          <w:rPr>
            <w:b/>
            <w:lang w:bidi="ru-RU"/>
          </w:rPr>
          <w:instrText xml:space="preserve"> PAGE  \* Arabic  \* MERGEFORMAT </w:instrText>
        </w:r>
        <w:r>
          <w:rPr>
            <w:b/>
            <w:lang w:bidi="ru-RU"/>
          </w:rPr>
          <w:fldChar w:fldCharType="separate"/>
        </w:r>
        <w:r w:rsidR="006224C3">
          <w:rPr>
            <w:b/>
            <w:noProof/>
            <w:lang w:bidi="ru-RU"/>
          </w:rPr>
          <w:t>2</w:t>
        </w:r>
        <w:r>
          <w:rPr>
            <w:b/>
            <w:lang w:bidi="ru-RU"/>
          </w:rPr>
          <w:fldChar w:fldCharType="end"/>
        </w:r>
        <w:r>
          <w:rPr>
            <w:lang w:bidi="ru-RU"/>
          </w:rPr>
          <w:t xml:space="preserve"> из </w:t>
        </w:r>
        <w:r>
          <w:rPr>
            <w:b/>
            <w:lang w:bidi="ru-RU"/>
          </w:rPr>
          <w:fldChar w:fldCharType="begin"/>
        </w:r>
        <w:r>
          <w:rPr>
            <w:b/>
            <w:lang w:bidi="ru-RU"/>
          </w:rPr>
          <w:instrText xml:space="preserve"> NUMPAGES  \* Arabic  \* MERGEFORMAT </w:instrText>
        </w:r>
        <w:r>
          <w:rPr>
            <w:b/>
            <w:lang w:bidi="ru-RU"/>
          </w:rPr>
          <w:fldChar w:fldCharType="separate"/>
        </w:r>
        <w:r w:rsidR="006224C3">
          <w:rPr>
            <w:b/>
            <w:noProof/>
            <w:lang w:bidi="ru-RU"/>
          </w:rPr>
          <w:t>2</w:t>
        </w:r>
        <w:r>
          <w:rPr>
            <w:b/>
            <w:lang w:bidi="ru-RU"/>
          </w:rPr>
          <w:fldChar w:fldCharType="end"/>
        </w:r>
      </w:p>
    </w:sdtContent>
  </w:sdt>
</w:ftr>
</file>

<file path=word/footer3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BF9991" w14:textId="77777777" w:rsidR="006224C3" w:rsidRDefault="006224C3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E29EAEA" w14:textId="77777777" w:rsidR="00E1798A" w:rsidRDefault="00E1798A">
      <w:pPr>
        <w:spacing w:line="240" w:lineRule="auto"/>
      </w:pPr>
      <w:r>
        <w:separator/>
      </w:r>
    </w:p>
  </w:footnote>
  <w:footnote w:type="continuationSeparator" w:id="0">
    <w:p w14:paraId="33E15A32" w14:textId="77777777" w:rsidR="00E1798A" w:rsidRDefault="00E1798A">
      <w:pPr>
        <w:spacing w:line="240" w:lineRule="auto"/>
      </w:pPr>
      <w:r>
        <w:continuationSeparator/>
      </w:r>
    </w:p>
  </w:footnote>
</w:footnotes>
</file>

<file path=word/header1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597678" w14:textId="77777777" w:rsidR="006224C3" w:rsidRDefault="006224C3">
    <w:pPr>
      <w:pStyle w:val="afff5"/>
    </w:pPr>
  </w:p>
</w:hdr>
</file>

<file path=word/header2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DF464E" w14:textId="77777777" w:rsidR="006224C3" w:rsidRDefault="006224C3">
    <w:pPr>
      <w:pStyle w:val="afff5"/>
    </w:pPr>
  </w:p>
</w:hdr>
</file>

<file path=word/header3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E1CA0F" w14:textId="77777777" w:rsidR="006224C3" w:rsidRDefault="006224C3">
    <w:pPr>
      <w:pStyle w:val="afff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A604332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4486289A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65AEECA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33A7F06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7C4C0D0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01A3052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0643FD0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B1045C8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0C45044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F3608D8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4AE2"/>
    <w:rsid w:val="00045B83"/>
    <w:rsid w:val="00047EFB"/>
    <w:rsid w:val="00070619"/>
    <w:rsid w:val="000A6FD7"/>
    <w:rsid w:val="000A7801"/>
    <w:rsid w:val="000D7995"/>
    <w:rsid w:val="001305C3"/>
    <w:rsid w:val="001336D0"/>
    <w:rsid w:val="001C03E2"/>
    <w:rsid w:val="001C24D9"/>
    <w:rsid w:val="00227A4D"/>
    <w:rsid w:val="00242FE3"/>
    <w:rsid w:val="00245B36"/>
    <w:rsid w:val="002A30BA"/>
    <w:rsid w:val="002D57CE"/>
    <w:rsid w:val="002F5478"/>
    <w:rsid w:val="00330BF2"/>
    <w:rsid w:val="0036648F"/>
    <w:rsid w:val="00366DD3"/>
    <w:rsid w:val="003703BF"/>
    <w:rsid w:val="00375C70"/>
    <w:rsid w:val="003B4F9C"/>
    <w:rsid w:val="003B754A"/>
    <w:rsid w:val="003E2C99"/>
    <w:rsid w:val="00404D40"/>
    <w:rsid w:val="00424AE2"/>
    <w:rsid w:val="00451AC8"/>
    <w:rsid w:val="004672A7"/>
    <w:rsid w:val="00553E6E"/>
    <w:rsid w:val="005E2B0F"/>
    <w:rsid w:val="00605396"/>
    <w:rsid w:val="006224C3"/>
    <w:rsid w:val="00652283"/>
    <w:rsid w:val="006577CA"/>
    <w:rsid w:val="00672BAA"/>
    <w:rsid w:val="0068504E"/>
    <w:rsid w:val="006C420F"/>
    <w:rsid w:val="00737EF9"/>
    <w:rsid w:val="00780CA3"/>
    <w:rsid w:val="007939A3"/>
    <w:rsid w:val="007E1C72"/>
    <w:rsid w:val="00800EAE"/>
    <w:rsid w:val="008C1CB7"/>
    <w:rsid w:val="0092461E"/>
    <w:rsid w:val="009450CA"/>
    <w:rsid w:val="009863CD"/>
    <w:rsid w:val="009B1EA2"/>
    <w:rsid w:val="00A003D0"/>
    <w:rsid w:val="00A0185B"/>
    <w:rsid w:val="00A2327F"/>
    <w:rsid w:val="00A350F6"/>
    <w:rsid w:val="00AA1304"/>
    <w:rsid w:val="00B35EF3"/>
    <w:rsid w:val="00B511E3"/>
    <w:rsid w:val="00B54B52"/>
    <w:rsid w:val="00B70BA4"/>
    <w:rsid w:val="00B862E8"/>
    <w:rsid w:val="00BA25D6"/>
    <w:rsid w:val="00BB5412"/>
    <w:rsid w:val="00C11181"/>
    <w:rsid w:val="00C26B3F"/>
    <w:rsid w:val="00C506F0"/>
    <w:rsid w:val="00CF7429"/>
    <w:rsid w:val="00D87EEF"/>
    <w:rsid w:val="00DB31AE"/>
    <w:rsid w:val="00DD2806"/>
    <w:rsid w:val="00E1798A"/>
    <w:rsid w:val="00E54B4D"/>
    <w:rsid w:val="00E603D0"/>
    <w:rsid w:val="00EE7469"/>
    <w:rsid w:val="00FF66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242B214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404040" w:themeColor="text1" w:themeTint="BF"/>
        <w:sz w:val="22"/>
        <w:szCs w:val="22"/>
        <w:lang w:val="ru-RU" w:eastAsia="ja-JP" w:bidi="ar-SA"/>
      </w:rPr>
    </w:rPrDefault>
    <w:pPrDefault>
      <w:pPr>
        <w:spacing w:before="40" w:after="4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 w:qFormat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1">
    <w:name w:val="Normal"/>
    <w:qFormat/>
    <w:rsid w:val="00A003D0"/>
  </w:style>
  <w:style w:type="paragraph" w:styleId="1">
    <w:name w:val="heading 1"/>
    <w:basedOn w:val="a1"/>
    <w:link w:val="10"/>
    <w:uiPriority w:val="9"/>
    <w:qFormat/>
    <w:rsid w:val="002A30BA"/>
    <w:pPr>
      <w:spacing w:before="0" w:line="240" w:lineRule="auto"/>
      <w:contextualSpacing/>
      <w:jc w:val="right"/>
      <w:outlineLvl w:val="0"/>
    </w:pPr>
    <w:rPr>
      <w:rFonts w:asciiTheme="majorHAnsi" w:eastAsiaTheme="majorEastAsia" w:hAnsiTheme="majorHAnsi" w:cstheme="majorBidi"/>
      <w:b/>
      <w:bCs/>
      <w:caps/>
      <w:color w:val="2E74B5" w:themeColor="accent1" w:themeShade="BF"/>
      <w:spacing w:val="20"/>
      <w:sz w:val="52"/>
      <w:szCs w:val="52"/>
    </w:rPr>
  </w:style>
  <w:style w:type="paragraph" w:styleId="21">
    <w:name w:val="heading 2"/>
    <w:basedOn w:val="a1"/>
    <w:link w:val="22"/>
    <w:uiPriority w:val="9"/>
    <w:qFormat/>
    <w:rsid w:val="00A003D0"/>
    <w:pPr>
      <w:spacing w:before="0" w:after="120" w:line="240" w:lineRule="auto"/>
      <w:contextualSpacing/>
      <w:outlineLvl w:val="1"/>
    </w:pPr>
    <w:rPr>
      <w:rFonts w:asciiTheme="majorHAnsi" w:eastAsiaTheme="majorEastAsia" w:hAnsiTheme="majorHAnsi" w:cstheme="majorBidi"/>
      <w:b/>
      <w:bCs/>
      <w:color w:val="595959" w:themeColor="text1" w:themeTint="A6"/>
      <w:sz w:val="28"/>
      <w:szCs w:val="28"/>
    </w:rPr>
  </w:style>
  <w:style w:type="paragraph" w:styleId="31">
    <w:name w:val="heading 3"/>
    <w:basedOn w:val="a1"/>
    <w:link w:val="32"/>
    <w:uiPriority w:val="9"/>
    <w:qFormat/>
    <w:rsid w:val="00070619"/>
    <w:pPr>
      <w:spacing w:before="0" w:line="240" w:lineRule="auto"/>
      <w:contextualSpacing/>
      <w:outlineLvl w:val="2"/>
    </w:pPr>
    <w:rPr>
      <w:rFonts w:asciiTheme="majorHAnsi" w:eastAsiaTheme="majorEastAsia" w:hAnsiTheme="majorHAnsi" w:cstheme="majorBidi"/>
      <w:b/>
      <w:bCs/>
      <w:caps/>
      <w:color w:val="2E74B5" w:themeColor="accent1" w:themeShade="BF"/>
    </w:rPr>
  </w:style>
  <w:style w:type="paragraph" w:styleId="41">
    <w:name w:val="heading 4"/>
    <w:basedOn w:val="a1"/>
    <w:link w:val="42"/>
    <w:uiPriority w:val="9"/>
    <w:qFormat/>
    <w:rsid w:val="00070619"/>
    <w:pPr>
      <w:spacing w:before="320" w:after="0"/>
      <w:contextualSpacing/>
      <w:jc w:val="center"/>
      <w:outlineLvl w:val="3"/>
    </w:pPr>
    <w:rPr>
      <w:rFonts w:asciiTheme="majorHAnsi" w:eastAsiaTheme="majorEastAsia" w:hAnsiTheme="majorHAnsi" w:cstheme="majorBidi"/>
      <w:caps/>
      <w:color w:val="2E74B5" w:themeColor="accent1" w:themeShade="BF"/>
    </w:rPr>
  </w:style>
  <w:style w:type="paragraph" w:styleId="51">
    <w:name w:val="heading 5"/>
    <w:basedOn w:val="a1"/>
    <w:link w:val="52"/>
    <w:uiPriority w:val="9"/>
    <w:qFormat/>
    <w:rsid w:val="00070619"/>
    <w:pPr>
      <w:keepNext/>
      <w:keepLines/>
      <w:contextualSpacing/>
      <w:outlineLvl w:val="4"/>
    </w:pPr>
    <w:rPr>
      <w:rFonts w:asciiTheme="majorHAnsi" w:eastAsiaTheme="majorEastAsia" w:hAnsiTheme="majorHAnsi" w:cstheme="majorBidi"/>
      <w:color w:val="auto"/>
    </w:rPr>
  </w:style>
  <w:style w:type="paragraph" w:styleId="6">
    <w:name w:val="heading 6"/>
    <w:basedOn w:val="a1"/>
    <w:link w:val="60"/>
    <w:uiPriority w:val="9"/>
    <w:semiHidden/>
    <w:unhideWhenUsed/>
    <w:rsid w:val="00070619"/>
    <w:pPr>
      <w:keepNext/>
      <w:keepLines/>
      <w:spacing w:after="0"/>
      <w:contextualSpacing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7">
    <w:name w:val="heading 7"/>
    <w:basedOn w:val="a1"/>
    <w:link w:val="70"/>
    <w:uiPriority w:val="9"/>
    <w:semiHidden/>
    <w:unhideWhenUsed/>
    <w:qFormat/>
    <w:rsid w:val="00070619"/>
    <w:pPr>
      <w:keepNext/>
      <w:keepLines/>
      <w:spacing w:after="0"/>
      <w:contextualSpacing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8">
    <w:name w:val="heading 8"/>
    <w:basedOn w:val="a1"/>
    <w:link w:val="80"/>
    <w:uiPriority w:val="9"/>
    <w:semiHidden/>
    <w:unhideWhenUsed/>
    <w:qFormat/>
    <w:rsid w:val="00070619"/>
    <w:pPr>
      <w:keepNext/>
      <w:keepLines/>
      <w:spacing w:after="0"/>
      <w:contextualSpacing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9">
    <w:name w:val="heading 9"/>
    <w:basedOn w:val="a1"/>
    <w:link w:val="90"/>
    <w:uiPriority w:val="9"/>
    <w:semiHidden/>
    <w:unhideWhenUsed/>
    <w:qFormat/>
    <w:rsid w:val="00070619"/>
    <w:pPr>
      <w:keepNext/>
      <w:keepLines/>
      <w:spacing w:after="0"/>
      <w:contextualSpacing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table" w:styleId="a5">
    <w:name w:val="Table Grid"/>
    <w:basedOn w:val="a3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2"/>
    <w:link w:val="1"/>
    <w:uiPriority w:val="9"/>
    <w:rsid w:val="002A30BA"/>
    <w:rPr>
      <w:rFonts w:asciiTheme="majorHAnsi" w:eastAsiaTheme="majorEastAsia" w:hAnsiTheme="majorHAnsi" w:cstheme="majorBidi"/>
      <w:b/>
      <w:bCs/>
      <w:caps/>
      <w:color w:val="2E74B5" w:themeColor="accent1" w:themeShade="BF"/>
      <w:spacing w:val="20"/>
      <w:sz w:val="52"/>
      <w:szCs w:val="52"/>
    </w:rPr>
  </w:style>
  <w:style w:type="character" w:customStyle="1" w:styleId="22">
    <w:name w:val="Заголовок 2 Знак"/>
    <w:basedOn w:val="a2"/>
    <w:link w:val="21"/>
    <w:uiPriority w:val="9"/>
    <w:rsid w:val="00A003D0"/>
    <w:rPr>
      <w:rFonts w:asciiTheme="majorHAnsi" w:eastAsiaTheme="majorEastAsia" w:hAnsiTheme="majorHAnsi" w:cstheme="majorBidi"/>
      <w:b/>
      <w:bCs/>
      <w:color w:val="595959" w:themeColor="text1" w:themeTint="A6"/>
      <w:sz w:val="28"/>
      <w:szCs w:val="28"/>
    </w:rPr>
  </w:style>
  <w:style w:type="table" w:styleId="-11">
    <w:name w:val="Grid Table 1 Light Accent 1"/>
    <w:basedOn w:val="a3"/>
    <w:uiPriority w:val="46"/>
    <w:rsid w:val="00800EAE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bottom w:val="single" w:sz="4" w:space="0" w:color="BDD6EE" w:themeColor="accent1" w:themeTint="66"/>
        <w:insideH w:val="single" w:sz="4" w:space="0" w:color="BDD6EE" w:themeColor="accent1" w:themeTint="66"/>
      </w:tblBorders>
      <w:tblCellMar>
        <w:left w:w="0" w:type="dxa"/>
        <w:right w:w="0" w:type="dxa"/>
      </w:tblCellMar>
    </w:tblPr>
    <w:tblStylePr w:type="firstRow">
      <w:pPr>
        <w:wordWrap/>
        <w:jc w:val="left"/>
      </w:pPr>
      <w:rPr>
        <w:b w:val="0"/>
        <w:bCs/>
        <w:i w:val="0"/>
        <w:color w:val="2E74B5" w:themeColor="accent1" w:themeShade="BF"/>
      </w:rPr>
      <w:tblPr/>
      <w:trPr>
        <w:tblHeader/>
      </w:trPr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 w:val="0"/>
        <w:bCs/>
        <w:i w:val="0"/>
      </w:rPr>
    </w:tblStylePr>
    <w:tblStylePr w:type="lastCol">
      <w:rPr>
        <w:b/>
        <w:bCs/>
      </w:rPr>
    </w:tblStylePr>
    <w:tblStylePr w:type="seCell">
      <w:rPr>
        <w:b w:val="0"/>
        <w:i w:val="0"/>
        <w:color w:val="2E74B5" w:themeColor="accent1" w:themeShade="BF"/>
      </w:rPr>
    </w:tblStylePr>
    <w:tblStylePr w:type="swCell">
      <w:rPr>
        <w:b w:val="0"/>
        <w:i w:val="0"/>
        <w:color w:val="2E74B5" w:themeColor="accent1" w:themeShade="BF"/>
      </w:rPr>
    </w:tblStylePr>
  </w:style>
  <w:style w:type="character" w:customStyle="1" w:styleId="32">
    <w:name w:val="Заголовок 3 Знак"/>
    <w:basedOn w:val="a2"/>
    <w:link w:val="31"/>
    <w:uiPriority w:val="9"/>
    <w:rsid w:val="00070619"/>
    <w:rPr>
      <w:rFonts w:asciiTheme="majorHAnsi" w:eastAsiaTheme="majorEastAsia" w:hAnsiTheme="majorHAnsi" w:cstheme="majorBidi"/>
      <w:b/>
      <w:bCs/>
      <w:caps/>
      <w:color w:val="2E74B5" w:themeColor="accent1" w:themeShade="BF"/>
    </w:rPr>
  </w:style>
  <w:style w:type="character" w:styleId="a6">
    <w:name w:val="Placeholder Text"/>
    <w:basedOn w:val="a2"/>
    <w:uiPriority w:val="99"/>
    <w:semiHidden/>
    <w:rsid w:val="003703BF"/>
    <w:rPr>
      <w:color w:val="595959" w:themeColor="text1" w:themeTint="A6"/>
    </w:rPr>
  </w:style>
  <w:style w:type="character" w:styleId="a7">
    <w:name w:val="Subtle Emphasis"/>
    <w:basedOn w:val="a2"/>
    <w:uiPriority w:val="10"/>
    <w:qFormat/>
    <w:rsid w:val="00070619"/>
    <w:rPr>
      <w:i/>
      <w:iCs/>
      <w:color w:val="404040" w:themeColor="text1" w:themeTint="BF"/>
    </w:rPr>
  </w:style>
  <w:style w:type="paragraph" w:customStyle="1" w:styleId="a8">
    <w:name w:val="Сумма"/>
    <w:basedOn w:val="a1"/>
    <w:uiPriority w:val="14"/>
    <w:qFormat/>
    <w:rsid w:val="0068504E"/>
    <w:pPr>
      <w:spacing w:before="0" w:line="240" w:lineRule="auto"/>
      <w:jc w:val="right"/>
    </w:pPr>
  </w:style>
  <w:style w:type="character" w:customStyle="1" w:styleId="42">
    <w:name w:val="Заголовок 4 Знак"/>
    <w:basedOn w:val="a2"/>
    <w:link w:val="41"/>
    <w:uiPriority w:val="9"/>
    <w:rsid w:val="00070619"/>
    <w:rPr>
      <w:rFonts w:asciiTheme="majorHAnsi" w:eastAsiaTheme="majorEastAsia" w:hAnsiTheme="majorHAnsi" w:cstheme="majorBidi"/>
      <w:caps/>
      <w:color w:val="2E74B5" w:themeColor="accent1" w:themeShade="BF"/>
    </w:rPr>
  </w:style>
  <w:style w:type="character" w:customStyle="1" w:styleId="52">
    <w:name w:val="Заголовок 5 Знак"/>
    <w:basedOn w:val="a2"/>
    <w:link w:val="51"/>
    <w:uiPriority w:val="9"/>
    <w:rsid w:val="00070619"/>
    <w:rPr>
      <w:rFonts w:asciiTheme="majorHAnsi" w:eastAsiaTheme="majorEastAsia" w:hAnsiTheme="majorHAnsi" w:cstheme="majorBidi"/>
      <w:color w:val="auto"/>
    </w:rPr>
  </w:style>
  <w:style w:type="paragraph" w:styleId="a9">
    <w:name w:val="footer"/>
    <w:basedOn w:val="a1"/>
    <w:link w:val="aa"/>
    <w:uiPriority w:val="99"/>
    <w:rsid w:val="00070619"/>
    <w:pPr>
      <w:spacing w:line="240" w:lineRule="auto"/>
      <w:jc w:val="center"/>
    </w:pPr>
    <w:rPr>
      <w:color w:val="2E74B5" w:themeColor="accent1" w:themeShade="BF"/>
    </w:rPr>
  </w:style>
  <w:style w:type="character" w:customStyle="1" w:styleId="aa">
    <w:name w:val="Нижний колонтитул Знак"/>
    <w:basedOn w:val="a2"/>
    <w:link w:val="a9"/>
    <w:uiPriority w:val="99"/>
    <w:rsid w:val="00070619"/>
    <w:rPr>
      <w:color w:val="2E74B5" w:themeColor="accent1" w:themeShade="BF"/>
    </w:rPr>
  </w:style>
  <w:style w:type="paragraph" w:customStyle="1" w:styleId="ab">
    <w:name w:val="Выравнивание по правому краю"/>
    <w:basedOn w:val="a1"/>
    <w:uiPriority w:val="12"/>
    <w:qFormat/>
    <w:pPr>
      <w:spacing w:before="0" w:line="240" w:lineRule="auto"/>
      <w:jc w:val="right"/>
    </w:pPr>
  </w:style>
  <w:style w:type="table" w:styleId="23">
    <w:name w:val="Table Subtle 2"/>
    <w:basedOn w:val="a3"/>
    <w:uiPriority w:val="99"/>
    <w:rsid w:val="00BB5412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c">
    <w:name w:val="Closing"/>
    <w:basedOn w:val="a1"/>
    <w:link w:val="ad"/>
    <w:uiPriority w:val="14"/>
    <w:unhideWhenUsed/>
    <w:qFormat/>
    <w:pPr>
      <w:spacing w:before="200"/>
      <w:contextualSpacing/>
    </w:pPr>
  </w:style>
  <w:style w:type="character" w:customStyle="1" w:styleId="ad">
    <w:name w:val="Прощание Знак"/>
    <w:basedOn w:val="a2"/>
    <w:link w:val="ac"/>
    <w:uiPriority w:val="14"/>
    <w:rsid w:val="00553E6E"/>
    <w:rPr>
      <w:color w:val="404040" w:themeColor="text1" w:themeTint="BF"/>
    </w:rPr>
  </w:style>
  <w:style w:type="character" w:styleId="ae">
    <w:name w:val="Strong"/>
    <w:basedOn w:val="a2"/>
    <w:uiPriority w:val="12"/>
    <w:unhideWhenUsed/>
    <w:qFormat/>
    <w:rsid w:val="00652283"/>
    <w:rPr>
      <w:b/>
      <w:bCs/>
      <w:caps/>
      <w:smallCaps w:val="0"/>
      <w:color w:val="2E74B5" w:themeColor="accent1" w:themeShade="BF"/>
    </w:rPr>
  </w:style>
  <w:style w:type="paragraph" w:customStyle="1" w:styleId="af">
    <w:name w:val="Контактные данные"/>
    <w:basedOn w:val="a1"/>
    <w:uiPriority w:val="11"/>
    <w:qFormat/>
    <w:rsid w:val="00BB5412"/>
    <w:pPr>
      <w:spacing w:before="0" w:after="0" w:line="240" w:lineRule="auto"/>
      <w:contextualSpacing/>
    </w:pPr>
    <w:rPr>
      <w:color w:val="auto"/>
    </w:rPr>
  </w:style>
  <w:style w:type="table" w:customStyle="1" w:styleId="11">
    <w:name w:val="Стиль1"/>
    <w:basedOn w:val="a3"/>
    <w:uiPriority w:val="99"/>
    <w:rsid w:val="001305C3"/>
    <w:pPr>
      <w:spacing w:after="0" w:line="240" w:lineRule="auto"/>
    </w:pPr>
    <w:tblPr/>
    <w:tblStylePr w:type="firstRow">
      <w:rPr>
        <w:b/>
        <w:i w:val="0"/>
        <w:color w:val="2E74B5" w:themeColor="accent1" w:themeShade="BF"/>
      </w:rPr>
      <w:tblPr/>
      <w:tcPr>
        <w:tcBorders>
          <w:top w:val="nil"/>
          <w:left w:val="nil"/>
          <w:bottom w:val="single" w:sz="4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24">
    <w:name w:val="Стиль2"/>
    <w:basedOn w:val="a3"/>
    <w:uiPriority w:val="99"/>
    <w:rsid w:val="001305C3"/>
    <w:pPr>
      <w:spacing w:after="0" w:line="240" w:lineRule="auto"/>
    </w:pPr>
    <w:tblPr/>
    <w:tblStylePr w:type="firstRow">
      <w:rPr>
        <w:b/>
        <w:i w:val="0"/>
        <w:color w:val="2E74B5" w:themeColor="accent1" w:themeShade="BF"/>
      </w:rPr>
      <w:tblPr/>
      <w:tcPr>
        <w:tcBorders>
          <w:top w:val="nil"/>
          <w:left w:val="nil"/>
          <w:bottom w:val="double" w:sz="4" w:space="0" w:color="2E74B5" w:themeColor="accent1" w:themeShade="BF"/>
          <w:right w:val="nil"/>
          <w:insideH w:val="nil"/>
          <w:insideV w:val="nil"/>
          <w:tl2br w:val="nil"/>
          <w:tr2bl w:val="nil"/>
        </w:tcBorders>
      </w:tcPr>
    </w:tblStylePr>
    <w:tblStylePr w:type="seCell">
      <w:rPr>
        <w:b/>
        <w:i w:val="0"/>
        <w:color w:val="2E74B5" w:themeColor="accent1" w:themeShade="BF"/>
      </w:rPr>
    </w:tblStylePr>
    <w:tblStylePr w:type="swCell">
      <w:rPr>
        <w:b/>
        <w:i w:val="0"/>
        <w:color w:val="2E74B5" w:themeColor="accent1" w:themeShade="BF"/>
      </w:rPr>
    </w:tblStylePr>
  </w:style>
  <w:style w:type="character" w:styleId="af0">
    <w:name w:val="Emphasis"/>
    <w:basedOn w:val="a2"/>
    <w:uiPriority w:val="13"/>
    <w:qFormat/>
    <w:rsid w:val="001305C3"/>
    <w:rPr>
      <w:b/>
      <w:iCs/>
      <w:color w:val="2E74B5" w:themeColor="accent1" w:themeShade="BF"/>
    </w:rPr>
  </w:style>
  <w:style w:type="paragraph" w:styleId="af1">
    <w:name w:val="Balloon Text"/>
    <w:basedOn w:val="a1"/>
    <w:link w:val="af2"/>
    <w:uiPriority w:val="99"/>
    <w:semiHidden/>
    <w:unhideWhenUsed/>
    <w:rsid w:val="002A30BA"/>
    <w:pPr>
      <w:spacing w:before="0" w:after="0" w:line="240" w:lineRule="auto"/>
    </w:pPr>
    <w:rPr>
      <w:rFonts w:ascii="Segoe UI" w:hAnsi="Segoe UI" w:cs="Segoe UI"/>
      <w:szCs w:val="18"/>
    </w:rPr>
  </w:style>
  <w:style w:type="character" w:customStyle="1" w:styleId="af2">
    <w:name w:val="Текст выноски Знак"/>
    <w:basedOn w:val="a2"/>
    <w:link w:val="af1"/>
    <w:uiPriority w:val="99"/>
    <w:semiHidden/>
    <w:rsid w:val="002A30BA"/>
    <w:rPr>
      <w:rFonts w:ascii="Segoe UI" w:hAnsi="Segoe UI" w:cs="Segoe UI"/>
      <w:szCs w:val="18"/>
    </w:rPr>
  </w:style>
  <w:style w:type="paragraph" w:styleId="af3">
    <w:name w:val="Bibliography"/>
    <w:basedOn w:val="a1"/>
    <w:next w:val="a1"/>
    <w:uiPriority w:val="37"/>
    <w:semiHidden/>
    <w:unhideWhenUsed/>
    <w:rsid w:val="002A30BA"/>
  </w:style>
  <w:style w:type="paragraph" w:styleId="af4">
    <w:name w:val="Block Text"/>
    <w:basedOn w:val="a1"/>
    <w:uiPriority w:val="99"/>
    <w:semiHidden/>
    <w:unhideWhenUsed/>
    <w:rsid w:val="00070619"/>
    <w:pPr>
      <w:pBdr>
        <w:top w:val="single" w:sz="2" w:space="10" w:color="2E74B5" w:themeColor="accent1" w:themeShade="BF"/>
        <w:left w:val="single" w:sz="2" w:space="10" w:color="2E74B5" w:themeColor="accent1" w:themeShade="BF"/>
        <w:bottom w:val="single" w:sz="2" w:space="10" w:color="2E74B5" w:themeColor="accent1" w:themeShade="BF"/>
        <w:right w:val="single" w:sz="2" w:space="10" w:color="2E74B5" w:themeColor="accent1" w:themeShade="BF"/>
      </w:pBdr>
      <w:ind w:left="1152" w:right="1152"/>
    </w:pPr>
    <w:rPr>
      <w:i/>
      <w:iCs/>
      <w:color w:val="2E74B5" w:themeColor="accent1" w:themeShade="BF"/>
    </w:rPr>
  </w:style>
  <w:style w:type="paragraph" w:styleId="af5">
    <w:name w:val="Body Text"/>
    <w:basedOn w:val="a1"/>
    <w:link w:val="af6"/>
    <w:uiPriority w:val="99"/>
    <w:semiHidden/>
    <w:unhideWhenUsed/>
    <w:rsid w:val="002A30BA"/>
    <w:pPr>
      <w:spacing w:after="120"/>
    </w:pPr>
  </w:style>
  <w:style w:type="character" w:customStyle="1" w:styleId="af6">
    <w:name w:val="Основной текст Знак"/>
    <w:basedOn w:val="a2"/>
    <w:link w:val="af5"/>
    <w:uiPriority w:val="99"/>
    <w:semiHidden/>
    <w:rsid w:val="002A30BA"/>
  </w:style>
  <w:style w:type="paragraph" w:styleId="25">
    <w:name w:val="Body Text 2"/>
    <w:basedOn w:val="a1"/>
    <w:link w:val="26"/>
    <w:uiPriority w:val="99"/>
    <w:semiHidden/>
    <w:unhideWhenUsed/>
    <w:rsid w:val="002A30BA"/>
    <w:pPr>
      <w:spacing w:after="120" w:line="480" w:lineRule="auto"/>
    </w:pPr>
  </w:style>
  <w:style w:type="character" w:customStyle="1" w:styleId="26">
    <w:name w:val="Основной текст 2 Знак"/>
    <w:basedOn w:val="a2"/>
    <w:link w:val="25"/>
    <w:uiPriority w:val="99"/>
    <w:semiHidden/>
    <w:rsid w:val="002A30BA"/>
  </w:style>
  <w:style w:type="paragraph" w:styleId="33">
    <w:name w:val="Body Text 3"/>
    <w:basedOn w:val="a1"/>
    <w:link w:val="34"/>
    <w:uiPriority w:val="99"/>
    <w:semiHidden/>
    <w:unhideWhenUsed/>
    <w:rsid w:val="002A30BA"/>
    <w:pPr>
      <w:spacing w:after="120"/>
    </w:pPr>
    <w:rPr>
      <w:szCs w:val="16"/>
    </w:rPr>
  </w:style>
  <w:style w:type="character" w:customStyle="1" w:styleId="34">
    <w:name w:val="Основной текст 3 Знак"/>
    <w:basedOn w:val="a2"/>
    <w:link w:val="33"/>
    <w:uiPriority w:val="99"/>
    <w:semiHidden/>
    <w:rsid w:val="002A30BA"/>
    <w:rPr>
      <w:szCs w:val="16"/>
    </w:rPr>
  </w:style>
  <w:style w:type="paragraph" w:styleId="af7">
    <w:name w:val="Body Text First Indent"/>
    <w:basedOn w:val="af5"/>
    <w:link w:val="af8"/>
    <w:uiPriority w:val="99"/>
    <w:semiHidden/>
    <w:unhideWhenUsed/>
    <w:rsid w:val="002A30BA"/>
    <w:pPr>
      <w:spacing w:after="40"/>
      <w:ind w:firstLine="360"/>
    </w:pPr>
  </w:style>
  <w:style w:type="character" w:customStyle="1" w:styleId="af8">
    <w:name w:val="Красная строка Знак"/>
    <w:basedOn w:val="af6"/>
    <w:link w:val="af7"/>
    <w:uiPriority w:val="99"/>
    <w:semiHidden/>
    <w:rsid w:val="002A30BA"/>
  </w:style>
  <w:style w:type="paragraph" w:styleId="af9">
    <w:name w:val="Body Text Indent"/>
    <w:basedOn w:val="a1"/>
    <w:link w:val="afa"/>
    <w:uiPriority w:val="99"/>
    <w:semiHidden/>
    <w:unhideWhenUsed/>
    <w:rsid w:val="002A30BA"/>
    <w:pPr>
      <w:spacing w:after="120"/>
      <w:ind w:left="283"/>
    </w:pPr>
  </w:style>
  <w:style w:type="character" w:customStyle="1" w:styleId="afa">
    <w:name w:val="Основной текст с отступом Знак"/>
    <w:basedOn w:val="a2"/>
    <w:link w:val="af9"/>
    <w:uiPriority w:val="99"/>
    <w:semiHidden/>
    <w:rsid w:val="002A30BA"/>
  </w:style>
  <w:style w:type="paragraph" w:styleId="27">
    <w:name w:val="Body Text First Indent 2"/>
    <w:basedOn w:val="af9"/>
    <w:link w:val="28"/>
    <w:uiPriority w:val="99"/>
    <w:semiHidden/>
    <w:unhideWhenUsed/>
    <w:rsid w:val="002A30BA"/>
    <w:pPr>
      <w:spacing w:after="40"/>
      <w:ind w:left="360" w:firstLine="360"/>
    </w:pPr>
  </w:style>
  <w:style w:type="character" w:customStyle="1" w:styleId="28">
    <w:name w:val="Красная строка 2 Знак"/>
    <w:basedOn w:val="afa"/>
    <w:link w:val="27"/>
    <w:uiPriority w:val="99"/>
    <w:semiHidden/>
    <w:rsid w:val="002A30BA"/>
  </w:style>
  <w:style w:type="paragraph" w:styleId="29">
    <w:name w:val="Body Text Indent 2"/>
    <w:basedOn w:val="a1"/>
    <w:link w:val="2a"/>
    <w:uiPriority w:val="99"/>
    <w:semiHidden/>
    <w:unhideWhenUsed/>
    <w:rsid w:val="002A30BA"/>
    <w:pPr>
      <w:spacing w:after="120" w:line="480" w:lineRule="auto"/>
      <w:ind w:left="283"/>
    </w:pPr>
  </w:style>
  <w:style w:type="character" w:customStyle="1" w:styleId="2a">
    <w:name w:val="Основной текст с отступом 2 Знак"/>
    <w:basedOn w:val="a2"/>
    <w:link w:val="29"/>
    <w:uiPriority w:val="99"/>
    <w:semiHidden/>
    <w:rsid w:val="002A30BA"/>
  </w:style>
  <w:style w:type="paragraph" w:styleId="35">
    <w:name w:val="Body Text Indent 3"/>
    <w:basedOn w:val="a1"/>
    <w:link w:val="36"/>
    <w:uiPriority w:val="99"/>
    <w:semiHidden/>
    <w:unhideWhenUsed/>
    <w:rsid w:val="002A30BA"/>
    <w:pPr>
      <w:spacing w:after="120"/>
      <w:ind w:left="283"/>
    </w:pPr>
    <w:rPr>
      <w:szCs w:val="16"/>
    </w:rPr>
  </w:style>
  <w:style w:type="character" w:customStyle="1" w:styleId="36">
    <w:name w:val="Основной текст с отступом 3 Знак"/>
    <w:basedOn w:val="a2"/>
    <w:link w:val="35"/>
    <w:uiPriority w:val="99"/>
    <w:semiHidden/>
    <w:rsid w:val="002A30BA"/>
    <w:rPr>
      <w:szCs w:val="16"/>
    </w:rPr>
  </w:style>
  <w:style w:type="character" w:styleId="afb">
    <w:name w:val="Book Title"/>
    <w:basedOn w:val="a2"/>
    <w:uiPriority w:val="33"/>
    <w:semiHidden/>
    <w:unhideWhenUsed/>
    <w:qFormat/>
    <w:rsid w:val="00070619"/>
    <w:rPr>
      <w:b/>
      <w:bCs/>
      <w:i/>
      <w:iCs/>
      <w:spacing w:val="0"/>
    </w:rPr>
  </w:style>
  <w:style w:type="paragraph" w:styleId="afc">
    <w:name w:val="caption"/>
    <w:basedOn w:val="a1"/>
    <w:next w:val="a1"/>
    <w:uiPriority w:val="35"/>
    <w:semiHidden/>
    <w:unhideWhenUsed/>
    <w:qFormat/>
    <w:rsid w:val="002A30BA"/>
    <w:pPr>
      <w:spacing w:before="0" w:after="200" w:line="240" w:lineRule="auto"/>
    </w:pPr>
    <w:rPr>
      <w:i/>
      <w:iCs/>
      <w:color w:val="44546A" w:themeColor="text2"/>
      <w:szCs w:val="18"/>
    </w:rPr>
  </w:style>
  <w:style w:type="table" w:styleId="afd">
    <w:name w:val="Colorful Grid"/>
    <w:basedOn w:val="a3"/>
    <w:uiPriority w:val="73"/>
    <w:semiHidden/>
    <w:unhideWhenUsed/>
    <w:rsid w:val="002A30BA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">
    <w:name w:val="Colorful Grid Accent 1"/>
    <w:basedOn w:val="a3"/>
    <w:uiPriority w:val="73"/>
    <w:semiHidden/>
    <w:unhideWhenUsed/>
    <w:rsid w:val="002A30BA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</w:rPr>
      <w:tblPr/>
      <w:tcPr>
        <w:shd w:val="clear" w:color="auto" w:fill="BDD6EE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DD6EE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-2">
    <w:name w:val="Colorful Grid Accent 2"/>
    <w:basedOn w:val="a3"/>
    <w:uiPriority w:val="73"/>
    <w:semiHidden/>
    <w:unhideWhenUsed/>
    <w:rsid w:val="002A30BA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</w:rPr>
      <w:tblPr/>
      <w:tcPr>
        <w:shd w:val="clear" w:color="auto" w:fill="F7CAAC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CAAC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-3">
    <w:name w:val="Colorful Grid Accent 3"/>
    <w:basedOn w:val="a3"/>
    <w:uiPriority w:val="73"/>
    <w:semiHidden/>
    <w:unhideWhenUsed/>
    <w:rsid w:val="002A30BA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</w:rPr>
      <w:tblPr/>
      <w:tcPr>
        <w:shd w:val="clear" w:color="auto" w:fill="DBDB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BDB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-4">
    <w:name w:val="Colorful Grid Accent 4"/>
    <w:basedOn w:val="a3"/>
    <w:uiPriority w:val="73"/>
    <w:semiHidden/>
    <w:unhideWhenUsed/>
    <w:rsid w:val="002A30BA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</w:rPr>
      <w:tblPr/>
      <w:tcPr>
        <w:shd w:val="clear" w:color="auto" w:fill="FFE59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E59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-5">
    <w:name w:val="Colorful Grid Accent 5"/>
    <w:basedOn w:val="a3"/>
    <w:uiPriority w:val="73"/>
    <w:semiHidden/>
    <w:unhideWhenUsed/>
    <w:rsid w:val="002A30BA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</w:rPr>
      <w:tblPr/>
      <w:tcPr>
        <w:shd w:val="clear" w:color="auto" w:fill="B4C6E7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4C6E7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-6">
    <w:name w:val="Colorful Grid Accent 6"/>
    <w:basedOn w:val="a3"/>
    <w:uiPriority w:val="73"/>
    <w:rsid w:val="002A30BA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</w:rPr>
      <w:tblPr/>
      <w:tcPr>
        <w:shd w:val="clear" w:color="auto" w:fill="C5E0B3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5E0B3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afe">
    <w:name w:val="Colorful List"/>
    <w:basedOn w:val="a3"/>
    <w:uiPriority w:val="72"/>
    <w:semiHidden/>
    <w:unhideWhenUsed/>
    <w:rsid w:val="002A30BA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0">
    <w:name w:val="Colorful List Accent 1"/>
    <w:basedOn w:val="a3"/>
    <w:uiPriority w:val="72"/>
    <w:semiHidden/>
    <w:unhideWhenUsed/>
    <w:rsid w:val="002A30BA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EF5FB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-20">
    <w:name w:val="Colorful List Accent 2"/>
    <w:basedOn w:val="a3"/>
    <w:uiPriority w:val="72"/>
    <w:semiHidden/>
    <w:unhideWhenUsed/>
    <w:rsid w:val="002A30BA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DF2E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-30">
    <w:name w:val="Colorful List Accent 3"/>
    <w:basedOn w:val="a3"/>
    <w:uiPriority w:val="72"/>
    <w:semiHidden/>
    <w:unhideWhenUsed/>
    <w:rsid w:val="002A30BA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6F6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9900" w:themeFill="accent4" w:themeFillShade="CC"/>
      </w:tcPr>
    </w:tblStylePr>
    <w:tblStylePr w:type="lastRow">
      <w:rPr>
        <w:b/>
        <w:bCs/>
        <w:color w:val="CC990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-40">
    <w:name w:val="Colorful List Accent 4"/>
    <w:basedOn w:val="a3"/>
    <w:uiPriority w:val="72"/>
    <w:semiHidden/>
    <w:unhideWhenUsed/>
    <w:rsid w:val="002A30BA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8E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8484" w:themeFill="accent3" w:themeFillShade="CC"/>
      </w:tcPr>
    </w:tblStylePr>
    <w:tblStylePr w:type="lastRow">
      <w:rPr>
        <w:b/>
        <w:bCs/>
        <w:color w:val="84848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-50">
    <w:name w:val="Colorful List Accent 5"/>
    <w:basedOn w:val="a3"/>
    <w:uiPriority w:val="72"/>
    <w:semiHidden/>
    <w:unhideWhenUsed/>
    <w:rsid w:val="002A30BA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CF1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98A38" w:themeFill="accent6" w:themeFillShade="CC"/>
      </w:tcPr>
    </w:tblStylePr>
    <w:tblStylePr w:type="lastRow">
      <w:rPr>
        <w:b/>
        <w:bCs/>
        <w:color w:val="598A38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-60">
    <w:name w:val="Colorful List Accent 6"/>
    <w:basedOn w:val="a3"/>
    <w:uiPriority w:val="72"/>
    <w:rsid w:val="002A30BA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0F7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259A0" w:themeFill="accent5" w:themeFillShade="CC"/>
      </w:tcPr>
    </w:tblStylePr>
    <w:tblStylePr w:type="lastRow">
      <w:rPr>
        <w:b/>
        <w:bCs/>
        <w:color w:val="3259A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aff">
    <w:name w:val="Colorful Shading"/>
    <w:basedOn w:val="a3"/>
    <w:uiPriority w:val="71"/>
    <w:semiHidden/>
    <w:unhideWhenUsed/>
    <w:rsid w:val="002A30BA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2">
    <w:name w:val="Colorful Shading Accent 1"/>
    <w:basedOn w:val="a3"/>
    <w:uiPriority w:val="71"/>
    <w:semiHidden/>
    <w:unhideWhenUsed/>
    <w:rsid w:val="002A30BA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F5FB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55D91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55D91" w:themeColor="accent1" w:themeShade="99"/>
          <w:insideV w:val="nil"/>
        </w:tcBorders>
        <w:shd w:val="clear" w:color="auto" w:fill="255D91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5D91" w:themeFill="accent1" w:themeFillShade="99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ADCCEA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1">
    <w:name w:val="Colorful Shading Accent 2"/>
    <w:basedOn w:val="a3"/>
    <w:uiPriority w:val="71"/>
    <w:semiHidden/>
    <w:unhideWhenUsed/>
    <w:rsid w:val="002A30BA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2E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D470D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D470D" w:themeColor="accent2" w:themeShade="99"/>
          <w:insideV w:val="nil"/>
        </w:tcBorders>
        <w:shd w:val="clear" w:color="auto" w:fill="9D470D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470D" w:themeFill="accent2" w:themeFillShade="99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6BE9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1">
    <w:name w:val="Colorful Shading Accent 3"/>
    <w:basedOn w:val="a3"/>
    <w:uiPriority w:val="71"/>
    <w:semiHidden/>
    <w:unhideWhenUsed/>
    <w:rsid w:val="002A30BA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C000" w:themeColor="accent4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6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6363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6363" w:themeColor="accent3" w:themeShade="99"/>
          <w:insideV w:val="nil"/>
        </w:tcBorders>
        <w:shd w:val="clear" w:color="auto" w:fill="636363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6363" w:themeFill="accent3" w:themeFillShade="99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-41">
    <w:name w:val="Colorful Shading Accent 4"/>
    <w:basedOn w:val="a3"/>
    <w:uiPriority w:val="71"/>
    <w:semiHidden/>
    <w:unhideWhenUsed/>
    <w:rsid w:val="002A30BA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5A5A5" w:themeColor="accent3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8E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730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7300" w:themeColor="accent4" w:themeShade="99"/>
          <w:insideV w:val="nil"/>
        </w:tcBorders>
        <w:shd w:val="clear" w:color="auto" w:fill="99730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300" w:themeFill="accent4" w:themeFillShade="99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DF8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1">
    <w:name w:val="Colorful Shading Accent 5"/>
    <w:basedOn w:val="a3"/>
    <w:uiPriority w:val="71"/>
    <w:semiHidden/>
    <w:unhideWhenUsed/>
    <w:rsid w:val="002A30BA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0AD47" w:themeColor="accent6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1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64378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64378" w:themeColor="accent5" w:themeShade="99"/>
          <w:insideV w:val="nil"/>
        </w:tcBorders>
        <w:shd w:val="clear" w:color="auto" w:fill="264378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4378" w:themeFill="accent5" w:themeFillShade="99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A1B8E1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1">
    <w:name w:val="Colorful Shading Accent 6"/>
    <w:basedOn w:val="a3"/>
    <w:uiPriority w:val="71"/>
    <w:rsid w:val="002A30BA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472C4" w:themeColor="accent5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7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672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672A" w:themeColor="accent6" w:themeShade="99"/>
          <w:insideV w:val="nil"/>
        </w:tcBorders>
        <w:shd w:val="clear" w:color="auto" w:fill="43672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672A" w:themeFill="accent6" w:themeFillShade="99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B7D8A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aff0">
    <w:name w:val="annotation reference"/>
    <w:basedOn w:val="a2"/>
    <w:uiPriority w:val="99"/>
    <w:semiHidden/>
    <w:unhideWhenUsed/>
    <w:rsid w:val="002A30BA"/>
    <w:rPr>
      <w:sz w:val="22"/>
      <w:szCs w:val="16"/>
    </w:rPr>
  </w:style>
  <w:style w:type="paragraph" w:styleId="aff1">
    <w:name w:val="annotation text"/>
    <w:basedOn w:val="a1"/>
    <w:link w:val="aff2"/>
    <w:uiPriority w:val="99"/>
    <w:semiHidden/>
    <w:unhideWhenUsed/>
    <w:rsid w:val="002A30BA"/>
    <w:pPr>
      <w:spacing w:line="240" w:lineRule="auto"/>
    </w:pPr>
    <w:rPr>
      <w:szCs w:val="20"/>
    </w:rPr>
  </w:style>
  <w:style w:type="character" w:customStyle="1" w:styleId="aff2">
    <w:name w:val="Текст примечания Знак"/>
    <w:basedOn w:val="a2"/>
    <w:link w:val="aff1"/>
    <w:uiPriority w:val="99"/>
    <w:semiHidden/>
    <w:rsid w:val="002A30BA"/>
    <w:rPr>
      <w:szCs w:val="20"/>
    </w:rPr>
  </w:style>
  <w:style w:type="paragraph" w:styleId="aff3">
    <w:name w:val="annotation subject"/>
    <w:basedOn w:val="aff1"/>
    <w:next w:val="aff1"/>
    <w:link w:val="aff4"/>
    <w:uiPriority w:val="99"/>
    <w:semiHidden/>
    <w:unhideWhenUsed/>
    <w:rsid w:val="002A30BA"/>
    <w:rPr>
      <w:b/>
      <w:bCs/>
    </w:rPr>
  </w:style>
  <w:style w:type="character" w:customStyle="1" w:styleId="aff4">
    <w:name w:val="Тема примечания Знак"/>
    <w:basedOn w:val="aff2"/>
    <w:link w:val="aff3"/>
    <w:uiPriority w:val="99"/>
    <w:semiHidden/>
    <w:rsid w:val="002A30BA"/>
    <w:rPr>
      <w:b/>
      <w:bCs/>
      <w:szCs w:val="20"/>
    </w:rPr>
  </w:style>
  <w:style w:type="table" w:styleId="aff5">
    <w:name w:val="Dark List"/>
    <w:basedOn w:val="a3"/>
    <w:uiPriority w:val="70"/>
    <w:semiHidden/>
    <w:unhideWhenUsed/>
    <w:rsid w:val="002A30BA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3">
    <w:name w:val="Dark List Accent 1"/>
    <w:basedOn w:val="a3"/>
    <w:uiPriority w:val="70"/>
    <w:semiHidden/>
    <w:unhideWhenUsed/>
    <w:rsid w:val="002A30BA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4D78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E74B5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</w:style>
  <w:style w:type="table" w:styleId="-22">
    <w:name w:val="Dark List Accent 2"/>
    <w:basedOn w:val="a3"/>
    <w:uiPriority w:val="70"/>
    <w:semiHidden/>
    <w:unhideWhenUsed/>
    <w:rsid w:val="002A30BA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23B0B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4591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</w:style>
  <w:style w:type="table" w:styleId="-32">
    <w:name w:val="Dark List Accent 3"/>
    <w:basedOn w:val="a3"/>
    <w:uiPriority w:val="70"/>
    <w:semiHidden/>
    <w:unhideWhenUsed/>
    <w:rsid w:val="002A30BA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5252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7B7B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</w:style>
  <w:style w:type="table" w:styleId="-42">
    <w:name w:val="Dark List Accent 4"/>
    <w:basedOn w:val="a3"/>
    <w:uiPriority w:val="70"/>
    <w:semiHidden/>
    <w:unhideWhenUsed/>
    <w:rsid w:val="002A30BA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5F0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8F0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</w:style>
  <w:style w:type="table" w:styleId="-52">
    <w:name w:val="Dark List Accent 5"/>
    <w:basedOn w:val="a3"/>
    <w:uiPriority w:val="70"/>
    <w:semiHidden/>
    <w:unhideWhenUsed/>
    <w:rsid w:val="002A30BA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3763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F5496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</w:style>
  <w:style w:type="table" w:styleId="-62">
    <w:name w:val="Dark List Accent 6"/>
    <w:basedOn w:val="a3"/>
    <w:uiPriority w:val="70"/>
    <w:rsid w:val="002A30BA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562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813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</w:style>
  <w:style w:type="paragraph" w:styleId="aff6">
    <w:name w:val="Date"/>
    <w:basedOn w:val="a1"/>
    <w:next w:val="a1"/>
    <w:link w:val="aff7"/>
    <w:uiPriority w:val="99"/>
    <w:semiHidden/>
    <w:unhideWhenUsed/>
    <w:rsid w:val="002A30BA"/>
  </w:style>
  <w:style w:type="character" w:customStyle="1" w:styleId="aff7">
    <w:name w:val="Дата Знак"/>
    <w:basedOn w:val="a2"/>
    <w:link w:val="aff6"/>
    <w:uiPriority w:val="99"/>
    <w:semiHidden/>
    <w:rsid w:val="002A30BA"/>
  </w:style>
  <w:style w:type="paragraph" w:styleId="aff8">
    <w:name w:val="Document Map"/>
    <w:basedOn w:val="a1"/>
    <w:link w:val="aff9"/>
    <w:uiPriority w:val="99"/>
    <w:semiHidden/>
    <w:unhideWhenUsed/>
    <w:rsid w:val="002A30BA"/>
    <w:pPr>
      <w:spacing w:before="0" w:after="0" w:line="240" w:lineRule="auto"/>
    </w:pPr>
    <w:rPr>
      <w:rFonts w:ascii="Segoe UI" w:hAnsi="Segoe UI" w:cs="Segoe UI"/>
      <w:szCs w:val="16"/>
    </w:rPr>
  </w:style>
  <w:style w:type="character" w:customStyle="1" w:styleId="aff9">
    <w:name w:val="Схема документа Знак"/>
    <w:basedOn w:val="a2"/>
    <w:link w:val="aff8"/>
    <w:uiPriority w:val="99"/>
    <w:semiHidden/>
    <w:rsid w:val="002A30BA"/>
    <w:rPr>
      <w:rFonts w:ascii="Segoe UI" w:hAnsi="Segoe UI" w:cs="Segoe UI"/>
      <w:szCs w:val="16"/>
    </w:rPr>
  </w:style>
  <w:style w:type="paragraph" w:styleId="affa">
    <w:name w:val="E-mail Signature"/>
    <w:basedOn w:val="a1"/>
    <w:link w:val="affb"/>
    <w:uiPriority w:val="99"/>
    <w:semiHidden/>
    <w:unhideWhenUsed/>
    <w:rsid w:val="002A30BA"/>
    <w:pPr>
      <w:spacing w:before="0" w:after="0" w:line="240" w:lineRule="auto"/>
    </w:pPr>
  </w:style>
  <w:style w:type="character" w:customStyle="1" w:styleId="affb">
    <w:name w:val="Электронная подпись Знак"/>
    <w:basedOn w:val="a2"/>
    <w:link w:val="affa"/>
    <w:uiPriority w:val="99"/>
    <w:semiHidden/>
    <w:rsid w:val="002A30BA"/>
  </w:style>
  <w:style w:type="character" w:styleId="affc">
    <w:name w:val="endnote reference"/>
    <w:basedOn w:val="a2"/>
    <w:uiPriority w:val="99"/>
    <w:semiHidden/>
    <w:unhideWhenUsed/>
    <w:rsid w:val="002A30BA"/>
    <w:rPr>
      <w:vertAlign w:val="superscript"/>
    </w:rPr>
  </w:style>
  <w:style w:type="paragraph" w:styleId="affd">
    <w:name w:val="endnote text"/>
    <w:basedOn w:val="a1"/>
    <w:link w:val="affe"/>
    <w:uiPriority w:val="99"/>
    <w:semiHidden/>
    <w:unhideWhenUsed/>
    <w:rsid w:val="002A30BA"/>
    <w:pPr>
      <w:spacing w:before="0" w:after="0" w:line="240" w:lineRule="auto"/>
    </w:pPr>
    <w:rPr>
      <w:szCs w:val="20"/>
    </w:rPr>
  </w:style>
  <w:style w:type="character" w:customStyle="1" w:styleId="affe">
    <w:name w:val="Текст концевой сноски Знак"/>
    <w:basedOn w:val="a2"/>
    <w:link w:val="affd"/>
    <w:uiPriority w:val="99"/>
    <w:semiHidden/>
    <w:rsid w:val="002A30BA"/>
    <w:rPr>
      <w:szCs w:val="20"/>
    </w:rPr>
  </w:style>
  <w:style w:type="paragraph" w:styleId="afff">
    <w:name w:val="envelope address"/>
    <w:basedOn w:val="a1"/>
    <w:uiPriority w:val="99"/>
    <w:semiHidden/>
    <w:unhideWhenUsed/>
    <w:rsid w:val="002A30BA"/>
    <w:pPr>
      <w:framePr w:w="7920" w:h="1980" w:hRule="exact" w:hSpace="180" w:wrap="auto" w:hAnchor="page" w:xAlign="center" w:yAlign="bottom"/>
      <w:spacing w:before="0"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2b">
    <w:name w:val="envelope return"/>
    <w:basedOn w:val="a1"/>
    <w:uiPriority w:val="99"/>
    <w:semiHidden/>
    <w:unhideWhenUsed/>
    <w:rsid w:val="002A30BA"/>
    <w:pPr>
      <w:spacing w:before="0" w:after="0" w:line="240" w:lineRule="auto"/>
    </w:pPr>
    <w:rPr>
      <w:rFonts w:asciiTheme="majorHAnsi" w:eastAsiaTheme="majorEastAsia" w:hAnsiTheme="majorHAnsi" w:cstheme="majorBidi"/>
      <w:szCs w:val="20"/>
    </w:rPr>
  </w:style>
  <w:style w:type="character" w:styleId="afff0">
    <w:name w:val="FollowedHyperlink"/>
    <w:basedOn w:val="a2"/>
    <w:uiPriority w:val="99"/>
    <w:semiHidden/>
    <w:unhideWhenUsed/>
    <w:rsid w:val="002A30BA"/>
    <w:rPr>
      <w:color w:val="954F72" w:themeColor="followedHyperlink"/>
      <w:u w:val="single"/>
    </w:rPr>
  </w:style>
  <w:style w:type="character" w:styleId="afff1">
    <w:name w:val="footnote reference"/>
    <w:basedOn w:val="a2"/>
    <w:uiPriority w:val="99"/>
    <w:semiHidden/>
    <w:unhideWhenUsed/>
    <w:rsid w:val="002A30BA"/>
    <w:rPr>
      <w:vertAlign w:val="superscript"/>
    </w:rPr>
  </w:style>
  <w:style w:type="paragraph" w:styleId="afff2">
    <w:name w:val="footnote text"/>
    <w:basedOn w:val="a1"/>
    <w:link w:val="afff3"/>
    <w:uiPriority w:val="99"/>
    <w:semiHidden/>
    <w:unhideWhenUsed/>
    <w:rsid w:val="002A30BA"/>
    <w:pPr>
      <w:spacing w:before="0" w:after="0" w:line="240" w:lineRule="auto"/>
    </w:pPr>
    <w:rPr>
      <w:szCs w:val="20"/>
    </w:rPr>
  </w:style>
  <w:style w:type="character" w:customStyle="1" w:styleId="afff3">
    <w:name w:val="Текст сноски Знак"/>
    <w:basedOn w:val="a2"/>
    <w:link w:val="afff2"/>
    <w:uiPriority w:val="99"/>
    <w:semiHidden/>
    <w:rsid w:val="002A30BA"/>
    <w:rPr>
      <w:szCs w:val="20"/>
    </w:rPr>
  </w:style>
  <w:style w:type="table" w:styleId="-14">
    <w:name w:val="Grid Table 1 Light"/>
    <w:basedOn w:val="a3"/>
    <w:uiPriority w:val="46"/>
    <w:rsid w:val="002A30BA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120">
    <w:name w:val="Grid Table 1 Light Accent 2"/>
    <w:basedOn w:val="a3"/>
    <w:uiPriority w:val="46"/>
    <w:rsid w:val="002A30BA"/>
    <w:pPr>
      <w:spacing w:after="0" w:line="240" w:lineRule="auto"/>
    </w:pPr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130">
    <w:name w:val="Grid Table 1 Light Accent 3"/>
    <w:basedOn w:val="a3"/>
    <w:uiPriority w:val="46"/>
    <w:rsid w:val="002A30BA"/>
    <w:pPr>
      <w:spacing w:after="0" w:line="240" w:lineRule="auto"/>
    </w:p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140">
    <w:name w:val="Grid Table 1 Light Accent 4"/>
    <w:basedOn w:val="a3"/>
    <w:uiPriority w:val="46"/>
    <w:rsid w:val="002A30BA"/>
    <w:pPr>
      <w:spacing w:after="0" w:line="240" w:lineRule="auto"/>
    </w:pPr>
    <w:tblPr>
      <w:tblStyleRowBandSize w:val="1"/>
      <w:tblStyleColBandSize w:val="1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15">
    <w:name w:val="Grid Table 1 Light Accent 5"/>
    <w:basedOn w:val="a3"/>
    <w:uiPriority w:val="46"/>
    <w:rsid w:val="002A30BA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16">
    <w:name w:val="Grid Table 1 Light Accent 6"/>
    <w:basedOn w:val="a3"/>
    <w:uiPriority w:val="46"/>
    <w:rsid w:val="002A30BA"/>
    <w:pPr>
      <w:spacing w:after="0" w:line="240" w:lineRule="auto"/>
    </w:p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23">
    <w:name w:val="Grid Table 2"/>
    <w:basedOn w:val="a3"/>
    <w:uiPriority w:val="47"/>
    <w:rsid w:val="002A30BA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210">
    <w:name w:val="Grid Table 2 Accent 1"/>
    <w:basedOn w:val="a3"/>
    <w:uiPriority w:val="47"/>
    <w:rsid w:val="002A30BA"/>
    <w:pPr>
      <w:spacing w:after="0" w:line="240" w:lineRule="auto"/>
    </w:pPr>
    <w:tblPr>
      <w:tblStyleRowBandSize w:val="1"/>
      <w:tblStyleColBandSize w:val="1"/>
      <w:tblBorders>
        <w:top w:val="single" w:sz="2" w:space="0" w:color="9CC2E5" w:themeColor="accent1" w:themeTint="99"/>
        <w:bottom w:val="single" w:sz="2" w:space="0" w:color="9CC2E5" w:themeColor="accent1" w:themeTint="99"/>
        <w:insideH w:val="single" w:sz="2" w:space="0" w:color="9CC2E5" w:themeColor="accent1" w:themeTint="99"/>
        <w:insideV w:val="single" w:sz="2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-220">
    <w:name w:val="Grid Table 2 Accent 2"/>
    <w:basedOn w:val="a3"/>
    <w:uiPriority w:val="47"/>
    <w:rsid w:val="002A30BA"/>
    <w:pPr>
      <w:spacing w:after="0" w:line="240" w:lineRule="auto"/>
    </w:pPr>
    <w:tblPr>
      <w:tblStyleRowBandSize w:val="1"/>
      <w:tblStyleColBandSize w:val="1"/>
      <w:tblBorders>
        <w:top w:val="single" w:sz="2" w:space="0" w:color="F4B083" w:themeColor="accent2" w:themeTint="99"/>
        <w:bottom w:val="single" w:sz="2" w:space="0" w:color="F4B083" w:themeColor="accent2" w:themeTint="99"/>
        <w:insideH w:val="single" w:sz="2" w:space="0" w:color="F4B083" w:themeColor="accent2" w:themeTint="99"/>
        <w:insideV w:val="single" w:sz="2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B08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-230">
    <w:name w:val="Grid Table 2 Accent 3"/>
    <w:basedOn w:val="a3"/>
    <w:uiPriority w:val="47"/>
    <w:rsid w:val="002A30BA"/>
    <w:pPr>
      <w:spacing w:after="0" w:line="240" w:lineRule="auto"/>
    </w:pPr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-24">
    <w:name w:val="Grid Table 2 Accent 4"/>
    <w:basedOn w:val="a3"/>
    <w:uiPriority w:val="47"/>
    <w:rsid w:val="002A30BA"/>
    <w:pPr>
      <w:spacing w:after="0" w:line="240" w:lineRule="auto"/>
    </w:pPr>
    <w:tblPr>
      <w:tblStyleRowBandSize w:val="1"/>
      <w:tblStyleColBandSize w:val="1"/>
      <w:tblBorders>
        <w:top w:val="single" w:sz="2" w:space="0" w:color="FFD966" w:themeColor="accent4" w:themeTint="99"/>
        <w:bottom w:val="single" w:sz="2" w:space="0" w:color="FFD966" w:themeColor="accent4" w:themeTint="99"/>
        <w:insideH w:val="single" w:sz="2" w:space="0" w:color="FFD966" w:themeColor="accent4" w:themeTint="99"/>
        <w:insideV w:val="single" w:sz="2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D966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-25">
    <w:name w:val="Grid Table 2 Accent 5"/>
    <w:basedOn w:val="a3"/>
    <w:uiPriority w:val="47"/>
    <w:rsid w:val="002A30BA"/>
    <w:pPr>
      <w:spacing w:after="0" w:line="240" w:lineRule="auto"/>
    </w:pPr>
    <w:tblPr>
      <w:tblStyleRowBandSize w:val="1"/>
      <w:tblStyleColBandSize w:val="1"/>
      <w:tblBorders>
        <w:top w:val="single" w:sz="2" w:space="0" w:color="8EAADB" w:themeColor="accent5" w:themeTint="99"/>
        <w:bottom w:val="single" w:sz="2" w:space="0" w:color="8EAADB" w:themeColor="accent5" w:themeTint="99"/>
        <w:insideH w:val="single" w:sz="2" w:space="0" w:color="8EAADB" w:themeColor="accent5" w:themeTint="99"/>
        <w:insideV w:val="single" w:sz="2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-26">
    <w:name w:val="Grid Table 2 Accent 6"/>
    <w:basedOn w:val="a3"/>
    <w:uiPriority w:val="47"/>
    <w:rsid w:val="002A30BA"/>
    <w:pPr>
      <w:spacing w:after="0" w:line="240" w:lineRule="auto"/>
    </w:pPr>
    <w:tblPr>
      <w:tblStyleRowBandSize w:val="1"/>
      <w:tblStyleColBandSize w:val="1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-33">
    <w:name w:val="Grid Table 3"/>
    <w:basedOn w:val="a3"/>
    <w:uiPriority w:val="48"/>
    <w:rsid w:val="002A30BA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-310">
    <w:name w:val="Grid Table 3 Accent 1"/>
    <w:basedOn w:val="a3"/>
    <w:uiPriority w:val="48"/>
    <w:rsid w:val="002A30BA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styleId="-320">
    <w:name w:val="Grid Table 3 Accent 2"/>
    <w:basedOn w:val="a3"/>
    <w:uiPriority w:val="48"/>
    <w:rsid w:val="002A30BA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-330">
    <w:name w:val="Grid Table 3 Accent 3"/>
    <w:basedOn w:val="a3"/>
    <w:uiPriority w:val="48"/>
    <w:rsid w:val="002A30BA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-34">
    <w:name w:val="Grid Table 3 Accent 4"/>
    <w:basedOn w:val="a3"/>
    <w:uiPriority w:val="48"/>
    <w:rsid w:val="002A30BA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-35">
    <w:name w:val="Grid Table 3 Accent 5"/>
    <w:basedOn w:val="a3"/>
    <w:uiPriority w:val="48"/>
    <w:rsid w:val="002A30BA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styleId="-36">
    <w:name w:val="Grid Table 3 Accent 6"/>
    <w:basedOn w:val="a3"/>
    <w:uiPriority w:val="48"/>
    <w:rsid w:val="002A30BA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-43">
    <w:name w:val="Grid Table 4"/>
    <w:basedOn w:val="a3"/>
    <w:uiPriority w:val="49"/>
    <w:rsid w:val="002A30BA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410">
    <w:name w:val="Grid Table 4 Accent 1"/>
    <w:basedOn w:val="a3"/>
    <w:uiPriority w:val="49"/>
    <w:rsid w:val="002A30BA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-420">
    <w:name w:val="Grid Table 4 Accent 2"/>
    <w:basedOn w:val="a3"/>
    <w:uiPriority w:val="49"/>
    <w:rsid w:val="002A30BA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-430">
    <w:name w:val="Grid Table 4 Accent 3"/>
    <w:basedOn w:val="a3"/>
    <w:uiPriority w:val="49"/>
    <w:rsid w:val="002A30BA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-44">
    <w:name w:val="Grid Table 4 Accent 4"/>
    <w:basedOn w:val="a3"/>
    <w:uiPriority w:val="49"/>
    <w:rsid w:val="002A30BA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-45">
    <w:name w:val="Grid Table 4 Accent 5"/>
    <w:basedOn w:val="a3"/>
    <w:uiPriority w:val="49"/>
    <w:rsid w:val="002A30BA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-46">
    <w:name w:val="Grid Table 4 Accent 6"/>
    <w:basedOn w:val="a3"/>
    <w:uiPriority w:val="49"/>
    <w:rsid w:val="002A30BA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-53">
    <w:name w:val="Grid Table 5 Dark"/>
    <w:basedOn w:val="a3"/>
    <w:uiPriority w:val="50"/>
    <w:rsid w:val="002A30B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-510">
    <w:name w:val="Grid Table 5 Dark Accent 1"/>
    <w:basedOn w:val="a3"/>
    <w:uiPriority w:val="50"/>
    <w:rsid w:val="002A30B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table" w:styleId="-520">
    <w:name w:val="Grid Table 5 Dark Accent 2"/>
    <w:basedOn w:val="a3"/>
    <w:uiPriority w:val="50"/>
    <w:rsid w:val="002A30B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table" w:styleId="-530">
    <w:name w:val="Grid Table 5 Dark Accent 3"/>
    <w:basedOn w:val="a3"/>
    <w:uiPriority w:val="50"/>
    <w:rsid w:val="002A30B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styleId="-54">
    <w:name w:val="Grid Table 5 Dark Accent 4"/>
    <w:basedOn w:val="a3"/>
    <w:uiPriority w:val="50"/>
    <w:rsid w:val="002A30B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  <w:style w:type="table" w:styleId="-55">
    <w:name w:val="Grid Table 5 Dark Accent 5"/>
    <w:basedOn w:val="a3"/>
    <w:uiPriority w:val="50"/>
    <w:rsid w:val="002A30B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B4C6E7" w:themeFill="accent5" w:themeFillTint="66"/>
      </w:tcPr>
    </w:tblStylePr>
  </w:style>
  <w:style w:type="table" w:styleId="-56">
    <w:name w:val="Grid Table 5 Dark Accent 6"/>
    <w:basedOn w:val="a3"/>
    <w:uiPriority w:val="50"/>
    <w:rsid w:val="002A30B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styleId="-63">
    <w:name w:val="Grid Table 6 Colorful"/>
    <w:basedOn w:val="a3"/>
    <w:uiPriority w:val="51"/>
    <w:rsid w:val="002A30B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610">
    <w:name w:val="Grid Table 6 Colorful Accent 1"/>
    <w:basedOn w:val="a3"/>
    <w:uiPriority w:val="51"/>
    <w:rsid w:val="002A30BA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-620">
    <w:name w:val="Grid Table 6 Colorful Accent 2"/>
    <w:basedOn w:val="a3"/>
    <w:uiPriority w:val="51"/>
    <w:rsid w:val="002A30BA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-630">
    <w:name w:val="Grid Table 6 Colorful Accent 3"/>
    <w:basedOn w:val="a3"/>
    <w:uiPriority w:val="51"/>
    <w:rsid w:val="002A30BA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-64">
    <w:name w:val="Grid Table 6 Colorful Accent 4"/>
    <w:basedOn w:val="a3"/>
    <w:uiPriority w:val="51"/>
    <w:rsid w:val="002A30BA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-65">
    <w:name w:val="Grid Table 6 Colorful Accent 5"/>
    <w:basedOn w:val="a3"/>
    <w:uiPriority w:val="51"/>
    <w:rsid w:val="002A30BA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-66">
    <w:name w:val="Grid Table 6 Colorful Accent 6"/>
    <w:basedOn w:val="a3"/>
    <w:uiPriority w:val="51"/>
    <w:rsid w:val="002A30BA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-7">
    <w:name w:val="Grid Table 7 Colorful"/>
    <w:basedOn w:val="a3"/>
    <w:uiPriority w:val="52"/>
    <w:rsid w:val="002A30B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-71">
    <w:name w:val="Grid Table 7 Colorful Accent 1"/>
    <w:basedOn w:val="a3"/>
    <w:uiPriority w:val="52"/>
    <w:rsid w:val="002A30BA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styleId="-72">
    <w:name w:val="Grid Table 7 Colorful Accent 2"/>
    <w:basedOn w:val="a3"/>
    <w:uiPriority w:val="52"/>
    <w:rsid w:val="002A30BA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-73">
    <w:name w:val="Grid Table 7 Colorful Accent 3"/>
    <w:basedOn w:val="a3"/>
    <w:uiPriority w:val="52"/>
    <w:rsid w:val="002A30BA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-74">
    <w:name w:val="Grid Table 7 Colorful Accent 4"/>
    <w:basedOn w:val="a3"/>
    <w:uiPriority w:val="52"/>
    <w:rsid w:val="002A30BA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-75">
    <w:name w:val="Grid Table 7 Colorful Accent 5"/>
    <w:basedOn w:val="a3"/>
    <w:uiPriority w:val="52"/>
    <w:rsid w:val="002A30BA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styleId="-76">
    <w:name w:val="Grid Table 7 Colorful Accent 6"/>
    <w:basedOn w:val="a3"/>
    <w:uiPriority w:val="52"/>
    <w:rsid w:val="002A30BA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character" w:styleId="afff4">
    <w:name w:val="Hashtag"/>
    <w:basedOn w:val="a2"/>
    <w:uiPriority w:val="99"/>
    <w:semiHidden/>
    <w:unhideWhenUsed/>
    <w:rsid w:val="002A30BA"/>
    <w:rPr>
      <w:color w:val="2B579A"/>
      <w:shd w:val="clear" w:color="auto" w:fill="E6E6E6"/>
    </w:rPr>
  </w:style>
  <w:style w:type="paragraph" w:styleId="afff5">
    <w:name w:val="header"/>
    <w:basedOn w:val="a1"/>
    <w:link w:val="afff6"/>
    <w:uiPriority w:val="99"/>
    <w:unhideWhenUsed/>
    <w:rsid w:val="00070619"/>
    <w:pPr>
      <w:spacing w:before="0" w:after="0" w:line="240" w:lineRule="auto"/>
    </w:pPr>
  </w:style>
  <w:style w:type="character" w:customStyle="1" w:styleId="afff6">
    <w:name w:val="Верхний колонтитул Знак"/>
    <w:basedOn w:val="a2"/>
    <w:link w:val="afff5"/>
    <w:uiPriority w:val="99"/>
    <w:rsid w:val="00070619"/>
  </w:style>
  <w:style w:type="character" w:customStyle="1" w:styleId="60">
    <w:name w:val="Заголовок 6 Знак"/>
    <w:basedOn w:val="a2"/>
    <w:link w:val="6"/>
    <w:uiPriority w:val="9"/>
    <w:semiHidden/>
    <w:rsid w:val="0007061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70">
    <w:name w:val="Заголовок 7 Знак"/>
    <w:basedOn w:val="a2"/>
    <w:link w:val="7"/>
    <w:uiPriority w:val="9"/>
    <w:semiHidden/>
    <w:rsid w:val="0007061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80">
    <w:name w:val="Заголовок 8 Знак"/>
    <w:basedOn w:val="a2"/>
    <w:link w:val="8"/>
    <w:uiPriority w:val="9"/>
    <w:semiHidden/>
    <w:rsid w:val="00070619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90">
    <w:name w:val="Заголовок 9 Знак"/>
    <w:basedOn w:val="a2"/>
    <w:link w:val="9"/>
    <w:uiPriority w:val="9"/>
    <w:semiHidden/>
    <w:rsid w:val="00070619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HTML">
    <w:name w:val="HTML Acronym"/>
    <w:basedOn w:val="a2"/>
    <w:uiPriority w:val="99"/>
    <w:semiHidden/>
    <w:unhideWhenUsed/>
    <w:rsid w:val="002A30BA"/>
  </w:style>
  <w:style w:type="paragraph" w:styleId="HTML0">
    <w:name w:val="HTML Address"/>
    <w:basedOn w:val="a1"/>
    <w:link w:val="HTML1"/>
    <w:uiPriority w:val="99"/>
    <w:semiHidden/>
    <w:unhideWhenUsed/>
    <w:rsid w:val="002A30BA"/>
    <w:pPr>
      <w:spacing w:before="0" w:after="0" w:line="240" w:lineRule="auto"/>
    </w:pPr>
    <w:rPr>
      <w:i/>
      <w:iCs/>
    </w:rPr>
  </w:style>
  <w:style w:type="character" w:customStyle="1" w:styleId="HTML1">
    <w:name w:val="Адрес HTML Знак"/>
    <w:basedOn w:val="a2"/>
    <w:link w:val="HTML0"/>
    <w:uiPriority w:val="99"/>
    <w:semiHidden/>
    <w:rsid w:val="002A30BA"/>
    <w:rPr>
      <w:i/>
      <w:iCs/>
    </w:rPr>
  </w:style>
  <w:style w:type="character" w:styleId="HTML2">
    <w:name w:val="HTML Cite"/>
    <w:basedOn w:val="a2"/>
    <w:uiPriority w:val="99"/>
    <w:semiHidden/>
    <w:unhideWhenUsed/>
    <w:rsid w:val="002A30BA"/>
    <w:rPr>
      <w:i/>
      <w:iCs/>
    </w:rPr>
  </w:style>
  <w:style w:type="character" w:styleId="HTML3">
    <w:name w:val="HTML Code"/>
    <w:basedOn w:val="a2"/>
    <w:uiPriority w:val="99"/>
    <w:semiHidden/>
    <w:unhideWhenUsed/>
    <w:rsid w:val="002A30BA"/>
    <w:rPr>
      <w:rFonts w:ascii="Consolas" w:hAnsi="Consolas"/>
      <w:sz w:val="22"/>
      <w:szCs w:val="20"/>
    </w:rPr>
  </w:style>
  <w:style w:type="character" w:styleId="HTML4">
    <w:name w:val="HTML Definition"/>
    <w:basedOn w:val="a2"/>
    <w:uiPriority w:val="99"/>
    <w:semiHidden/>
    <w:unhideWhenUsed/>
    <w:rsid w:val="002A30BA"/>
    <w:rPr>
      <w:i/>
      <w:iCs/>
    </w:rPr>
  </w:style>
  <w:style w:type="character" w:styleId="HTML5">
    <w:name w:val="HTML Keyboard"/>
    <w:basedOn w:val="a2"/>
    <w:uiPriority w:val="99"/>
    <w:semiHidden/>
    <w:unhideWhenUsed/>
    <w:rsid w:val="002A30BA"/>
    <w:rPr>
      <w:rFonts w:ascii="Consolas" w:hAnsi="Consolas"/>
      <w:sz w:val="22"/>
      <w:szCs w:val="20"/>
    </w:rPr>
  </w:style>
  <w:style w:type="paragraph" w:styleId="HTML6">
    <w:name w:val="HTML Preformatted"/>
    <w:basedOn w:val="a1"/>
    <w:link w:val="HTML7"/>
    <w:uiPriority w:val="99"/>
    <w:semiHidden/>
    <w:unhideWhenUsed/>
    <w:rsid w:val="002A30BA"/>
    <w:pPr>
      <w:spacing w:before="0" w:after="0" w:line="240" w:lineRule="auto"/>
    </w:pPr>
    <w:rPr>
      <w:rFonts w:ascii="Consolas" w:hAnsi="Consolas"/>
      <w:szCs w:val="20"/>
    </w:rPr>
  </w:style>
  <w:style w:type="character" w:customStyle="1" w:styleId="HTML7">
    <w:name w:val="Стандартный HTML Знак"/>
    <w:basedOn w:val="a2"/>
    <w:link w:val="HTML6"/>
    <w:uiPriority w:val="99"/>
    <w:semiHidden/>
    <w:rsid w:val="002A30BA"/>
    <w:rPr>
      <w:rFonts w:ascii="Consolas" w:hAnsi="Consolas"/>
      <w:szCs w:val="20"/>
    </w:rPr>
  </w:style>
  <w:style w:type="character" w:styleId="HTML8">
    <w:name w:val="HTML Sample"/>
    <w:basedOn w:val="a2"/>
    <w:uiPriority w:val="99"/>
    <w:semiHidden/>
    <w:unhideWhenUsed/>
    <w:rsid w:val="002A30BA"/>
    <w:rPr>
      <w:rFonts w:ascii="Consolas" w:hAnsi="Consolas"/>
      <w:sz w:val="24"/>
      <w:szCs w:val="24"/>
    </w:rPr>
  </w:style>
  <w:style w:type="character" w:styleId="HTML9">
    <w:name w:val="HTML Typewriter"/>
    <w:basedOn w:val="a2"/>
    <w:uiPriority w:val="99"/>
    <w:semiHidden/>
    <w:unhideWhenUsed/>
    <w:rsid w:val="002A30BA"/>
    <w:rPr>
      <w:rFonts w:ascii="Consolas" w:hAnsi="Consolas"/>
      <w:sz w:val="22"/>
      <w:szCs w:val="20"/>
    </w:rPr>
  </w:style>
  <w:style w:type="character" w:styleId="HTMLa">
    <w:name w:val="HTML Variable"/>
    <w:basedOn w:val="a2"/>
    <w:uiPriority w:val="99"/>
    <w:semiHidden/>
    <w:unhideWhenUsed/>
    <w:rsid w:val="002A30BA"/>
    <w:rPr>
      <w:i/>
      <w:iCs/>
    </w:rPr>
  </w:style>
  <w:style w:type="character" w:styleId="afff7">
    <w:name w:val="Hyperlink"/>
    <w:basedOn w:val="a2"/>
    <w:uiPriority w:val="99"/>
    <w:semiHidden/>
    <w:unhideWhenUsed/>
    <w:rsid w:val="002A30BA"/>
    <w:rPr>
      <w:color w:val="0563C1" w:themeColor="hyperlink"/>
      <w:u w:val="single"/>
    </w:rPr>
  </w:style>
  <w:style w:type="paragraph" w:styleId="12">
    <w:name w:val="index 1"/>
    <w:basedOn w:val="a1"/>
    <w:next w:val="a1"/>
    <w:autoRedefine/>
    <w:uiPriority w:val="99"/>
    <w:semiHidden/>
    <w:unhideWhenUsed/>
    <w:rsid w:val="002A30BA"/>
    <w:pPr>
      <w:spacing w:before="0" w:after="0" w:line="240" w:lineRule="auto"/>
      <w:ind w:left="220" w:hanging="220"/>
    </w:pPr>
  </w:style>
  <w:style w:type="paragraph" w:styleId="2c">
    <w:name w:val="index 2"/>
    <w:basedOn w:val="a1"/>
    <w:next w:val="a1"/>
    <w:autoRedefine/>
    <w:uiPriority w:val="99"/>
    <w:semiHidden/>
    <w:unhideWhenUsed/>
    <w:rsid w:val="002A30BA"/>
    <w:pPr>
      <w:spacing w:before="0" w:after="0" w:line="240" w:lineRule="auto"/>
      <w:ind w:left="440" w:hanging="220"/>
    </w:pPr>
  </w:style>
  <w:style w:type="paragraph" w:styleId="37">
    <w:name w:val="index 3"/>
    <w:basedOn w:val="a1"/>
    <w:next w:val="a1"/>
    <w:autoRedefine/>
    <w:uiPriority w:val="99"/>
    <w:semiHidden/>
    <w:unhideWhenUsed/>
    <w:rsid w:val="002A30BA"/>
    <w:pPr>
      <w:spacing w:before="0" w:after="0" w:line="240" w:lineRule="auto"/>
      <w:ind w:left="660" w:hanging="220"/>
    </w:pPr>
  </w:style>
  <w:style w:type="paragraph" w:styleId="43">
    <w:name w:val="index 4"/>
    <w:basedOn w:val="a1"/>
    <w:next w:val="a1"/>
    <w:autoRedefine/>
    <w:uiPriority w:val="99"/>
    <w:semiHidden/>
    <w:unhideWhenUsed/>
    <w:rsid w:val="002A30BA"/>
    <w:pPr>
      <w:spacing w:before="0" w:after="0" w:line="240" w:lineRule="auto"/>
      <w:ind w:left="880" w:hanging="220"/>
    </w:pPr>
  </w:style>
  <w:style w:type="paragraph" w:styleId="53">
    <w:name w:val="index 5"/>
    <w:basedOn w:val="a1"/>
    <w:next w:val="a1"/>
    <w:autoRedefine/>
    <w:uiPriority w:val="99"/>
    <w:semiHidden/>
    <w:unhideWhenUsed/>
    <w:rsid w:val="002A30BA"/>
    <w:pPr>
      <w:spacing w:before="0" w:after="0" w:line="240" w:lineRule="auto"/>
      <w:ind w:left="1100" w:hanging="220"/>
    </w:pPr>
  </w:style>
  <w:style w:type="paragraph" w:styleId="61">
    <w:name w:val="index 6"/>
    <w:basedOn w:val="a1"/>
    <w:next w:val="a1"/>
    <w:autoRedefine/>
    <w:uiPriority w:val="99"/>
    <w:semiHidden/>
    <w:unhideWhenUsed/>
    <w:rsid w:val="002A30BA"/>
    <w:pPr>
      <w:spacing w:before="0" w:after="0" w:line="240" w:lineRule="auto"/>
      <w:ind w:left="1320" w:hanging="220"/>
    </w:pPr>
  </w:style>
  <w:style w:type="paragraph" w:styleId="71">
    <w:name w:val="index 7"/>
    <w:basedOn w:val="a1"/>
    <w:next w:val="a1"/>
    <w:autoRedefine/>
    <w:uiPriority w:val="99"/>
    <w:semiHidden/>
    <w:unhideWhenUsed/>
    <w:rsid w:val="002A30BA"/>
    <w:pPr>
      <w:spacing w:before="0" w:after="0" w:line="240" w:lineRule="auto"/>
      <w:ind w:left="1540" w:hanging="220"/>
    </w:pPr>
  </w:style>
  <w:style w:type="paragraph" w:styleId="81">
    <w:name w:val="index 8"/>
    <w:basedOn w:val="a1"/>
    <w:next w:val="a1"/>
    <w:autoRedefine/>
    <w:uiPriority w:val="99"/>
    <w:semiHidden/>
    <w:unhideWhenUsed/>
    <w:rsid w:val="002A30BA"/>
    <w:pPr>
      <w:spacing w:before="0" w:after="0" w:line="240" w:lineRule="auto"/>
      <w:ind w:left="1760" w:hanging="220"/>
    </w:pPr>
  </w:style>
  <w:style w:type="paragraph" w:styleId="91">
    <w:name w:val="index 9"/>
    <w:basedOn w:val="a1"/>
    <w:next w:val="a1"/>
    <w:autoRedefine/>
    <w:uiPriority w:val="99"/>
    <w:semiHidden/>
    <w:unhideWhenUsed/>
    <w:rsid w:val="002A30BA"/>
    <w:pPr>
      <w:spacing w:before="0" w:after="0" w:line="240" w:lineRule="auto"/>
      <w:ind w:left="1980" w:hanging="220"/>
    </w:pPr>
  </w:style>
  <w:style w:type="paragraph" w:styleId="afff8">
    <w:name w:val="index heading"/>
    <w:basedOn w:val="a1"/>
    <w:next w:val="12"/>
    <w:uiPriority w:val="99"/>
    <w:semiHidden/>
    <w:unhideWhenUsed/>
    <w:rsid w:val="002A30BA"/>
    <w:rPr>
      <w:rFonts w:asciiTheme="majorHAnsi" w:eastAsiaTheme="majorEastAsia" w:hAnsiTheme="majorHAnsi" w:cstheme="majorBidi"/>
      <w:b/>
      <w:bCs/>
    </w:rPr>
  </w:style>
  <w:style w:type="character" w:styleId="afff9">
    <w:name w:val="Intense Emphasis"/>
    <w:basedOn w:val="a2"/>
    <w:uiPriority w:val="21"/>
    <w:semiHidden/>
    <w:unhideWhenUsed/>
    <w:qFormat/>
    <w:rsid w:val="00070619"/>
    <w:rPr>
      <w:i/>
      <w:iCs/>
      <w:color w:val="2E74B5" w:themeColor="accent1" w:themeShade="BF"/>
    </w:rPr>
  </w:style>
  <w:style w:type="paragraph" w:styleId="afffa">
    <w:name w:val="Intense Quote"/>
    <w:basedOn w:val="a1"/>
    <w:next w:val="a1"/>
    <w:link w:val="afffb"/>
    <w:uiPriority w:val="30"/>
    <w:semiHidden/>
    <w:unhideWhenUsed/>
    <w:qFormat/>
    <w:rsid w:val="00737EF9"/>
    <w:pPr>
      <w:spacing w:before="360" w:after="360"/>
      <w:jc w:val="center"/>
    </w:pPr>
    <w:rPr>
      <w:i/>
      <w:iCs/>
      <w:color w:val="2E74B5" w:themeColor="accent1" w:themeShade="BF"/>
    </w:rPr>
  </w:style>
  <w:style w:type="character" w:customStyle="1" w:styleId="afffb">
    <w:name w:val="Выделенная цитата Знак"/>
    <w:basedOn w:val="a2"/>
    <w:link w:val="afffa"/>
    <w:uiPriority w:val="30"/>
    <w:semiHidden/>
    <w:rsid w:val="00737EF9"/>
    <w:rPr>
      <w:i/>
      <w:iCs/>
      <w:color w:val="2E74B5" w:themeColor="accent1" w:themeShade="BF"/>
    </w:rPr>
  </w:style>
  <w:style w:type="character" w:styleId="afffc">
    <w:name w:val="Intense Reference"/>
    <w:basedOn w:val="a2"/>
    <w:uiPriority w:val="32"/>
    <w:semiHidden/>
    <w:unhideWhenUsed/>
    <w:qFormat/>
    <w:rsid w:val="00070619"/>
    <w:rPr>
      <w:b/>
      <w:bCs/>
      <w:caps w:val="0"/>
      <w:smallCaps/>
      <w:color w:val="2E74B5" w:themeColor="accent1" w:themeShade="BF"/>
      <w:spacing w:val="0"/>
    </w:rPr>
  </w:style>
  <w:style w:type="table" w:styleId="afffd">
    <w:name w:val="Light Grid"/>
    <w:basedOn w:val="a3"/>
    <w:uiPriority w:val="62"/>
    <w:semiHidden/>
    <w:unhideWhenUsed/>
    <w:rsid w:val="002A30BA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7">
    <w:name w:val="Light Grid Accent 1"/>
    <w:basedOn w:val="a3"/>
    <w:uiPriority w:val="62"/>
    <w:rsid w:val="002A30BA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1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  <w:shd w:val="clear" w:color="auto" w:fill="D6E6F4" w:themeFill="accent1" w:themeFillTint="3F"/>
      </w:tcPr>
    </w:tblStylePr>
    <w:tblStylePr w:type="band2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</w:tcPr>
    </w:tblStylePr>
  </w:style>
  <w:style w:type="table" w:styleId="-27">
    <w:name w:val="Light Grid Accent 2"/>
    <w:basedOn w:val="a3"/>
    <w:uiPriority w:val="62"/>
    <w:semiHidden/>
    <w:unhideWhenUsed/>
    <w:rsid w:val="002A30BA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1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  <w:shd w:val="clear" w:color="auto" w:fill="FADECB" w:themeFill="accent2" w:themeFillTint="3F"/>
      </w:tcPr>
    </w:tblStylePr>
    <w:tblStylePr w:type="band2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</w:tcPr>
    </w:tblStylePr>
  </w:style>
  <w:style w:type="table" w:styleId="-37">
    <w:name w:val="Light Grid Accent 3"/>
    <w:basedOn w:val="a3"/>
    <w:uiPriority w:val="62"/>
    <w:semiHidden/>
    <w:unhideWhenUsed/>
    <w:rsid w:val="002A30BA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  <w:style w:type="table" w:styleId="-47">
    <w:name w:val="Light Grid Accent 4"/>
    <w:basedOn w:val="a3"/>
    <w:uiPriority w:val="62"/>
    <w:semiHidden/>
    <w:unhideWhenUsed/>
    <w:rsid w:val="002A30BA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1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  <w:shd w:val="clear" w:color="auto" w:fill="FFEFC0" w:themeFill="accent4" w:themeFillTint="3F"/>
      </w:tcPr>
    </w:tblStylePr>
    <w:tblStylePr w:type="band2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</w:tcPr>
    </w:tblStylePr>
  </w:style>
  <w:style w:type="table" w:styleId="-57">
    <w:name w:val="Light Grid Accent 5"/>
    <w:basedOn w:val="a3"/>
    <w:uiPriority w:val="62"/>
    <w:semiHidden/>
    <w:unhideWhenUsed/>
    <w:rsid w:val="002A30BA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1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  <w:shd w:val="clear" w:color="auto" w:fill="D0DBF0" w:themeFill="accent5" w:themeFillTint="3F"/>
      </w:tcPr>
    </w:tblStylePr>
    <w:tblStylePr w:type="band2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</w:tcPr>
    </w:tblStylePr>
  </w:style>
  <w:style w:type="table" w:styleId="-67">
    <w:name w:val="Light Grid Accent 6"/>
    <w:basedOn w:val="a3"/>
    <w:uiPriority w:val="62"/>
    <w:semiHidden/>
    <w:unhideWhenUsed/>
    <w:rsid w:val="002A30BA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1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</w:tcPr>
    </w:tblStylePr>
  </w:style>
  <w:style w:type="table" w:styleId="afffe">
    <w:name w:val="Light List"/>
    <w:basedOn w:val="a3"/>
    <w:uiPriority w:val="61"/>
    <w:semiHidden/>
    <w:unhideWhenUsed/>
    <w:rsid w:val="002A30BA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8">
    <w:name w:val="Light List Accent 1"/>
    <w:basedOn w:val="a3"/>
    <w:uiPriority w:val="61"/>
    <w:semiHidden/>
    <w:unhideWhenUsed/>
    <w:rsid w:val="002A30BA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</w:style>
  <w:style w:type="table" w:styleId="-28">
    <w:name w:val="Light List Accent 2"/>
    <w:basedOn w:val="a3"/>
    <w:uiPriority w:val="61"/>
    <w:semiHidden/>
    <w:unhideWhenUsed/>
    <w:rsid w:val="002A30BA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</w:style>
  <w:style w:type="table" w:styleId="-38">
    <w:name w:val="Light List Accent 3"/>
    <w:basedOn w:val="a3"/>
    <w:uiPriority w:val="61"/>
    <w:semiHidden/>
    <w:unhideWhenUsed/>
    <w:rsid w:val="002A30BA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table" w:styleId="-48">
    <w:name w:val="Light List Accent 4"/>
    <w:basedOn w:val="a3"/>
    <w:uiPriority w:val="61"/>
    <w:semiHidden/>
    <w:unhideWhenUsed/>
    <w:rsid w:val="002A30BA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</w:style>
  <w:style w:type="table" w:styleId="-58">
    <w:name w:val="Light List Accent 5"/>
    <w:basedOn w:val="a3"/>
    <w:uiPriority w:val="61"/>
    <w:semiHidden/>
    <w:unhideWhenUsed/>
    <w:rsid w:val="002A30BA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</w:style>
  <w:style w:type="table" w:styleId="-68">
    <w:name w:val="Light List Accent 6"/>
    <w:basedOn w:val="a3"/>
    <w:uiPriority w:val="61"/>
    <w:semiHidden/>
    <w:unhideWhenUsed/>
    <w:rsid w:val="002A30BA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</w:style>
  <w:style w:type="table" w:styleId="affff">
    <w:name w:val="Light Shading"/>
    <w:basedOn w:val="a3"/>
    <w:uiPriority w:val="60"/>
    <w:semiHidden/>
    <w:unhideWhenUsed/>
    <w:rsid w:val="002A30BA"/>
    <w:pPr>
      <w:spacing w:before="0"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9">
    <w:name w:val="Light Shading Accent 1"/>
    <w:basedOn w:val="a3"/>
    <w:uiPriority w:val="60"/>
    <w:semiHidden/>
    <w:unhideWhenUsed/>
    <w:rsid w:val="002A30BA"/>
    <w:pPr>
      <w:spacing w:before="0" w:after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table" w:styleId="-29">
    <w:name w:val="Light Shading Accent 2"/>
    <w:basedOn w:val="a3"/>
    <w:uiPriority w:val="60"/>
    <w:semiHidden/>
    <w:unhideWhenUsed/>
    <w:rsid w:val="002A30BA"/>
    <w:pPr>
      <w:spacing w:before="0"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</w:style>
  <w:style w:type="table" w:styleId="-39">
    <w:name w:val="Light Shading Accent 3"/>
    <w:basedOn w:val="a3"/>
    <w:uiPriority w:val="60"/>
    <w:semiHidden/>
    <w:unhideWhenUsed/>
    <w:rsid w:val="002A30BA"/>
    <w:pPr>
      <w:spacing w:before="0"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styleId="-49">
    <w:name w:val="Light Shading Accent 4"/>
    <w:basedOn w:val="a3"/>
    <w:uiPriority w:val="60"/>
    <w:semiHidden/>
    <w:unhideWhenUsed/>
    <w:rsid w:val="002A30BA"/>
    <w:pPr>
      <w:spacing w:before="0"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</w:style>
  <w:style w:type="table" w:styleId="-59">
    <w:name w:val="Light Shading Accent 5"/>
    <w:basedOn w:val="a3"/>
    <w:uiPriority w:val="60"/>
    <w:semiHidden/>
    <w:unhideWhenUsed/>
    <w:rsid w:val="002A30BA"/>
    <w:pPr>
      <w:spacing w:before="0"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</w:style>
  <w:style w:type="table" w:styleId="-69">
    <w:name w:val="Light Shading Accent 6"/>
    <w:basedOn w:val="a3"/>
    <w:uiPriority w:val="60"/>
    <w:semiHidden/>
    <w:unhideWhenUsed/>
    <w:rsid w:val="002A30BA"/>
    <w:pPr>
      <w:spacing w:before="0"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</w:style>
  <w:style w:type="character" w:styleId="affff0">
    <w:name w:val="line number"/>
    <w:basedOn w:val="a2"/>
    <w:uiPriority w:val="99"/>
    <w:semiHidden/>
    <w:unhideWhenUsed/>
    <w:rsid w:val="002A30BA"/>
  </w:style>
  <w:style w:type="paragraph" w:styleId="affff1">
    <w:name w:val="List"/>
    <w:basedOn w:val="a1"/>
    <w:uiPriority w:val="99"/>
    <w:semiHidden/>
    <w:unhideWhenUsed/>
    <w:rsid w:val="002A30BA"/>
    <w:pPr>
      <w:ind w:left="283" w:hanging="283"/>
      <w:contextualSpacing/>
    </w:pPr>
  </w:style>
  <w:style w:type="paragraph" w:styleId="2d">
    <w:name w:val="List 2"/>
    <w:basedOn w:val="a1"/>
    <w:uiPriority w:val="99"/>
    <w:semiHidden/>
    <w:unhideWhenUsed/>
    <w:rsid w:val="002A30BA"/>
    <w:pPr>
      <w:ind w:left="566" w:hanging="283"/>
      <w:contextualSpacing/>
    </w:pPr>
  </w:style>
  <w:style w:type="paragraph" w:styleId="38">
    <w:name w:val="List 3"/>
    <w:basedOn w:val="a1"/>
    <w:uiPriority w:val="99"/>
    <w:semiHidden/>
    <w:unhideWhenUsed/>
    <w:rsid w:val="002A30BA"/>
    <w:pPr>
      <w:ind w:left="849" w:hanging="283"/>
      <w:contextualSpacing/>
    </w:pPr>
  </w:style>
  <w:style w:type="paragraph" w:styleId="44">
    <w:name w:val="List 4"/>
    <w:basedOn w:val="a1"/>
    <w:uiPriority w:val="99"/>
    <w:semiHidden/>
    <w:unhideWhenUsed/>
    <w:rsid w:val="002A30BA"/>
    <w:pPr>
      <w:ind w:left="1132" w:hanging="283"/>
      <w:contextualSpacing/>
    </w:pPr>
  </w:style>
  <w:style w:type="paragraph" w:styleId="54">
    <w:name w:val="List 5"/>
    <w:basedOn w:val="a1"/>
    <w:uiPriority w:val="99"/>
    <w:semiHidden/>
    <w:unhideWhenUsed/>
    <w:rsid w:val="002A30BA"/>
    <w:pPr>
      <w:ind w:left="1415" w:hanging="283"/>
      <w:contextualSpacing/>
    </w:pPr>
  </w:style>
  <w:style w:type="paragraph" w:styleId="a0">
    <w:name w:val="List Bullet"/>
    <w:basedOn w:val="a1"/>
    <w:uiPriority w:val="99"/>
    <w:semiHidden/>
    <w:unhideWhenUsed/>
    <w:rsid w:val="002A30BA"/>
    <w:pPr>
      <w:numPr>
        <w:numId w:val="1"/>
      </w:numPr>
      <w:contextualSpacing/>
    </w:pPr>
  </w:style>
  <w:style w:type="paragraph" w:styleId="20">
    <w:name w:val="List Bullet 2"/>
    <w:basedOn w:val="a1"/>
    <w:uiPriority w:val="99"/>
    <w:semiHidden/>
    <w:unhideWhenUsed/>
    <w:rsid w:val="002A30BA"/>
    <w:pPr>
      <w:numPr>
        <w:numId w:val="2"/>
      </w:numPr>
      <w:contextualSpacing/>
    </w:pPr>
  </w:style>
  <w:style w:type="paragraph" w:styleId="30">
    <w:name w:val="List Bullet 3"/>
    <w:basedOn w:val="a1"/>
    <w:uiPriority w:val="99"/>
    <w:semiHidden/>
    <w:unhideWhenUsed/>
    <w:rsid w:val="002A30BA"/>
    <w:pPr>
      <w:numPr>
        <w:numId w:val="3"/>
      </w:numPr>
      <w:contextualSpacing/>
    </w:pPr>
  </w:style>
  <w:style w:type="paragraph" w:styleId="40">
    <w:name w:val="List Bullet 4"/>
    <w:basedOn w:val="a1"/>
    <w:uiPriority w:val="99"/>
    <w:semiHidden/>
    <w:unhideWhenUsed/>
    <w:rsid w:val="002A30BA"/>
    <w:pPr>
      <w:numPr>
        <w:numId w:val="4"/>
      </w:numPr>
      <w:contextualSpacing/>
    </w:pPr>
  </w:style>
  <w:style w:type="paragraph" w:styleId="50">
    <w:name w:val="List Bullet 5"/>
    <w:basedOn w:val="a1"/>
    <w:uiPriority w:val="99"/>
    <w:semiHidden/>
    <w:unhideWhenUsed/>
    <w:rsid w:val="002A30BA"/>
    <w:pPr>
      <w:numPr>
        <w:numId w:val="5"/>
      </w:numPr>
      <w:contextualSpacing/>
    </w:pPr>
  </w:style>
  <w:style w:type="paragraph" w:styleId="affff2">
    <w:name w:val="List Continue"/>
    <w:basedOn w:val="a1"/>
    <w:uiPriority w:val="99"/>
    <w:semiHidden/>
    <w:unhideWhenUsed/>
    <w:rsid w:val="002A30BA"/>
    <w:pPr>
      <w:spacing w:after="120"/>
      <w:ind w:left="283"/>
      <w:contextualSpacing/>
    </w:pPr>
  </w:style>
  <w:style w:type="paragraph" w:styleId="2e">
    <w:name w:val="List Continue 2"/>
    <w:basedOn w:val="a1"/>
    <w:uiPriority w:val="99"/>
    <w:semiHidden/>
    <w:unhideWhenUsed/>
    <w:rsid w:val="002A30BA"/>
    <w:pPr>
      <w:spacing w:after="120"/>
      <w:ind w:left="566"/>
      <w:contextualSpacing/>
    </w:pPr>
  </w:style>
  <w:style w:type="paragraph" w:styleId="39">
    <w:name w:val="List Continue 3"/>
    <w:basedOn w:val="a1"/>
    <w:uiPriority w:val="99"/>
    <w:semiHidden/>
    <w:unhideWhenUsed/>
    <w:rsid w:val="002A30BA"/>
    <w:pPr>
      <w:spacing w:after="120"/>
      <w:ind w:left="849"/>
      <w:contextualSpacing/>
    </w:pPr>
  </w:style>
  <w:style w:type="paragraph" w:styleId="45">
    <w:name w:val="List Continue 4"/>
    <w:basedOn w:val="a1"/>
    <w:uiPriority w:val="99"/>
    <w:semiHidden/>
    <w:unhideWhenUsed/>
    <w:rsid w:val="002A30BA"/>
    <w:pPr>
      <w:spacing w:after="120"/>
      <w:ind w:left="1132"/>
      <w:contextualSpacing/>
    </w:pPr>
  </w:style>
  <w:style w:type="paragraph" w:styleId="55">
    <w:name w:val="List Continue 5"/>
    <w:basedOn w:val="a1"/>
    <w:uiPriority w:val="99"/>
    <w:semiHidden/>
    <w:unhideWhenUsed/>
    <w:rsid w:val="002A30BA"/>
    <w:pPr>
      <w:spacing w:after="120"/>
      <w:ind w:left="1415"/>
      <w:contextualSpacing/>
    </w:pPr>
  </w:style>
  <w:style w:type="paragraph" w:styleId="a">
    <w:name w:val="List Number"/>
    <w:basedOn w:val="a1"/>
    <w:uiPriority w:val="99"/>
    <w:semiHidden/>
    <w:unhideWhenUsed/>
    <w:rsid w:val="002A30BA"/>
    <w:pPr>
      <w:numPr>
        <w:numId w:val="6"/>
      </w:numPr>
      <w:contextualSpacing/>
    </w:pPr>
  </w:style>
  <w:style w:type="paragraph" w:styleId="2">
    <w:name w:val="List Number 2"/>
    <w:basedOn w:val="a1"/>
    <w:uiPriority w:val="99"/>
    <w:semiHidden/>
    <w:unhideWhenUsed/>
    <w:rsid w:val="002A30BA"/>
    <w:pPr>
      <w:numPr>
        <w:numId w:val="7"/>
      </w:numPr>
      <w:contextualSpacing/>
    </w:pPr>
  </w:style>
  <w:style w:type="paragraph" w:styleId="3">
    <w:name w:val="List Number 3"/>
    <w:basedOn w:val="a1"/>
    <w:uiPriority w:val="99"/>
    <w:semiHidden/>
    <w:unhideWhenUsed/>
    <w:rsid w:val="002A30BA"/>
    <w:pPr>
      <w:numPr>
        <w:numId w:val="8"/>
      </w:numPr>
      <w:contextualSpacing/>
    </w:pPr>
  </w:style>
  <w:style w:type="paragraph" w:styleId="4">
    <w:name w:val="List Number 4"/>
    <w:basedOn w:val="a1"/>
    <w:uiPriority w:val="99"/>
    <w:semiHidden/>
    <w:unhideWhenUsed/>
    <w:rsid w:val="002A30BA"/>
    <w:pPr>
      <w:numPr>
        <w:numId w:val="9"/>
      </w:numPr>
      <w:contextualSpacing/>
    </w:pPr>
  </w:style>
  <w:style w:type="paragraph" w:styleId="5">
    <w:name w:val="List Number 5"/>
    <w:basedOn w:val="a1"/>
    <w:uiPriority w:val="99"/>
    <w:semiHidden/>
    <w:unhideWhenUsed/>
    <w:rsid w:val="002A30BA"/>
    <w:pPr>
      <w:numPr>
        <w:numId w:val="10"/>
      </w:numPr>
      <w:contextualSpacing/>
    </w:pPr>
  </w:style>
  <w:style w:type="paragraph" w:styleId="affff3">
    <w:name w:val="List Paragraph"/>
    <w:basedOn w:val="a1"/>
    <w:uiPriority w:val="34"/>
    <w:semiHidden/>
    <w:unhideWhenUsed/>
    <w:qFormat/>
    <w:rsid w:val="002A30BA"/>
    <w:pPr>
      <w:ind w:left="720"/>
      <w:contextualSpacing/>
    </w:pPr>
  </w:style>
  <w:style w:type="table" w:styleId="-1a">
    <w:name w:val="List Table 1 Light"/>
    <w:basedOn w:val="a3"/>
    <w:uiPriority w:val="46"/>
    <w:rsid w:val="002A30B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10">
    <w:name w:val="List Table 1 Light Accent 1"/>
    <w:basedOn w:val="a3"/>
    <w:uiPriority w:val="46"/>
    <w:rsid w:val="002A30B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-121">
    <w:name w:val="List Table 1 Light Accent 2"/>
    <w:basedOn w:val="a3"/>
    <w:uiPriority w:val="46"/>
    <w:rsid w:val="002A30B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-131">
    <w:name w:val="List Table 1 Light Accent 3"/>
    <w:basedOn w:val="a3"/>
    <w:uiPriority w:val="46"/>
    <w:rsid w:val="002A30B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-141">
    <w:name w:val="List Table 1 Light Accent 4"/>
    <w:basedOn w:val="a3"/>
    <w:uiPriority w:val="46"/>
    <w:rsid w:val="002A30B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-150">
    <w:name w:val="List Table 1 Light Accent 5"/>
    <w:basedOn w:val="a3"/>
    <w:uiPriority w:val="46"/>
    <w:rsid w:val="002A30B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-160">
    <w:name w:val="List Table 1 Light Accent 6"/>
    <w:basedOn w:val="a3"/>
    <w:uiPriority w:val="46"/>
    <w:rsid w:val="002A30B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-2a">
    <w:name w:val="List Table 2"/>
    <w:basedOn w:val="a3"/>
    <w:uiPriority w:val="47"/>
    <w:rsid w:val="002A30BA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211">
    <w:name w:val="List Table 2 Accent 1"/>
    <w:basedOn w:val="a3"/>
    <w:uiPriority w:val="47"/>
    <w:rsid w:val="002A30BA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bottom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-221">
    <w:name w:val="List Table 2 Accent 2"/>
    <w:basedOn w:val="a3"/>
    <w:uiPriority w:val="47"/>
    <w:rsid w:val="002A30BA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bottom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-231">
    <w:name w:val="List Table 2 Accent 3"/>
    <w:basedOn w:val="a3"/>
    <w:uiPriority w:val="47"/>
    <w:rsid w:val="002A30BA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bottom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-240">
    <w:name w:val="List Table 2 Accent 4"/>
    <w:basedOn w:val="a3"/>
    <w:uiPriority w:val="47"/>
    <w:rsid w:val="002A30BA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bottom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-250">
    <w:name w:val="List Table 2 Accent 5"/>
    <w:basedOn w:val="a3"/>
    <w:uiPriority w:val="47"/>
    <w:rsid w:val="002A30BA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bottom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-260">
    <w:name w:val="List Table 2 Accent 6"/>
    <w:basedOn w:val="a3"/>
    <w:uiPriority w:val="47"/>
    <w:rsid w:val="002A30BA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bottom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-3a">
    <w:name w:val="List Table 3"/>
    <w:basedOn w:val="a3"/>
    <w:uiPriority w:val="48"/>
    <w:rsid w:val="002A30BA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-311">
    <w:name w:val="List Table 3 Accent 1"/>
    <w:basedOn w:val="a3"/>
    <w:uiPriority w:val="48"/>
    <w:rsid w:val="002A30BA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tblPr/>
      <w:tcPr>
        <w:tcBorders>
          <w:top w:val="single" w:sz="4" w:space="0" w:color="5B9BD5" w:themeColor="accent1"/>
          <w:bottom w:val="single" w:sz="4" w:space="0" w:color="5B9BD5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1"/>
          <w:left w:val="nil"/>
        </w:tcBorders>
      </w:tcPr>
    </w:tblStylePr>
    <w:tblStylePr w:type="swCell">
      <w:tblPr/>
      <w:tcPr>
        <w:tcBorders>
          <w:top w:val="double" w:sz="4" w:space="0" w:color="5B9BD5" w:themeColor="accent1"/>
          <w:right w:val="nil"/>
        </w:tcBorders>
      </w:tcPr>
    </w:tblStylePr>
  </w:style>
  <w:style w:type="table" w:styleId="-321">
    <w:name w:val="List Table 3 Accent 2"/>
    <w:basedOn w:val="a3"/>
    <w:uiPriority w:val="48"/>
    <w:rsid w:val="002A30BA"/>
    <w:pPr>
      <w:spacing w:after="0" w:line="240" w:lineRule="auto"/>
    </w:pPr>
    <w:tblPr>
      <w:tblStyleRowBandSize w:val="1"/>
      <w:tblStyleColBandSize w:val="1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tblPr/>
      <w:tcPr>
        <w:tcBorders>
          <w:top w:val="single" w:sz="4" w:space="0" w:color="ED7D31" w:themeColor="accent2"/>
          <w:bottom w:val="single" w:sz="4" w:space="0" w:color="ED7D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 w:themeColor="accent2"/>
          <w:left w:val="nil"/>
        </w:tcBorders>
      </w:tcPr>
    </w:tblStylePr>
    <w:tblStylePr w:type="swCell">
      <w:tblPr/>
      <w:tcPr>
        <w:tcBorders>
          <w:top w:val="double" w:sz="4" w:space="0" w:color="ED7D31" w:themeColor="accent2"/>
          <w:right w:val="nil"/>
        </w:tcBorders>
      </w:tcPr>
    </w:tblStylePr>
  </w:style>
  <w:style w:type="table" w:styleId="-331">
    <w:name w:val="List Table 3 Accent 3"/>
    <w:basedOn w:val="a3"/>
    <w:uiPriority w:val="48"/>
    <w:rsid w:val="002A30BA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tblPr/>
      <w:tcPr>
        <w:tcBorders>
          <w:top w:val="single" w:sz="4" w:space="0" w:color="A5A5A5" w:themeColor="accent3"/>
          <w:bottom w:val="single" w:sz="4" w:space="0" w:color="A5A5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 w:themeColor="accent3"/>
          <w:left w:val="nil"/>
        </w:tcBorders>
      </w:tcPr>
    </w:tblStylePr>
    <w:tblStylePr w:type="swCell">
      <w:tblPr/>
      <w:tcPr>
        <w:tcBorders>
          <w:top w:val="double" w:sz="4" w:space="0" w:color="A5A5A5" w:themeColor="accent3"/>
          <w:right w:val="nil"/>
        </w:tcBorders>
      </w:tcPr>
    </w:tblStylePr>
  </w:style>
  <w:style w:type="table" w:styleId="-340">
    <w:name w:val="List Table 3 Accent 4"/>
    <w:basedOn w:val="a3"/>
    <w:uiPriority w:val="48"/>
    <w:rsid w:val="002A30BA"/>
    <w:pPr>
      <w:spacing w:after="0" w:line="240" w:lineRule="auto"/>
    </w:pPr>
    <w:tblPr>
      <w:tblStyleRowBandSize w:val="1"/>
      <w:tblStyleColBandSize w:val="1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tblPr/>
      <w:tcPr>
        <w:tcBorders>
          <w:top w:val="single" w:sz="4" w:space="0" w:color="FFC000" w:themeColor="accent4"/>
          <w:bottom w:val="single" w:sz="4" w:space="0" w:color="FFC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 w:themeColor="accent4"/>
          <w:left w:val="nil"/>
        </w:tcBorders>
      </w:tcPr>
    </w:tblStylePr>
    <w:tblStylePr w:type="swCell">
      <w:tblPr/>
      <w:tcPr>
        <w:tcBorders>
          <w:top w:val="double" w:sz="4" w:space="0" w:color="FFC000" w:themeColor="accent4"/>
          <w:right w:val="nil"/>
        </w:tcBorders>
      </w:tcPr>
    </w:tblStylePr>
  </w:style>
  <w:style w:type="table" w:styleId="-350">
    <w:name w:val="List Table 3 Accent 5"/>
    <w:basedOn w:val="a3"/>
    <w:uiPriority w:val="48"/>
    <w:rsid w:val="002A30BA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5"/>
          <w:right w:val="single" w:sz="4" w:space="0" w:color="4472C4" w:themeColor="accent5"/>
        </w:tcBorders>
      </w:tcPr>
    </w:tblStylePr>
    <w:tblStylePr w:type="band1Horz">
      <w:tblPr/>
      <w:tcPr>
        <w:tcBorders>
          <w:top w:val="single" w:sz="4" w:space="0" w:color="4472C4" w:themeColor="accent5"/>
          <w:bottom w:val="single" w:sz="4" w:space="0" w:color="4472C4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5"/>
          <w:left w:val="nil"/>
        </w:tcBorders>
      </w:tcPr>
    </w:tblStylePr>
    <w:tblStylePr w:type="swCell">
      <w:tblPr/>
      <w:tcPr>
        <w:tcBorders>
          <w:top w:val="double" w:sz="4" w:space="0" w:color="4472C4" w:themeColor="accent5"/>
          <w:right w:val="nil"/>
        </w:tcBorders>
      </w:tcPr>
    </w:tblStylePr>
  </w:style>
  <w:style w:type="table" w:styleId="-360">
    <w:name w:val="List Table 3 Accent 6"/>
    <w:basedOn w:val="a3"/>
    <w:uiPriority w:val="48"/>
    <w:rsid w:val="002A30BA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tblPr/>
      <w:tcPr>
        <w:tcBorders>
          <w:top w:val="single" w:sz="4" w:space="0" w:color="70AD47" w:themeColor="accent6"/>
          <w:bottom w:val="single" w:sz="4" w:space="0" w:color="70AD4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 w:themeColor="accent6"/>
          <w:left w:val="nil"/>
        </w:tcBorders>
      </w:tcPr>
    </w:tblStylePr>
    <w:tblStylePr w:type="swCell">
      <w:tblPr/>
      <w:tcPr>
        <w:tcBorders>
          <w:top w:val="double" w:sz="4" w:space="0" w:color="70AD47" w:themeColor="accent6"/>
          <w:right w:val="nil"/>
        </w:tcBorders>
      </w:tcPr>
    </w:tblStylePr>
  </w:style>
  <w:style w:type="table" w:styleId="-4a">
    <w:name w:val="List Table 4"/>
    <w:basedOn w:val="a3"/>
    <w:uiPriority w:val="49"/>
    <w:rsid w:val="002A30BA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411">
    <w:name w:val="List Table 4 Accent 1"/>
    <w:basedOn w:val="a3"/>
    <w:uiPriority w:val="49"/>
    <w:rsid w:val="002A30BA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-421">
    <w:name w:val="List Table 4 Accent 2"/>
    <w:basedOn w:val="a3"/>
    <w:uiPriority w:val="49"/>
    <w:rsid w:val="002A30BA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-431">
    <w:name w:val="List Table 4 Accent 3"/>
    <w:basedOn w:val="a3"/>
    <w:uiPriority w:val="49"/>
    <w:rsid w:val="002A30BA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-440">
    <w:name w:val="List Table 4 Accent 4"/>
    <w:basedOn w:val="a3"/>
    <w:uiPriority w:val="49"/>
    <w:rsid w:val="002A30BA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-450">
    <w:name w:val="List Table 4 Accent 5"/>
    <w:basedOn w:val="a3"/>
    <w:uiPriority w:val="49"/>
    <w:rsid w:val="002A30BA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-460">
    <w:name w:val="List Table 4 Accent 6"/>
    <w:basedOn w:val="a3"/>
    <w:uiPriority w:val="49"/>
    <w:rsid w:val="002A30BA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-5a">
    <w:name w:val="List Table 5 Dark"/>
    <w:basedOn w:val="a3"/>
    <w:uiPriority w:val="50"/>
    <w:rsid w:val="002A30BA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-511">
    <w:name w:val="List Table 5 Dark Accent 1"/>
    <w:basedOn w:val="a3"/>
    <w:uiPriority w:val="50"/>
    <w:rsid w:val="002A30BA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tblBorders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-521">
    <w:name w:val="List Table 5 Dark Accent 2"/>
    <w:basedOn w:val="a3"/>
    <w:uiPriority w:val="50"/>
    <w:rsid w:val="002A30BA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D7D31" w:themeColor="accent2"/>
        <w:left w:val="single" w:sz="24" w:space="0" w:color="ED7D31" w:themeColor="accent2"/>
        <w:bottom w:val="single" w:sz="24" w:space="0" w:color="ED7D31" w:themeColor="accent2"/>
        <w:right w:val="single" w:sz="24" w:space="0" w:color="ED7D31" w:themeColor="accent2"/>
      </w:tblBorders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-531">
    <w:name w:val="List Table 5 Dark Accent 3"/>
    <w:basedOn w:val="a3"/>
    <w:uiPriority w:val="50"/>
    <w:rsid w:val="002A30BA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5A5A5" w:themeColor="accent3"/>
        <w:left w:val="single" w:sz="24" w:space="0" w:color="A5A5A5" w:themeColor="accent3"/>
        <w:bottom w:val="single" w:sz="24" w:space="0" w:color="A5A5A5" w:themeColor="accent3"/>
        <w:right w:val="single" w:sz="24" w:space="0" w:color="A5A5A5" w:themeColor="accent3"/>
      </w:tblBorders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-540">
    <w:name w:val="List Table 5 Dark Accent 4"/>
    <w:basedOn w:val="a3"/>
    <w:uiPriority w:val="50"/>
    <w:rsid w:val="002A30BA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C000" w:themeColor="accent4"/>
        <w:left w:val="single" w:sz="24" w:space="0" w:color="FFC000" w:themeColor="accent4"/>
        <w:bottom w:val="single" w:sz="24" w:space="0" w:color="FFC000" w:themeColor="accent4"/>
        <w:right w:val="single" w:sz="24" w:space="0" w:color="FFC000" w:themeColor="accent4"/>
      </w:tblBorders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-550">
    <w:name w:val="List Table 5 Dark Accent 5"/>
    <w:basedOn w:val="a3"/>
    <w:uiPriority w:val="50"/>
    <w:rsid w:val="002A30BA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472C4" w:themeColor="accent5"/>
        <w:left w:val="single" w:sz="24" w:space="0" w:color="4472C4" w:themeColor="accent5"/>
        <w:bottom w:val="single" w:sz="24" w:space="0" w:color="4472C4" w:themeColor="accent5"/>
        <w:right w:val="single" w:sz="24" w:space="0" w:color="4472C4" w:themeColor="accent5"/>
      </w:tblBorders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-560">
    <w:name w:val="List Table 5 Dark Accent 6"/>
    <w:basedOn w:val="a3"/>
    <w:uiPriority w:val="50"/>
    <w:rsid w:val="002A30BA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0AD47" w:themeColor="accent6"/>
        <w:left w:val="single" w:sz="24" w:space="0" w:color="70AD47" w:themeColor="accent6"/>
        <w:bottom w:val="single" w:sz="24" w:space="0" w:color="70AD47" w:themeColor="accent6"/>
        <w:right w:val="single" w:sz="24" w:space="0" w:color="70AD47" w:themeColor="accent6"/>
      </w:tblBorders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-6a">
    <w:name w:val="List Table 6 Colorful"/>
    <w:basedOn w:val="a3"/>
    <w:uiPriority w:val="51"/>
    <w:rsid w:val="002A30B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611">
    <w:name w:val="List Table 6 Colorful Accent 1"/>
    <w:basedOn w:val="a3"/>
    <w:uiPriority w:val="51"/>
    <w:rsid w:val="002A30BA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-621">
    <w:name w:val="List Table 6 Colorful Accent 2"/>
    <w:basedOn w:val="a3"/>
    <w:uiPriority w:val="51"/>
    <w:rsid w:val="002A30BA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ED7D31" w:themeColor="accent2"/>
        <w:bottom w:val="single" w:sz="4" w:space="0" w:color="ED7D31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ED7D31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-631">
    <w:name w:val="List Table 6 Colorful Accent 3"/>
    <w:basedOn w:val="a3"/>
    <w:uiPriority w:val="51"/>
    <w:rsid w:val="002A30BA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A5A5A5" w:themeColor="accent3"/>
        <w:bottom w:val="single" w:sz="4" w:space="0" w:color="A5A5A5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A5A5A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-640">
    <w:name w:val="List Table 6 Colorful Accent 4"/>
    <w:basedOn w:val="a3"/>
    <w:uiPriority w:val="51"/>
    <w:rsid w:val="002A30BA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C000" w:themeColor="accent4"/>
        <w:bottom w:val="single" w:sz="4" w:space="0" w:color="FFC00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FFC00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-650">
    <w:name w:val="List Table 6 Colorful Accent 5"/>
    <w:basedOn w:val="a3"/>
    <w:uiPriority w:val="51"/>
    <w:rsid w:val="002A30BA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4472C4" w:themeColor="accent5"/>
        <w:bottom w:val="single" w:sz="4" w:space="0" w:color="4472C4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472C4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-660">
    <w:name w:val="List Table 6 Colorful Accent 6"/>
    <w:basedOn w:val="a3"/>
    <w:uiPriority w:val="51"/>
    <w:rsid w:val="002A30BA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70AD47" w:themeColor="accent6"/>
        <w:bottom w:val="single" w:sz="4" w:space="0" w:color="70AD47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70AD47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-70">
    <w:name w:val="List Table 7 Colorful"/>
    <w:basedOn w:val="a3"/>
    <w:uiPriority w:val="52"/>
    <w:rsid w:val="002A30BA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-710">
    <w:name w:val="List Table 7 Colorful Accent 1"/>
    <w:basedOn w:val="a3"/>
    <w:uiPriority w:val="52"/>
    <w:rsid w:val="002A30BA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B9BD5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B9BD5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B9BD5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B9BD5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-720">
    <w:name w:val="List Table 7 Colorful Accent 2"/>
    <w:basedOn w:val="a3"/>
    <w:uiPriority w:val="52"/>
    <w:rsid w:val="002A30BA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D7D31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D7D31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D7D31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D7D31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-730">
    <w:name w:val="List Table 7 Colorful Accent 3"/>
    <w:basedOn w:val="a3"/>
    <w:uiPriority w:val="52"/>
    <w:rsid w:val="002A30BA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A5A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A5A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A5A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A5A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-740">
    <w:name w:val="List Table 7 Colorful Accent 4"/>
    <w:basedOn w:val="a3"/>
    <w:uiPriority w:val="52"/>
    <w:rsid w:val="002A30BA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C00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C00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C00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C00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-750">
    <w:name w:val="List Table 7 Colorful Accent 5"/>
    <w:basedOn w:val="a3"/>
    <w:uiPriority w:val="52"/>
    <w:rsid w:val="002A30BA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472C4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472C4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472C4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472C4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-760">
    <w:name w:val="List Table 7 Colorful Accent 6"/>
    <w:basedOn w:val="a3"/>
    <w:uiPriority w:val="52"/>
    <w:rsid w:val="002A30BA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0AD4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0AD4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0AD4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0AD4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f4">
    <w:name w:val="macro"/>
    <w:link w:val="affff5"/>
    <w:uiPriority w:val="99"/>
    <w:semiHidden/>
    <w:unhideWhenUsed/>
    <w:rsid w:val="002A30BA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affff5">
    <w:name w:val="Текст макроса Знак"/>
    <w:basedOn w:val="a2"/>
    <w:link w:val="affff4"/>
    <w:uiPriority w:val="99"/>
    <w:semiHidden/>
    <w:rsid w:val="002A30BA"/>
    <w:rPr>
      <w:rFonts w:ascii="Consolas" w:hAnsi="Consolas"/>
      <w:szCs w:val="20"/>
    </w:rPr>
  </w:style>
  <w:style w:type="table" w:styleId="13">
    <w:name w:val="Medium Grid 1"/>
    <w:basedOn w:val="a3"/>
    <w:uiPriority w:val="67"/>
    <w:semiHidden/>
    <w:unhideWhenUsed/>
    <w:rsid w:val="002A30BA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">
    <w:name w:val="Medium Grid 1 Accent 1"/>
    <w:basedOn w:val="a3"/>
    <w:uiPriority w:val="67"/>
    <w:semiHidden/>
    <w:unhideWhenUsed/>
    <w:rsid w:val="002A30BA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  <w:insideV w:val="single" w:sz="8" w:space="0" w:color="84B3DF" w:themeColor="accent1" w:themeTint="BF"/>
      </w:tblBorders>
    </w:tblPr>
    <w:tcPr>
      <w:shd w:val="clear" w:color="auto" w:fill="D6E6F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4B3D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1-2">
    <w:name w:val="Medium Grid 1 Accent 2"/>
    <w:basedOn w:val="a3"/>
    <w:uiPriority w:val="67"/>
    <w:semiHidden/>
    <w:unhideWhenUsed/>
    <w:rsid w:val="002A30BA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  <w:insideV w:val="single" w:sz="8" w:space="0" w:color="F19D64" w:themeColor="accent2" w:themeTint="BF"/>
      </w:tblBorders>
    </w:tblPr>
    <w:tcPr>
      <w:shd w:val="clear" w:color="auto" w:fill="FADEC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9D64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1-3">
    <w:name w:val="Medium Grid 1 Accent 3"/>
    <w:basedOn w:val="a3"/>
    <w:uiPriority w:val="67"/>
    <w:semiHidden/>
    <w:unhideWhenUsed/>
    <w:rsid w:val="002A30BA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  <w:insideV w:val="single" w:sz="8" w:space="0" w:color="BBBBBB" w:themeColor="accent3" w:themeTint="BF"/>
      </w:tblBorders>
    </w:tblPr>
    <w:tcPr>
      <w:shd w:val="clear" w:color="auto" w:fill="E8E8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BB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1-4">
    <w:name w:val="Medium Grid 1 Accent 4"/>
    <w:basedOn w:val="a3"/>
    <w:uiPriority w:val="67"/>
    <w:semiHidden/>
    <w:unhideWhenUsed/>
    <w:rsid w:val="002A30BA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  <w:insideV w:val="single" w:sz="8" w:space="0" w:color="FFCF40" w:themeColor="accent4" w:themeTint="BF"/>
      </w:tblBorders>
    </w:tblPr>
    <w:tcPr>
      <w:shd w:val="clear" w:color="auto" w:fill="FFEFC0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CF4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1-5">
    <w:name w:val="Medium Grid 1 Accent 5"/>
    <w:basedOn w:val="a3"/>
    <w:uiPriority w:val="67"/>
    <w:semiHidden/>
    <w:unhideWhenUsed/>
    <w:rsid w:val="002A30BA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  <w:insideV w:val="single" w:sz="8" w:space="0" w:color="7295D2" w:themeColor="accent5" w:themeTint="BF"/>
      </w:tblBorders>
    </w:tblPr>
    <w:tcPr>
      <w:shd w:val="clear" w:color="auto" w:fill="D0DBF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295D2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1-6">
    <w:name w:val="Medium Grid 1 Accent 6"/>
    <w:basedOn w:val="a3"/>
    <w:uiPriority w:val="67"/>
    <w:semiHidden/>
    <w:unhideWhenUsed/>
    <w:rsid w:val="002A30BA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  <w:insideV w:val="single" w:sz="8" w:space="0" w:color="93C571" w:themeColor="accent6" w:themeTint="BF"/>
      </w:tblBorders>
    </w:tblPr>
    <w:tcPr>
      <w:shd w:val="clear" w:color="auto" w:fill="DBEB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C57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2f">
    <w:name w:val="Medium Grid 2"/>
    <w:basedOn w:val="a3"/>
    <w:uiPriority w:val="68"/>
    <w:semiHidden/>
    <w:unhideWhenUsed/>
    <w:rsid w:val="002A30BA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">
    <w:name w:val="Medium Grid 2 Accent 1"/>
    <w:basedOn w:val="a3"/>
    <w:uiPriority w:val="68"/>
    <w:semiHidden/>
    <w:unhideWhenUsed/>
    <w:rsid w:val="002A30BA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cPr>
      <w:shd w:val="clear" w:color="auto" w:fill="D6E6F4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EF5FB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AF6" w:themeFill="accent1" w:themeFillTint="33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tcBorders>
          <w:insideH w:val="single" w:sz="6" w:space="0" w:color="5B9BD5" w:themeColor="accent1"/>
          <w:insideV w:val="single" w:sz="6" w:space="0" w:color="5B9BD5" w:themeColor="accent1"/>
        </w:tcBorders>
        <w:shd w:val="clear" w:color="auto" w:fill="ADCCEA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">
    <w:name w:val="Medium Grid 2 Accent 2"/>
    <w:basedOn w:val="a3"/>
    <w:uiPriority w:val="68"/>
    <w:semiHidden/>
    <w:unhideWhenUsed/>
    <w:rsid w:val="002A30BA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cPr>
      <w:shd w:val="clear" w:color="auto" w:fill="FADEC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2E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4D5" w:themeFill="accent2" w:themeFillTint="33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tcBorders>
          <w:insideH w:val="single" w:sz="6" w:space="0" w:color="ED7D31" w:themeColor="accent2"/>
          <w:insideV w:val="single" w:sz="6" w:space="0" w:color="ED7D31" w:themeColor="accent2"/>
        </w:tcBorders>
        <w:shd w:val="clear" w:color="auto" w:fill="F6BE9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">
    <w:name w:val="Medium Grid 2 Accent 3"/>
    <w:basedOn w:val="a3"/>
    <w:uiPriority w:val="68"/>
    <w:semiHidden/>
    <w:unhideWhenUsed/>
    <w:rsid w:val="002A30BA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cPr>
      <w:shd w:val="clear" w:color="auto" w:fill="E8E8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6F6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EDED" w:themeFill="accent3" w:themeFillTint="33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tcBorders>
          <w:insideH w:val="single" w:sz="6" w:space="0" w:color="A5A5A5" w:themeColor="accent3"/>
          <w:insideV w:val="single" w:sz="6" w:space="0" w:color="A5A5A5" w:themeColor="accent3"/>
        </w:tcBorders>
        <w:shd w:val="clear" w:color="auto" w:fill="D2D2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">
    <w:name w:val="Medium Grid 2 Accent 4"/>
    <w:basedOn w:val="a3"/>
    <w:uiPriority w:val="68"/>
    <w:semiHidden/>
    <w:unhideWhenUsed/>
    <w:rsid w:val="002A30BA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cPr>
      <w:shd w:val="clear" w:color="auto" w:fill="FFEFC0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8E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2CC" w:themeFill="accent4" w:themeFillTint="33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tcBorders>
          <w:insideH w:val="single" w:sz="6" w:space="0" w:color="FFC000" w:themeColor="accent4"/>
          <w:insideV w:val="single" w:sz="6" w:space="0" w:color="FFC000" w:themeColor="accent4"/>
        </w:tcBorders>
        <w:shd w:val="clear" w:color="auto" w:fill="FFDF8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">
    <w:name w:val="Medium Grid 2 Accent 5"/>
    <w:basedOn w:val="a3"/>
    <w:uiPriority w:val="68"/>
    <w:semiHidden/>
    <w:unhideWhenUsed/>
    <w:rsid w:val="002A30BA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cPr>
      <w:shd w:val="clear" w:color="auto" w:fill="D0DBF0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CF1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E2F3" w:themeFill="accent5" w:themeFillTint="33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tcBorders>
          <w:insideH w:val="single" w:sz="6" w:space="0" w:color="4472C4" w:themeColor="accent5"/>
          <w:insideV w:val="single" w:sz="6" w:space="0" w:color="4472C4" w:themeColor="accent5"/>
        </w:tcBorders>
        <w:shd w:val="clear" w:color="auto" w:fill="A1B8E1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">
    <w:name w:val="Medium Grid 2 Accent 6"/>
    <w:basedOn w:val="a3"/>
    <w:uiPriority w:val="68"/>
    <w:semiHidden/>
    <w:unhideWhenUsed/>
    <w:rsid w:val="002A30BA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cPr>
      <w:shd w:val="clear" w:color="auto" w:fill="DBEB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F7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FD9" w:themeFill="accent6" w:themeFillTint="33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tcBorders>
          <w:insideH w:val="single" w:sz="6" w:space="0" w:color="70AD47" w:themeColor="accent6"/>
          <w:insideV w:val="single" w:sz="6" w:space="0" w:color="70AD47" w:themeColor="accent6"/>
        </w:tcBorders>
        <w:shd w:val="clear" w:color="auto" w:fill="B7D8A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a">
    <w:name w:val="Medium Grid 3"/>
    <w:basedOn w:val="a3"/>
    <w:uiPriority w:val="69"/>
    <w:semiHidden/>
    <w:unhideWhenUsed/>
    <w:rsid w:val="002A30BA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">
    <w:name w:val="Medium Grid 3 Accent 1"/>
    <w:basedOn w:val="a3"/>
    <w:uiPriority w:val="69"/>
    <w:semiHidden/>
    <w:unhideWhenUsed/>
    <w:rsid w:val="002A30BA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6E6F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DCCEA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DCCEA" w:themeFill="accent1" w:themeFillTint="7F"/>
      </w:tcPr>
    </w:tblStylePr>
  </w:style>
  <w:style w:type="table" w:styleId="3-2">
    <w:name w:val="Medium Grid 3 Accent 2"/>
    <w:basedOn w:val="a3"/>
    <w:uiPriority w:val="69"/>
    <w:semiHidden/>
    <w:unhideWhenUsed/>
    <w:rsid w:val="002A30BA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DEC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BE9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BE98" w:themeFill="accent2" w:themeFillTint="7F"/>
      </w:tcPr>
    </w:tblStylePr>
  </w:style>
  <w:style w:type="table" w:styleId="3-3">
    <w:name w:val="Medium Grid 3 Accent 3"/>
    <w:basedOn w:val="a3"/>
    <w:uiPriority w:val="69"/>
    <w:semiHidden/>
    <w:unhideWhenUsed/>
    <w:rsid w:val="002A30BA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8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2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2D2" w:themeFill="accent3" w:themeFillTint="7F"/>
      </w:tcPr>
    </w:tblStylePr>
  </w:style>
  <w:style w:type="table" w:styleId="3-4">
    <w:name w:val="Medium Grid 3 Accent 4"/>
    <w:basedOn w:val="a3"/>
    <w:uiPriority w:val="69"/>
    <w:semiHidden/>
    <w:unhideWhenUsed/>
    <w:rsid w:val="002A30BA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FC0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DF8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DF80" w:themeFill="accent4" w:themeFillTint="7F"/>
      </w:tcPr>
    </w:tblStylePr>
  </w:style>
  <w:style w:type="table" w:styleId="3-5">
    <w:name w:val="Medium Grid 3 Accent 5"/>
    <w:basedOn w:val="a3"/>
    <w:uiPriority w:val="69"/>
    <w:semiHidden/>
    <w:unhideWhenUsed/>
    <w:rsid w:val="002A30BA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0DBF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1B8E1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1B8E1" w:themeFill="accent5" w:themeFillTint="7F"/>
      </w:tcPr>
    </w:tblStylePr>
  </w:style>
  <w:style w:type="table" w:styleId="3-6">
    <w:name w:val="Medium Grid 3 Accent 6"/>
    <w:basedOn w:val="a3"/>
    <w:uiPriority w:val="69"/>
    <w:semiHidden/>
    <w:unhideWhenUsed/>
    <w:rsid w:val="002A30BA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EB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7D8A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7D8A0" w:themeFill="accent6" w:themeFillTint="7F"/>
      </w:tcPr>
    </w:tblStylePr>
  </w:style>
  <w:style w:type="table" w:styleId="14">
    <w:name w:val="Medium List 1"/>
    <w:basedOn w:val="a3"/>
    <w:uiPriority w:val="65"/>
    <w:semiHidden/>
    <w:unhideWhenUsed/>
    <w:rsid w:val="002A30BA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0">
    <w:name w:val="Medium List 1 Accent 1"/>
    <w:basedOn w:val="a3"/>
    <w:uiPriority w:val="65"/>
    <w:rsid w:val="002A30BA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B9BD5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shd w:val="clear" w:color="auto" w:fill="D6E6F4" w:themeFill="accent1" w:themeFillTint="3F"/>
      </w:tcPr>
    </w:tblStylePr>
  </w:style>
  <w:style w:type="table" w:styleId="1-20">
    <w:name w:val="Medium List 1 Accent 2"/>
    <w:basedOn w:val="a3"/>
    <w:uiPriority w:val="65"/>
    <w:semiHidden/>
    <w:unhideWhenUsed/>
    <w:rsid w:val="002A30BA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D7D31" w:themeColor="accent2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shd w:val="clear" w:color="auto" w:fill="FADECB" w:themeFill="accent2" w:themeFillTint="3F"/>
      </w:tcPr>
    </w:tblStylePr>
  </w:style>
  <w:style w:type="table" w:styleId="1-30">
    <w:name w:val="Medium List 1 Accent 3"/>
    <w:basedOn w:val="a3"/>
    <w:uiPriority w:val="65"/>
    <w:semiHidden/>
    <w:unhideWhenUsed/>
    <w:rsid w:val="002A30BA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A5A5" w:themeColor="accent3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shd w:val="clear" w:color="auto" w:fill="E8E8E8" w:themeFill="accent3" w:themeFillTint="3F"/>
      </w:tcPr>
    </w:tblStylePr>
  </w:style>
  <w:style w:type="table" w:styleId="1-40">
    <w:name w:val="Medium List 1 Accent 4"/>
    <w:basedOn w:val="a3"/>
    <w:uiPriority w:val="65"/>
    <w:semiHidden/>
    <w:unhideWhenUsed/>
    <w:rsid w:val="002A30BA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C000" w:themeColor="accent4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shd w:val="clear" w:color="auto" w:fill="FFEFC0" w:themeFill="accent4" w:themeFillTint="3F"/>
      </w:tcPr>
    </w:tblStylePr>
  </w:style>
  <w:style w:type="table" w:styleId="1-50">
    <w:name w:val="Medium List 1 Accent 5"/>
    <w:basedOn w:val="a3"/>
    <w:uiPriority w:val="65"/>
    <w:semiHidden/>
    <w:unhideWhenUsed/>
    <w:rsid w:val="002A30BA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472C4" w:themeColor="accent5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shd w:val="clear" w:color="auto" w:fill="D0DBF0" w:themeFill="accent5" w:themeFillTint="3F"/>
      </w:tcPr>
    </w:tblStylePr>
  </w:style>
  <w:style w:type="table" w:styleId="1-60">
    <w:name w:val="Medium List 1 Accent 6"/>
    <w:basedOn w:val="a3"/>
    <w:uiPriority w:val="65"/>
    <w:semiHidden/>
    <w:unhideWhenUsed/>
    <w:rsid w:val="002A30BA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0AD47" w:themeColor="accent6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shd w:val="clear" w:color="auto" w:fill="DBEBD0" w:themeFill="accent6" w:themeFillTint="3F"/>
      </w:tcPr>
    </w:tblStylePr>
  </w:style>
  <w:style w:type="table" w:styleId="2f0">
    <w:name w:val="Medium List 2"/>
    <w:basedOn w:val="a3"/>
    <w:uiPriority w:val="66"/>
    <w:semiHidden/>
    <w:unhideWhenUsed/>
    <w:rsid w:val="002A30BA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0">
    <w:name w:val="Medium List 2 Accent 1"/>
    <w:basedOn w:val="a3"/>
    <w:uiPriority w:val="66"/>
    <w:semiHidden/>
    <w:unhideWhenUsed/>
    <w:rsid w:val="002A30BA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0">
    <w:name w:val="Medium List 2 Accent 2"/>
    <w:basedOn w:val="a3"/>
    <w:uiPriority w:val="66"/>
    <w:semiHidden/>
    <w:unhideWhenUsed/>
    <w:rsid w:val="002A30BA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D7D31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D7D31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DEC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0">
    <w:name w:val="Medium List 2 Accent 3"/>
    <w:basedOn w:val="a3"/>
    <w:uiPriority w:val="66"/>
    <w:semiHidden/>
    <w:unhideWhenUsed/>
    <w:rsid w:val="002A30BA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A5A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A5A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8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0">
    <w:name w:val="Medium List 2 Accent 4"/>
    <w:basedOn w:val="a3"/>
    <w:uiPriority w:val="66"/>
    <w:semiHidden/>
    <w:unhideWhenUsed/>
    <w:rsid w:val="002A30BA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C00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C00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FC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0">
    <w:name w:val="Medium List 2 Accent 5"/>
    <w:basedOn w:val="a3"/>
    <w:uiPriority w:val="66"/>
    <w:semiHidden/>
    <w:unhideWhenUsed/>
    <w:rsid w:val="002A30BA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472C4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472C4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DBF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0">
    <w:name w:val="Medium List 2 Accent 6"/>
    <w:basedOn w:val="a3"/>
    <w:uiPriority w:val="66"/>
    <w:semiHidden/>
    <w:unhideWhenUsed/>
    <w:rsid w:val="002A30BA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0AD4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0AD4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EB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5">
    <w:name w:val="Medium Shading 1"/>
    <w:basedOn w:val="a3"/>
    <w:uiPriority w:val="63"/>
    <w:semiHidden/>
    <w:unhideWhenUsed/>
    <w:rsid w:val="002A30BA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1">
    <w:name w:val="Medium Shading 1 Accent 1"/>
    <w:basedOn w:val="a3"/>
    <w:uiPriority w:val="63"/>
    <w:rsid w:val="002A30BA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1">
    <w:name w:val="Medium Shading 1 Accent 2"/>
    <w:basedOn w:val="a3"/>
    <w:uiPriority w:val="63"/>
    <w:semiHidden/>
    <w:unhideWhenUsed/>
    <w:rsid w:val="002A30BA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EC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1">
    <w:name w:val="Medium Shading 1 Accent 3"/>
    <w:basedOn w:val="a3"/>
    <w:uiPriority w:val="63"/>
    <w:semiHidden/>
    <w:unhideWhenUsed/>
    <w:rsid w:val="002A30BA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1">
    <w:name w:val="Medium Shading 1 Accent 4"/>
    <w:basedOn w:val="a3"/>
    <w:uiPriority w:val="63"/>
    <w:semiHidden/>
    <w:unhideWhenUsed/>
    <w:rsid w:val="002A30BA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FC0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1">
    <w:name w:val="Medium Shading 1 Accent 5"/>
    <w:basedOn w:val="a3"/>
    <w:uiPriority w:val="63"/>
    <w:semiHidden/>
    <w:unhideWhenUsed/>
    <w:rsid w:val="002A30BA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1">
    <w:name w:val="Medium Shading 1 Accent 6"/>
    <w:basedOn w:val="a3"/>
    <w:uiPriority w:val="63"/>
    <w:semiHidden/>
    <w:unhideWhenUsed/>
    <w:rsid w:val="002A30BA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B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f1">
    <w:name w:val="Medium Shading 2"/>
    <w:basedOn w:val="a3"/>
    <w:uiPriority w:val="64"/>
    <w:semiHidden/>
    <w:unhideWhenUsed/>
    <w:rsid w:val="002A30BA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11">
    <w:name w:val="Medium Shading 2 Accent 1"/>
    <w:basedOn w:val="a3"/>
    <w:uiPriority w:val="64"/>
    <w:rsid w:val="002A30BA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21">
    <w:name w:val="Medium Shading 2 Accent 2"/>
    <w:basedOn w:val="a3"/>
    <w:uiPriority w:val="64"/>
    <w:semiHidden/>
    <w:unhideWhenUsed/>
    <w:rsid w:val="002A30BA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31">
    <w:name w:val="Medium Shading 2 Accent 3"/>
    <w:basedOn w:val="a3"/>
    <w:uiPriority w:val="64"/>
    <w:semiHidden/>
    <w:unhideWhenUsed/>
    <w:rsid w:val="002A30BA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41">
    <w:name w:val="Medium Shading 2 Accent 4"/>
    <w:basedOn w:val="a3"/>
    <w:uiPriority w:val="64"/>
    <w:semiHidden/>
    <w:unhideWhenUsed/>
    <w:rsid w:val="002A30BA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51">
    <w:name w:val="Medium Shading 2 Accent 5"/>
    <w:basedOn w:val="a3"/>
    <w:uiPriority w:val="64"/>
    <w:semiHidden/>
    <w:unhideWhenUsed/>
    <w:rsid w:val="002A30BA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61">
    <w:name w:val="Medium Shading 2 Accent 6"/>
    <w:basedOn w:val="a3"/>
    <w:uiPriority w:val="64"/>
    <w:semiHidden/>
    <w:unhideWhenUsed/>
    <w:rsid w:val="002A30BA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styleId="affff6">
    <w:name w:val="Mention"/>
    <w:basedOn w:val="a2"/>
    <w:uiPriority w:val="99"/>
    <w:semiHidden/>
    <w:unhideWhenUsed/>
    <w:rsid w:val="002A30BA"/>
    <w:rPr>
      <w:color w:val="2B579A"/>
      <w:shd w:val="clear" w:color="auto" w:fill="E6E6E6"/>
    </w:rPr>
  </w:style>
  <w:style w:type="paragraph" w:styleId="affff7">
    <w:name w:val="Message Header"/>
    <w:basedOn w:val="a1"/>
    <w:link w:val="affff8"/>
    <w:uiPriority w:val="99"/>
    <w:semiHidden/>
    <w:unhideWhenUsed/>
    <w:rsid w:val="002A30B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ffff8">
    <w:name w:val="Шапка Знак"/>
    <w:basedOn w:val="a2"/>
    <w:link w:val="affff7"/>
    <w:uiPriority w:val="99"/>
    <w:semiHidden/>
    <w:rsid w:val="002A30BA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affff9">
    <w:name w:val="No Spacing"/>
    <w:uiPriority w:val="1"/>
    <w:semiHidden/>
    <w:unhideWhenUsed/>
    <w:qFormat/>
    <w:rsid w:val="002A30BA"/>
    <w:pPr>
      <w:spacing w:before="0" w:after="0" w:line="240" w:lineRule="auto"/>
    </w:pPr>
  </w:style>
  <w:style w:type="paragraph" w:styleId="affffa">
    <w:name w:val="Normal (Web)"/>
    <w:basedOn w:val="a1"/>
    <w:uiPriority w:val="99"/>
    <w:semiHidden/>
    <w:unhideWhenUsed/>
    <w:rsid w:val="002A30BA"/>
    <w:rPr>
      <w:rFonts w:ascii="Times New Roman" w:hAnsi="Times New Roman" w:cs="Times New Roman"/>
      <w:sz w:val="24"/>
      <w:szCs w:val="24"/>
    </w:rPr>
  </w:style>
  <w:style w:type="paragraph" w:styleId="affffb">
    <w:name w:val="Normal Indent"/>
    <w:basedOn w:val="a1"/>
    <w:uiPriority w:val="99"/>
    <w:semiHidden/>
    <w:unhideWhenUsed/>
    <w:rsid w:val="002A30BA"/>
    <w:pPr>
      <w:ind w:left="720"/>
    </w:pPr>
  </w:style>
  <w:style w:type="paragraph" w:styleId="affffc">
    <w:name w:val="Note Heading"/>
    <w:basedOn w:val="a1"/>
    <w:next w:val="a1"/>
    <w:link w:val="affffd"/>
    <w:uiPriority w:val="99"/>
    <w:semiHidden/>
    <w:unhideWhenUsed/>
    <w:rsid w:val="002A30BA"/>
    <w:pPr>
      <w:spacing w:before="0" w:after="0" w:line="240" w:lineRule="auto"/>
    </w:pPr>
  </w:style>
  <w:style w:type="character" w:customStyle="1" w:styleId="affffd">
    <w:name w:val="Заголовок записки Знак"/>
    <w:basedOn w:val="a2"/>
    <w:link w:val="affffc"/>
    <w:uiPriority w:val="99"/>
    <w:semiHidden/>
    <w:rsid w:val="002A30BA"/>
  </w:style>
  <w:style w:type="character" w:styleId="affffe">
    <w:name w:val="page number"/>
    <w:basedOn w:val="a2"/>
    <w:uiPriority w:val="99"/>
    <w:semiHidden/>
    <w:unhideWhenUsed/>
    <w:rsid w:val="002A30BA"/>
  </w:style>
  <w:style w:type="table" w:styleId="16">
    <w:name w:val="Plain Table 1"/>
    <w:basedOn w:val="a3"/>
    <w:uiPriority w:val="41"/>
    <w:rsid w:val="002A30BA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2f2">
    <w:name w:val="Plain Table 2"/>
    <w:basedOn w:val="a3"/>
    <w:uiPriority w:val="42"/>
    <w:rsid w:val="002A30BA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3b">
    <w:name w:val="Plain Table 3"/>
    <w:basedOn w:val="a3"/>
    <w:uiPriority w:val="43"/>
    <w:rsid w:val="002A30B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46">
    <w:name w:val="Plain Table 4"/>
    <w:basedOn w:val="a3"/>
    <w:uiPriority w:val="44"/>
    <w:rsid w:val="002A30B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56">
    <w:name w:val="Plain Table 5"/>
    <w:basedOn w:val="a3"/>
    <w:uiPriority w:val="45"/>
    <w:rsid w:val="002A30BA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ff">
    <w:name w:val="Plain Text"/>
    <w:basedOn w:val="a1"/>
    <w:link w:val="afffff0"/>
    <w:uiPriority w:val="99"/>
    <w:semiHidden/>
    <w:unhideWhenUsed/>
    <w:rsid w:val="002A30BA"/>
    <w:pPr>
      <w:spacing w:before="0" w:after="0" w:line="240" w:lineRule="auto"/>
    </w:pPr>
    <w:rPr>
      <w:rFonts w:ascii="Consolas" w:hAnsi="Consolas"/>
      <w:szCs w:val="21"/>
    </w:rPr>
  </w:style>
  <w:style w:type="character" w:customStyle="1" w:styleId="afffff0">
    <w:name w:val="Текст Знак"/>
    <w:basedOn w:val="a2"/>
    <w:link w:val="afffff"/>
    <w:uiPriority w:val="99"/>
    <w:semiHidden/>
    <w:rsid w:val="002A30BA"/>
    <w:rPr>
      <w:rFonts w:ascii="Consolas" w:hAnsi="Consolas"/>
      <w:szCs w:val="21"/>
    </w:rPr>
  </w:style>
  <w:style w:type="paragraph" w:styleId="2f3">
    <w:name w:val="Quote"/>
    <w:basedOn w:val="a1"/>
    <w:link w:val="2f4"/>
    <w:uiPriority w:val="29"/>
    <w:semiHidden/>
    <w:unhideWhenUsed/>
    <w:qFormat/>
    <w:rsid w:val="00070619"/>
    <w:pPr>
      <w:spacing w:before="200" w:after="160"/>
      <w:jc w:val="center"/>
    </w:pPr>
    <w:rPr>
      <w:i/>
      <w:iCs/>
    </w:rPr>
  </w:style>
  <w:style w:type="character" w:customStyle="1" w:styleId="2f4">
    <w:name w:val="Цитата 2 Знак"/>
    <w:basedOn w:val="a2"/>
    <w:link w:val="2f3"/>
    <w:uiPriority w:val="29"/>
    <w:semiHidden/>
    <w:rsid w:val="00070619"/>
    <w:rPr>
      <w:i/>
      <w:iCs/>
    </w:rPr>
  </w:style>
  <w:style w:type="paragraph" w:styleId="afffff1">
    <w:name w:val="Salutation"/>
    <w:basedOn w:val="a1"/>
    <w:next w:val="a1"/>
    <w:link w:val="afffff2"/>
    <w:uiPriority w:val="99"/>
    <w:semiHidden/>
    <w:unhideWhenUsed/>
    <w:rsid w:val="002A30BA"/>
  </w:style>
  <w:style w:type="character" w:customStyle="1" w:styleId="afffff2">
    <w:name w:val="Приветствие Знак"/>
    <w:basedOn w:val="a2"/>
    <w:link w:val="afffff1"/>
    <w:uiPriority w:val="99"/>
    <w:semiHidden/>
    <w:rsid w:val="002A30BA"/>
  </w:style>
  <w:style w:type="paragraph" w:styleId="afffff3">
    <w:name w:val="Signature"/>
    <w:basedOn w:val="a1"/>
    <w:link w:val="afffff4"/>
    <w:uiPriority w:val="99"/>
    <w:semiHidden/>
    <w:unhideWhenUsed/>
    <w:rsid w:val="002A30BA"/>
    <w:pPr>
      <w:spacing w:before="0" w:after="0" w:line="240" w:lineRule="auto"/>
      <w:ind w:left="4252"/>
    </w:pPr>
  </w:style>
  <w:style w:type="character" w:customStyle="1" w:styleId="afffff4">
    <w:name w:val="Подпись Знак"/>
    <w:basedOn w:val="a2"/>
    <w:link w:val="afffff3"/>
    <w:uiPriority w:val="99"/>
    <w:semiHidden/>
    <w:rsid w:val="002A30BA"/>
  </w:style>
  <w:style w:type="character" w:styleId="-">
    <w:name w:val="Smart Hyperlink"/>
    <w:basedOn w:val="a2"/>
    <w:uiPriority w:val="99"/>
    <w:semiHidden/>
    <w:unhideWhenUsed/>
    <w:rsid w:val="002A30BA"/>
    <w:rPr>
      <w:u w:val="dotted"/>
    </w:rPr>
  </w:style>
  <w:style w:type="paragraph" w:styleId="afffff5">
    <w:name w:val="Subtitle"/>
    <w:basedOn w:val="a1"/>
    <w:link w:val="afffff6"/>
    <w:uiPriority w:val="11"/>
    <w:semiHidden/>
    <w:unhideWhenUsed/>
    <w:qFormat/>
    <w:rsid w:val="00070619"/>
    <w:pPr>
      <w:numPr>
        <w:ilvl w:val="1"/>
      </w:numPr>
      <w:spacing w:after="160"/>
      <w:contextualSpacing/>
    </w:pPr>
    <w:rPr>
      <w:color w:val="5A5A5A" w:themeColor="text1" w:themeTint="A5"/>
      <w:spacing w:val="15"/>
    </w:rPr>
  </w:style>
  <w:style w:type="character" w:customStyle="1" w:styleId="afffff6">
    <w:name w:val="Подзаголовок Знак"/>
    <w:basedOn w:val="a2"/>
    <w:link w:val="afffff5"/>
    <w:uiPriority w:val="11"/>
    <w:semiHidden/>
    <w:rsid w:val="00070619"/>
    <w:rPr>
      <w:color w:val="5A5A5A" w:themeColor="text1" w:themeTint="A5"/>
      <w:spacing w:val="15"/>
    </w:rPr>
  </w:style>
  <w:style w:type="character" w:styleId="afffff7">
    <w:name w:val="Subtle Reference"/>
    <w:basedOn w:val="a2"/>
    <w:uiPriority w:val="31"/>
    <w:semiHidden/>
    <w:unhideWhenUsed/>
    <w:qFormat/>
    <w:rsid w:val="002A30BA"/>
    <w:rPr>
      <w:smallCaps/>
      <w:color w:val="5A5A5A" w:themeColor="text1" w:themeTint="A5"/>
    </w:rPr>
  </w:style>
  <w:style w:type="table" w:styleId="17">
    <w:name w:val="Table 3D effects 1"/>
    <w:basedOn w:val="a3"/>
    <w:uiPriority w:val="99"/>
    <w:semiHidden/>
    <w:unhideWhenUsed/>
    <w:rsid w:val="002A30BA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2f5">
    <w:name w:val="Table 3D effects 2"/>
    <w:basedOn w:val="a3"/>
    <w:uiPriority w:val="99"/>
    <w:semiHidden/>
    <w:unhideWhenUsed/>
    <w:rsid w:val="002A30BA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c">
    <w:name w:val="Table 3D effects 3"/>
    <w:basedOn w:val="a3"/>
    <w:uiPriority w:val="99"/>
    <w:semiHidden/>
    <w:unhideWhenUsed/>
    <w:rsid w:val="002A30BA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8">
    <w:name w:val="Table Classic 1"/>
    <w:basedOn w:val="a3"/>
    <w:uiPriority w:val="99"/>
    <w:semiHidden/>
    <w:unhideWhenUsed/>
    <w:rsid w:val="002A30BA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6">
    <w:name w:val="Table Classic 2"/>
    <w:basedOn w:val="a3"/>
    <w:uiPriority w:val="99"/>
    <w:semiHidden/>
    <w:unhideWhenUsed/>
    <w:rsid w:val="002A30BA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d">
    <w:name w:val="Table Classic 3"/>
    <w:basedOn w:val="a3"/>
    <w:uiPriority w:val="99"/>
    <w:semiHidden/>
    <w:unhideWhenUsed/>
    <w:rsid w:val="002A30BA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7">
    <w:name w:val="Table Classic 4"/>
    <w:basedOn w:val="a3"/>
    <w:uiPriority w:val="99"/>
    <w:semiHidden/>
    <w:unhideWhenUsed/>
    <w:rsid w:val="002A30BA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9">
    <w:name w:val="Table Colorful 1"/>
    <w:basedOn w:val="a3"/>
    <w:uiPriority w:val="99"/>
    <w:semiHidden/>
    <w:unhideWhenUsed/>
    <w:rsid w:val="002A30BA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7">
    <w:name w:val="Table Colorful 2"/>
    <w:basedOn w:val="a3"/>
    <w:uiPriority w:val="99"/>
    <w:semiHidden/>
    <w:unhideWhenUsed/>
    <w:rsid w:val="002A30BA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e">
    <w:name w:val="Table Colorful 3"/>
    <w:basedOn w:val="a3"/>
    <w:uiPriority w:val="99"/>
    <w:semiHidden/>
    <w:unhideWhenUsed/>
    <w:rsid w:val="002A30BA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a">
    <w:name w:val="Table Columns 1"/>
    <w:basedOn w:val="a3"/>
    <w:uiPriority w:val="99"/>
    <w:semiHidden/>
    <w:unhideWhenUsed/>
    <w:rsid w:val="002A30BA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8">
    <w:name w:val="Table Columns 2"/>
    <w:basedOn w:val="a3"/>
    <w:uiPriority w:val="99"/>
    <w:semiHidden/>
    <w:unhideWhenUsed/>
    <w:rsid w:val="002A30BA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">
    <w:name w:val="Table Columns 3"/>
    <w:basedOn w:val="a3"/>
    <w:uiPriority w:val="99"/>
    <w:semiHidden/>
    <w:unhideWhenUsed/>
    <w:rsid w:val="002A30BA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8">
    <w:name w:val="Table Columns 4"/>
    <w:basedOn w:val="a3"/>
    <w:uiPriority w:val="99"/>
    <w:semiHidden/>
    <w:unhideWhenUsed/>
    <w:rsid w:val="002A30BA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7">
    <w:name w:val="Table Columns 5"/>
    <w:basedOn w:val="a3"/>
    <w:uiPriority w:val="99"/>
    <w:semiHidden/>
    <w:unhideWhenUsed/>
    <w:rsid w:val="002A30BA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afffff8">
    <w:name w:val="Table Contemporary"/>
    <w:basedOn w:val="a3"/>
    <w:uiPriority w:val="99"/>
    <w:semiHidden/>
    <w:unhideWhenUsed/>
    <w:rsid w:val="002A30BA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afffff9">
    <w:name w:val="Table Elegant"/>
    <w:basedOn w:val="a3"/>
    <w:uiPriority w:val="99"/>
    <w:semiHidden/>
    <w:unhideWhenUsed/>
    <w:rsid w:val="002A30BA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b">
    <w:name w:val="Table Grid 1"/>
    <w:basedOn w:val="a3"/>
    <w:uiPriority w:val="99"/>
    <w:semiHidden/>
    <w:unhideWhenUsed/>
    <w:rsid w:val="002A30BA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9">
    <w:name w:val="Table Grid 2"/>
    <w:basedOn w:val="a3"/>
    <w:uiPriority w:val="99"/>
    <w:semiHidden/>
    <w:unhideWhenUsed/>
    <w:rsid w:val="002A30BA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0">
    <w:name w:val="Table Grid 3"/>
    <w:basedOn w:val="a3"/>
    <w:uiPriority w:val="99"/>
    <w:semiHidden/>
    <w:unhideWhenUsed/>
    <w:rsid w:val="002A30BA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9">
    <w:name w:val="Table Grid 4"/>
    <w:basedOn w:val="a3"/>
    <w:uiPriority w:val="99"/>
    <w:semiHidden/>
    <w:unhideWhenUsed/>
    <w:rsid w:val="002A30BA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8">
    <w:name w:val="Table Grid 5"/>
    <w:basedOn w:val="a3"/>
    <w:uiPriority w:val="99"/>
    <w:semiHidden/>
    <w:unhideWhenUsed/>
    <w:rsid w:val="002A30BA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2">
    <w:name w:val="Table Grid 6"/>
    <w:basedOn w:val="a3"/>
    <w:uiPriority w:val="99"/>
    <w:semiHidden/>
    <w:unhideWhenUsed/>
    <w:rsid w:val="002A30BA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2">
    <w:name w:val="Table Grid 7"/>
    <w:basedOn w:val="a3"/>
    <w:uiPriority w:val="99"/>
    <w:semiHidden/>
    <w:unhideWhenUsed/>
    <w:rsid w:val="002A30BA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2">
    <w:name w:val="Table Grid 8"/>
    <w:basedOn w:val="a3"/>
    <w:uiPriority w:val="99"/>
    <w:semiHidden/>
    <w:unhideWhenUsed/>
    <w:rsid w:val="002A30BA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a">
    <w:name w:val="Grid Table Light"/>
    <w:basedOn w:val="a3"/>
    <w:uiPriority w:val="40"/>
    <w:rsid w:val="002A30BA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-1b">
    <w:name w:val="Table List 1"/>
    <w:basedOn w:val="a3"/>
    <w:uiPriority w:val="99"/>
    <w:semiHidden/>
    <w:unhideWhenUsed/>
    <w:rsid w:val="002A30BA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b">
    <w:name w:val="Table List 2"/>
    <w:basedOn w:val="a3"/>
    <w:uiPriority w:val="99"/>
    <w:semiHidden/>
    <w:unhideWhenUsed/>
    <w:rsid w:val="002A30BA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b">
    <w:name w:val="Table List 3"/>
    <w:basedOn w:val="a3"/>
    <w:uiPriority w:val="99"/>
    <w:semiHidden/>
    <w:unhideWhenUsed/>
    <w:rsid w:val="002A30BA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4b">
    <w:name w:val="Table List 4"/>
    <w:basedOn w:val="a3"/>
    <w:uiPriority w:val="99"/>
    <w:semiHidden/>
    <w:unhideWhenUsed/>
    <w:rsid w:val="002A30BA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-5b">
    <w:name w:val="Table List 5"/>
    <w:basedOn w:val="a3"/>
    <w:uiPriority w:val="99"/>
    <w:semiHidden/>
    <w:unhideWhenUsed/>
    <w:rsid w:val="002A30BA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6b">
    <w:name w:val="Table List 6"/>
    <w:basedOn w:val="a3"/>
    <w:uiPriority w:val="99"/>
    <w:semiHidden/>
    <w:unhideWhenUsed/>
    <w:rsid w:val="002A30BA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-77">
    <w:name w:val="Table List 7"/>
    <w:basedOn w:val="a3"/>
    <w:uiPriority w:val="99"/>
    <w:semiHidden/>
    <w:unhideWhenUsed/>
    <w:rsid w:val="002A30BA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-8">
    <w:name w:val="Table List 8"/>
    <w:basedOn w:val="a3"/>
    <w:uiPriority w:val="99"/>
    <w:semiHidden/>
    <w:unhideWhenUsed/>
    <w:rsid w:val="002A30BA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afffffb">
    <w:name w:val="table of authorities"/>
    <w:basedOn w:val="a1"/>
    <w:next w:val="a1"/>
    <w:uiPriority w:val="99"/>
    <w:semiHidden/>
    <w:unhideWhenUsed/>
    <w:rsid w:val="002A30BA"/>
    <w:pPr>
      <w:spacing w:after="0"/>
      <w:ind w:left="220" w:hanging="220"/>
    </w:pPr>
  </w:style>
  <w:style w:type="paragraph" w:styleId="afffffc">
    <w:name w:val="table of figures"/>
    <w:basedOn w:val="a1"/>
    <w:next w:val="a1"/>
    <w:uiPriority w:val="99"/>
    <w:semiHidden/>
    <w:unhideWhenUsed/>
    <w:rsid w:val="002A30BA"/>
    <w:pPr>
      <w:spacing w:after="0"/>
    </w:pPr>
  </w:style>
  <w:style w:type="table" w:styleId="afffffd">
    <w:name w:val="Table Professional"/>
    <w:basedOn w:val="a3"/>
    <w:uiPriority w:val="99"/>
    <w:semiHidden/>
    <w:unhideWhenUsed/>
    <w:rsid w:val="002A30BA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c">
    <w:name w:val="Table Simple 1"/>
    <w:basedOn w:val="a3"/>
    <w:uiPriority w:val="99"/>
    <w:semiHidden/>
    <w:unhideWhenUsed/>
    <w:rsid w:val="002A30BA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a">
    <w:name w:val="Table Simple 2"/>
    <w:basedOn w:val="a3"/>
    <w:uiPriority w:val="99"/>
    <w:semiHidden/>
    <w:unhideWhenUsed/>
    <w:rsid w:val="002A30BA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f1">
    <w:name w:val="Table Simple 3"/>
    <w:basedOn w:val="a3"/>
    <w:uiPriority w:val="99"/>
    <w:semiHidden/>
    <w:unhideWhenUsed/>
    <w:rsid w:val="002A30BA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d">
    <w:name w:val="Table Subtle 1"/>
    <w:basedOn w:val="a3"/>
    <w:uiPriority w:val="99"/>
    <w:semiHidden/>
    <w:unhideWhenUsed/>
    <w:rsid w:val="002A30BA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e">
    <w:name w:val="Table Theme"/>
    <w:basedOn w:val="a3"/>
    <w:uiPriority w:val="99"/>
    <w:semiHidden/>
    <w:unhideWhenUsed/>
    <w:rsid w:val="002A30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-1c">
    <w:name w:val="Table Web 1"/>
    <w:basedOn w:val="a3"/>
    <w:uiPriority w:val="99"/>
    <w:semiHidden/>
    <w:unhideWhenUsed/>
    <w:rsid w:val="002A30BA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c">
    <w:name w:val="Table Web 2"/>
    <w:basedOn w:val="a3"/>
    <w:uiPriority w:val="99"/>
    <w:semiHidden/>
    <w:unhideWhenUsed/>
    <w:rsid w:val="002A30BA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c">
    <w:name w:val="Table Web 3"/>
    <w:basedOn w:val="a3"/>
    <w:uiPriority w:val="99"/>
    <w:rsid w:val="002A30BA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ffff">
    <w:name w:val="Title"/>
    <w:basedOn w:val="a1"/>
    <w:link w:val="affffff0"/>
    <w:uiPriority w:val="10"/>
    <w:semiHidden/>
    <w:unhideWhenUsed/>
    <w:qFormat/>
    <w:rsid w:val="00070619"/>
    <w:pPr>
      <w:spacing w:before="0" w:after="0" w:line="240" w:lineRule="auto"/>
      <w:contextualSpacing/>
    </w:pPr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</w:rPr>
  </w:style>
  <w:style w:type="character" w:customStyle="1" w:styleId="affffff0">
    <w:name w:val="Заголовок Знак"/>
    <w:basedOn w:val="a2"/>
    <w:link w:val="affffff"/>
    <w:uiPriority w:val="10"/>
    <w:semiHidden/>
    <w:rsid w:val="00070619"/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</w:rPr>
  </w:style>
  <w:style w:type="paragraph" w:styleId="affffff1">
    <w:name w:val="toa heading"/>
    <w:basedOn w:val="a1"/>
    <w:next w:val="a1"/>
    <w:uiPriority w:val="99"/>
    <w:semiHidden/>
    <w:unhideWhenUsed/>
    <w:rsid w:val="002A30BA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1e">
    <w:name w:val="toc 1"/>
    <w:basedOn w:val="a1"/>
    <w:next w:val="a1"/>
    <w:autoRedefine/>
    <w:uiPriority w:val="39"/>
    <w:semiHidden/>
    <w:unhideWhenUsed/>
    <w:rsid w:val="002A30BA"/>
    <w:pPr>
      <w:spacing w:after="100"/>
    </w:pPr>
  </w:style>
  <w:style w:type="paragraph" w:styleId="2fb">
    <w:name w:val="toc 2"/>
    <w:basedOn w:val="a1"/>
    <w:next w:val="a1"/>
    <w:autoRedefine/>
    <w:uiPriority w:val="39"/>
    <w:semiHidden/>
    <w:unhideWhenUsed/>
    <w:rsid w:val="002A30BA"/>
    <w:pPr>
      <w:spacing w:after="100"/>
      <w:ind w:left="220"/>
    </w:pPr>
  </w:style>
  <w:style w:type="paragraph" w:styleId="3f2">
    <w:name w:val="toc 3"/>
    <w:basedOn w:val="a1"/>
    <w:next w:val="a1"/>
    <w:autoRedefine/>
    <w:uiPriority w:val="39"/>
    <w:semiHidden/>
    <w:unhideWhenUsed/>
    <w:rsid w:val="002A30BA"/>
    <w:pPr>
      <w:spacing w:after="100"/>
      <w:ind w:left="440"/>
    </w:pPr>
  </w:style>
  <w:style w:type="paragraph" w:styleId="4a">
    <w:name w:val="toc 4"/>
    <w:basedOn w:val="a1"/>
    <w:next w:val="a1"/>
    <w:autoRedefine/>
    <w:uiPriority w:val="39"/>
    <w:semiHidden/>
    <w:unhideWhenUsed/>
    <w:rsid w:val="002A30BA"/>
    <w:pPr>
      <w:spacing w:after="100"/>
      <w:ind w:left="660"/>
    </w:pPr>
  </w:style>
  <w:style w:type="paragraph" w:styleId="59">
    <w:name w:val="toc 5"/>
    <w:basedOn w:val="a1"/>
    <w:next w:val="a1"/>
    <w:autoRedefine/>
    <w:uiPriority w:val="39"/>
    <w:semiHidden/>
    <w:unhideWhenUsed/>
    <w:rsid w:val="002A30BA"/>
    <w:pPr>
      <w:spacing w:after="100"/>
      <w:ind w:left="880"/>
    </w:pPr>
  </w:style>
  <w:style w:type="paragraph" w:styleId="63">
    <w:name w:val="toc 6"/>
    <w:basedOn w:val="a1"/>
    <w:next w:val="a1"/>
    <w:autoRedefine/>
    <w:uiPriority w:val="39"/>
    <w:semiHidden/>
    <w:unhideWhenUsed/>
    <w:rsid w:val="002A30BA"/>
    <w:pPr>
      <w:spacing w:after="100"/>
      <w:ind w:left="1100"/>
    </w:pPr>
  </w:style>
  <w:style w:type="paragraph" w:styleId="73">
    <w:name w:val="toc 7"/>
    <w:basedOn w:val="a1"/>
    <w:next w:val="a1"/>
    <w:autoRedefine/>
    <w:uiPriority w:val="39"/>
    <w:semiHidden/>
    <w:unhideWhenUsed/>
    <w:rsid w:val="002A30BA"/>
    <w:pPr>
      <w:spacing w:after="100"/>
      <w:ind w:left="1320"/>
    </w:pPr>
  </w:style>
  <w:style w:type="paragraph" w:styleId="83">
    <w:name w:val="toc 8"/>
    <w:basedOn w:val="a1"/>
    <w:next w:val="a1"/>
    <w:autoRedefine/>
    <w:uiPriority w:val="39"/>
    <w:semiHidden/>
    <w:unhideWhenUsed/>
    <w:rsid w:val="002A30BA"/>
    <w:pPr>
      <w:spacing w:after="100"/>
      <w:ind w:left="1540"/>
    </w:pPr>
  </w:style>
  <w:style w:type="paragraph" w:styleId="92">
    <w:name w:val="toc 9"/>
    <w:basedOn w:val="a1"/>
    <w:next w:val="a1"/>
    <w:autoRedefine/>
    <w:uiPriority w:val="39"/>
    <w:semiHidden/>
    <w:unhideWhenUsed/>
    <w:rsid w:val="002A30BA"/>
    <w:pPr>
      <w:spacing w:after="100"/>
      <w:ind w:left="1760"/>
    </w:pPr>
  </w:style>
  <w:style w:type="paragraph" w:styleId="affffff2">
    <w:name w:val="TOC Heading"/>
    <w:basedOn w:val="1"/>
    <w:next w:val="1"/>
    <w:uiPriority w:val="39"/>
    <w:semiHidden/>
    <w:unhideWhenUsed/>
    <w:qFormat/>
    <w:rsid w:val="00070619"/>
    <w:pPr>
      <w:outlineLvl w:val="9"/>
    </w:pPr>
    <w:rPr>
      <w:bCs w:val="0"/>
      <w:szCs w:val="32"/>
    </w:rPr>
  </w:style>
  <w:style w:type="character" w:styleId="affffff3">
    <w:name w:val="Unresolved Mention"/>
    <w:basedOn w:val="a2"/>
    <w:uiPriority w:val="99"/>
    <w:semiHidden/>
    <w:unhideWhenUsed/>
    <w:rsid w:val="003703BF"/>
    <w:rPr>
      <w:color w:val="595959" w:themeColor="text1" w:themeTint="A6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/word/header21.xml" Id="rId8" /><Relationship Type="http://schemas.openxmlformats.org/officeDocument/2006/relationships/fontTable" Target="/word/fontTable.xml" Id="rId13" /><Relationship Type="http://schemas.openxmlformats.org/officeDocument/2006/relationships/settings" Target="/word/settings.xml" Id="rId3" /><Relationship Type="http://schemas.openxmlformats.org/officeDocument/2006/relationships/header" Target="/word/header12.xml" Id="rId7" /><Relationship Type="http://schemas.openxmlformats.org/officeDocument/2006/relationships/footer" Target="/word/footer31.xml" Id="rId12" /><Relationship Type="http://schemas.openxmlformats.org/officeDocument/2006/relationships/styles" Target="/word/styles.xml" Id="rId2" /><Relationship Type="http://schemas.openxmlformats.org/officeDocument/2006/relationships/numbering" Target="/word/numbering.xml" Id="rId1" /><Relationship Type="http://schemas.openxmlformats.org/officeDocument/2006/relationships/endnotes" Target="/word/endnotes.xml" Id="rId6" /><Relationship Type="http://schemas.openxmlformats.org/officeDocument/2006/relationships/header" Target="/word/header33.xml" Id="rId11" /><Relationship Type="http://schemas.openxmlformats.org/officeDocument/2006/relationships/footnotes" Target="/word/footnotes.xml" Id="rId5" /><Relationship Type="http://schemas.openxmlformats.org/officeDocument/2006/relationships/theme" Target="/word/theme/theme11.xml" Id="rId15" /><Relationship Type="http://schemas.openxmlformats.org/officeDocument/2006/relationships/footer" Target="/word/footer22.xml" Id="rId10" /><Relationship Type="http://schemas.openxmlformats.org/officeDocument/2006/relationships/webSettings" Target="/word/webSettings.xml" Id="rId4" /><Relationship Type="http://schemas.openxmlformats.org/officeDocument/2006/relationships/footer" Target="/word/footer13.xml" Id="rId9" /><Relationship Type="http://schemas.openxmlformats.org/officeDocument/2006/relationships/glossaryDocument" Target="/word/glossary/document.xml" Id="rId14" /></Relationships>
</file>

<file path=word/glossary/_rels/document.xml.rels>&#65279;<?xml version="1.0" encoding="utf-8"?><Relationships xmlns="http://schemas.openxmlformats.org/package/2006/relationships"><Relationship Type="http://schemas.openxmlformats.org/officeDocument/2006/relationships/webSettings" Target="/word/glossary/webSettings2.xml" Id="rId3" /><Relationship Type="http://schemas.openxmlformats.org/officeDocument/2006/relationships/settings" Target="/word/glossary/settings2.xml" Id="rId2" /><Relationship Type="http://schemas.openxmlformats.org/officeDocument/2006/relationships/styles" Target="/word/glossary/styles2.xml" Id="rId1" /><Relationship Type="http://schemas.openxmlformats.org/officeDocument/2006/relationships/fontTable" Target="/word/glossary/fontTable2.xml" Id="rId4" 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2EED609C9FBB4250AA8F22A12B1D34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64DE79-6BFA-4AE3-AE1D-18918E96AA1B}"/>
      </w:docPartPr>
      <w:docPartBody>
        <w:p w:rsidR="008F54E7" w:rsidRDefault="007773BA" w:rsidP="007773BA">
          <w:pPr>
            <w:pStyle w:val="2EED609C9FBB4250AA8F22A12B1D3488"/>
          </w:pPr>
          <w:r w:rsidRPr="00652283">
            <w:rPr>
              <w:lang w:bidi="ru-RU"/>
            </w:rPr>
            <w:t>Название компании</w:t>
          </w:r>
        </w:p>
      </w:docPartBody>
    </w:docPart>
    <w:docPart>
      <w:docPartPr>
        <w:name w:val="A9B76B626E9147F4A997BBFA2767D9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5FC2CB-3892-41CE-950F-F074338875BF}"/>
      </w:docPartPr>
      <w:docPartBody>
        <w:p w:rsidR="008F54E7" w:rsidRDefault="007773BA" w:rsidP="007773BA">
          <w:pPr>
            <w:pStyle w:val="A9B76B626E9147F4A997BBFA2767D9DE30"/>
          </w:pPr>
          <w:r>
            <w:rPr>
              <w:rStyle w:val="a3"/>
              <w:lang w:bidi="ru-RU"/>
            </w:rPr>
            <w:t>Слоган компании</w:t>
          </w:r>
        </w:p>
      </w:docPartBody>
    </w:docPart>
    <w:docPart>
      <w:docPartPr>
        <w:name w:val="036847A8609E4E37A46215C898EE93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D1E76B-EA6B-4587-A5CF-3D143C30384F}"/>
      </w:docPartPr>
      <w:docPartBody>
        <w:p w:rsidR="008F54E7" w:rsidRDefault="007773BA" w:rsidP="007773BA">
          <w:pPr>
            <w:pStyle w:val="036847A8609E4E37A46215C898EE939E"/>
          </w:pPr>
          <w:r w:rsidRPr="00BB5412">
            <w:rPr>
              <w:lang w:bidi="ru-RU"/>
            </w:rPr>
            <w:t>Почтовый адрес</w:t>
          </w:r>
        </w:p>
      </w:docPartBody>
    </w:docPart>
    <w:docPart>
      <w:docPartPr>
        <w:name w:val="818732D4976A426A82837847B79975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02192F-9650-4010-835A-D4154D18F1C3}"/>
      </w:docPartPr>
      <w:docPartBody>
        <w:p w:rsidR="008F54E7" w:rsidRDefault="007773BA" w:rsidP="007773BA">
          <w:pPr>
            <w:pStyle w:val="818732D4976A426A82837847B79975F5"/>
          </w:pPr>
          <w:r w:rsidRPr="00BB5412">
            <w:rPr>
              <w:lang w:bidi="ru-RU"/>
            </w:rPr>
            <w:t>Город, область, почтовый индекс</w:t>
          </w:r>
        </w:p>
      </w:docPartBody>
    </w:docPart>
    <w:docPart>
      <w:docPartPr>
        <w:name w:val="871D45E2B83845B6ADB09295AF8529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4249F9-CA4F-44A8-8EB1-7B51798C475C}"/>
      </w:docPartPr>
      <w:docPartBody>
        <w:p w:rsidR="008F54E7" w:rsidRDefault="007773BA" w:rsidP="007773BA">
          <w:pPr>
            <w:pStyle w:val="871D45E2B83845B6ADB09295AF852969"/>
          </w:pPr>
          <w:r>
            <w:rPr>
              <w:lang w:bidi="ru-RU"/>
            </w:rPr>
            <w:t xml:space="preserve">Введите номер </w:t>
          </w:r>
          <w:r w:rsidRPr="00BB5412">
            <w:rPr>
              <w:lang w:bidi="ru-RU"/>
            </w:rPr>
            <w:t>телефона</w:t>
          </w:r>
        </w:p>
      </w:docPartBody>
    </w:docPart>
    <w:docPart>
      <w:docPartPr>
        <w:name w:val="2DBCE862A8114579A831B0194AA3FA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0E9BC2-9894-4141-A822-39957EEA50E1}"/>
      </w:docPartPr>
      <w:docPartBody>
        <w:p w:rsidR="008F54E7" w:rsidRDefault="007773BA" w:rsidP="007773BA">
          <w:pPr>
            <w:pStyle w:val="2DBCE862A8114579A831B0194AA3FA9F"/>
          </w:pPr>
          <w:r>
            <w:rPr>
              <w:lang w:bidi="ru-RU"/>
            </w:rPr>
            <w:t xml:space="preserve">Введите номер </w:t>
          </w:r>
          <w:r w:rsidRPr="00BB5412">
            <w:rPr>
              <w:lang w:bidi="ru-RU"/>
            </w:rPr>
            <w:t>факса</w:t>
          </w:r>
        </w:p>
      </w:docPartBody>
    </w:docPart>
    <w:docPart>
      <w:docPartPr>
        <w:name w:val="7E27FF3CBBF44440A5F62FEF42F76C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DADBF9-7F4F-46A9-AD1F-C91FF27CD5A0}"/>
      </w:docPartPr>
      <w:docPartBody>
        <w:p w:rsidR="008F54E7" w:rsidRDefault="007773BA" w:rsidP="007773BA">
          <w:pPr>
            <w:pStyle w:val="7E27FF3CBBF44440A5F62FEF42F76C80"/>
          </w:pPr>
          <w:r w:rsidRPr="00BB5412">
            <w:rPr>
              <w:lang w:bidi="ru-RU"/>
            </w:rPr>
            <w:t>Эл. почта</w:t>
          </w:r>
        </w:p>
      </w:docPartBody>
    </w:docPart>
    <w:docPart>
      <w:docPartPr>
        <w:name w:val="834E76CF61E7439CBA8D12132757C8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D72FFC-E142-47E8-8267-430BFB6C4C76}"/>
      </w:docPartPr>
      <w:docPartBody>
        <w:p w:rsidR="008F54E7" w:rsidRDefault="007773BA" w:rsidP="007773BA">
          <w:pPr>
            <w:pStyle w:val="834E76CF61E7439CBA8D12132757C892"/>
          </w:pPr>
          <w:r w:rsidRPr="00BB5412">
            <w:rPr>
              <w:lang w:bidi="ru-RU"/>
            </w:rPr>
            <w:t>Веб-сайт</w:t>
          </w:r>
        </w:p>
      </w:docPartBody>
    </w:docPart>
    <w:docPart>
      <w:docPartPr>
        <w:name w:val="C604382453404BE68AE8787C240A12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C8CB44-E4BF-41D9-AAC1-84BB0A261208}"/>
      </w:docPartPr>
      <w:docPartBody>
        <w:p w:rsidR="008F54E7" w:rsidRDefault="007773BA" w:rsidP="007773BA">
          <w:pPr>
            <w:pStyle w:val="C604382453404BE68AE8787C240A1240"/>
          </w:pPr>
          <w:r>
            <w:rPr>
              <w:lang w:bidi="ru-RU"/>
            </w:rPr>
            <w:t>Номер счета</w:t>
          </w:r>
        </w:p>
      </w:docPartBody>
    </w:docPart>
    <w:docPart>
      <w:docPartPr>
        <w:name w:val="48ABE1AB1454441C9CC16DB84D1BDE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D84CC1-C31D-450F-B55E-1B7D8835CCF6}"/>
      </w:docPartPr>
      <w:docPartBody>
        <w:p w:rsidR="008F54E7" w:rsidRDefault="007773BA" w:rsidP="007773BA">
          <w:pPr>
            <w:pStyle w:val="48ABE1AB1454441C9CC16DB84D1BDEED"/>
          </w:pPr>
          <w:r w:rsidRPr="00BB5412">
            <w:rPr>
              <w:lang w:bidi="ru-RU"/>
            </w:rPr>
            <w:t>Имя</w:t>
          </w:r>
        </w:p>
      </w:docPartBody>
    </w:docPart>
    <w:docPart>
      <w:docPartPr>
        <w:name w:val="47BA0B181A26457991835BFBE0F2B0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FB2F54-38F4-451B-9875-1C9F188892FF}"/>
      </w:docPartPr>
      <w:docPartBody>
        <w:p w:rsidR="008F54E7" w:rsidRDefault="007773BA" w:rsidP="007773BA">
          <w:pPr>
            <w:pStyle w:val="47BA0B181A26457991835BFBE0F2B093"/>
          </w:pPr>
          <w:r>
            <w:rPr>
              <w:lang w:bidi="ru-RU"/>
            </w:rPr>
            <w:t>Описание проекта или услуги</w:t>
          </w:r>
        </w:p>
      </w:docPartBody>
    </w:docPart>
    <w:docPart>
      <w:docPartPr>
        <w:name w:val="D7EA64FAE70D4243AD8928409C68C9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6E0D97-08EE-4785-964E-2917DC10CFDF}"/>
      </w:docPartPr>
      <w:docPartBody>
        <w:p w:rsidR="008F54E7" w:rsidRDefault="007773BA" w:rsidP="007773BA">
          <w:pPr>
            <w:pStyle w:val="D7EA64FAE70D4243AD8928409C68C9D7"/>
          </w:pPr>
          <w:r>
            <w:rPr>
              <w:lang w:bidi="ru-RU"/>
            </w:rPr>
            <w:t>Номер заказа</w:t>
          </w:r>
        </w:p>
      </w:docPartBody>
    </w:docPart>
    <w:docPart>
      <w:docPartPr>
        <w:name w:val="83AD970A0AEE426F9AB617FFA51BB4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B91C0D-3589-4063-B99A-2494E44D1A0C}"/>
      </w:docPartPr>
      <w:docPartBody>
        <w:p w:rsidR="008F54E7" w:rsidRDefault="007773BA" w:rsidP="007773BA">
          <w:pPr>
            <w:pStyle w:val="83AD970A0AEE426F9AB617FFA51BB49030"/>
          </w:pPr>
          <w:r>
            <w:rPr>
              <w:rStyle w:val="50"/>
              <w:rFonts w:asciiTheme="minorHAnsi" w:eastAsiaTheme="minorEastAsia" w:hAnsiTheme="minorHAnsi" w:cstheme="minorBidi"/>
              <w:lang w:bidi="ru-RU"/>
            </w:rPr>
            <w:t>Телефон</w:t>
          </w:r>
        </w:p>
      </w:docPartBody>
    </w:docPart>
    <w:docPart>
      <w:docPartPr>
        <w:name w:val="6B8BD1B78DCC4EFF863D6C4B25D44F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564EB0-F856-4ABC-A1BB-8EEA3DF6D187}"/>
      </w:docPartPr>
      <w:docPartBody>
        <w:p w:rsidR="008F54E7" w:rsidRDefault="007773BA" w:rsidP="007773BA">
          <w:pPr>
            <w:pStyle w:val="6B8BD1B78DCC4EFF863D6C4B25D44F7930"/>
          </w:pPr>
          <w:r>
            <w:rPr>
              <w:rStyle w:val="50"/>
              <w:rFonts w:asciiTheme="minorHAnsi" w:eastAsiaTheme="minorEastAsia" w:hAnsiTheme="minorHAnsi" w:cstheme="minorBidi"/>
              <w:lang w:bidi="ru-RU"/>
            </w:rPr>
            <w:t>Имя</w:t>
          </w:r>
        </w:p>
      </w:docPartBody>
    </w:docPart>
    <w:docPart>
      <w:docPartPr>
        <w:name w:val="3844CAB0CCBC497393AB3887F90165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78F2D3-93A4-47FA-BC90-39E59EBFF51D}"/>
      </w:docPartPr>
      <w:docPartBody>
        <w:p w:rsidR="00E16A72" w:rsidRDefault="007773BA" w:rsidP="007773BA">
          <w:pPr>
            <w:pStyle w:val="3844CAB0CCBC497393AB3887F9016569"/>
          </w:pPr>
          <w:r>
            <w:rPr>
              <w:lang w:bidi="ru-RU"/>
            </w:rPr>
            <w:t>Счет</w:t>
          </w:r>
        </w:p>
      </w:docPartBody>
    </w:docPart>
    <w:docPart>
      <w:docPartPr>
        <w:name w:val="C0FAF02D44904B05BB336F4F3A0FD2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3049B8-C67F-49C6-AB2B-FD3C66D89224}"/>
      </w:docPartPr>
      <w:docPartBody>
        <w:p w:rsidR="00E16A72" w:rsidRDefault="007773BA" w:rsidP="007773BA">
          <w:pPr>
            <w:pStyle w:val="C0FAF02D44904B05BB336F4F3A0FD2FA"/>
          </w:pPr>
          <w:r w:rsidRPr="00BB5412">
            <w:rPr>
              <w:lang w:bidi="ru-RU"/>
            </w:rPr>
            <w:t>Телефон</w:t>
          </w:r>
        </w:p>
      </w:docPartBody>
    </w:docPart>
    <w:docPart>
      <w:docPartPr>
        <w:name w:val="64D9B59DA8194032B1CEC911F5F647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8DCB7D-63CF-4905-8925-D807A81E16D5}"/>
      </w:docPartPr>
      <w:docPartBody>
        <w:p w:rsidR="00E16A72" w:rsidRDefault="007773BA" w:rsidP="007773BA">
          <w:pPr>
            <w:pStyle w:val="64D9B59DA8194032B1CEC911F5F647F3"/>
          </w:pPr>
          <w:r w:rsidRPr="00BB5412">
            <w:rPr>
              <w:lang w:bidi="ru-RU"/>
            </w:rPr>
            <w:t>Факс</w:t>
          </w:r>
        </w:p>
      </w:docPartBody>
    </w:docPart>
    <w:docPart>
      <w:docPartPr>
        <w:name w:val="A14540D9121943D59826955DAB2910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329757-CD6F-490D-B3D4-8E920BF6F575}"/>
      </w:docPartPr>
      <w:docPartBody>
        <w:p w:rsidR="00E16A72" w:rsidRDefault="007773BA" w:rsidP="007773BA">
          <w:pPr>
            <w:pStyle w:val="A14540D9121943D59826955DAB2910AC29"/>
          </w:pPr>
          <w:r w:rsidRPr="00652283">
            <w:rPr>
              <w:rStyle w:val="a5"/>
              <w:lang w:bidi="ru-RU"/>
            </w:rPr>
            <w:t>СЧЕТ</w:t>
          </w:r>
        </w:p>
      </w:docPartBody>
    </w:docPart>
    <w:docPart>
      <w:docPartPr>
        <w:name w:val="4D0ACB4C0F9D43B7B693EE36EF870A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2F92F9-79D5-4062-A2A1-D2E033D860DA}"/>
      </w:docPartPr>
      <w:docPartBody>
        <w:p w:rsidR="00E16A72" w:rsidRDefault="007773BA" w:rsidP="007773BA">
          <w:pPr>
            <w:pStyle w:val="4D0ACB4C0F9D43B7B693EE36EF870A7B29"/>
          </w:pPr>
          <w:r w:rsidRPr="00652283">
            <w:rPr>
              <w:rStyle w:val="a5"/>
              <w:lang w:bidi="ru-RU"/>
            </w:rPr>
            <w:t>ДАТА</w:t>
          </w:r>
        </w:p>
      </w:docPartBody>
    </w:docPart>
    <w:docPart>
      <w:docPartPr>
        <w:name w:val="3C460EA0D0C84101B554F1A4506271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464012-AF5F-4FD2-9E07-BF28FC50136F}"/>
      </w:docPartPr>
      <w:docPartBody>
        <w:p w:rsidR="00E16A72" w:rsidRDefault="007773BA" w:rsidP="007773BA">
          <w:pPr>
            <w:pStyle w:val="3C460EA0D0C84101B554F1A45062712D15"/>
          </w:pPr>
          <w:r w:rsidRPr="00BB5412">
            <w:rPr>
              <w:lang w:bidi="ru-RU"/>
            </w:rPr>
            <w:t>КОМУ</w:t>
          </w:r>
        </w:p>
      </w:docPartBody>
    </w:docPart>
    <w:docPart>
      <w:docPartPr>
        <w:name w:val="CADEE455294149E6B6BC4FAB7AA808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B485FD-A09C-4F2E-9154-76CC4B3C20F4}"/>
      </w:docPartPr>
      <w:docPartBody>
        <w:p w:rsidR="00E16A72" w:rsidRDefault="007773BA" w:rsidP="007773BA">
          <w:pPr>
            <w:pStyle w:val="CADEE455294149E6B6BC4FAB7AA80802"/>
          </w:pPr>
          <w:r w:rsidRPr="00BB5412">
            <w:rPr>
              <w:lang w:bidi="ru-RU"/>
            </w:rPr>
            <w:t>Телефон</w:t>
          </w:r>
        </w:p>
      </w:docPartBody>
    </w:docPart>
    <w:docPart>
      <w:docPartPr>
        <w:name w:val="39B66B5FDCC440508CCF75E528A466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96131A-258E-4989-920D-2467EEAB0D0B}"/>
      </w:docPartPr>
      <w:docPartBody>
        <w:p w:rsidR="00E16A72" w:rsidRDefault="007773BA" w:rsidP="007773BA">
          <w:pPr>
            <w:pStyle w:val="39B66B5FDCC440508CCF75E528A466F8"/>
          </w:pPr>
          <w:r>
            <w:rPr>
              <w:lang w:bidi="ru-RU"/>
            </w:rPr>
            <w:t xml:space="preserve">Введите </w:t>
          </w:r>
          <w:r w:rsidRPr="00AA1304">
            <w:rPr>
              <w:lang w:bidi="ru-RU"/>
            </w:rPr>
            <w:t>дату</w:t>
          </w:r>
        </w:p>
      </w:docPartBody>
    </w:docPart>
    <w:docPart>
      <w:docPartPr>
        <w:name w:val="5F9E4E8CE97A4B2896B7BE77F31BEB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D958C9-7998-43C1-9547-6DAF627FB2FB}"/>
      </w:docPartPr>
      <w:docPartBody>
        <w:p w:rsidR="00E16A72" w:rsidRDefault="007773BA" w:rsidP="007773BA">
          <w:pPr>
            <w:pStyle w:val="5F9E4E8CE97A4B2896B7BE77F31BEB9828"/>
          </w:pPr>
          <w:r w:rsidRPr="00652283">
            <w:rPr>
              <w:rStyle w:val="a5"/>
              <w:lang w:bidi="ru-RU"/>
            </w:rPr>
            <w:t>Для</w:t>
          </w:r>
        </w:p>
      </w:docPartBody>
    </w:docPart>
    <w:docPart>
      <w:docPartPr>
        <w:name w:val="D5D651771C274352928C08D0FADB38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2F8DF0-857C-4026-A80D-81C2B1042C5E}"/>
      </w:docPartPr>
      <w:docPartBody>
        <w:p w:rsidR="00E16A72" w:rsidRDefault="007773BA" w:rsidP="007773BA">
          <w:pPr>
            <w:pStyle w:val="D5D651771C274352928C08D0FADB384928"/>
          </w:pPr>
          <w:r w:rsidRPr="00652283">
            <w:rPr>
              <w:rStyle w:val="a5"/>
              <w:lang w:bidi="ru-RU"/>
            </w:rPr>
            <w:t>ЗАКАЗ</w:t>
          </w:r>
        </w:p>
      </w:docPartBody>
    </w:docPart>
    <w:docPart>
      <w:docPartPr>
        <w:name w:val="185D30C8D91F4324ACD321259D3F22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D5BBEF-BE20-4088-8D63-050E465CD124}"/>
      </w:docPartPr>
      <w:docPartBody>
        <w:p w:rsidR="00E16A72" w:rsidRDefault="007773BA" w:rsidP="007773BA">
          <w:pPr>
            <w:pStyle w:val="185D30C8D91F4324ACD321259D3F2283"/>
          </w:pPr>
          <w:r>
            <w:rPr>
              <w:lang w:bidi="ru-RU"/>
            </w:rPr>
            <w:t>Все чеки должны быть выписаны на компанию:</w:t>
          </w:r>
        </w:p>
      </w:docPartBody>
    </w:docPart>
    <w:docPart>
      <w:docPartPr>
        <w:name w:val="70E3FB44D4624E7EBB0B105E6552D2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38F9CF-020E-485B-9D82-71EFE58A18C9}"/>
      </w:docPartPr>
      <w:docPartBody>
        <w:p w:rsidR="00E16A72" w:rsidRDefault="007773BA" w:rsidP="007773BA">
          <w:pPr>
            <w:pStyle w:val="70E3FB44D4624E7EBB0B105E6552D2DE"/>
          </w:pPr>
          <w:r>
            <w:rPr>
              <w:lang w:bidi="ru-RU"/>
            </w:rPr>
            <w:t>Оплату следует произвести в течение 30 дней.</w:t>
          </w:r>
        </w:p>
      </w:docPartBody>
    </w:docPart>
    <w:docPart>
      <w:docPartPr>
        <w:name w:val="3DE4668BAC734C16832D67DF49F042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C78331-DF72-40EF-BA4F-9A861E5BAF8E}"/>
      </w:docPartPr>
      <w:docPartBody>
        <w:p w:rsidR="00E16A72" w:rsidRDefault="007773BA" w:rsidP="007773BA">
          <w:pPr>
            <w:pStyle w:val="3DE4668BAC734C16832D67DF49F0421C"/>
          </w:pPr>
          <w:r w:rsidRPr="00B862E8">
            <w:rPr>
              <w:lang w:bidi="ru-RU"/>
            </w:rPr>
            <w:t>Контактное лицо для обращения с вопросами о</w:t>
          </w:r>
        </w:p>
      </w:docPartBody>
    </w:docPart>
    <w:docPart>
      <w:docPartPr>
        <w:name w:val="1966E4ABA67E43A78EB3C0DB60953E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6BAC18-C0E6-4EA7-9EC5-B7A188E4DEB7}"/>
      </w:docPartPr>
      <w:docPartBody>
        <w:p w:rsidR="00E16A72" w:rsidRDefault="007773BA" w:rsidP="007773BA">
          <w:pPr>
            <w:pStyle w:val="1966E4ABA67E43A78EB3C0DB60953E4D"/>
          </w:pPr>
          <w:r>
            <w:rPr>
              <w:lang w:bidi="ru-RU"/>
            </w:rPr>
            <w:t>Благодарим за сотрудничество!</w:t>
          </w:r>
        </w:p>
      </w:docPartBody>
    </w:docPart>
    <w:docPart>
      <w:docPartPr>
        <w:name w:val="93AC8EE67C044BA388EF0C2B2F4623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F80ECE-D1FA-4234-8D2F-0256690C2523}"/>
      </w:docPartPr>
      <w:docPartBody>
        <w:p w:rsidR="00E16A72" w:rsidRDefault="007773BA" w:rsidP="007773BA">
          <w:pPr>
            <w:pStyle w:val="93AC8EE67C044BA388EF0C2B2F46231F18"/>
          </w:pPr>
          <w:r w:rsidRPr="006224C3">
            <w:rPr>
              <w:rStyle w:val="a6"/>
              <w:lang w:bidi="ru-RU"/>
            </w:rPr>
            <w:t>Описание</w:t>
          </w:r>
        </w:p>
      </w:docPartBody>
    </w:docPart>
    <w:docPart>
      <w:docPartPr>
        <w:name w:val="920B36D0007C41DD881652F445A25D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DC253A-C2CE-481C-B2E7-2044CB906553}"/>
      </w:docPartPr>
      <w:docPartBody>
        <w:p w:rsidR="00E16A72" w:rsidRDefault="007773BA" w:rsidP="007773BA">
          <w:pPr>
            <w:pStyle w:val="920B36D0007C41DD881652F445A25DF618"/>
          </w:pPr>
          <w:r w:rsidRPr="006224C3">
            <w:rPr>
              <w:rStyle w:val="a6"/>
              <w:lang w:bidi="ru-RU"/>
            </w:rPr>
            <w:t>Сумма</w:t>
          </w:r>
        </w:p>
      </w:docPartBody>
    </w:docPart>
    <w:docPart>
      <w:docPartPr>
        <w:name w:val="56AD3EAD6ABC4F419C45157413664A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8D6723-28A8-4759-BD50-E9182A7393FC}"/>
      </w:docPartPr>
      <w:docPartBody>
        <w:p w:rsidR="00E16A72" w:rsidRDefault="007773BA" w:rsidP="007773BA">
          <w:pPr>
            <w:pStyle w:val="56AD3EAD6ABC4F419C45157413664AE618"/>
          </w:pPr>
          <w:r w:rsidRPr="00404D40">
            <w:rPr>
              <w:lang w:bidi="ru-RU"/>
            </w:rPr>
            <w:t>Введите описание 1</w:t>
          </w:r>
        </w:p>
      </w:docPartBody>
    </w:docPart>
    <w:docPart>
      <w:docPartPr>
        <w:name w:val="3B00100393784163A0922A885143DE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8CEA68-7BA9-4591-B894-F7D31AE1923A}"/>
      </w:docPartPr>
      <w:docPartBody>
        <w:p w:rsidR="00E16A72" w:rsidRDefault="007773BA" w:rsidP="007773BA">
          <w:pPr>
            <w:pStyle w:val="3B00100393784163A0922A885143DE731"/>
          </w:pPr>
          <w:r>
            <w:rPr>
              <w:lang w:bidi="ru-RU"/>
            </w:rPr>
            <w:t>Введите сумму</w:t>
          </w:r>
        </w:p>
      </w:docPartBody>
    </w:docPart>
    <w:docPart>
      <w:docPartPr>
        <w:name w:val="2757D02E40BE4380AC82D70A834B5A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5A8A4F-D830-458A-B477-465523226972}"/>
      </w:docPartPr>
      <w:docPartBody>
        <w:p w:rsidR="00E16A72" w:rsidRDefault="007773BA" w:rsidP="007773BA">
          <w:pPr>
            <w:pStyle w:val="2757D02E40BE4380AC82D70A834B5AEE18"/>
          </w:pPr>
          <w:r w:rsidRPr="00404D40">
            <w:rPr>
              <w:lang w:bidi="ru-RU"/>
            </w:rPr>
            <w:t>Введите описание 2</w:t>
          </w:r>
        </w:p>
      </w:docPartBody>
    </w:docPart>
    <w:docPart>
      <w:docPartPr>
        <w:name w:val="B60A25544B8F4FAC9E87430CD35F54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C21E83-129E-4426-B74B-B5CA75A2BEED}"/>
      </w:docPartPr>
      <w:docPartBody>
        <w:p w:rsidR="00E16A72" w:rsidRDefault="007773BA" w:rsidP="007773BA">
          <w:pPr>
            <w:pStyle w:val="B60A25544B8F4FAC9E87430CD35F54E31"/>
          </w:pPr>
          <w:r>
            <w:rPr>
              <w:lang w:bidi="ru-RU"/>
            </w:rPr>
            <w:t>Введите сумму</w:t>
          </w:r>
        </w:p>
      </w:docPartBody>
    </w:docPart>
    <w:docPart>
      <w:docPartPr>
        <w:name w:val="6860A7316CC94D77B132E23CE4D0EA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139514-3095-4D8C-ACDC-023407F0D049}"/>
      </w:docPartPr>
      <w:docPartBody>
        <w:p w:rsidR="00E16A72" w:rsidRDefault="007773BA" w:rsidP="007773BA">
          <w:pPr>
            <w:pStyle w:val="6860A7316CC94D77B132E23CE4D0EA0618"/>
          </w:pPr>
          <w:r w:rsidRPr="00404D40">
            <w:rPr>
              <w:lang w:bidi="ru-RU"/>
            </w:rPr>
            <w:t>Введите описание 3</w:t>
          </w:r>
        </w:p>
      </w:docPartBody>
    </w:docPart>
    <w:docPart>
      <w:docPartPr>
        <w:name w:val="DD408DA3711B4B24AE0E82C48CB5E6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808A6F-70E2-479A-BBED-145F6959A8CD}"/>
      </w:docPartPr>
      <w:docPartBody>
        <w:p w:rsidR="00E16A72" w:rsidRDefault="007773BA" w:rsidP="007773BA">
          <w:pPr>
            <w:pStyle w:val="DD408DA3711B4B24AE0E82C48CB5E6971"/>
          </w:pPr>
          <w:r>
            <w:rPr>
              <w:lang w:bidi="ru-RU"/>
            </w:rPr>
            <w:t>Введите сумму</w:t>
          </w:r>
        </w:p>
      </w:docPartBody>
    </w:docPart>
    <w:docPart>
      <w:docPartPr>
        <w:name w:val="CC6E677E97064039820BF6D038A2CA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44209F-0DE9-4B6C-B6A0-B99FFE6F17D2}"/>
      </w:docPartPr>
      <w:docPartBody>
        <w:p w:rsidR="00E16A72" w:rsidRDefault="007773BA" w:rsidP="007773BA">
          <w:pPr>
            <w:pStyle w:val="CC6E677E97064039820BF6D038A2CA0C18"/>
          </w:pPr>
          <w:r w:rsidRPr="00404D40">
            <w:rPr>
              <w:lang w:bidi="ru-RU"/>
            </w:rPr>
            <w:t>Введите описание 4</w:t>
          </w:r>
        </w:p>
      </w:docPartBody>
    </w:docPart>
    <w:docPart>
      <w:docPartPr>
        <w:name w:val="6E508DB3D8014CFC8E83E31160984F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68E6A3-7029-4F9D-8A58-DB5EE225D81D}"/>
      </w:docPartPr>
      <w:docPartBody>
        <w:p w:rsidR="00E16A72" w:rsidRDefault="007773BA" w:rsidP="007773BA">
          <w:pPr>
            <w:pStyle w:val="6E508DB3D8014CFC8E83E31160984F6B1"/>
          </w:pPr>
          <w:r>
            <w:rPr>
              <w:lang w:bidi="ru-RU"/>
            </w:rPr>
            <w:t>Введите сумму</w:t>
          </w:r>
        </w:p>
      </w:docPartBody>
    </w:docPart>
    <w:docPart>
      <w:docPartPr>
        <w:name w:val="A63AB4F505794615AD33AFFB883042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BCAA80-8A63-4D54-8DA4-9A99D9278C57}"/>
      </w:docPartPr>
      <w:docPartBody>
        <w:p w:rsidR="00E16A72" w:rsidRDefault="007773BA" w:rsidP="007773BA">
          <w:pPr>
            <w:pStyle w:val="A63AB4F505794615AD33AFFB8830428C18"/>
          </w:pPr>
          <w:r w:rsidRPr="00404D40">
            <w:rPr>
              <w:lang w:bidi="ru-RU"/>
            </w:rPr>
            <w:t>Введите описание 5</w:t>
          </w:r>
        </w:p>
      </w:docPartBody>
    </w:docPart>
    <w:docPart>
      <w:docPartPr>
        <w:name w:val="59990D1578BC4C3B81051CD9ECADAF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6CB2D5-CCAC-4F6E-94C5-DC1E2E1D9387}"/>
      </w:docPartPr>
      <w:docPartBody>
        <w:p w:rsidR="00E16A72" w:rsidRDefault="007773BA" w:rsidP="007773BA">
          <w:pPr>
            <w:pStyle w:val="59990D1578BC4C3B81051CD9ECADAF761"/>
          </w:pPr>
          <w:r>
            <w:rPr>
              <w:lang w:bidi="ru-RU"/>
            </w:rPr>
            <w:t>Введите сумму</w:t>
          </w:r>
        </w:p>
      </w:docPartBody>
    </w:docPart>
    <w:docPart>
      <w:docPartPr>
        <w:name w:val="6D1781DB4B9B44EEBC33038E3B8637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21D375-D4C3-4CAD-AAB6-A848017377C5}"/>
      </w:docPartPr>
      <w:docPartBody>
        <w:p w:rsidR="00E16A72" w:rsidRDefault="007773BA" w:rsidP="007773BA">
          <w:pPr>
            <w:pStyle w:val="6D1781DB4B9B44EEBC33038E3B86371B18"/>
          </w:pPr>
          <w:r w:rsidRPr="00404D40">
            <w:rPr>
              <w:lang w:bidi="ru-RU"/>
            </w:rPr>
            <w:t>Введите описание 6</w:t>
          </w:r>
        </w:p>
      </w:docPartBody>
    </w:docPart>
    <w:docPart>
      <w:docPartPr>
        <w:name w:val="278A5670185A4189BDEC084024A0AF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B5F9F5-0710-481E-80F3-2C4B600D6ABF}"/>
      </w:docPartPr>
      <w:docPartBody>
        <w:p w:rsidR="00E16A72" w:rsidRDefault="007773BA" w:rsidP="007773BA">
          <w:pPr>
            <w:pStyle w:val="278A5670185A4189BDEC084024A0AF901"/>
          </w:pPr>
          <w:r>
            <w:rPr>
              <w:lang w:bidi="ru-RU"/>
            </w:rPr>
            <w:t>Введите сумму</w:t>
          </w:r>
        </w:p>
      </w:docPartBody>
    </w:docPart>
    <w:docPart>
      <w:docPartPr>
        <w:name w:val="15845FB4E6B2493B98325704C51919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186329-5539-4231-8100-0EABC9D16CCA}"/>
      </w:docPartPr>
      <w:docPartBody>
        <w:p w:rsidR="00E16A72" w:rsidRDefault="007773BA" w:rsidP="007773BA">
          <w:pPr>
            <w:pStyle w:val="15845FB4E6B2493B98325704C51919A418"/>
          </w:pPr>
          <w:r w:rsidRPr="00404D40">
            <w:rPr>
              <w:lang w:bidi="ru-RU"/>
            </w:rPr>
            <w:t>Введите описание 7</w:t>
          </w:r>
        </w:p>
      </w:docPartBody>
    </w:docPart>
    <w:docPart>
      <w:docPartPr>
        <w:name w:val="BC741226BC5D4A3D94256D3C4D028D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D28FC3-186D-4309-9DC8-13ECB14A5303}"/>
      </w:docPartPr>
      <w:docPartBody>
        <w:p w:rsidR="00E16A72" w:rsidRDefault="007773BA" w:rsidP="007773BA">
          <w:pPr>
            <w:pStyle w:val="BC741226BC5D4A3D94256D3C4D028D9C1"/>
          </w:pPr>
          <w:r>
            <w:rPr>
              <w:lang w:bidi="ru-RU"/>
            </w:rPr>
            <w:t>Введите сумму</w:t>
          </w:r>
        </w:p>
      </w:docPartBody>
    </w:docPart>
    <w:docPart>
      <w:docPartPr>
        <w:name w:val="A601F366991543779F6E7DD0AE128A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941F76-2ACA-407F-9870-D8253E6498FC}"/>
      </w:docPartPr>
      <w:docPartBody>
        <w:p w:rsidR="00E16A72" w:rsidRDefault="007773BA" w:rsidP="007773BA">
          <w:pPr>
            <w:pStyle w:val="A601F366991543779F6E7DD0AE128A9D18"/>
          </w:pPr>
          <w:r w:rsidRPr="00404D40">
            <w:rPr>
              <w:lang w:bidi="ru-RU"/>
            </w:rPr>
            <w:t>Введите описание 8</w:t>
          </w:r>
        </w:p>
      </w:docPartBody>
    </w:docPart>
    <w:docPart>
      <w:docPartPr>
        <w:name w:val="329406733FB64BDA97B7B2E12A639A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5F83B6-E6A7-4538-B1BE-CAAF2869B516}"/>
      </w:docPartPr>
      <w:docPartBody>
        <w:p w:rsidR="00E16A72" w:rsidRDefault="007773BA" w:rsidP="007773BA">
          <w:pPr>
            <w:pStyle w:val="329406733FB64BDA97B7B2E12A639A321"/>
          </w:pPr>
          <w:r>
            <w:rPr>
              <w:lang w:bidi="ru-RU"/>
            </w:rPr>
            <w:t>Введите сумму</w:t>
          </w:r>
        </w:p>
      </w:docPartBody>
    </w:docPart>
    <w:docPart>
      <w:docPartPr>
        <w:name w:val="DB7D981AF7284CF9BB7FAEFD930FF0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CA1215-73A3-4E1D-9AEA-DDD773D93B05}"/>
      </w:docPartPr>
      <w:docPartBody>
        <w:p w:rsidR="00E16A72" w:rsidRDefault="007773BA" w:rsidP="007773BA">
          <w:pPr>
            <w:pStyle w:val="DB7D981AF7284CF9BB7FAEFD930FF00618"/>
          </w:pPr>
          <w:r w:rsidRPr="00404D40">
            <w:rPr>
              <w:lang w:bidi="ru-RU"/>
            </w:rPr>
            <w:t>Введите описание 9</w:t>
          </w:r>
        </w:p>
      </w:docPartBody>
    </w:docPart>
    <w:docPart>
      <w:docPartPr>
        <w:name w:val="B14A5118AE9F42788BD0FB8FEBFD08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2818E3-0702-4B32-BAA5-D3D662E1ED01}"/>
      </w:docPartPr>
      <w:docPartBody>
        <w:p w:rsidR="00E16A72" w:rsidRDefault="007773BA" w:rsidP="007773BA">
          <w:pPr>
            <w:pStyle w:val="B14A5118AE9F42788BD0FB8FEBFD08C01"/>
          </w:pPr>
          <w:r>
            <w:rPr>
              <w:lang w:bidi="ru-RU"/>
            </w:rPr>
            <w:t>Введите сумму</w:t>
          </w:r>
        </w:p>
      </w:docPartBody>
    </w:docPart>
    <w:docPart>
      <w:docPartPr>
        <w:name w:val="4761BD577FBF43DDB7D13CA9D446B2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7C53DA-AC29-4293-AC92-5D0D4C393329}"/>
      </w:docPartPr>
      <w:docPartBody>
        <w:p w:rsidR="00E16A72" w:rsidRDefault="007773BA" w:rsidP="007773BA">
          <w:pPr>
            <w:pStyle w:val="4761BD577FBF43DDB7D13CA9D446B29F18"/>
          </w:pPr>
          <w:r w:rsidRPr="00404D40">
            <w:rPr>
              <w:lang w:bidi="ru-RU"/>
            </w:rPr>
            <w:t>Введите описание 10</w:t>
          </w:r>
        </w:p>
      </w:docPartBody>
    </w:docPart>
    <w:docPart>
      <w:docPartPr>
        <w:name w:val="5E7525F230004CA1A930C5BBCCC943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E5D334-F802-4433-B2C5-383FA79F652D}"/>
      </w:docPartPr>
      <w:docPartBody>
        <w:p w:rsidR="00E16A72" w:rsidRDefault="007773BA" w:rsidP="007773BA">
          <w:pPr>
            <w:pStyle w:val="5E7525F230004CA1A930C5BBCCC9435D1"/>
          </w:pPr>
          <w:r>
            <w:rPr>
              <w:lang w:bidi="ru-RU"/>
            </w:rPr>
            <w:t>Введите сумму</w:t>
          </w:r>
        </w:p>
      </w:docPartBody>
    </w:docPart>
    <w:docPart>
      <w:docPartPr>
        <w:name w:val="56380EAAE1794005B60476E0696C45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98D6A2-45AD-4466-9979-77D25806BCC5}"/>
      </w:docPartPr>
      <w:docPartBody>
        <w:p w:rsidR="00E16A72" w:rsidRDefault="007773BA" w:rsidP="007773BA">
          <w:pPr>
            <w:pStyle w:val="56380EAAE1794005B60476E0696C45E518"/>
          </w:pPr>
          <w:r w:rsidRPr="00404D40">
            <w:rPr>
              <w:lang w:bidi="ru-RU"/>
            </w:rPr>
            <w:t>Введите описание 11</w:t>
          </w:r>
        </w:p>
      </w:docPartBody>
    </w:docPart>
    <w:docPart>
      <w:docPartPr>
        <w:name w:val="B12AC0DC29884100BBE4104F5D06E4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984782-B953-48D5-BAF1-A5C0F43B3887}"/>
      </w:docPartPr>
      <w:docPartBody>
        <w:p w:rsidR="00E16A72" w:rsidRDefault="007773BA" w:rsidP="007773BA">
          <w:pPr>
            <w:pStyle w:val="B12AC0DC29884100BBE4104F5D06E4F51"/>
          </w:pPr>
          <w:r>
            <w:rPr>
              <w:lang w:bidi="ru-RU"/>
            </w:rPr>
            <w:t>Введите сумму</w:t>
          </w:r>
        </w:p>
      </w:docPartBody>
    </w:docPart>
    <w:docPart>
      <w:docPartPr>
        <w:name w:val="B6272CF4C08C44BC90BB8228587561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02DC16-E31B-453C-A535-4A4255D5457C}"/>
      </w:docPartPr>
      <w:docPartBody>
        <w:p w:rsidR="00E16A72" w:rsidRDefault="007773BA" w:rsidP="007773BA">
          <w:pPr>
            <w:pStyle w:val="B6272CF4C08C44BC90BB82285875613C18"/>
          </w:pPr>
          <w:r w:rsidRPr="00404D40">
            <w:rPr>
              <w:lang w:bidi="ru-RU"/>
            </w:rPr>
            <w:t>Введите описание 12</w:t>
          </w:r>
        </w:p>
      </w:docPartBody>
    </w:docPart>
    <w:docPart>
      <w:docPartPr>
        <w:name w:val="3B2B3C2E87794913B439E40C5CCAD4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84C8BD-F509-4CDD-80F0-5F06A67320CC}"/>
      </w:docPartPr>
      <w:docPartBody>
        <w:p w:rsidR="00E16A72" w:rsidRDefault="007773BA" w:rsidP="007773BA">
          <w:pPr>
            <w:pStyle w:val="3B2B3C2E87794913B439E40C5CCAD4F11"/>
          </w:pPr>
          <w:r>
            <w:rPr>
              <w:lang w:bidi="ru-RU"/>
            </w:rPr>
            <w:t>Введите сумму</w:t>
          </w:r>
        </w:p>
      </w:docPartBody>
    </w:docPart>
    <w:docPart>
      <w:docPartPr>
        <w:name w:val="7025AA02D5804BE1ACE34D96A3D94B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688933-8E4C-46F1-9FCE-23D3CDC615A6}"/>
      </w:docPartPr>
      <w:docPartBody>
        <w:p w:rsidR="00E16A72" w:rsidRDefault="007773BA" w:rsidP="007773BA">
          <w:pPr>
            <w:pStyle w:val="7025AA02D5804BE1ACE34D96A3D94BD718"/>
          </w:pPr>
          <w:r w:rsidRPr="00404D40">
            <w:rPr>
              <w:lang w:bidi="ru-RU"/>
            </w:rPr>
            <w:t>Введите описание 13</w:t>
          </w:r>
        </w:p>
      </w:docPartBody>
    </w:docPart>
    <w:docPart>
      <w:docPartPr>
        <w:name w:val="FCDED9B2D8FE437E844FA0CAFB9D44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D031DB-67BD-4069-9513-CD5B6F243C44}"/>
      </w:docPartPr>
      <w:docPartBody>
        <w:p w:rsidR="00E16A72" w:rsidRDefault="007773BA" w:rsidP="007773BA">
          <w:pPr>
            <w:pStyle w:val="FCDED9B2D8FE437E844FA0CAFB9D44FD1"/>
          </w:pPr>
          <w:r>
            <w:rPr>
              <w:lang w:bidi="ru-RU"/>
            </w:rPr>
            <w:t>Введите сумму</w:t>
          </w:r>
        </w:p>
      </w:docPartBody>
    </w:docPart>
    <w:docPart>
      <w:docPartPr>
        <w:name w:val="82CD6F56511C4054BA99EBE72431D7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FF208F-EE90-4F7F-9F85-AB6F3E59A890}"/>
      </w:docPartPr>
      <w:docPartBody>
        <w:p w:rsidR="00E16A72" w:rsidRDefault="007773BA" w:rsidP="007773BA">
          <w:pPr>
            <w:pStyle w:val="82CD6F56511C4054BA99EBE72431D74818"/>
          </w:pPr>
          <w:r w:rsidRPr="00404D40">
            <w:rPr>
              <w:lang w:bidi="ru-RU"/>
            </w:rPr>
            <w:t>Введите описание 14</w:t>
          </w:r>
        </w:p>
      </w:docPartBody>
    </w:docPart>
    <w:docPart>
      <w:docPartPr>
        <w:name w:val="012A636D56DC4E5F8B14AD2F08C2AF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EC4122-7079-4243-AFB5-CA7B6BF887F6}"/>
      </w:docPartPr>
      <w:docPartBody>
        <w:p w:rsidR="00E16A72" w:rsidRDefault="007773BA" w:rsidP="007773BA">
          <w:pPr>
            <w:pStyle w:val="012A636D56DC4E5F8B14AD2F08C2AFFC1"/>
          </w:pPr>
          <w:r>
            <w:rPr>
              <w:lang w:bidi="ru-RU"/>
            </w:rPr>
            <w:t>Введите сумму</w:t>
          </w:r>
        </w:p>
      </w:docPartBody>
    </w:docPart>
    <w:docPart>
      <w:docPartPr>
        <w:name w:val="BF77EC76BA0A462185F50EB787CCE3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3981B1-7AC0-4568-8A3A-C5A48B123A06}"/>
      </w:docPartPr>
      <w:docPartBody>
        <w:p w:rsidR="00E16A72" w:rsidRDefault="007773BA" w:rsidP="007773BA">
          <w:pPr>
            <w:pStyle w:val="BF77EC76BA0A462185F50EB787CCE36D18"/>
          </w:pPr>
          <w:r w:rsidRPr="00404D40">
            <w:rPr>
              <w:lang w:bidi="ru-RU"/>
            </w:rPr>
            <w:t>Введите описание 15</w:t>
          </w:r>
        </w:p>
      </w:docPartBody>
    </w:docPart>
    <w:docPart>
      <w:docPartPr>
        <w:name w:val="B71BF8B04C964ED0856407003F2920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39296E-D41F-4D47-B0E4-112F59BA5011}"/>
      </w:docPartPr>
      <w:docPartBody>
        <w:p w:rsidR="00E16A72" w:rsidRDefault="007773BA" w:rsidP="007773BA">
          <w:pPr>
            <w:pStyle w:val="B71BF8B04C964ED0856407003F2920171"/>
          </w:pPr>
          <w:r>
            <w:rPr>
              <w:lang w:bidi="ru-RU"/>
            </w:rPr>
            <w:t>Введите сумму</w:t>
          </w:r>
        </w:p>
      </w:docPartBody>
    </w:docPart>
    <w:docPart>
      <w:docPartPr>
        <w:name w:val="F96CEF296010447C93A457B66DA5CB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C21C5F-EA6C-4F40-9682-640F64BA3ED3}"/>
      </w:docPartPr>
      <w:docPartBody>
        <w:p w:rsidR="00E16A72" w:rsidRDefault="007773BA" w:rsidP="007773BA">
          <w:pPr>
            <w:pStyle w:val="F96CEF296010447C93A457B66DA5CBF818"/>
          </w:pPr>
          <w:r w:rsidRPr="00404D40">
            <w:rPr>
              <w:lang w:bidi="ru-RU"/>
            </w:rPr>
            <w:t>Введите описание 16</w:t>
          </w:r>
        </w:p>
      </w:docPartBody>
    </w:docPart>
    <w:docPart>
      <w:docPartPr>
        <w:name w:val="8059C3D0452848E8AABCFE39E91E89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8C59CA-D83C-4834-BD9F-BA0CCCA91C3C}"/>
      </w:docPartPr>
      <w:docPartBody>
        <w:p w:rsidR="00E16A72" w:rsidRDefault="007773BA" w:rsidP="007773BA">
          <w:pPr>
            <w:pStyle w:val="8059C3D0452848E8AABCFE39E91E89951"/>
          </w:pPr>
          <w:r>
            <w:rPr>
              <w:lang w:bidi="ru-RU"/>
            </w:rPr>
            <w:t>Введите сумму</w:t>
          </w:r>
        </w:p>
      </w:docPartBody>
    </w:docPart>
    <w:docPart>
      <w:docPartPr>
        <w:name w:val="1BC5F5FE45BD49A3A2570823FC2D5E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088169-C7D5-4E6C-8487-07AAEC00DBED}"/>
      </w:docPartPr>
      <w:docPartBody>
        <w:p w:rsidR="00E16A72" w:rsidRDefault="007773BA" w:rsidP="007773BA">
          <w:pPr>
            <w:pStyle w:val="1BC5F5FE45BD49A3A2570823FC2D5E8918"/>
          </w:pPr>
          <w:r w:rsidRPr="00404D40">
            <w:rPr>
              <w:lang w:bidi="ru-RU"/>
            </w:rPr>
            <w:t>Введите описание 17</w:t>
          </w:r>
        </w:p>
      </w:docPartBody>
    </w:docPart>
    <w:docPart>
      <w:docPartPr>
        <w:name w:val="2B755D198070471ABE018DF91E0A8F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7018FF-1EE6-479A-8B24-1987D9160F54}"/>
      </w:docPartPr>
      <w:docPartBody>
        <w:p w:rsidR="00E16A72" w:rsidRDefault="007773BA" w:rsidP="007773BA">
          <w:pPr>
            <w:pStyle w:val="2B755D198070471ABE018DF91E0A8F881"/>
          </w:pPr>
          <w:r>
            <w:rPr>
              <w:lang w:bidi="ru-RU"/>
            </w:rPr>
            <w:t>Введите сумму</w:t>
          </w:r>
        </w:p>
      </w:docPartBody>
    </w:docPart>
    <w:docPart>
      <w:docPartPr>
        <w:name w:val="010E565CDAE04E449C19CB8E003493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14074A-A659-400F-BA3A-4E58FD83CF57}"/>
      </w:docPartPr>
      <w:docPartBody>
        <w:p w:rsidR="00E16A72" w:rsidRDefault="007773BA" w:rsidP="007773BA">
          <w:pPr>
            <w:pStyle w:val="010E565CDAE04E449C19CB8E003493B118"/>
          </w:pPr>
          <w:r w:rsidRPr="00800EAE">
            <w:rPr>
              <w:b/>
              <w:lang w:bidi="ru-RU"/>
            </w:rPr>
            <w:t>Итого</w:t>
          </w:r>
        </w:p>
      </w:docPartBody>
    </w:docPart>
    <w:docPart>
      <w:docPartPr>
        <w:name w:val="D32C9205B6894E0A837DF84FDDC68F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8E6272-1FB9-4062-BA64-7BCB1C7FED84}"/>
      </w:docPartPr>
      <w:docPartBody>
        <w:p w:rsidR="00E16A72" w:rsidRDefault="007773BA" w:rsidP="007773BA">
          <w:pPr>
            <w:pStyle w:val="D32C9205B6894E0A837DF84FDDC68FCA18"/>
          </w:pPr>
          <w:r w:rsidRPr="00BB5412">
            <w:rPr>
              <w:lang w:bidi="ru-RU"/>
            </w:rPr>
            <w:t>Введите итоговую сумму</w:t>
          </w:r>
        </w:p>
      </w:docPartBody>
    </w:docPart>
    <w:docPart>
      <w:docPartPr>
        <w:name w:val="D2C1EA9077564602BED401A3D3C64F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374CFE-E98C-4F9C-BA75-96453733B5BF}"/>
      </w:docPartPr>
      <w:docPartBody>
        <w:p w:rsidR="00E16A72" w:rsidRDefault="007773BA" w:rsidP="007773BA">
          <w:pPr>
            <w:pStyle w:val="D2C1EA9077564602BED401A3D3C64FA217"/>
          </w:pPr>
          <w:r>
            <w:rPr>
              <w:rStyle w:val="50"/>
              <w:rFonts w:asciiTheme="minorHAnsi" w:eastAsiaTheme="minorEastAsia" w:hAnsiTheme="minorHAnsi" w:cstheme="minorBidi"/>
              <w:lang w:bidi="ru-RU"/>
            </w:rPr>
            <w:t>Эл. почта</w:t>
          </w:r>
        </w:p>
      </w:docPartBody>
    </w:docPart>
    <w:docPart>
      <w:docPartPr>
        <w:name w:val="628E7DB947994031A47FB631BC49BD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112475-E991-476C-9E04-48092EC016E0}"/>
      </w:docPartPr>
      <w:docPartBody>
        <w:p w:rsidR="00FB2F88" w:rsidRDefault="007773BA" w:rsidP="007773BA">
          <w:pPr>
            <w:pStyle w:val="628E7DB947994031A47FB631BC49BD22"/>
          </w:pPr>
          <w:r>
            <w:rPr>
              <w:lang w:bidi="ru-RU"/>
            </w:rPr>
            <w:t>|</w:t>
          </w:r>
        </w:p>
      </w:docPartBody>
    </w:docPart>
    <w:docPart>
      <w:docPartPr>
        <w:name w:val="8E62A20167344F269D62578BB63836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DDB0B1-913D-4445-B85A-9BC66967F99A}"/>
      </w:docPartPr>
      <w:docPartBody>
        <w:p w:rsidR="00FB2F88" w:rsidRDefault="007773BA" w:rsidP="007773BA">
          <w:pPr>
            <w:pStyle w:val="8E62A20167344F269D62578BB6383656"/>
          </w:pPr>
          <w:r>
            <w:rPr>
              <w:lang w:bidi="ru-RU"/>
            </w:rPr>
            <w:t>|</w:t>
          </w:r>
        </w:p>
      </w:docPartBody>
    </w:docPart>
    <w:docPart>
      <w:docPartPr>
        <w:name w:val="3E321E49129F49AFB3B78BC80079D6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218ED8-303D-4305-A381-21DB225EE4DE}"/>
      </w:docPartPr>
      <w:docPartBody>
        <w:p w:rsidR="00FB2F88" w:rsidRDefault="007773BA" w:rsidP="007773BA">
          <w:pPr>
            <w:pStyle w:val="3E321E49129F49AFB3B78BC80079D668"/>
          </w:pPr>
          <w:r>
            <w:rPr>
              <w:lang w:bidi="ru-RU"/>
            </w:rPr>
            <w:t>|</w:t>
          </w:r>
        </w:p>
      </w:docPartBody>
    </w:docPart>
    <w:docPart>
      <w:docPartPr>
        <w:name w:val="B54A2CF4FD864684BA632C5ED92228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2730E3-93F9-4050-A65C-2F558924F6E1}"/>
      </w:docPartPr>
      <w:docPartBody>
        <w:p w:rsidR="00FB2F88" w:rsidRDefault="007773BA" w:rsidP="007773BA">
          <w:pPr>
            <w:pStyle w:val="B54A2CF4FD864684BA632C5ED922288114"/>
          </w:pPr>
          <w:r>
            <w:rPr>
              <w:rStyle w:val="50"/>
              <w:rFonts w:asciiTheme="minorHAnsi" w:eastAsiaTheme="minorEastAsia" w:hAnsiTheme="minorHAnsi" w:cstheme="minorBidi"/>
              <w:lang w:bidi="ru-RU"/>
            </w:rPr>
            <w:t>|</w:t>
          </w:r>
        </w:p>
      </w:docPartBody>
    </w:docPart>
    <w:docPart>
      <w:docPartPr>
        <w:name w:val="A8F80C1192134972AC74056D2B1C2F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5F1188-0CF9-42E5-9CC0-1FA6D6ED685B}"/>
      </w:docPartPr>
      <w:docPartBody>
        <w:p w:rsidR="00FB2F88" w:rsidRDefault="007773BA" w:rsidP="007773BA">
          <w:pPr>
            <w:pStyle w:val="A8F80C1192134972AC74056D2B1C2FCD14"/>
          </w:pPr>
          <w:r>
            <w:rPr>
              <w:rStyle w:val="50"/>
              <w:rFonts w:asciiTheme="minorHAnsi" w:eastAsiaTheme="minorEastAsia" w:hAnsiTheme="minorHAnsi" w:cstheme="minorBidi"/>
              <w:lang w:bidi="ru-RU"/>
            </w:rPr>
            <w:t>|</w:t>
          </w:r>
        </w:p>
      </w:docPartBody>
    </w:docPart>
    <w:docPart>
      <w:docPartPr>
        <w:name w:val="9EC96FA758F947F6948AF23EA8B6B6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0C5970-879F-4063-99A6-FE680AFDA127}"/>
      </w:docPartPr>
      <w:docPartBody>
        <w:p w:rsidR="00CE0FD1" w:rsidRDefault="007773BA" w:rsidP="007773BA">
          <w:pPr>
            <w:pStyle w:val="9EC96FA758F947F6948AF23EA8B6B6DC12"/>
          </w:pPr>
          <w:r>
            <w:rPr>
              <w:lang w:bidi="ru-RU"/>
            </w:rPr>
            <w:t xml:space="preserve">Стр. </w:t>
          </w:r>
          <w:r>
            <w:rPr>
              <w:b/>
              <w:lang w:bidi="ru-RU"/>
            </w:rPr>
            <w:fldChar w:fldCharType="begin"/>
          </w:r>
          <w:r>
            <w:rPr>
              <w:b/>
              <w:lang w:bidi="ru-RU"/>
            </w:rPr>
            <w:instrText xml:space="preserve"> PAGE  \* Arabic  \* MERGEFORMAT </w:instrText>
          </w:r>
          <w:r>
            <w:rPr>
              <w:b/>
              <w:lang w:bidi="ru-RU"/>
            </w:rPr>
            <w:fldChar w:fldCharType="separate"/>
          </w:r>
          <w:r>
            <w:rPr>
              <w:b/>
              <w:noProof/>
              <w:lang w:bidi="ru-RU"/>
            </w:rPr>
            <w:t>2</w:t>
          </w:r>
          <w:r>
            <w:rPr>
              <w:b/>
              <w:lang w:bidi="ru-RU"/>
            </w:rPr>
            <w:fldChar w:fldCharType="end"/>
          </w:r>
          <w:r>
            <w:rPr>
              <w:lang w:bidi="ru-RU"/>
            </w:rPr>
            <w:t xml:space="preserve"> из </w:t>
          </w:r>
          <w:r>
            <w:rPr>
              <w:b/>
              <w:lang w:bidi="ru-RU"/>
            </w:rPr>
            <w:fldChar w:fldCharType="begin"/>
          </w:r>
          <w:r>
            <w:rPr>
              <w:b/>
              <w:lang w:bidi="ru-RU"/>
            </w:rPr>
            <w:instrText xml:space="preserve"> NUMPAGES  \* Arabic  \* MERGEFORMAT </w:instrText>
          </w:r>
          <w:r>
            <w:rPr>
              <w:b/>
              <w:lang w:bidi="ru-RU"/>
            </w:rPr>
            <w:fldChar w:fldCharType="separate"/>
          </w:r>
          <w:r>
            <w:rPr>
              <w:b/>
              <w:noProof/>
              <w:lang w:bidi="ru-RU"/>
            </w:rPr>
            <w:t>2</w:t>
          </w:r>
          <w:r>
            <w:rPr>
              <w:b/>
              <w:lang w:bidi="ru-RU"/>
            </w:rPr>
            <w:fldChar w:fldCharType="end"/>
          </w:r>
        </w:p>
      </w:docPartBody>
    </w:docPart>
    <w:docPart>
      <w:docPartPr>
        <w:name w:val="766B4C83300C4EEFB2CDCD22E99DB4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AC517B-5884-4B88-AEAE-19B2EDC4B955}"/>
      </w:docPartPr>
      <w:docPartBody>
        <w:p w:rsidR="00F54A6C" w:rsidRDefault="007773BA" w:rsidP="007773BA">
          <w:pPr>
            <w:pStyle w:val="766B4C83300C4EEFB2CDCD22E99DB45B"/>
          </w:pPr>
          <w:r>
            <w:rPr>
              <w:lang w:bidi="ru-RU"/>
            </w:rPr>
            <w:t>счете:</w:t>
          </w:r>
        </w:p>
      </w:docPartBody>
    </w:docPart>
    <w:docPart>
      <w:docPartPr>
        <w:name w:val="ED201DDBB38148A7B53DBCFAF7A0A2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2E9B45-9ADC-4185-9B1F-45A5CF188B20}"/>
      </w:docPartPr>
      <w:docPartBody>
        <w:p w:rsidR="007773BA" w:rsidRDefault="007773BA" w:rsidP="007773BA">
          <w:pPr>
            <w:pStyle w:val="ED201DDBB38148A7B53DBCFAF7A0A28D"/>
          </w:pPr>
          <w:r w:rsidRPr="006224C3">
            <w:rPr>
              <w:lang w:bidi="ru-RU"/>
            </w:rPr>
            <w:t>Название компании</w:t>
          </w:r>
        </w:p>
      </w:docPartBody>
    </w:docPart>
    <w:docPart>
      <w:docPartPr>
        <w:name w:val="F9872B2DFF5745C7A0028BF88F2BC5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C055E7-A977-4E55-80E2-C87942F25CB2}"/>
      </w:docPartPr>
      <w:docPartBody>
        <w:p w:rsidR="007773BA" w:rsidRDefault="007773BA" w:rsidP="007773BA">
          <w:pPr>
            <w:pStyle w:val="F9872B2DFF5745C7A0028BF88F2BC50A1"/>
          </w:pPr>
          <w:r w:rsidRPr="006224C3">
            <w:rPr>
              <w:lang w:bidi="ru-RU"/>
            </w:rPr>
            <w:t>Название компании</w:t>
          </w:r>
        </w:p>
      </w:docPartBody>
    </w:docPart>
  </w:docParts>
</w:glossaryDocument>
</file>

<file path=word/glossary/fontTable2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glossary/settings2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54E7"/>
    <w:rsid w:val="000974C9"/>
    <w:rsid w:val="000A6C8A"/>
    <w:rsid w:val="00104230"/>
    <w:rsid w:val="004359B1"/>
    <w:rsid w:val="00613194"/>
    <w:rsid w:val="00647CF7"/>
    <w:rsid w:val="00716D69"/>
    <w:rsid w:val="007773BA"/>
    <w:rsid w:val="008E7352"/>
    <w:rsid w:val="008F54E7"/>
    <w:rsid w:val="00931935"/>
    <w:rsid w:val="00997D03"/>
    <w:rsid w:val="00CE0FD1"/>
    <w:rsid w:val="00DF2040"/>
    <w:rsid w:val="00E16A72"/>
    <w:rsid w:val="00E83D15"/>
    <w:rsid w:val="00F54A6C"/>
    <w:rsid w:val="00F7058A"/>
    <w:rsid w:val="00F9015B"/>
    <w:rsid w:val="00FB2F88"/>
    <w:rsid w:val="00FC44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2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ru-RU" w:eastAsia="en-US" w:bidi="ar-SA"/>
        <w14:ligatures w14:val="standard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12" w:qFormat="1"/>
    <w:lsdException w:name="Emphasis" w:uiPriority="13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0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1"/>
    <w:qFormat/>
    <w:rsid w:val="008F54E7"/>
    <w:pPr>
      <w:spacing w:after="40" w:line="240" w:lineRule="auto"/>
      <w:outlineLvl w:val="2"/>
    </w:pPr>
    <w:rPr>
      <w:rFonts w:asciiTheme="majorHAnsi" w:eastAsiaTheme="majorEastAsia" w:hAnsiTheme="majorHAnsi" w:cstheme="majorBidi"/>
      <w:b/>
      <w:bCs/>
      <w:caps/>
      <w:color w:val="2F5496" w:themeColor="accent1" w:themeShade="BF"/>
      <w:kern w:val="0"/>
      <w:lang w:eastAsia="ja-JP"/>
      <w14:ligatures w14:val="none"/>
    </w:rPr>
  </w:style>
  <w:style w:type="paragraph" w:styleId="5">
    <w:name w:val="heading 5"/>
    <w:basedOn w:val="a"/>
    <w:link w:val="50"/>
    <w:uiPriority w:val="9"/>
    <w:qFormat/>
    <w:rsid w:val="007773BA"/>
    <w:pPr>
      <w:keepNext/>
      <w:keepLines/>
      <w:spacing w:before="40" w:after="40" w:line="276" w:lineRule="auto"/>
      <w:contextualSpacing/>
      <w:outlineLvl w:val="4"/>
    </w:pPr>
    <w:rPr>
      <w:rFonts w:asciiTheme="majorHAnsi" w:eastAsiaTheme="majorEastAsia" w:hAnsiTheme="majorHAnsi" w:cstheme="majorBidi"/>
      <w:kern w:val="0"/>
      <w:lang w:eastAsia="ja-JP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ubtle Emphasis"/>
    <w:basedOn w:val="a0"/>
    <w:uiPriority w:val="10"/>
    <w:qFormat/>
    <w:rsid w:val="007773BA"/>
    <w:rPr>
      <w:i/>
      <w:iCs/>
      <w:color w:val="404040" w:themeColor="text1" w:themeTint="BF"/>
    </w:rPr>
  </w:style>
  <w:style w:type="character" w:styleId="a4">
    <w:name w:val="Placeholder Text"/>
    <w:basedOn w:val="a0"/>
    <w:uiPriority w:val="99"/>
    <w:semiHidden/>
    <w:rsid w:val="007773BA"/>
    <w:rPr>
      <w:color w:val="595959" w:themeColor="text1" w:themeTint="A6"/>
    </w:rPr>
  </w:style>
  <w:style w:type="character" w:customStyle="1" w:styleId="50">
    <w:name w:val="Заголовок 5 Знак"/>
    <w:basedOn w:val="a0"/>
    <w:link w:val="5"/>
    <w:uiPriority w:val="9"/>
    <w:rsid w:val="007773BA"/>
    <w:rPr>
      <w:rFonts w:asciiTheme="majorHAnsi" w:eastAsiaTheme="majorEastAsia" w:hAnsiTheme="majorHAnsi" w:cstheme="majorBidi"/>
      <w:kern w:val="0"/>
      <w:lang w:eastAsia="ja-JP"/>
      <w14:ligatures w14:val="none"/>
    </w:rPr>
  </w:style>
  <w:style w:type="paragraph" w:customStyle="1" w:styleId="A9B76B626E9147F4A997BBFA2767D9DE8">
    <w:name w:val="A9B76B626E9147F4A997BBFA2767D9DE8"/>
    <w:pPr>
      <w:spacing w:after="0" w:line="240" w:lineRule="auto"/>
    </w:pPr>
    <w:rPr>
      <w:color w:val="404040" w:themeColor="text1" w:themeTint="BF"/>
      <w:kern w:val="0"/>
      <w14:ligatures w14:val="none"/>
    </w:rPr>
  </w:style>
  <w:style w:type="paragraph" w:customStyle="1" w:styleId="3BD24E3D282947609429A0EADACA58182">
    <w:name w:val="3BD24E3D282947609429A0EADACA58182"/>
    <w:pPr>
      <w:spacing w:before="200" w:after="0" w:line="276" w:lineRule="auto"/>
    </w:pPr>
    <w:rPr>
      <w:color w:val="404040" w:themeColor="text1" w:themeTint="BF"/>
      <w:kern w:val="0"/>
      <w14:ligatures w14:val="none"/>
    </w:rPr>
  </w:style>
  <w:style w:type="paragraph" w:customStyle="1" w:styleId="6B8BD1B78DCC4EFF863D6C4B25D44F791">
    <w:name w:val="6B8BD1B78DCC4EFF863D6C4B25D44F791"/>
    <w:pPr>
      <w:spacing w:before="200" w:after="0" w:line="276" w:lineRule="auto"/>
    </w:pPr>
    <w:rPr>
      <w:color w:val="404040" w:themeColor="text1" w:themeTint="BF"/>
      <w:kern w:val="0"/>
      <w14:ligatures w14:val="none"/>
    </w:rPr>
  </w:style>
  <w:style w:type="paragraph" w:customStyle="1" w:styleId="83AD970A0AEE426F9AB617FFA51BB4902">
    <w:name w:val="83AD970A0AEE426F9AB617FFA51BB4902"/>
    <w:pPr>
      <w:spacing w:before="200" w:after="0" w:line="276" w:lineRule="auto"/>
    </w:pPr>
    <w:rPr>
      <w:color w:val="404040" w:themeColor="text1" w:themeTint="BF"/>
      <w:kern w:val="0"/>
      <w14:ligatures w14:val="none"/>
    </w:rPr>
  </w:style>
  <w:style w:type="paragraph" w:customStyle="1" w:styleId="B75E2F9B9D674776A654A26712FB8BFF2">
    <w:name w:val="B75E2F9B9D674776A654A26712FB8BFF2"/>
    <w:pPr>
      <w:spacing w:before="200" w:after="0" w:line="276" w:lineRule="auto"/>
    </w:pPr>
    <w:rPr>
      <w:color w:val="404040" w:themeColor="text1" w:themeTint="BF"/>
      <w:kern w:val="0"/>
      <w14:ligatures w14:val="none"/>
    </w:rPr>
  </w:style>
  <w:style w:type="paragraph" w:customStyle="1" w:styleId="A9B76B626E9147F4A997BBFA2767D9DE">
    <w:name w:val="A9B76B626E9147F4A997BBFA2767D9DE"/>
    <w:rsid w:val="008F54E7"/>
    <w:pPr>
      <w:spacing w:after="0" w:line="240" w:lineRule="auto"/>
    </w:pPr>
    <w:rPr>
      <w:color w:val="404040" w:themeColor="text1" w:themeTint="BF"/>
      <w:kern w:val="0"/>
      <w:lang w:eastAsia="ja-JP"/>
      <w14:ligatures w14:val="none"/>
    </w:rPr>
  </w:style>
  <w:style w:type="character" w:customStyle="1" w:styleId="30">
    <w:name w:val="Заголовок 3 Знак"/>
    <w:basedOn w:val="a0"/>
    <w:link w:val="3"/>
    <w:uiPriority w:val="1"/>
    <w:rsid w:val="008F54E7"/>
    <w:rPr>
      <w:rFonts w:asciiTheme="majorHAnsi" w:eastAsiaTheme="majorEastAsia" w:hAnsiTheme="majorHAnsi" w:cstheme="majorBidi"/>
      <w:b/>
      <w:bCs/>
      <w:caps/>
      <w:color w:val="2F5496" w:themeColor="accent1" w:themeShade="BF"/>
      <w:kern w:val="0"/>
      <w:lang w:eastAsia="ja-JP"/>
      <w14:ligatures w14:val="none"/>
    </w:rPr>
  </w:style>
  <w:style w:type="paragraph" w:customStyle="1" w:styleId="A14540D9121943D59826955DAB2910AC">
    <w:name w:val="A14540D9121943D59826955DAB2910AC"/>
    <w:rsid w:val="008F54E7"/>
    <w:pPr>
      <w:spacing w:after="40" w:line="240" w:lineRule="auto"/>
      <w:jc w:val="right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4D0ACB4C0F9D43B7B693EE36EF870A7B">
    <w:name w:val="4D0ACB4C0F9D43B7B693EE36EF870A7B"/>
    <w:rsid w:val="008F54E7"/>
    <w:pPr>
      <w:spacing w:after="40" w:line="240" w:lineRule="auto"/>
      <w:jc w:val="right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3BD24E3D282947609429A0EADACA5818">
    <w:name w:val="3BD24E3D282947609429A0EADACA5818"/>
    <w:rsid w:val="008F54E7"/>
    <w:pPr>
      <w:spacing w:before="200" w:after="40" w:line="276" w:lineRule="auto"/>
      <w:contextualSpacing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6B8BD1B78DCC4EFF863D6C4B25D44F79">
    <w:name w:val="6B8BD1B78DCC4EFF863D6C4B25D44F79"/>
    <w:rsid w:val="008F54E7"/>
    <w:pPr>
      <w:spacing w:before="200" w:after="40" w:line="276" w:lineRule="auto"/>
      <w:contextualSpacing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83AD970A0AEE426F9AB617FFA51BB490">
    <w:name w:val="83AD970A0AEE426F9AB617FFA51BB490"/>
    <w:rsid w:val="008F54E7"/>
    <w:pPr>
      <w:spacing w:before="200" w:after="40" w:line="276" w:lineRule="auto"/>
      <w:contextualSpacing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B75E2F9B9D674776A654A26712FB8BFF">
    <w:name w:val="B75E2F9B9D674776A654A26712FB8BFF"/>
    <w:rsid w:val="008F54E7"/>
    <w:pPr>
      <w:spacing w:before="200" w:after="40" w:line="276" w:lineRule="auto"/>
      <w:contextualSpacing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A8E39C415B944DB0B2D547DC4E02E7BF">
    <w:name w:val="A8E39C415B944DB0B2D547DC4E02E7BF"/>
    <w:rsid w:val="008F54E7"/>
    <w:rPr>
      <w:kern w:val="0"/>
      <w:lang w:val="en-IN" w:eastAsia="en-IN"/>
      <w14:ligatures w14:val="none"/>
    </w:rPr>
  </w:style>
  <w:style w:type="paragraph" w:customStyle="1" w:styleId="A114A66B67B74401A6EB8005CB82C109">
    <w:name w:val="A114A66B67B74401A6EB8005CB82C109"/>
    <w:rsid w:val="008F54E7"/>
    <w:rPr>
      <w:kern w:val="0"/>
      <w:lang w:val="en-IN" w:eastAsia="en-IN"/>
      <w14:ligatures w14:val="none"/>
    </w:rPr>
  </w:style>
  <w:style w:type="paragraph" w:customStyle="1" w:styleId="4E58668A3AA54D8698D2079193CE74CC">
    <w:name w:val="4E58668A3AA54D8698D2079193CE74CC"/>
    <w:rsid w:val="008F54E7"/>
    <w:rPr>
      <w:kern w:val="0"/>
      <w:lang w:val="en-IN" w:eastAsia="en-IN"/>
      <w14:ligatures w14:val="none"/>
    </w:rPr>
  </w:style>
  <w:style w:type="paragraph" w:customStyle="1" w:styleId="EAD823C1A7014D29AAB1DA3389F87222">
    <w:name w:val="EAD823C1A7014D29AAB1DA3389F87222"/>
    <w:rsid w:val="008F54E7"/>
    <w:rPr>
      <w:kern w:val="0"/>
      <w:lang w:val="en-IN" w:eastAsia="en-IN"/>
      <w14:ligatures w14:val="none"/>
    </w:rPr>
  </w:style>
  <w:style w:type="paragraph" w:customStyle="1" w:styleId="1AC46BBB106E4F49BADB0C742B23584E">
    <w:name w:val="1AC46BBB106E4F49BADB0C742B23584E"/>
    <w:rsid w:val="008F54E7"/>
    <w:rPr>
      <w:kern w:val="0"/>
      <w:lang w:val="en-IN" w:eastAsia="en-IN"/>
      <w14:ligatures w14:val="none"/>
    </w:rPr>
  </w:style>
  <w:style w:type="paragraph" w:customStyle="1" w:styleId="8DD60FDB501842059FE60A66FE109DDD">
    <w:name w:val="8DD60FDB501842059FE60A66FE109DDD"/>
    <w:rsid w:val="008F54E7"/>
    <w:rPr>
      <w:kern w:val="0"/>
      <w:lang w:val="en-IN" w:eastAsia="en-IN"/>
      <w14:ligatures w14:val="none"/>
    </w:rPr>
  </w:style>
  <w:style w:type="paragraph" w:customStyle="1" w:styleId="E7C4C8DBCED34530915200B91276C777">
    <w:name w:val="E7C4C8DBCED34530915200B91276C777"/>
    <w:rsid w:val="008F54E7"/>
    <w:rPr>
      <w:kern w:val="0"/>
      <w:lang w:val="en-IN" w:eastAsia="en-IN"/>
      <w14:ligatures w14:val="none"/>
    </w:rPr>
  </w:style>
  <w:style w:type="paragraph" w:customStyle="1" w:styleId="4C7BAE6DA2214857BE4716AA146B105B">
    <w:name w:val="4C7BAE6DA2214857BE4716AA146B105B"/>
    <w:rsid w:val="008F54E7"/>
    <w:rPr>
      <w:kern w:val="0"/>
      <w:lang w:val="en-IN" w:eastAsia="en-IN"/>
      <w14:ligatures w14:val="none"/>
    </w:rPr>
  </w:style>
  <w:style w:type="paragraph" w:customStyle="1" w:styleId="006495519EE44C5EA66DB26AF380BE5F">
    <w:name w:val="006495519EE44C5EA66DB26AF380BE5F"/>
    <w:rsid w:val="008F54E7"/>
    <w:rPr>
      <w:kern w:val="0"/>
      <w:lang w:val="en-IN" w:eastAsia="en-IN"/>
      <w14:ligatures w14:val="none"/>
    </w:rPr>
  </w:style>
  <w:style w:type="paragraph" w:customStyle="1" w:styleId="1F2AC6484D254556B2EEFB44E88ABC15">
    <w:name w:val="1F2AC6484D254556B2EEFB44E88ABC15"/>
    <w:rsid w:val="008F54E7"/>
    <w:rPr>
      <w:kern w:val="0"/>
      <w:lang w:val="en-IN" w:eastAsia="en-IN"/>
      <w14:ligatures w14:val="none"/>
    </w:rPr>
  </w:style>
  <w:style w:type="paragraph" w:customStyle="1" w:styleId="D7AFF4B466764671AAC7F1C874C34BFE">
    <w:name w:val="D7AFF4B466764671AAC7F1C874C34BFE"/>
    <w:rsid w:val="008F54E7"/>
    <w:rPr>
      <w:kern w:val="0"/>
      <w:lang w:val="en-IN" w:eastAsia="en-IN"/>
      <w14:ligatures w14:val="none"/>
    </w:rPr>
  </w:style>
  <w:style w:type="paragraph" w:customStyle="1" w:styleId="6D728AC3076F4BCB8742DA40B644AD86">
    <w:name w:val="6D728AC3076F4BCB8742DA40B644AD86"/>
    <w:rsid w:val="008F54E7"/>
    <w:rPr>
      <w:kern w:val="0"/>
      <w:lang w:val="en-IN" w:eastAsia="en-IN"/>
      <w14:ligatures w14:val="none"/>
    </w:rPr>
  </w:style>
  <w:style w:type="paragraph" w:customStyle="1" w:styleId="309DD5C27CE6414F843634C4635C9145">
    <w:name w:val="309DD5C27CE6414F843634C4635C9145"/>
    <w:rsid w:val="008F54E7"/>
    <w:rPr>
      <w:kern w:val="0"/>
      <w:lang w:val="en-IN" w:eastAsia="en-IN"/>
      <w14:ligatures w14:val="none"/>
    </w:rPr>
  </w:style>
  <w:style w:type="paragraph" w:customStyle="1" w:styleId="0F4FD0E91049423D8FBCEABDDECF13C7">
    <w:name w:val="0F4FD0E91049423D8FBCEABDDECF13C7"/>
    <w:rsid w:val="008F54E7"/>
    <w:rPr>
      <w:kern w:val="0"/>
      <w:lang w:val="en-IN" w:eastAsia="en-IN"/>
      <w14:ligatures w14:val="none"/>
    </w:rPr>
  </w:style>
  <w:style w:type="paragraph" w:customStyle="1" w:styleId="A0EA5D29C6A34EC78FB5C430E793DD8B">
    <w:name w:val="A0EA5D29C6A34EC78FB5C430E793DD8B"/>
    <w:rsid w:val="008F54E7"/>
    <w:rPr>
      <w:kern w:val="0"/>
      <w:lang w:val="en-IN" w:eastAsia="en-IN"/>
      <w14:ligatures w14:val="none"/>
    </w:rPr>
  </w:style>
  <w:style w:type="paragraph" w:customStyle="1" w:styleId="C5F0D8290ECD4091AE4A0F1E349F6BC7">
    <w:name w:val="C5F0D8290ECD4091AE4A0F1E349F6BC7"/>
    <w:rsid w:val="008F54E7"/>
    <w:rPr>
      <w:kern w:val="0"/>
      <w:lang w:val="en-IN" w:eastAsia="en-IN"/>
      <w14:ligatures w14:val="none"/>
    </w:rPr>
  </w:style>
  <w:style w:type="paragraph" w:customStyle="1" w:styleId="A9B76B626E9147F4A997BBFA2767D9DE1">
    <w:name w:val="A9B76B626E9147F4A997BBFA2767D9DE1"/>
    <w:rsid w:val="008F54E7"/>
    <w:pPr>
      <w:spacing w:after="0" w:line="240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A14540D9121943D59826955DAB2910AC1">
    <w:name w:val="A14540D9121943D59826955DAB2910AC1"/>
    <w:rsid w:val="008F54E7"/>
    <w:pPr>
      <w:spacing w:after="40" w:line="240" w:lineRule="auto"/>
      <w:jc w:val="right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4D0ACB4C0F9D43B7B693EE36EF870A7B1">
    <w:name w:val="4D0ACB4C0F9D43B7B693EE36EF870A7B1"/>
    <w:rsid w:val="008F54E7"/>
    <w:pPr>
      <w:spacing w:after="40" w:line="240" w:lineRule="auto"/>
      <w:jc w:val="right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5F9E4E8CE97A4B2896B7BE77F31BEB98">
    <w:name w:val="5F9E4E8CE97A4B2896B7BE77F31BEB98"/>
    <w:rsid w:val="008F54E7"/>
    <w:pPr>
      <w:spacing w:after="40" w:line="240" w:lineRule="auto"/>
      <w:jc w:val="right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D5D651771C274352928C08D0FADB3849">
    <w:name w:val="D5D651771C274352928C08D0FADB3849"/>
    <w:rsid w:val="008F54E7"/>
    <w:pPr>
      <w:spacing w:after="40" w:line="240" w:lineRule="auto"/>
      <w:jc w:val="right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68070619F2BB4C18884B225742A99B37">
    <w:name w:val="68070619F2BB4C18884B225742A99B37"/>
    <w:rsid w:val="008F54E7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5F518423D3934426ACB9749587A2BD21">
    <w:name w:val="5F518423D3934426ACB9749587A2BD21"/>
    <w:rsid w:val="008F54E7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CC016E5F2FD545EA8768AD35714190BA">
    <w:name w:val="CC016E5F2FD545EA8768AD35714190BA"/>
    <w:rsid w:val="008F54E7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A8E39C415B944DB0B2D547DC4E02E7BF1">
    <w:name w:val="A8E39C415B944DB0B2D547DC4E02E7BF1"/>
    <w:rsid w:val="008F54E7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A114A66B67B74401A6EB8005CB82C1091">
    <w:name w:val="A114A66B67B74401A6EB8005CB82C1091"/>
    <w:rsid w:val="008F54E7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4E58668A3AA54D8698D2079193CE74CC1">
    <w:name w:val="4E58668A3AA54D8698D2079193CE74CC1"/>
    <w:rsid w:val="008F54E7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EAD823C1A7014D29AAB1DA3389F872221">
    <w:name w:val="EAD823C1A7014D29AAB1DA3389F872221"/>
    <w:rsid w:val="008F54E7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1AC46BBB106E4F49BADB0C742B23584E1">
    <w:name w:val="1AC46BBB106E4F49BADB0C742B23584E1"/>
    <w:rsid w:val="008F54E7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E7C4C8DBCED34530915200B91276C7771">
    <w:name w:val="E7C4C8DBCED34530915200B91276C7771"/>
    <w:rsid w:val="008F54E7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4C7BAE6DA2214857BE4716AA146B105B1">
    <w:name w:val="4C7BAE6DA2214857BE4716AA146B105B1"/>
    <w:rsid w:val="008F54E7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006495519EE44C5EA66DB26AF380BE5F1">
    <w:name w:val="006495519EE44C5EA66DB26AF380BE5F1"/>
    <w:rsid w:val="008F54E7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1F2AC6484D254556B2EEFB44E88ABC151">
    <w:name w:val="1F2AC6484D254556B2EEFB44E88ABC151"/>
    <w:rsid w:val="008F54E7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D7AFF4B466764671AAC7F1C874C34BFE1">
    <w:name w:val="D7AFF4B466764671AAC7F1C874C34BFE1"/>
    <w:rsid w:val="008F54E7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6D728AC3076F4BCB8742DA40B644AD861">
    <w:name w:val="6D728AC3076F4BCB8742DA40B644AD861"/>
    <w:rsid w:val="008F54E7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3BD24E3D282947609429A0EADACA58181">
    <w:name w:val="3BD24E3D282947609429A0EADACA58181"/>
    <w:rsid w:val="008F54E7"/>
    <w:pPr>
      <w:spacing w:before="200" w:after="40" w:line="276" w:lineRule="auto"/>
      <w:contextualSpacing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6B8BD1B78DCC4EFF863D6C4B25D44F792">
    <w:name w:val="6B8BD1B78DCC4EFF863D6C4B25D44F792"/>
    <w:rsid w:val="008F54E7"/>
    <w:pPr>
      <w:spacing w:before="200" w:after="40" w:line="276" w:lineRule="auto"/>
      <w:contextualSpacing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83AD970A0AEE426F9AB617FFA51BB4901">
    <w:name w:val="83AD970A0AEE426F9AB617FFA51BB4901"/>
    <w:rsid w:val="008F54E7"/>
    <w:pPr>
      <w:spacing w:before="200" w:after="40" w:line="276" w:lineRule="auto"/>
      <w:contextualSpacing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B75E2F9B9D674776A654A26712FB8BFF1">
    <w:name w:val="B75E2F9B9D674776A654A26712FB8BFF1"/>
    <w:rsid w:val="008F54E7"/>
    <w:pPr>
      <w:spacing w:before="200" w:after="40" w:line="276" w:lineRule="auto"/>
      <w:contextualSpacing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F9C06FD587DD4911BF87C7FF2C3DD5BB">
    <w:name w:val="F9C06FD587DD4911BF87C7FF2C3DD5BB"/>
    <w:rsid w:val="008F54E7"/>
    <w:rPr>
      <w:kern w:val="0"/>
      <w:lang w:val="en-IN" w:eastAsia="en-IN"/>
      <w14:ligatures w14:val="none"/>
    </w:rPr>
  </w:style>
  <w:style w:type="paragraph" w:customStyle="1" w:styleId="AC560180C8AB4C90ADC3FFBD416DFB1A">
    <w:name w:val="AC560180C8AB4C90ADC3FFBD416DFB1A"/>
    <w:rsid w:val="008F54E7"/>
    <w:rPr>
      <w:kern w:val="0"/>
      <w:lang w:val="en-IN" w:eastAsia="en-IN"/>
      <w14:ligatures w14:val="none"/>
    </w:rPr>
  </w:style>
  <w:style w:type="paragraph" w:customStyle="1" w:styleId="73FDBED631C7411280645B502FD02701">
    <w:name w:val="73FDBED631C7411280645B502FD02701"/>
    <w:rsid w:val="008F54E7"/>
    <w:rPr>
      <w:kern w:val="0"/>
      <w:lang w:val="en-IN" w:eastAsia="en-IN"/>
      <w14:ligatures w14:val="none"/>
    </w:rPr>
  </w:style>
  <w:style w:type="paragraph" w:customStyle="1" w:styleId="EC47833E7F27427788F80A71FE395404">
    <w:name w:val="EC47833E7F27427788F80A71FE395404"/>
    <w:rsid w:val="008F54E7"/>
    <w:rPr>
      <w:kern w:val="0"/>
      <w:lang w:val="en-IN" w:eastAsia="en-IN"/>
      <w14:ligatures w14:val="none"/>
    </w:rPr>
  </w:style>
  <w:style w:type="paragraph" w:customStyle="1" w:styleId="4996FCF9B8E94C4DAA04F4E44DD6772A">
    <w:name w:val="4996FCF9B8E94C4DAA04F4E44DD6772A"/>
    <w:rsid w:val="008F54E7"/>
    <w:rPr>
      <w:kern w:val="0"/>
      <w:lang w:val="en-IN" w:eastAsia="en-IN"/>
      <w14:ligatures w14:val="none"/>
    </w:rPr>
  </w:style>
  <w:style w:type="paragraph" w:customStyle="1" w:styleId="B49DAC36DCCB4397882BA93BBF6E2C84">
    <w:name w:val="B49DAC36DCCB4397882BA93BBF6E2C84"/>
    <w:rsid w:val="008F54E7"/>
    <w:rPr>
      <w:kern w:val="0"/>
      <w:lang w:val="en-IN" w:eastAsia="en-IN"/>
      <w14:ligatures w14:val="none"/>
    </w:rPr>
  </w:style>
  <w:style w:type="paragraph" w:customStyle="1" w:styleId="EE145414E0BE41DF83B88919D6C61A2B">
    <w:name w:val="EE145414E0BE41DF83B88919D6C61A2B"/>
    <w:rsid w:val="008F54E7"/>
    <w:rPr>
      <w:kern w:val="0"/>
      <w:lang w:val="en-IN" w:eastAsia="en-IN"/>
      <w14:ligatures w14:val="none"/>
    </w:rPr>
  </w:style>
  <w:style w:type="paragraph" w:customStyle="1" w:styleId="A8D0FA628E524D82B8D48C10F3DF260C">
    <w:name w:val="A8D0FA628E524D82B8D48C10F3DF260C"/>
    <w:rsid w:val="008F54E7"/>
    <w:rPr>
      <w:kern w:val="0"/>
      <w:lang w:val="en-IN" w:eastAsia="en-IN"/>
      <w14:ligatures w14:val="none"/>
    </w:rPr>
  </w:style>
  <w:style w:type="paragraph" w:customStyle="1" w:styleId="CF2BB98DE08F4D649BE2972757446FF1">
    <w:name w:val="CF2BB98DE08F4D649BE2972757446FF1"/>
    <w:rsid w:val="008F54E7"/>
    <w:rPr>
      <w:kern w:val="0"/>
      <w:lang w:val="en-IN" w:eastAsia="en-IN"/>
      <w14:ligatures w14:val="none"/>
    </w:rPr>
  </w:style>
  <w:style w:type="paragraph" w:customStyle="1" w:styleId="EEDBC23115EF4A47AF85066217AAC1FA">
    <w:name w:val="EEDBC23115EF4A47AF85066217AAC1FA"/>
    <w:rsid w:val="008F54E7"/>
    <w:rPr>
      <w:kern w:val="0"/>
      <w:lang w:val="en-IN" w:eastAsia="en-IN"/>
      <w14:ligatures w14:val="none"/>
    </w:rPr>
  </w:style>
  <w:style w:type="paragraph" w:customStyle="1" w:styleId="FDE0C40C69A14419B7A3CDB23E82441B">
    <w:name w:val="FDE0C40C69A14419B7A3CDB23E82441B"/>
    <w:rsid w:val="008F54E7"/>
    <w:rPr>
      <w:kern w:val="0"/>
      <w:lang w:val="en-IN" w:eastAsia="en-IN"/>
      <w14:ligatures w14:val="none"/>
    </w:rPr>
  </w:style>
  <w:style w:type="paragraph" w:customStyle="1" w:styleId="1F469C80FCD74AFD902ABF5B7DC9B5C9">
    <w:name w:val="1F469C80FCD74AFD902ABF5B7DC9B5C9"/>
    <w:rsid w:val="008F54E7"/>
    <w:rPr>
      <w:kern w:val="0"/>
      <w:lang w:val="en-IN" w:eastAsia="en-IN"/>
      <w14:ligatures w14:val="none"/>
    </w:rPr>
  </w:style>
  <w:style w:type="paragraph" w:customStyle="1" w:styleId="95C9357FE9874A36B48FB28A6D317F44">
    <w:name w:val="95C9357FE9874A36B48FB28A6D317F44"/>
    <w:rsid w:val="008F54E7"/>
    <w:rPr>
      <w:kern w:val="0"/>
      <w:lang w:val="en-IN" w:eastAsia="en-IN"/>
      <w14:ligatures w14:val="none"/>
    </w:rPr>
  </w:style>
  <w:style w:type="paragraph" w:customStyle="1" w:styleId="6931B1BF69204F9F842B3BBE4D4B3816">
    <w:name w:val="6931B1BF69204F9F842B3BBE4D4B3816"/>
    <w:rsid w:val="008F54E7"/>
    <w:rPr>
      <w:kern w:val="0"/>
      <w:lang w:val="en-IN" w:eastAsia="en-IN"/>
      <w14:ligatures w14:val="none"/>
    </w:rPr>
  </w:style>
  <w:style w:type="paragraph" w:customStyle="1" w:styleId="B8DDDB0B88E344489718A777806D441D">
    <w:name w:val="B8DDDB0B88E344489718A777806D441D"/>
    <w:rsid w:val="008F54E7"/>
    <w:rPr>
      <w:kern w:val="0"/>
      <w:lang w:val="en-IN" w:eastAsia="en-IN"/>
      <w14:ligatures w14:val="none"/>
    </w:rPr>
  </w:style>
  <w:style w:type="paragraph" w:customStyle="1" w:styleId="ED4E9CAA86EB48ADAFFFAFF2FDBBC621">
    <w:name w:val="ED4E9CAA86EB48ADAFFFAFF2FDBBC621"/>
    <w:rsid w:val="008F54E7"/>
    <w:rPr>
      <w:kern w:val="0"/>
      <w:lang w:val="en-IN" w:eastAsia="en-IN"/>
      <w14:ligatures w14:val="none"/>
    </w:rPr>
  </w:style>
  <w:style w:type="paragraph" w:customStyle="1" w:styleId="2CDF9D2624244BD1B964D52A6EA8BD6E">
    <w:name w:val="2CDF9D2624244BD1B964D52A6EA8BD6E"/>
    <w:rsid w:val="008F54E7"/>
    <w:rPr>
      <w:kern w:val="0"/>
      <w:lang w:val="en-IN" w:eastAsia="en-IN"/>
      <w14:ligatures w14:val="none"/>
    </w:rPr>
  </w:style>
  <w:style w:type="paragraph" w:customStyle="1" w:styleId="86DAC20EA41E4250BFBF2253A0E5AA90">
    <w:name w:val="86DAC20EA41E4250BFBF2253A0E5AA90"/>
    <w:rsid w:val="008F54E7"/>
    <w:rPr>
      <w:kern w:val="0"/>
      <w:lang w:val="en-IN" w:eastAsia="en-IN"/>
      <w14:ligatures w14:val="none"/>
    </w:rPr>
  </w:style>
  <w:style w:type="paragraph" w:customStyle="1" w:styleId="C7488D1F664F4275BA03FFEC7B12BB5E">
    <w:name w:val="C7488D1F664F4275BA03FFEC7B12BB5E"/>
    <w:rsid w:val="008F54E7"/>
    <w:rPr>
      <w:kern w:val="0"/>
      <w:lang w:val="en-IN" w:eastAsia="en-IN"/>
      <w14:ligatures w14:val="none"/>
    </w:rPr>
  </w:style>
  <w:style w:type="paragraph" w:customStyle="1" w:styleId="B8D13B54CA4C40878CE0282E23B0D3C2">
    <w:name w:val="B8D13B54CA4C40878CE0282E23B0D3C2"/>
    <w:rsid w:val="008F54E7"/>
    <w:rPr>
      <w:kern w:val="0"/>
      <w:lang w:val="en-IN" w:eastAsia="en-IN"/>
      <w14:ligatures w14:val="none"/>
    </w:rPr>
  </w:style>
  <w:style w:type="paragraph" w:customStyle="1" w:styleId="0BE9BCEAC54E4FAD94064F66BC2A75DC">
    <w:name w:val="0BE9BCEAC54E4FAD94064F66BC2A75DC"/>
    <w:rsid w:val="008F54E7"/>
    <w:rPr>
      <w:kern w:val="0"/>
      <w:lang w:val="en-IN" w:eastAsia="en-IN"/>
      <w14:ligatures w14:val="none"/>
    </w:rPr>
  </w:style>
  <w:style w:type="paragraph" w:customStyle="1" w:styleId="3B782836CD9B4AF4A3DDFE242CB0E1B7">
    <w:name w:val="3B782836CD9B4AF4A3DDFE242CB0E1B7"/>
    <w:rsid w:val="008F54E7"/>
    <w:rPr>
      <w:kern w:val="0"/>
      <w:lang w:val="en-IN" w:eastAsia="en-IN"/>
      <w14:ligatures w14:val="none"/>
    </w:rPr>
  </w:style>
  <w:style w:type="paragraph" w:customStyle="1" w:styleId="E67197F06FDF4A379EEC1043A0F55E13">
    <w:name w:val="E67197F06FDF4A379EEC1043A0F55E13"/>
    <w:rsid w:val="008F54E7"/>
    <w:rPr>
      <w:kern w:val="0"/>
      <w:lang w:val="en-IN" w:eastAsia="en-IN"/>
      <w14:ligatures w14:val="none"/>
    </w:rPr>
  </w:style>
  <w:style w:type="paragraph" w:customStyle="1" w:styleId="A9B76B626E9147F4A997BBFA2767D9DE2">
    <w:name w:val="A9B76B626E9147F4A997BBFA2767D9DE2"/>
    <w:rsid w:val="008F54E7"/>
    <w:pPr>
      <w:spacing w:after="0" w:line="240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A14540D9121943D59826955DAB2910AC2">
    <w:name w:val="A14540D9121943D59826955DAB2910AC2"/>
    <w:rsid w:val="008F54E7"/>
    <w:pPr>
      <w:spacing w:after="40" w:line="240" w:lineRule="auto"/>
      <w:jc w:val="right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4D0ACB4C0F9D43B7B693EE36EF870A7B2">
    <w:name w:val="4D0ACB4C0F9D43B7B693EE36EF870A7B2"/>
    <w:rsid w:val="008F54E7"/>
    <w:pPr>
      <w:spacing w:after="40" w:line="240" w:lineRule="auto"/>
      <w:jc w:val="right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5F9E4E8CE97A4B2896B7BE77F31BEB981">
    <w:name w:val="5F9E4E8CE97A4B2896B7BE77F31BEB981"/>
    <w:rsid w:val="008F54E7"/>
    <w:pPr>
      <w:spacing w:after="40" w:line="240" w:lineRule="auto"/>
      <w:jc w:val="right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D5D651771C274352928C08D0FADB38491">
    <w:name w:val="D5D651771C274352928C08D0FADB38491"/>
    <w:rsid w:val="008F54E7"/>
    <w:pPr>
      <w:spacing w:after="40" w:line="240" w:lineRule="auto"/>
      <w:jc w:val="right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68070619F2BB4C18884B225742A99B371">
    <w:name w:val="68070619F2BB4C18884B225742A99B371"/>
    <w:rsid w:val="008F54E7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5F518423D3934426ACB9749587A2BD211">
    <w:name w:val="5F518423D3934426ACB9749587A2BD211"/>
    <w:rsid w:val="008F54E7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CC016E5F2FD545EA8768AD35714190BA1">
    <w:name w:val="CC016E5F2FD545EA8768AD35714190BA1"/>
    <w:rsid w:val="008F54E7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A8E39C415B944DB0B2D547DC4E02E7BF2">
    <w:name w:val="A8E39C415B944DB0B2D547DC4E02E7BF2"/>
    <w:rsid w:val="008F54E7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A114A66B67B74401A6EB8005CB82C1092">
    <w:name w:val="A114A66B67B74401A6EB8005CB82C1092"/>
    <w:rsid w:val="008F54E7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4E58668A3AA54D8698D2079193CE74CC2">
    <w:name w:val="4E58668A3AA54D8698D2079193CE74CC2"/>
    <w:rsid w:val="008F54E7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EAD823C1A7014D29AAB1DA3389F872222">
    <w:name w:val="EAD823C1A7014D29AAB1DA3389F872222"/>
    <w:rsid w:val="008F54E7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1AC46BBB106E4F49BADB0C742B23584E2">
    <w:name w:val="1AC46BBB106E4F49BADB0C742B23584E2"/>
    <w:rsid w:val="008F54E7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E7C4C8DBCED34530915200B91276C7772">
    <w:name w:val="E7C4C8DBCED34530915200B91276C7772"/>
    <w:rsid w:val="008F54E7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4C7BAE6DA2214857BE4716AA146B105B2">
    <w:name w:val="4C7BAE6DA2214857BE4716AA146B105B2"/>
    <w:rsid w:val="008F54E7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006495519EE44C5EA66DB26AF380BE5F2">
    <w:name w:val="006495519EE44C5EA66DB26AF380BE5F2"/>
    <w:rsid w:val="008F54E7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1F2AC6484D254556B2EEFB44E88ABC152">
    <w:name w:val="1F2AC6484D254556B2EEFB44E88ABC152"/>
    <w:rsid w:val="008F54E7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D7AFF4B466764671AAC7F1C874C34BFE2">
    <w:name w:val="D7AFF4B466764671AAC7F1C874C34BFE2"/>
    <w:rsid w:val="008F54E7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6D728AC3076F4BCB8742DA40B644AD862">
    <w:name w:val="6D728AC3076F4BCB8742DA40B644AD862"/>
    <w:rsid w:val="008F54E7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F9C06FD587DD4911BF87C7FF2C3DD5BB1">
    <w:name w:val="F9C06FD587DD4911BF87C7FF2C3DD5BB1"/>
    <w:rsid w:val="008F54E7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AC560180C8AB4C90ADC3FFBD416DFB1A1">
    <w:name w:val="AC560180C8AB4C90ADC3FFBD416DFB1A1"/>
    <w:rsid w:val="008F54E7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73FDBED631C7411280645B502FD027011">
    <w:name w:val="73FDBED631C7411280645B502FD027011"/>
    <w:rsid w:val="008F54E7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EC47833E7F27427788F80A71FE3954041">
    <w:name w:val="EC47833E7F27427788F80A71FE3954041"/>
    <w:rsid w:val="008F54E7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4996FCF9B8E94C4DAA04F4E44DD6772A1">
    <w:name w:val="4996FCF9B8E94C4DAA04F4E44DD6772A1"/>
    <w:rsid w:val="008F54E7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62D836E38CF149E287837CF6F3030BCB">
    <w:name w:val="62D836E38CF149E287837CF6F3030BCB"/>
    <w:rsid w:val="008F54E7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EF413172D6E04EF8A001BDC46E265C64">
    <w:name w:val="EF413172D6E04EF8A001BDC46E265C64"/>
    <w:rsid w:val="008F54E7"/>
    <w:pPr>
      <w:spacing w:after="40" w:line="240" w:lineRule="auto"/>
      <w:jc w:val="right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3BD24E3D282947609429A0EADACA58183">
    <w:name w:val="3BD24E3D282947609429A0EADACA58183"/>
    <w:rsid w:val="008F54E7"/>
    <w:pPr>
      <w:spacing w:before="200" w:after="40" w:line="276" w:lineRule="auto"/>
      <w:contextualSpacing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6B8BD1B78DCC4EFF863D6C4B25D44F793">
    <w:name w:val="6B8BD1B78DCC4EFF863D6C4B25D44F793"/>
    <w:rsid w:val="008F54E7"/>
    <w:pPr>
      <w:spacing w:before="200" w:after="40" w:line="276" w:lineRule="auto"/>
      <w:contextualSpacing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83AD970A0AEE426F9AB617FFA51BB4903">
    <w:name w:val="83AD970A0AEE426F9AB617FFA51BB4903"/>
    <w:rsid w:val="008F54E7"/>
    <w:pPr>
      <w:spacing w:before="200" w:after="40" w:line="276" w:lineRule="auto"/>
      <w:contextualSpacing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B75E2F9B9D674776A654A26712FB8BFF3">
    <w:name w:val="B75E2F9B9D674776A654A26712FB8BFF3"/>
    <w:rsid w:val="008F54E7"/>
    <w:pPr>
      <w:spacing w:before="200" w:after="40" w:line="276" w:lineRule="auto"/>
      <w:contextualSpacing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A9B76B626E9147F4A997BBFA2767D9DE3">
    <w:name w:val="A9B76B626E9147F4A997BBFA2767D9DE3"/>
    <w:rsid w:val="008F54E7"/>
    <w:pPr>
      <w:spacing w:after="0" w:line="240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A14540D9121943D59826955DAB2910AC3">
    <w:name w:val="A14540D9121943D59826955DAB2910AC3"/>
    <w:rsid w:val="008F54E7"/>
    <w:pPr>
      <w:spacing w:after="40" w:line="240" w:lineRule="auto"/>
      <w:jc w:val="right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4D0ACB4C0F9D43B7B693EE36EF870A7B3">
    <w:name w:val="4D0ACB4C0F9D43B7B693EE36EF870A7B3"/>
    <w:rsid w:val="008F54E7"/>
    <w:pPr>
      <w:spacing w:after="40" w:line="240" w:lineRule="auto"/>
      <w:jc w:val="right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5F9E4E8CE97A4B2896B7BE77F31BEB982">
    <w:name w:val="5F9E4E8CE97A4B2896B7BE77F31BEB982"/>
    <w:rsid w:val="008F54E7"/>
    <w:pPr>
      <w:spacing w:after="40" w:line="240" w:lineRule="auto"/>
      <w:jc w:val="right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D5D651771C274352928C08D0FADB38492">
    <w:name w:val="D5D651771C274352928C08D0FADB38492"/>
    <w:rsid w:val="008F54E7"/>
    <w:pPr>
      <w:spacing w:after="40" w:line="240" w:lineRule="auto"/>
      <w:jc w:val="right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68070619F2BB4C18884B225742A99B372">
    <w:name w:val="68070619F2BB4C18884B225742A99B372"/>
    <w:rsid w:val="008F54E7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5F518423D3934426ACB9749587A2BD212">
    <w:name w:val="5F518423D3934426ACB9749587A2BD212"/>
    <w:rsid w:val="008F54E7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CC016E5F2FD545EA8768AD35714190BA2">
    <w:name w:val="CC016E5F2FD545EA8768AD35714190BA2"/>
    <w:rsid w:val="008F54E7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A8E39C415B944DB0B2D547DC4E02E7BF3">
    <w:name w:val="A8E39C415B944DB0B2D547DC4E02E7BF3"/>
    <w:rsid w:val="008F54E7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A114A66B67B74401A6EB8005CB82C1093">
    <w:name w:val="A114A66B67B74401A6EB8005CB82C1093"/>
    <w:rsid w:val="008F54E7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4E58668A3AA54D8698D2079193CE74CC3">
    <w:name w:val="4E58668A3AA54D8698D2079193CE74CC3"/>
    <w:rsid w:val="008F54E7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EAD823C1A7014D29AAB1DA3389F872223">
    <w:name w:val="EAD823C1A7014D29AAB1DA3389F872223"/>
    <w:rsid w:val="008F54E7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1AC46BBB106E4F49BADB0C742B23584E3">
    <w:name w:val="1AC46BBB106E4F49BADB0C742B23584E3"/>
    <w:rsid w:val="008F54E7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E7C4C8DBCED34530915200B91276C7773">
    <w:name w:val="E7C4C8DBCED34530915200B91276C7773"/>
    <w:rsid w:val="008F54E7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4C7BAE6DA2214857BE4716AA146B105B3">
    <w:name w:val="4C7BAE6DA2214857BE4716AA146B105B3"/>
    <w:rsid w:val="008F54E7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006495519EE44C5EA66DB26AF380BE5F3">
    <w:name w:val="006495519EE44C5EA66DB26AF380BE5F3"/>
    <w:rsid w:val="008F54E7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1F2AC6484D254556B2EEFB44E88ABC153">
    <w:name w:val="1F2AC6484D254556B2EEFB44E88ABC153"/>
    <w:rsid w:val="008F54E7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D7AFF4B466764671AAC7F1C874C34BFE3">
    <w:name w:val="D7AFF4B466764671AAC7F1C874C34BFE3"/>
    <w:rsid w:val="008F54E7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6D728AC3076F4BCB8742DA40B644AD863">
    <w:name w:val="6D728AC3076F4BCB8742DA40B644AD863"/>
    <w:rsid w:val="008F54E7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F9C06FD587DD4911BF87C7FF2C3DD5BB2">
    <w:name w:val="F9C06FD587DD4911BF87C7FF2C3DD5BB2"/>
    <w:rsid w:val="008F54E7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AC560180C8AB4C90ADC3FFBD416DFB1A2">
    <w:name w:val="AC560180C8AB4C90ADC3FFBD416DFB1A2"/>
    <w:rsid w:val="008F54E7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73FDBED631C7411280645B502FD027012">
    <w:name w:val="73FDBED631C7411280645B502FD027012"/>
    <w:rsid w:val="008F54E7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EC47833E7F27427788F80A71FE3954042">
    <w:name w:val="EC47833E7F27427788F80A71FE3954042"/>
    <w:rsid w:val="008F54E7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4996FCF9B8E94C4DAA04F4E44DD6772A2">
    <w:name w:val="4996FCF9B8E94C4DAA04F4E44DD6772A2"/>
    <w:rsid w:val="008F54E7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62D836E38CF149E287837CF6F3030BCB1">
    <w:name w:val="62D836E38CF149E287837CF6F3030BCB1"/>
    <w:rsid w:val="008F54E7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EF413172D6E04EF8A001BDC46E265C641">
    <w:name w:val="EF413172D6E04EF8A001BDC46E265C641"/>
    <w:rsid w:val="008F54E7"/>
    <w:pPr>
      <w:spacing w:after="40" w:line="240" w:lineRule="auto"/>
      <w:jc w:val="right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3BD24E3D282947609429A0EADACA58184">
    <w:name w:val="3BD24E3D282947609429A0EADACA58184"/>
    <w:rsid w:val="008F54E7"/>
    <w:pPr>
      <w:spacing w:before="200" w:after="40" w:line="276" w:lineRule="auto"/>
      <w:contextualSpacing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6B8BD1B78DCC4EFF863D6C4B25D44F794">
    <w:name w:val="6B8BD1B78DCC4EFF863D6C4B25D44F794"/>
    <w:rsid w:val="008F54E7"/>
    <w:pPr>
      <w:spacing w:before="200" w:after="40" w:line="276" w:lineRule="auto"/>
      <w:contextualSpacing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83AD970A0AEE426F9AB617FFA51BB4904">
    <w:name w:val="83AD970A0AEE426F9AB617FFA51BB4904"/>
    <w:rsid w:val="008F54E7"/>
    <w:pPr>
      <w:spacing w:before="200" w:after="40" w:line="276" w:lineRule="auto"/>
      <w:contextualSpacing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B75E2F9B9D674776A654A26712FB8BFF4">
    <w:name w:val="B75E2F9B9D674776A654A26712FB8BFF4"/>
    <w:rsid w:val="008F54E7"/>
    <w:pPr>
      <w:spacing w:before="200" w:after="40" w:line="276" w:lineRule="auto"/>
      <w:contextualSpacing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A9B76B626E9147F4A997BBFA2767D9DE4">
    <w:name w:val="A9B76B626E9147F4A997BBFA2767D9DE4"/>
    <w:rsid w:val="008F54E7"/>
    <w:pPr>
      <w:spacing w:after="0" w:line="240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A14540D9121943D59826955DAB2910AC4">
    <w:name w:val="A14540D9121943D59826955DAB2910AC4"/>
    <w:rsid w:val="008F54E7"/>
    <w:pPr>
      <w:spacing w:after="40" w:line="240" w:lineRule="auto"/>
      <w:jc w:val="right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4D0ACB4C0F9D43B7B693EE36EF870A7B4">
    <w:name w:val="4D0ACB4C0F9D43B7B693EE36EF870A7B4"/>
    <w:rsid w:val="008F54E7"/>
    <w:pPr>
      <w:spacing w:after="40" w:line="240" w:lineRule="auto"/>
      <w:jc w:val="right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5F9E4E8CE97A4B2896B7BE77F31BEB983">
    <w:name w:val="5F9E4E8CE97A4B2896B7BE77F31BEB983"/>
    <w:rsid w:val="008F54E7"/>
    <w:pPr>
      <w:spacing w:after="40" w:line="240" w:lineRule="auto"/>
      <w:jc w:val="right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D5D651771C274352928C08D0FADB38493">
    <w:name w:val="D5D651771C274352928C08D0FADB38493"/>
    <w:rsid w:val="008F54E7"/>
    <w:pPr>
      <w:spacing w:after="40" w:line="240" w:lineRule="auto"/>
      <w:jc w:val="right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68070619F2BB4C18884B225742A99B373">
    <w:name w:val="68070619F2BB4C18884B225742A99B373"/>
    <w:rsid w:val="008F54E7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5F518423D3934426ACB9749587A2BD213">
    <w:name w:val="5F518423D3934426ACB9749587A2BD213"/>
    <w:rsid w:val="008F54E7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CC016E5F2FD545EA8768AD35714190BA3">
    <w:name w:val="CC016E5F2FD545EA8768AD35714190BA3"/>
    <w:rsid w:val="008F54E7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A8E39C415B944DB0B2D547DC4E02E7BF4">
    <w:name w:val="A8E39C415B944DB0B2D547DC4E02E7BF4"/>
    <w:rsid w:val="008F54E7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A114A66B67B74401A6EB8005CB82C1094">
    <w:name w:val="A114A66B67B74401A6EB8005CB82C1094"/>
    <w:rsid w:val="008F54E7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4E58668A3AA54D8698D2079193CE74CC4">
    <w:name w:val="4E58668A3AA54D8698D2079193CE74CC4"/>
    <w:rsid w:val="008F54E7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EAD823C1A7014D29AAB1DA3389F872224">
    <w:name w:val="EAD823C1A7014D29AAB1DA3389F872224"/>
    <w:rsid w:val="008F54E7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1AC46BBB106E4F49BADB0C742B23584E4">
    <w:name w:val="1AC46BBB106E4F49BADB0C742B23584E4"/>
    <w:rsid w:val="008F54E7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E7C4C8DBCED34530915200B91276C7774">
    <w:name w:val="E7C4C8DBCED34530915200B91276C7774"/>
    <w:rsid w:val="008F54E7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4C7BAE6DA2214857BE4716AA146B105B4">
    <w:name w:val="4C7BAE6DA2214857BE4716AA146B105B4"/>
    <w:rsid w:val="008F54E7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006495519EE44C5EA66DB26AF380BE5F4">
    <w:name w:val="006495519EE44C5EA66DB26AF380BE5F4"/>
    <w:rsid w:val="008F54E7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1F2AC6484D254556B2EEFB44E88ABC154">
    <w:name w:val="1F2AC6484D254556B2EEFB44E88ABC154"/>
    <w:rsid w:val="008F54E7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D7AFF4B466764671AAC7F1C874C34BFE4">
    <w:name w:val="D7AFF4B466764671AAC7F1C874C34BFE4"/>
    <w:rsid w:val="008F54E7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6D728AC3076F4BCB8742DA40B644AD864">
    <w:name w:val="6D728AC3076F4BCB8742DA40B644AD864"/>
    <w:rsid w:val="008F54E7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F9C06FD587DD4911BF87C7FF2C3DD5BB3">
    <w:name w:val="F9C06FD587DD4911BF87C7FF2C3DD5BB3"/>
    <w:rsid w:val="008F54E7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AC560180C8AB4C90ADC3FFBD416DFB1A3">
    <w:name w:val="AC560180C8AB4C90ADC3FFBD416DFB1A3"/>
    <w:rsid w:val="008F54E7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73FDBED631C7411280645B502FD027013">
    <w:name w:val="73FDBED631C7411280645B502FD027013"/>
    <w:rsid w:val="008F54E7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EC47833E7F27427788F80A71FE3954043">
    <w:name w:val="EC47833E7F27427788F80A71FE3954043"/>
    <w:rsid w:val="008F54E7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4996FCF9B8E94C4DAA04F4E44DD6772A3">
    <w:name w:val="4996FCF9B8E94C4DAA04F4E44DD6772A3"/>
    <w:rsid w:val="008F54E7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62D836E38CF149E287837CF6F3030BCB2">
    <w:name w:val="62D836E38CF149E287837CF6F3030BCB2"/>
    <w:rsid w:val="008F54E7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EF413172D6E04EF8A001BDC46E265C642">
    <w:name w:val="EF413172D6E04EF8A001BDC46E265C642"/>
    <w:rsid w:val="008F54E7"/>
    <w:pPr>
      <w:spacing w:after="40" w:line="240" w:lineRule="auto"/>
      <w:jc w:val="right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3BD24E3D282947609429A0EADACA58185">
    <w:name w:val="3BD24E3D282947609429A0EADACA58185"/>
    <w:rsid w:val="008F54E7"/>
    <w:pPr>
      <w:spacing w:before="200" w:after="40" w:line="276" w:lineRule="auto"/>
      <w:contextualSpacing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6B8BD1B78DCC4EFF863D6C4B25D44F795">
    <w:name w:val="6B8BD1B78DCC4EFF863D6C4B25D44F795"/>
    <w:rsid w:val="008F54E7"/>
    <w:pPr>
      <w:spacing w:before="200" w:after="40" w:line="276" w:lineRule="auto"/>
      <w:contextualSpacing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83AD970A0AEE426F9AB617FFA51BB4905">
    <w:name w:val="83AD970A0AEE426F9AB617FFA51BB4905"/>
    <w:rsid w:val="008F54E7"/>
    <w:pPr>
      <w:spacing w:before="200" w:after="40" w:line="276" w:lineRule="auto"/>
      <w:contextualSpacing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B75E2F9B9D674776A654A26712FB8BFF5">
    <w:name w:val="B75E2F9B9D674776A654A26712FB8BFF5"/>
    <w:rsid w:val="008F54E7"/>
    <w:pPr>
      <w:spacing w:before="200" w:after="40" w:line="276" w:lineRule="auto"/>
      <w:contextualSpacing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A9B76B626E9147F4A997BBFA2767D9DE5">
    <w:name w:val="A9B76B626E9147F4A997BBFA2767D9DE5"/>
    <w:rsid w:val="008F54E7"/>
    <w:pPr>
      <w:spacing w:after="0" w:line="240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A14540D9121943D59826955DAB2910AC5">
    <w:name w:val="A14540D9121943D59826955DAB2910AC5"/>
    <w:rsid w:val="008F54E7"/>
    <w:pPr>
      <w:spacing w:after="40" w:line="240" w:lineRule="auto"/>
      <w:jc w:val="right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4D0ACB4C0F9D43B7B693EE36EF870A7B5">
    <w:name w:val="4D0ACB4C0F9D43B7B693EE36EF870A7B5"/>
    <w:rsid w:val="008F54E7"/>
    <w:pPr>
      <w:spacing w:after="40" w:line="240" w:lineRule="auto"/>
      <w:jc w:val="right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5F9E4E8CE97A4B2896B7BE77F31BEB984">
    <w:name w:val="5F9E4E8CE97A4B2896B7BE77F31BEB984"/>
    <w:rsid w:val="008F54E7"/>
    <w:pPr>
      <w:spacing w:after="40" w:line="240" w:lineRule="auto"/>
      <w:jc w:val="right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D5D651771C274352928C08D0FADB38494">
    <w:name w:val="D5D651771C274352928C08D0FADB38494"/>
    <w:rsid w:val="008F54E7"/>
    <w:pPr>
      <w:spacing w:after="40" w:line="240" w:lineRule="auto"/>
      <w:jc w:val="right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68070619F2BB4C18884B225742A99B374">
    <w:name w:val="68070619F2BB4C18884B225742A99B374"/>
    <w:rsid w:val="008F54E7"/>
    <w:pPr>
      <w:keepNext/>
      <w:keepLines/>
      <w:spacing w:before="40" w:after="40" w:line="276" w:lineRule="auto"/>
      <w:outlineLvl w:val="4"/>
    </w:pPr>
    <w:rPr>
      <w:rFonts w:asciiTheme="majorHAnsi" w:eastAsiaTheme="majorEastAsia" w:hAnsiTheme="majorHAnsi" w:cstheme="majorBidi"/>
      <w:b/>
      <w:color w:val="2F5496" w:themeColor="accent1" w:themeShade="BF"/>
      <w:kern w:val="0"/>
      <w:lang w:eastAsia="ja-JP"/>
      <w14:ligatures w14:val="none"/>
    </w:rPr>
  </w:style>
  <w:style w:type="paragraph" w:customStyle="1" w:styleId="5F518423D3934426ACB9749587A2BD214">
    <w:name w:val="5F518423D3934426ACB9749587A2BD214"/>
    <w:rsid w:val="008F54E7"/>
    <w:pPr>
      <w:keepNext/>
      <w:keepLines/>
      <w:spacing w:before="40" w:after="40" w:line="276" w:lineRule="auto"/>
      <w:outlineLvl w:val="4"/>
    </w:pPr>
    <w:rPr>
      <w:rFonts w:asciiTheme="majorHAnsi" w:eastAsiaTheme="majorEastAsia" w:hAnsiTheme="majorHAnsi" w:cstheme="majorBidi"/>
      <w:b/>
      <w:color w:val="2F5496" w:themeColor="accent1" w:themeShade="BF"/>
      <w:kern w:val="0"/>
      <w:lang w:eastAsia="ja-JP"/>
      <w14:ligatures w14:val="none"/>
    </w:rPr>
  </w:style>
  <w:style w:type="paragraph" w:customStyle="1" w:styleId="CC016E5F2FD545EA8768AD35714190BA4">
    <w:name w:val="CC016E5F2FD545EA8768AD35714190BA4"/>
    <w:rsid w:val="008F54E7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A8E39C415B944DB0B2D547DC4E02E7BF5">
    <w:name w:val="A8E39C415B944DB0B2D547DC4E02E7BF5"/>
    <w:rsid w:val="008F54E7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A114A66B67B74401A6EB8005CB82C1095">
    <w:name w:val="A114A66B67B74401A6EB8005CB82C1095"/>
    <w:rsid w:val="008F54E7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4E58668A3AA54D8698D2079193CE74CC5">
    <w:name w:val="4E58668A3AA54D8698D2079193CE74CC5"/>
    <w:rsid w:val="008F54E7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EAD823C1A7014D29AAB1DA3389F872225">
    <w:name w:val="EAD823C1A7014D29AAB1DA3389F872225"/>
    <w:rsid w:val="008F54E7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1AC46BBB106E4F49BADB0C742B23584E5">
    <w:name w:val="1AC46BBB106E4F49BADB0C742B23584E5"/>
    <w:rsid w:val="008F54E7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E7C4C8DBCED34530915200B91276C7775">
    <w:name w:val="E7C4C8DBCED34530915200B91276C7775"/>
    <w:rsid w:val="008F54E7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4C7BAE6DA2214857BE4716AA146B105B5">
    <w:name w:val="4C7BAE6DA2214857BE4716AA146B105B5"/>
    <w:rsid w:val="008F54E7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006495519EE44C5EA66DB26AF380BE5F5">
    <w:name w:val="006495519EE44C5EA66DB26AF380BE5F5"/>
    <w:rsid w:val="008F54E7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1F2AC6484D254556B2EEFB44E88ABC155">
    <w:name w:val="1F2AC6484D254556B2EEFB44E88ABC155"/>
    <w:rsid w:val="008F54E7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D7AFF4B466764671AAC7F1C874C34BFE5">
    <w:name w:val="D7AFF4B466764671AAC7F1C874C34BFE5"/>
    <w:rsid w:val="008F54E7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6D728AC3076F4BCB8742DA40B644AD865">
    <w:name w:val="6D728AC3076F4BCB8742DA40B644AD865"/>
    <w:rsid w:val="008F54E7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F9C06FD587DD4911BF87C7FF2C3DD5BB4">
    <w:name w:val="F9C06FD587DD4911BF87C7FF2C3DD5BB4"/>
    <w:rsid w:val="008F54E7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AC560180C8AB4C90ADC3FFBD416DFB1A4">
    <w:name w:val="AC560180C8AB4C90ADC3FFBD416DFB1A4"/>
    <w:rsid w:val="008F54E7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73FDBED631C7411280645B502FD027014">
    <w:name w:val="73FDBED631C7411280645B502FD027014"/>
    <w:rsid w:val="008F54E7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EC47833E7F27427788F80A71FE3954044">
    <w:name w:val="EC47833E7F27427788F80A71FE3954044"/>
    <w:rsid w:val="008F54E7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4996FCF9B8E94C4DAA04F4E44DD6772A4">
    <w:name w:val="4996FCF9B8E94C4DAA04F4E44DD6772A4"/>
    <w:rsid w:val="008F54E7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62D836E38CF149E287837CF6F3030BCB3">
    <w:name w:val="62D836E38CF149E287837CF6F3030BCB3"/>
    <w:rsid w:val="008F54E7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EF413172D6E04EF8A001BDC46E265C643">
    <w:name w:val="EF413172D6E04EF8A001BDC46E265C643"/>
    <w:rsid w:val="008F54E7"/>
    <w:pPr>
      <w:spacing w:after="40" w:line="240" w:lineRule="auto"/>
      <w:jc w:val="right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3BD24E3D282947609429A0EADACA58186">
    <w:name w:val="3BD24E3D282947609429A0EADACA58186"/>
    <w:rsid w:val="008F54E7"/>
    <w:pPr>
      <w:spacing w:before="200" w:after="40" w:line="276" w:lineRule="auto"/>
      <w:contextualSpacing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6B8BD1B78DCC4EFF863D6C4B25D44F796">
    <w:name w:val="6B8BD1B78DCC4EFF863D6C4B25D44F796"/>
    <w:rsid w:val="008F54E7"/>
    <w:pPr>
      <w:spacing w:before="200" w:after="40" w:line="276" w:lineRule="auto"/>
      <w:contextualSpacing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83AD970A0AEE426F9AB617FFA51BB4906">
    <w:name w:val="83AD970A0AEE426F9AB617FFA51BB4906"/>
    <w:rsid w:val="008F54E7"/>
    <w:pPr>
      <w:spacing w:before="200" w:after="40" w:line="276" w:lineRule="auto"/>
      <w:contextualSpacing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B75E2F9B9D674776A654A26712FB8BFF6">
    <w:name w:val="B75E2F9B9D674776A654A26712FB8BFF6"/>
    <w:rsid w:val="008F54E7"/>
    <w:pPr>
      <w:spacing w:before="200" w:after="40" w:line="276" w:lineRule="auto"/>
      <w:contextualSpacing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A9B76B626E9147F4A997BBFA2767D9DE6">
    <w:name w:val="A9B76B626E9147F4A997BBFA2767D9DE6"/>
    <w:rsid w:val="008F54E7"/>
    <w:pPr>
      <w:spacing w:after="0" w:line="240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A14540D9121943D59826955DAB2910AC6">
    <w:name w:val="A14540D9121943D59826955DAB2910AC6"/>
    <w:rsid w:val="008F54E7"/>
    <w:pPr>
      <w:spacing w:after="40" w:line="240" w:lineRule="auto"/>
      <w:jc w:val="right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4D0ACB4C0F9D43B7B693EE36EF870A7B6">
    <w:name w:val="4D0ACB4C0F9D43B7B693EE36EF870A7B6"/>
    <w:rsid w:val="008F54E7"/>
    <w:pPr>
      <w:spacing w:after="40" w:line="240" w:lineRule="auto"/>
      <w:jc w:val="right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5F9E4E8CE97A4B2896B7BE77F31BEB985">
    <w:name w:val="5F9E4E8CE97A4B2896B7BE77F31BEB985"/>
    <w:rsid w:val="008F54E7"/>
    <w:pPr>
      <w:spacing w:after="40" w:line="240" w:lineRule="auto"/>
      <w:jc w:val="right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D5D651771C274352928C08D0FADB38495">
    <w:name w:val="D5D651771C274352928C08D0FADB38495"/>
    <w:rsid w:val="008F54E7"/>
    <w:pPr>
      <w:spacing w:after="40" w:line="240" w:lineRule="auto"/>
      <w:jc w:val="right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68070619F2BB4C18884B225742A99B375">
    <w:name w:val="68070619F2BB4C18884B225742A99B375"/>
    <w:rsid w:val="008F54E7"/>
    <w:pPr>
      <w:keepNext/>
      <w:keepLines/>
      <w:spacing w:before="40" w:after="40" w:line="276" w:lineRule="auto"/>
      <w:outlineLvl w:val="4"/>
    </w:pPr>
    <w:rPr>
      <w:rFonts w:asciiTheme="majorHAnsi" w:eastAsiaTheme="majorEastAsia" w:hAnsiTheme="majorHAnsi" w:cstheme="majorBidi"/>
      <w:b/>
      <w:color w:val="2F5496" w:themeColor="accent1" w:themeShade="BF"/>
      <w:kern w:val="0"/>
      <w:lang w:eastAsia="ja-JP"/>
      <w14:ligatures w14:val="none"/>
    </w:rPr>
  </w:style>
  <w:style w:type="paragraph" w:customStyle="1" w:styleId="5F518423D3934426ACB9749587A2BD215">
    <w:name w:val="5F518423D3934426ACB9749587A2BD215"/>
    <w:rsid w:val="008F54E7"/>
    <w:pPr>
      <w:keepNext/>
      <w:keepLines/>
      <w:spacing w:before="40" w:after="40" w:line="276" w:lineRule="auto"/>
      <w:outlineLvl w:val="4"/>
    </w:pPr>
    <w:rPr>
      <w:rFonts w:asciiTheme="majorHAnsi" w:eastAsiaTheme="majorEastAsia" w:hAnsiTheme="majorHAnsi" w:cstheme="majorBidi"/>
      <w:b/>
      <w:color w:val="2F5496" w:themeColor="accent1" w:themeShade="BF"/>
      <w:kern w:val="0"/>
      <w:lang w:eastAsia="ja-JP"/>
      <w14:ligatures w14:val="none"/>
    </w:rPr>
  </w:style>
  <w:style w:type="paragraph" w:customStyle="1" w:styleId="CC016E5F2FD545EA8768AD35714190BA5">
    <w:name w:val="CC016E5F2FD545EA8768AD35714190BA5"/>
    <w:rsid w:val="008F54E7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A8E39C415B944DB0B2D547DC4E02E7BF6">
    <w:name w:val="A8E39C415B944DB0B2D547DC4E02E7BF6"/>
    <w:rsid w:val="008F54E7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A114A66B67B74401A6EB8005CB82C1096">
    <w:name w:val="A114A66B67B74401A6EB8005CB82C1096"/>
    <w:rsid w:val="008F54E7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4E58668A3AA54D8698D2079193CE74CC6">
    <w:name w:val="4E58668A3AA54D8698D2079193CE74CC6"/>
    <w:rsid w:val="008F54E7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EAD823C1A7014D29AAB1DA3389F872226">
    <w:name w:val="EAD823C1A7014D29AAB1DA3389F872226"/>
    <w:rsid w:val="008F54E7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1AC46BBB106E4F49BADB0C742B23584E6">
    <w:name w:val="1AC46BBB106E4F49BADB0C742B23584E6"/>
    <w:rsid w:val="008F54E7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E7C4C8DBCED34530915200B91276C7776">
    <w:name w:val="E7C4C8DBCED34530915200B91276C7776"/>
    <w:rsid w:val="008F54E7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4C7BAE6DA2214857BE4716AA146B105B6">
    <w:name w:val="4C7BAE6DA2214857BE4716AA146B105B6"/>
    <w:rsid w:val="008F54E7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006495519EE44C5EA66DB26AF380BE5F6">
    <w:name w:val="006495519EE44C5EA66DB26AF380BE5F6"/>
    <w:rsid w:val="008F54E7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1F2AC6484D254556B2EEFB44E88ABC156">
    <w:name w:val="1F2AC6484D254556B2EEFB44E88ABC156"/>
    <w:rsid w:val="008F54E7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D7AFF4B466764671AAC7F1C874C34BFE6">
    <w:name w:val="D7AFF4B466764671AAC7F1C874C34BFE6"/>
    <w:rsid w:val="008F54E7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6D728AC3076F4BCB8742DA40B644AD866">
    <w:name w:val="6D728AC3076F4BCB8742DA40B644AD866"/>
    <w:rsid w:val="008F54E7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F9C06FD587DD4911BF87C7FF2C3DD5BB5">
    <w:name w:val="F9C06FD587DD4911BF87C7FF2C3DD5BB5"/>
    <w:rsid w:val="008F54E7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AC560180C8AB4C90ADC3FFBD416DFB1A5">
    <w:name w:val="AC560180C8AB4C90ADC3FFBD416DFB1A5"/>
    <w:rsid w:val="008F54E7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73FDBED631C7411280645B502FD027015">
    <w:name w:val="73FDBED631C7411280645B502FD027015"/>
    <w:rsid w:val="008F54E7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EC47833E7F27427788F80A71FE3954045">
    <w:name w:val="EC47833E7F27427788F80A71FE3954045"/>
    <w:rsid w:val="008F54E7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4996FCF9B8E94C4DAA04F4E44DD6772A5">
    <w:name w:val="4996FCF9B8E94C4DAA04F4E44DD6772A5"/>
    <w:rsid w:val="008F54E7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62D836E38CF149E287837CF6F3030BCB4">
    <w:name w:val="62D836E38CF149E287837CF6F3030BCB4"/>
    <w:rsid w:val="008F54E7"/>
    <w:pPr>
      <w:keepNext/>
      <w:keepLines/>
      <w:spacing w:before="40" w:after="40" w:line="276" w:lineRule="auto"/>
      <w:outlineLvl w:val="4"/>
    </w:pPr>
    <w:rPr>
      <w:rFonts w:asciiTheme="majorHAnsi" w:eastAsiaTheme="majorEastAsia" w:hAnsiTheme="majorHAnsi" w:cstheme="majorBidi"/>
      <w:b/>
      <w:color w:val="2F5496" w:themeColor="accent1" w:themeShade="BF"/>
      <w:kern w:val="0"/>
      <w:lang w:eastAsia="ja-JP"/>
      <w14:ligatures w14:val="none"/>
    </w:rPr>
  </w:style>
  <w:style w:type="paragraph" w:customStyle="1" w:styleId="EF413172D6E04EF8A001BDC46E265C644">
    <w:name w:val="EF413172D6E04EF8A001BDC46E265C644"/>
    <w:rsid w:val="008F54E7"/>
    <w:pPr>
      <w:spacing w:after="40" w:line="240" w:lineRule="auto"/>
      <w:jc w:val="right"/>
    </w:pPr>
    <w:rPr>
      <w:b/>
      <w:color w:val="404040" w:themeColor="text1" w:themeTint="BF"/>
      <w:kern w:val="0"/>
      <w:lang w:eastAsia="ja-JP"/>
      <w14:ligatures w14:val="none"/>
    </w:rPr>
  </w:style>
  <w:style w:type="paragraph" w:customStyle="1" w:styleId="3BD24E3D282947609429A0EADACA58187">
    <w:name w:val="3BD24E3D282947609429A0EADACA58187"/>
    <w:rsid w:val="008F54E7"/>
    <w:pPr>
      <w:spacing w:before="200" w:after="40" w:line="276" w:lineRule="auto"/>
      <w:contextualSpacing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6B8BD1B78DCC4EFF863D6C4B25D44F797">
    <w:name w:val="6B8BD1B78DCC4EFF863D6C4B25D44F797"/>
    <w:rsid w:val="008F54E7"/>
    <w:pPr>
      <w:spacing w:before="200" w:after="40" w:line="276" w:lineRule="auto"/>
      <w:contextualSpacing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83AD970A0AEE426F9AB617FFA51BB4907">
    <w:name w:val="83AD970A0AEE426F9AB617FFA51BB4907"/>
    <w:rsid w:val="008F54E7"/>
    <w:pPr>
      <w:spacing w:before="200" w:after="40" w:line="276" w:lineRule="auto"/>
      <w:contextualSpacing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B75E2F9B9D674776A654A26712FB8BFF7">
    <w:name w:val="B75E2F9B9D674776A654A26712FB8BFF7"/>
    <w:rsid w:val="008F54E7"/>
    <w:pPr>
      <w:spacing w:before="200" w:after="40" w:line="276" w:lineRule="auto"/>
      <w:contextualSpacing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A9B76B626E9147F4A997BBFA2767D9DE7">
    <w:name w:val="A9B76B626E9147F4A997BBFA2767D9DE7"/>
    <w:rsid w:val="008F54E7"/>
    <w:pPr>
      <w:spacing w:after="0" w:line="240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A14540D9121943D59826955DAB2910AC7">
    <w:name w:val="A14540D9121943D59826955DAB2910AC7"/>
    <w:rsid w:val="008F54E7"/>
    <w:pPr>
      <w:spacing w:after="40" w:line="240" w:lineRule="auto"/>
      <w:jc w:val="right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4D0ACB4C0F9D43B7B693EE36EF870A7B7">
    <w:name w:val="4D0ACB4C0F9D43B7B693EE36EF870A7B7"/>
    <w:rsid w:val="008F54E7"/>
    <w:pPr>
      <w:spacing w:after="40" w:line="240" w:lineRule="auto"/>
      <w:jc w:val="right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5F9E4E8CE97A4B2896B7BE77F31BEB986">
    <w:name w:val="5F9E4E8CE97A4B2896B7BE77F31BEB986"/>
    <w:rsid w:val="008F54E7"/>
    <w:pPr>
      <w:spacing w:after="40" w:line="240" w:lineRule="auto"/>
      <w:jc w:val="right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D5D651771C274352928C08D0FADB38496">
    <w:name w:val="D5D651771C274352928C08D0FADB38496"/>
    <w:rsid w:val="008F54E7"/>
    <w:pPr>
      <w:spacing w:after="40" w:line="240" w:lineRule="auto"/>
      <w:jc w:val="right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68070619F2BB4C18884B225742A99B376">
    <w:name w:val="68070619F2BB4C18884B225742A99B376"/>
    <w:rsid w:val="008F54E7"/>
    <w:pPr>
      <w:keepNext/>
      <w:keepLines/>
      <w:spacing w:before="40" w:after="40" w:line="276" w:lineRule="auto"/>
      <w:outlineLvl w:val="4"/>
    </w:pPr>
    <w:rPr>
      <w:rFonts w:asciiTheme="majorHAnsi" w:eastAsiaTheme="majorEastAsia" w:hAnsiTheme="majorHAnsi" w:cstheme="majorBidi"/>
      <w:color w:val="2F5496" w:themeColor="accent1" w:themeShade="BF"/>
      <w:kern w:val="0"/>
      <w:lang w:eastAsia="ja-JP"/>
      <w14:ligatures w14:val="none"/>
    </w:rPr>
  </w:style>
  <w:style w:type="paragraph" w:customStyle="1" w:styleId="5F518423D3934426ACB9749587A2BD216">
    <w:name w:val="5F518423D3934426ACB9749587A2BD216"/>
    <w:rsid w:val="008F54E7"/>
    <w:pPr>
      <w:keepNext/>
      <w:keepLines/>
      <w:spacing w:before="40" w:after="40" w:line="276" w:lineRule="auto"/>
      <w:outlineLvl w:val="4"/>
    </w:pPr>
    <w:rPr>
      <w:rFonts w:asciiTheme="majorHAnsi" w:eastAsiaTheme="majorEastAsia" w:hAnsiTheme="majorHAnsi" w:cstheme="majorBidi"/>
      <w:color w:val="2F5496" w:themeColor="accent1" w:themeShade="BF"/>
      <w:kern w:val="0"/>
      <w:lang w:eastAsia="ja-JP"/>
      <w14:ligatures w14:val="none"/>
    </w:rPr>
  </w:style>
  <w:style w:type="paragraph" w:customStyle="1" w:styleId="CC016E5F2FD545EA8768AD35714190BA6">
    <w:name w:val="CC016E5F2FD545EA8768AD35714190BA6"/>
    <w:rsid w:val="008F54E7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A8E39C415B944DB0B2D547DC4E02E7BF7">
    <w:name w:val="A8E39C415B944DB0B2D547DC4E02E7BF7"/>
    <w:rsid w:val="008F54E7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A114A66B67B74401A6EB8005CB82C1097">
    <w:name w:val="A114A66B67B74401A6EB8005CB82C1097"/>
    <w:rsid w:val="008F54E7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4E58668A3AA54D8698D2079193CE74CC7">
    <w:name w:val="4E58668A3AA54D8698D2079193CE74CC7"/>
    <w:rsid w:val="008F54E7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EAD823C1A7014D29AAB1DA3389F872227">
    <w:name w:val="EAD823C1A7014D29AAB1DA3389F872227"/>
    <w:rsid w:val="008F54E7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1AC46BBB106E4F49BADB0C742B23584E7">
    <w:name w:val="1AC46BBB106E4F49BADB0C742B23584E7"/>
    <w:rsid w:val="008F54E7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E7C4C8DBCED34530915200B91276C7777">
    <w:name w:val="E7C4C8DBCED34530915200B91276C7777"/>
    <w:rsid w:val="008F54E7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4C7BAE6DA2214857BE4716AA146B105B7">
    <w:name w:val="4C7BAE6DA2214857BE4716AA146B105B7"/>
    <w:rsid w:val="008F54E7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006495519EE44C5EA66DB26AF380BE5F7">
    <w:name w:val="006495519EE44C5EA66DB26AF380BE5F7"/>
    <w:rsid w:val="008F54E7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1F2AC6484D254556B2EEFB44E88ABC157">
    <w:name w:val="1F2AC6484D254556B2EEFB44E88ABC157"/>
    <w:rsid w:val="008F54E7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D7AFF4B466764671AAC7F1C874C34BFE7">
    <w:name w:val="D7AFF4B466764671AAC7F1C874C34BFE7"/>
    <w:rsid w:val="008F54E7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6D728AC3076F4BCB8742DA40B644AD867">
    <w:name w:val="6D728AC3076F4BCB8742DA40B644AD867"/>
    <w:rsid w:val="008F54E7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F9C06FD587DD4911BF87C7FF2C3DD5BB6">
    <w:name w:val="F9C06FD587DD4911BF87C7FF2C3DD5BB6"/>
    <w:rsid w:val="008F54E7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AC560180C8AB4C90ADC3FFBD416DFB1A6">
    <w:name w:val="AC560180C8AB4C90ADC3FFBD416DFB1A6"/>
    <w:rsid w:val="008F54E7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73FDBED631C7411280645B502FD027016">
    <w:name w:val="73FDBED631C7411280645B502FD027016"/>
    <w:rsid w:val="008F54E7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EC47833E7F27427788F80A71FE3954046">
    <w:name w:val="EC47833E7F27427788F80A71FE3954046"/>
    <w:rsid w:val="008F54E7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4996FCF9B8E94C4DAA04F4E44DD6772A6">
    <w:name w:val="4996FCF9B8E94C4DAA04F4E44DD6772A6"/>
    <w:rsid w:val="008F54E7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62D836E38CF149E287837CF6F3030BCB5">
    <w:name w:val="62D836E38CF149E287837CF6F3030BCB5"/>
    <w:rsid w:val="008F54E7"/>
    <w:pPr>
      <w:keepNext/>
      <w:keepLines/>
      <w:spacing w:before="40" w:after="40" w:line="276" w:lineRule="auto"/>
      <w:outlineLvl w:val="4"/>
    </w:pPr>
    <w:rPr>
      <w:rFonts w:asciiTheme="majorHAnsi" w:eastAsiaTheme="majorEastAsia" w:hAnsiTheme="majorHAnsi" w:cstheme="majorBidi"/>
      <w:color w:val="2F5496" w:themeColor="accent1" w:themeShade="BF"/>
      <w:kern w:val="0"/>
      <w:lang w:eastAsia="ja-JP"/>
      <w14:ligatures w14:val="none"/>
    </w:rPr>
  </w:style>
  <w:style w:type="paragraph" w:customStyle="1" w:styleId="EF413172D6E04EF8A001BDC46E265C645">
    <w:name w:val="EF413172D6E04EF8A001BDC46E265C645"/>
    <w:rsid w:val="008F54E7"/>
    <w:pPr>
      <w:spacing w:after="40" w:line="240" w:lineRule="auto"/>
      <w:jc w:val="right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3BD24E3D282947609429A0EADACA58188">
    <w:name w:val="3BD24E3D282947609429A0EADACA58188"/>
    <w:rsid w:val="008F54E7"/>
    <w:pPr>
      <w:spacing w:before="200" w:after="40" w:line="276" w:lineRule="auto"/>
      <w:contextualSpacing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6B8BD1B78DCC4EFF863D6C4B25D44F798">
    <w:name w:val="6B8BD1B78DCC4EFF863D6C4B25D44F798"/>
    <w:rsid w:val="008F54E7"/>
    <w:pPr>
      <w:spacing w:before="200" w:after="40" w:line="276" w:lineRule="auto"/>
      <w:contextualSpacing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83AD970A0AEE426F9AB617FFA51BB4908">
    <w:name w:val="83AD970A0AEE426F9AB617FFA51BB4908"/>
    <w:rsid w:val="008F54E7"/>
    <w:pPr>
      <w:spacing w:before="200" w:after="40" w:line="276" w:lineRule="auto"/>
      <w:contextualSpacing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B75E2F9B9D674776A654A26712FB8BFF8">
    <w:name w:val="B75E2F9B9D674776A654A26712FB8BFF8"/>
    <w:rsid w:val="008F54E7"/>
    <w:pPr>
      <w:spacing w:before="200" w:after="40" w:line="276" w:lineRule="auto"/>
      <w:contextualSpacing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A9B76B626E9147F4A997BBFA2767D9DE9">
    <w:name w:val="A9B76B626E9147F4A997BBFA2767D9DE9"/>
    <w:rsid w:val="008F54E7"/>
    <w:pPr>
      <w:spacing w:after="0" w:line="240" w:lineRule="auto"/>
    </w:pPr>
    <w:rPr>
      <w:color w:val="404040" w:themeColor="text1" w:themeTint="BF"/>
      <w:kern w:val="0"/>
      <w:lang w:eastAsia="ja-JP"/>
      <w14:ligatures w14:val="none"/>
    </w:rPr>
  </w:style>
  <w:style w:type="character" w:styleId="a5">
    <w:name w:val="Strong"/>
    <w:basedOn w:val="a0"/>
    <w:uiPriority w:val="12"/>
    <w:unhideWhenUsed/>
    <w:qFormat/>
    <w:rsid w:val="007773BA"/>
    <w:rPr>
      <w:b/>
      <w:bCs/>
      <w:caps/>
      <w:smallCaps w:val="0"/>
      <w:color w:val="2F5496" w:themeColor="accent1" w:themeShade="BF"/>
    </w:rPr>
  </w:style>
  <w:style w:type="paragraph" w:customStyle="1" w:styleId="A14540D9121943D59826955DAB2910AC8">
    <w:name w:val="A14540D9121943D59826955DAB2910AC8"/>
    <w:rsid w:val="008F54E7"/>
    <w:pPr>
      <w:spacing w:after="40" w:line="240" w:lineRule="auto"/>
      <w:jc w:val="right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4D0ACB4C0F9D43B7B693EE36EF870A7B8">
    <w:name w:val="4D0ACB4C0F9D43B7B693EE36EF870A7B8"/>
    <w:rsid w:val="008F54E7"/>
    <w:pPr>
      <w:spacing w:after="40" w:line="240" w:lineRule="auto"/>
      <w:jc w:val="right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5F9E4E8CE97A4B2896B7BE77F31BEB987">
    <w:name w:val="5F9E4E8CE97A4B2896B7BE77F31BEB987"/>
    <w:rsid w:val="008F54E7"/>
    <w:pPr>
      <w:spacing w:after="40" w:line="240" w:lineRule="auto"/>
      <w:jc w:val="right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D5D651771C274352928C08D0FADB38497">
    <w:name w:val="D5D651771C274352928C08D0FADB38497"/>
    <w:rsid w:val="008F54E7"/>
    <w:pPr>
      <w:spacing w:after="40" w:line="240" w:lineRule="auto"/>
      <w:jc w:val="right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68070619F2BB4C18884B225742A99B377">
    <w:name w:val="68070619F2BB4C18884B225742A99B377"/>
    <w:rsid w:val="008F54E7"/>
    <w:pPr>
      <w:keepNext/>
      <w:keepLines/>
      <w:spacing w:before="40" w:after="40" w:line="276" w:lineRule="auto"/>
      <w:outlineLvl w:val="4"/>
    </w:pPr>
    <w:rPr>
      <w:rFonts w:asciiTheme="majorHAnsi" w:eastAsiaTheme="majorEastAsia" w:hAnsiTheme="majorHAnsi" w:cstheme="majorBidi"/>
      <w:color w:val="2F5496" w:themeColor="accent1" w:themeShade="BF"/>
      <w:kern w:val="0"/>
      <w:lang w:eastAsia="ja-JP"/>
      <w14:ligatures w14:val="none"/>
    </w:rPr>
  </w:style>
  <w:style w:type="paragraph" w:customStyle="1" w:styleId="5F518423D3934426ACB9749587A2BD217">
    <w:name w:val="5F518423D3934426ACB9749587A2BD217"/>
    <w:rsid w:val="008F54E7"/>
    <w:pPr>
      <w:keepNext/>
      <w:keepLines/>
      <w:spacing w:before="40" w:after="40" w:line="276" w:lineRule="auto"/>
      <w:outlineLvl w:val="4"/>
    </w:pPr>
    <w:rPr>
      <w:rFonts w:asciiTheme="majorHAnsi" w:eastAsiaTheme="majorEastAsia" w:hAnsiTheme="majorHAnsi" w:cstheme="majorBidi"/>
      <w:color w:val="2F5496" w:themeColor="accent1" w:themeShade="BF"/>
      <w:kern w:val="0"/>
      <w:lang w:eastAsia="ja-JP"/>
      <w14:ligatures w14:val="none"/>
    </w:rPr>
  </w:style>
  <w:style w:type="paragraph" w:customStyle="1" w:styleId="CC016E5F2FD545EA8768AD35714190BA7">
    <w:name w:val="CC016E5F2FD545EA8768AD35714190BA7"/>
    <w:rsid w:val="008F54E7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A8E39C415B944DB0B2D547DC4E02E7BF8">
    <w:name w:val="A8E39C415B944DB0B2D547DC4E02E7BF8"/>
    <w:rsid w:val="008F54E7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A114A66B67B74401A6EB8005CB82C1098">
    <w:name w:val="A114A66B67B74401A6EB8005CB82C1098"/>
    <w:rsid w:val="008F54E7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4E58668A3AA54D8698D2079193CE74CC8">
    <w:name w:val="4E58668A3AA54D8698D2079193CE74CC8"/>
    <w:rsid w:val="008F54E7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EAD823C1A7014D29AAB1DA3389F872228">
    <w:name w:val="EAD823C1A7014D29AAB1DA3389F872228"/>
    <w:rsid w:val="008F54E7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1AC46BBB106E4F49BADB0C742B23584E8">
    <w:name w:val="1AC46BBB106E4F49BADB0C742B23584E8"/>
    <w:rsid w:val="008F54E7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E7C4C8DBCED34530915200B91276C7778">
    <w:name w:val="E7C4C8DBCED34530915200B91276C7778"/>
    <w:rsid w:val="008F54E7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4C7BAE6DA2214857BE4716AA146B105B8">
    <w:name w:val="4C7BAE6DA2214857BE4716AA146B105B8"/>
    <w:rsid w:val="008F54E7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006495519EE44C5EA66DB26AF380BE5F8">
    <w:name w:val="006495519EE44C5EA66DB26AF380BE5F8"/>
    <w:rsid w:val="008F54E7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1F2AC6484D254556B2EEFB44E88ABC158">
    <w:name w:val="1F2AC6484D254556B2EEFB44E88ABC158"/>
    <w:rsid w:val="008F54E7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D7AFF4B466764671AAC7F1C874C34BFE8">
    <w:name w:val="D7AFF4B466764671AAC7F1C874C34BFE8"/>
    <w:rsid w:val="008F54E7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6D728AC3076F4BCB8742DA40B644AD868">
    <w:name w:val="6D728AC3076F4BCB8742DA40B644AD868"/>
    <w:rsid w:val="008F54E7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F9C06FD587DD4911BF87C7FF2C3DD5BB7">
    <w:name w:val="F9C06FD587DD4911BF87C7FF2C3DD5BB7"/>
    <w:rsid w:val="008F54E7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AC560180C8AB4C90ADC3FFBD416DFB1A7">
    <w:name w:val="AC560180C8AB4C90ADC3FFBD416DFB1A7"/>
    <w:rsid w:val="008F54E7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73FDBED631C7411280645B502FD027017">
    <w:name w:val="73FDBED631C7411280645B502FD027017"/>
    <w:rsid w:val="008F54E7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EC47833E7F27427788F80A71FE3954047">
    <w:name w:val="EC47833E7F27427788F80A71FE3954047"/>
    <w:rsid w:val="008F54E7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4996FCF9B8E94C4DAA04F4E44DD6772A7">
    <w:name w:val="4996FCF9B8E94C4DAA04F4E44DD6772A7"/>
    <w:rsid w:val="008F54E7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62D836E38CF149E287837CF6F3030BCB6">
    <w:name w:val="62D836E38CF149E287837CF6F3030BCB6"/>
    <w:rsid w:val="008F54E7"/>
    <w:pPr>
      <w:keepNext/>
      <w:keepLines/>
      <w:spacing w:before="40" w:after="40" w:line="276" w:lineRule="auto"/>
      <w:outlineLvl w:val="4"/>
    </w:pPr>
    <w:rPr>
      <w:rFonts w:asciiTheme="majorHAnsi" w:eastAsiaTheme="majorEastAsia" w:hAnsiTheme="majorHAnsi" w:cstheme="majorBidi"/>
      <w:color w:val="2F5496" w:themeColor="accent1" w:themeShade="BF"/>
      <w:kern w:val="0"/>
      <w:lang w:eastAsia="ja-JP"/>
      <w14:ligatures w14:val="none"/>
    </w:rPr>
  </w:style>
  <w:style w:type="paragraph" w:customStyle="1" w:styleId="EF413172D6E04EF8A001BDC46E265C646">
    <w:name w:val="EF413172D6E04EF8A001BDC46E265C646"/>
    <w:rsid w:val="008F54E7"/>
    <w:pPr>
      <w:spacing w:after="40" w:line="240" w:lineRule="auto"/>
      <w:jc w:val="right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3BD24E3D282947609429A0EADACA58189">
    <w:name w:val="3BD24E3D282947609429A0EADACA58189"/>
    <w:rsid w:val="008F54E7"/>
    <w:pPr>
      <w:spacing w:before="200" w:after="40" w:line="276" w:lineRule="auto"/>
      <w:contextualSpacing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6B8BD1B78DCC4EFF863D6C4B25D44F799">
    <w:name w:val="6B8BD1B78DCC4EFF863D6C4B25D44F799"/>
    <w:rsid w:val="008F54E7"/>
    <w:pPr>
      <w:spacing w:before="200" w:after="40" w:line="276" w:lineRule="auto"/>
      <w:contextualSpacing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83AD970A0AEE426F9AB617FFA51BB4909">
    <w:name w:val="83AD970A0AEE426F9AB617FFA51BB4909"/>
    <w:rsid w:val="008F54E7"/>
    <w:pPr>
      <w:spacing w:before="200" w:after="40" w:line="276" w:lineRule="auto"/>
      <w:contextualSpacing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B75E2F9B9D674776A654A26712FB8BFF9">
    <w:name w:val="B75E2F9B9D674776A654A26712FB8BFF9"/>
    <w:rsid w:val="008F54E7"/>
    <w:pPr>
      <w:spacing w:before="200" w:after="40" w:line="276" w:lineRule="auto"/>
      <w:contextualSpacing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A9B76B626E9147F4A997BBFA2767D9DE10">
    <w:name w:val="A9B76B626E9147F4A997BBFA2767D9DE10"/>
    <w:rsid w:val="008F54E7"/>
    <w:pPr>
      <w:spacing w:after="0" w:line="240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A14540D9121943D59826955DAB2910AC9">
    <w:name w:val="A14540D9121943D59826955DAB2910AC9"/>
    <w:rsid w:val="008F54E7"/>
    <w:pPr>
      <w:spacing w:after="40" w:line="240" w:lineRule="auto"/>
      <w:jc w:val="right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4D0ACB4C0F9D43B7B693EE36EF870A7B9">
    <w:name w:val="4D0ACB4C0F9D43B7B693EE36EF870A7B9"/>
    <w:rsid w:val="008F54E7"/>
    <w:pPr>
      <w:spacing w:after="40" w:line="240" w:lineRule="auto"/>
      <w:jc w:val="right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5F9E4E8CE97A4B2896B7BE77F31BEB988">
    <w:name w:val="5F9E4E8CE97A4B2896B7BE77F31BEB988"/>
    <w:rsid w:val="008F54E7"/>
    <w:pPr>
      <w:spacing w:after="40" w:line="240" w:lineRule="auto"/>
      <w:jc w:val="right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D5D651771C274352928C08D0FADB38498">
    <w:name w:val="D5D651771C274352928C08D0FADB38498"/>
    <w:rsid w:val="008F54E7"/>
    <w:pPr>
      <w:spacing w:after="40" w:line="240" w:lineRule="auto"/>
      <w:jc w:val="right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68070619F2BB4C18884B225742A99B378">
    <w:name w:val="68070619F2BB4C18884B225742A99B378"/>
    <w:rsid w:val="008F54E7"/>
    <w:pPr>
      <w:keepNext/>
      <w:keepLines/>
      <w:spacing w:before="40" w:after="40" w:line="276" w:lineRule="auto"/>
      <w:outlineLvl w:val="4"/>
    </w:pPr>
    <w:rPr>
      <w:rFonts w:asciiTheme="majorHAnsi" w:eastAsiaTheme="majorEastAsia" w:hAnsiTheme="majorHAnsi" w:cstheme="majorBidi"/>
      <w:color w:val="2F5496" w:themeColor="accent1" w:themeShade="BF"/>
      <w:kern w:val="0"/>
      <w:lang w:eastAsia="ja-JP"/>
      <w14:ligatures w14:val="none"/>
    </w:rPr>
  </w:style>
  <w:style w:type="paragraph" w:customStyle="1" w:styleId="5F518423D3934426ACB9749587A2BD218">
    <w:name w:val="5F518423D3934426ACB9749587A2BD218"/>
    <w:rsid w:val="008F54E7"/>
    <w:pPr>
      <w:keepNext/>
      <w:keepLines/>
      <w:spacing w:before="40" w:after="40" w:line="276" w:lineRule="auto"/>
      <w:outlineLvl w:val="4"/>
    </w:pPr>
    <w:rPr>
      <w:rFonts w:asciiTheme="majorHAnsi" w:eastAsiaTheme="majorEastAsia" w:hAnsiTheme="majorHAnsi" w:cstheme="majorBidi"/>
      <w:color w:val="2F5496" w:themeColor="accent1" w:themeShade="BF"/>
      <w:kern w:val="0"/>
      <w:lang w:eastAsia="ja-JP"/>
      <w14:ligatures w14:val="none"/>
    </w:rPr>
  </w:style>
  <w:style w:type="paragraph" w:customStyle="1" w:styleId="CC016E5F2FD545EA8768AD35714190BA8">
    <w:name w:val="CC016E5F2FD545EA8768AD35714190BA8"/>
    <w:rsid w:val="008F54E7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A8E39C415B944DB0B2D547DC4E02E7BF9">
    <w:name w:val="A8E39C415B944DB0B2D547DC4E02E7BF9"/>
    <w:rsid w:val="008F54E7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A114A66B67B74401A6EB8005CB82C1099">
    <w:name w:val="A114A66B67B74401A6EB8005CB82C1099"/>
    <w:rsid w:val="008F54E7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4E58668A3AA54D8698D2079193CE74CC9">
    <w:name w:val="4E58668A3AA54D8698D2079193CE74CC9"/>
    <w:rsid w:val="008F54E7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EAD823C1A7014D29AAB1DA3389F872229">
    <w:name w:val="EAD823C1A7014D29AAB1DA3389F872229"/>
    <w:rsid w:val="008F54E7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1AC46BBB106E4F49BADB0C742B23584E9">
    <w:name w:val="1AC46BBB106E4F49BADB0C742B23584E9"/>
    <w:rsid w:val="008F54E7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E7C4C8DBCED34530915200B91276C7779">
    <w:name w:val="E7C4C8DBCED34530915200B91276C7779"/>
    <w:rsid w:val="008F54E7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4C7BAE6DA2214857BE4716AA146B105B9">
    <w:name w:val="4C7BAE6DA2214857BE4716AA146B105B9"/>
    <w:rsid w:val="008F54E7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006495519EE44C5EA66DB26AF380BE5F9">
    <w:name w:val="006495519EE44C5EA66DB26AF380BE5F9"/>
    <w:rsid w:val="008F54E7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1F2AC6484D254556B2EEFB44E88ABC159">
    <w:name w:val="1F2AC6484D254556B2EEFB44E88ABC159"/>
    <w:rsid w:val="008F54E7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D7AFF4B466764671AAC7F1C874C34BFE9">
    <w:name w:val="D7AFF4B466764671AAC7F1C874C34BFE9"/>
    <w:rsid w:val="008F54E7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6D728AC3076F4BCB8742DA40B644AD869">
    <w:name w:val="6D728AC3076F4BCB8742DA40B644AD869"/>
    <w:rsid w:val="008F54E7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F9C06FD587DD4911BF87C7FF2C3DD5BB8">
    <w:name w:val="F9C06FD587DD4911BF87C7FF2C3DD5BB8"/>
    <w:rsid w:val="008F54E7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AC560180C8AB4C90ADC3FFBD416DFB1A8">
    <w:name w:val="AC560180C8AB4C90ADC3FFBD416DFB1A8"/>
    <w:rsid w:val="008F54E7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73FDBED631C7411280645B502FD027018">
    <w:name w:val="73FDBED631C7411280645B502FD027018"/>
    <w:rsid w:val="008F54E7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EC47833E7F27427788F80A71FE3954048">
    <w:name w:val="EC47833E7F27427788F80A71FE3954048"/>
    <w:rsid w:val="008F54E7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4996FCF9B8E94C4DAA04F4E44DD6772A8">
    <w:name w:val="4996FCF9B8E94C4DAA04F4E44DD6772A8"/>
    <w:rsid w:val="008F54E7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62D836E38CF149E287837CF6F3030BCB7">
    <w:name w:val="62D836E38CF149E287837CF6F3030BCB7"/>
    <w:rsid w:val="008F54E7"/>
    <w:pPr>
      <w:keepNext/>
      <w:keepLines/>
      <w:spacing w:before="40" w:after="40" w:line="276" w:lineRule="auto"/>
      <w:outlineLvl w:val="4"/>
    </w:pPr>
    <w:rPr>
      <w:rFonts w:asciiTheme="majorHAnsi" w:eastAsiaTheme="majorEastAsia" w:hAnsiTheme="majorHAnsi" w:cstheme="majorBidi"/>
      <w:color w:val="2F5496" w:themeColor="accent1" w:themeShade="BF"/>
      <w:kern w:val="0"/>
      <w:lang w:eastAsia="ja-JP"/>
      <w14:ligatures w14:val="none"/>
    </w:rPr>
  </w:style>
  <w:style w:type="paragraph" w:customStyle="1" w:styleId="EF413172D6E04EF8A001BDC46E265C647">
    <w:name w:val="EF413172D6E04EF8A001BDC46E265C647"/>
    <w:rsid w:val="008F54E7"/>
    <w:pPr>
      <w:spacing w:after="40" w:line="240" w:lineRule="auto"/>
      <w:jc w:val="right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3BD24E3D282947609429A0EADACA581810">
    <w:name w:val="3BD24E3D282947609429A0EADACA581810"/>
    <w:rsid w:val="008F54E7"/>
    <w:pPr>
      <w:spacing w:before="200" w:after="40" w:line="276" w:lineRule="auto"/>
      <w:contextualSpacing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6B8BD1B78DCC4EFF863D6C4B25D44F7910">
    <w:name w:val="6B8BD1B78DCC4EFF863D6C4B25D44F7910"/>
    <w:rsid w:val="008F54E7"/>
    <w:pPr>
      <w:spacing w:before="200" w:after="40" w:line="276" w:lineRule="auto"/>
      <w:contextualSpacing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83AD970A0AEE426F9AB617FFA51BB49010">
    <w:name w:val="83AD970A0AEE426F9AB617FFA51BB49010"/>
    <w:rsid w:val="008F54E7"/>
    <w:pPr>
      <w:spacing w:before="200" w:after="40" w:line="276" w:lineRule="auto"/>
      <w:contextualSpacing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B75E2F9B9D674776A654A26712FB8BFF10">
    <w:name w:val="B75E2F9B9D674776A654A26712FB8BFF10"/>
    <w:rsid w:val="008F54E7"/>
    <w:pPr>
      <w:spacing w:before="200" w:after="40" w:line="276" w:lineRule="auto"/>
      <w:contextualSpacing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A9B76B626E9147F4A997BBFA2767D9DE11">
    <w:name w:val="A9B76B626E9147F4A997BBFA2767D9DE11"/>
    <w:rsid w:val="008F54E7"/>
    <w:pPr>
      <w:spacing w:after="0" w:line="240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A14540D9121943D59826955DAB2910AC10">
    <w:name w:val="A14540D9121943D59826955DAB2910AC10"/>
    <w:rsid w:val="008F54E7"/>
    <w:pPr>
      <w:spacing w:after="40" w:line="240" w:lineRule="auto"/>
      <w:jc w:val="right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4D0ACB4C0F9D43B7B693EE36EF870A7B10">
    <w:name w:val="4D0ACB4C0F9D43B7B693EE36EF870A7B10"/>
    <w:rsid w:val="008F54E7"/>
    <w:pPr>
      <w:spacing w:after="40" w:line="240" w:lineRule="auto"/>
      <w:jc w:val="right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5F9E4E8CE97A4B2896B7BE77F31BEB989">
    <w:name w:val="5F9E4E8CE97A4B2896B7BE77F31BEB989"/>
    <w:rsid w:val="008F54E7"/>
    <w:pPr>
      <w:spacing w:after="40" w:line="240" w:lineRule="auto"/>
      <w:jc w:val="right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D5D651771C274352928C08D0FADB38499">
    <w:name w:val="D5D651771C274352928C08D0FADB38499"/>
    <w:rsid w:val="008F54E7"/>
    <w:pPr>
      <w:spacing w:after="40" w:line="240" w:lineRule="auto"/>
      <w:jc w:val="right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68070619F2BB4C18884B225742A99B379">
    <w:name w:val="68070619F2BB4C18884B225742A99B379"/>
    <w:rsid w:val="008F54E7"/>
    <w:pPr>
      <w:keepNext/>
      <w:keepLines/>
      <w:spacing w:before="40" w:after="40" w:line="276" w:lineRule="auto"/>
      <w:outlineLvl w:val="4"/>
    </w:pPr>
    <w:rPr>
      <w:rFonts w:asciiTheme="majorHAnsi" w:eastAsiaTheme="majorEastAsia" w:hAnsiTheme="majorHAnsi" w:cstheme="majorBidi"/>
      <w:color w:val="2F5496" w:themeColor="accent1" w:themeShade="BF"/>
      <w:kern w:val="0"/>
      <w:lang w:eastAsia="ja-JP"/>
      <w14:ligatures w14:val="none"/>
    </w:rPr>
  </w:style>
  <w:style w:type="paragraph" w:customStyle="1" w:styleId="5F518423D3934426ACB9749587A2BD219">
    <w:name w:val="5F518423D3934426ACB9749587A2BD219"/>
    <w:rsid w:val="008F54E7"/>
    <w:pPr>
      <w:keepNext/>
      <w:keepLines/>
      <w:spacing w:before="40" w:after="40" w:line="276" w:lineRule="auto"/>
      <w:outlineLvl w:val="4"/>
    </w:pPr>
    <w:rPr>
      <w:rFonts w:asciiTheme="majorHAnsi" w:eastAsiaTheme="majorEastAsia" w:hAnsiTheme="majorHAnsi" w:cstheme="majorBidi"/>
      <w:color w:val="2F5496" w:themeColor="accent1" w:themeShade="BF"/>
      <w:kern w:val="0"/>
      <w:lang w:eastAsia="ja-JP"/>
      <w14:ligatures w14:val="none"/>
    </w:rPr>
  </w:style>
  <w:style w:type="paragraph" w:customStyle="1" w:styleId="CC016E5F2FD545EA8768AD35714190BA9">
    <w:name w:val="CC016E5F2FD545EA8768AD35714190BA9"/>
    <w:rsid w:val="008F54E7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A8E39C415B944DB0B2D547DC4E02E7BF10">
    <w:name w:val="A8E39C415B944DB0B2D547DC4E02E7BF10"/>
    <w:rsid w:val="008F54E7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A114A66B67B74401A6EB8005CB82C10910">
    <w:name w:val="A114A66B67B74401A6EB8005CB82C10910"/>
    <w:rsid w:val="008F54E7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4E58668A3AA54D8698D2079193CE74CC10">
    <w:name w:val="4E58668A3AA54D8698D2079193CE74CC10"/>
    <w:rsid w:val="008F54E7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EAD823C1A7014D29AAB1DA3389F8722210">
    <w:name w:val="EAD823C1A7014D29AAB1DA3389F8722210"/>
    <w:rsid w:val="008F54E7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1AC46BBB106E4F49BADB0C742B23584E10">
    <w:name w:val="1AC46BBB106E4F49BADB0C742B23584E10"/>
    <w:rsid w:val="008F54E7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E7C4C8DBCED34530915200B91276C77710">
    <w:name w:val="E7C4C8DBCED34530915200B91276C77710"/>
    <w:rsid w:val="008F54E7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4C7BAE6DA2214857BE4716AA146B105B10">
    <w:name w:val="4C7BAE6DA2214857BE4716AA146B105B10"/>
    <w:rsid w:val="008F54E7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006495519EE44C5EA66DB26AF380BE5F10">
    <w:name w:val="006495519EE44C5EA66DB26AF380BE5F10"/>
    <w:rsid w:val="008F54E7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1F2AC6484D254556B2EEFB44E88ABC1510">
    <w:name w:val="1F2AC6484D254556B2EEFB44E88ABC1510"/>
    <w:rsid w:val="008F54E7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D7AFF4B466764671AAC7F1C874C34BFE10">
    <w:name w:val="D7AFF4B466764671AAC7F1C874C34BFE10"/>
    <w:rsid w:val="008F54E7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6D728AC3076F4BCB8742DA40B644AD8610">
    <w:name w:val="6D728AC3076F4BCB8742DA40B644AD8610"/>
    <w:rsid w:val="008F54E7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F9C06FD587DD4911BF87C7FF2C3DD5BB9">
    <w:name w:val="F9C06FD587DD4911BF87C7FF2C3DD5BB9"/>
    <w:rsid w:val="008F54E7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AC560180C8AB4C90ADC3FFBD416DFB1A9">
    <w:name w:val="AC560180C8AB4C90ADC3FFBD416DFB1A9"/>
    <w:rsid w:val="008F54E7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73FDBED631C7411280645B502FD027019">
    <w:name w:val="73FDBED631C7411280645B502FD027019"/>
    <w:rsid w:val="008F54E7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EC47833E7F27427788F80A71FE3954049">
    <w:name w:val="EC47833E7F27427788F80A71FE3954049"/>
    <w:rsid w:val="008F54E7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4996FCF9B8E94C4DAA04F4E44DD6772A9">
    <w:name w:val="4996FCF9B8E94C4DAA04F4E44DD6772A9"/>
    <w:rsid w:val="008F54E7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62D836E38CF149E287837CF6F3030BCB8">
    <w:name w:val="62D836E38CF149E287837CF6F3030BCB8"/>
    <w:rsid w:val="008F54E7"/>
    <w:pPr>
      <w:keepNext/>
      <w:keepLines/>
      <w:spacing w:before="40" w:after="40" w:line="276" w:lineRule="auto"/>
      <w:outlineLvl w:val="4"/>
    </w:pPr>
    <w:rPr>
      <w:rFonts w:asciiTheme="majorHAnsi" w:eastAsiaTheme="majorEastAsia" w:hAnsiTheme="majorHAnsi" w:cstheme="majorBidi"/>
      <w:color w:val="2F5496" w:themeColor="accent1" w:themeShade="BF"/>
      <w:kern w:val="0"/>
      <w:lang w:eastAsia="ja-JP"/>
      <w14:ligatures w14:val="none"/>
    </w:rPr>
  </w:style>
  <w:style w:type="paragraph" w:customStyle="1" w:styleId="EF413172D6E04EF8A001BDC46E265C648">
    <w:name w:val="EF413172D6E04EF8A001BDC46E265C648"/>
    <w:rsid w:val="008F54E7"/>
    <w:pPr>
      <w:spacing w:after="40" w:line="240" w:lineRule="auto"/>
      <w:jc w:val="right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3BD24E3D282947609429A0EADACA581811">
    <w:name w:val="3BD24E3D282947609429A0EADACA581811"/>
    <w:rsid w:val="008F54E7"/>
    <w:pPr>
      <w:spacing w:before="200" w:after="40" w:line="276" w:lineRule="auto"/>
      <w:contextualSpacing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6B8BD1B78DCC4EFF863D6C4B25D44F7911">
    <w:name w:val="6B8BD1B78DCC4EFF863D6C4B25D44F7911"/>
    <w:rsid w:val="008F54E7"/>
    <w:pPr>
      <w:spacing w:before="200" w:after="40" w:line="276" w:lineRule="auto"/>
      <w:contextualSpacing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83AD970A0AEE426F9AB617FFA51BB49011">
    <w:name w:val="83AD970A0AEE426F9AB617FFA51BB49011"/>
    <w:rsid w:val="008F54E7"/>
    <w:pPr>
      <w:spacing w:before="200" w:after="40" w:line="276" w:lineRule="auto"/>
      <w:contextualSpacing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B75E2F9B9D674776A654A26712FB8BFF11">
    <w:name w:val="B75E2F9B9D674776A654A26712FB8BFF11"/>
    <w:rsid w:val="008F54E7"/>
    <w:pPr>
      <w:spacing w:before="200" w:after="40" w:line="276" w:lineRule="auto"/>
      <w:contextualSpacing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A9B76B626E9147F4A997BBFA2767D9DE12">
    <w:name w:val="A9B76B626E9147F4A997BBFA2767D9DE12"/>
    <w:rsid w:val="008F54E7"/>
    <w:pPr>
      <w:spacing w:after="0" w:line="240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A14540D9121943D59826955DAB2910AC11">
    <w:name w:val="A14540D9121943D59826955DAB2910AC11"/>
    <w:rsid w:val="008F54E7"/>
    <w:pPr>
      <w:spacing w:after="40" w:line="240" w:lineRule="auto"/>
      <w:jc w:val="right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4D0ACB4C0F9D43B7B693EE36EF870A7B11">
    <w:name w:val="4D0ACB4C0F9D43B7B693EE36EF870A7B11"/>
    <w:rsid w:val="008F54E7"/>
    <w:pPr>
      <w:spacing w:after="40" w:line="240" w:lineRule="auto"/>
      <w:jc w:val="right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3C460EA0D0C84101B554F1A45062712D">
    <w:name w:val="3C460EA0D0C84101B554F1A45062712D"/>
    <w:rsid w:val="008F54E7"/>
    <w:pPr>
      <w:spacing w:after="0" w:line="240" w:lineRule="auto"/>
      <w:contextualSpacing/>
    </w:pPr>
    <w:rPr>
      <w:kern w:val="0"/>
      <w:lang w:eastAsia="ja-JP"/>
      <w14:ligatures w14:val="none"/>
    </w:rPr>
  </w:style>
  <w:style w:type="paragraph" w:customStyle="1" w:styleId="5F9E4E8CE97A4B2896B7BE77F31BEB9810">
    <w:name w:val="5F9E4E8CE97A4B2896B7BE77F31BEB9810"/>
    <w:rsid w:val="008F54E7"/>
    <w:pPr>
      <w:spacing w:after="40" w:line="240" w:lineRule="auto"/>
      <w:jc w:val="right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D5D651771C274352928C08D0FADB384910">
    <w:name w:val="D5D651771C274352928C08D0FADB384910"/>
    <w:rsid w:val="008F54E7"/>
    <w:pPr>
      <w:spacing w:after="40" w:line="240" w:lineRule="auto"/>
      <w:jc w:val="right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68070619F2BB4C18884B225742A99B3710">
    <w:name w:val="68070619F2BB4C18884B225742A99B3710"/>
    <w:rsid w:val="008F54E7"/>
    <w:pPr>
      <w:keepNext/>
      <w:keepLines/>
      <w:spacing w:before="40" w:after="40" w:line="276" w:lineRule="auto"/>
      <w:outlineLvl w:val="4"/>
    </w:pPr>
    <w:rPr>
      <w:rFonts w:asciiTheme="majorHAnsi" w:eastAsiaTheme="majorEastAsia" w:hAnsiTheme="majorHAnsi" w:cstheme="majorBidi"/>
      <w:color w:val="2F5496" w:themeColor="accent1" w:themeShade="BF"/>
      <w:kern w:val="0"/>
      <w:lang w:eastAsia="ja-JP"/>
      <w14:ligatures w14:val="none"/>
    </w:rPr>
  </w:style>
  <w:style w:type="paragraph" w:customStyle="1" w:styleId="5F518423D3934426ACB9749587A2BD2110">
    <w:name w:val="5F518423D3934426ACB9749587A2BD2110"/>
    <w:rsid w:val="008F54E7"/>
    <w:pPr>
      <w:keepNext/>
      <w:keepLines/>
      <w:spacing w:before="40" w:after="40" w:line="276" w:lineRule="auto"/>
      <w:outlineLvl w:val="4"/>
    </w:pPr>
    <w:rPr>
      <w:rFonts w:asciiTheme="majorHAnsi" w:eastAsiaTheme="majorEastAsia" w:hAnsiTheme="majorHAnsi" w:cstheme="majorBidi"/>
      <w:color w:val="2F5496" w:themeColor="accent1" w:themeShade="BF"/>
      <w:kern w:val="0"/>
      <w:lang w:eastAsia="ja-JP"/>
      <w14:ligatures w14:val="none"/>
    </w:rPr>
  </w:style>
  <w:style w:type="paragraph" w:customStyle="1" w:styleId="CC016E5F2FD545EA8768AD35714190BA10">
    <w:name w:val="CC016E5F2FD545EA8768AD35714190BA10"/>
    <w:rsid w:val="008F54E7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A8E39C415B944DB0B2D547DC4E02E7BF11">
    <w:name w:val="A8E39C415B944DB0B2D547DC4E02E7BF11"/>
    <w:rsid w:val="008F54E7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A114A66B67B74401A6EB8005CB82C10911">
    <w:name w:val="A114A66B67B74401A6EB8005CB82C10911"/>
    <w:rsid w:val="008F54E7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4E58668A3AA54D8698D2079193CE74CC11">
    <w:name w:val="4E58668A3AA54D8698D2079193CE74CC11"/>
    <w:rsid w:val="008F54E7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EAD823C1A7014D29AAB1DA3389F8722211">
    <w:name w:val="EAD823C1A7014D29AAB1DA3389F8722211"/>
    <w:rsid w:val="008F54E7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1AC46BBB106E4F49BADB0C742B23584E11">
    <w:name w:val="1AC46BBB106E4F49BADB0C742B23584E11"/>
    <w:rsid w:val="008F54E7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E7C4C8DBCED34530915200B91276C77711">
    <w:name w:val="E7C4C8DBCED34530915200B91276C77711"/>
    <w:rsid w:val="008F54E7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4C7BAE6DA2214857BE4716AA146B105B11">
    <w:name w:val="4C7BAE6DA2214857BE4716AA146B105B11"/>
    <w:rsid w:val="008F54E7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006495519EE44C5EA66DB26AF380BE5F11">
    <w:name w:val="006495519EE44C5EA66DB26AF380BE5F11"/>
    <w:rsid w:val="008F54E7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1F2AC6484D254556B2EEFB44E88ABC1511">
    <w:name w:val="1F2AC6484D254556B2EEFB44E88ABC1511"/>
    <w:rsid w:val="008F54E7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D7AFF4B466764671AAC7F1C874C34BFE11">
    <w:name w:val="D7AFF4B466764671AAC7F1C874C34BFE11"/>
    <w:rsid w:val="008F54E7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6D728AC3076F4BCB8742DA40B644AD8611">
    <w:name w:val="6D728AC3076F4BCB8742DA40B644AD8611"/>
    <w:rsid w:val="008F54E7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F9C06FD587DD4911BF87C7FF2C3DD5BB10">
    <w:name w:val="F9C06FD587DD4911BF87C7FF2C3DD5BB10"/>
    <w:rsid w:val="008F54E7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AC560180C8AB4C90ADC3FFBD416DFB1A10">
    <w:name w:val="AC560180C8AB4C90ADC3FFBD416DFB1A10"/>
    <w:rsid w:val="008F54E7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73FDBED631C7411280645B502FD0270110">
    <w:name w:val="73FDBED631C7411280645B502FD0270110"/>
    <w:rsid w:val="008F54E7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EC47833E7F27427788F80A71FE39540410">
    <w:name w:val="EC47833E7F27427788F80A71FE39540410"/>
    <w:rsid w:val="008F54E7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4996FCF9B8E94C4DAA04F4E44DD6772A10">
    <w:name w:val="4996FCF9B8E94C4DAA04F4E44DD6772A10"/>
    <w:rsid w:val="008F54E7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62D836E38CF149E287837CF6F3030BCB9">
    <w:name w:val="62D836E38CF149E287837CF6F3030BCB9"/>
    <w:rsid w:val="008F54E7"/>
    <w:pPr>
      <w:keepNext/>
      <w:keepLines/>
      <w:spacing w:before="40" w:after="40" w:line="276" w:lineRule="auto"/>
      <w:outlineLvl w:val="4"/>
    </w:pPr>
    <w:rPr>
      <w:rFonts w:asciiTheme="majorHAnsi" w:eastAsiaTheme="majorEastAsia" w:hAnsiTheme="majorHAnsi" w:cstheme="majorBidi"/>
      <w:color w:val="2F5496" w:themeColor="accent1" w:themeShade="BF"/>
      <w:kern w:val="0"/>
      <w:lang w:eastAsia="ja-JP"/>
      <w14:ligatures w14:val="none"/>
    </w:rPr>
  </w:style>
  <w:style w:type="paragraph" w:customStyle="1" w:styleId="EF413172D6E04EF8A001BDC46E265C649">
    <w:name w:val="EF413172D6E04EF8A001BDC46E265C649"/>
    <w:rsid w:val="008F54E7"/>
    <w:pPr>
      <w:spacing w:after="40" w:line="240" w:lineRule="auto"/>
      <w:jc w:val="right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3BD24E3D282947609429A0EADACA581812">
    <w:name w:val="3BD24E3D282947609429A0EADACA581812"/>
    <w:rsid w:val="008F54E7"/>
    <w:pPr>
      <w:spacing w:before="200" w:after="40" w:line="276" w:lineRule="auto"/>
      <w:contextualSpacing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6B8BD1B78DCC4EFF863D6C4B25D44F7912">
    <w:name w:val="6B8BD1B78DCC4EFF863D6C4B25D44F7912"/>
    <w:rsid w:val="008F54E7"/>
    <w:pPr>
      <w:spacing w:before="200" w:after="40" w:line="276" w:lineRule="auto"/>
      <w:contextualSpacing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83AD970A0AEE426F9AB617FFA51BB49012">
    <w:name w:val="83AD970A0AEE426F9AB617FFA51BB49012"/>
    <w:rsid w:val="008F54E7"/>
    <w:pPr>
      <w:spacing w:before="200" w:after="40" w:line="276" w:lineRule="auto"/>
      <w:contextualSpacing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B75E2F9B9D674776A654A26712FB8BFF12">
    <w:name w:val="B75E2F9B9D674776A654A26712FB8BFF12"/>
    <w:rsid w:val="008F54E7"/>
    <w:pPr>
      <w:spacing w:before="200" w:after="40" w:line="276" w:lineRule="auto"/>
      <w:contextualSpacing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D58E3825B09D4324B85080463B55894E">
    <w:name w:val="D58E3825B09D4324B85080463B55894E"/>
    <w:rsid w:val="008F54E7"/>
    <w:rPr>
      <w:kern w:val="0"/>
      <w:lang w:val="en-IN" w:eastAsia="en-IN"/>
      <w14:ligatures w14:val="none"/>
    </w:rPr>
  </w:style>
  <w:style w:type="paragraph" w:customStyle="1" w:styleId="C2EEE8D251694FA9B5C3EC79FF648ECF">
    <w:name w:val="C2EEE8D251694FA9B5C3EC79FF648ECF"/>
    <w:rsid w:val="008F54E7"/>
    <w:rPr>
      <w:kern w:val="0"/>
      <w:lang w:val="en-IN" w:eastAsia="en-IN"/>
      <w14:ligatures w14:val="none"/>
    </w:rPr>
  </w:style>
  <w:style w:type="paragraph" w:customStyle="1" w:styleId="F938939FB39749CEBC1ACFCA4DEE891C">
    <w:name w:val="F938939FB39749CEBC1ACFCA4DEE891C"/>
    <w:rsid w:val="008F54E7"/>
    <w:rPr>
      <w:kern w:val="0"/>
      <w:lang w:val="en-IN" w:eastAsia="en-IN"/>
      <w14:ligatures w14:val="none"/>
    </w:rPr>
  </w:style>
  <w:style w:type="paragraph" w:customStyle="1" w:styleId="0B2A9DC387154829BC0F0BFEE575D85B">
    <w:name w:val="0B2A9DC387154829BC0F0BFEE575D85B"/>
    <w:rsid w:val="008F54E7"/>
    <w:rPr>
      <w:kern w:val="0"/>
      <w:lang w:val="en-IN" w:eastAsia="en-IN"/>
      <w14:ligatures w14:val="none"/>
    </w:rPr>
  </w:style>
  <w:style w:type="paragraph" w:customStyle="1" w:styleId="F31A4531D3784EA5BE461DF9595BDDE4">
    <w:name w:val="F31A4531D3784EA5BE461DF9595BDDE4"/>
    <w:rsid w:val="008F54E7"/>
    <w:rPr>
      <w:kern w:val="0"/>
      <w:lang w:val="en-IN" w:eastAsia="en-IN"/>
      <w14:ligatures w14:val="none"/>
    </w:rPr>
  </w:style>
  <w:style w:type="paragraph" w:customStyle="1" w:styleId="C6559D319E424268A680F4D8CE4188FD">
    <w:name w:val="C6559D319E424268A680F4D8CE4188FD"/>
    <w:rsid w:val="008F54E7"/>
    <w:rPr>
      <w:kern w:val="0"/>
      <w:lang w:val="en-IN" w:eastAsia="en-IN"/>
      <w14:ligatures w14:val="none"/>
    </w:rPr>
  </w:style>
  <w:style w:type="paragraph" w:customStyle="1" w:styleId="C7B2D29E93D64C5582DD4F17120EC3BA">
    <w:name w:val="C7B2D29E93D64C5582DD4F17120EC3BA"/>
    <w:rsid w:val="008F54E7"/>
    <w:rPr>
      <w:kern w:val="0"/>
      <w:lang w:val="en-IN" w:eastAsia="en-IN"/>
      <w14:ligatures w14:val="none"/>
    </w:rPr>
  </w:style>
  <w:style w:type="paragraph" w:customStyle="1" w:styleId="E7F4014614754286A30C8EB250E6F398">
    <w:name w:val="E7F4014614754286A30C8EB250E6F398"/>
    <w:rsid w:val="008F54E7"/>
    <w:rPr>
      <w:kern w:val="0"/>
      <w:lang w:val="en-IN" w:eastAsia="en-IN"/>
      <w14:ligatures w14:val="none"/>
    </w:rPr>
  </w:style>
  <w:style w:type="paragraph" w:customStyle="1" w:styleId="FE651DAE26F54F7496138082126B8E00">
    <w:name w:val="FE651DAE26F54F7496138082126B8E00"/>
    <w:rsid w:val="008F54E7"/>
    <w:rPr>
      <w:kern w:val="0"/>
      <w:lang w:val="en-IN" w:eastAsia="en-IN"/>
      <w14:ligatures w14:val="none"/>
    </w:rPr>
  </w:style>
  <w:style w:type="paragraph" w:customStyle="1" w:styleId="6A5F21F17EDF4AC7A69B47602BEF107F">
    <w:name w:val="6A5F21F17EDF4AC7A69B47602BEF107F"/>
    <w:rsid w:val="008F54E7"/>
    <w:rPr>
      <w:kern w:val="0"/>
      <w:lang w:val="en-IN" w:eastAsia="en-IN"/>
      <w14:ligatures w14:val="none"/>
    </w:rPr>
  </w:style>
  <w:style w:type="paragraph" w:customStyle="1" w:styleId="EA4CC2F8825A463185CAE94ED16CAC5E">
    <w:name w:val="EA4CC2F8825A463185CAE94ED16CAC5E"/>
    <w:rsid w:val="008F54E7"/>
    <w:rPr>
      <w:kern w:val="0"/>
      <w:lang w:val="en-IN" w:eastAsia="en-IN"/>
      <w14:ligatures w14:val="none"/>
    </w:rPr>
  </w:style>
  <w:style w:type="paragraph" w:customStyle="1" w:styleId="0EAB15E9E743415E889BBB4A8C442684">
    <w:name w:val="0EAB15E9E743415E889BBB4A8C442684"/>
    <w:rsid w:val="008F54E7"/>
    <w:rPr>
      <w:kern w:val="0"/>
      <w:lang w:val="en-IN" w:eastAsia="en-IN"/>
      <w14:ligatures w14:val="none"/>
    </w:rPr>
  </w:style>
  <w:style w:type="paragraph" w:customStyle="1" w:styleId="FF7B4063E0BD4B34B27FB8A71E6E874E">
    <w:name w:val="FF7B4063E0BD4B34B27FB8A71E6E874E"/>
    <w:rsid w:val="008F54E7"/>
    <w:rPr>
      <w:kern w:val="0"/>
      <w:lang w:val="en-IN" w:eastAsia="en-IN"/>
      <w14:ligatures w14:val="none"/>
    </w:rPr>
  </w:style>
  <w:style w:type="paragraph" w:customStyle="1" w:styleId="952194FD8F2B44B4973C5C888323C2D5">
    <w:name w:val="952194FD8F2B44B4973C5C888323C2D5"/>
    <w:rsid w:val="008F54E7"/>
    <w:rPr>
      <w:kern w:val="0"/>
      <w:lang w:val="en-IN" w:eastAsia="en-IN"/>
      <w14:ligatures w14:val="none"/>
    </w:rPr>
  </w:style>
  <w:style w:type="paragraph" w:customStyle="1" w:styleId="5A457907D5C54C828F787C33C8647411">
    <w:name w:val="5A457907D5C54C828F787C33C8647411"/>
    <w:rsid w:val="008F54E7"/>
    <w:rPr>
      <w:kern w:val="0"/>
      <w:lang w:val="en-IN" w:eastAsia="en-IN"/>
      <w14:ligatures w14:val="none"/>
    </w:rPr>
  </w:style>
  <w:style w:type="paragraph" w:customStyle="1" w:styleId="C48601A563D042F0A0D8D4B40A0B463A">
    <w:name w:val="C48601A563D042F0A0D8D4B40A0B463A"/>
    <w:rsid w:val="008F54E7"/>
    <w:rPr>
      <w:kern w:val="0"/>
      <w:lang w:val="en-IN" w:eastAsia="en-IN"/>
      <w14:ligatures w14:val="none"/>
    </w:rPr>
  </w:style>
  <w:style w:type="paragraph" w:customStyle="1" w:styleId="FD0F047E5DD24FAE81E870525847F13E">
    <w:name w:val="FD0F047E5DD24FAE81E870525847F13E"/>
    <w:rsid w:val="008F54E7"/>
    <w:rPr>
      <w:kern w:val="0"/>
      <w:lang w:val="en-IN" w:eastAsia="en-IN"/>
      <w14:ligatures w14:val="none"/>
    </w:rPr>
  </w:style>
  <w:style w:type="paragraph" w:customStyle="1" w:styleId="4F6B41DF6B9B4312934BCAEF72E14F2F">
    <w:name w:val="4F6B41DF6B9B4312934BCAEF72E14F2F"/>
    <w:rsid w:val="008F54E7"/>
    <w:rPr>
      <w:kern w:val="0"/>
      <w:lang w:val="en-IN" w:eastAsia="en-IN"/>
      <w14:ligatures w14:val="none"/>
    </w:rPr>
  </w:style>
  <w:style w:type="paragraph" w:customStyle="1" w:styleId="20D9BEF160D2450698824633F9CD5CF8">
    <w:name w:val="20D9BEF160D2450698824633F9CD5CF8"/>
    <w:rsid w:val="008F54E7"/>
    <w:rPr>
      <w:kern w:val="0"/>
      <w:lang w:val="en-IN" w:eastAsia="en-IN"/>
      <w14:ligatures w14:val="none"/>
    </w:rPr>
  </w:style>
  <w:style w:type="paragraph" w:customStyle="1" w:styleId="BB72B2AE32AB485BBBA576E4ED8D6A83">
    <w:name w:val="BB72B2AE32AB485BBBA576E4ED8D6A83"/>
    <w:rsid w:val="008F54E7"/>
    <w:rPr>
      <w:kern w:val="0"/>
      <w:lang w:val="en-IN" w:eastAsia="en-IN"/>
      <w14:ligatures w14:val="none"/>
    </w:rPr>
  </w:style>
  <w:style w:type="paragraph" w:customStyle="1" w:styleId="25B5CE4134294AB494442F329112B44E">
    <w:name w:val="25B5CE4134294AB494442F329112B44E"/>
    <w:rsid w:val="008F54E7"/>
    <w:rPr>
      <w:kern w:val="0"/>
      <w:lang w:val="en-IN" w:eastAsia="en-IN"/>
      <w14:ligatures w14:val="none"/>
    </w:rPr>
  </w:style>
  <w:style w:type="paragraph" w:customStyle="1" w:styleId="5A8DD2A3A7C84BB3998A0429526CC032">
    <w:name w:val="5A8DD2A3A7C84BB3998A0429526CC032"/>
    <w:rsid w:val="008F54E7"/>
    <w:rPr>
      <w:kern w:val="0"/>
      <w:lang w:val="en-IN" w:eastAsia="en-IN"/>
      <w14:ligatures w14:val="none"/>
    </w:rPr>
  </w:style>
  <w:style w:type="paragraph" w:customStyle="1" w:styleId="829ED77FFCF44928B0755F8D3469631C">
    <w:name w:val="829ED77FFCF44928B0755F8D3469631C"/>
    <w:rsid w:val="008F54E7"/>
    <w:rPr>
      <w:kern w:val="0"/>
      <w:lang w:val="en-IN" w:eastAsia="en-IN"/>
      <w14:ligatures w14:val="none"/>
    </w:rPr>
  </w:style>
  <w:style w:type="paragraph" w:customStyle="1" w:styleId="83592D2703B9414D91AF3D18653C832D">
    <w:name w:val="83592D2703B9414D91AF3D18653C832D"/>
    <w:rsid w:val="008F54E7"/>
    <w:rPr>
      <w:kern w:val="0"/>
      <w:lang w:val="en-IN" w:eastAsia="en-IN"/>
      <w14:ligatures w14:val="none"/>
    </w:rPr>
  </w:style>
  <w:style w:type="paragraph" w:customStyle="1" w:styleId="F4E8143759854E76AC53B0458F003786">
    <w:name w:val="F4E8143759854E76AC53B0458F003786"/>
    <w:rsid w:val="008F54E7"/>
    <w:rPr>
      <w:kern w:val="0"/>
      <w:lang w:val="en-IN" w:eastAsia="en-IN"/>
      <w14:ligatures w14:val="none"/>
    </w:rPr>
  </w:style>
  <w:style w:type="paragraph" w:customStyle="1" w:styleId="6C6ED96FD06147D0BAF53C1F6801FE45">
    <w:name w:val="6C6ED96FD06147D0BAF53C1F6801FE45"/>
    <w:rsid w:val="008F54E7"/>
    <w:rPr>
      <w:kern w:val="0"/>
      <w:lang w:val="en-IN" w:eastAsia="en-IN"/>
      <w14:ligatures w14:val="none"/>
    </w:rPr>
  </w:style>
  <w:style w:type="paragraph" w:customStyle="1" w:styleId="DFEE829C11D14F1BA076A32E837D3D38">
    <w:name w:val="DFEE829C11D14F1BA076A32E837D3D38"/>
    <w:rsid w:val="008F54E7"/>
    <w:rPr>
      <w:kern w:val="0"/>
      <w:lang w:val="en-IN" w:eastAsia="en-IN"/>
      <w14:ligatures w14:val="none"/>
    </w:rPr>
  </w:style>
  <w:style w:type="paragraph" w:customStyle="1" w:styleId="365AC9C6BCD9455DABF35C081250D381">
    <w:name w:val="365AC9C6BCD9455DABF35C081250D381"/>
    <w:rsid w:val="008F54E7"/>
    <w:rPr>
      <w:kern w:val="0"/>
      <w:lang w:val="en-IN" w:eastAsia="en-IN"/>
      <w14:ligatures w14:val="none"/>
    </w:rPr>
  </w:style>
  <w:style w:type="paragraph" w:customStyle="1" w:styleId="1480023E1A204ED98727D65318E61D54">
    <w:name w:val="1480023E1A204ED98727D65318E61D54"/>
    <w:rsid w:val="008F54E7"/>
    <w:rPr>
      <w:kern w:val="0"/>
      <w:lang w:val="en-IN" w:eastAsia="en-IN"/>
      <w14:ligatures w14:val="none"/>
    </w:rPr>
  </w:style>
  <w:style w:type="paragraph" w:customStyle="1" w:styleId="1B5A2D3FD8524EC4AD170DCFAE91A30B">
    <w:name w:val="1B5A2D3FD8524EC4AD170DCFAE91A30B"/>
    <w:rsid w:val="008F54E7"/>
    <w:rPr>
      <w:kern w:val="0"/>
      <w:lang w:val="en-IN" w:eastAsia="en-IN"/>
      <w14:ligatures w14:val="none"/>
    </w:rPr>
  </w:style>
  <w:style w:type="paragraph" w:customStyle="1" w:styleId="ECFC92495AF640FCA6C8ECAEA39C2785">
    <w:name w:val="ECFC92495AF640FCA6C8ECAEA39C2785"/>
    <w:rsid w:val="008F54E7"/>
    <w:rPr>
      <w:kern w:val="0"/>
      <w:lang w:val="en-IN" w:eastAsia="en-IN"/>
      <w14:ligatures w14:val="none"/>
    </w:rPr>
  </w:style>
  <w:style w:type="paragraph" w:customStyle="1" w:styleId="14A93D472FBB468D81210BBF44C0FC26">
    <w:name w:val="14A93D472FBB468D81210BBF44C0FC26"/>
    <w:rsid w:val="008F54E7"/>
    <w:rPr>
      <w:kern w:val="0"/>
      <w:lang w:val="en-IN" w:eastAsia="en-IN"/>
      <w14:ligatures w14:val="none"/>
    </w:rPr>
  </w:style>
  <w:style w:type="paragraph" w:customStyle="1" w:styleId="B4E37E46732D41C882298A64097FA228">
    <w:name w:val="B4E37E46732D41C882298A64097FA228"/>
    <w:rsid w:val="008F54E7"/>
    <w:rPr>
      <w:kern w:val="0"/>
      <w:lang w:val="en-IN" w:eastAsia="en-IN"/>
      <w14:ligatures w14:val="none"/>
    </w:rPr>
  </w:style>
  <w:style w:type="paragraph" w:customStyle="1" w:styleId="50FCDCE7A2214CA5BCED89CB344E3896">
    <w:name w:val="50FCDCE7A2214CA5BCED89CB344E3896"/>
    <w:rsid w:val="008F54E7"/>
    <w:rPr>
      <w:kern w:val="0"/>
      <w:lang w:val="en-IN" w:eastAsia="en-IN"/>
      <w14:ligatures w14:val="none"/>
    </w:rPr>
  </w:style>
  <w:style w:type="paragraph" w:customStyle="1" w:styleId="5820A88B1D1540508631861B926A742E">
    <w:name w:val="5820A88B1D1540508631861B926A742E"/>
    <w:rsid w:val="008F54E7"/>
    <w:rPr>
      <w:kern w:val="0"/>
      <w:lang w:val="en-IN" w:eastAsia="en-IN"/>
      <w14:ligatures w14:val="none"/>
    </w:rPr>
  </w:style>
  <w:style w:type="paragraph" w:customStyle="1" w:styleId="2CCA7DE4F6AD4CF68AABD7162676375A">
    <w:name w:val="2CCA7DE4F6AD4CF68AABD7162676375A"/>
    <w:rsid w:val="008F54E7"/>
    <w:rPr>
      <w:kern w:val="0"/>
      <w:lang w:val="en-IN" w:eastAsia="en-IN"/>
      <w14:ligatures w14:val="none"/>
    </w:rPr>
  </w:style>
  <w:style w:type="paragraph" w:customStyle="1" w:styleId="457E41C0F319416BB6601AF8BFF3BF9D">
    <w:name w:val="457E41C0F319416BB6601AF8BFF3BF9D"/>
    <w:rsid w:val="008F54E7"/>
    <w:rPr>
      <w:kern w:val="0"/>
      <w:lang w:val="en-IN" w:eastAsia="en-IN"/>
      <w14:ligatures w14:val="none"/>
    </w:rPr>
  </w:style>
  <w:style w:type="paragraph" w:customStyle="1" w:styleId="E7A43F941F5D4771A3941C4A83E9A815">
    <w:name w:val="E7A43F941F5D4771A3941C4A83E9A815"/>
    <w:rsid w:val="008F54E7"/>
    <w:rPr>
      <w:kern w:val="0"/>
      <w:lang w:val="en-IN" w:eastAsia="en-IN"/>
      <w14:ligatures w14:val="none"/>
    </w:rPr>
  </w:style>
  <w:style w:type="paragraph" w:customStyle="1" w:styleId="93AC8EE67C044BA388EF0C2B2F46231F">
    <w:name w:val="93AC8EE67C044BA388EF0C2B2F46231F"/>
    <w:rsid w:val="008F54E7"/>
    <w:rPr>
      <w:kern w:val="0"/>
      <w:lang w:val="en-IN" w:eastAsia="en-IN"/>
      <w14:ligatures w14:val="none"/>
    </w:rPr>
  </w:style>
  <w:style w:type="paragraph" w:customStyle="1" w:styleId="920B36D0007C41DD881652F445A25DF6">
    <w:name w:val="920B36D0007C41DD881652F445A25DF6"/>
    <w:rsid w:val="008F54E7"/>
    <w:rPr>
      <w:kern w:val="0"/>
      <w:lang w:val="en-IN" w:eastAsia="en-IN"/>
      <w14:ligatures w14:val="none"/>
    </w:rPr>
  </w:style>
  <w:style w:type="paragraph" w:customStyle="1" w:styleId="56AD3EAD6ABC4F419C45157413664AE6">
    <w:name w:val="56AD3EAD6ABC4F419C45157413664AE6"/>
    <w:rsid w:val="008F54E7"/>
    <w:rPr>
      <w:kern w:val="0"/>
      <w:lang w:val="en-IN" w:eastAsia="en-IN"/>
      <w14:ligatures w14:val="none"/>
    </w:rPr>
  </w:style>
  <w:style w:type="paragraph" w:customStyle="1" w:styleId="3B00100393784163A0922A885143DE73">
    <w:name w:val="3B00100393784163A0922A885143DE73"/>
    <w:rsid w:val="008F54E7"/>
    <w:rPr>
      <w:kern w:val="0"/>
      <w:lang w:val="en-IN" w:eastAsia="en-IN"/>
      <w14:ligatures w14:val="none"/>
    </w:rPr>
  </w:style>
  <w:style w:type="paragraph" w:customStyle="1" w:styleId="2757D02E40BE4380AC82D70A834B5AEE">
    <w:name w:val="2757D02E40BE4380AC82D70A834B5AEE"/>
    <w:rsid w:val="008F54E7"/>
    <w:rPr>
      <w:kern w:val="0"/>
      <w:lang w:val="en-IN" w:eastAsia="en-IN"/>
      <w14:ligatures w14:val="none"/>
    </w:rPr>
  </w:style>
  <w:style w:type="paragraph" w:customStyle="1" w:styleId="B60A25544B8F4FAC9E87430CD35F54E3">
    <w:name w:val="B60A25544B8F4FAC9E87430CD35F54E3"/>
    <w:rsid w:val="008F54E7"/>
    <w:rPr>
      <w:kern w:val="0"/>
      <w:lang w:val="en-IN" w:eastAsia="en-IN"/>
      <w14:ligatures w14:val="none"/>
    </w:rPr>
  </w:style>
  <w:style w:type="paragraph" w:customStyle="1" w:styleId="6860A7316CC94D77B132E23CE4D0EA06">
    <w:name w:val="6860A7316CC94D77B132E23CE4D0EA06"/>
    <w:rsid w:val="008F54E7"/>
    <w:rPr>
      <w:kern w:val="0"/>
      <w:lang w:val="en-IN" w:eastAsia="en-IN"/>
      <w14:ligatures w14:val="none"/>
    </w:rPr>
  </w:style>
  <w:style w:type="paragraph" w:customStyle="1" w:styleId="DD408DA3711B4B24AE0E82C48CB5E697">
    <w:name w:val="DD408DA3711B4B24AE0E82C48CB5E697"/>
    <w:rsid w:val="008F54E7"/>
    <w:rPr>
      <w:kern w:val="0"/>
      <w:lang w:val="en-IN" w:eastAsia="en-IN"/>
      <w14:ligatures w14:val="none"/>
    </w:rPr>
  </w:style>
  <w:style w:type="paragraph" w:customStyle="1" w:styleId="CC6E677E97064039820BF6D038A2CA0C">
    <w:name w:val="CC6E677E97064039820BF6D038A2CA0C"/>
    <w:rsid w:val="008F54E7"/>
    <w:rPr>
      <w:kern w:val="0"/>
      <w:lang w:val="en-IN" w:eastAsia="en-IN"/>
      <w14:ligatures w14:val="none"/>
    </w:rPr>
  </w:style>
  <w:style w:type="paragraph" w:customStyle="1" w:styleId="6E508DB3D8014CFC8E83E31160984F6B">
    <w:name w:val="6E508DB3D8014CFC8E83E31160984F6B"/>
    <w:rsid w:val="008F54E7"/>
    <w:rPr>
      <w:kern w:val="0"/>
      <w:lang w:val="en-IN" w:eastAsia="en-IN"/>
      <w14:ligatures w14:val="none"/>
    </w:rPr>
  </w:style>
  <w:style w:type="paragraph" w:customStyle="1" w:styleId="A63AB4F505794615AD33AFFB8830428C">
    <w:name w:val="A63AB4F505794615AD33AFFB8830428C"/>
    <w:rsid w:val="008F54E7"/>
    <w:rPr>
      <w:kern w:val="0"/>
      <w:lang w:val="en-IN" w:eastAsia="en-IN"/>
      <w14:ligatures w14:val="none"/>
    </w:rPr>
  </w:style>
  <w:style w:type="paragraph" w:customStyle="1" w:styleId="59990D1578BC4C3B81051CD9ECADAF76">
    <w:name w:val="59990D1578BC4C3B81051CD9ECADAF76"/>
    <w:rsid w:val="008F54E7"/>
    <w:rPr>
      <w:kern w:val="0"/>
      <w:lang w:val="en-IN" w:eastAsia="en-IN"/>
      <w14:ligatures w14:val="none"/>
    </w:rPr>
  </w:style>
  <w:style w:type="paragraph" w:customStyle="1" w:styleId="6D1781DB4B9B44EEBC33038E3B86371B">
    <w:name w:val="6D1781DB4B9B44EEBC33038E3B86371B"/>
    <w:rsid w:val="008F54E7"/>
    <w:rPr>
      <w:kern w:val="0"/>
      <w:lang w:val="en-IN" w:eastAsia="en-IN"/>
      <w14:ligatures w14:val="none"/>
    </w:rPr>
  </w:style>
  <w:style w:type="paragraph" w:customStyle="1" w:styleId="278A5670185A4189BDEC084024A0AF90">
    <w:name w:val="278A5670185A4189BDEC084024A0AF90"/>
    <w:rsid w:val="008F54E7"/>
    <w:rPr>
      <w:kern w:val="0"/>
      <w:lang w:val="en-IN" w:eastAsia="en-IN"/>
      <w14:ligatures w14:val="none"/>
    </w:rPr>
  </w:style>
  <w:style w:type="paragraph" w:customStyle="1" w:styleId="15845FB4E6B2493B98325704C51919A4">
    <w:name w:val="15845FB4E6B2493B98325704C51919A4"/>
    <w:rsid w:val="008F54E7"/>
    <w:rPr>
      <w:kern w:val="0"/>
      <w:lang w:val="en-IN" w:eastAsia="en-IN"/>
      <w14:ligatures w14:val="none"/>
    </w:rPr>
  </w:style>
  <w:style w:type="paragraph" w:customStyle="1" w:styleId="BC741226BC5D4A3D94256D3C4D028D9C">
    <w:name w:val="BC741226BC5D4A3D94256D3C4D028D9C"/>
    <w:rsid w:val="008F54E7"/>
    <w:rPr>
      <w:kern w:val="0"/>
      <w:lang w:val="en-IN" w:eastAsia="en-IN"/>
      <w14:ligatures w14:val="none"/>
    </w:rPr>
  </w:style>
  <w:style w:type="paragraph" w:customStyle="1" w:styleId="A601F366991543779F6E7DD0AE128A9D">
    <w:name w:val="A601F366991543779F6E7DD0AE128A9D"/>
    <w:rsid w:val="008F54E7"/>
    <w:rPr>
      <w:kern w:val="0"/>
      <w:lang w:val="en-IN" w:eastAsia="en-IN"/>
      <w14:ligatures w14:val="none"/>
    </w:rPr>
  </w:style>
  <w:style w:type="paragraph" w:customStyle="1" w:styleId="329406733FB64BDA97B7B2E12A639A32">
    <w:name w:val="329406733FB64BDA97B7B2E12A639A32"/>
    <w:rsid w:val="008F54E7"/>
    <w:rPr>
      <w:kern w:val="0"/>
      <w:lang w:val="en-IN" w:eastAsia="en-IN"/>
      <w14:ligatures w14:val="none"/>
    </w:rPr>
  </w:style>
  <w:style w:type="paragraph" w:customStyle="1" w:styleId="DB7D981AF7284CF9BB7FAEFD930FF006">
    <w:name w:val="DB7D981AF7284CF9BB7FAEFD930FF006"/>
    <w:rsid w:val="008F54E7"/>
    <w:rPr>
      <w:kern w:val="0"/>
      <w:lang w:val="en-IN" w:eastAsia="en-IN"/>
      <w14:ligatures w14:val="none"/>
    </w:rPr>
  </w:style>
  <w:style w:type="paragraph" w:customStyle="1" w:styleId="B14A5118AE9F42788BD0FB8FEBFD08C0">
    <w:name w:val="B14A5118AE9F42788BD0FB8FEBFD08C0"/>
    <w:rsid w:val="008F54E7"/>
    <w:rPr>
      <w:kern w:val="0"/>
      <w:lang w:val="en-IN" w:eastAsia="en-IN"/>
      <w14:ligatures w14:val="none"/>
    </w:rPr>
  </w:style>
  <w:style w:type="paragraph" w:customStyle="1" w:styleId="4761BD577FBF43DDB7D13CA9D446B29F">
    <w:name w:val="4761BD577FBF43DDB7D13CA9D446B29F"/>
    <w:rsid w:val="008F54E7"/>
    <w:rPr>
      <w:kern w:val="0"/>
      <w:lang w:val="en-IN" w:eastAsia="en-IN"/>
      <w14:ligatures w14:val="none"/>
    </w:rPr>
  </w:style>
  <w:style w:type="paragraph" w:customStyle="1" w:styleId="5E7525F230004CA1A930C5BBCCC9435D">
    <w:name w:val="5E7525F230004CA1A930C5BBCCC9435D"/>
    <w:rsid w:val="008F54E7"/>
    <w:rPr>
      <w:kern w:val="0"/>
      <w:lang w:val="en-IN" w:eastAsia="en-IN"/>
      <w14:ligatures w14:val="none"/>
    </w:rPr>
  </w:style>
  <w:style w:type="paragraph" w:customStyle="1" w:styleId="56380EAAE1794005B60476E0696C45E5">
    <w:name w:val="56380EAAE1794005B60476E0696C45E5"/>
    <w:rsid w:val="008F54E7"/>
    <w:rPr>
      <w:kern w:val="0"/>
      <w:lang w:val="en-IN" w:eastAsia="en-IN"/>
      <w14:ligatures w14:val="none"/>
    </w:rPr>
  </w:style>
  <w:style w:type="paragraph" w:customStyle="1" w:styleId="B12AC0DC29884100BBE4104F5D06E4F5">
    <w:name w:val="B12AC0DC29884100BBE4104F5D06E4F5"/>
    <w:rsid w:val="008F54E7"/>
    <w:rPr>
      <w:kern w:val="0"/>
      <w:lang w:val="en-IN" w:eastAsia="en-IN"/>
      <w14:ligatures w14:val="none"/>
    </w:rPr>
  </w:style>
  <w:style w:type="paragraph" w:customStyle="1" w:styleId="B6272CF4C08C44BC90BB82285875613C">
    <w:name w:val="B6272CF4C08C44BC90BB82285875613C"/>
    <w:rsid w:val="008F54E7"/>
    <w:rPr>
      <w:kern w:val="0"/>
      <w:lang w:val="en-IN" w:eastAsia="en-IN"/>
      <w14:ligatures w14:val="none"/>
    </w:rPr>
  </w:style>
  <w:style w:type="paragraph" w:customStyle="1" w:styleId="3B2B3C2E87794913B439E40C5CCAD4F1">
    <w:name w:val="3B2B3C2E87794913B439E40C5CCAD4F1"/>
    <w:rsid w:val="008F54E7"/>
    <w:rPr>
      <w:kern w:val="0"/>
      <w:lang w:val="en-IN" w:eastAsia="en-IN"/>
      <w14:ligatures w14:val="none"/>
    </w:rPr>
  </w:style>
  <w:style w:type="paragraph" w:customStyle="1" w:styleId="7025AA02D5804BE1ACE34D96A3D94BD7">
    <w:name w:val="7025AA02D5804BE1ACE34D96A3D94BD7"/>
    <w:rsid w:val="008F54E7"/>
    <w:rPr>
      <w:kern w:val="0"/>
      <w:lang w:val="en-IN" w:eastAsia="en-IN"/>
      <w14:ligatures w14:val="none"/>
    </w:rPr>
  </w:style>
  <w:style w:type="paragraph" w:customStyle="1" w:styleId="FCDED9B2D8FE437E844FA0CAFB9D44FD">
    <w:name w:val="FCDED9B2D8FE437E844FA0CAFB9D44FD"/>
    <w:rsid w:val="008F54E7"/>
    <w:rPr>
      <w:kern w:val="0"/>
      <w:lang w:val="en-IN" w:eastAsia="en-IN"/>
      <w14:ligatures w14:val="none"/>
    </w:rPr>
  </w:style>
  <w:style w:type="paragraph" w:customStyle="1" w:styleId="82CD6F56511C4054BA99EBE72431D748">
    <w:name w:val="82CD6F56511C4054BA99EBE72431D748"/>
    <w:rsid w:val="008F54E7"/>
    <w:rPr>
      <w:kern w:val="0"/>
      <w:lang w:val="en-IN" w:eastAsia="en-IN"/>
      <w14:ligatures w14:val="none"/>
    </w:rPr>
  </w:style>
  <w:style w:type="paragraph" w:customStyle="1" w:styleId="012A636D56DC4E5F8B14AD2F08C2AFFC">
    <w:name w:val="012A636D56DC4E5F8B14AD2F08C2AFFC"/>
    <w:rsid w:val="008F54E7"/>
    <w:rPr>
      <w:kern w:val="0"/>
      <w:lang w:val="en-IN" w:eastAsia="en-IN"/>
      <w14:ligatures w14:val="none"/>
    </w:rPr>
  </w:style>
  <w:style w:type="paragraph" w:customStyle="1" w:styleId="BF77EC76BA0A462185F50EB787CCE36D">
    <w:name w:val="BF77EC76BA0A462185F50EB787CCE36D"/>
    <w:rsid w:val="008F54E7"/>
    <w:rPr>
      <w:kern w:val="0"/>
      <w:lang w:val="en-IN" w:eastAsia="en-IN"/>
      <w14:ligatures w14:val="none"/>
    </w:rPr>
  </w:style>
  <w:style w:type="paragraph" w:customStyle="1" w:styleId="B71BF8B04C964ED0856407003F292017">
    <w:name w:val="B71BF8B04C964ED0856407003F292017"/>
    <w:rsid w:val="008F54E7"/>
    <w:rPr>
      <w:kern w:val="0"/>
      <w:lang w:val="en-IN" w:eastAsia="en-IN"/>
      <w14:ligatures w14:val="none"/>
    </w:rPr>
  </w:style>
  <w:style w:type="paragraph" w:customStyle="1" w:styleId="F96CEF296010447C93A457B66DA5CBF8">
    <w:name w:val="F96CEF296010447C93A457B66DA5CBF8"/>
    <w:rsid w:val="008F54E7"/>
    <w:rPr>
      <w:kern w:val="0"/>
      <w:lang w:val="en-IN" w:eastAsia="en-IN"/>
      <w14:ligatures w14:val="none"/>
    </w:rPr>
  </w:style>
  <w:style w:type="paragraph" w:customStyle="1" w:styleId="8059C3D0452848E8AABCFE39E91E8995">
    <w:name w:val="8059C3D0452848E8AABCFE39E91E8995"/>
    <w:rsid w:val="008F54E7"/>
    <w:rPr>
      <w:kern w:val="0"/>
      <w:lang w:val="en-IN" w:eastAsia="en-IN"/>
      <w14:ligatures w14:val="none"/>
    </w:rPr>
  </w:style>
  <w:style w:type="paragraph" w:customStyle="1" w:styleId="1BC5F5FE45BD49A3A2570823FC2D5E89">
    <w:name w:val="1BC5F5FE45BD49A3A2570823FC2D5E89"/>
    <w:rsid w:val="008F54E7"/>
    <w:rPr>
      <w:kern w:val="0"/>
      <w:lang w:val="en-IN" w:eastAsia="en-IN"/>
      <w14:ligatures w14:val="none"/>
    </w:rPr>
  </w:style>
  <w:style w:type="paragraph" w:customStyle="1" w:styleId="2B755D198070471ABE018DF91E0A8F88">
    <w:name w:val="2B755D198070471ABE018DF91E0A8F88"/>
    <w:rsid w:val="008F54E7"/>
    <w:rPr>
      <w:kern w:val="0"/>
      <w:lang w:val="en-IN" w:eastAsia="en-IN"/>
      <w14:ligatures w14:val="none"/>
    </w:rPr>
  </w:style>
  <w:style w:type="paragraph" w:customStyle="1" w:styleId="010E565CDAE04E449C19CB8E003493B1">
    <w:name w:val="010E565CDAE04E449C19CB8E003493B1"/>
    <w:rsid w:val="008F54E7"/>
    <w:rPr>
      <w:kern w:val="0"/>
      <w:lang w:val="en-IN" w:eastAsia="en-IN"/>
      <w14:ligatures w14:val="none"/>
    </w:rPr>
  </w:style>
  <w:style w:type="paragraph" w:customStyle="1" w:styleId="D32C9205B6894E0A837DF84FDDC68FCA">
    <w:name w:val="D32C9205B6894E0A837DF84FDDC68FCA"/>
    <w:rsid w:val="008F54E7"/>
    <w:rPr>
      <w:kern w:val="0"/>
      <w:lang w:val="en-IN" w:eastAsia="en-IN"/>
      <w14:ligatures w14:val="none"/>
    </w:rPr>
  </w:style>
  <w:style w:type="paragraph" w:customStyle="1" w:styleId="A9B76B626E9147F4A997BBFA2767D9DE13">
    <w:name w:val="A9B76B626E9147F4A997BBFA2767D9DE13"/>
    <w:rsid w:val="008F54E7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A14540D9121943D59826955DAB2910AC12">
    <w:name w:val="A14540D9121943D59826955DAB2910AC12"/>
    <w:rsid w:val="008F54E7"/>
    <w:pPr>
      <w:spacing w:after="40" w:line="240" w:lineRule="auto"/>
      <w:jc w:val="right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4D0ACB4C0F9D43B7B693EE36EF870A7B12">
    <w:name w:val="4D0ACB4C0F9D43B7B693EE36EF870A7B12"/>
    <w:rsid w:val="008F54E7"/>
    <w:pPr>
      <w:spacing w:after="40" w:line="240" w:lineRule="auto"/>
      <w:jc w:val="right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3C460EA0D0C84101B554F1A45062712D1">
    <w:name w:val="3C460EA0D0C84101B554F1A45062712D1"/>
    <w:rsid w:val="008F54E7"/>
    <w:pPr>
      <w:spacing w:after="0" w:line="240" w:lineRule="auto"/>
      <w:contextualSpacing/>
    </w:pPr>
    <w:rPr>
      <w:kern w:val="0"/>
      <w:lang w:eastAsia="ja-JP"/>
      <w14:ligatures w14:val="none"/>
    </w:rPr>
  </w:style>
  <w:style w:type="paragraph" w:customStyle="1" w:styleId="5F9E4E8CE97A4B2896B7BE77F31BEB9811">
    <w:name w:val="5F9E4E8CE97A4B2896B7BE77F31BEB9811"/>
    <w:rsid w:val="008F54E7"/>
    <w:pPr>
      <w:spacing w:after="40" w:line="240" w:lineRule="auto"/>
      <w:jc w:val="right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D5D651771C274352928C08D0FADB384911">
    <w:name w:val="D5D651771C274352928C08D0FADB384911"/>
    <w:rsid w:val="008F54E7"/>
    <w:pPr>
      <w:spacing w:after="40" w:line="240" w:lineRule="auto"/>
      <w:jc w:val="right"/>
    </w:pPr>
    <w:rPr>
      <w:color w:val="404040" w:themeColor="text1" w:themeTint="BF"/>
      <w:kern w:val="0"/>
      <w:lang w:eastAsia="ja-JP"/>
      <w14:ligatures w14:val="none"/>
    </w:rPr>
  </w:style>
  <w:style w:type="character" w:styleId="a6">
    <w:name w:val="Emphasis"/>
    <w:basedOn w:val="a0"/>
    <w:uiPriority w:val="13"/>
    <w:qFormat/>
    <w:rsid w:val="007773BA"/>
    <w:rPr>
      <w:b/>
      <w:iCs/>
      <w:color w:val="2F5496" w:themeColor="accent1" w:themeShade="BF"/>
    </w:rPr>
  </w:style>
  <w:style w:type="paragraph" w:customStyle="1" w:styleId="93AC8EE67C044BA388EF0C2B2F46231F1">
    <w:name w:val="93AC8EE67C044BA388EF0C2B2F46231F1"/>
    <w:rsid w:val="008F54E7"/>
    <w:pPr>
      <w:keepNext/>
      <w:keepLines/>
      <w:spacing w:before="40" w:after="40" w:line="276" w:lineRule="auto"/>
      <w:outlineLvl w:val="4"/>
    </w:pPr>
    <w:rPr>
      <w:rFonts w:asciiTheme="majorHAnsi" w:eastAsiaTheme="majorEastAsia" w:hAnsiTheme="majorHAnsi" w:cstheme="majorBidi"/>
      <w:kern w:val="0"/>
      <w:lang w:eastAsia="ja-JP"/>
      <w14:ligatures w14:val="none"/>
    </w:rPr>
  </w:style>
  <w:style w:type="paragraph" w:customStyle="1" w:styleId="920B36D0007C41DD881652F445A25DF61">
    <w:name w:val="920B36D0007C41DD881652F445A25DF61"/>
    <w:rsid w:val="008F54E7"/>
    <w:pPr>
      <w:keepNext/>
      <w:keepLines/>
      <w:spacing w:before="40" w:after="40" w:line="276" w:lineRule="auto"/>
      <w:outlineLvl w:val="4"/>
    </w:pPr>
    <w:rPr>
      <w:rFonts w:asciiTheme="majorHAnsi" w:eastAsiaTheme="majorEastAsia" w:hAnsiTheme="majorHAnsi" w:cstheme="majorBidi"/>
      <w:kern w:val="0"/>
      <w:lang w:eastAsia="ja-JP"/>
      <w14:ligatures w14:val="none"/>
    </w:rPr>
  </w:style>
  <w:style w:type="paragraph" w:customStyle="1" w:styleId="56AD3EAD6ABC4F419C45157413664AE61">
    <w:name w:val="56AD3EAD6ABC4F419C45157413664AE61"/>
    <w:rsid w:val="008F54E7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2757D02E40BE4380AC82D70A834B5AEE1">
    <w:name w:val="2757D02E40BE4380AC82D70A834B5AEE1"/>
    <w:rsid w:val="008F54E7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6860A7316CC94D77B132E23CE4D0EA061">
    <w:name w:val="6860A7316CC94D77B132E23CE4D0EA061"/>
    <w:rsid w:val="008F54E7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CC6E677E97064039820BF6D038A2CA0C1">
    <w:name w:val="CC6E677E97064039820BF6D038A2CA0C1"/>
    <w:rsid w:val="008F54E7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A63AB4F505794615AD33AFFB8830428C1">
    <w:name w:val="A63AB4F505794615AD33AFFB8830428C1"/>
    <w:rsid w:val="008F54E7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6D1781DB4B9B44EEBC33038E3B86371B1">
    <w:name w:val="6D1781DB4B9B44EEBC33038E3B86371B1"/>
    <w:rsid w:val="008F54E7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15845FB4E6B2493B98325704C51919A41">
    <w:name w:val="15845FB4E6B2493B98325704C51919A41"/>
    <w:rsid w:val="008F54E7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A601F366991543779F6E7DD0AE128A9D1">
    <w:name w:val="A601F366991543779F6E7DD0AE128A9D1"/>
    <w:rsid w:val="008F54E7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DB7D981AF7284CF9BB7FAEFD930FF0061">
    <w:name w:val="DB7D981AF7284CF9BB7FAEFD930FF0061"/>
    <w:rsid w:val="008F54E7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4761BD577FBF43DDB7D13CA9D446B29F1">
    <w:name w:val="4761BD577FBF43DDB7D13CA9D446B29F1"/>
    <w:rsid w:val="008F54E7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56380EAAE1794005B60476E0696C45E51">
    <w:name w:val="56380EAAE1794005B60476E0696C45E51"/>
    <w:rsid w:val="008F54E7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B6272CF4C08C44BC90BB82285875613C1">
    <w:name w:val="B6272CF4C08C44BC90BB82285875613C1"/>
    <w:rsid w:val="008F54E7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7025AA02D5804BE1ACE34D96A3D94BD71">
    <w:name w:val="7025AA02D5804BE1ACE34D96A3D94BD71"/>
    <w:rsid w:val="008F54E7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82CD6F56511C4054BA99EBE72431D7481">
    <w:name w:val="82CD6F56511C4054BA99EBE72431D7481"/>
    <w:rsid w:val="008F54E7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BF77EC76BA0A462185F50EB787CCE36D1">
    <w:name w:val="BF77EC76BA0A462185F50EB787CCE36D1"/>
    <w:rsid w:val="008F54E7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F96CEF296010447C93A457B66DA5CBF81">
    <w:name w:val="F96CEF296010447C93A457B66DA5CBF81"/>
    <w:rsid w:val="008F54E7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1BC5F5FE45BD49A3A2570823FC2D5E891">
    <w:name w:val="1BC5F5FE45BD49A3A2570823FC2D5E891"/>
    <w:rsid w:val="008F54E7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010E565CDAE04E449C19CB8E003493B11">
    <w:name w:val="010E565CDAE04E449C19CB8E003493B11"/>
    <w:rsid w:val="008F54E7"/>
    <w:pPr>
      <w:keepNext/>
      <w:keepLines/>
      <w:spacing w:before="40" w:after="40" w:line="276" w:lineRule="auto"/>
      <w:outlineLvl w:val="4"/>
    </w:pPr>
    <w:rPr>
      <w:rFonts w:asciiTheme="majorHAnsi" w:eastAsiaTheme="majorEastAsia" w:hAnsiTheme="majorHAnsi" w:cstheme="majorBidi"/>
      <w:kern w:val="0"/>
      <w:lang w:eastAsia="ja-JP"/>
      <w14:ligatures w14:val="none"/>
    </w:rPr>
  </w:style>
  <w:style w:type="paragraph" w:customStyle="1" w:styleId="D32C9205B6894E0A837DF84FDDC68FCA1">
    <w:name w:val="D32C9205B6894E0A837DF84FDDC68FCA1"/>
    <w:rsid w:val="008F54E7"/>
    <w:pPr>
      <w:spacing w:after="40" w:line="240" w:lineRule="auto"/>
      <w:jc w:val="right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6B8BD1B78DCC4EFF863D6C4B25D44F7913">
    <w:name w:val="6B8BD1B78DCC4EFF863D6C4B25D44F7913"/>
    <w:rsid w:val="008F54E7"/>
    <w:pPr>
      <w:spacing w:before="200" w:after="40" w:line="276" w:lineRule="auto"/>
      <w:contextualSpacing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83AD970A0AEE426F9AB617FFA51BB49013">
    <w:name w:val="83AD970A0AEE426F9AB617FFA51BB49013"/>
    <w:rsid w:val="008F54E7"/>
    <w:pPr>
      <w:spacing w:before="200" w:after="40" w:line="276" w:lineRule="auto"/>
      <w:contextualSpacing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D2C1EA9077564602BED401A3D3C64FA2">
    <w:name w:val="D2C1EA9077564602BED401A3D3C64FA2"/>
    <w:rsid w:val="008F54E7"/>
    <w:rPr>
      <w:kern w:val="0"/>
      <w:lang w:val="en-IN" w:eastAsia="en-IN"/>
      <w14:ligatures w14:val="none"/>
    </w:rPr>
  </w:style>
  <w:style w:type="paragraph" w:customStyle="1" w:styleId="A9B76B626E9147F4A997BBFA2767D9DE14">
    <w:name w:val="A9B76B626E9147F4A997BBFA2767D9DE14"/>
    <w:rsid w:val="008F54E7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A14540D9121943D59826955DAB2910AC13">
    <w:name w:val="A14540D9121943D59826955DAB2910AC13"/>
    <w:rsid w:val="008F54E7"/>
    <w:pPr>
      <w:spacing w:after="40" w:line="240" w:lineRule="auto"/>
      <w:jc w:val="right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4D0ACB4C0F9D43B7B693EE36EF870A7B13">
    <w:name w:val="4D0ACB4C0F9D43B7B693EE36EF870A7B13"/>
    <w:rsid w:val="008F54E7"/>
    <w:pPr>
      <w:spacing w:after="40" w:line="240" w:lineRule="auto"/>
      <w:jc w:val="right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3C460EA0D0C84101B554F1A45062712D2">
    <w:name w:val="3C460EA0D0C84101B554F1A45062712D2"/>
    <w:rsid w:val="008F54E7"/>
    <w:pPr>
      <w:spacing w:after="0" w:line="240" w:lineRule="auto"/>
      <w:contextualSpacing/>
    </w:pPr>
    <w:rPr>
      <w:kern w:val="0"/>
      <w:lang w:eastAsia="ja-JP"/>
      <w14:ligatures w14:val="none"/>
    </w:rPr>
  </w:style>
  <w:style w:type="paragraph" w:customStyle="1" w:styleId="5F9E4E8CE97A4B2896B7BE77F31BEB9812">
    <w:name w:val="5F9E4E8CE97A4B2896B7BE77F31BEB9812"/>
    <w:rsid w:val="008F54E7"/>
    <w:pPr>
      <w:spacing w:after="40" w:line="240" w:lineRule="auto"/>
      <w:jc w:val="right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D5D651771C274352928C08D0FADB384912">
    <w:name w:val="D5D651771C274352928C08D0FADB384912"/>
    <w:rsid w:val="008F54E7"/>
    <w:pPr>
      <w:spacing w:after="40" w:line="240" w:lineRule="auto"/>
      <w:jc w:val="right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93AC8EE67C044BA388EF0C2B2F46231F2">
    <w:name w:val="93AC8EE67C044BA388EF0C2B2F46231F2"/>
    <w:rsid w:val="008F54E7"/>
    <w:pPr>
      <w:keepNext/>
      <w:keepLines/>
      <w:spacing w:before="40" w:after="40" w:line="276" w:lineRule="auto"/>
      <w:outlineLvl w:val="4"/>
    </w:pPr>
    <w:rPr>
      <w:rFonts w:asciiTheme="majorHAnsi" w:eastAsiaTheme="majorEastAsia" w:hAnsiTheme="majorHAnsi" w:cstheme="majorBidi"/>
      <w:kern w:val="0"/>
      <w:lang w:eastAsia="ja-JP"/>
      <w14:ligatures w14:val="none"/>
    </w:rPr>
  </w:style>
  <w:style w:type="paragraph" w:customStyle="1" w:styleId="920B36D0007C41DD881652F445A25DF62">
    <w:name w:val="920B36D0007C41DD881652F445A25DF62"/>
    <w:rsid w:val="008F54E7"/>
    <w:pPr>
      <w:keepNext/>
      <w:keepLines/>
      <w:spacing w:before="40" w:after="40" w:line="276" w:lineRule="auto"/>
      <w:outlineLvl w:val="4"/>
    </w:pPr>
    <w:rPr>
      <w:rFonts w:asciiTheme="majorHAnsi" w:eastAsiaTheme="majorEastAsia" w:hAnsiTheme="majorHAnsi" w:cstheme="majorBidi"/>
      <w:kern w:val="0"/>
      <w:lang w:eastAsia="ja-JP"/>
      <w14:ligatures w14:val="none"/>
    </w:rPr>
  </w:style>
  <w:style w:type="paragraph" w:customStyle="1" w:styleId="56AD3EAD6ABC4F419C45157413664AE62">
    <w:name w:val="56AD3EAD6ABC4F419C45157413664AE62"/>
    <w:rsid w:val="008F54E7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2757D02E40BE4380AC82D70A834B5AEE2">
    <w:name w:val="2757D02E40BE4380AC82D70A834B5AEE2"/>
    <w:rsid w:val="008F54E7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6860A7316CC94D77B132E23CE4D0EA062">
    <w:name w:val="6860A7316CC94D77B132E23CE4D0EA062"/>
    <w:rsid w:val="008F54E7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CC6E677E97064039820BF6D038A2CA0C2">
    <w:name w:val="CC6E677E97064039820BF6D038A2CA0C2"/>
    <w:rsid w:val="008F54E7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A63AB4F505794615AD33AFFB8830428C2">
    <w:name w:val="A63AB4F505794615AD33AFFB8830428C2"/>
    <w:rsid w:val="008F54E7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6D1781DB4B9B44EEBC33038E3B86371B2">
    <w:name w:val="6D1781DB4B9B44EEBC33038E3B86371B2"/>
    <w:rsid w:val="008F54E7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15845FB4E6B2493B98325704C51919A42">
    <w:name w:val="15845FB4E6B2493B98325704C51919A42"/>
    <w:rsid w:val="008F54E7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A601F366991543779F6E7DD0AE128A9D2">
    <w:name w:val="A601F366991543779F6E7DD0AE128A9D2"/>
    <w:rsid w:val="008F54E7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DB7D981AF7284CF9BB7FAEFD930FF0062">
    <w:name w:val="DB7D981AF7284CF9BB7FAEFD930FF0062"/>
    <w:rsid w:val="008F54E7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4761BD577FBF43DDB7D13CA9D446B29F2">
    <w:name w:val="4761BD577FBF43DDB7D13CA9D446B29F2"/>
    <w:rsid w:val="008F54E7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56380EAAE1794005B60476E0696C45E52">
    <w:name w:val="56380EAAE1794005B60476E0696C45E52"/>
    <w:rsid w:val="008F54E7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B6272CF4C08C44BC90BB82285875613C2">
    <w:name w:val="B6272CF4C08C44BC90BB82285875613C2"/>
    <w:rsid w:val="008F54E7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7025AA02D5804BE1ACE34D96A3D94BD72">
    <w:name w:val="7025AA02D5804BE1ACE34D96A3D94BD72"/>
    <w:rsid w:val="008F54E7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82CD6F56511C4054BA99EBE72431D7482">
    <w:name w:val="82CD6F56511C4054BA99EBE72431D7482"/>
    <w:rsid w:val="008F54E7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BF77EC76BA0A462185F50EB787CCE36D2">
    <w:name w:val="BF77EC76BA0A462185F50EB787CCE36D2"/>
    <w:rsid w:val="008F54E7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F96CEF296010447C93A457B66DA5CBF82">
    <w:name w:val="F96CEF296010447C93A457B66DA5CBF82"/>
    <w:rsid w:val="008F54E7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1BC5F5FE45BD49A3A2570823FC2D5E892">
    <w:name w:val="1BC5F5FE45BD49A3A2570823FC2D5E892"/>
    <w:rsid w:val="008F54E7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010E565CDAE04E449C19CB8E003493B12">
    <w:name w:val="010E565CDAE04E449C19CB8E003493B12"/>
    <w:rsid w:val="008F54E7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D32C9205B6894E0A837DF84FDDC68FCA2">
    <w:name w:val="D32C9205B6894E0A837DF84FDDC68FCA2"/>
    <w:rsid w:val="008F54E7"/>
    <w:pPr>
      <w:spacing w:after="40" w:line="240" w:lineRule="auto"/>
      <w:jc w:val="right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6B8BD1B78DCC4EFF863D6C4B25D44F7914">
    <w:name w:val="6B8BD1B78DCC4EFF863D6C4B25D44F7914"/>
    <w:rsid w:val="008F54E7"/>
    <w:pPr>
      <w:spacing w:before="200" w:after="40" w:line="276" w:lineRule="auto"/>
      <w:contextualSpacing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83AD970A0AEE426F9AB617FFA51BB49014">
    <w:name w:val="83AD970A0AEE426F9AB617FFA51BB49014"/>
    <w:rsid w:val="008F54E7"/>
    <w:pPr>
      <w:spacing w:before="200" w:after="40" w:line="276" w:lineRule="auto"/>
      <w:contextualSpacing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D2C1EA9077564602BED401A3D3C64FA21">
    <w:name w:val="D2C1EA9077564602BED401A3D3C64FA21"/>
    <w:rsid w:val="008F54E7"/>
    <w:pPr>
      <w:spacing w:before="200" w:after="40" w:line="276" w:lineRule="auto"/>
      <w:contextualSpacing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A9B76B626E9147F4A997BBFA2767D9DE15">
    <w:name w:val="A9B76B626E9147F4A997BBFA2767D9DE15"/>
    <w:rsid w:val="00FC44C2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A14540D9121943D59826955DAB2910AC14">
    <w:name w:val="A14540D9121943D59826955DAB2910AC14"/>
    <w:rsid w:val="00FC44C2"/>
    <w:pPr>
      <w:spacing w:after="40" w:line="240" w:lineRule="auto"/>
      <w:jc w:val="right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4D0ACB4C0F9D43B7B693EE36EF870A7B14">
    <w:name w:val="4D0ACB4C0F9D43B7B693EE36EF870A7B14"/>
    <w:rsid w:val="00FC44C2"/>
    <w:pPr>
      <w:spacing w:after="40" w:line="240" w:lineRule="auto"/>
      <w:jc w:val="right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3C460EA0D0C84101B554F1A45062712D3">
    <w:name w:val="3C460EA0D0C84101B554F1A45062712D3"/>
    <w:rsid w:val="00FC44C2"/>
    <w:pPr>
      <w:spacing w:after="0" w:line="240" w:lineRule="auto"/>
      <w:contextualSpacing/>
    </w:pPr>
    <w:rPr>
      <w:kern w:val="0"/>
      <w:lang w:eastAsia="ja-JP"/>
      <w14:ligatures w14:val="none"/>
    </w:rPr>
  </w:style>
  <w:style w:type="paragraph" w:customStyle="1" w:styleId="5F9E4E8CE97A4B2896B7BE77F31BEB9813">
    <w:name w:val="5F9E4E8CE97A4B2896B7BE77F31BEB9813"/>
    <w:rsid w:val="00FC44C2"/>
    <w:pPr>
      <w:spacing w:after="40" w:line="240" w:lineRule="auto"/>
      <w:jc w:val="right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D5D651771C274352928C08D0FADB384913">
    <w:name w:val="D5D651771C274352928C08D0FADB384913"/>
    <w:rsid w:val="00FC44C2"/>
    <w:pPr>
      <w:spacing w:after="40" w:line="240" w:lineRule="auto"/>
      <w:jc w:val="right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93AC8EE67C044BA388EF0C2B2F46231F3">
    <w:name w:val="93AC8EE67C044BA388EF0C2B2F46231F3"/>
    <w:rsid w:val="00FC44C2"/>
    <w:pPr>
      <w:keepNext/>
      <w:keepLines/>
      <w:spacing w:before="40" w:after="40" w:line="276" w:lineRule="auto"/>
      <w:contextualSpacing/>
      <w:outlineLvl w:val="4"/>
    </w:pPr>
    <w:rPr>
      <w:rFonts w:asciiTheme="majorHAnsi" w:eastAsiaTheme="majorEastAsia" w:hAnsiTheme="majorHAnsi" w:cstheme="majorBidi"/>
      <w:kern w:val="0"/>
      <w:lang w:eastAsia="ja-JP"/>
      <w14:ligatures w14:val="none"/>
    </w:rPr>
  </w:style>
  <w:style w:type="paragraph" w:customStyle="1" w:styleId="920B36D0007C41DD881652F445A25DF63">
    <w:name w:val="920B36D0007C41DD881652F445A25DF63"/>
    <w:rsid w:val="00FC44C2"/>
    <w:pPr>
      <w:keepNext/>
      <w:keepLines/>
      <w:spacing w:before="40" w:after="40" w:line="276" w:lineRule="auto"/>
      <w:contextualSpacing/>
      <w:outlineLvl w:val="4"/>
    </w:pPr>
    <w:rPr>
      <w:rFonts w:asciiTheme="majorHAnsi" w:eastAsiaTheme="majorEastAsia" w:hAnsiTheme="majorHAnsi" w:cstheme="majorBidi"/>
      <w:kern w:val="0"/>
      <w:lang w:eastAsia="ja-JP"/>
      <w14:ligatures w14:val="none"/>
    </w:rPr>
  </w:style>
  <w:style w:type="paragraph" w:customStyle="1" w:styleId="56AD3EAD6ABC4F419C45157413664AE63">
    <w:name w:val="56AD3EAD6ABC4F419C45157413664AE63"/>
    <w:rsid w:val="00FC44C2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2757D02E40BE4380AC82D70A834B5AEE3">
    <w:name w:val="2757D02E40BE4380AC82D70A834B5AEE3"/>
    <w:rsid w:val="00FC44C2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6860A7316CC94D77B132E23CE4D0EA063">
    <w:name w:val="6860A7316CC94D77B132E23CE4D0EA063"/>
    <w:rsid w:val="00FC44C2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CC6E677E97064039820BF6D038A2CA0C3">
    <w:name w:val="CC6E677E97064039820BF6D038A2CA0C3"/>
    <w:rsid w:val="00FC44C2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A63AB4F505794615AD33AFFB8830428C3">
    <w:name w:val="A63AB4F505794615AD33AFFB8830428C3"/>
    <w:rsid w:val="00FC44C2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6D1781DB4B9B44EEBC33038E3B86371B3">
    <w:name w:val="6D1781DB4B9B44EEBC33038E3B86371B3"/>
    <w:rsid w:val="00FC44C2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15845FB4E6B2493B98325704C51919A43">
    <w:name w:val="15845FB4E6B2493B98325704C51919A43"/>
    <w:rsid w:val="00FC44C2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A601F366991543779F6E7DD0AE128A9D3">
    <w:name w:val="A601F366991543779F6E7DD0AE128A9D3"/>
    <w:rsid w:val="00FC44C2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DB7D981AF7284CF9BB7FAEFD930FF0063">
    <w:name w:val="DB7D981AF7284CF9BB7FAEFD930FF0063"/>
    <w:rsid w:val="00FC44C2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4761BD577FBF43DDB7D13CA9D446B29F3">
    <w:name w:val="4761BD577FBF43DDB7D13CA9D446B29F3"/>
    <w:rsid w:val="00FC44C2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56380EAAE1794005B60476E0696C45E53">
    <w:name w:val="56380EAAE1794005B60476E0696C45E53"/>
    <w:rsid w:val="00FC44C2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B6272CF4C08C44BC90BB82285875613C3">
    <w:name w:val="B6272CF4C08C44BC90BB82285875613C3"/>
    <w:rsid w:val="00FC44C2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7025AA02D5804BE1ACE34D96A3D94BD73">
    <w:name w:val="7025AA02D5804BE1ACE34D96A3D94BD73"/>
    <w:rsid w:val="00FC44C2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82CD6F56511C4054BA99EBE72431D7483">
    <w:name w:val="82CD6F56511C4054BA99EBE72431D7483"/>
    <w:rsid w:val="00FC44C2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BF77EC76BA0A462185F50EB787CCE36D3">
    <w:name w:val="BF77EC76BA0A462185F50EB787CCE36D3"/>
    <w:rsid w:val="00FC44C2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F96CEF296010447C93A457B66DA5CBF83">
    <w:name w:val="F96CEF296010447C93A457B66DA5CBF83"/>
    <w:rsid w:val="00FC44C2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1BC5F5FE45BD49A3A2570823FC2D5E893">
    <w:name w:val="1BC5F5FE45BD49A3A2570823FC2D5E893"/>
    <w:rsid w:val="00FC44C2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010E565CDAE04E449C19CB8E003493B13">
    <w:name w:val="010E565CDAE04E449C19CB8E003493B13"/>
    <w:rsid w:val="00FC44C2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D32C9205B6894E0A837DF84FDDC68FCA3">
    <w:name w:val="D32C9205B6894E0A837DF84FDDC68FCA3"/>
    <w:rsid w:val="00FC44C2"/>
    <w:pPr>
      <w:spacing w:after="40" w:line="240" w:lineRule="auto"/>
      <w:jc w:val="right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6B8BD1B78DCC4EFF863D6C4B25D44F7915">
    <w:name w:val="6B8BD1B78DCC4EFF863D6C4B25D44F7915"/>
    <w:rsid w:val="00FC44C2"/>
    <w:pPr>
      <w:spacing w:before="200" w:after="40" w:line="276" w:lineRule="auto"/>
      <w:contextualSpacing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83AD970A0AEE426F9AB617FFA51BB49015">
    <w:name w:val="83AD970A0AEE426F9AB617FFA51BB49015"/>
    <w:rsid w:val="00FC44C2"/>
    <w:pPr>
      <w:spacing w:before="200" w:after="40" w:line="276" w:lineRule="auto"/>
      <w:contextualSpacing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D2C1EA9077564602BED401A3D3C64FA22">
    <w:name w:val="D2C1EA9077564602BED401A3D3C64FA22"/>
    <w:rsid w:val="00FC44C2"/>
    <w:pPr>
      <w:spacing w:before="200" w:after="40" w:line="276" w:lineRule="auto"/>
      <w:contextualSpacing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A9B76B626E9147F4A997BBFA2767D9DE16">
    <w:name w:val="A9B76B626E9147F4A997BBFA2767D9DE16"/>
    <w:rsid w:val="00FC44C2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A14540D9121943D59826955DAB2910AC15">
    <w:name w:val="A14540D9121943D59826955DAB2910AC15"/>
    <w:rsid w:val="00FC44C2"/>
    <w:pPr>
      <w:spacing w:after="40" w:line="240" w:lineRule="auto"/>
      <w:jc w:val="right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4D0ACB4C0F9D43B7B693EE36EF870A7B15">
    <w:name w:val="4D0ACB4C0F9D43B7B693EE36EF870A7B15"/>
    <w:rsid w:val="00FC44C2"/>
    <w:pPr>
      <w:spacing w:after="40" w:line="240" w:lineRule="auto"/>
      <w:jc w:val="right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3C460EA0D0C84101B554F1A45062712D4">
    <w:name w:val="3C460EA0D0C84101B554F1A45062712D4"/>
    <w:rsid w:val="00FC44C2"/>
    <w:pPr>
      <w:spacing w:after="0" w:line="240" w:lineRule="auto"/>
      <w:contextualSpacing/>
    </w:pPr>
    <w:rPr>
      <w:kern w:val="0"/>
      <w:lang w:eastAsia="ja-JP"/>
      <w14:ligatures w14:val="none"/>
    </w:rPr>
  </w:style>
  <w:style w:type="paragraph" w:customStyle="1" w:styleId="5F9E4E8CE97A4B2896B7BE77F31BEB9814">
    <w:name w:val="5F9E4E8CE97A4B2896B7BE77F31BEB9814"/>
    <w:rsid w:val="00FC44C2"/>
    <w:pPr>
      <w:spacing w:after="40" w:line="240" w:lineRule="auto"/>
      <w:jc w:val="right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D5D651771C274352928C08D0FADB384914">
    <w:name w:val="D5D651771C274352928C08D0FADB384914"/>
    <w:rsid w:val="00FC44C2"/>
    <w:pPr>
      <w:spacing w:after="40" w:line="240" w:lineRule="auto"/>
      <w:jc w:val="right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93AC8EE67C044BA388EF0C2B2F46231F4">
    <w:name w:val="93AC8EE67C044BA388EF0C2B2F46231F4"/>
    <w:rsid w:val="00FC44C2"/>
    <w:pPr>
      <w:keepNext/>
      <w:keepLines/>
      <w:spacing w:before="40" w:after="40" w:line="276" w:lineRule="auto"/>
      <w:contextualSpacing/>
      <w:outlineLvl w:val="4"/>
    </w:pPr>
    <w:rPr>
      <w:rFonts w:asciiTheme="majorHAnsi" w:eastAsiaTheme="majorEastAsia" w:hAnsiTheme="majorHAnsi" w:cstheme="majorBidi"/>
      <w:kern w:val="0"/>
      <w:lang w:eastAsia="ja-JP"/>
      <w14:ligatures w14:val="none"/>
    </w:rPr>
  </w:style>
  <w:style w:type="paragraph" w:customStyle="1" w:styleId="920B36D0007C41DD881652F445A25DF64">
    <w:name w:val="920B36D0007C41DD881652F445A25DF64"/>
    <w:rsid w:val="00FC44C2"/>
    <w:pPr>
      <w:keepNext/>
      <w:keepLines/>
      <w:spacing w:before="40" w:after="40" w:line="276" w:lineRule="auto"/>
      <w:contextualSpacing/>
      <w:outlineLvl w:val="4"/>
    </w:pPr>
    <w:rPr>
      <w:rFonts w:asciiTheme="majorHAnsi" w:eastAsiaTheme="majorEastAsia" w:hAnsiTheme="majorHAnsi" w:cstheme="majorBidi"/>
      <w:kern w:val="0"/>
      <w:lang w:eastAsia="ja-JP"/>
      <w14:ligatures w14:val="none"/>
    </w:rPr>
  </w:style>
  <w:style w:type="paragraph" w:customStyle="1" w:styleId="56AD3EAD6ABC4F419C45157413664AE64">
    <w:name w:val="56AD3EAD6ABC4F419C45157413664AE64"/>
    <w:rsid w:val="00FC44C2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2757D02E40BE4380AC82D70A834B5AEE4">
    <w:name w:val="2757D02E40BE4380AC82D70A834B5AEE4"/>
    <w:rsid w:val="00FC44C2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6860A7316CC94D77B132E23CE4D0EA064">
    <w:name w:val="6860A7316CC94D77B132E23CE4D0EA064"/>
    <w:rsid w:val="00FC44C2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CC6E677E97064039820BF6D038A2CA0C4">
    <w:name w:val="CC6E677E97064039820BF6D038A2CA0C4"/>
    <w:rsid w:val="00FC44C2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A63AB4F505794615AD33AFFB8830428C4">
    <w:name w:val="A63AB4F505794615AD33AFFB8830428C4"/>
    <w:rsid w:val="00FC44C2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6D1781DB4B9B44EEBC33038E3B86371B4">
    <w:name w:val="6D1781DB4B9B44EEBC33038E3B86371B4"/>
    <w:rsid w:val="00FC44C2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15845FB4E6B2493B98325704C51919A44">
    <w:name w:val="15845FB4E6B2493B98325704C51919A44"/>
    <w:rsid w:val="00FC44C2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A601F366991543779F6E7DD0AE128A9D4">
    <w:name w:val="A601F366991543779F6E7DD0AE128A9D4"/>
    <w:rsid w:val="00FC44C2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DB7D981AF7284CF9BB7FAEFD930FF0064">
    <w:name w:val="DB7D981AF7284CF9BB7FAEFD930FF0064"/>
    <w:rsid w:val="00FC44C2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4761BD577FBF43DDB7D13CA9D446B29F4">
    <w:name w:val="4761BD577FBF43DDB7D13CA9D446B29F4"/>
    <w:rsid w:val="00FC44C2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56380EAAE1794005B60476E0696C45E54">
    <w:name w:val="56380EAAE1794005B60476E0696C45E54"/>
    <w:rsid w:val="00FC44C2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B6272CF4C08C44BC90BB82285875613C4">
    <w:name w:val="B6272CF4C08C44BC90BB82285875613C4"/>
    <w:rsid w:val="00FC44C2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7025AA02D5804BE1ACE34D96A3D94BD74">
    <w:name w:val="7025AA02D5804BE1ACE34D96A3D94BD74"/>
    <w:rsid w:val="00FC44C2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82CD6F56511C4054BA99EBE72431D7484">
    <w:name w:val="82CD6F56511C4054BA99EBE72431D7484"/>
    <w:rsid w:val="00FC44C2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BF77EC76BA0A462185F50EB787CCE36D4">
    <w:name w:val="BF77EC76BA0A462185F50EB787CCE36D4"/>
    <w:rsid w:val="00FC44C2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F96CEF296010447C93A457B66DA5CBF84">
    <w:name w:val="F96CEF296010447C93A457B66DA5CBF84"/>
    <w:rsid w:val="00FC44C2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1BC5F5FE45BD49A3A2570823FC2D5E894">
    <w:name w:val="1BC5F5FE45BD49A3A2570823FC2D5E894"/>
    <w:rsid w:val="00FC44C2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010E565CDAE04E449C19CB8E003493B14">
    <w:name w:val="010E565CDAE04E449C19CB8E003493B14"/>
    <w:rsid w:val="00FC44C2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D32C9205B6894E0A837DF84FDDC68FCA4">
    <w:name w:val="D32C9205B6894E0A837DF84FDDC68FCA4"/>
    <w:rsid w:val="00FC44C2"/>
    <w:pPr>
      <w:spacing w:after="40" w:line="240" w:lineRule="auto"/>
      <w:jc w:val="right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6B8BD1B78DCC4EFF863D6C4B25D44F7916">
    <w:name w:val="6B8BD1B78DCC4EFF863D6C4B25D44F7916"/>
    <w:rsid w:val="00FC44C2"/>
    <w:pPr>
      <w:spacing w:before="200" w:after="40" w:line="276" w:lineRule="auto"/>
      <w:contextualSpacing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B54A2CF4FD864684BA632C5ED9222881">
    <w:name w:val="B54A2CF4FD864684BA632C5ED9222881"/>
    <w:rsid w:val="00FC44C2"/>
    <w:pPr>
      <w:spacing w:before="200" w:after="40" w:line="276" w:lineRule="auto"/>
      <w:contextualSpacing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83AD970A0AEE426F9AB617FFA51BB49016">
    <w:name w:val="83AD970A0AEE426F9AB617FFA51BB49016"/>
    <w:rsid w:val="00FC44C2"/>
    <w:pPr>
      <w:spacing w:before="200" w:after="40" w:line="276" w:lineRule="auto"/>
      <w:contextualSpacing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A8F80C1192134972AC74056D2B1C2FCD">
    <w:name w:val="A8F80C1192134972AC74056D2B1C2FCD"/>
    <w:rsid w:val="00FC44C2"/>
    <w:pPr>
      <w:spacing w:before="200" w:after="40" w:line="276" w:lineRule="auto"/>
      <w:contextualSpacing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D2C1EA9077564602BED401A3D3C64FA23">
    <w:name w:val="D2C1EA9077564602BED401A3D3C64FA23"/>
    <w:rsid w:val="00FC44C2"/>
    <w:pPr>
      <w:spacing w:before="200" w:after="40" w:line="276" w:lineRule="auto"/>
      <w:contextualSpacing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A9B76B626E9147F4A997BBFA2767D9DE17">
    <w:name w:val="A9B76B626E9147F4A997BBFA2767D9DE17"/>
    <w:rsid w:val="00FC44C2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A14540D9121943D59826955DAB2910AC16">
    <w:name w:val="A14540D9121943D59826955DAB2910AC16"/>
    <w:rsid w:val="00FC44C2"/>
    <w:pPr>
      <w:spacing w:after="40" w:line="240" w:lineRule="auto"/>
      <w:jc w:val="right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4D0ACB4C0F9D43B7B693EE36EF870A7B16">
    <w:name w:val="4D0ACB4C0F9D43B7B693EE36EF870A7B16"/>
    <w:rsid w:val="00FC44C2"/>
    <w:pPr>
      <w:spacing w:after="40" w:line="240" w:lineRule="auto"/>
      <w:jc w:val="right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3C460EA0D0C84101B554F1A45062712D5">
    <w:name w:val="3C460EA0D0C84101B554F1A45062712D5"/>
    <w:rsid w:val="00FC44C2"/>
    <w:pPr>
      <w:spacing w:after="0" w:line="240" w:lineRule="auto"/>
      <w:contextualSpacing/>
    </w:pPr>
    <w:rPr>
      <w:kern w:val="0"/>
      <w:lang w:eastAsia="ja-JP"/>
      <w14:ligatures w14:val="none"/>
    </w:rPr>
  </w:style>
  <w:style w:type="paragraph" w:customStyle="1" w:styleId="5F9E4E8CE97A4B2896B7BE77F31BEB9815">
    <w:name w:val="5F9E4E8CE97A4B2896B7BE77F31BEB9815"/>
    <w:rsid w:val="00FC44C2"/>
    <w:pPr>
      <w:spacing w:after="40" w:line="240" w:lineRule="auto"/>
      <w:jc w:val="right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D5D651771C274352928C08D0FADB384915">
    <w:name w:val="D5D651771C274352928C08D0FADB384915"/>
    <w:rsid w:val="00FC44C2"/>
    <w:pPr>
      <w:spacing w:after="40" w:line="240" w:lineRule="auto"/>
      <w:jc w:val="right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93AC8EE67C044BA388EF0C2B2F46231F5">
    <w:name w:val="93AC8EE67C044BA388EF0C2B2F46231F5"/>
    <w:rsid w:val="00FC44C2"/>
    <w:pPr>
      <w:keepNext/>
      <w:keepLines/>
      <w:spacing w:before="40" w:after="40" w:line="276" w:lineRule="auto"/>
      <w:contextualSpacing/>
      <w:outlineLvl w:val="4"/>
    </w:pPr>
    <w:rPr>
      <w:rFonts w:asciiTheme="majorHAnsi" w:eastAsiaTheme="majorEastAsia" w:hAnsiTheme="majorHAnsi" w:cstheme="majorBidi"/>
      <w:kern w:val="0"/>
      <w:lang w:eastAsia="ja-JP"/>
      <w14:ligatures w14:val="none"/>
    </w:rPr>
  </w:style>
  <w:style w:type="paragraph" w:customStyle="1" w:styleId="920B36D0007C41DD881652F445A25DF65">
    <w:name w:val="920B36D0007C41DD881652F445A25DF65"/>
    <w:rsid w:val="00FC44C2"/>
    <w:pPr>
      <w:keepNext/>
      <w:keepLines/>
      <w:spacing w:before="40" w:after="40" w:line="276" w:lineRule="auto"/>
      <w:contextualSpacing/>
      <w:outlineLvl w:val="4"/>
    </w:pPr>
    <w:rPr>
      <w:rFonts w:asciiTheme="majorHAnsi" w:eastAsiaTheme="majorEastAsia" w:hAnsiTheme="majorHAnsi" w:cstheme="majorBidi"/>
      <w:kern w:val="0"/>
      <w:lang w:eastAsia="ja-JP"/>
      <w14:ligatures w14:val="none"/>
    </w:rPr>
  </w:style>
  <w:style w:type="paragraph" w:customStyle="1" w:styleId="56AD3EAD6ABC4F419C45157413664AE65">
    <w:name w:val="56AD3EAD6ABC4F419C45157413664AE65"/>
    <w:rsid w:val="00FC44C2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2757D02E40BE4380AC82D70A834B5AEE5">
    <w:name w:val="2757D02E40BE4380AC82D70A834B5AEE5"/>
    <w:rsid w:val="00FC44C2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6860A7316CC94D77B132E23CE4D0EA065">
    <w:name w:val="6860A7316CC94D77B132E23CE4D0EA065"/>
    <w:rsid w:val="00FC44C2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CC6E677E97064039820BF6D038A2CA0C5">
    <w:name w:val="CC6E677E97064039820BF6D038A2CA0C5"/>
    <w:rsid w:val="00FC44C2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A63AB4F505794615AD33AFFB8830428C5">
    <w:name w:val="A63AB4F505794615AD33AFFB8830428C5"/>
    <w:rsid w:val="00FC44C2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6D1781DB4B9B44EEBC33038E3B86371B5">
    <w:name w:val="6D1781DB4B9B44EEBC33038E3B86371B5"/>
    <w:rsid w:val="00FC44C2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15845FB4E6B2493B98325704C51919A45">
    <w:name w:val="15845FB4E6B2493B98325704C51919A45"/>
    <w:rsid w:val="00FC44C2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A601F366991543779F6E7DD0AE128A9D5">
    <w:name w:val="A601F366991543779F6E7DD0AE128A9D5"/>
    <w:rsid w:val="00FC44C2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DB7D981AF7284CF9BB7FAEFD930FF0065">
    <w:name w:val="DB7D981AF7284CF9BB7FAEFD930FF0065"/>
    <w:rsid w:val="00FC44C2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4761BD577FBF43DDB7D13CA9D446B29F5">
    <w:name w:val="4761BD577FBF43DDB7D13CA9D446B29F5"/>
    <w:rsid w:val="00FC44C2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56380EAAE1794005B60476E0696C45E55">
    <w:name w:val="56380EAAE1794005B60476E0696C45E55"/>
    <w:rsid w:val="00FC44C2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B6272CF4C08C44BC90BB82285875613C5">
    <w:name w:val="B6272CF4C08C44BC90BB82285875613C5"/>
    <w:rsid w:val="00FC44C2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7025AA02D5804BE1ACE34D96A3D94BD75">
    <w:name w:val="7025AA02D5804BE1ACE34D96A3D94BD75"/>
    <w:rsid w:val="00FC44C2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82CD6F56511C4054BA99EBE72431D7485">
    <w:name w:val="82CD6F56511C4054BA99EBE72431D7485"/>
    <w:rsid w:val="00FC44C2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BF77EC76BA0A462185F50EB787CCE36D5">
    <w:name w:val="BF77EC76BA0A462185F50EB787CCE36D5"/>
    <w:rsid w:val="00FC44C2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F96CEF296010447C93A457B66DA5CBF85">
    <w:name w:val="F96CEF296010447C93A457B66DA5CBF85"/>
    <w:rsid w:val="00FC44C2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1BC5F5FE45BD49A3A2570823FC2D5E895">
    <w:name w:val="1BC5F5FE45BD49A3A2570823FC2D5E895"/>
    <w:rsid w:val="00FC44C2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010E565CDAE04E449C19CB8E003493B15">
    <w:name w:val="010E565CDAE04E449C19CB8E003493B15"/>
    <w:rsid w:val="00FC44C2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D32C9205B6894E0A837DF84FDDC68FCA5">
    <w:name w:val="D32C9205B6894E0A837DF84FDDC68FCA5"/>
    <w:rsid w:val="00FC44C2"/>
    <w:pPr>
      <w:spacing w:after="40" w:line="240" w:lineRule="auto"/>
      <w:jc w:val="right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6B8BD1B78DCC4EFF863D6C4B25D44F7917">
    <w:name w:val="6B8BD1B78DCC4EFF863D6C4B25D44F7917"/>
    <w:rsid w:val="00FC44C2"/>
    <w:pPr>
      <w:spacing w:before="200" w:after="40" w:line="276" w:lineRule="auto"/>
      <w:contextualSpacing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B54A2CF4FD864684BA632C5ED92228811">
    <w:name w:val="B54A2CF4FD864684BA632C5ED92228811"/>
    <w:rsid w:val="00FC44C2"/>
    <w:pPr>
      <w:spacing w:before="200" w:after="40" w:line="276" w:lineRule="auto"/>
      <w:contextualSpacing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83AD970A0AEE426F9AB617FFA51BB49017">
    <w:name w:val="83AD970A0AEE426F9AB617FFA51BB49017"/>
    <w:rsid w:val="00FC44C2"/>
    <w:pPr>
      <w:spacing w:before="200" w:after="40" w:line="276" w:lineRule="auto"/>
      <w:contextualSpacing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A8F80C1192134972AC74056D2B1C2FCD1">
    <w:name w:val="A8F80C1192134972AC74056D2B1C2FCD1"/>
    <w:rsid w:val="00FC44C2"/>
    <w:pPr>
      <w:spacing w:before="200" w:after="40" w:line="276" w:lineRule="auto"/>
      <w:contextualSpacing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D2C1EA9077564602BED401A3D3C64FA24">
    <w:name w:val="D2C1EA9077564602BED401A3D3C64FA24"/>
    <w:rsid w:val="00FC44C2"/>
    <w:pPr>
      <w:spacing w:before="200" w:after="40" w:line="276" w:lineRule="auto"/>
      <w:contextualSpacing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A9B76B626E9147F4A997BBFA2767D9DE18">
    <w:name w:val="A9B76B626E9147F4A997BBFA2767D9DE18"/>
    <w:rsid w:val="00FB2F88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A14540D9121943D59826955DAB2910AC17">
    <w:name w:val="A14540D9121943D59826955DAB2910AC17"/>
    <w:rsid w:val="00FB2F88"/>
    <w:pPr>
      <w:spacing w:after="40" w:line="240" w:lineRule="auto"/>
      <w:jc w:val="right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4D0ACB4C0F9D43B7B693EE36EF870A7B17">
    <w:name w:val="4D0ACB4C0F9D43B7B693EE36EF870A7B17"/>
    <w:rsid w:val="00FB2F88"/>
    <w:pPr>
      <w:spacing w:after="40" w:line="240" w:lineRule="auto"/>
      <w:jc w:val="right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3C460EA0D0C84101B554F1A45062712D6">
    <w:name w:val="3C460EA0D0C84101B554F1A45062712D6"/>
    <w:rsid w:val="00FB2F88"/>
    <w:pPr>
      <w:spacing w:after="0" w:line="240" w:lineRule="auto"/>
      <w:contextualSpacing/>
    </w:pPr>
    <w:rPr>
      <w:kern w:val="0"/>
      <w:lang w:eastAsia="ja-JP"/>
      <w14:ligatures w14:val="none"/>
    </w:rPr>
  </w:style>
  <w:style w:type="paragraph" w:customStyle="1" w:styleId="5F9E4E8CE97A4B2896B7BE77F31BEB9816">
    <w:name w:val="5F9E4E8CE97A4B2896B7BE77F31BEB9816"/>
    <w:rsid w:val="00FB2F88"/>
    <w:pPr>
      <w:spacing w:after="40" w:line="240" w:lineRule="auto"/>
      <w:jc w:val="right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D5D651771C274352928C08D0FADB384916">
    <w:name w:val="D5D651771C274352928C08D0FADB384916"/>
    <w:rsid w:val="00FB2F88"/>
    <w:pPr>
      <w:spacing w:after="40" w:line="240" w:lineRule="auto"/>
      <w:jc w:val="right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93AC8EE67C044BA388EF0C2B2F46231F6">
    <w:name w:val="93AC8EE67C044BA388EF0C2B2F46231F6"/>
    <w:rsid w:val="00FB2F88"/>
    <w:pPr>
      <w:keepNext/>
      <w:keepLines/>
      <w:spacing w:before="40" w:after="40" w:line="276" w:lineRule="auto"/>
      <w:contextualSpacing/>
      <w:outlineLvl w:val="4"/>
    </w:pPr>
    <w:rPr>
      <w:rFonts w:asciiTheme="majorHAnsi" w:eastAsiaTheme="majorEastAsia" w:hAnsiTheme="majorHAnsi" w:cstheme="majorBidi"/>
      <w:kern w:val="0"/>
      <w:lang w:eastAsia="ja-JP"/>
      <w14:ligatures w14:val="none"/>
    </w:rPr>
  </w:style>
  <w:style w:type="paragraph" w:customStyle="1" w:styleId="920B36D0007C41DD881652F445A25DF66">
    <w:name w:val="920B36D0007C41DD881652F445A25DF66"/>
    <w:rsid w:val="00FB2F88"/>
    <w:pPr>
      <w:keepNext/>
      <w:keepLines/>
      <w:spacing w:before="40" w:after="40" w:line="276" w:lineRule="auto"/>
      <w:contextualSpacing/>
      <w:outlineLvl w:val="4"/>
    </w:pPr>
    <w:rPr>
      <w:rFonts w:asciiTheme="majorHAnsi" w:eastAsiaTheme="majorEastAsia" w:hAnsiTheme="majorHAnsi" w:cstheme="majorBidi"/>
      <w:kern w:val="0"/>
      <w:lang w:eastAsia="ja-JP"/>
      <w14:ligatures w14:val="none"/>
    </w:rPr>
  </w:style>
  <w:style w:type="paragraph" w:customStyle="1" w:styleId="56AD3EAD6ABC4F419C45157413664AE66">
    <w:name w:val="56AD3EAD6ABC4F419C45157413664AE66"/>
    <w:rsid w:val="00FB2F88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2757D02E40BE4380AC82D70A834B5AEE6">
    <w:name w:val="2757D02E40BE4380AC82D70A834B5AEE6"/>
    <w:rsid w:val="00FB2F88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6860A7316CC94D77B132E23CE4D0EA066">
    <w:name w:val="6860A7316CC94D77B132E23CE4D0EA066"/>
    <w:rsid w:val="00FB2F88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CC6E677E97064039820BF6D038A2CA0C6">
    <w:name w:val="CC6E677E97064039820BF6D038A2CA0C6"/>
    <w:rsid w:val="00FB2F88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A63AB4F505794615AD33AFFB8830428C6">
    <w:name w:val="A63AB4F505794615AD33AFFB8830428C6"/>
    <w:rsid w:val="00FB2F88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6D1781DB4B9B44EEBC33038E3B86371B6">
    <w:name w:val="6D1781DB4B9B44EEBC33038E3B86371B6"/>
    <w:rsid w:val="00FB2F88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15845FB4E6B2493B98325704C51919A46">
    <w:name w:val="15845FB4E6B2493B98325704C51919A46"/>
    <w:rsid w:val="00FB2F88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A601F366991543779F6E7DD0AE128A9D6">
    <w:name w:val="A601F366991543779F6E7DD0AE128A9D6"/>
    <w:rsid w:val="00FB2F88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DB7D981AF7284CF9BB7FAEFD930FF0066">
    <w:name w:val="DB7D981AF7284CF9BB7FAEFD930FF0066"/>
    <w:rsid w:val="00FB2F88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4761BD577FBF43DDB7D13CA9D446B29F6">
    <w:name w:val="4761BD577FBF43DDB7D13CA9D446B29F6"/>
    <w:rsid w:val="00FB2F88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56380EAAE1794005B60476E0696C45E56">
    <w:name w:val="56380EAAE1794005B60476E0696C45E56"/>
    <w:rsid w:val="00FB2F88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B6272CF4C08C44BC90BB82285875613C6">
    <w:name w:val="B6272CF4C08C44BC90BB82285875613C6"/>
    <w:rsid w:val="00FB2F88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7025AA02D5804BE1ACE34D96A3D94BD76">
    <w:name w:val="7025AA02D5804BE1ACE34D96A3D94BD76"/>
    <w:rsid w:val="00FB2F88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82CD6F56511C4054BA99EBE72431D7486">
    <w:name w:val="82CD6F56511C4054BA99EBE72431D7486"/>
    <w:rsid w:val="00FB2F88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BF77EC76BA0A462185F50EB787CCE36D6">
    <w:name w:val="BF77EC76BA0A462185F50EB787CCE36D6"/>
    <w:rsid w:val="00FB2F88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F96CEF296010447C93A457B66DA5CBF86">
    <w:name w:val="F96CEF296010447C93A457B66DA5CBF86"/>
    <w:rsid w:val="00FB2F88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1BC5F5FE45BD49A3A2570823FC2D5E896">
    <w:name w:val="1BC5F5FE45BD49A3A2570823FC2D5E896"/>
    <w:rsid w:val="00FB2F88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010E565CDAE04E449C19CB8E003493B16">
    <w:name w:val="010E565CDAE04E449C19CB8E003493B16"/>
    <w:rsid w:val="00FB2F88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D32C9205B6894E0A837DF84FDDC68FCA6">
    <w:name w:val="D32C9205B6894E0A837DF84FDDC68FCA6"/>
    <w:rsid w:val="00FB2F88"/>
    <w:pPr>
      <w:spacing w:after="40" w:line="240" w:lineRule="auto"/>
      <w:jc w:val="right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6B8BD1B78DCC4EFF863D6C4B25D44F7918">
    <w:name w:val="6B8BD1B78DCC4EFF863D6C4B25D44F7918"/>
    <w:rsid w:val="00FB2F88"/>
    <w:pPr>
      <w:spacing w:before="200" w:after="40" w:line="276" w:lineRule="auto"/>
      <w:contextualSpacing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B54A2CF4FD864684BA632C5ED92228812">
    <w:name w:val="B54A2CF4FD864684BA632C5ED92228812"/>
    <w:rsid w:val="00FB2F88"/>
    <w:pPr>
      <w:spacing w:before="200" w:after="40" w:line="276" w:lineRule="auto"/>
      <w:contextualSpacing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83AD970A0AEE426F9AB617FFA51BB49018">
    <w:name w:val="83AD970A0AEE426F9AB617FFA51BB49018"/>
    <w:rsid w:val="00FB2F88"/>
    <w:pPr>
      <w:spacing w:before="200" w:after="40" w:line="276" w:lineRule="auto"/>
      <w:contextualSpacing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A8F80C1192134972AC74056D2B1C2FCD2">
    <w:name w:val="A8F80C1192134972AC74056D2B1C2FCD2"/>
    <w:rsid w:val="00FB2F88"/>
    <w:pPr>
      <w:spacing w:before="200" w:after="40" w:line="276" w:lineRule="auto"/>
      <w:contextualSpacing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D2C1EA9077564602BED401A3D3C64FA25">
    <w:name w:val="D2C1EA9077564602BED401A3D3C64FA25"/>
    <w:rsid w:val="00FB2F88"/>
    <w:pPr>
      <w:spacing w:before="200" w:after="40" w:line="276" w:lineRule="auto"/>
      <w:contextualSpacing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9EC96FA758F947F6948AF23EA8B6B6DC">
    <w:name w:val="9EC96FA758F947F6948AF23EA8B6B6DC"/>
    <w:rsid w:val="00FB2F88"/>
    <w:pPr>
      <w:spacing w:before="40" w:after="40" w:line="240" w:lineRule="auto"/>
      <w:jc w:val="center"/>
    </w:pPr>
    <w:rPr>
      <w:color w:val="2F5496" w:themeColor="accent1" w:themeShade="BF"/>
      <w:kern w:val="0"/>
      <w:lang w:eastAsia="ja-JP"/>
      <w14:ligatures w14:val="none"/>
    </w:rPr>
  </w:style>
  <w:style w:type="paragraph" w:customStyle="1" w:styleId="A9B76B626E9147F4A997BBFA2767D9DE19">
    <w:name w:val="A9B76B626E9147F4A997BBFA2767D9DE19"/>
    <w:rsid w:val="00FB2F88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A14540D9121943D59826955DAB2910AC18">
    <w:name w:val="A14540D9121943D59826955DAB2910AC18"/>
    <w:rsid w:val="00FB2F88"/>
    <w:pPr>
      <w:spacing w:after="40" w:line="240" w:lineRule="auto"/>
      <w:jc w:val="right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4D0ACB4C0F9D43B7B693EE36EF870A7B18">
    <w:name w:val="4D0ACB4C0F9D43B7B693EE36EF870A7B18"/>
    <w:rsid w:val="00FB2F88"/>
    <w:pPr>
      <w:spacing w:after="40" w:line="240" w:lineRule="auto"/>
      <w:jc w:val="right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3C460EA0D0C84101B554F1A45062712D7">
    <w:name w:val="3C460EA0D0C84101B554F1A45062712D7"/>
    <w:rsid w:val="00FB2F88"/>
    <w:pPr>
      <w:spacing w:after="0" w:line="240" w:lineRule="auto"/>
      <w:contextualSpacing/>
    </w:pPr>
    <w:rPr>
      <w:kern w:val="0"/>
      <w:lang w:eastAsia="ja-JP"/>
      <w14:ligatures w14:val="none"/>
    </w:rPr>
  </w:style>
  <w:style w:type="paragraph" w:customStyle="1" w:styleId="5F9E4E8CE97A4B2896B7BE77F31BEB9817">
    <w:name w:val="5F9E4E8CE97A4B2896B7BE77F31BEB9817"/>
    <w:rsid w:val="00FB2F88"/>
    <w:pPr>
      <w:spacing w:after="40" w:line="240" w:lineRule="auto"/>
      <w:jc w:val="right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D5D651771C274352928C08D0FADB384917">
    <w:name w:val="D5D651771C274352928C08D0FADB384917"/>
    <w:rsid w:val="00FB2F88"/>
    <w:pPr>
      <w:spacing w:after="40" w:line="240" w:lineRule="auto"/>
      <w:jc w:val="right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93AC8EE67C044BA388EF0C2B2F46231F7">
    <w:name w:val="93AC8EE67C044BA388EF0C2B2F46231F7"/>
    <w:rsid w:val="00FB2F88"/>
    <w:pPr>
      <w:keepNext/>
      <w:keepLines/>
      <w:spacing w:before="40" w:after="40" w:line="276" w:lineRule="auto"/>
      <w:contextualSpacing/>
      <w:outlineLvl w:val="4"/>
    </w:pPr>
    <w:rPr>
      <w:rFonts w:asciiTheme="majorHAnsi" w:eastAsiaTheme="majorEastAsia" w:hAnsiTheme="majorHAnsi" w:cstheme="majorBidi"/>
      <w:kern w:val="0"/>
      <w:lang w:eastAsia="ja-JP"/>
      <w14:ligatures w14:val="none"/>
    </w:rPr>
  </w:style>
  <w:style w:type="paragraph" w:customStyle="1" w:styleId="920B36D0007C41DD881652F445A25DF67">
    <w:name w:val="920B36D0007C41DD881652F445A25DF67"/>
    <w:rsid w:val="00FB2F88"/>
    <w:pPr>
      <w:keepNext/>
      <w:keepLines/>
      <w:spacing w:before="40" w:after="40" w:line="276" w:lineRule="auto"/>
      <w:contextualSpacing/>
      <w:outlineLvl w:val="4"/>
    </w:pPr>
    <w:rPr>
      <w:rFonts w:asciiTheme="majorHAnsi" w:eastAsiaTheme="majorEastAsia" w:hAnsiTheme="majorHAnsi" w:cstheme="majorBidi"/>
      <w:kern w:val="0"/>
      <w:lang w:eastAsia="ja-JP"/>
      <w14:ligatures w14:val="none"/>
    </w:rPr>
  </w:style>
  <w:style w:type="paragraph" w:customStyle="1" w:styleId="56AD3EAD6ABC4F419C45157413664AE67">
    <w:name w:val="56AD3EAD6ABC4F419C45157413664AE67"/>
    <w:rsid w:val="00FB2F88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2757D02E40BE4380AC82D70A834B5AEE7">
    <w:name w:val="2757D02E40BE4380AC82D70A834B5AEE7"/>
    <w:rsid w:val="00FB2F88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6860A7316CC94D77B132E23CE4D0EA067">
    <w:name w:val="6860A7316CC94D77B132E23CE4D0EA067"/>
    <w:rsid w:val="00FB2F88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CC6E677E97064039820BF6D038A2CA0C7">
    <w:name w:val="CC6E677E97064039820BF6D038A2CA0C7"/>
    <w:rsid w:val="00FB2F88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A63AB4F505794615AD33AFFB8830428C7">
    <w:name w:val="A63AB4F505794615AD33AFFB8830428C7"/>
    <w:rsid w:val="00FB2F88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6D1781DB4B9B44EEBC33038E3B86371B7">
    <w:name w:val="6D1781DB4B9B44EEBC33038E3B86371B7"/>
    <w:rsid w:val="00FB2F88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15845FB4E6B2493B98325704C51919A47">
    <w:name w:val="15845FB4E6B2493B98325704C51919A47"/>
    <w:rsid w:val="00FB2F88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A601F366991543779F6E7DD0AE128A9D7">
    <w:name w:val="A601F366991543779F6E7DD0AE128A9D7"/>
    <w:rsid w:val="00FB2F88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DB7D981AF7284CF9BB7FAEFD930FF0067">
    <w:name w:val="DB7D981AF7284CF9BB7FAEFD930FF0067"/>
    <w:rsid w:val="00FB2F88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4761BD577FBF43DDB7D13CA9D446B29F7">
    <w:name w:val="4761BD577FBF43DDB7D13CA9D446B29F7"/>
    <w:rsid w:val="00FB2F88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56380EAAE1794005B60476E0696C45E57">
    <w:name w:val="56380EAAE1794005B60476E0696C45E57"/>
    <w:rsid w:val="00FB2F88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B6272CF4C08C44BC90BB82285875613C7">
    <w:name w:val="B6272CF4C08C44BC90BB82285875613C7"/>
    <w:rsid w:val="00FB2F88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7025AA02D5804BE1ACE34D96A3D94BD77">
    <w:name w:val="7025AA02D5804BE1ACE34D96A3D94BD77"/>
    <w:rsid w:val="00FB2F88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82CD6F56511C4054BA99EBE72431D7487">
    <w:name w:val="82CD6F56511C4054BA99EBE72431D7487"/>
    <w:rsid w:val="00FB2F88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BF77EC76BA0A462185F50EB787CCE36D7">
    <w:name w:val="BF77EC76BA0A462185F50EB787CCE36D7"/>
    <w:rsid w:val="00FB2F88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F96CEF296010447C93A457B66DA5CBF87">
    <w:name w:val="F96CEF296010447C93A457B66DA5CBF87"/>
    <w:rsid w:val="00FB2F88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1BC5F5FE45BD49A3A2570823FC2D5E897">
    <w:name w:val="1BC5F5FE45BD49A3A2570823FC2D5E897"/>
    <w:rsid w:val="00FB2F88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010E565CDAE04E449C19CB8E003493B17">
    <w:name w:val="010E565CDAE04E449C19CB8E003493B17"/>
    <w:rsid w:val="00FB2F88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D32C9205B6894E0A837DF84FDDC68FCA7">
    <w:name w:val="D32C9205B6894E0A837DF84FDDC68FCA7"/>
    <w:rsid w:val="00FB2F88"/>
    <w:pPr>
      <w:spacing w:after="40" w:line="240" w:lineRule="auto"/>
      <w:jc w:val="right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6B8BD1B78DCC4EFF863D6C4B25D44F7919">
    <w:name w:val="6B8BD1B78DCC4EFF863D6C4B25D44F7919"/>
    <w:rsid w:val="00FB2F88"/>
    <w:pPr>
      <w:spacing w:before="200" w:after="40" w:line="276" w:lineRule="auto"/>
      <w:contextualSpacing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B54A2CF4FD864684BA632C5ED92228813">
    <w:name w:val="B54A2CF4FD864684BA632C5ED92228813"/>
    <w:rsid w:val="00FB2F88"/>
    <w:pPr>
      <w:spacing w:before="200" w:after="40" w:line="276" w:lineRule="auto"/>
      <w:contextualSpacing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83AD970A0AEE426F9AB617FFA51BB49019">
    <w:name w:val="83AD970A0AEE426F9AB617FFA51BB49019"/>
    <w:rsid w:val="00FB2F88"/>
    <w:pPr>
      <w:spacing w:before="200" w:after="40" w:line="276" w:lineRule="auto"/>
      <w:contextualSpacing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A8F80C1192134972AC74056D2B1C2FCD3">
    <w:name w:val="A8F80C1192134972AC74056D2B1C2FCD3"/>
    <w:rsid w:val="00FB2F88"/>
    <w:pPr>
      <w:spacing w:before="200" w:after="40" w:line="276" w:lineRule="auto"/>
      <w:contextualSpacing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D2C1EA9077564602BED401A3D3C64FA26">
    <w:name w:val="D2C1EA9077564602BED401A3D3C64FA26"/>
    <w:rsid w:val="00FB2F88"/>
    <w:pPr>
      <w:spacing w:before="200" w:after="40" w:line="276" w:lineRule="auto"/>
      <w:contextualSpacing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9EC96FA758F947F6948AF23EA8B6B6DC1">
    <w:name w:val="9EC96FA758F947F6948AF23EA8B6B6DC1"/>
    <w:rsid w:val="00FB2F88"/>
    <w:pPr>
      <w:spacing w:before="40" w:after="40" w:line="240" w:lineRule="auto"/>
      <w:jc w:val="center"/>
    </w:pPr>
    <w:rPr>
      <w:color w:val="2F5496" w:themeColor="accent1" w:themeShade="BF"/>
      <w:kern w:val="0"/>
      <w:lang w:eastAsia="ja-JP"/>
      <w14:ligatures w14:val="none"/>
    </w:rPr>
  </w:style>
  <w:style w:type="paragraph" w:customStyle="1" w:styleId="A9B76B626E9147F4A997BBFA2767D9DE20">
    <w:name w:val="A9B76B626E9147F4A997BBFA2767D9DE20"/>
    <w:rsid w:val="00FB2F88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A14540D9121943D59826955DAB2910AC19">
    <w:name w:val="A14540D9121943D59826955DAB2910AC19"/>
    <w:rsid w:val="00FB2F88"/>
    <w:pPr>
      <w:spacing w:after="40" w:line="240" w:lineRule="auto"/>
      <w:jc w:val="right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4D0ACB4C0F9D43B7B693EE36EF870A7B19">
    <w:name w:val="4D0ACB4C0F9D43B7B693EE36EF870A7B19"/>
    <w:rsid w:val="00FB2F88"/>
    <w:pPr>
      <w:spacing w:after="40" w:line="240" w:lineRule="auto"/>
      <w:jc w:val="right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3C460EA0D0C84101B554F1A45062712D8">
    <w:name w:val="3C460EA0D0C84101B554F1A45062712D8"/>
    <w:rsid w:val="00FB2F88"/>
    <w:pPr>
      <w:spacing w:after="0" w:line="240" w:lineRule="auto"/>
      <w:contextualSpacing/>
    </w:pPr>
    <w:rPr>
      <w:kern w:val="0"/>
      <w:lang w:eastAsia="ja-JP"/>
      <w14:ligatures w14:val="none"/>
    </w:rPr>
  </w:style>
  <w:style w:type="paragraph" w:customStyle="1" w:styleId="5F9E4E8CE97A4B2896B7BE77F31BEB9818">
    <w:name w:val="5F9E4E8CE97A4B2896B7BE77F31BEB9818"/>
    <w:rsid w:val="00FB2F88"/>
    <w:pPr>
      <w:spacing w:after="40" w:line="240" w:lineRule="auto"/>
      <w:jc w:val="right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D5D651771C274352928C08D0FADB384918">
    <w:name w:val="D5D651771C274352928C08D0FADB384918"/>
    <w:rsid w:val="00FB2F88"/>
    <w:pPr>
      <w:spacing w:after="40" w:line="240" w:lineRule="auto"/>
      <w:jc w:val="right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93AC8EE67C044BA388EF0C2B2F46231F8">
    <w:name w:val="93AC8EE67C044BA388EF0C2B2F46231F8"/>
    <w:rsid w:val="00FB2F88"/>
    <w:pPr>
      <w:keepNext/>
      <w:keepLines/>
      <w:spacing w:before="40" w:after="40" w:line="276" w:lineRule="auto"/>
      <w:contextualSpacing/>
      <w:outlineLvl w:val="4"/>
    </w:pPr>
    <w:rPr>
      <w:rFonts w:asciiTheme="majorHAnsi" w:eastAsiaTheme="majorEastAsia" w:hAnsiTheme="majorHAnsi" w:cstheme="majorBidi"/>
      <w:kern w:val="0"/>
      <w:lang w:eastAsia="ja-JP"/>
      <w14:ligatures w14:val="none"/>
    </w:rPr>
  </w:style>
  <w:style w:type="paragraph" w:customStyle="1" w:styleId="920B36D0007C41DD881652F445A25DF68">
    <w:name w:val="920B36D0007C41DD881652F445A25DF68"/>
    <w:rsid w:val="00FB2F88"/>
    <w:pPr>
      <w:keepNext/>
      <w:keepLines/>
      <w:spacing w:before="40" w:after="40" w:line="276" w:lineRule="auto"/>
      <w:contextualSpacing/>
      <w:outlineLvl w:val="4"/>
    </w:pPr>
    <w:rPr>
      <w:rFonts w:asciiTheme="majorHAnsi" w:eastAsiaTheme="majorEastAsia" w:hAnsiTheme="majorHAnsi" w:cstheme="majorBidi"/>
      <w:kern w:val="0"/>
      <w:lang w:eastAsia="ja-JP"/>
      <w14:ligatures w14:val="none"/>
    </w:rPr>
  </w:style>
  <w:style w:type="paragraph" w:customStyle="1" w:styleId="56AD3EAD6ABC4F419C45157413664AE68">
    <w:name w:val="56AD3EAD6ABC4F419C45157413664AE68"/>
    <w:rsid w:val="00FB2F88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2757D02E40BE4380AC82D70A834B5AEE8">
    <w:name w:val="2757D02E40BE4380AC82D70A834B5AEE8"/>
    <w:rsid w:val="00FB2F88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6860A7316CC94D77B132E23CE4D0EA068">
    <w:name w:val="6860A7316CC94D77B132E23CE4D0EA068"/>
    <w:rsid w:val="00FB2F88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CC6E677E97064039820BF6D038A2CA0C8">
    <w:name w:val="CC6E677E97064039820BF6D038A2CA0C8"/>
    <w:rsid w:val="00FB2F88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A63AB4F505794615AD33AFFB8830428C8">
    <w:name w:val="A63AB4F505794615AD33AFFB8830428C8"/>
    <w:rsid w:val="00FB2F88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6D1781DB4B9B44EEBC33038E3B86371B8">
    <w:name w:val="6D1781DB4B9B44EEBC33038E3B86371B8"/>
    <w:rsid w:val="00FB2F88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15845FB4E6B2493B98325704C51919A48">
    <w:name w:val="15845FB4E6B2493B98325704C51919A48"/>
    <w:rsid w:val="00FB2F88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A601F366991543779F6E7DD0AE128A9D8">
    <w:name w:val="A601F366991543779F6E7DD0AE128A9D8"/>
    <w:rsid w:val="00FB2F88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DB7D981AF7284CF9BB7FAEFD930FF0068">
    <w:name w:val="DB7D981AF7284CF9BB7FAEFD930FF0068"/>
    <w:rsid w:val="00FB2F88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4761BD577FBF43DDB7D13CA9D446B29F8">
    <w:name w:val="4761BD577FBF43DDB7D13CA9D446B29F8"/>
    <w:rsid w:val="00FB2F88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56380EAAE1794005B60476E0696C45E58">
    <w:name w:val="56380EAAE1794005B60476E0696C45E58"/>
    <w:rsid w:val="00FB2F88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B6272CF4C08C44BC90BB82285875613C8">
    <w:name w:val="B6272CF4C08C44BC90BB82285875613C8"/>
    <w:rsid w:val="00FB2F88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7025AA02D5804BE1ACE34D96A3D94BD78">
    <w:name w:val="7025AA02D5804BE1ACE34D96A3D94BD78"/>
    <w:rsid w:val="00FB2F88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82CD6F56511C4054BA99EBE72431D7488">
    <w:name w:val="82CD6F56511C4054BA99EBE72431D7488"/>
    <w:rsid w:val="00FB2F88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BF77EC76BA0A462185F50EB787CCE36D8">
    <w:name w:val="BF77EC76BA0A462185F50EB787CCE36D8"/>
    <w:rsid w:val="00FB2F88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F96CEF296010447C93A457B66DA5CBF88">
    <w:name w:val="F96CEF296010447C93A457B66DA5CBF88"/>
    <w:rsid w:val="00FB2F88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1BC5F5FE45BD49A3A2570823FC2D5E898">
    <w:name w:val="1BC5F5FE45BD49A3A2570823FC2D5E898"/>
    <w:rsid w:val="00FB2F88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010E565CDAE04E449C19CB8E003493B18">
    <w:name w:val="010E565CDAE04E449C19CB8E003493B18"/>
    <w:rsid w:val="00FB2F88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D32C9205B6894E0A837DF84FDDC68FCA8">
    <w:name w:val="D32C9205B6894E0A837DF84FDDC68FCA8"/>
    <w:rsid w:val="00FB2F88"/>
    <w:pPr>
      <w:spacing w:after="40" w:line="240" w:lineRule="auto"/>
      <w:jc w:val="right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6B8BD1B78DCC4EFF863D6C4B25D44F7920">
    <w:name w:val="6B8BD1B78DCC4EFF863D6C4B25D44F7920"/>
    <w:rsid w:val="00FB2F88"/>
    <w:pPr>
      <w:spacing w:before="200" w:after="40" w:line="276" w:lineRule="auto"/>
      <w:contextualSpacing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B54A2CF4FD864684BA632C5ED92228814">
    <w:name w:val="B54A2CF4FD864684BA632C5ED92228814"/>
    <w:rsid w:val="00FB2F88"/>
    <w:pPr>
      <w:spacing w:before="200" w:after="40" w:line="276" w:lineRule="auto"/>
      <w:contextualSpacing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83AD970A0AEE426F9AB617FFA51BB49020">
    <w:name w:val="83AD970A0AEE426F9AB617FFA51BB49020"/>
    <w:rsid w:val="00FB2F88"/>
    <w:pPr>
      <w:spacing w:before="200" w:after="40" w:line="276" w:lineRule="auto"/>
      <w:contextualSpacing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A8F80C1192134972AC74056D2B1C2FCD4">
    <w:name w:val="A8F80C1192134972AC74056D2B1C2FCD4"/>
    <w:rsid w:val="00FB2F88"/>
    <w:pPr>
      <w:spacing w:before="200" w:after="40" w:line="276" w:lineRule="auto"/>
      <w:contextualSpacing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D2C1EA9077564602BED401A3D3C64FA27">
    <w:name w:val="D2C1EA9077564602BED401A3D3C64FA27"/>
    <w:rsid w:val="00FB2F88"/>
    <w:pPr>
      <w:spacing w:before="200" w:after="40" w:line="276" w:lineRule="auto"/>
      <w:contextualSpacing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9EC96FA758F947F6948AF23EA8B6B6DC2">
    <w:name w:val="9EC96FA758F947F6948AF23EA8B6B6DC2"/>
    <w:rsid w:val="00FB2F88"/>
    <w:pPr>
      <w:spacing w:before="40" w:after="40" w:line="240" w:lineRule="auto"/>
      <w:jc w:val="center"/>
    </w:pPr>
    <w:rPr>
      <w:color w:val="2F5496" w:themeColor="accent1" w:themeShade="BF"/>
      <w:kern w:val="0"/>
      <w:lang w:eastAsia="ja-JP"/>
      <w14:ligatures w14:val="none"/>
    </w:rPr>
  </w:style>
  <w:style w:type="paragraph" w:customStyle="1" w:styleId="A9B76B626E9147F4A997BBFA2767D9DE21">
    <w:name w:val="A9B76B626E9147F4A997BBFA2767D9DE21"/>
    <w:rsid w:val="00FB2F88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A14540D9121943D59826955DAB2910AC20">
    <w:name w:val="A14540D9121943D59826955DAB2910AC20"/>
    <w:rsid w:val="00FB2F88"/>
    <w:pPr>
      <w:spacing w:after="40" w:line="240" w:lineRule="auto"/>
      <w:jc w:val="right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4D0ACB4C0F9D43B7B693EE36EF870A7B20">
    <w:name w:val="4D0ACB4C0F9D43B7B693EE36EF870A7B20"/>
    <w:rsid w:val="00FB2F88"/>
    <w:pPr>
      <w:spacing w:after="40" w:line="240" w:lineRule="auto"/>
      <w:jc w:val="right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3C460EA0D0C84101B554F1A45062712D9">
    <w:name w:val="3C460EA0D0C84101B554F1A45062712D9"/>
    <w:rsid w:val="00FB2F88"/>
    <w:pPr>
      <w:spacing w:after="0" w:line="240" w:lineRule="auto"/>
      <w:contextualSpacing/>
    </w:pPr>
    <w:rPr>
      <w:kern w:val="0"/>
      <w:lang w:eastAsia="ja-JP"/>
      <w14:ligatures w14:val="none"/>
    </w:rPr>
  </w:style>
  <w:style w:type="paragraph" w:customStyle="1" w:styleId="5F9E4E8CE97A4B2896B7BE77F31BEB9819">
    <w:name w:val="5F9E4E8CE97A4B2896B7BE77F31BEB9819"/>
    <w:rsid w:val="00FB2F88"/>
    <w:pPr>
      <w:spacing w:after="40" w:line="240" w:lineRule="auto"/>
      <w:jc w:val="right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D5D651771C274352928C08D0FADB384919">
    <w:name w:val="D5D651771C274352928C08D0FADB384919"/>
    <w:rsid w:val="00FB2F88"/>
    <w:pPr>
      <w:spacing w:after="40" w:line="240" w:lineRule="auto"/>
      <w:jc w:val="right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93AC8EE67C044BA388EF0C2B2F46231F9">
    <w:name w:val="93AC8EE67C044BA388EF0C2B2F46231F9"/>
    <w:rsid w:val="00FB2F88"/>
    <w:pPr>
      <w:keepNext/>
      <w:keepLines/>
      <w:spacing w:before="40" w:after="40" w:line="276" w:lineRule="auto"/>
      <w:contextualSpacing/>
      <w:outlineLvl w:val="4"/>
    </w:pPr>
    <w:rPr>
      <w:rFonts w:asciiTheme="majorHAnsi" w:eastAsiaTheme="majorEastAsia" w:hAnsiTheme="majorHAnsi" w:cstheme="majorBidi"/>
      <w:kern w:val="0"/>
      <w:lang w:eastAsia="ja-JP"/>
      <w14:ligatures w14:val="none"/>
    </w:rPr>
  </w:style>
  <w:style w:type="paragraph" w:customStyle="1" w:styleId="920B36D0007C41DD881652F445A25DF69">
    <w:name w:val="920B36D0007C41DD881652F445A25DF69"/>
    <w:rsid w:val="00FB2F88"/>
    <w:pPr>
      <w:keepNext/>
      <w:keepLines/>
      <w:spacing w:before="40" w:after="40" w:line="276" w:lineRule="auto"/>
      <w:contextualSpacing/>
      <w:outlineLvl w:val="4"/>
    </w:pPr>
    <w:rPr>
      <w:rFonts w:asciiTheme="majorHAnsi" w:eastAsiaTheme="majorEastAsia" w:hAnsiTheme="majorHAnsi" w:cstheme="majorBidi"/>
      <w:kern w:val="0"/>
      <w:lang w:eastAsia="ja-JP"/>
      <w14:ligatures w14:val="none"/>
    </w:rPr>
  </w:style>
  <w:style w:type="paragraph" w:customStyle="1" w:styleId="56AD3EAD6ABC4F419C45157413664AE69">
    <w:name w:val="56AD3EAD6ABC4F419C45157413664AE69"/>
    <w:rsid w:val="00FB2F88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2757D02E40BE4380AC82D70A834B5AEE9">
    <w:name w:val="2757D02E40BE4380AC82D70A834B5AEE9"/>
    <w:rsid w:val="00FB2F88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6860A7316CC94D77B132E23CE4D0EA069">
    <w:name w:val="6860A7316CC94D77B132E23CE4D0EA069"/>
    <w:rsid w:val="00FB2F88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CC6E677E97064039820BF6D038A2CA0C9">
    <w:name w:val="CC6E677E97064039820BF6D038A2CA0C9"/>
    <w:rsid w:val="00FB2F88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A63AB4F505794615AD33AFFB8830428C9">
    <w:name w:val="A63AB4F505794615AD33AFFB8830428C9"/>
    <w:rsid w:val="00FB2F88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6D1781DB4B9B44EEBC33038E3B86371B9">
    <w:name w:val="6D1781DB4B9B44EEBC33038E3B86371B9"/>
    <w:rsid w:val="00FB2F88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15845FB4E6B2493B98325704C51919A49">
    <w:name w:val="15845FB4E6B2493B98325704C51919A49"/>
    <w:rsid w:val="00FB2F88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A601F366991543779F6E7DD0AE128A9D9">
    <w:name w:val="A601F366991543779F6E7DD0AE128A9D9"/>
    <w:rsid w:val="00FB2F88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DB7D981AF7284CF9BB7FAEFD930FF0069">
    <w:name w:val="DB7D981AF7284CF9BB7FAEFD930FF0069"/>
    <w:rsid w:val="00FB2F88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4761BD577FBF43DDB7D13CA9D446B29F9">
    <w:name w:val="4761BD577FBF43DDB7D13CA9D446B29F9"/>
    <w:rsid w:val="00FB2F88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56380EAAE1794005B60476E0696C45E59">
    <w:name w:val="56380EAAE1794005B60476E0696C45E59"/>
    <w:rsid w:val="00FB2F88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B6272CF4C08C44BC90BB82285875613C9">
    <w:name w:val="B6272CF4C08C44BC90BB82285875613C9"/>
    <w:rsid w:val="00FB2F88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7025AA02D5804BE1ACE34D96A3D94BD79">
    <w:name w:val="7025AA02D5804BE1ACE34D96A3D94BD79"/>
    <w:rsid w:val="00FB2F88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82CD6F56511C4054BA99EBE72431D7489">
    <w:name w:val="82CD6F56511C4054BA99EBE72431D7489"/>
    <w:rsid w:val="00FB2F88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BF77EC76BA0A462185F50EB787CCE36D9">
    <w:name w:val="BF77EC76BA0A462185F50EB787CCE36D9"/>
    <w:rsid w:val="00FB2F88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F96CEF296010447C93A457B66DA5CBF89">
    <w:name w:val="F96CEF296010447C93A457B66DA5CBF89"/>
    <w:rsid w:val="00FB2F88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1BC5F5FE45BD49A3A2570823FC2D5E899">
    <w:name w:val="1BC5F5FE45BD49A3A2570823FC2D5E899"/>
    <w:rsid w:val="00FB2F88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010E565CDAE04E449C19CB8E003493B19">
    <w:name w:val="010E565CDAE04E449C19CB8E003493B19"/>
    <w:rsid w:val="00FB2F88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D32C9205B6894E0A837DF84FDDC68FCA9">
    <w:name w:val="D32C9205B6894E0A837DF84FDDC68FCA9"/>
    <w:rsid w:val="00FB2F88"/>
    <w:pPr>
      <w:spacing w:after="40" w:line="240" w:lineRule="auto"/>
      <w:jc w:val="right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6B8BD1B78DCC4EFF863D6C4B25D44F7921">
    <w:name w:val="6B8BD1B78DCC4EFF863D6C4B25D44F7921"/>
    <w:rsid w:val="00FB2F88"/>
    <w:pPr>
      <w:spacing w:before="200" w:after="40" w:line="276" w:lineRule="auto"/>
      <w:contextualSpacing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B54A2CF4FD864684BA632C5ED92228815">
    <w:name w:val="B54A2CF4FD864684BA632C5ED92228815"/>
    <w:rsid w:val="00FB2F88"/>
    <w:pPr>
      <w:spacing w:before="200" w:after="40" w:line="276" w:lineRule="auto"/>
      <w:contextualSpacing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83AD970A0AEE426F9AB617FFA51BB49021">
    <w:name w:val="83AD970A0AEE426F9AB617FFA51BB49021"/>
    <w:rsid w:val="00FB2F88"/>
    <w:pPr>
      <w:spacing w:before="200" w:after="40" w:line="276" w:lineRule="auto"/>
      <w:contextualSpacing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A8F80C1192134972AC74056D2B1C2FCD5">
    <w:name w:val="A8F80C1192134972AC74056D2B1C2FCD5"/>
    <w:rsid w:val="00FB2F88"/>
    <w:pPr>
      <w:spacing w:before="200" w:after="40" w:line="276" w:lineRule="auto"/>
      <w:contextualSpacing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D2C1EA9077564602BED401A3D3C64FA28">
    <w:name w:val="D2C1EA9077564602BED401A3D3C64FA28"/>
    <w:rsid w:val="00FB2F88"/>
    <w:pPr>
      <w:spacing w:before="200" w:after="40" w:line="276" w:lineRule="auto"/>
      <w:contextualSpacing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9EC96FA758F947F6948AF23EA8B6B6DC3">
    <w:name w:val="9EC96FA758F947F6948AF23EA8B6B6DC3"/>
    <w:rsid w:val="00FB2F88"/>
    <w:pPr>
      <w:spacing w:before="40" w:after="40" w:line="240" w:lineRule="auto"/>
      <w:jc w:val="center"/>
    </w:pPr>
    <w:rPr>
      <w:color w:val="2F5496" w:themeColor="accent1" w:themeShade="BF"/>
      <w:kern w:val="0"/>
      <w:lang w:eastAsia="ja-JP"/>
      <w14:ligatures w14:val="none"/>
    </w:rPr>
  </w:style>
  <w:style w:type="paragraph" w:customStyle="1" w:styleId="A9B76B626E9147F4A997BBFA2767D9DE22">
    <w:name w:val="A9B76B626E9147F4A997BBFA2767D9DE22"/>
    <w:rsid w:val="00CE0FD1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A14540D9121943D59826955DAB2910AC21">
    <w:name w:val="A14540D9121943D59826955DAB2910AC21"/>
    <w:rsid w:val="00CE0FD1"/>
    <w:pPr>
      <w:spacing w:after="40" w:line="240" w:lineRule="auto"/>
      <w:jc w:val="right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4D0ACB4C0F9D43B7B693EE36EF870A7B21">
    <w:name w:val="4D0ACB4C0F9D43B7B693EE36EF870A7B21"/>
    <w:rsid w:val="00CE0FD1"/>
    <w:pPr>
      <w:spacing w:after="40" w:line="240" w:lineRule="auto"/>
      <w:jc w:val="right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3C460EA0D0C84101B554F1A45062712D10">
    <w:name w:val="3C460EA0D0C84101B554F1A45062712D10"/>
    <w:rsid w:val="00CE0FD1"/>
    <w:pPr>
      <w:spacing w:after="0" w:line="240" w:lineRule="auto"/>
      <w:contextualSpacing/>
    </w:pPr>
    <w:rPr>
      <w:kern w:val="0"/>
      <w:lang w:eastAsia="ja-JP"/>
      <w14:ligatures w14:val="none"/>
    </w:rPr>
  </w:style>
  <w:style w:type="paragraph" w:customStyle="1" w:styleId="5F9E4E8CE97A4B2896B7BE77F31BEB9820">
    <w:name w:val="5F9E4E8CE97A4B2896B7BE77F31BEB9820"/>
    <w:rsid w:val="00CE0FD1"/>
    <w:pPr>
      <w:spacing w:after="40" w:line="240" w:lineRule="auto"/>
      <w:jc w:val="right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D5D651771C274352928C08D0FADB384920">
    <w:name w:val="D5D651771C274352928C08D0FADB384920"/>
    <w:rsid w:val="00CE0FD1"/>
    <w:pPr>
      <w:spacing w:after="40" w:line="240" w:lineRule="auto"/>
      <w:jc w:val="right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93AC8EE67C044BA388EF0C2B2F46231F10">
    <w:name w:val="93AC8EE67C044BA388EF0C2B2F46231F10"/>
    <w:rsid w:val="00CE0FD1"/>
    <w:pPr>
      <w:keepNext/>
      <w:keepLines/>
      <w:spacing w:before="40" w:after="40" w:line="276" w:lineRule="auto"/>
      <w:contextualSpacing/>
      <w:outlineLvl w:val="4"/>
    </w:pPr>
    <w:rPr>
      <w:rFonts w:asciiTheme="majorHAnsi" w:eastAsiaTheme="majorEastAsia" w:hAnsiTheme="majorHAnsi" w:cstheme="majorBidi"/>
      <w:kern w:val="0"/>
      <w:lang w:eastAsia="ja-JP"/>
      <w14:ligatures w14:val="none"/>
    </w:rPr>
  </w:style>
  <w:style w:type="paragraph" w:customStyle="1" w:styleId="920B36D0007C41DD881652F445A25DF610">
    <w:name w:val="920B36D0007C41DD881652F445A25DF610"/>
    <w:rsid w:val="00CE0FD1"/>
    <w:pPr>
      <w:keepNext/>
      <w:keepLines/>
      <w:spacing w:before="40" w:after="40" w:line="276" w:lineRule="auto"/>
      <w:contextualSpacing/>
      <w:outlineLvl w:val="4"/>
    </w:pPr>
    <w:rPr>
      <w:rFonts w:asciiTheme="majorHAnsi" w:eastAsiaTheme="majorEastAsia" w:hAnsiTheme="majorHAnsi" w:cstheme="majorBidi"/>
      <w:kern w:val="0"/>
      <w:lang w:eastAsia="ja-JP"/>
      <w14:ligatures w14:val="none"/>
    </w:rPr>
  </w:style>
  <w:style w:type="paragraph" w:customStyle="1" w:styleId="56AD3EAD6ABC4F419C45157413664AE610">
    <w:name w:val="56AD3EAD6ABC4F419C45157413664AE610"/>
    <w:rsid w:val="00CE0FD1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2757D02E40BE4380AC82D70A834B5AEE10">
    <w:name w:val="2757D02E40BE4380AC82D70A834B5AEE10"/>
    <w:rsid w:val="00CE0FD1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6860A7316CC94D77B132E23CE4D0EA0610">
    <w:name w:val="6860A7316CC94D77B132E23CE4D0EA0610"/>
    <w:rsid w:val="00CE0FD1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CC6E677E97064039820BF6D038A2CA0C10">
    <w:name w:val="CC6E677E97064039820BF6D038A2CA0C10"/>
    <w:rsid w:val="00CE0FD1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A63AB4F505794615AD33AFFB8830428C10">
    <w:name w:val="A63AB4F505794615AD33AFFB8830428C10"/>
    <w:rsid w:val="00CE0FD1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6D1781DB4B9B44EEBC33038E3B86371B10">
    <w:name w:val="6D1781DB4B9B44EEBC33038E3B86371B10"/>
    <w:rsid w:val="00CE0FD1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15845FB4E6B2493B98325704C51919A410">
    <w:name w:val="15845FB4E6B2493B98325704C51919A410"/>
    <w:rsid w:val="00CE0FD1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A601F366991543779F6E7DD0AE128A9D10">
    <w:name w:val="A601F366991543779F6E7DD0AE128A9D10"/>
    <w:rsid w:val="00CE0FD1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DB7D981AF7284CF9BB7FAEFD930FF00610">
    <w:name w:val="DB7D981AF7284CF9BB7FAEFD930FF00610"/>
    <w:rsid w:val="00CE0FD1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4761BD577FBF43DDB7D13CA9D446B29F10">
    <w:name w:val="4761BD577FBF43DDB7D13CA9D446B29F10"/>
    <w:rsid w:val="00CE0FD1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56380EAAE1794005B60476E0696C45E510">
    <w:name w:val="56380EAAE1794005B60476E0696C45E510"/>
    <w:rsid w:val="00CE0FD1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B6272CF4C08C44BC90BB82285875613C10">
    <w:name w:val="B6272CF4C08C44BC90BB82285875613C10"/>
    <w:rsid w:val="00CE0FD1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7025AA02D5804BE1ACE34D96A3D94BD710">
    <w:name w:val="7025AA02D5804BE1ACE34D96A3D94BD710"/>
    <w:rsid w:val="00CE0FD1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82CD6F56511C4054BA99EBE72431D74810">
    <w:name w:val="82CD6F56511C4054BA99EBE72431D74810"/>
    <w:rsid w:val="00CE0FD1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BF77EC76BA0A462185F50EB787CCE36D10">
    <w:name w:val="BF77EC76BA0A462185F50EB787CCE36D10"/>
    <w:rsid w:val="00CE0FD1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F96CEF296010447C93A457B66DA5CBF810">
    <w:name w:val="F96CEF296010447C93A457B66DA5CBF810"/>
    <w:rsid w:val="00CE0FD1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1BC5F5FE45BD49A3A2570823FC2D5E8910">
    <w:name w:val="1BC5F5FE45BD49A3A2570823FC2D5E8910"/>
    <w:rsid w:val="00CE0FD1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010E565CDAE04E449C19CB8E003493B110">
    <w:name w:val="010E565CDAE04E449C19CB8E003493B110"/>
    <w:rsid w:val="00CE0FD1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D32C9205B6894E0A837DF84FDDC68FCA10">
    <w:name w:val="D32C9205B6894E0A837DF84FDDC68FCA10"/>
    <w:rsid w:val="00CE0FD1"/>
    <w:pPr>
      <w:spacing w:after="40" w:line="240" w:lineRule="auto"/>
      <w:jc w:val="right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6B8BD1B78DCC4EFF863D6C4B25D44F7922">
    <w:name w:val="6B8BD1B78DCC4EFF863D6C4B25D44F7922"/>
    <w:rsid w:val="00CE0FD1"/>
    <w:pPr>
      <w:spacing w:before="200" w:after="40" w:line="276" w:lineRule="auto"/>
      <w:contextualSpacing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B54A2CF4FD864684BA632C5ED92228816">
    <w:name w:val="B54A2CF4FD864684BA632C5ED92228816"/>
    <w:rsid w:val="00CE0FD1"/>
    <w:pPr>
      <w:spacing w:before="200" w:after="40" w:line="276" w:lineRule="auto"/>
      <w:contextualSpacing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83AD970A0AEE426F9AB617FFA51BB49022">
    <w:name w:val="83AD970A0AEE426F9AB617FFA51BB49022"/>
    <w:rsid w:val="00CE0FD1"/>
    <w:pPr>
      <w:spacing w:before="200" w:after="40" w:line="276" w:lineRule="auto"/>
      <w:contextualSpacing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A8F80C1192134972AC74056D2B1C2FCD6">
    <w:name w:val="A8F80C1192134972AC74056D2B1C2FCD6"/>
    <w:rsid w:val="00CE0FD1"/>
    <w:pPr>
      <w:spacing w:before="200" w:after="40" w:line="276" w:lineRule="auto"/>
      <w:contextualSpacing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D2C1EA9077564602BED401A3D3C64FA29">
    <w:name w:val="D2C1EA9077564602BED401A3D3C64FA29"/>
    <w:rsid w:val="00CE0FD1"/>
    <w:pPr>
      <w:spacing w:before="200" w:after="40" w:line="276" w:lineRule="auto"/>
      <w:contextualSpacing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9EC96FA758F947F6948AF23EA8B6B6DC4">
    <w:name w:val="9EC96FA758F947F6948AF23EA8B6B6DC4"/>
    <w:rsid w:val="00CE0FD1"/>
    <w:pPr>
      <w:spacing w:before="40" w:after="40" w:line="240" w:lineRule="auto"/>
      <w:jc w:val="center"/>
    </w:pPr>
    <w:rPr>
      <w:color w:val="2F5496" w:themeColor="accent1" w:themeShade="BF"/>
      <w:kern w:val="0"/>
      <w:lang w:eastAsia="ja-JP"/>
      <w14:ligatures w14:val="none"/>
    </w:rPr>
  </w:style>
  <w:style w:type="paragraph" w:customStyle="1" w:styleId="A9B76B626E9147F4A997BBFA2767D9DE23">
    <w:name w:val="A9B76B626E9147F4A997BBFA2767D9DE23"/>
    <w:rsid w:val="00CE0FD1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A14540D9121943D59826955DAB2910AC22">
    <w:name w:val="A14540D9121943D59826955DAB2910AC22"/>
    <w:rsid w:val="00CE0FD1"/>
    <w:pPr>
      <w:spacing w:after="40" w:line="240" w:lineRule="auto"/>
      <w:jc w:val="right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4D0ACB4C0F9D43B7B693EE36EF870A7B22">
    <w:name w:val="4D0ACB4C0F9D43B7B693EE36EF870A7B22"/>
    <w:rsid w:val="00CE0FD1"/>
    <w:pPr>
      <w:spacing w:after="40" w:line="240" w:lineRule="auto"/>
      <w:jc w:val="right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3C460EA0D0C84101B554F1A45062712D11">
    <w:name w:val="3C460EA0D0C84101B554F1A45062712D11"/>
    <w:rsid w:val="00CE0FD1"/>
    <w:pPr>
      <w:spacing w:after="0" w:line="240" w:lineRule="auto"/>
      <w:contextualSpacing/>
    </w:pPr>
    <w:rPr>
      <w:kern w:val="0"/>
      <w:lang w:eastAsia="ja-JP"/>
      <w14:ligatures w14:val="none"/>
    </w:rPr>
  </w:style>
  <w:style w:type="paragraph" w:customStyle="1" w:styleId="5F9E4E8CE97A4B2896B7BE77F31BEB9821">
    <w:name w:val="5F9E4E8CE97A4B2896B7BE77F31BEB9821"/>
    <w:rsid w:val="00CE0FD1"/>
    <w:pPr>
      <w:spacing w:after="40" w:line="240" w:lineRule="auto"/>
      <w:jc w:val="right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D5D651771C274352928C08D0FADB384921">
    <w:name w:val="D5D651771C274352928C08D0FADB384921"/>
    <w:rsid w:val="00CE0FD1"/>
    <w:pPr>
      <w:spacing w:after="40" w:line="240" w:lineRule="auto"/>
      <w:jc w:val="right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93AC8EE67C044BA388EF0C2B2F46231F11">
    <w:name w:val="93AC8EE67C044BA388EF0C2B2F46231F11"/>
    <w:rsid w:val="00CE0FD1"/>
    <w:pPr>
      <w:keepNext/>
      <w:keepLines/>
      <w:spacing w:before="40" w:after="40" w:line="276" w:lineRule="auto"/>
      <w:contextualSpacing/>
      <w:outlineLvl w:val="4"/>
    </w:pPr>
    <w:rPr>
      <w:rFonts w:asciiTheme="majorHAnsi" w:eastAsiaTheme="majorEastAsia" w:hAnsiTheme="majorHAnsi" w:cstheme="majorBidi"/>
      <w:kern w:val="0"/>
      <w:lang w:eastAsia="ja-JP"/>
      <w14:ligatures w14:val="none"/>
    </w:rPr>
  </w:style>
  <w:style w:type="paragraph" w:customStyle="1" w:styleId="920B36D0007C41DD881652F445A25DF611">
    <w:name w:val="920B36D0007C41DD881652F445A25DF611"/>
    <w:rsid w:val="00CE0FD1"/>
    <w:pPr>
      <w:keepNext/>
      <w:keepLines/>
      <w:spacing w:before="40" w:after="40" w:line="276" w:lineRule="auto"/>
      <w:contextualSpacing/>
      <w:outlineLvl w:val="4"/>
    </w:pPr>
    <w:rPr>
      <w:rFonts w:asciiTheme="majorHAnsi" w:eastAsiaTheme="majorEastAsia" w:hAnsiTheme="majorHAnsi" w:cstheme="majorBidi"/>
      <w:kern w:val="0"/>
      <w:lang w:eastAsia="ja-JP"/>
      <w14:ligatures w14:val="none"/>
    </w:rPr>
  </w:style>
  <w:style w:type="paragraph" w:customStyle="1" w:styleId="56AD3EAD6ABC4F419C45157413664AE611">
    <w:name w:val="56AD3EAD6ABC4F419C45157413664AE611"/>
    <w:rsid w:val="00CE0FD1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2757D02E40BE4380AC82D70A834B5AEE11">
    <w:name w:val="2757D02E40BE4380AC82D70A834B5AEE11"/>
    <w:rsid w:val="00CE0FD1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6860A7316CC94D77B132E23CE4D0EA0611">
    <w:name w:val="6860A7316CC94D77B132E23CE4D0EA0611"/>
    <w:rsid w:val="00CE0FD1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CC6E677E97064039820BF6D038A2CA0C11">
    <w:name w:val="CC6E677E97064039820BF6D038A2CA0C11"/>
    <w:rsid w:val="00CE0FD1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A63AB4F505794615AD33AFFB8830428C11">
    <w:name w:val="A63AB4F505794615AD33AFFB8830428C11"/>
    <w:rsid w:val="00CE0FD1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6D1781DB4B9B44EEBC33038E3B86371B11">
    <w:name w:val="6D1781DB4B9B44EEBC33038E3B86371B11"/>
    <w:rsid w:val="00CE0FD1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15845FB4E6B2493B98325704C51919A411">
    <w:name w:val="15845FB4E6B2493B98325704C51919A411"/>
    <w:rsid w:val="00CE0FD1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A601F366991543779F6E7DD0AE128A9D11">
    <w:name w:val="A601F366991543779F6E7DD0AE128A9D11"/>
    <w:rsid w:val="00CE0FD1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DB7D981AF7284CF9BB7FAEFD930FF00611">
    <w:name w:val="DB7D981AF7284CF9BB7FAEFD930FF00611"/>
    <w:rsid w:val="00CE0FD1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4761BD577FBF43DDB7D13CA9D446B29F11">
    <w:name w:val="4761BD577FBF43DDB7D13CA9D446B29F11"/>
    <w:rsid w:val="00CE0FD1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56380EAAE1794005B60476E0696C45E511">
    <w:name w:val="56380EAAE1794005B60476E0696C45E511"/>
    <w:rsid w:val="00CE0FD1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B6272CF4C08C44BC90BB82285875613C11">
    <w:name w:val="B6272CF4C08C44BC90BB82285875613C11"/>
    <w:rsid w:val="00CE0FD1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7025AA02D5804BE1ACE34D96A3D94BD711">
    <w:name w:val="7025AA02D5804BE1ACE34D96A3D94BD711"/>
    <w:rsid w:val="00CE0FD1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82CD6F56511C4054BA99EBE72431D74811">
    <w:name w:val="82CD6F56511C4054BA99EBE72431D74811"/>
    <w:rsid w:val="00CE0FD1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BF77EC76BA0A462185F50EB787CCE36D11">
    <w:name w:val="BF77EC76BA0A462185F50EB787CCE36D11"/>
    <w:rsid w:val="00CE0FD1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F96CEF296010447C93A457B66DA5CBF811">
    <w:name w:val="F96CEF296010447C93A457B66DA5CBF811"/>
    <w:rsid w:val="00CE0FD1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1BC5F5FE45BD49A3A2570823FC2D5E8911">
    <w:name w:val="1BC5F5FE45BD49A3A2570823FC2D5E8911"/>
    <w:rsid w:val="00CE0FD1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010E565CDAE04E449C19CB8E003493B111">
    <w:name w:val="010E565CDAE04E449C19CB8E003493B111"/>
    <w:rsid w:val="00CE0FD1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D32C9205B6894E0A837DF84FDDC68FCA11">
    <w:name w:val="D32C9205B6894E0A837DF84FDDC68FCA11"/>
    <w:rsid w:val="00CE0FD1"/>
    <w:pPr>
      <w:spacing w:after="40" w:line="240" w:lineRule="auto"/>
      <w:jc w:val="right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6B8BD1B78DCC4EFF863D6C4B25D44F7923">
    <w:name w:val="6B8BD1B78DCC4EFF863D6C4B25D44F7923"/>
    <w:rsid w:val="00CE0FD1"/>
    <w:pPr>
      <w:spacing w:before="200" w:after="40" w:line="276" w:lineRule="auto"/>
      <w:contextualSpacing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B54A2CF4FD864684BA632C5ED92228817">
    <w:name w:val="B54A2CF4FD864684BA632C5ED92228817"/>
    <w:rsid w:val="00CE0FD1"/>
    <w:pPr>
      <w:spacing w:before="200" w:after="40" w:line="276" w:lineRule="auto"/>
      <w:contextualSpacing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83AD970A0AEE426F9AB617FFA51BB49023">
    <w:name w:val="83AD970A0AEE426F9AB617FFA51BB49023"/>
    <w:rsid w:val="00CE0FD1"/>
    <w:pPr>
      <w:spacing w:before="200" w:after="40" w:line="276" w:lineRule="auto"/>
      <w:contextualSpacing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A8F80C1192134972AC74056D2B1C2FCD7">
    <w:name w:val="A8F80C1192134972AC74056D2B1C2FCD7"/>
    <w:rsid w:val="00CE0FD1"/>
    <w:pPr>
      <w:spacing w:before="200" w:after="40" w:line="276" w:lineRule="auto"/>
      <w:contextualSpacing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D2C1EA9077564602BED401A3D3C64FA210">
    <w:name w:val="D2C1EA9077564602BED401A3D3C64FA210"/>
    <w:rsid w:val="00CE0FD1"/>
    <w:pPr>
      <w:spacing w:before="200" w:after="40" w:line="276" w:lineRule="auto"/>
      <w:contextualSpacing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9EC96FA758F947F6948AF23EA8B6B6DC5">
    <w:name w:val="9EC96FA758F947F6948AF23EA8B6B6DC5"/>
    <w:rsid w:val="00CE0FD1"/>
    <w:pPr>
      <w:spacing w:before="40" w:after="40" w:line="240" w:lineRule="auto"/>
      <w:jc w:val="center"/>
    </w:pPr>
    <w:rPr>
      <w:color w:val="2F5496" w:themeColor="accent1" w:themeShade="BF"/>
      <w:kern w:val="0"/>
      <w:lang w:eastAsia="ja-JP"/>
      <w14:ligatures w14:val="none"/>
    </w:rPr>
  </w:style>
  <w:style w:type="paragraph" w:customStyle="1" w:styleId="A9B76B626E9147F4A997BBFA2767D9DE24">
    <w:name w:val="A9B76B626E9147F4A997BBFA2767D9DE24"/>
    <w:rsid w:val="00CE0FD1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A14540D9121943D59826955DAB2910AC23">
    <w:name w:val="A14540D9121943D59826955DAB2910AC23"/>
    <w:rsid w:val="00CE0FD1"/>
    <w:pPr>
      <w:spacing w:after="40" w:line="240" w:lineRule="auto"/>
      <w:jc w:val="right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4D0ACB4C0F9D43B7B693EE36EF870A7B23">
    <w:name w:val="4D0ACB4C0F9D43B7B693EE36EF870A7B23"/>
    <w:rsid w:val="00CE0FD1"/>
    <w:pPr>
      <w:spacing w:after="40" w:line="240" w:lineRule="auto"/>
      <w:jc w:val="right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3C460EA0D0C84101B554F1A45062712D12">
    <w:name w:val="3C460EA0D0C84101B554F1A45062712D12"/>
    <w:rsid w:val="00CE0FD1"/>
    <w:pPr>
      <w:spacing w:after="0" w:line="240" w:lineRule="auto"/>
      <w:contextualSpacing/>
    </w:pPr>
    <w:rPr>
      <w:kern w:val="0"/>
      <w:lang w:eastAsia="ja-JP"/>
      <w14:ligatures w14:val="none"/>
    </w:rPr>
  </w:style>
  <w:style w:type="paragraph" w:customStyle="1" w:styleId="5F9E4E8CE97A4B2896B7BE77F31BEB9822">
    <w:name w:val="5F9E4E8CE97A4B2896B7BE77F31BEB9822"/>
    <w:rsid w:val="00CE0FD1"/>
    <w:pPr>
      <w:spacing w:after="40" w:line="240" w:lineRule="auto"/>
      <w:jc w:val="right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D5D651771C274352928C08D0FADB384922">
    <w:name w:val="D5D651771C274352928C08D0FADB384922"/>
    <w:rsid w:val="00CE0FD1"/>
    <w:pPr>
      <w:spacing w:after="40" w:line="240" w:lineRule="auto"/>
      <w:jc w:val="right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93AC8EE67C044BA388EF0C2B2F46231F12">
    <w:name w:val="93AC8EE67C044BA388EF0C2B2F46231F12"/>
    <w:rsid w:val="00CE0FD1"/>
    <w:pPr>
      <w:keepNext/>
      <w:keepLines/>
      <w:spacing w:before="40" w:after="40" w:line="276" w:lineRule="auto"/>
      <w:contextualSpacing/>
      <w:outlineLvl w:val="4"/>
    </w:pPr>
    <w:rPr>
      <w:rFonts w:asciiTheme="majorHAnsi" w:eastAsiaTheme="majorEastAsia" w:hAnsiTheme="majorHAnsi" w:cstheme="majorBidi"/>
      <w:kern w:val="0"/>
      <w:lang w:eastAsia="ja-JP"/>
      <w14:ligatures w14:val="none"/>
    </w:rPr>
  </w:style>
  <w:style w:type="paragraph" w:customStyle="1" w:styleId="920B36D0007C41DD881652F445A25DF612">
    <w:name w:val="920B36D0007C41DD881652F445A25DF612"/>
    <w:rsid w:val="00CE0FD1"/>
    <w:pPr>
      <w:keepNext/>
      <w:keepLines/>
      <w:spacing w:before="40" w:after="40" w:line="276" w:lineRule="auto"/>
      <w:contextualSpacing/>
      <w:outlineLvl w:val="4"/>
    </w:pPr>
    <w:rPr>
      <w:rFonts w:asciiTheme="majorHAnsi" w:eastAsiaTheme="majorEastAsia" w:hAnsiTheme="majorHAnsi" w:cstheme="majorBidi"/>
      <w:kern w:val="0"/>
      <w:lang w:eastAsia="ja-JP"/>
      <w14:ligatures w14:val="none"/>
    </w:rPr>
  </w:style>
  <w:style w:type="paragraph" w:customStyle="1" w:styleId="56AD3EAD6ABC4F419C45157413664AE612">
    <w:name w:val="56AD3EAD6ABC4F419C45157413664AE612"/>
    <w:rsid w:val="00CE0FD1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2757D02E40BE4380AC82D70A834B5AEE12">
    <w:name w:val="2757D02E40BE4380AC82D70A834B5AEE12"/>
    <w:rsid w:val="00CE0FD1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6860A7316CC94D77B132E23CE4D0EA0612">
    <w:name w:val="6860A7316CC94D77B132E23CE4D0EA0612"/>
    <w:rsid w:val="00CE0FD1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CC6E677E97064039820BF6D038A2CA0C12">
    <w:name w:val="CC6E677E97064039820BF6D038A2CA0C12"/>
    <w:rsid w:val="00CE0FD1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A63AB4F505794615AD33AFFB8830428C12">
    <w:name w:val="A63AB4F505794615AD33AFFB8830428C12"/>
    <w:rsid w:val="00CE0FD1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6D1781DB4B9B44EEBC33038E3B86371B12">
    <w:name w:val="6D1781DB4B9B44EEBC33038E3B86371B12"/>
    <w:rsid w:val="00CE0FD1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15845FB4E6B2493B98325704C51919A412">
    <w:name w:val="15845FB4E6B2493B98325704C51919A412"/>
    <w:rsid w:val="00CE0FD1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A601F366991543779F6E7DD0AE128A9D12">
    <w:name w:val="A601F366991543779F6E7DD0AE128A9D12"/>
    <w:rsid w:val="00CE0FD1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DB7D981AF7284CF9BB7FAEFD930FF00612">
    <w:name w:val="DB7D981AF7284CF9BB7FAEFD930FF00612"/>
    <w:rsid w:val="00CE0FD1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4761BD577FBF43DDB7D13CA9D446B29F12">
    <w:name w:val="4761BD577FBF43DDB7D13CA9D446B29F12"/>
    <w:rsid w:val="00CE0FD1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56380EAAE1794005B60476E0696C45E512">
    <w:name w:val="56380EAAE1794005B60476E0696C45E512"/>
    <w:rsid w:val="00CE0FD1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B6272CF4C08C44BC90BB82285875613C12">
    <w:name w:val="B6272CF4C08C44BC90BB82285875613C12"/>
    <w:rsid w:val="00CE0FD1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7025AA02D5804BE1ACE34D96A3D94BD712">
    <w:name w:val="7025AA02D5804BE1ACE34D96A3D94BD712"/>
    <w:rsid w:val="00CE0FD1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82CD6F56511C4054BA99EBE72431D74812">
    <w:name w:val="82CD6F56511C4054BA99EBE72431D74812"/>
    <w:rsid w:val="00CE0FD1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BF77EC76BA0A462185F50EB787CCE36D12">
    <w:name w:val="BF77EC76BA0A462185F50EB787CCE36D12"/>
    <w:rsid w:val="00CE0FD1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F96CEF296010447C93A457B66DA5CBF812">
    <w:name w:val="F96CEF296010447C93A457B66DA5CBF812"/>
    <w:rsid w:val="00CE0FD1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1BC5F5FE45BD49A3A2570823FC2D5E8912">
    <w:name w:val="1BC5F5FE45BD49A3A2570823FC2D5E8912"/>
    <w:rsid w:val="00CE0FD1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010E565CDAE04E449C19CB8E003493B112">
    <w:name w:val="010E565CDAE04E449C19CB8E003493B112"/>
    <w:rsid w:val="00CE0FD1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D32C9205B6894E0A837DF84FDDC68FCA12">
    <w:name w:val="D32C9205B6894E0A837DF84FDDC68FCA12"/>
    <w:rsid w:val="00CE0FD1"/>
    <w:pPr>
      <w:spacing w:after="40" w:line="240" w:lineRule="auto"/>
      <w:jc w:val="right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6B8BD1B78DCC4EFF863D6C4B25D44F7924">
    <w:name w:val="6B8BD1B78DCC4EFF863D6C4B25D44F7924"/>
    <w:rsid w:val="00CE0FD1"/>
    <w:pPr>
      <w:spacing w:before="200" w:after="40" w:line="276" w:lineRule="auto"/>
      <w:contextualSpacing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B54A2CF4FD864684BA632C5ED92228818">
    <w:name w:val="B54A2CF4FD864684BA632C5ED92228818"/>
    <w:rsid w:val="00CE0FD1"/>
    <w:pPr>
      <w:spacing w:before="200" w:after="40" w:line="276" w:lineRule="auto"/>
      <w:contextualSpacing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83AD970A0AEE426F9AB617FFA51BB49024">
    <w:name w:val="83AD970A0AEE426F9AB617FFA51BB49024"/>
    <w:rsid w:val="00CE0FD1"/>
    <w:pPr>
      <w:spacing w:before="200" w:after="40" w:line="276" w:lineRule="auto"/>
      <w:contextualSpacing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A8F80C1192134972AC74056D2B1C2FCD8">
    <w:name w:val="A8F80C1192134972AC74056D2B1C2FCD8"/>
    <w:rsid w:val="00CE0FD1"/>
    <w:pPr>
      <w:spacing w:before="200" w:after="40" w:line="276" w:lineRule="auto"/>
      <w:contextualSpacing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D2C1EA9077564602BED401A3D3C64FA211">
    <w:name w:val="D2C1EA9077564602BED401A3D3C64FA211"/>
    <w:rsid w:val="00CE0FD1"/>
    <w:pPr>
      <w:spacing w:before="200" w:after="40" w:line="276" w:lineRule="auto"/>
      <w:contextualSpacing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9EC96FA758F947F6948AF23EA8B6B6DC6">
    <w:name w:val="9EC96FA758F947F6948AF23EA8B6B6DC6"/>
    <w:rsid w:val="00CE0FD1"/>
    <w:pPr>
      <w:spacing w:before="40" w:after="40" w:line="240" w:lineRule="auto"/>
      <w:jc w:val="center"/>
    </w:pPr>
    <w:rPr>
      <w:color w:val="2F5496" w:themeColor="accent1" w:themeShade="BF"/>
      <w:kern w:val="0"/>
      <w:lang w:eastAsia="ja-JP"/>
      <w14:ligatures w14:val="none"/>
    </w:rPr>
  </w:style>
  <w:style w:type="paragraph" w:customStyle="1" w:styleId="A9B76B626E9147F4A997BBFA2767D9DE25">
    <w:name w:val="A9B76B626E9147F4A997BBFA2767D9DE25"/>
    <w:rsid w:val="00CE0FD1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A14540D9121943D59826955DAB2910AC24">
    <w:name w:val="A14540D9121943D59826955DAB2910AC24"/>
    <w:rsid w:val="00CE0FD1"/>
    <w:pPr>
      <w:spacing w:after="40" w:line="240" w:lineRule="auto"/>
      <w:jc w:val="right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4D0ACB4C0F9D43B7B693EE36EF870A7B24">
    <w:name w:val="4D0ACB4C0F9D43B7B693EE36EF870A7B24"/>
    <w:rsid w:val="00CE0FD1"/>
    <w:pPr>
      <w:spacing w:after="40" w:line="240" w:lineRule="auto"/>
      <w:jc w:val="right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3C460EA0D0C84101B554F1A45062712D13">
    <w:name w:val="3C460EA0D0C84101B554F1A45062712D13"/>
    <w:rsid w:val="00CE0FD1"/>
    <w:pPr>
      <w:spacing w:after="0" w:line="240" w:lineRule="auto"/>
      <w:contextualSpacing/>
    </w:pPr>
    <w:rPr>
      <w:kern w:val="0"/>
      <w:lang w:eastAsia="ja-JP"/>
      <w14:ligatures w14:val="none"/>
    </w:rPr>
  </w:style>
  <w:style w:type="paragraph" w:customStyle="1" w:styleId="5F9E4E8CE97A4B2896B7BE77F31BEB9823">
    <w:name w:val="5F9E4E8CE97A4B2896B7BE77F31BEB9823"/>
    <w:rsid w:val="00CE0FD1"/>
    <w:pPr>
      <w:spacing w:after="40" w:line="240" w:lineRule="auto"/>
      <w:jc w:val="right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D5D651771C274352928C08D0FADB384923">
    <w:name w:val="D5D651771C274352928C08D0FADB384923"/>
    <w:rsid w:val="00CE0FD1"/>
    <w:pPr>
      <w:spacing w:after="40" w:line="240" w:lineRule="auto"/>
      <w:jc w:val="right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93AC8EE67C044BA388EF0C2B2F46231F13">
    <w:name w:val="93AC8EE67C044BA388EF0C2B2F46231F13"/>
    <w:rsid w:val="00CE0FD1"/>
    <w:pPr>
      <w:keepNext/>
      <w:keepLines/>
      <w:spacing w:before="40" w:after="40" w:line="276" w:lineRule="auto"/>
      <w:contextualSpacing/>
      <w:outlineLvl w:val="4"/>
    </w:pPr>
    <w:rPr>
      <w:rFonts w:asciiTheme="majorHAnsi" w:eastAsiaTheme="majorEastAsia" w:hAnsiTheme="majorHAnsi" w:cstheme="majorBidi"/>
      <w:kern w:val="0"/>
      <w:lang w:eastAsia="ja-JP"/>
      <w14:ligatures w14:val="none"/>
    </w:rPr>
  </w:style>
  <w:style w:type="paragraph" w:customStyle="1" w:styleId="920B36D0007C41DD881652F445A25DF613">
    <w:name w:val="920B36D0007C41DD881652F445A25DF613"/>
    <w:rsid w:val="00CE0FD1"/>
    <w:pPr>
      <w:keepNext/>
      <w:keepLines/>
      <w:spacing w:before="40" w:after="40" w:line="276" w:lineRule="auto"/>
      <w:contextualSpacing/>
      <w:outlineLvl w:val="4"/>
    </w:pPr>
    <w:rPr>
      <w:rFonts w:asciiTheme="majorHAnsi" w:eastAsiaTheme="majorEastAsia" w:hAnsiTheme="majorHAnsi" w:cstheme="majorBidi"/>
      <w:kern w:val="0"/>
      <w:lang w:eastAsia="ja-JP"/>
      <w14:ligatures w14:val="none"/>
    </w:rPr>
  </w:style>
  <w:style w:type="paragraph" w:customStyle="1" w:styleId="56AD3EAD6ABC4F419C45157413664AE613">
    <w:name w:val="56AD3EAD6ABC4F419C45157413664AE613"/>
    <w:rsid w:val="00CE0FD1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2757D02E40BE4380AC82D70A834B5AEE13">
    <w:name w:val="2757D02E40BE4380AC82D70A834B5AEE13"/>
    <w:rsid w:val="00CE0FD1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6860A7316CC94D77B132E23CE4D0EA0613">
    <w:name w:val="6860A7316CC94D77B132E23CE4D0EA0613"/>
    <w:rsid w:val="00CE0FD1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CC6E677E97064039820BF6D038A2CA0C13">
    <w:name w:val="CC6E677E97064039820BF6D038A2CA0C13"/>
    <w:rsid w:val="00CE0FD1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A63AB4F505794615AD33AFFB8830428C13">
    <w:name w:val="A63AB4F505794615AD33AFFB8830428C13"/>
    <w:rsid w:val="00CE0FD1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6D1781DB4B9B44EEBC33038E3B86371B13">
    <w:name w:val="6D1781DB4B9B44EEBC33038E3B86371B13"/>
    <w:rsid w:val="00CE0FD1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15845FB4E6B2493B98325704C51919A413">
    <w:name w:val="15845FB4E6B2493B98325704C51919A413"/>
    <w:rsid w:val="00CE0FD1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A601F366991543779F6E7DD0AE128A9D13">
    <w:name w:val="A601F366991543779F6E7DD0AE128A9D13"/>
    <w:rsid w:val="00CE0FD1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DB7D981AF7284CF9BB7FAEFD930FF00613">
    <w:name w:val="DB7D981AF7284CF9BB7FAEFD930FF00613"/>
    <w:rsid w:val="00CE0FD1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4761BD577FBF43DDB7D13CA9D446B29F13">
    <w:name w:val="4761BD577FBF43DDB7D13CA9D446B29F13"/>
    <w:rsid w:val="00CE0FD1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56380EAAE1794005B60476E0696C45E513">
    <w:name w:val="56380EAAE1794005B60476E0696C45E513"/>
    <w:rsid w:val="00CE0FD1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B6272CF4C08C44BC90BB82285875613C13">
    <w:name w:val="B6272CF4C08C44BC90BB82285875613C13"/>
    <w:rsid w:val="00CE0FD1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7025AA02D5804BE1ACE34D96A3D94BD713">
    <w:name w:val="7025AA02D5804BE1ACE34D96A3D94BD713"/>
    <w:rsid w:val="00CE0FD1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82CD6F56511C4054BA99EBE72431D74813">
    <w:name w:val="82CD6F56511C4054BA99EBE72431D74813"/>
    <w:rsid w:val="00CE0FD1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BF77EC76BA0A462185F50EB787CCE36D13">
    <w:name w:val="BF77EC76BA0A462185F50EB787CCE36D13"/>
    <w:rsid w:val="00CE0FD1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F96CEF296010447C93A457B66DA5CBF813">
    <w:name w:val="F96CEF296010447C93A457B66DA5CBF813"/>
    <w:rsid w:val="00CE0FD1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1BC5F5FE45BD49A3A2570823FC2D5E8913">
    <w:name w:val="1BC5F5FE45BD49A3A2570823FC2D5E8913"/>
    <w:rsid w:val="00CE0FD1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010E565CDAE04E449C19CB8E003493B113">
    <w:name w:val="010E565CDAE04E449C19CB8E003493B113"/>
    <w:rsid w:val="00CE0FD1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D32C9205B6894E0A837DF84FDDC68FCA13">
    <w:name w:val="D32C9205B6894E0A837DF84FDDC68FCA13"/>
    <w:rsid w:val="00CE0FD1"/>
    <w:pPr>
      <w:spacing w:after="40" w:line="240" w:lineRule="auto"/>
      <w:jc w:val="right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6B8BD1B78DCC4EFF863D6C4B25D44F7925">
    <w:name w:val="6B8BD1B78DCC4EFF863D6C4B25D44F7925"/>
    <w:rsid w:val="00CE0FD1"/>
    <w:pPr>
      <w:spacing w:before="200" w:after="40" w:line="276" w:lineRule="auto"/>
      <w:contextualSpacing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B54A2CF4FD864684BA632C5ED92228819">
    <w:name w:val="B54A2CF4FD864684BA632C5ED92228819"/>
    <w:rsid w:val="00CE0FD1"/>
    <w:pPr>
      <w:spacing w:before="200" w:after="40" w:line="276" w:lineRule="auto"/>
      <w:contextualSpacing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83AD970A0AEE426F9AB617FFA51BB49025">
    <w:name w:val="83AD970A0AEE426F9AB617FFA51BB49025"/>
    <w:rsid w:val="00CE0FD1"/>
    <w:pPr>
      <w:spacing w:before="200" w:after="40" w:line="276" w:lineRule="auto"/>
      <w:contextualSpacing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A8F80C1192134972AC74056D2B1C2FCD9">
    <w:name w:val="A8F80C1192134972AC74056D2B1C2FCD9"/>
    <w:rsid w:val="00CE0FD1"/>
    <w:pPr>
      <w:spacing w:before="200" w:after="40" w:line="276" w:lineRule="auto"/>
      <w:contextualSpacing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D2C1EA9077564602BED401A3D3C64FA212">
    <w:name w:val="D2C1EA9077564602BED401A3D3C64FA212"/>
    <w:rsid w:val="00CE0FD1"/>
    <w:pPr>
      <w:spacing w:before="200" w:after="40" w:line="276" w:lineRule="auto"/>
      <w:contextualSpacing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9EC96FA758F947F6948AF23EA8B6B6DC7">
    <w:name w:val="9EC96FA758F947F6948AF23EA8B6B6DC7"/>
    <w:rsid w:val="00CE0FD1"/>
    <w:pPr>
      <w:spacing w:before="40" w:after="40" w:line="240" w:lineRule="auto"/>
      <w:jc w:val="center"/>
    </w:pPr>
    <w:rPr>
      <w:color w:val="2F5496" w:themeColor="accent1" w:themeShade="BF"/>
      <w:kern w:val="0"/>
      <w:lang w:eastAsia="ja-JP"/>
      <w14:ligatures w14:val="none"/>
    </w:rPr>
  </w:style>
  <w:style w:type="paragraph" w:customStyle="1" w:styleId="A9B76B626E9147F4A997BBFA2767D9DE26">
    <w:name w:val="A9B76B626E9147F4A997BBFA2767D9DE26"/>
    <w:rsid w:val="00F54A6C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A14540D9121943D59826955DAB2910AC25">
    <w:name w:val="A14540D9121943D59826955DAB2910AC25"/>
    <w:rsid w:val="00F54A6C"/>
    <w:pPr>
      <w:spacing w:after="40" w:line="240" w:lineRule="auto"/>
      <w:jc w:val="right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4D0ACB4C0F9D43B7B693EE36EF870A7B25">
    <w:name w:val="4D0ACB4C0F9D43B7B693EE36EF870A7B25"/>
    <w:rsid w:val="00F54A6C"/>
    <w:pPr>
      <w:spacing w:after="40" w:line="240" w:lineRule="auto"/>
      <w:jc w:val="right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3C460EA0D0C84101B554F1A45062712D14">
    <w:name w:val="3C460EA0D0C84101B554F1A45062712D14"/>
    <w:rsid w:val="00F54A6C"/>
    <w:pPr>
      <w:spacing w:after="0" w:line="240" w:lineRule="auto"/>
      <w:contextualSpacing/>
    </w:pPr>
    <w:rPr>
      <w:kern w:val="0"/>
      <w:lang w:eastAsia="ja-JP"/>
      <w14:ligatures w14:val="none"/>
    </w:rPr>
  </w:style>
  <w:style w:type="paragraph" w:customStyle="1" w:styleId="5F9E4E8CE97A4B2896B7BE77F31BEB9824">
    <w:name w:val="5F9E4E8CE97A4B2896B7BE77F31BEB9824"/>
    <w:rsid w:val="00F54A6C"/>
    <w:pPr>
      <w:spacing w:after="40" w:line="240" w:lineRule="auto"/>
      <w:jc w:val="right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D5D651771C274352928C08D0FADB384924">
    <w:name w:val="D5D651771C274352928C08D0FADB384924"/>
    <w:rsid w:val="00F54A6C"/>
    <w:pPr>
      <w:spacing w:after="40" w:line="240" w:lineRule="auto"/>
      <w:jc w:val="right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93AC8EE67C044BA388EF0C2B2F46231F14">
    <w:name w:val="93AC8EE67C044BA388EF0C2B2F46231F14"/>
    <w:rsid w:val="00F54A6C"/>
    <w:pPr>
      <w:keepNext/>
      <w:keepLines/>
      <w:spacing w:before="40" w:after="40" w:line="276" w:lineRule="auto"/>
      <w:contextualSpacing/>
      <w:outlineLvl w:val="4"/>
    </w:pPr>
    <w:rPr>
      <w:rFonts w:asciiTheme="majorHAnsi" w:eastAsiaTheme="majorEastAsia" w:hAnsiTheme="majorHAnsi" w:cstheme="majorBidi"/>
      <w:kern w:val="0"/>
      <w:lang w:eastAsia="ja-JP"/>
      <w14:ligatures w14:val="none"/>
    </w:rPr>
  </w:style>
  <w:style w:type="paragraph" w:customStyle="1" w:styleId="920B36D0007C41DD881652F445A25DF614">
    <w:name w:val="920B36D0007C41DD881652F445A25DF614"/>
    <w:rsid w:val="00F54A6C"/>
    <w:pPr>
      <w:keepNext/>
      <w:keepLines/>
      <w:spacing w:before="40" w:after="40" w:line="276" w:lineRule="auto"/>
      <w:contextualSpacing/>
      <w:outlineLvl w:val="4"/>
    </w:pPr>
    <w:rPr>
      <w:rFonts w:asciiTheme="majorHAnsi" w:eastAsiaTheme="majorEastAsia" w:hAnsiTheme="majorHAnsi" w:cstheme="majorBidi"/>
      <w:kern w:val="0"/>
      <w:lang w:eastAsia="ja-JP"/>
      <w14:ligatures w14:val="none"/>
    </w:rPr>
  </w:style>
  <w:style w:type="paragraph" w:customStyle="1" w:styleId="56AD3EAD6ABC4F419C45157413664AE614">
    <w:name w:val="56AD3EAD6ABC4F419C45157413664AE614"/>
    <w:rsid w:val="00F54A6C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2757D02E40BE4380AC82D70A834B5AEE14">
    <w:name w:val="2757D02E40BE4380AC82D70A834B5AEE14"/>
    <w:rsid w:val="00F54A6C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6860A7316CC94D77B132E23CE4D0EA0614">
    <w:name w:val="6860A7316CC94D77B132E23CE4D0EA0614"/>
    <w:rsid w:val="00F54A6C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CC6E677E97064039820BF6D038A2CA0C14">
    <w:name w:val="CC6E677E97064039820BF6D038A2CA0C14"/>
    <w:rsid w:val="00F54A6C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A63AB4F505794615AD33AFFB8830428C14">
    <w:name w:val="A63AB4F505794615AD33AFFB8830428C14"/>
    <w:rsid w:val="00F54A6C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6D1781DB4B9B44EEBC33038E3B86371B14">
    <w:name w:val="6D1781DB4B9B44EEBC33038E3B86371B14"/>
    <w:rsid w:val="00F54A6C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15845FB4E6B2493B98325704C51919A414">
    <w:name w:val="15845FB4E6B2493B98325704C51919A414"/>
    <w:rsid w:val="00F54A6C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A601F366991543779F6E7DD0AE128A9D14">
    <w:name w:val="A601F366991543779F6E7DD0AE128A9D14"/>
    <w:rsid w:val="00F54A6C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DB7D981AF7284CF9BB7FAEFD930FF00614">
    <w:name w:val="DB7D981AF7284CF9BB7FAEFD930FF00614"/>
    <w:rsid w:val="00F54A6C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4761BD577FBF43DDB7D13CA9D446B29F14">
    <w:name w:val="4761BD577FBF43DDB7D13CA9D446B29F14"/>
    <w:rsid w:val="00F54A6C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56380EAAE1794005B60476E0696C45E514">
    <w:name w:val="56380EAAE1794005B60476E0696C45E514"/>
    <w:rsid w:val="00F54A6C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B6272CF4C08C44BC90BB82285875613C14">
    <w:name w:val="B6272CF4C08C44BC90BB82285875613C14"/>
    <w:rsid w:val="00F54A6C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7025AA02D5804BE1ACE34D96A3D94BD714">
    <w:name w:val="7025AA02D5804BE1ACE34D96A3D94BD714"/>
    <w:rsid w:val="00F54A6C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82CD6F56511C4054BA99EBE72431D74814">
    <w:name w:val="82CD6F56511C4054BA99EBE72431D74814"/>
    <w:rsid w:val="00F54A6C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BF77EC76BA0A462185F50EB787CCE36D14">
    <w:name w:val="BF77EC76BA0A462185F50EB787CCE36D14"/>
    <w:rsid w:val="00F54A6C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F96CEF296010447C93A457B66DA5CBF814">
    <w:name w:val="F96CEF296010447C93A457B66DA5CBF814"/>
    <w:rsid w:val="00F54A6C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1BC5F5FE45BD49A3A2570823FC2D5E8914">
    <w:name w:val="1BC5F5FE45BD49A3A2570823FC2D5E8914"/>
    <w:rsid w:val="00F54A6C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010E565CDAE04E449C19CB8E003493B114">
    <w:name w:val="010E565CDAE04E449C19CB8E003493B114"/>
    <w:rsid w:val="00F54A6C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D32C9205B6894E0A837DF84FDDC68FCA14">
    <w:name w:val="D32C9205B6894E0A837DF84FDDC68FCA14"/>
    <w:rsid w:val="00F54A6C"/>
    <w:pPr>
      <w:spacing w:after="40" w:line="240" w:lineRule="auto"/>
      <w:jc w:val="right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6B8BD1B78DCC4EFF863D6C4B25D44F7926">
    <w:name w:val="6B8BD1B78DCC4EFF863D6C4B25D44F7926"/>
    <w:rsid w:val="00F54A6C"/>
    <w:pPr>
      <w:spacing w:before="200" w:after="40" w:line="276" w:lineRule="auto"/>
      <w:contextualSpacing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B54A2CF4FD864684BA632C5ED922288110">
    <w:name w:val="B54A2CF4FD864684BA632C5ED922288110"/>
    <w:rsid w:val="00F54A6C"/>
    <w:pPr>
      <w:spacing w:before="200" w:after="40" w:line="276" w:lineRule="auto"/>
      <w:contextualSpacing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83AD970A0AEE426F9AB617FFA51BB49026">
    <w:name w:val="83AD970A0AEE426F9AB617FFA51BB49026"/>
    <w:rsid w:val="00F54A6C"/>
    <w:pPr>
      <w:spacing w:before="200" w:after="40" w:line="276" w:lineRule="auto"/>
      <w:contextualSpacing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A8F80C1192134972AC74056D2B1C2FCD10">
    <w:name w:val="A8F80C1192134972AC74056D2B1C2FCD10"/>
    <w:rsid w:val="00F54A6C"/>
    <w:pPr>
      <w:spacing w:before="200" w:after="40" w:line="276" w:lineRule="auto"/>
      <w:contextualSpacing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D2C1EA9077564602BED401A3D3C64FA213">
    <w:name w:val="D2C1EA9077564602BED401A3D3C64FA213"/>
    <w:rsid w:val="00F54A6C"/>
    <w:pPr>
      <w:spacing w:before="200" w:after="40" w:line="276" w:lineRule="auto"/>
      <w:contextualSpacing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9EC96FA758F947F6948AF23EA8B6B6DC8">
    <w:name w:val="9EC96FA758F947F6948AF23EA8B6B6DC8"/>
    <w:rsid w:val="00F54A6C"/>
    <w:pPr>
      <w:spacing w:before="40" w:after="40" w:line="240" w:lineRule="auto"/>
      <w:jc w:val="center"/>
    </w:pPr>
    <w:rPr>
      <w:color w:val="2F5496" w:themeColor="accent1" w:themeShade="BF"/>
      <w:kern w:val="0"/>
      <w:lang w:eastAsia="ja-JP"/>
      <w14:ligatures w14:val="none"/>
    </w:rPr>
  </w:style>
  <w:style w:type="paragraph" w:customStyle="1" w:styleId="A9B76B626E9147F4A997BBFA2767D9DE27">
    <w:name w:val="A9B76B626E9147F4A997BBFA2767D9DE27"/>
    <w:rsid w:val="00647CF7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A14540D9121943D59826955DAB2910AC26">
    <w:name w:val="A14540D9121943D59826955DAB2910AC26"/>
    <w:rsid w:val="00647CF7"/>
    <w:pPr>
      <w:spacing w:after="40" w:line="240" w:lineRule="auto"/>
      <w:jc w:val="right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4D0ACB4C0F9D43B7B693EE36EF870A7B26">
    <w:name w:val="4D0ACB4C0F9D43B7B693EE36EF870A7B26"/>
    <w:rsid w:val="00647CF7"/>
    <w:pPr>
      <w:spacing w:after="40" w:line="240" w:lineRule="auto"/>
      <w:jc w:val="right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5F9E4E8CE97A4B2896B7BE77F31BEB9825">
    <w:name w:val="5F9E4E8CE97A4B2896B7BE77F31BEB9825"/>
    <w:rsid w:val="00647CF7"/>
    <w:pPr>
      <w:spacing w:after="40" w:line="240" w:lineRule="auto"/>
      <w:jc w:val="right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D5D651771C274352928C08D0FADB384925">
    <w:name w:val="D5D651771C274352928C08D0FADB384925"/>
    <w:rsid w:val="00647CF7"/>
    <w:pPr>
      <w:spacing w:after="40" w:line="240" w:lineRule="auto"/>
      <w:jc w:val="right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93AC8EE67C044BA388EF0C2B2F46231F15">
    <w:name w:val="93AC8EE67C044BA388EF0C2B2F46231F15"/>
    <w:rsid w:val="00647CF7"/>
    <w:pPr>
      <w:keepNext/>
      <w:keepLines/>
      <w:spacing w:before="40" w:after="40" w:line="276" w:lineRule="auto"/>
      <w:contextualSpacing/>
      <w:outlineLvl w:val="4"/>
    </w:pPr>
    <w:rPr>
      <w:rFonts w:asciiTheme="majorHAnsi" w:eastAsiaTheme="majorEastAsia" w:hAnsiTheme="majorHAnsi" w:cstheme="majorBidi"/>
      <w:kern w:val="0"/>
      <w:lang w:eastAsia="ja-JP"/>
      <w14:ligatures w14:val="none"/>
    </w:rPr>
  </w:style>
  <w:style w:type="paragraph" w:customStyle="1" w:styleId="920B36D0007C41DD881652F445A25DF615">
    <w:name w:val="920B36D0007C41DD881652F445A25DF615"/>
    <w:rsid w:val="00647CF7"/>
    <w:pPr>
      <w:keepNext/>
      <w:keepLines/>
      <w:spacing w:before="40" w:after="40" w:line="276" w:lineRule="auto"/>
      <w:contextualSpacing/>
      <w:outlineLvl w:val="4"/>
    </w:pPr>
    <w:rPr>
      <w:rFonts w:asciiTheme="majorHAnsi" w:eastAsiaTheme="majorEastAsia" w:hAnsiTheme="majorHAnsi" w:cstheme="majorBidi"/>
      <w:kern w:val="0"/>
      <w:lang w:eastAsia="ja-JP"/>
      <w14:ligatures w14:val="none"/>
    </w:rPr>
  </w:style>
  <w:style w:type="paragraph" w:customStyle="1" w:styleId="56AD3EAD6ABC4F419C45157413664AE615">
    <w:name w:val="56AD3EAD6ABC4F419C45157413664AE615"/>
    <w:rsid w:val="00647CF7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2757D02E40BE4380AC82D70A834B5AEE15">
    <w:name w:val="2757D02E40BE4380AC82D70A834B5AEE15"/>
    <w:rsid w:val="00647CF7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6860A7316CC94D77B132E23CE4D0EA0615">
    <w:name w:val="6860A7316CC94D77B132E23CE4D0EA0615"/>
    <w:rsid w:val="00647CF7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CC6E677E97064039820BF6D038A2CA0C15">
    <w:name w:val="CC6E677E97064039820BF6D038A2CA0C15"/>
    <w:rsid w:val="00647CF7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A63AB4F505794615AD33AFFB8830428C15">
    <w:name w:val="A63AB4F505794615AD33AFFB8830428C15"/>
    <w:rsid w:val="00647CF7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6D1781DB4B9B44EEBC33038E3B86371B15">
    <w:name w:val="6D1781DB4B9B44EEBC33038E3B86371B15"/>
    <w:rsid w:val="00647CF7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15845FB4E6B2493B98325704C51919A415">
    <w:name w:val="15845FB4E6B2493B98325704C51919A415"/>
    <w:rsid w:val="00647CF7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A601F366991543779F6E7DD0AE128A9D15">
    <w:name w:val="A601F366991543779F6E7DD0AE128A9D15"/>
    <w:rsid w:val="00647CF7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DB7D981AF7284CF9BB7FAEFD930FF00615">
    <w:name w:val="DB7D981AF7284CF9BB7FAEFD930FF00615"/>
    <w:rsid w:val="00647CF7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4761BD577FBF43DDB7D13CA9D446B29F15">
    <w:name w:val="4761BD577FBF43DDB7D13CA9D446B29F15"/>
    <w:rsid w:val="00647CF7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56380EAAE1794005B60476E0696C45E515">
    <w:name w:val="56380EAAE1794005B60476E0696C45E515"/>
    <w:rsid w:val="00647CF7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B6272CF4C08C44BC90BB82285875613C15">
    <w:name w:val="B6272CF4C08C44BC90BB82285875613C15"/>
    <w:rsid w:val="00647CF7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7025AA02D5804BE1ACE34D96A3D94BD715">
    <w:name w:val="7025AA02D5804BE1ACE34D96A3D94BD715"/>
    <w:rsid w:val="00647CF7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82CD6F56511C4054BA99EBE72431D74815">
    <w:name w:val="82CD6F56511C4054BA99EBE72431D74815"/>
    <w:rsid w:val="00647CF7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BF77EC76BA0A462185F50EB787CCE36D15">
    <w:name w:val="BF77EC76BA0A462185F50EB787CCE36D15"/>
    <w:rsid w:val="00647CF7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F96CEF296010447C93A457B66DA5CBF815">
    <w:name w:val="F96CEF296010447C93A457B66DA5CBF815"/>
    <w:rsid w:val="00647CF7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1BC5F5FE45BD49A3A2570823FC2D5E8915">
    <w:name w:val="1BC5F5FE45BD49A3A2570823FC2D5E8915"/>
    <w:rsid w:val="00647CF7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010E565CDAE04E449C19CB8E003493B115">
    <w:name w:val="010E565CDAE04E449C19CB8E003493B115"/>
    <w:rsid w:val="00647CF7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D32C9205B6894E0A837DF84FDDC68FCA15">
    <w:name w:val="D32C9205B6894E0A837DF84FDDC68FCA15"/>
    <w:rsid w:val="00647CF7"/>
    <w:pPr>
      <w:spacing w:after="40" w:line="240" w:lineRule="auto"/>
      <w:jc w:val="right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6B8BD1B78DCC4EFF863D6C4B25D44F7927">
    <w:name w:val="6B8BD1B78DCC4EFF863D6C4B25D44F7927"/>
    <w:rsid w:val="00647CF7"/>
    <w:pPr>
      <w:spacing w:before="200" w:after="40" w:line="276" w:lineRule="auto"/>
      <w:contextualSpacing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B54A2CF4FD864684BA632C5ED922288111">
    <w:name w:val="B54A2CF4FD864684BA632C5ED922288111"/>
    <w:rsid w:val="00647CF7"/>
    <w:pPr>
      <w:spacing w:before="200" w:after="40" w:line="276" w:lineRule="auto"/>
      <w:contextualSpacing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83AD970A0AEE426F9AB617FFA51BB49027">
    <w:name w:val="83AD970A0AEE426F9AB617FFA51BB49027"/>
    <w:rsid w:val="00647CF7"/>
    <w:pPr>
      <w:spacing w:before="200" w:after="40" w:line="276" w:lineRule="auto"/>
      <w:contextualSpacing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A8F80C1192134972AC74056D2B1C2FCD11">
    <w:name w:val="A8F80C1192134972AC74056D2B1C2FCD11"/>
    <w:rsid w:val="00647CF7"/>
    <w:pPr>
      <w:spacing w:before="200" w:after="40" w:line="276" w:lineRule="auto"/>
      <w:contextualSpacing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D2C1EA9077564602BED401A3D3C64FA214">
    <w:name w:val="D2C1EA9077564602BED401A3D3C64FA214"/>
    <w:rsid w:val="00647CF7"/>
    <w:pPr>
      <w:spacing w:before="200" w:after="40" w:line="276" w:lineRule="auto"/>
      <w:contextualSpacing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9EC96FA758F947F6948AF23EA8B6B6DC9">
    <w:name w:val="9EC96FA758F947F6948AF23EA8B6B6DC9"/>
    <w:rsid w:val="00647CF7"/>
    <w:pPr>
      <w:spacing w:before="40" w:after="40" w:line="240" w:lineRule="auto"/>
      <w:jc w:val="center"/>
    </w:pPr>
    <w:rPr>
      <w:color w:val="2F5496" w:themeColor="accent1" w:themeShade="BF"/>
      <w:kern w:val="0"/>
      <w:lang w:eastAsia="ja-JP"/>
      <w14:ligatures w14:val="none"/>
    </w:rPr>
  </w:style>
  <w:style w:type="paragraph" w:customStyle="1" w:styleId="A9B76B626E9147F4A997BBFA2767D9DE28">
    <w:name w:val="A9B76B626E9147F4A997BBFA2767D9DE28"/>
    <w:rsid w:val="004359B1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A14540D9121943D59826955DAB2910AC27">
    <w:name w:val="A14540D9121943D59826955DAB2910AC27"/>
    <w:rsid w:val="004359B1"/>
    <w:pPr>
      <w:spacing w:after="40" w:line="240" w:lineRule="auto"/>
      <w:jc w:val="right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4D0ACB4C0F9D43B7B693EE36EF870A7B27">
    <w:name w:val="4D0ACB4C0F9D43B7B693EE36EF870A7B27"/>
    <w:rsid w:val="004359B1"/>
    <w:pPr>
      <w:spacing w:after="40" w:line="240" w:lineRule="auto"/>
      <w:jc w:val="right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5F9E4E8CE97A4B2896B7BE77F31BEB9826">
    <w:name w:val="5F9E4E8CE97A4B2896B7BE77F31BEB9826"/>
    <w:rsid w:val="004359B1"/>
    <w:pPr>
      <w:spacing w:after="40" w:line="240" w:lineRule="auto"/>
      <w:jc w:val="right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D5D651771C274352928C08D0FADB384926">
    <w:name w:val="D5D651771C274352928C08D0FADB384926"/>
    <w:rsid w:val="004359B1"/>
    <w:pPr>
      <w:spacing w:after="40" w:line="240" w:lineRule="auto"/>
      <w:jc w:val="right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93AC8EE67C044BA388EF0C2B2F46231F16">
    <w:name w:val="93AC8EE67C044BA388EF0C2B2F46231F16"/>
    <w:rsid w:val="004359B1"/>
    <w:pPr>
      <w:keepNext/>
      <w:keepLines/>
      <w:spacing w:before="40" w:after="40" w:line="276" w:lineRule="auto"/>
      <w:contextualSpacing/>
      <w:outlineLvl w:val="4"/>
    </w:pPr>
    <w:rPr>
      <w:rFonts w:asciiTheme="majorHAnsi" w:eastAsiaTheme="majorEastAsia" w:hAnsiTheme="majorHAnsi" w:cstheme="majorBidi"/>
      <w:kern w:val="0"/>
      <w:lang w:eastAsia="ja-JP"/>
      <w14:ligatures w14:val="none"/>
    </w:rPr>
  </w:style>
  <w:style w:type="paragraph" w:customStyle="1" w:styleId="920B36D0007C41DD881652F445A25DF616">
    <w:name w:val="920B36D0007C41DD881652F445A25DF616"/>
    <w:rsid w:val="004359B1"/>
    <w:pPr>
      <w:keepNext/>
      <w:keepLines/>
      <w:spacing w:before="40" w:after="40" w:line="276" w:lineRule="auto"/>
      <w:contextualSpacing/>
      <w:outlineLvl w:val="4"/>
    </w:pPr>
    <w:rPr>
      <w:rFonts w:asciiTheme="majorHAnsi" w:eastAsiaTheme="majorEastAsia" w:hAnsiTheme="majorHAnsi" w:cstheme="majorBidi"/>
      <w:kern w:val="0"/>
      <w:lang w:eastAsia="ja-JP"/>
      <w14:ligatures w14:val="none"/>
    </w:rPr>
  </w:style>
  <w:style w:type="paragraph" w:customStyle="1" w:styleId="56AD3EAD6ABC4F419C45157413664AE616">
    <w:name w:val="56AD3EAD6ABC4F419C45157413664AE616"/>
    <w:rsid w:val="004359B1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2757D02E40BE4380AC82D70A834B5AEE16">
    <w:name w:val="2757D02E40BE4380AC82D70A834B5AEE16"/>
    <w:rsid w:val="004359B1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6860A7316CC94D77B132E23CE4D0EA0616">
    <w:name w:val="6860A7316CC94D77B132E23CE4D0EA0616"/>
    <w:rsid w:val="004359B1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CC6E677E97064039820BF6D038A2CA0C16">
    <w:name w:val="CC6E677E97064039820BF6D038A2CA0C16"/>
    <w:rsid w:val="004359B1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A63AB4F505794615AD33AFFB8830428C16">
    <w:name w:val="A63AB4F505794615AD33AFFB8830428C16"/>
    <w:rsid w:val="004359B1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6D1781DB4B9B44EEBC33038E3B86371B16">
    <w:name w:val="6D1781DB4B9B44EEBC33038E3B86371B16"/>
    <w:rsid w:val="004359B1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15845FB4E6B2493B98325704C51919A416">
    <w:name w:val="15845FB4E6B2493B98325704C51919A416"/>
    <w:rsid w:val="004359B1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A601F366991543779F6E7DD0AE128A9D16">
    <w:name w:val="A601F366991543779F6E7DD0AE128A9D16"/>
    <w:rsid w:val="004359B1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DB7D981AF7284CF9BB7FAEFD930FF00616">
    <w:name w:val="DB7D981AF7284CF9BB7FAEFD930FF00616"/>
    <w:rsid w:val="004359B1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4761BD577FBF43DDB7D13CA9D446B29F16">
    <w:name w:val="4761BD577FBF43DDB7D13CA9D446B29F16"/>
    <w:rsid w:val="004359B1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56380EAAE1794005B60476E0696C45E516">
    <w:name w:val="56380EAAE1794005B60476E0696C45E516"/>
    <w:rsid w:val="004359B1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B6272CF4C08C44BC90BB82285875613C16">
    <w:name w:val="B6272CF4C08C44BC90BB82285875613C16"/>
    <w:rsid w:val="004359B1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7025AA02D5804BE1ACE34D96A3D94BD716">
    <w:name w:val="7025AA02D5804BE1ACE34D96A3D94BD716"/>
    <w:rsid w:val="004359B1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82CD6F56511C4054BA99EBE72431D74816">
    <w:name w:val="82CD6F56511C4054BA99EBE72431D74816"/>
    <w:rsid w:val="004359B1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BF77EC76BA0A462185F50EB787CCE36D16">
    <w:name w:val="BF77EC76BA0A462185F50EB787CCE36D16"/>
    <w:rsid w:val="004359B1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F96CEF296010447C93A457B66DA5CBF816">
    <w:name w:val="F96CEF296010447C93A457B66DA5CBF816"/>
    <w:rsid w:val="004359B1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1BC5F5FE45BD49A3A2570823FC2D5E8916">
    <w:name w:val="1BC5F5FE45BD49A3A2570823FC2D5E8916"/>
    <w:rsid w:val="004359B1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010E565CDAE04E449C19CB8E003493B116">
    <w:name w:val="010E565CDAE04E449C19CB8E003493B116"/>
    <w:rsid w:val="004359B1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D32C9205B6894E0A837DF84FDDC68FCA16">
    <w:name w:val="D32C9205B6894E0A837DF84FDDC68FCA16"/>
    <w:rsid w:val="004359B1"/>
    <w:pPr>
      <w:spacing w:after="40" w:line="240" w:lineRule="auto"/>
      <w:jc w:val="right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6B8BD1B78DCC4EFF863D6C4B25D44F7928">
    <w:name w:val="6B8BD1B78DCC4EFF863D6C4B25D44F7928"/>
    <w:rsid w:val="004359B1"/>
    <w:pPr>
      <w:spacing w:before="200" w:after="40" w:line="276" w:lineRule="auto"/>
      <w:contextualSpacing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B54A2CF4FD864684BA632C5ED922288112">
    <w:name w:val="B54A2CF4FD864684BA632C5ED922288112"/>
    <w:rsid w:val="004359B1"/>
    <w:pPr>
      <w:spacing w:before="200" w:after="40" w:line="276" w:lineRule="auto"/>
      <w:contextualSpacing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83AD970A0AEE426F9AB617FFA51BB49028">
    <w:name w:val="83AD970A0AEE426F9AB617FFA51BB49028"/>
    <w:rsid w:val="004359B1"/>
    <w:pPr>
      <w:spacing w:before="200" w:after="40" w:line="276" w:lineRule="auto"/>
      <w:contextualSpacing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A8F80C1192134972AC74056D2B1C2FCD12">
    <w:name w:val="A8F80C1192134972AC74056D2B1C2FCD12"/>
    <w:rsid w:val="004359B1"/>
    <w:pPr>
      <w:spacing w:before="200" w:after="40" w:line="276" w:lineRule="auto"/>
      <w:contextualSpacing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D2C1EA9077564602BED401A3D3C64FA215">
    <w:name w:val="D2C1EA9077564602BED401A3D3C64FA215"/>
    <w:rsid w:val="004359B1"/>
    <w:pPr>
      <w:spacing w:before="200" w:after="40" w:line="276" w:lineRule="auto"/>
      <w:contextualSpacing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9EC96FA758F947F6948AF23EA8B6B6DC10">
    <w:name w:val="9EC96FA758F947F6948AF23EA8B6B6DC10"/>
    <w:rsid w:val="004359B1"/>
    <w:pPr>
      <w:spacing w:before="40" w:after="40" w:line="240" w:lineRule="auto"/>
      <w:jc w:val="center"/>
    </w:pPr>
    <w:rPr>
      <w:color w:val="2F5496" w:themeColor="accent1" w:themeShade="BF"/>
      <w:kern w:val="0"/>
      <w:lang w:eastAsia="ja-JP"/>
      <w14:ligatures w14:val="none"/>
    </w:rPr>
  </w:style>
  <w:style w:type="paragraph" w:customStyle="1" w:styleId="5BB63E10100C4B578AE1528FADC346EE">
    <w:name w:val="5BB63E10100C4B578AE1528FADC346EE"/>
    <w:rsid w:val="004359B1"/>
    <w:rPr>
      <w:kern w:val="0"/>
      <w14:ligatures w14:val="none"/>
    </w:rPr>
  </w:style>
  <w:style w:type="paragraph" w:customStyle="1" w:styleId="F9872B2DFF5745C7A0028BF88F2BC50A">
    <w:name w:val="F9872B2DFF5745C7A0028BF88F2BC50A"/>
    <w:rsid w:val="004359B1"/>
    <w:rPr>
      <w:kern w:val="0"/>
      <w14:ligatures w14:val="none"/>
    </w:rPr>
  </w:style>
  <w:style w:type="paragraph" w:customStyle="1" w:styleId="A9B76B626E9147F4A997BBFA2767D9DE29">
    <w:name w:val="A9B76B626E9147F4A997BBFA2767D9DE29"/>
    <w:rsid w:val="004359B1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A14540D9121943D59826955DAB2910AC28">
    <w:name w:val="A14540D9121943D59826955DAB2910AC28"/>
    <w:rsid w:val="004359B1"/>
    <w:pPr>
      <w:spacing w:after="40" w:line="240" w:lineRule="auto"/>
      <w:jc w:val="right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4D0ACB4C0F9D43B7B693EE36EF870A7B28">
    <w:name w:val="4D0ACB4C0F9D43B7B693EE36EF870A7B28"/>
    <w:rsid w:val="004359B1"/>
    <w:pPr>
      <w:spacing w:after="40" w:line="240" w:lineRule="auto"/>
      <w:jc w:val="right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5F9E4E8CE97A4B2896B7BE77F31BEB9827">
    <w:name w:val="5F9E4E8CE97A4B2896B7BE77F31BEB9827"/>
    <w:rsid w:val="004359B1"/>
    <w:pPr>
      <w:spacing w:after="40" w:line="240" w:lineRule="auto"/>
      <w:jc w:val="right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D5D651771C274352928C08D0FADB384927">
    <w:name w:val="D5D651771C274352928C08D0FADB384927"/>
    <w:rsid w:val="004359B1"/>
    <w:pPr>
      <w:spacing w:after="40" w:line="240" w:lineRule="auto"/>
      <w:jc w:val="right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93AC8EE67C044BA388EF0C2B2F46231F17">
    <w:name w:val="93AC8EE67C044BA388EF0C2B2F46231F17"/>
    <w:rsid w:val="004359B1"/>
    <w:pPr>
      <w:keepNext/>
      <w:keepLines/>
      <w:spacing w:before="40" w:after="40" w:line="276" w:lineRule="auto"/>
      <w:contextualSpacing/>
      <w:outlineLvl w:val="4"/>
    </w:pPr>
    <w:rPr>
      <w:rFonts w:asciiTheme="majorHAnsi" w:eastAsiaTheme="majorEastAsia" w:hAnsiTheme="majorHAnsi" w:cstheme="majorBidi"/>
      <w:kern w:val="0"/>
      <w:lang w:eastAsia="ja-JP"/>
      <w14:ligatures w14:val="none"/>
    </w:rPr>
  </w:style>
  <w:style w:type="paragraph" w:customStyle="1" w:styleId="920B36D0007C41DD881652F445A25DF617">
    <w:name w:val="920B36D0007C41DD881652F445A25DF617"/>
    <w:rsid w:val="004359B1"/>
    <w:pPr>
      <w:keepNext/>
      <w:keepLines/>
      <w:spacing w:before="40" w:after="40" w:line="276" w:lineRule="auto"/>
      <w:contextualSpacing/>
      <w:outlineLvl w:val="4"/>
    </w:pPr>
    <w:rPr>
      <w:rFonts w:asciiTheme="majorHAnsi" w:eastAsiaTheme="majorEastAsia" w:hAnsiTheme="majorHAnsi" w:cstheme="majorBidi"/>
      <w:kern w:val="0"/>
      <w:lang w:eastAsia="ja-JP"/>
      <w14:ligatures w14:val="none"/>
    </w:rPr>
  </w:style>
  <w:style w:type="paragraph" w:customStyle="1" w:styleId="56AD3EAD6ABC4F419C45157413664AE617">
    <w:name w:val="56AD3EAD6ABC4F419C45157413664AE617"/>
    <w:rsid w:val="004359B1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2757D02E40BE4380AC82D70A834B5AEE17">
    <w:name w:val="2757D02E40BE4380AC82D70A834B5AEE17"/>
    <w:rsid w:val="004359B1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6860A7316CC94D77B132E23CE4D0EA0617">
    <w:name w:val="6860A7316CC94D77B132E23CE4D0EA0617"/>
    <w:rsid w:val="004359B1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CC6E677E97064039820BF6D038A2CA0C17">
    <w:name w:val="CC6E677E97064039820BF6D038A2CA0C17"/>
    <w:rsid w:val="004359B1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A63AB4F505794615AD33AFFB8830428C17">
    <w:name w:val="A63AB4F505794615AD33AFFB8830428C17"/>
    <w:rsid w:val="004359B1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6D1781DB4B9B44EEBC33038E3B86371B17">
    <w:name w:val="6D1781DB4B9B44EEBC33038E3B86371B17"/>
    <w:rsid w:val="004359B1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15845FB4E6B2493B98325704C51919A417">
    <w:name w:val="15845FB4E6B2493B98325704C51919A417"/>
    <w:rsid w:val="004359B1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A601F366991543779F6E7DD0AE128A9D17">
    <w:name w:val="A601F366991543779F6E7DD0AE128A9D17"/>
    <w:rsid w:val="004359B1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DB7D981AF7284CF9BB7FAEFD930FF00617">
    <w:name w:val="DB7D981AF7284CF9BB7FAEFD930FF00617"/>
    <w:rsid w:val="004359B1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4761BD577FBF43DDB7D13CA9D446B29F17">
    <w:name w:val="4761BD577FBF43DDB7D13CA9D446B29F17"/>
    <w:rsid w:val="004359B1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56380EAAE1794005B60476E0696C45E517">
    <w:name w:val="56380EAAE1794005B60476E0696C45E517"/>
    <w:rsid w:val="004359B1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B6272CF4C08C44BC90BB82285875613C17">
    <w:name w:val="B6272CF4C08C44BC90BB82285875613C17"/>
    <w:rsid w:val="004359B1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7025AA02D5804BE1ACE34D96A3D94BD717">
    <w:name w:val="7025AA02D5804BE1ACE34D96A3D94BD717"/>
    <w:rsid w:val="004359B1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82CD6F56511C4054BA99EBE72431D74817">
    <w:name w:val="82CD6F56511C4054BA99EBE72431D74817"/>
    <w:rsid w:val="004359B1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BF77EC76BA0A462185F50EB787CCE36D17">
    <w:name w:val="BF77EC76BA0A462185F50EB787CCE36D17"/>
    <w:rsid w:val="004359B1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F96CEF296010447C93A457B66DA5CBF817">
    <w:name w:val="F96CEF296010447C93A457B66DA5CBF817"/>
    <w:rsid w:val="004359B1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1BC5F5FE45BD49A3A2570823FC2D5E8917">
    <w:name w:val="1BC5F5FE45BD49A3A2570823FC2D5E8917"/>
    <w:rsid w:val="004359B1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010E565CDAE04E449C19CB8E003493B117">
    <w:name w:val="010E565CDAE04E449C19CB8E003493B117"/>
    <w:rsid w:val="004359B1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D32C9205B6894E0A837DF84FDDC68FCA17">
    <w:name w:val="D32C9205B6894E0A837DF84FDDC68FCA17"/>
    <w:rsid w:val="004359B1"/>
    <w:pPr>
      <w:spacing w:after="40" w:line="240" w:lineRule="auto"/>
      <w:jc w:val="right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6B8BD1B78DCC4EFF863D6C4B25D44F7929">
    <w:name w:val="6B8BD1B78DCC4EFF863D6C4B25D44F7929"/>
    <w:rsid w:val="004359B1"/>
    <w:pPr>
      <w:spacing w:before="200" w:after="40" w:line="276" w:lineRule="auto"/>
      <w:contextualSpacing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B54A2CF4FD864684BA632C5ED922288113">
    <w:name w:val="B54A2CF4FD864684BA632C5ED922288113"/>
    <w:rsid w:val="004359B1"/>
    <w:pPr>
      <w:spacing w:before="200" w:after="40" w:line="276" w:lineRule="auto"/>
      <w:contextualSpacing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83AD970A0AEE426F9AB617FFA51BB49029">
    <w:name w:val="83AD970A0AEE426F9AB617FFA51BB49029"/>
    <w:rsid w:val="004359B1"/>
    <w:pPr>
      <w:spacing w:before="200" w:after="40" w:line="276" w:lineRule="auto"/>
      <w:contextualSpacing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A8F80C1192134972AC74056D2B1C2FCD13">
    <w:name w:val="A8F80C1192134972AC74056D2B1C2FCD13"/>
    <w:rsid w:val="004359B1"/>
    <w:pPr>
      <w:spacing w:before="200" w:after="40" w:line="276" w:lineRule="auto"/>
      <w:contextualSpacing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D2C1EA9077564602BED401A3D3C64FA216">
    <w:name w:val="D2C1EA9077564602BED401A3D3C64FA216"/>
    <w:rsid w:val="004359B1"/>
    <w:pPr>
      <w:spacing w:before="200" w:after="40" w:line="276" w:lineRule="auto"/>
      <w:contextualSpacing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9EC96FA758F947F6948AF23EA8B6B6DC11">
    <w:name w:val="9EC96FA758F947F6948AF23EA8B6B6DC11"/>
    <w:rsid w:val="004359B1"/>
    <w:pPr>
      <w:spacing w:before="40" w:after="40" w:line="240" w:lineRule="auto"/>
      <w:jc w:val="center"/>
    </w:pPr>
    <w:rPr>
      <w:color w:val="2F5496" w:themeColor="accent1" w:themeShade="BF"/>
      <w:kern w:val="0"/>
      <w:lang w:eastAsia="ja-JP"/>
      <w14:ligatures w14:val="none"/>
    </w:rPr>
  </w:style>
  <w:style w:type="paragraph" w:customStyle="1" w:styleId="ED201DDBB38148A7B53DBCFAF7A0A28D">
    <w:name w:val="ED201DDBB38148A7B53DBCFAF7A0A28D"/>
    <w:rsid w:val="007773BA"/>
    <w:pPr>
      <w:spacing w:after="120" w:line="240" w:lineRule="auto"/>
      <w:contextualSpacing/>
      <w:outlineLvl w:val="1"/>
    </w:pPr>
    <w:rPr>
      <w:rFonts w:asciiTheme="majorHAnsi" w:eastAsiaTheme="majorEastAsia" w:hAnsiTheme="majorHAnsi" w:cstheme="majorBidi"/>
      <w:b/>
      <w:bCs/>
      <w:color w:val="595959" w:themeColor="text1" w:themeTint="A6"/>
      <w:kern w:val="0"/>
      <w:sz w:val="28"/>
      <w:szCs w:val="28"/>
      <w:lang w:eastAsia="ja-JP"/>
      <w14:ligatures w14:val="none"/>
    </w:rPr>
  </w:style>
  <w:style w:type="paragraph" w:customStyle="1" w:styleId="A9B76B626E9147F4A997BBFA2767D9DE30">
    <w:name w:val="A9B76B626E9147F4A997BBFA2767D9DE30"/>
    <w:rsid w:val="007773BA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3844CAB0CCBC497393AB3887F9016569">
    <w:name w:val="3844CAB0CCBC497393AB3887F9016569"/>
    <w:rsid w:val="007773BA"/>
    <w:pPr>
      <w:spacing w:after="40" w:line="240" w:lineRule="auto"/>
      <w:contextualSpacing/>
      <w:jc w:val="right"/>
      <w:outlineLvl w:val="0"/>
    </w:pPr>
    <w:rPr>
      <w:rFonts w:asciiTheme="majorHAnsi" w:eastAsiaTheme="majorEastAsia" w:hAnsiTheme="majorHAnsi" w:cstheme="majorBidi"/>
      <w:b/>
      <w:bCs/>
      <w:caps/>
      <w:color w:val="2F5496" w:themeColor="accent1" w:themeShade="BF"/>
      <w:spacing w:val="20"/>
      <w:kern w:val="0"/>
      <w:sz w:val="52"/>
      <w:szCs w:val="52"/>
      <w:lang w:eastAsia="ja-JP"/>
      <w14:ligatures w14:val="none"/>
    </w:rPr>
  </w:style>
  <w:style w:type="paragraph" w:customStyle="1" w:styleId="036847A8609E4E37A46215C898EE939E">
    <w:name w:val="036847A8609E4E37A46215C898EE939E"/>
    <w:rsid w:val="007773BA"/>
    <w:pPr>
      <w:spacing w:after="0" w:line="240" w:lineRule="auto"/>
      <w:contextualSpacing/>
    </w:pPr>
    <w:rPr>
      <w:kern w:val="0"/>
      <w:lang w:eastAsia="ja-JP"/>
      <w14:ligatures w14:val="none"/>
    </w:rPr>
  </w:style>
  <w:style w:type="paragraph" w:customStyle="1" w:styleId="818732D4976A426A82837847B79975F5">
    <w:name w:val="818732D4976A426A82837847B79975F5"/>
    <w:rsid w:val="007773BA"/>
    <w:pPr>
      <w:spacing w:after="0" w:line="240" w:lineRule="auto"/>
      <w:contextualSpacing/>
    </w:pPr>
    <w:rPr>
      <w:kern w:val="0"/>
      <w:lang w:eastAsia="ja-JP"/>
      <w14:ligatures w14:val="none"/>
    </w:rPr>
  </w:style>
  <w:style w:type="paragraph" w:customStyle="1" w:styleId="C0FAF02D44904B05BB336F4F3A0FD2FA">
    <w:name w:val="C0FAF02D44904B05BB336F4F3A0FD2FA"/>
    <w:rsid w:val="007773BA"/>
    <w:pPr>
      <w:spacing w:after="0" w:line="240" w:lineRule="auto"/>
      <w:contextualSpacing/>
    </w:pPr>
    <w:rPr>
      <w:kern w:val="0"/>
      <w:lang w:eastAsia="ja-JP"/>
      <w14:ligatures w14:val="none"/>
    </w:rPr>
  </w:style>
  <w:style w:type="paragraph" w:customStyle="1" w:styleId="871D45E2B83845B6ADB09295AF852969">
    <w:name w:val="871D45E2B83845B6ADB09295AF852969"/>
    <w:rsid w:val="007773BA"/>
    <w:pPr>
      <w:spacing w:after="0" w:line="240" w:lineRule="auto"/>
      <w:contextualSpacing/>
    </w:pPr>
    <w:rPr>
      <w:kern w:val="0"/>
      <w:lang w:eastAsia="ja-JP"/>
      <w14:ligatures w14:val="none"/>
    </w:rPr>
  </w:style>
  <w:style w:type="paragraph" w:customStyle="1" w:styleId="628E7DB947994031A47FB631BC49BD22">
    <w:name w:val="628E7DB947994031A47FB631BC49BD22"/>
    <w:rsid w:val="007773BA"/>
    <w:pPr>
      <w:spacing w:after="0" w:line="240" w:lineRule="auto"/>
      <w:contextualSpacing/>
    </w:pPr>
    <w:rPr>
      <w:kern w:val="0"/>
      <w:lang w:eastAsia="ja-JP"/>
      <w14:ligatures w14:val="none"/>
    </w:rPr>
  </w:style>
  <w:style w:type="paragraph" w:customStyle="1" w:styleId="64D9B59DA8194032B1CEC911F5F647F3">
    <w:name w:val="64D9B59DA8194032B1CEC911F5F647F3"/>
    <w:rsid w:val="007773BA"/>
    <w:pPr>
      <w:spacing w:after="0" w:line="240" w:lineRule="auto"/>
      <w:contextualSpacing/>
    </w:pPr>
    <w:rPr>
      <w:kern w:val="0"/>
      <w:lang w:eastAsia="ja-JP"/>
      <w14:ligatures w14:val="none"/>
    </w:rPr>
  </w:style>
  <w:style w:type="paragraph" w:customStyle="1" w:styleId="2DBCE862A8114579A831B0194AA3FA9F">
    <w:name w:val="2DBCE862A8114579A831B0194AA3FA9F"/>
    <w:rsid w:val="007773BA"/>
    <w:pPr>
      <w:spacing w:after="0" w:line="240" w:lineRule="auto"/>
      <w:contextualSpacing/>
    </w:pPr>
    <w:rPr>
      <w:kern w:val="0"/>
      <w:lang w:eastAsia="ja-JP"/>
      <w14:ligatures w14:val="none"/>
    </w:rPr>
  </w:style>
  <w:style w:type="paragraph" w:customStyle="1" w:styleId="7E27FF3CBBF44440A5F62FEF42F76C80">
    <w:name w:val="7E27FF3CBBF44440A5F62FEF42F76C80"/>
    <w:rsid w:val="007773BA"/>
    <w:pPr>
      <w:spacing w:after="0" w:line="240" w:lineRule="auto"/>
      <w:contextualSpacing/>
    </w:pPr>
    <w:rPr>
      <w:kern w:val="0"/>
      <w:lang w:eastAsia="ja-JP"/>
      <w14:ligatures w14:val="none"/>
    </w:rPr>
  </w:style>
  <w:style w:type="paragraph" w:customStyle="1" w:styleId="8E62A20167344F269D62578BB6383656">
    <w:name w:val="8E62A20167344F269D62578BB6383656"/>
    <w:rsid w:val="007773BA"/>
    <w:pPr>
      <w:spacing w:after="0" w:line="240" w:lineRule="auto"/>
      <w:contextualSpacing/>
    </w:pPr>
    <w:rPr>
      <w:kern w:val="0"/>
      <w:lang w:eastAsia="ja-JP"/>
      <w14:ligatures w14:val="none"/>
    </w:rPr>
  </w:style>
  <w:style w:type="paragraph" w:customStyle="1" w:styleId="834E76CF61E7439CBA8D12132757C892">
    <w:name w:val="834E76CF61E7439CBA8D12132757C892"/>
    <w:rsid w:val="007773BA"/>
    <w:pPr>
      <w:spacing w:after="0" w:line="240" w:lineRule="auto"/>
      <w:contextualSpacing/>
    </w:pPr>
    <w:rPr>
      <w:kern w:val="0"/>
      <w:lang w:eastAsia="ja-JP"/>
      <w14:ligatures w14:val="none"/>
    </w:rPr>
  </w:style>
  <w:style w:type="paragraph" w:customStyle="1" w:styleId="A14540D9121943D59826955DAB2910AC29">
    <w:name w:val="A14540D9121943D59826955DAB2910AC29"/>
    <w:rsid w:val="007773BA"/>
    <w:pPr>
      <w:spacing w:after="40" w:line="240" w:lineRule="auto"/>
      <w:jc w:val="right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C604382453404BE68AE8787C240A1240">
    <w:name w:val="C604382453404BE68AE8787C240A1240"/>
    <w:rsid w:val="007773BA"/>
    <w:pPr>
      <w:spacing w:after="40" w:line="240" w:lineRule="auto"/>
      <w:jc w:val="right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4D0ACB4C0F9D43B7B693EE36EF870A7B29">
    <w:name w:val="4D0ACB4C0F9D43B7B693EE36EF870A7B29"/>
    <w:rsid w:val="007773BA"/>
    <w:pPr>
      <w:spacing w:after="40" w:line="240" w:lineRule="auto"/>
      <w:jc w:val="right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39B66B5FDCC440508CCF75E528A466F8">
    <w:name w:val="39B66B5FDCC440508CCF75E528A466F8"/>
    <w:rsid w:val="007773BA"/>
    <w:pPr>
      <w:spacing w:after="40" w:line="240" w:lineRule="auto"/>
      <w:jc w:val="right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3C460EA0D0C84101B554F1A45062712D15">
    <w:name w:val="3C460EA0D0C84101B554F1A45062712D15"/>
    <w:rsid w:val="007773BA"/>
    <w:pPr>
      <w:spacing w:after="0" w:line="240" w:lineRule="auto"/>
      <w:contextualSpacing/>
    </w:pPr>
    <w:rPr>
      <w:kern w:val="0"/>
      <w:lang w:eastAsia="ja-JP"/>
      <w14:ligatures w14:val="none"/>
    </w:rPr>
  </w:style>
  <w:style w:type="paragraph" w:customStyle="1" w:styleId="48ABE1AB1454441C9CC16DB84D1BDEED">
    <w:name w:val="48ABE1AB1454441C9CC16DB84D1BDEED"/>
    <w:rsid w:val="007773BA"/>
    <w:pPr>
      <w:spacing w:after="0" w:line="240" w:lineRule="auto"/>
      <w:contextualSpacing/>
    </w:pPr>
    <w:rPr>
      <w:kern w:val="0"/>
      <w:lang w:eastAsia="ja-JP"/>
      <w14:ligatures w14:val="none"/>
    </w:rPr>
  </w:style>
  <w:style w:type="paragraph" w:customStyle="1" w:styleId="2EED609C9FBB4250AA8F22A12B1D3488">
    <w:name w:val="2EED609C9FBB4250AA8F22A12B1D3488"/>
    <w:rsid w:val="007773BA"/>
    <w:pPr>
      <w:spacing w:after="0" w:line="240" w:lineRule="auto"/>
      <w:contextualSpacing/>
    </w:pPr>
    <w:rPr>
      <w:kern w:val="0"/>
      <w:lang w:eastAsia="ja-JP"/>
      <w14:ligatures w14:val="none"/>
    </w:rPr>
  </w:style>
  <w:style w:type="paragraph" w:customStyle="1" w:styleId="CADEE455294149E6B6BC4FAB7AA80802">
    <w:name w:val="CADEE455294149E6B6BC4FAB7AA80802"/>
    <w:rsid w:val="007773BA"/>
    <w:pPr>
      <w:spacing w:after="0" w:line="240" w:lineRule="auto"/>
      <w:contextualSpacing/>
    </w:pPr>
    <w:rPr>
      <w:kern w:val="0"/>
      <w:lang w:eastAsia="ja-JP"/>
      <w14:ligatures w14:val="none"/>
    </w:rPr>
  </w:style>
  <w:style w:type="paragraph" w:customStyle="1" w:styleId="3E321E49129F49AFB3B78BC80079D668">
    <w:name w:val="3E321E49129F49AFB3B78BC80079D668"/>
    <w:rsid w:val="007773BA"/>
    <w:pPr>
      <w:spacing w:after="0" w:line="240" w:lineRule="auto"/>
      <w:contextualSpacing/>
    </w:pPr>
    <w:rPr>
      <w:kern w:val="0"/>
      <w:lang w:eastAsia="ja-JP"/>
      <w14:ligatures w14:val="none"/>
    </w:rPr>
  </w:style>
  <w:style w:type="paragraph" w:customStyle="1" w:styleId="5F9E4E8CE97A4B2896B7BE77F31BEB9828">
    <w:name w:val="5F9E4E8CE97A4B2896B7BE77F31BEB9828"/>
    <w:rsid w:val="007773BA"/>
    <w:pPr>
      <w:spacing w:after="40" w:line="240" w:lineRule="auto"/>
      <w:jc w:val="right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47BA0B181A26457991835BFBE0F2B093">
    <w:name w:val="47BA0B181A26457991835BFBE0F2B093"/>
    <w:rsid w:val="007773BA"/>
    <w:pPr>
      <w:spacing w:after="40" w:line="240" w:lineRule="auto"/>
      <w:jc w:val="right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D5D651771C274352928C08D0FADB384928">
    <w:name w:val="D5D651771C274352928C08D0FADB384928"/>
    <w:rsid w:val="007773BA"/>
    <w:pPr>
      <w:spacing w:after="40" w:line="240" w:lineRule="auto"/>
      <w:jc w:val="right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D7EA64FAE70D4243AD8928409C68C9D7">
    <w:name w:val="D7EA64FAE70D4243AD8928409C68C9D7"/>
    <w:rsid w:val="007773BA"/>
    <w:pPr>
      <w:spacing w:after="40" w:line="240" w:lineRule="auto"/>
      <w:jc w:val="right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93AC8EE67C044BA388EF0C2B2F46231F18">
    <w:name w:val="93AC8EE67C044BA388EF0C2B2F46231F18"/>
    <w:rsid w:val="007773BA"/>
    <w:pPr>
      <w:keepNext/>
      <w:keepLines/>
      <w:spacing w:before="40" w:after="40" w:line="276" w:lineRule="auto"/>
      <w:contextualSpacing/>
      <w:outlineLvl w:val="4"/>
    </w:pPr>
    <w:rPr>
      <w:rFonts w:asciiTheme="majorHAnsi" w:eastAsiaTheme="majorEastAsia" w:hAnsiTheme="majorHAnsi" w:cstheme="majorBidi"/>
      <w:kern w:val="0"/>
      <w:lang w:eastAsia="ja-JP"/>
      <w14:ligatures w14:val="none"/>
    </w:rPr>
  </w:style>
  <w:style w:type="paragraph" w:customStyle="1" w:styleId="920B36D0007C41DD881652F445A25DF618">
    <w:name w:val="920B36D0007C41DD881652F445A25DF618"/>
    <w:rsid w:val="007773BA"/>
    <w:pPr>
      <w:keepNext/>
      <w:keepLines/>
      <w:spacing w:before="40" w:after="40" w:line="276" w:lineRule="auto"/>
      <w:contextualSpacing/>
      <w:outlineLvl w:val="4"/>
    </w:pPr>
    <w:rPr>
      <w:rFonts w:asciiTheme="majorHAnsi" w:eastAsiaTheme="majorEastAsia" w:hAnsiTheme="majorHAnsi" w:cstheme="majorBidi"/>
      <w:kern w:val="0"/>
      <w:lang w:eastAsia="ja-JP"/>
      <w14:ligatures w14:val="none"/>
    </w:rPr>
  </w:style>
  <w:style w:type="paragraph" w:customStyle="1" w:styleId="56AD3EAD6ABC4F419C45157413664AE618">
    <w:name w:val="56AD3EAD6ABC4F419C45157413664AE618"/>
    <w:rsid w:val="007773BA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3B00100393784163A0922A885143DE731">
    <w:name w:val="3B00100393784163A0922A885143DE731"/>
    <w:rsid w:val="007773BA"/>
    <w:pPr>
      <w:spacing w:after="40" w:line="240" w:lineRule="auto"/>
      <w:jc w:val="right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2757D02E40BE4380AC82D70A834B5AEE18">
    <w:name w:val="2757D02E40BE4380AC82D70A834B5AEE18"/>
    <w:rsid w:val="007773BA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B60A25544B8F4FAC9E87430CD35F54E31">
    <w:name w:val="B60A25544B8F4FAC9E87430CD35F54E31"/>
    <w:rsid w:val="007773BA"/>
    <w:pPr>
      <w:spacing w:after="40" w:line="240" w:lineRule="auto"/>
      <w:jc w:val="right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6860A7316CC94D77B132E23CE4D0EA0618">
    <w:name w:val="6860A7316CC94D77B132E23CE4D0EA0618"/>
    <w:rsid w:val="007773BA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DD408DA3711B4B24AE0E82C48CB5E6971">
    <w:name w:val="DD408DA3711B4B24AE0E82C48CB5E6971"/>
    <w:rsid w:val="007773BA"/>
    <w:pPr>
      <w:spacing w:after="40" w:line="240" w:lineRule="auto"/>
      <w:jc w:val="right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CC6E677E97064039820BF6D038A2CA0C18">
    <w:name w:val="CC6E677E97064039820BF6D038A2CA0C18"/>
    <w:rsid w:val="007773BA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6E508DB3D8014CFC8E83E31160984F6B1">
    <w:name w:val="6E508DB3D8014CFC8E83E31160984F6B1"/>
    <w:rsid w:val="007773BA"/>
    <w:pPr>
      <w:spacing w:after="40" w:line="240" w:lineRule="auto"/>
      <w:jc w:val="right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A63AB4F505794615AD33AFFB8830428C18">
    <w:name w:val="A63AB4F505794615AD33AFFB8830428C18"/>
    <w:rsid w:val="007773BA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59990D1578BC4C3B81051CD9ECADAF761">
    <w:name w:val="59990D1578BC4C3B81051CD9ECADAF761"/>
    <w:rsid w:val="007773BA"/>
    <w:pPr>
      <w:spacing w:after="40" w:line="240" w:lineRule="auto"/>
      <w:jc w:val="right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6D1781DB4B9B44EEBC33038E3B86371B18">
    <w:name w:val="6D1781DB4B9B44EEBC33038E3B86371B18"/>
    <w:rsid w:val="007773BA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278A5670185A4189BDEC084024A0AF901">
    <w:name w:val="278A5670185A4189BDEC084024A0AF901"/>
    <w:rsid w:val="007773BA"/>
    <w:pPr>
      <w:spacing w:after="40" w:line="240" w:lineRule="auto"/>
      <w:jc w:val="right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15845FB4E6B2493B98325704C51919A418">
    <w:name w:val="15845FB4E6B2493B98325704C51919A418"/>
    <w:rsid w:val="007773BA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BC741226BC5D4A3D94256D3C4D028D9C1">
    <w:name w:val="BC741226BC5D4A3D94256D3C4D028D9C1"/>
    <w:rsid w:val="007773BA"/>
    <w:pPr>
      <w:spacing w:after="40" w:line="240" w:lineRule="auto"/>
      <w:jc w:val="right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A601F366991543779F6E7DD0AE128A9D18">
    <w:name w:val="A601F366991543779F6E7DD0AE128A9D18"/>
    <w:rsid w:val="007773BA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329406733FB64BDA97B7B2E12A639A321">
    <w:name w:val="329406733FB64BDA97B7B2E12A639A321"/>
    <w:rsid w:val="007773BA"/>
    <w:pPr>
      <w:spacing w:after="40" w:line="240" w:lineRule="auto"/>
      <w:jc w:val="right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DB7D981AF7284CF9BB7FAEFD930FF00618">
    <w:name w:val="DB7D981AF7284CF9BB7FAEFD930FF00618"/>
    <w:rsid w:val="007773BA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B14A5118AE9F42788BD0FB8FEBFD08C01">
    <w:name w:val="B14A5118AE9F42788BD0FB8FEBFD08C01"/>
    <w:rsid w:val="007773BA"/>
    <w:pPr>
      <w:spacing w:after="40" w:line="240" w:lineRule="auto"/>
      <w:jc w:val="right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4761BD577FBF43DDB7D13CA9D446B29F18">
    <w:name w:val="4761BD577FBF43DDB7D13CA9D446B29F18"/>
    <w:rsid w:val="007773BA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5E7525F230004CA1A930C5BBCCC9435D1">
    <w:name w:val="5E7525F230004CA1A930C5BBCCC9435D1"/>
    <w:rsid w:val="007773BA"/>
    <w:pPr>
      <w:spacing w:after="40" w:line="240" w:lineRule="auto"/>
      <w:jc w:val="right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56380EAAE1794005B60476E0696C45E518">
    <w:name w:val="56380EAAE1794005B60476E0696C45E518"/>
    <w:rsid w:val="007773BA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B12AC0DC29884100BBE4104F5D06E4F51">
    <w:name w:val="B12AC0DC29884100BBE4104F5D06E4F51"/>
    <w:rsid w:val="007773BA"/>
    <w:pPr>
      <w:spacing w:after="40" w:line="240" w:lineRule="auto"/>
      <w:jc w:val="right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B6272CF4C08C44BC90BB82285875613C18">
    <w:name w:val="B6272CF4C08C44BC90BB82285875613C18"/>
    <w:rsid w:val="007773BA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3B2B3C2E87794913B439E40C5CCAD4F11">
    <w:name w:val="3B2B3C2E87794913B439E40C5CCAD4F11"/>
    <w:rsid w:val="007773BA"/>
    <w:pPr>
      <w:spacing w:after="40" w:line="240" w:lineRule="auto"/>
      <w:jc w:val="right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7025AA02D5804BE1ACE34D96A3D94BD718">
    <w:name w:val="7025AA02D5804BE1ACE34D96A3D94BD718"/>
    <w:rsid w:val="007773BA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FCDED9B2D8FE437E844FA0CAFB9D44FD1">
    <w:name w:val="FCDED9B2D8FE437E844FA0CAFB9D44FD1"/>
    <w:rsid w:val="007773BA"/>
    <w:pPr>
      <w:spacing w:after="40" w:line="240" w:lineRule="auto"/>
      <w:jc w:val="right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82CD6F56511C4054BA99EBE72431D74818">
    <w:name w:val="82CD6F56511C4054BA99EBE72431D74818"/>
    <w:rsid w:val="007773BA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012A636D56DC4E5F8B14AD2F08C2AFFC1">
    <w:name w:val="012A636D56DC4E5F8B14AD2F08C2AFFC1"/>
    <w:rsid w:val="007773BA"/>
    <w:pPr>
      <w:spacing w:after="40" w:line="240" w:lineRule="auto"/>
      <w:jc w:val="right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BF77EC76BA0A462185F50EB787CCE36D18">
    <w:name w:val="BF77EC76BA0A462185F50EB787CCE36D18"/>
    <w:rsid w:val="007773BA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B71BF8B04C964ED0856407003F2920171">
    <w:name w:val="B71BF8B04C964ED0856407003F2920171"/>
    <w:rsid w:val="007773BA"/>
    <w:pPr>
      <w:spacing w:after="40" w:line="240" w:lineRule="auto"/>
      <w:jc w:val="right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F96CEF296010447C93A457B66DA5CBF818">
    <w:name w:val="F96CEF296010447C93A457B66DA5CBF818"/>
    <w:rsid w:val="007773BA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8059C3D0452848E8AABCFE39E91E89951">
    <w:name w:val="8059C3D0452848E8AABCFE39E91E89951"/>
    <w:rsid w:val="007773BA"/>
    <w:pPr>
      <w:spacing w:after="40" w:line="240" w:lineRule="auto"/>
      <w:jc w:val="right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1BC5F5FE45BD49A3A2570823FC2D5E8918">
    <w:name w:val="1BC5F5FE45BD49A3A2570823FC2D5E8918"/>
    <w:rsid w:val="007773BA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2B755D198070471ABE018DF91E0A8F881">
    <w:name w:val="2B755D198070471ABE018DF91E0A8F881"/>
    <w:rsid w:val="007773BA"/>
    <w:pPr>
      <w:spacing w:after="40" w:line="240" w:lineRule="auto"/>
      <w:jc w:val="right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010E565CDAE04E449C19CB8E003493B118">
    <w:name w:val="010E565CDAE04E449C19CB8E003493B118"/>
    <w:rsid w:val="007773BA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D32C9205B6894E0A837DF84FDDC68FCA18">
    <w:name w:val="D32C9205B6894E0A837DF84FDDC68FCA18"/>
    <w:rsid w:val="007773BA"/>
    <w:pPr>
      <w:spacing w:after="40" w:line="240" w:lineRule="auto"/>
      <w:jc w:val="right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185D30C8D91F4324ACD321259D3F2283">
    <w:name w:val="185D30C8D91F4324ACD321259D3F2283"/>
    <w:rsid w:val="007773BA"/>
    <w:pPr>
      <w:spacing w:before="200" w:after="40" w:line="276" w:lineRule="auto"/>
      <w:contextualSpacing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F9872B2DFF5745C7A0028BF88F2BC50A1">
    <w:name w:val="F9872B2DFF5745C7A0028BF88F2BC50A1"/>
    <w:rsid w:val="007773BA"/>
    <w:pPr>
      <w:spacing w:before="200" w:after="40" w:line="276" w:lineRule="auto"/>
      <w:contextualSpacing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70E3FB44D4624E7EBB0B105E6552D2DE">
    <w:name w:val="70E3FB44D4624E7EBB0B105E6552D2DE"/>
    <w:rsid w:val="007773BA"/>
    <w:pPr>
      <w:spacing w:before="200" w:after="40" w:line="276" w:lineRule="auto"/>
      <w:contextualSpacing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3DE4668BAC734C16832D67DF49F0421C">
    <w:name w:val="3DE4668BAC734C16832D67DF49F0421C"/>
    <w:rsid w:val="007773BA"/>
    <w:pPr>
      <w:spacing w:before="200" w:after="40" w:line="276" w:lineRule="auto"/>
      <w:contextualSpacing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766B4C83300C4EEFB2CDCD22E99DB45B">
    <w:name w:val="766B4C83300C4EEFB2CDCD22E99DB45B"/>
    <w:rsid w:val="007773BA"/>
    <w:pPr>
      <w:spacing w:before="200" w:after="40" w:line="276" w:lineRule="auto"/>
      <w:contextualSpacing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6B8BD1B78DCC4EFF863D6C4B25D44F7930">
    <w:name w:val="6B8BD1B78DCC4EFF863D6C4B25D44F7930"/>
    <w:rsid w:val="007773BA"/>
    <w:pPr>
      <w:spacing w:before="200" w:after="40" w:line="276" w:lineRule="auto"/>
      <w:contextualSpacing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B54A2CF4FD864684BA632C5ED922288114">
    <w:name w:val="B54A2CF4FD864684BA632C5ED922288114"/>
    <w:rsid w:val="007773BA"/>
    <w:pPr>
      <w:spacing w:before="200" w:after="40" w:line="276" w:lineRule="auto"/>
      <w:contextualSpacing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83AD970A0AEE426F9AB617FFA51BB49030">
    <w:name w:val="83AD970A0AEE426F9AB617FFA51BB49030"/>
    <w:rsid w:val="007773BA"/>
    <w:pPr>
      <w:spacing w:before="200" w:after="40" w:line="276" w:lineRule="auto"/>
      <w:contextualSpacing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A8F80C1192134972AC74056D2B1C2FCD14">
    <w:name w:val="A8F80C1192134972AC74056D2B1C2FCD14"/>
    <w:rsid w:val="007773BA"/>
    <w:pPr>
      <w:spacing w:before="200" w:after="40" w:line="276" w:lineRule="auto"/>
      <w:contextualSpacing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D2C1EA9077564602BED401A3D3C64FA217">
    <w:name w:val="D2C1EA9077564602BED401A3D3C64FA217"/>
    <w:rsid w:val="007773BA"/>
    <w:pPr>
      <w:spacing w:before="200" w:after="40" w:line="276" w:lineRule="auto"/>
      <w:contextualSpacing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1966E4ABA67E43A78EB3C0DB60953E4D">
    <w:name w:val="1966E4ABA67E43A78EB3C0DB60953E4D"/>
    <w:rsid w:val="007773BA"/>
    <w:pPr>
      <w:spacing w:before="320" w:after="0" w:line="276" w:lineRule="auto"/>
      <w:contextualSpacing/>
      <w:jc w:val="center"/>
      <w:outlineLvl w:val="3"/>
    </w:pPr>
    <w:rPr>
      <w:rFonts w:asciiTheme="majorHAnsi" w:eastAsiaTheme="majorEastAsia" w:hAnsiTheme="majorHAnsi" w:cstheme="majorBidi"/>
      <w:caps/>
      <w:color w:val="2F5496" w:themeColor="accent1" w:themeShade="BF"/>
      <w:kern w:val="0"/>
      <w:lang w:eastAsia="ja-JP"/>
      <w14:ligatures w14:val="none"/>
    </w:rPr>
  </w:style>
  <w:style w:type="paragraph" w:customStyle="1" w:styleId="9EC96FA758F947F6948AF23EA8B6B6DC12">
    <w:name w:val="9EC96FA758F947F6948AF23EA8B6B6DC12"/>
    <w:rsid w:val="007773BA"/>
    <w:pPr>
      <w:spacing w:before="40" w:after="40" w:line="240" w:lineRule="auto"/>
      <w:jc w:val="center"/>
    </w:pPr>
    <w:rPr>
      <w:color w:val="2F5496" w:themeColor="accent1" w:themeShade="BF"/>
      <w:kern w:val="0"/>
      <w:lang w:eastAsia="ja-JP"/>
      <w14:ligatures w14:val="none"/>
    </w:rPr>
  </w:style>
</w:styles>
</file>

<file path=word/glossary/webSettings2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1.xml><?xml version="1.0" encoding="utf-8"?>
<a:theme xmlns:a="http://schemas.openxmlformats.org/drawingml/2006/main" name="Service invoice with total only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Century Gothic">
      <a:maj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:vt="http://schemas.openxmlformats.org/officeDocument/2006/docPropsVTypes" xmlns:ap="http://schemas.openxmlformats.org/officeDocument/2006/extended-properties">
  <ap:Template>TM03987567</ap:Template>
  <ap:TotalTime>0</ap:TotalTime>
  <ap:Pages>1</ap:Pages>
  <ap:Words>205</ap:Words>
  <ap:Characters>1174</ap:Characters>
  <ap:Application>Microsoft Office Word</ap:Application>
  <ap:DocSecurity>0</ap:DocSecurity>
  <ap:Lines>9</ap:Lines>
  <ap:Paragraphs>2</ap:Paragraphs>
  <ap:ScaleCrop>false</ap:ScaleCrop>
  <ap:HeadingPairs>
    <vt:vector baseType="variant" size="4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ap:HeadingPairs>
  <ap:TitlesOfParts>
    <vt:vector baseType="lpstr" size="2">
      <vt:lpstr/>
      <vt:lpstr/>
    </vt:vector>
  </ap:TitlesOfParts>
  <ap:Company/>
  <ap:LinksUpToDate>false</ap:LinksUpToDate>
  <ap:CharactersWithSpaces>1377</ap:CharactersWithSpaces>
  <ap:SharedDoc>false</ap:SharedDoc>
  <ap:HyperlinksChanged>false</ap:HyperlinksChanged>
  <ap:AppVersion>16.0000</ap:AppVersion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admin</cp:lastModifiedBy>
  <cp:revision>2</cp:revision>
  <dcterms:created xsi:type="dcterms:W3CDTF">2018-04-11T12:47:00Z</dcterms:created>
  <dcterms:modified xsi:type="dcterms:W3CDTF">2018-04-11T12:47:00Z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