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header33.xml" ContentType="application/vnd.openxmlformats-officedocument.wordprocessingml.header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2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footer1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Наружная сторона карточки"/>
      </w:tblPr>
      <w:tblGrid>
        <w:gridCol w:w="4761"/>
        <w:gridCol w:w="680"/>
        <w:gridCol w:w="5025"/>
      </w:tblGrid>
      <w:tr w:rsidR="00CA271C" w:rsidRPr="00E04558" w14:paraId="35885312" w14:textId="77777777" w:rsidTr="00F50C6E">
        <w:trPr>
          <w:trHeight w:hRule="exact" w:val="6264"/>
        </w:trPr>
        <w:tc>
          <w:tcPr>
            <w:tcW w:w="5040" w:type="dxa"/>
          </w:tcPr>
          <w:p w14:paraId="04093C6D" w14:textId="77777777" w:rsidR="00307C2B" w:rsidRPr="00E04558" w:rsidRDefault="00307C2B" w:rsidP="00CA271C"/>
        </w:tc>
        <w:tc>
          <w:tcPr>
            <w:tcW w:w="720" w:type="dxa"/>
          </w:tcPr>
          <w:p w14:paraId="715FD43F" w14:textId="77777777" w:rsidR="00307C2B" w:rsidRPr="00E04558" w:rsidRDefault="00307C2B" w:rsidP="00CA271C"/>
        </w:tc>
        <w:tc>
          <w:tcPr>
            <w:tcW w:w="5040" w:type="dxa"/>
            <w:vAlign w:val="bottom"/>
          </w:tcPr>
          <w:p w14:paraId="045E6D00" w14:textId="0C7D27A8" w:rsidR="00307C2B" w:rsidRPr="00E04558" w:rsidRDefault="00CA271C" w:rsidP="00CA271C">
            <w:r w:rsidRPr="00E04558">
              <w:rPr>
                <w:noProof/>
                <w:sz w:val="2"/>
                <w:lang w:bidi="ru-RU"/>
              </w:rPr>
              <w:drawing>
                <wp:inline distT="0" distB="0" distL="0" distR="0" wp14:anchorId="3867115A" wp14:editId="6F51B641">
                  <wp:extent cx="3033177" cy="3977639"/>
                  <wp:effectExtent l="0" t="0" r="0" b="4445"/>
                  <wp:docPr id="12" name="Рисунок 11" descr="Изображение белого кролика на зеленом склоне холма в окружении деревьев и цветов. Изображение белого кролика на зеленом склоне холма в окружении деревьев и цветов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C638C-78E9-4202-8392-5EA7FB9E1F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 11" descr="Изображение белого кролика на зеленом склоне холма в окружении деревьев и цветов. Изображение белого кролика на зеленом склоне холма в окружении деревьев и цветов.">
                            <a:extLst>
                              <a:ext uri="{FF2B5EF4-FFF2-40B4-BE49-F238E27FC236}">
                                <a16:creationId xmlns:a16="http://schemas.microsoft.com/office/drawing/2014/main" id="{75CC638C-78E9-4202-8392-5EA7FB9E1F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177" cy="397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C2B" w:rsidRPr="00E04558" w14:paraId="2EE9DCC6" w14:textId="77777777" w:rsidTr="00F50C6E">
        <w:trPr>
          <w:trHeight w:hRule="exact" w:val="576"/>
        </w:trPr>
        <w:tc>
          <w:tcPr>
            <w:tcW w:w="5040" w:type="dxa"/>
          </w:tcPr>
          <w:p w14:paraId="49E7AA9C" w14:textId="77777777" w:rsidR="00307C2B" w:rsidRPr="00E04558" w:rsidRDefault="00307C2B"/>
        </w:tc>
        <w:tc>
          <w:tcPr>
            <w:tcW w:w="720" w:type="dxa"/>
          </w:tcPr>
          <w:p w14:paraId="5789110A" w14:textId="77777777" w:rsidR="00307C2B" w:rsidRPr="00E04558" w:rsidRDefault="00307C2B"/>
        </w:tc>
        <w:tc>
          <w:tcPr>
            <w:tcW w:w="5040" w:type="dxa"/>
          </w:tcPr>
          <w:p w14:paraId="405F9BD4" w14:textId="77777777" w:rsidR="00307C2B" w:rsidRPr="00E04558" w:rsidRDefault="00307C2B"/>
        </w:tc>
      </w:tr>
      <w:tr w:rsidR="00307C2B" w:rsidRPr="00E04558" w14:paraId="55A2CB5C" w14:textId="77777777" w:rsidTr="00F50C6E">
        <w:trPr>
          <w:trHeight w:hRule="exact" w:val="576"/>
        </w:trPr>
        <w:tc>
          <w:tcPr>
            <w:tcW w:w="5040" w:type="dxa"/>
          </w:tcPr>
          <w:p w14:paraId="5CC759B7" w14:textId="77777777" w:rsidR="00307C2B" w:rsidRPr="00E04558" w:rsidRDefault="00307C2B"/>
        </w:tc>
        <w:tc>
          <w:tcPr>
            <w:tcW w:w="720" w:type="dxa"/>
          </w:tcPr>
          <w:p w14:paraId="66C9ADC0" w14:textId="77777777" w:rsidR="00307C2B" w:rsidRPr="00E04558" w:rsidRDefault="00307C2B"/>
        </w:tc>
        <w:tc>
          <w:tcPr>
            <w:tcW w:w="5040" w:type="dxa"/>
          </w:tcPr>
          <w:p w14:paraId="621B8AA5" w14:textId="77777777" w:rsidR="00307C2B" w:rsidRPr="00E04558" w:rsidRDefault="00307C2B"/>
        </w:tc>
      </w:tr>
      <w:tr w:rsidR="00307C2B" w:rsidRPr="00E04558" w14:paraId="53407940" w14:textId="77777777" w:rsidTr="00F50C6E">
        <w:trPr>
          <w:trHeight w:hRule="exact" w:val="6264"/>
        </w:trPr>
        <w:tc>
          <w:tcPr>
            <w:tcW w:w="5040" w:type="dxa"/>
          </w:tcPr>
          <w:p w14:paraId="61606615" w14:textId="77777777" w:rsidR="00307C2B" w:rsidRPr="00E04558" w:rsidRDefault="00307C2B" w:rsidP="00CA271C"/>
        </w:tc>
        <w:tc>
          <w:tcPr>
            <w:tcW w:w="720" w:type="dxa"/>
          </w:tcPr>
          <w:p w14:paraId="4A390F6A" w14:textId="77777777" w:rsidR="00307C2B" w:rsidRPr="00E04558" w:rsidRDefault="00307C2B" w:rsidP="00CA271C"/>
        </w:tc>
        <w:tc>
          <w:tcPr>
            <w:tcW w:w="5040" w:type="dxa"/>
            <w:vAlign w:val="bottom"/>
          </w:tcPr>
          <w:p w14:paraId="0A1142E8" w14:textId="6B5510A3" w:rsidR="00307C2B" w:rsidRPr="00E04558" w:rsidRDefault="00AC481B" w:rsidP="00CA271C">
            <w:r w:rsidRPr="00E04558">
              <w:rPr>
                <w:noProof/>
                <w:sz w:val="2"/>
                <w:lang w:bidi="ru-RU"/>
              </w:rPr>
              <w:drawing>
                <wp:inline distT="0" distB="0" distL="0" distR="0" wp14:anchorId="1F74FCF4" wp14:editId="5B4F3029">
                  <wp:extent cx="3033177" cy="3977639"/>
                  <wp:effectExtent l="0" t="0" r="0" b="4445"/>
                  <wp:docPr id="13" name="Рисунок 11" descr="Изображение белого кролика на зеленом склоне холма в окружении деревьев и цветов. Изображение белого кролика на зеленом склоне холма в окружении деревьев и цветов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C638C-78E9-4202-8392-5EA7FB9E1F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 11" descr="Изображение белого кролика на зеленом склоне холма в окружении деревьев и цветов. Изображение белого кролика на зеленом склоне холма в окружении деревьев и цветов.">
                            <a:extLst>
                              <a:ext uri="{FF2B5EF4-FFF2-40B4-BE49-F238E27FC236}">
                                <a16:creationId xmlns:a16="http://schemas.microsoft.com/office/drawing/2014/main" id="{75CC638C-78E9-4202-8392-5EA7FB9E1F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177" cy="397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86437" w14:textId="731441F5" w:rsidR="00307C2B" w:rsidRPr="00E04558" w:rsidRDefault="00307C2B" w:rsidP="00EF545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нутренняя сторона карточки"/>
      </w:tblPr>
      <w:tblGrid>
        <w:gridCol w:w="4807"/>
        <w:gridCol w:w="687"/>
        <w:gridCol w:w="4972"/>
      </w:tblGrid>
      <w:tr w:rsidR="00307C2B" w:rsidRPr="00E04558" w14:paraId="7BEA8FF7" w14:textId="77777777" w:rsidTr="00E815D3">
        <w:trPr>
          <w:trHeight w:hRule="exact" w:val="4422"/>
        </w:trPr>
        <w:tc>
          <w:tcPr>
            <w:tcW w:w="5040" w:type="dxa"/>
          </w:tcPr>
          <w:p w14:paraId="04A97544" w14:textId="77777777" w:rsidR="00307C2B" w:rsidRPr="00E04558" w:rsidRDefault="00307C2B"/>
        </w:tc>
        <w:tc>
          <w:tcPr>
            <w:tcW w:w="720" w:type="dxa"/>
          </w:tcPr>
          <w:p w14:paraId="740458BD" w14:textId="77777777" w:rsidR="00307C2B" w:rsidRPr="00E04558" w:rsidRDefault="00307C2B"/>
        </w:tc>
        <w:tc>
          <w:tcPr>
            <w:tcW w:w="5040" w:type="dxa"/>
          </w:tcPr>
          <w:p w14:paraId="71311B89" w14:textId="77777777" w:rsidR="004874F3" w:rsidRPr="00E04558" w:rsidRDefault="00CD65D6" w:rsidP="004874F3">
            <w:pPr>
              <w:pStyle w:val="Subtitle"/>
            </w:pPr>
            <w:sdt>
              <w:sdtPr>
                <w:alias w:val="Подзаголовок"/>
                <w:tag w:val=""/>
                <w:id w:val="1132296267"/>
                <w:placeholder>
                  <w:docPart w:val="EADA4D28BFE847D5B6F5FC0E36A73A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4874F3" w:rsidRPr="00E04558">
                  <w:rPr>
                    <w:lang w:bidi="ru-RU"/>
                  </w:rPr>
                  <w:t>[Подзаголовок]</w:t>
                </w:r>
              </w:sdtContent>
            </w:sdt>
          </w:p>
          <w:sdt>
            <w:sdtPr>
              <w:alias w:val="Заголовок"/>
              <w:tag w:val=""/>
              <w:id w:val="886993223"/>
              <w:placeholder>
                <w:docPart w:val="4CAE6B0EEF9D430A85880F6F5FCB51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2DCAFBB5" w14:textId="77777777" w:rsidR="004874F3" w:rsidRPr="00E04558" w:rsidRDefault="004874F3" w:rsidP="004874F3">
                <w:pPr>
                  <w:pStyle w:val="Title"/>
                </w:pPr>
                <w:r w:rsidRPr="00E04558">
                  <w:rPr>
                    <w:lang w:bidi="ru-RU"/>
                  </w:rPr>
                  <w:t>[Название]</w:t>
                </w:r>
                <w:r w:rsidRPr="00E04558">
                  <w:rPr>
                    <w:lang w:bidi="ru-RU"/>
                  </w:rPr>
                  <w:br/>
                  <w:t>[события]</w:t>
                </w:r>
              </w:p>
            </w:sdtContent>
          </w:sdt>
          <w:sdt>
            <w:sdtPr>
              <w:alias w:val="Дата События"/>
              <w:tag w:val=""/>
              <w:id w:val="-75054406"/>
              <w:placeholder>
                <w:docPart w:val="94FBA6BDF67A48AFB12C9406B32049E3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 'г.'"/>
                <w:lid w:val="ru-RU"/>
                <w:storeMappedDataAs w:val="dateTime"/>
                <w:calendar w:val="gregorian"/>
              </w:date>
            </w:sdtPr>
            <w:sdtEndPr/>
            <w:sdtContent>
              <w:p w14:paraId="0EC68CD1" w14:textId="1F9C9684" w:rsidR="004874F3" w:rsidRPr="00E04558" w:rsidRDefault="004874F3" w:rsidP="004874F3">
                <w:pPr>
                  <w:pStyle w:val="Date"/>
                </w:pPr>
                <w:r w:rsidRPr="00E04558">
                  <w:rPr>
                    <w:lang w:bidi="ru-RU"/>
                  </w:rPr>
                  <w:t xml:space="preserve">[Дата </w:t>
                </w:r>
                <w:r w:rsidR="008037CC" w:rsidRPr="00E04558">
                  <w:rPr>
                    <w:lang w:bidi="ru-RU"/>
                  </w:rPr>
                  <w:t>С</w:t>
                </w:r>
                <w:r w:rsidRPr="00E04558">
                  <w:rPr>
                    <w:lang w:bidi="ru-RU"/>
                  </w:rPr>
                  <w:t>обытия]</w:t>
                </w:r>
              </w:p>
            </w:sdtContent>
          </w:sdt>
          <w:sdt>
            <w:sdtPr>
              <w:alias w:val="Время События"/>
              <w:tag w:val=""/>
              <w:id w:val="-1104259479"/>
              <w:placeholder>
                <w:docPart w:val="02A7E486CDB540D7BB4DD4E1732F8E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214EE49" w14:textId="1E9105FF" w:rsidR="004874F3" w:rsidRPr="00E04558" w:rsidRDefault="004874F3" w:rsidP="004874F3">
                <w:pPr>
                  <w:pStyle w:val="Date"/>
                </w:pPr>
                <w:r w:rsidRPr="00E04558">
                  <w:rPr>
                    <w:lang w:bidi="ru-RU"/>
                  </w:rPr>
                  <w:t xml:space="preserve">[Время </w:t>
                </w:r>
                <w:r w:rsidR="008037CC" w:rsidRPr="00E04558">
                  <w:rPr>
                    <w:lang w:bidi="ru-RU"/>
                  </w:rPr>
                  <w:t>С</w:t>
                </w:r>
                <w:r w:rsidRPr="00E04558">
                  <w:rPr>
                    <w:lang w:bidi="ru-RU"/>
                  </w:rPr>
                  <w:t>обытия]</w:t>
                </w:r>
              </w:p>
            </w:sdtContent>
          </w:sdt>
          <w:sdt>
            <w:sdtPr>
              <w:alias w:val="Место проведения события"/>
              <w:tag w:val=""/>
              <w:id w:val="1204669968"/>
              <w:placeholder>
                <w:docPart w:val="FC83A8CE020D42C6948A87DCC66644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B00633" w14:textId="49CB986A" w:rsidR="00307C2B" w:rsidRPr="00E04558" w:rsidRDefault="004874F3" w:rsidP="004874F3">
                <w:pPr>
                  <w:pStyle w:val="a"/>
                </w:pPr>
                <w:r w:rsidRPr="00E04558">
                  <w:rPr>
                    <w:lang w:bidi="ru-RU"/>
                  </w:rPr>
                  <w:t xml:space="preserve">[Название </w:t>
                </w:r>
                <w:r w:rsidR="008037CC" w:rsidRPr="00E04558">
                  <w:rPr>
                    <w:lang w:bidi="ru-RU"/>
                  </w:rPr>
                  <w:t>М</w:t>
                </w:r>
                <w:r w:rsidRPr="00E04558">
                  <w:rPr>
                    <w:lang w:bidi="ru-RU"/>
                  </w:rPr>
                  <w:t xml:space="preserve">еста </w:t>
                </w:r>
                <w:r w:rsidR="008037CC" w:rsidRPr="00E04558">
                  <w:rPr>
                    <w:lang w:bidi="ru-RU"/>
                  </w:rPr>
                  <w:t>П</w:t>
                </w:r>
                <w:r w:rsidRPr="00E04558">
                  <w:rPr>
                    <w:lang w:bidi="ru-RU"/>
                  </w:rPr>
                  <w:t>роведения]</w:t>
                </w:r>
                <w:r w:rsidRPr="00E04558">
                  <w:rPr>
                    <w:lang w:bidi="ru-RU"/>
                  </w:rPr>
                  <w:br/>
                  <w:t xml:space="preserve">[Адрес, </w:t>
                </w:r>
                <w:r w:rsidR="009E1310" w:rsidRPr="00E04558">
                  <w:rPr>
                    <w:lang w:bidi="ru-RU"/>
                  </w:rPr>
                  <w:t>Г</w:t>
                </w:r>
                <w:r w:rsidRPr="00E04558">
                  <w:rPr>
                    <w:lang w:bidi="ru-RU"/>
                  </w:rPr>
                  <w:t xml:space="preserve">ород, </w:t>
                </w:r>
                <w:r w:rsidR="009E1310" w:rsidRPr="00E04558">
                  <w:rPr>
                    <w:lang w:bidi="ru-RU"/>
                  </w:rPr>
                  <w:t>Р</w:t>
                </w:r>
                <w:r w:rsidRPr="00E04558">
                  <w:rPr>
                    <w:lang w:bidi="ru-RU"/>
                  </w:rPr>
                  <w:t xml:space="preserve">егион, </w:t>
                </w:r>
                <w:r w:rsidR="009E1310" w:rsidRPr="00E04558">
                  <w:rPr>
                    <w:lang w:bidi="ru-RU"/>
                  </w:rPr>
                  <w:t>П</w:t>
                </w:r>
                <w:r w:rsidRPr="00E04558">
                  <w:rPr>
                    <w:lang w:bidi="ru-RU"/>
                  </w:rPr>
                  <w:t xml:space="preserve">очтовый </w:t>
                </w:r>
                <w:r w:rsidR="009E1310" w:rsidRPr="00E04558">
                  <w:rPr>
                    <w:lang w:bidi="ru-RU"/>
                  </w:rPr>
                  <w:t>И</w:t>
                </w:r>
                <w:r w:rsidRPr="00E04558">
                  <w:rPr>
                    <w:lang w:bidi="ru-RU"/>
                  </w:rPr>
                  <w:t>ндекс]</w:t>
                </w:r>
              </w:p>
            </w:sdtContent>
          </w:sdt>
        </w:tc>
      </w:tr>
      <w:tr w:rsidR="00307C2B" w:rsidRPr="00E04558" w14:paraId="68B7AB20" w14:textId="77777777" w:rsidTr="00E815D3">
        <w:trPr>
          <w:trHeight w:hRule="exact" w:val="2154"/>
        </w:trPr>
        <w:tc>
          <w:tcPr>
            <w:tcW w:w="5040" w:type="dxa"/>
          </w:tcPr>
          <w:p w14:paraId="70A1F4D5" w14:textId="77777777" w:rsidR="00307C2B" w:rsidRPr="00E04558" w:rsidRDefault="00307C2B"/>
        </w:tc>
        <w:tc>
          <w:tcPr>
            <w:tcW w:w="720" w:type="dxa"/>
          </w:tcPr>
          <w:p w14:paraId="103A8FBC" w14:textId="77777777" w:rsidR="00307C2B" w:rsidRPr="00E04558" w:rsidRDefault="00307C2B"/>
        </w:tc>
        <w:tc>
          <w:tcPr>
            <w:tcW w:w="5040" w:type="dxa"/>
            <w:vAlign w:val="bottom"/>
          </w:tcPr>
          <w:p w14:paraId="31A8D89E" w14:textId="77777777" w:rsidR="00307C2B" w:rsidRPr="00E04558" w:rsidRDefault="00AC481B" w:rsidP="004A1C82">
            <w:pPr>
              <w:pStyle w:val="a0"/>
              <w:spacing w:before="120"/>
            </w:pPr>
            <w:r w:rsidRPr="00E04558">
              <w:rPr>
                <w:noProof/>
                <w:lang w:bidi="ru-RU"/>
              </w:rPr>
              <w:drawing>
                <wp:inline distT="0" distB="0" distL="0" distR="0" wp14:anchorId="21D71B07" wp14:editId="199CB27A">
                  <wp:extent cx="970862" cy="453558"/>
                  <wp:effectExtent l="0" t="0" r="1270" b="3810"/>
                  <wp:docPr id="44" name="Рисунок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9368-B21F-4EEA-9D99-4847453BF67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3">
                            <a:extLst>
                              <a:ext uri="{FF2B5EF4-FFF2-40B4-BE49-F238E27FC236}">
                                <a16:creationId xmlns:a16="http://schemas.microsoft.com/office/drawing/2014/main" id="{BA899368-B21F-4EEA-9D99-4847453BF6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2" cy="4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-595243424"/>
              <w:placeholder>
                <w:docPart w:val="BC6D104A72B44F4D8567388FA0E469BF"/>
              </w:placeholder>
              <w:temporary/>
              <w:showingPlcHdr/>
              <w15:appearance w15:val="hidden"/>
            </w:sdtPr>
            <w:sdtEndPr/>
            <w:sdtContent>
              <w:p w14:paraId="358AFD84" w14:textId="0B151793" w:rsidR="00307C2B" w:rsidRPr="00E04558" w:rsidRDefault="00F50C6E">
                <w:r w:rsidRPr="00E04558">
                  <w:rPr>
                    <w:lang w:bidi="ru-RU"/>
                  </w:rPr>
                  <w:t>ДАЙТЕ НАМ ЗНАТЬ, ОЖИДАТЬ ЛИ ВАС!</w:t>
                </w:r>
              </w:p>
            </w:sdtContent>
          </w:sdt>
          <w:sdt>
            <w:sdtPr>
              <w:alias w:val="Телефон Для Ответа"/>
              <w:tag w:val=""/>
              <w:id w:val="-331223789"/>
              <w:placeholder>
                <w:docPart w:val="77E46B4DF6BD4FB0A624B967E5881070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6D488455" w14:textId="5C21AC98" w:rsidR="004874F3" w:rsidRPr="00E04558" w:rsidRDefault="004874F3" w:rsidP="004874F3">
                <w:r w:rsidRPr="00E04558">
                  <w:rPr>
                    <w:lang w:bidi="ru-RU"/>
                  </w:rPr>
                  <w:t>[</w:t>
                </w:r>
                <w:r w:rsidR="009E1310" w:rsidRPr="00E04558">
                  <w:rPr>
                    <w:lang w:bidi="ru-RU"/>
                  </w:rPr>
                  <w:t>Т</w:t>
                </w:r>
                <w:r w:rsidRPr="00E04558">
                  <w:rPr>
                    <w:lang w:bidi="ru-RU"/>
                  </w:rPr>
                  <w:t xml:space="preserve">елефон </w:t>
                </w:r>
                <w:r w:rsidR="009E1310" w:rsidRPr="00E04558">
                  <w:rPr>
                    <w:lang w:bidi="ru-RU"/>
                  </w:rPr>
                  <w:t>Д</w:t>
                </w:r>
                <w:r w:rsidRPr="00E04558">
                  <w:rPr>
                    <w:lang w:bidi="ru-RU"/>
                  </w:rPr>
                  <w:t xml:space="preserve">ля </w:t>
                </w:r>
                <w:r w:rsidR="009E1310" w:rsidRPr="00E04558">
                  <w:rPr>
                    <w:lang w:bidi="ru-RU"/>
                  </w:rPr>
                  <w:t>О</w:t>
                </w:r>
                <w:r w:rsidRPr="00E04558">
                  <w:rPr>
                    <w:lang w:bidi="ru-RU"/>
                  </w:rPr>
                  <w:t>твета]</w:t>
                </w:r>
              </w:p>
            </w:sdtContent>
          </w:sdt>
          <w:p w14:paraId="35967949" w14:textId="599AABD1" w:rsidR="00307C2B" w:rsidRPr="00E04558" w:rsidRDefault="00CD65D6" w:rsidP="004874F3">
            <w:sdt>
              <w:sdtPr>
                <w:alias w:val="Эл. Почта Для Ответа"/>
                <w:tag w:val=""/>
                <w:id w:val="1738673048"/>
                <w:placeholder>
                  <w:docPart w:val="10814708DE6A43D7BB6BE1FB391B07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874F3" w:rsidRPr="00E04558">
                  <w:rPr>
                    <w:lang w:bidi="ru-RU"/>
                  </w:rPr>
                  <w:t xml:space="preserve">[Эл. </w:t>
                </w:r>
                <w:r w:rsidR="009E1310" w:rsidRPr="00E04558">
                  <w:rPr>
                    <w:lang w:bidi="ru-RU"/>
                  </w:rPr>
                  <w:t>П</w:t>
                </w:r>
                <w:r w:rsidR="004874F3" w:rsidRPr="00E04558">
                  <w:rPr>
                    <w:lang w:bidi="ru-RU"/>
                  </w:rPr>
                  <w:t xml:space="preserve">очта для </w:t>
                </w:r>
                <w:r w:rsidR="009E1310" w:rsidRPr="00E04558">
                  <w:rPr>
                    <w:lang w:bidi="ru-RU"/>
                  </w:rPr>
                  <w:t>О</w:t>
                </w:r>
                <w:r w:rsidR="004874F3" w:rsidRPr="00E04558">
                  <w:rPr>
                    <w:lang w:bidi="ru-RU"/>
                  </w:rPr>
                  <w:t>твета]</w:t>
                </w:r>
              </w:sdtContent>
            </w:sdt>
          </w:p>
        </w:tc>
      </w:tr>
      <w:tr w:rsidR="00307C2B" w:rsidRPr="00E04558" w14:paraId="48326754" w14:textId="77777777" w:rsidTr="00F50C6E">
        <w:trPr>
          <w:trHeight w:hRule="exact" w:val="576"/>
        </w:trPr>
        <w:tc>
          <w:tcPr>
            <w:tcW w:w="5040" w:type="dxa"/>
          </w:tcPr>
          <w:p w14:paraId="692CE102" w14:textId="77777777" w:rsidR="00307C2B" w:rsidRPr="00E04558" w:rsidRDefault="00307C2B"/>
        </w:tc>
        <w:tc>
          <w:tcPr>
            <w:tcW w:w="720" w:type="dxa"/>
          </w:tcPr>
          <w:p w14:paraId="79C109A0" w14:textId="77777777" w:rsidR="00307C2B" w:rsidRPr="00E04558" w:rsidRDefault="00307C2B"/>
        </w:tc>
        <w:tc>
          <w:tcPr>
            <w:tcW w:w="5040" w:type="dxa"/>
          </w:tcPr>
          <w:p w14:paraId="7D9B41A6" w14:textId="77777777" w:rsidR="00307C2B" w:rsidRPr="00E04558" w:rsidRDefault="00307C2B"/>
        </w:tc>
      </w:tr>
      <w:tr w:rsidR="00307C2B" w:rsidRPr="00E04558" w14:paraId="5C9F5EE2" w14:textId="77777777" w:rsidTr="00F50C6E">
        <w:trPr>
          <w:trHeight w:hRule="exact" w:val="576"/>
        </w:trPr>
        <w:tc>
          <w:tcPr>
            <w:tcW w:w="5040" w:type="dxa"/>
          </w:tcPr>
          <w:p w14:paraId="50B2DC41" w14:textId="77777777" w:rsidR="00307C2B" w:rsidRPr="00E04558" w:rsidRDefault="00307C2B"/>
        </w:tc>
        <w:tc>
          <w:tcPr>
            <w:tcW w:w="720" w:type="dxa"/>
          </w:tcPr>
          <w:p w14:paraId="78B8822D" w14:textId="77777777" w:rsidR="00307C2B" w:rsidRPr="00E04558" w:rsidRDefault="00307C2B"/>
        </w:tc>
        <w:tc>
          <w:tcPr>
            <w:tcW w:w="5040" w:type="dxa"/>
          </w:tcPr>
          <w:p w14:paraId="5966ED03" w14:textId="77777777" w:rsidR="00307C2B" w:rsidRPr="00E04558" w:rsidRDefault="00307C2B"/>
        </w:tc>
      </w:tr>
      <w:tr w:rsidR="00307C2B" w:rsidRPr="00E04558" w14:paraId="65BAD0A1" w14:textId="77777777" w:rsidTr="009E1310">
        <w:trPr>
          <w:trHeight w:hRule="exact" w:val="4422"/>
        </w:trPr>
        <w:tc>
          <w:tcPr>
            <w:tcW w:w="5040" w:type="dxa"/>
          </w:tcPr>
          <w:p w14:paraId="6907F94A" w14:textId="77777777" w:rsidR="00307C2B" w:rsidRPr="00E04558" w:rsidRDefault="00307C2B"/>
        </w:tc>
        <w:tc>
          <w:tcPr>
            <w:tcW w:w="720" w:type="dxa"/>
          </w:tcPr>
          <w:p w14:paraId="71F36904" w14:textId="77777777" w:rsidR="00307C2B" w:rsidRPr="00E04558" w:rsidRDefault="00307C2B"/>
        </w:tc>
        <w:tc>
          <w:tcPr>
            <w:tcW w:w="5040" w:type="dxa"/>
          </w:tcPr>
          <w:p w14:paraId="12844172" w14:textId="77777777" w:rsidR="004874F3" w:rsidRPr="00E04558" w:rsidRDefault="00CD65D6" w:rsidP="004874F3">
            <w:pPr>
              <w:pStyle w:val="Subtitle"/>
            </w:pPr>
            <w:sdt>
              <w:sdtPr>
                <w:alias w:val="Подзаголовок"/>
                <w:tag w:val=""/>
                <w:id w:val="-1584213621"/>
                <w:placeholder>
                  <w:docPart w:val="40565E2445C644949DE092120EA309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4874F3" w:rsidRPr="00E04558">
                  <w:rPr>
                    <w:lang w:bidi="ru-RU"/>
                  </w:rPr>
                  <w:t>[Подзаголовок]</w:t>
                </w:r>
              </w:sdtContent>
            </w:sdt>
          </w:p>
          <w:sdt>
            <w:sdtPr>
              <w:alias w:val="Заголовок"/>
              <w:tag w:val=""/>
              <w:id w:val="-1972432679"/>
              <w:placeholder>
                <w:docPart w:val="A42C27CE489F402BA82E2B104CAC3D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48D1FB01" w14:textId="77777777" w:rsidR="004874F3" w:rsidRPr="00E04558" w:rsidRDefault="004874F3" w:rsidP="004874F3">
                <w:pPr>
                  <w:pStyle w:val="Title"/>
                </w:pPr>
                <w:r w:rsidRPr="00E04558">
                  <w:rPr>
                    <w:lang w:bidi="ru-RU"/>
                  </w:rPr>
                  <w:t>[Название]</w:t>
                </w:r>
                <w:r w:rsidRPr="00E04558">
                  <w:rPr>
                    <w:lang w:bidi="ru-RU"/>
                  </w:rPr>
                  <w:br/>
                  <w:t>[события]</w:t>
                </w:r>
              </w:p>
            </w:sdtContent>
          </w:sdt>
          <w:sdt>
            <w:sdtPr>
              <w:alias w:val="Дата События"/>
              <w:tag w:val=""/>
              <w:id w:val="-1382631968"/>
              <w:placeholder>
                <w:docPart w:val="B76807FF3073482999F8E16A776C2F54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 'г.'"/>
                <w:lid w:val="ru-RU"/>
                <w:storeMappedDataAs w:val="dateTime"/>
                <w:calendar w:val="gregorian"/>
              </w:date>
            </w:sdtPr>
            <w:sdtEndPr/>
            <w:sdtContent>
              <w:p w14:paraId="27A8460B" w14:textId="2B43B07A" w:rsidR="004874F3" w:rsidRPr="00E04558" w:rsidRDefault="004874F3" w:rsidP="004874F3">
                <w:pPr>
                  <w:pStyle w:val="Date"/>
                </w:pPr>
                <w:r w:rsidRPr="00E04558">
                  <w:rPr>
                    <w:lang w:bidi="ru-RU"/>
                  </w:rPr>
                  <w:t xml:space="preserve">[Дата </w:t>
                </w:r>
                <w:r w:rsidR="009E1310" w:rsidRPr="00E04558">
                  <w:rPr>
                    <w:lang w:bidi="ru-RU"/>
                  </w:rPr>
                  <w:t>С</w:t>
                </w:r>
                <w:r w:rsidRPr="00E04558">
                  <w:rPr>
                    <w:lang w:bidi="ru-RU"/>
                  </w:rPr>
                  <w:t>обытия]</w:t>
                </w:r>
              </w:p>
            </w:sdtContent>
          </w:sdt>
          <w:sdt>
            <w:sdtPr>
              <w:alias w:val="Время События"/>
              <w:tag w:val=""/>
              <w:id w:val="-1417942316"/>
              <w:placeholder>
                <w:docPart w:val="7081EB751DDE46B7B0242152C388FCB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D93EA16" w14:textId="5225275D" w:rsidR="004874F3" w:rsidRPr="00E04558" w:rsidRDefault="004874F3" w:rsidP="004874F3">
                <w:pPr>
                  <w:pStyle w:val="Date"/>
                </w:pPr>
                <w:r w:rsidRPr="00E04558">
                  <w:rPr>
                    <w:lang w:bidi="ru-RU"/>
                  </w:rPr>
                  <w:t xml:space="preserve">[Время </w:t>
                </w:r>
                <w:r w:rsidR="009E1310" w:rsidRPr="00E04558">
                  <w:rPr>
                    <w:lang w:bidi="ru-RU"/>
                  </w:rPr>
                  <w:t>С</w:t>
                </w:r>
                <w:r w:rsidRPr="00E04558">
                  <w:rPr>
                    <w:lang w:bidi="ru-RU"/>
                  </w:rPr>
                  <w:t>обытия]</w:t>
                </w:r>
              </w:p>
            </w:sdtContent>
          </w:sdt>
          <w:p w14:paraId="2F54DD4E" w14:textId="302A47C7" w:rsidR="00307C2B" w:rsidRPr="00E04558" w:rsidRDefault="00CD65D6" w:rsidP="004874F3">
            <w:pPr>
              <w:pStyle w:val="a"/>
            </w:pPr>
            <w:sdt>
              <w:sdtPr>
                <w:alias w:val="Место проведения события"/>
                <w:tag w:val=""/>
                <w:id w:val="804428555"/>
                <w:placeholder>
                  <w:docPart w:val="1128239959AC48C7BD6C04DBB04F285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874F3" w:rsidRPr="00E04558">
                  <w:rPr>
                    <w:lang w:bidi="ru-RU"/>
                  </w:rPr>
                  <w:t xml:space="preserve">[Название </w:t>
                </w:r>
                <w:r w:rsidR="009E1310" w:rsidRPr="00E04558">
                  <w:rPr>
                    <w:lang w:bidi="ru-RU"/>
                  </w:rPr>
                  <w:t>М</w:t>
                </w:r>
                <w:r w:rsidR="004874F3" w:rsidRPr="00E04558">
                  <w:rPr>
                    <w:lang w:bidi="ru-RU"/>
                  </w:rPr>
                  <w:t xml:space="preserve">еста </w:t>
                </w:r>
                <w:r w:rsidR="009E1310" w:rsidRPr="00E04558">
                  <w:rPr>
                    <w:lang w:bidi="ru-RU"/>
                  </w:rPr>
                  <w:t>П</w:t>
                </w:r>
                <w:r w:rsidR="004874F3" w:rsidRPr="00E04558">
                  <w:rPr>
                    <w:lang w:bidi="ru-RU"/>
                  </w:rPr>
                  <w:t>роведения]</w:t>
                </w:r>
                <w:r w:rsidR="004874F3" w:rsidRPr="00E04558">
                  <w:rPr>
                    <w:lang w:bidi="ru-RU"/>
                  </w:rPr>
                  <w:br/>
                  <w:t xml:space="preserve">[Адрес, </w:t>
                </w:r>
                <w:r w:rsidR="009E1310" w:rsidRPr="00E04558">
                  <w:rPr>
                    <w:lang w:bidi="ru-RU"/>
                  </w:rPr>
                  <w:t>Г</w:t>
                </w:r>
                <w:r w:rsidR="004874F3" w:rsidRPr="00E04558">
                  <w:rPr>
                    <w:lang w:bidi="ru-RU"/>
                  </w:rPr>
                  <w:t xml:space="preserve">ород, </w:t>
                </w:r>
                <w:r w:rsidR="009E1310" w:rsidRPr="00E04558">
                  <w:rPr>
                    <w:lang w:bidi="ru-RU"/>
                  </w:rPr>
                  <w:t>Р</w:t>
                </w:r>
                <w:r w:rsidR="004874F3" w:rsidRPr="00E04558">
                  <w:rPr>
                    <w:lang w:bidi="ru-RU"/>
                  </w:rPr>
                  <w:t xml:space="preserve">егион, </w:t>
                </w:r>
                <w:r w:rsidR="009E1310" w:rsidRPr="00E04558">
                  <w:rPr>
                    <w:lang w:bidi="ru-RU"/>
                  </w:rPr>
                  <w:t>П</w:t>
                </w:r>
                <w:r w:rsidR="004874F3" w:rsidRPr="00E04558">
                  <w:rPr>
                    <w:lang w:bidi="ru-RU"/>
                  </w:rPr>
                  <w:t xml:space="preserve">очтовый </w:t>
                </w:r>
                <w:r w:rsidR="009E1310" w:rsidRPr="00E04558">
                  <w:rPr>
                    <w:lang w:bidi="ru-RU"/>
                  </w:rPr>
                  <w:t>И</w:t>
                </w:r>
                <w:r w:rsidR="004874F3" w:rsidRPr="00E04558">
                  <w:rPr>
                    <w:lang w:bidi="ru-RU"/>
                  </w:rPr>
                  <w:t>ндекс]</w:t>
                </w:r>
              </w:sdtContent>
            </w:sdt>
          </w:p>
        </w:tc>
      </w:tr>
      <w:tr w:rsidR="00307C2B" w:rsidRPr="00E04558" w14:paraId="4A082B55" w14:textId="77777777" w:rsidTr="00E815D3">
        <w:trPr>
          <w:trHeight w:hRule="exact" w:val="2154"/>
        </w:trPr>
        <w:tc>
          <w:tcPr>
            <w:tcW w:w="5040" w:type="dxa"/>
          </w:tcPr>
          <w:p w14:paraId="4AE2926B" w14:textId="77777777" w:rsidR="00307C2B" w:rsidRPr="00E04558" w:rsidRDefault="00307C2B"/>
        </w:tc>
        <w:tc>
          <w:tcPr>
            <w:tcW w:w="720" w:type="dxa"/>
          </w:tcPr>
          <w:p w14:paraId="7117FC38" w14:textId="77777777" w:rsidR="00307C2B" w:rsidRPr="00E04558" w:rsidRDefault="00307C2B"/>
        </w:tc>
        <w:tc>
          <w:tcPr>
            <w:tcW w:w="5040" w:type="dxa"/>
            <w:vAlign w:val="bottom"/>
          </w:tcPr>
          <w:p w14:paraId="4033D905" w14:textId="77777777" w:rsidR="00307C2B" w:rsidRPr="00E04558" w:rsidRDefault="00AC481B" w:rsidP="004A1C82">
            <w:pPr>
              <w:pStyle w:val="a0"/>
              <w:spacing w:before="120"/>
            </w:pPr>
            <w:r w:rsidRPr="00E04558">
              <w:rPr>
                <w:noProof/>
                <w:lang w:bidi="ru-RU"/>
              </w:rPr>
              <w:drawing>
                <wp:inline distT="0" distB="0" distL="0" distR="0" wp14:anchorId="01D5082C" wp14:editId="2B77ACFE">
                  <wp:extent cx="970862" cy="453558"/>
                  <wp:effectExtent l="0" t="0" r="1270" b="3810"/>
                  <wp:docPr id="15" name="Рисунок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9368-B21F-4EEA-9D99-4847453BF67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3">
                            <a:extLst>
                              <a:ext uri="{FF2B5EF4-FFF2-40B4-BE49-F238E27FC236}">
                                <a16:creationId xmlns:a16="http://schemas.microsoft.com/office/drawing/2014/main" id="{BA899368-B21F-4EEA-9D99-4847453BF6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2" cy="4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-1543817835"/>
              <w:placeholder>
                <w:docPart w:val="0212BFD9536D42649E3DF4DC3FEBBC3A"/>
              </w:placeholder>
              <w:temporary/>
              <w:showingPlcHdr/>
              <w15:appearance w15:val="hidden"/>
            </w:sdtPr>
            <w:sdtEndPr/>
            <w:sdtContent>
              <w:p w14:paraId="71D398F3" w14:textId="77777777" w:rsidR="00F50C6E" w:rsidRPr="00E04558" w:rsidRDefault="00F50C6E" w:rsidP="00F50C6E">
                <w:r w:rsidRPr="00E04558">
                  <w:rPr>
                    <w:lang w:bidi="ru-RU"/>
                  </w:rPr>
                  <w:t>ДАЙТЕ НАМ ЗНАТЬ, ОЖИДАТЬ ЛИ ВАС!</w:t>
                </w:r>
              </w:p>
            </w:sdtContent>
          </w:sdt>
          <w:sdt>
            <w:sdtPr>
              <w:alias w:val="Телефон Для Ответа"/>
              <w:tag w:val=""/>
              <w:id w:val="-99793983"/>
              <w:placeholder>
                <w:docPart w:val="2C98E6FBD86F4F1A9112A88924E408E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C4E3A4F" w14:textId="1797DB33" w:rsidR="004874F3" w:rsidRPr="00E04558" w:rsidRDefault="004874F3" w:rsidP="004874F3">
                <w:r w:rsidRPr="00E04558">
                  <w:rPr>
                    <w:lang w:bidi="ru-RU"/>
                  </w:rPr>
                  <w:t xml:space="preserve">[Телефон </w:t>
                </w:r>
                <w:r w:rsidR="009E1310" w:rsidRPr="00E04558">
                  <w:rPr>
                    <w:lang w:bidi="ru-RU"/>
                  </w:rPr>
                  <w:t>Д</w:t>
                </w:r>
                <w:r w:rsidRPr="00E04558">
                  <w:rPr>
                    <w:lang w:bidi="ru-RU"/>
                  </w:rPr>
                  <w:t xml:space="preserve">ля </w:t>
                </w:r>
                <w:r w:rsidR="009E1310" w:rsidRPr="00E04558">
                  <w:rPr>
                    <w:lang w:bidi="ru-RU"/>
                  </w:rPr>
                  <w:t>О</w:t>
                </w:r>
                <w:r w:rsidRPr="00E04558">
                  <w:rPr>
                    <w:lang w:bidi="ru-RU"/>
                  </w:rPr>
                  <w:t>твета]</w:t>
                </w:r>
              </w:p>
            </w:sdtContent>
          </w:sdt>
          <w:p w14:paraId="612E588E" w14:textId="58F51A1F" w:rsidR="00307C2B" w:rsidRPr="00E04558" w:rsidRDefault="00CD65D6" w:rsidP="004874F3">
            <w:sdt>
              <w:sdtPr>
                <w:alias w:val="Эл. Почта Для Ответа"/>
                <w:tag w:val=""/>
                <w:id w:val="-2076579213"/>
                <w:placeholder>
                  <w:docPart w:val="4D11EDB2D98A4065B5BC9843042F960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874F3" w:rsidRPr="00E04558">
                  <w:rPr>
                    <w:lang w:bidi="ru-RU"/>
                  </w:rPr>
                  <w:t xml:space="preserve">[Эл. </w:t>
                </w:r>
                <w:r w:rsidR="009E1310" w:rsidRPr="00E04558">
                  <w:rPr>
                    <w:lang w:bidi="ru-RU"/>
                  </w:rPr>
                  <w:t>П</w:t>
                </w:r>
                <w:r w:rsidR="004874F3" w:rsidRPr="00E04558">
                  <w:rPr>
                    <w:lang w:bidi="ru-RU"/>
                  </w:rPr>
                  <w:t xml:space="preserve">очта для </w:t>
                </w:r>
                <w:r w:rsidR="009E1310" w:rsidRPr="00E04558">
                  <w:rPr>
                    <w:lang w:bidi="ru-RU"/>
                  </w:rPr>
                  <w:t>О</w:t>
                </w:r>
                <w:r w:rsidR="004874F3" w:rsidRPr="00E04558">
                  <w:rPr>
                    <w:lang w:bidi="ru-RU"/>
                  </w:rPr>
                  <w:t>твета]</w:t>
                </w:r>
              </w:sdtContent>
            </w:sdt>
          </w:p>
        </w:tc>
      </w:tr>
    </w:tbl>
    <w:p w14:paraId="36733D5D" w14:textId="3AFF87DC" w:rsidR="00307C2B" w:rsidRPr="00E04558" w:rsidRDefault="00307C2B"/>
    <w:sectPr w:rsidR="00307C2B" w:rsidRPr="00E04558" w:rsidSect="00297B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D90F" w14:textId="77777777" w:rsidR="00C24A4A" w:rsidRDefault="00C24A4A" w:rsidP="008A21D5">
      <w:r>
        <w:separator/>
      </w:r>
    </w:p>
  </w:endnote>
  <w:endnote w:type="continuationSeparator" w:id="0">
    <w:p w14:paraId="7C85C759" w14:textId="77777777" w:rsidR="00C24A4A" w:rsidRDefault="00C24A4A" w:rsidP="008A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329B" w14:textId="77777777" w:rsidR="00297BF9" w:rsidRDefault="00297BF9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8E06" w14:textId="77777777" w:rsidR="00297BF9" w:rsidRDefault="00297BF9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A183" w14:textId="77777777" w:rsidR="00297BF9" w:rsidRDefault="00297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74FD" w14:textId="77777777" w:rsidR="00C24A4A" w:rsidRDefault="00C24A4A" w:rsidP="008A21D5">
      <w:r>
        <w:separator/>
      </w:r>
    </w:p>
  </w:footnote>
  <w:footnote w:type="continuationSeparator" w:id="0">
    <w:p w14:paraId="41DE73F0" w14:textId="77777777" w:rsidR="00C24A4A" w:rsidRDefault="00C24A4A" w:rsidP="008A21D5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02CA" w14:textId="77777777" w:rsidR="00297BF9" w:rsidRDefault="00297BF9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B005" w14:textId="574C07E2" w:rsidR="008A21D5" w:rsidRDefault="00EF5457">
    <w:pPr>
      <w:pStyle w:val="Header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D74D95" wp14:editId="7ECEE43E">
              <wp:simplePos x="0" y="0"/>
              <wp:positionH relativeFrom="page">
                <wp:posOffset>-48491</wp:posOffset>
              </wp:positionH>
              <wp:positionV relativeFrom="page">
                <wp:align>top</wp:align>
              </wp:positionV>
              <wp:extent cx="7620000" cy="10058400"/>
              <wp:effectExtent l="0" t="0" r="19050" b="33020"/>
              <wp:wrapNone/>
              <wp:docPr id="1" name="Группа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000" cy="10058400"/>
                        <a:chOff x="0" y="0"/>
                        <a:chExt cx="7772400" cy="10058400"/>
                      </a:xfrm>
                    </wpg:grpSpPr>
                    <wps:wsp>
                      <wps:cNvPr id="4" name="Прямая соединительная линия 4"/>
                      <wps:cNvCnPr/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Прямая соединительная линия 5"/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E60D776" id="Группа 1" o:spid="_x0000_s1026" alt="&quot;&quot;" style="position:absolute;margin-left:-3.8pt;margin-top:0;width:600pt;height:11in;z-index:251660288;mso-height-percent:1000;mso-position-horizontal-relative:page;mso-position-vertical:top;mso-position-vertical-relative:page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">
              <v:line id="Прямая соединительная линия 4" o:spid="_x0000_s1027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" strokecolor="#bfbfbf [2412]" strokeweight=".5pt">
                <v:stroke joinstyle="miter"/>
              </v:line>
              <v:line id="Прямая соединительная линия 5" o:spid="_x0000_s1028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</v:group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16E1" w14:textId="77777777" w:rsidR="00297BF9" w:rsidRDefault="00297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1B"/>
    <w:rsid w:val="00297BF9"/>
    <w:rsid w:val="00307C2B"/>
    <w:rsid w:val="00482781"/>
    <w:rsid w:val="004874F3"/>
    <w:rsid w:val="004A1C82"/>
    <w:rsid w:val="005E2D06"/>
    <w:rsid w:val="008037CC"/>
    <w:rsid w:val="0083026A"/>
    <w:rsid w:val="008A21D5"/>
    <w:rsid w:val="00943B01"/>
    <w:rsid w:val="009B3305"/>
    <w:rsid w:val="009D4DA4"/>
    <w:rsid w:val="009E1310"/>
    <w:rsid w:val="009F64ED"/>
    <w:rsid w:val="00A511D9"/>
    <w:rsid w:val="00AC481B"/>
    <w:rsid w:val="00BD3B61"/>
    <w:rsid w:val="00C24A4A"/>
    <w:rsid w:val="00CA271C"/>
    <w:rsid w:val="00CD65D6"/>
    <w:rsid w:val="00CF7F96"/>
    <w:rsid w:val="00D50EAF"/>
    <w:rsid w:val="00D846BC"/>
    <w:rsid w:val="00E04558"/>
    <w:rsid w:val="00E815D3"/>
    <w:rsid w:val="00EF5457"/>
    <w:rsid w:val="00F344A7"/>
    <w:rsid w:val="00F5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B08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EE325D" w:themeColor="accent1"/>
        <w:sz w:val="24"/>
        <w:szCs w:val="24"/>
        <w:lang w:val="ru-RU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7CC"/>
    <w:pPr>
      <w:spacing w:after="60"/>
    </w:pPr>
    <w:rPr>
      <w:smallCaps/>
      <w:color w:val="C7103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semiHidden/>
    <w:rPr>
      <w:b/>
      <w:bCs/>
    </w:rPr>
  </w:style>
  <w:style w:type="paragraph" w:styleId="Title">
    <w:name w:val="Title"/>
    <w:basedOn w:val="Normal"/>
    <w:next w:val="Normal"/>
    <w:link w:val="TitleChar"/>
    <w:uiPriority w:val="2"/>
    <w:qFormat/>
    <w:rsid w:val="004A1C82"/>
    <w:pPr>
      <w:spacing w:before="660" w:line="228" w:lineRule="auto"/>
      <w:contextualSpacing/>
    </w:pPr>
    <w:rPr>
      <w:rFonts w:asciiTheme="majorHAnsi" w:eastAsiaTheme="majorEastAsia" w:hAnsiTheme="majorHAnsi" w:cstheme="majorBidi"/>
      <w:caps/>
      <w:smallCaps w:val="0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4A1C82"/>
    <w:rPr>
      <w:rFonts w:asciiTheme="majorHAnsi" w:eastAsiaTheme="majorEastAsia" w:hAnsiTheme="majorHAnsi" w:cstheme="majorBidi"/>
      <w:caps/>
      <w:color w:val="C7103A" w:themeColor="accent1" w:themeShade="BF"/>
      <w:sz w:val="64"/>
      <w:szCs w:val="64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CD65D6"/>
    <w:pPr>
      <w:spacing w:before="240" w:line="211" w:lineRule="auto"/>
      <w:contextualSpacing/>
    </w:pPr>
    <w:rPr>
      <w:b/>
      <w:bCs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2"/>
    <w:rsid w:val="00CD65D6"/>
    <w:rPr>
      <w:b/>
      <w:bCs/>
      <w:smallCaps/>
      <w:color w:val="C7103A" w:themeColor="accent1" w:themeShade="BF"/>
      <w:sz w:val="36"/>
      <w:szCs w:val="36"/>
    </w:rPr>
  </w:style>
  <w:style w:type="paragraph" w:customStyle="1" w:styleId="a">
    <w:name w:val="Адрес"/>
    <w:basedOn w:val="Normal"/>
    <w:uiPriority w:val="2"/>
    <w:qFormat/>
    <w:pPr>
      <w:spacing w:before="16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чок"/>
    <w:basedOn w:val="Normal"/>
    <w:uiPriority w:val="99"/>
    <w:semiHidden/>
    <w:unhideWhenUsed/>
    <w:qFormat/>
    <w:pPr>
      <w:spacing w:after="200"/>
      <w:contextualSpacing/>
    </w:pPr>
  </w:style>
  <w:style w:type="paragraph" w:styleId="Subtitle">
    <w:name w:val="Subtitle"/>
    <w:basedOn w:val="Normal"/>
    <w:next w:val="Normal"/>
    <w:link w:val="SubtitleChar"/>
    <w:uiPriority w:val="3"/>
    <w:unhideWhenUsed/>
    <w:qFormat/>
    <w:pPr>
      <w:numPr>
        <w:ilvl w:val="1"/>
      </w:numPr>
      <w:spacing w:before="144"/>
      <w:ind w:left="144"/>
      <w:contextualSpacing/>
    </w:pPr>
  </w:style>
  <w:style w:type="character" w:customStyle="1" w:styleId="SubtitleChar">
    <w:name w:val="Subtitle Char"/>
    <w:basedOn w:val="DefaultParagraphFont"/>
    <w:link w:val="Subtitle"/>
    <w:uiPriority w:val="3"/>
    <w:rPr>
      <w:smallCaps/>
    </w:rPr>
  </w:style>
  <w:style w:type="paragraph" w:styleId="Header">
    <w:name w:val="header"/>
    <w:basedOn w:val="Normal"/>
    <w:link w:val="HeaderChar"/>
    <w:uiPriority w:val="99"/>
    <w:semiHidden/>
    <w:rsid w:val="008A2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DA4"/>
    <w:rPr>
      <w:smallCaps/>
    </w:rPr>
  </w:style>
  <w:style w:type="paragraph" w:styleId="Footer">
    <w:name w:val="footer"/>
    <w:basedOn w:val="Normal"/>
    <w:link w:val="FooterChar"/>
    <w:uiPriority w:val="99"/>
    <w:semiHidden/>
    <w:rsid w:val="008A2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DA4"/>
    <w:rPr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A7"/>
    <w:rPr>
      <w:rFonts w:ascii="Segoe UI" w:hAnsi="Segoe UI" w:cs="Segoe UI"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header" Target="/word/header21.xml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2.xml" Id="rId12" /><Relationship Type="http://schemas.openxmlformats.org/officeDocument/2006/relationships/footer" Target="/word/footer31.xml" Id="rId17" /><Relationship Type="http://schemas.openxmlformats.org/officeDocument/2006/relationships/customXml" Target="/customXml/item22.xml" Id="rId2" /><Relationship Type="http://schemas.openxmlformats.org/officeDocument/2006/relationships/header" Target="/word/header33.xml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emf" Id="rId11" /><Relationship Type="http://schemas.openxmlformats.org/officeDocument/2006/relationships/styles" Target="/word/styles.xml" Id="rId5" /><Relationship Type="http://schemas.openxmlformats.org/officeDocument/2006/relationships/footer" Target="/word/footer22.xml" Id="rId15" /><Relationship Type="http://schemas.openxmlformats.org/officeDocument/2006/relationships/image" Target="/word/media/image1.png" Id="rId10" /><Relationship Type="http://schemas.openxmlformats.org/officeDocument/2006/relationships/glossaryDocument" Target="/word/glossary/document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footer" Target="/word/footer13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12BFD9536D42649E3DF4DC3FEB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458E-3930-4621-A7EB-75A6FDF54DB6}"/>
      </w:docPartPr>
      <w:docPartBody>
        <w:p w:rsidR="004E12EF" w:rsidRDefault="008528B3" w:rsidP="008528B3">
          <w:pPr>
            <w:pStyle w:val="0212BFD9536D42649E3DF4DC3FEBBC3A13"/>
          </w:pPr>
          <w:r w:rsidRPr="00E04558">
            <w:rPr>
              <w:lang w:bidi="ru-RU"/>
            </w:rPr>
            <w:t>ДАЙТЕ НАМ ЗНАТЬ, ОЖИДАТЬ ЛИ ВАС!</w:t>
          </w:r>
        </w:p>
      </w:docPartBody>
    </w:docPart>
    <w:docPart>
      <w:docPartPr>
        <w:name w:val="BC6D104A72B44F4D8567388FA0E4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1363-19E2-4A9F-AF0E-4F15088E5CC2}"/>
      </w:docPartPr>
      <w:docPartBody>
        <w:p w:rsidR="004E12EF" w:rsidRDefault="008528B3" w:rsidP="008528B3">
          <w:pPr>
            <w:pStyle w:val="BC6D104A72B44F4D8567388FA0E469BF12"/>
          </w:pPr>
          <w:r w:rsidRPr="00E04558">
            <w:rPr>
              <w:lang w:bidi="ru-RU"/>
            </w:rPr>
            <w:t>ДАЙТЕ НАМ ЗНАТЬ, ОЖИДАТЬ ЛИ ВАС!</w:t>
          </w:r>
        </w:p>
      </w:docPartBody>
    </w:docPart>
    <w:docPart>
      <w:docPartPr>
        <w:name w:val="4CAE6B0EEF9D430A85880F6F5FCB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CE98-3ADC-41BD-AEE0-9FBEDC8CC1A6}"/>
      </w:docPartPr>
      <w:docPartBody>
        <w:p w:rsidR="004E12EF" w:rsidRDefault="008528B3" w:rsidP="008528B3">
          <w:pPr>
            <w:pStyle w:val="4CAE6B0EEF9D430A85880F6F5FCB516213"/>
          </w:pPr>
          <w:r w:rsidRPr="00E04558">
            <w:rPr>
              <w:lang w:bidi="ru-RU"/>
            </w:rPr>
            <w:t>[Название]</w:t>
          </w:r>
          <w:r w:rsidRPr="00E04558">
            <w:rPr>
              <w:lang w:bidi="ru-RU"/>
            </w:rPr>
            <w:br/>
            <w:t>[события]</w:t>
          </w:r>
        </w:p>
      </w:docPartBody>
    </w:docPart>
    <w:docPart>
      <w:docPartPr>
        <w:name w:val="A42C27CE489F402BA82E2B104CAC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AE5C-BAD4-4E04-8E88-F7068D5B7CB7}"/>
      </w:docPartPr>
      <w:docPartBody>
        <w:p w:rsidR="004E12EF" w:rsidRDefault="008528B3" w:rsidP="008528B3">
          <w:pPr>
            <w:pStyle w:val="A42C27CE489F402BA82E2B104CAC3D9B13"/>
          </w:pPr>
          <w:r w:rsidRPr="00E04558">
            <w:rPr>
              <w:lang w:bidi="ru-RU"/>
            </w:rPr>
            <w:t>[Название]</w:t>
          </w:r>
          <w:r w:rsidRPr="00E04558">
            <w:rPr>
              <w:lang w:bidi="ru-RU"/>
            </w:rPr>
            <w:br/>
            <w:t>[события]</w:t>
          </w:r>
        </w:p>
      </w:docPartBody>
    </w:docPart>
    <w:docPart>
      <w:docPartPr>
        <w:name w:val="EADA4D28BFE847D5B6F5FC0E36A7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2D88-7CE5-4138-A9BD-5E6AC7B59914}"/>
      </w:docPartPr>
      <w:docPartBody>
        <w:p w:rsidR="004E12EF" w:rsidRDefault="008528B3" w:rsidP="008528B3">
          <w:pPr>
            <w:pStyle w:val="EADA4D28BFE847D5B6F5FC0E36A73A7913"/>
          </w:pPr>
          <w:r w:rsidRPr="00E04558">
            <w:rPr>
              <w:lang w:bidi="ru-RU"/>
            </w:rPr>
            <w:t>[Подзаголовок]</w:t>
          </w:r>
        </w:p>
      </w:docPartBody>
    </w:docPart>
    <w:docPart>
      <w:docPartPr>
        <w:name w:val="40565E2445C644949DE092120EA3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B311-3C4F-4230-9E81-4B1E060D83E8}"/>
      </w:docPartPr>
      <w:docPartBody>
        <w:p w:rsidR="004E12EF" w:rsidRDefault="008528B3" w:rsidP="008528B3">
          <w:pPr>
            <w:pStyle w:val="40565E2445C644949DE092120EA3094913"/>
          </w:pPr>
          <w:r w:rsidRPr="00E04558">
            <w:rPr>
              <w:lang w:bidi="ru-RU"/>
            </w:rPr>
            <w:t>[Подзаголовок]</w:t>
          </w:r>
        </w:p>
      </w:docPartBody>
    </w:docPart>
    <w:docPart>
      <w:docPartPr>
        <w:name w:val="94FBA6BDF67A48AFB12C9406B320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98FC-6D63-44FF-A031-7BB013256F6E}"/>
      </w:docPartPr>
      <w:docPartBody>
        <w:p w:rsidR="004E12EF" w:rsidRDefault="008528B3" w:rsidP="008528B3">
          <w:pPr>
            <w:pStyle w:val="94FBA6BDF67A48AFB12C9406B32049E313"/>
          </w:pPr>
          <w:r w:rsidRPr="00E04558">
            <w:rPr>
              <w:lang w:bidi="ru-RU"/>
            </w:rPr>
            <w:t>[Дата События]</w:t>
          </w:r>
        </w:p>
      </w:docPartBody>
    </w:docPart>
    <w:docPart>
      <w:docPartPr>
        <w:name w:val="02A7E486CDB540D7BB4DD4E1732F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1BAA-292E-4CBE-AA7D-597B6B21B83D}"/>
      </w:docPartPr>
      <w:docPartBody>
        <w:p w:rsidR="004E12EF" w:rsidRDefault="008528B3" w:rsidP="008528B3">
          <w:pPr>
            <w:pStyle w:val="02A7E486CDB540D7BB4DD4E1732F8E0413"/>
          </w:pPr>
          <w:r w:rsidRPr="00E04558">
            <w:rPr>
              <w:lang w:bidi="ru-RU"/>
            </w:rPr>
            <w:t>[Время События]</w:t>
          </w:r>
        </w:p>
      </w:docPartBody>
    </w:docPart>
    <w:docPart>
      <w:docPartPr>
        <w:name w:val="FC83A8CE020D42C6948A87DCC666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D18B-D8B7-4CC4-BE55-5496E56A98F4}"/>
      </w:docPartPr>
      <w:docPartBody>
        <w:p w:rsidR="004E12EF" w:rsidRDefault="008528B3" w:rsidP="008528B3">
          <w:pPr>
            <w:pStyle w:val="FC83A8CE020D42C6948A87DCC666448113"/>
          </w:pPr>
          <w:r w:rsidRPr="00E04558">
            <w:rPr>
              <w:lang w:bidi="ru-RU"/>
            </w:rPr>
            <w:t>[Название Места Проведения]</w:t>
          </w:r>
          <w:r w:rsidRPr="00E04558">
            <w:rPr>
              <w:lang w:bidi="ru-RU"/>
            </w:rPr>
            <w:br/>
            <w:t>[Адрес, Город, Регион, Почтовый Индекс]</w:t>
          </w:r>
        </w:p>
      </w:docPartBody>
    </w:docPart>
    <w:docPart>
      <w:docPartPr>
        <w:name w:val="77E46B4DF6BD4FB0A624B967E588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8093A-68F8-4894-9D6F-5C044733A56E}"/>
      </w:docPartPr>
      <w:docPartBody>
        <w:p w:rsidR="004E12EF" w:rsidRDefault="008528B3" w:rsidP="008528B3">
          <w:pPr>
            <w:pStyle w:val="77E46B4DF6BD4FB0A624B967E588107013"/>
          </w:pPr>
          <w:r w:rsidRPr="00E04558">
            <w:rPr>
              <w:lang w:bidi="ru-RU"/>
            </w:rPr>
            <w:t>[Телефон Для Ответа]</w:t>
          </w:r>
        </w:p>
      </w:docPartBody>
    </w:docPart>
    <w:docPart>
      <w:docPartPr>
        <w:name w:val="10814708DE6A43D7BB6BE1FB391B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4DB6-BEAF-4E66-BEDE-B402A57699FA}"/>
      </w:docPartPr>
      <w:docPartBody>
        <w:p w:rsidR="004E12EF" w:rsidRDefault="008528B3" w:rsidP="008528B3">
          <w:pPr>
            <w:pStyle w:val="10814708DE6A43D7BB6BE1FB391B076513"/>
          </w:pPr>
          <w:r w:rsidRPr="00E04558">
            <w:rPr>
              <w:lang w:bidi="ru-RU"/>
            </w:rPr>
            <w:t>[Эл. Почта для Ответа]</w:t>
          </w:r>
        </w:p>
      </w:docPartBody>
    </w:docPart>
    <w:docPart>
      <w:docPartPr>
        <w:name w:val="B76807FF3073482999F8E16A776C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9BE99-5BA6-40BD-84A7-625D23DD141E}"/>
      </w:docPartPr>
      <w:docPartBody>
        <w:p w:rsidR="004E12EF" w:rsidRDefault="008528B3" w:rsidP="008528B3">
          <w:pPr>
            <w:pStyle w:val="B76807FF3073482999F8E16A776C2F5413"/>
          </w:pPr>
          <w:r w:rsidRPr="00E04558">
            <w:rPr>
              <w:lang w:bidi="ru-RU"/>
            </w:rPr>
            <w:t>[Дата События]</w:t>
          </w:r>
        </w:p>
      </w:docPartBody>
    </w:docPart>
    <w:docPart>
      <w:docPartPr>
        <w:name w:val="7081EB751DDE46B7B0242152C388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D5B1-2803-4620-AD28-4CB16F375D12}"/>
      </w:docPartPr>
      <w:docPartBody>
        <w:p w:rsidR="004E12EF" w:rsidRDefault="008528B3" w:rsidP="008528B3">
          <w:pPr>
            <w:pStyle w:val="7081EB751DDE46B7B0242152C388FCB513"/>
          </w:pPr>
          <w:r w:rsidRPr="00E04558">
            <w:rPr>
              <w:lang w:bidi="ru-RU"/>
            </w:rPr>
            <w:t>[Время События]</w:t>
          </w:r>
        </w:p>
      </w:docPartBody>
    </w:docPart>
    <w:docPart>
      <w:docPartPr>
        <w:name w:val="1128239959AC48C7BD6C04DBB04F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91369-3B83-4663-86D0-DB57DEC54F40}"/>
      </w:docPartPr>
      <w:docPartBody>
        <w:p w:rsidR="004E12EF" w:rsidRDefault="008528B3" w:rsidP="008528B3">
          <w:pPr>
            <w:pStyle w:val="1128239959AC48C7BD6C04DBB04F285C13"/>
          </w:pPr>
          <w:r w:rsidRPr="00E04558">
            <w:rPr>
              <w:lang w:bidi="ru-RU"/>
            </w:rPr>
            <w:t>[Название Места Проведения]</w:t>
          </w:r>
          <w:r w:rsidRPr="00E04558">
            <w:rPr>
              <w:lang w:bidi="ru-RU"/>
            </w:rPr>
            <w:br/>
            <w:t>[Адрес, Город, Регион, Почтовый Индекс]</w:t>
          </w:r>
        </w:p>
      </w:docPartBody>
    </w:docPart>
    <w:docPart>
      <w:docPartPr>
        <w:name w:val="2C98E6FBD86F4F1A9112A88924E4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C12F-2092-483A-BCA0-6A3E31F2F084}"/>
      </w:docPartPr>
      <w:docPartBody>
        <w:p w:rsidR="004E12EF" w:rsidRDefault="008528B3" w:rsidP="008528B3">
          <w:pPr>
            <w:pStyle w:val="2C98E6FBD86F4F1A9112A88924E408EC13"/>
          </w:pPr>
          <w:r w:rsidRPr="00E04558">
            <w:rPr>
              <w:lang w:bidi="ru-RU"/>
            </w:rPr>
            <w:t>[Телефон Для Ответа]</w:t>
          </w:r>
        </w:p>
      </w:docPartBody>
    </w:docPart>
    <w:docPart>
      <w:docPartPr>
        <w:name w:val="4D11EDB2D98A4065B5BC9843042F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5957-E8DD-45D1-8BAD-141D54CDD116}"/>
      </w:docPartPr>
      <w:docPartBody>
        <w:p w:rsidR="004E12EF" w:rsidRDefault="008528B3" w:rsidP="008528B3">
          <w:pPr>
            <w:pStyle w:val="4D11EDB2D98A4065B5BC9843042F960C13"/>
          </w:pPr>
          <w:r w:rsidRPr="00E04558">
            <w:rPr>
              <w:lang w:bidi="ru-RU"/>
            </w:rPr>
            <w:t>[Эл. Почта для Ответа]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10"/>
    <w:rsid w:val="00041330"/>
    <w:rsid w:val="00184B75"/>
    <w:rsid w:val="00273A2D"/>
    <w:rsid w:val="003D5D75"/>
    <w:rsid w:val="004E12EF"/>
    <w:rsid w:val="007067AD"/>
    <w:rsid w:val="008528B3"/>
    <w:rsid w:val="008F68B7"/>
    <w:rsid w:val="009C79F1"/>
    <w:rsid w:val="00B75864"/>
    <w:rsid w:val="00F6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8B3"/>
    <w:rPr>
      <w:color w:val="808080"/>
    </w:rPr>
  </w:style>
  <w:style w:type="paragraph" w:customStyle="1" w:styleId="0212BFD9536D42649E3DF4DC3FEBBC3A">
    <w:name w:val="0212BFD9536D42649E3DF4DC3FEBBC3A"/>
    <w:rsid w:val="009C79F1"/>
  </w:style>
  <w:style w:type="paragraph" w:customStyle="1" w:styleId="4CAE6B0EEF9D430A85880F6F5FCB5162">
    <w:name w:val="4CAE6B0EEF9D430A85880F6F5FCB5162"/>
    <w:rsid w:val="009C79F1"/>
  </w:style>
  <w:style w:type="paragraph" w:customStyle="1" w:styleId="A42C27CE489F402BA82E2B104CAC3D9B">
    <w:name w:val="A42C27CE489F402BA82E2B104CAC3D9B"/>
    <w:rsid w:val="009C79F1"/>
  </w:style>
  <w:style w:type="paragraph" w:customStyle="1" w:styleId="EADA4D28BFE847D5B6F5FC0E36A73A79">
    <w:name w:val="EADA4D28BFE847D5B6F5FC0E36A73A79"/>
    <w:rsid w:val="009C79F1"/>
  </w:style>
  <w:style w:type="paragraph" w:customStyle="1" w:styleId="40565E2445C644949DE092120EA30949">
    <w:name w:val="40565E2445C644949DE092120EA30949"/>
    <w:rsid w:val="009C79F1"/>
  </w:style>
  <w:style w:type="paragraph" w:customStyle="1" w:styleId="94FBA6BDF67A48AFB12C9406B32049E3">
    <w:name w:val="94FBA6BDF67A48AFB12C9406B32049E3"/>
    <w:rsid w:val="009C79F1"/>
  </w:style>
  <w:style w:type="paragraph" w:customStyle="1" w:styleId="02A7E486CDB540D7BB4DD4E1732F8E04">
    <w:name w:val="02A7E486CDB540D7BB4DD4E1732F8E04"/>
    <w:rsid w:val="009C79F1"/>
  </w:style>
  <w:style w:type="paragraph" w:customStyle="1" w:styleId="FC83A8CE020D42C6948A87DCC6664481">
    <w:name w:val="FC83A8CE020D42C6948A87DCC6664481"/>
    <w:rsid w:val="009C79F1"/>
  </w:style>
  <w:style w:type="paragraph" w:customStyle="1" w:styleId="77E46B4DF6BD4FB0A624B967E5881070">
    <w:name w:val="77E46B4DF6BD4FB0A624B967E5881070"/>
    <w:rsid w:val="009C79F1"/>
  </w:style>
  <w:style w:type="paragraph" w:customStyle="1" w:styleId="10814708DE6A43D7BB6BE1FB391B0765">
    <w:name w:val="10814708DE6A43D7BB6BE1FB391B0765"/>
    <w:rsid w:val="009C79F1"/>
  </w:style>
  <w:style w:type="paragraph" w:customStyle="1" w:styleId="B76807FF3073482999F8E16A776C2F54">
    <w:name w:val="B76807FF3073482999F8E16A776C2F54"/>
    <w:rsid w:val="009C79F1"/>
  </w:style>
  <w:style w:type="paragraph" w:customStyle="1" w:styleId="7081EB751DDE46B7B0242152C388FCB5">
    <w:name w:val="7081EB751DDE46B7B0242152C388FCB5"/>
    <w:rsid w:val="009C79F1"/>
  </w:style>
  <w:style w:type="paragraph" w:customStyle="1" w:styleId="1128239959AC48C7BD6C04DBB04F285C">
    <w:name w:val="1128239959AC48C7BD6C04DBB04F285C"/>
    <w:rsid w:val="009C79F1"/>
  </w:style>
  <w:style w:type="paragraph" w:customStyle="1" w:styleId="2C98E6FBD86F4F1A9112A88924E408EC">
    <w:name w:val="2C98E6FBD86F4F1A9112A88924E408EC"/>
    <w:rsid w:val="009C79F1"/>
  </w:style>
  <w:style w:type="paragraph" w:customStyle="1" w:styleId="4D11EDB2D98A4065B5BC9843042F960C">
    <w:name w:val="4D11EDB2D98A4065B5BC9843042F960C"/>
    <w:rsid w:val="009C79F1"/>
  </w:style>
  <w:style w:type="paragraph" w:customStyle="1" w:styleId="EADA4D28BFE847D5B6F5FC0E36A73A791">
    <w:name w:val="EADA4D28BFE847D5B6F5FC0E36A73A791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1">
    <w:name w:val="4CAE6B0EEF9D430A85880F6F5FCB51621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1">
    <w:name w:val="94FBA6BDF67A48AFB12C9406B32049E31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1">
    <w:name w:val="02A7E486CDB540D7BB4DD4E1732F8E041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1">
    <w:name w:val="FC83A8CE020D42C6948A87DCC66644811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">
    <w:name w:val="BC6D104A72B44F4D8567388FA0E469BF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1">
    <w:name w:val="77E46B4DF6BD4FB0A624B967E58810701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1">
    <w:name w:val="10814708DE6A43D7BB6BE1FB391B07651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1">
    <w:name w:val="40565E2445C644949DE092120EA309491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1">
    <w:name w:val="A42C27CE489F402BA82E2B104CAC3D9B1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1">
    <w:name w:val="B76807FF3073482999F8E16A776C2F541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1">
    <w:name w:val="7081EB751DDE46B7B0242152C388FCB51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1">
    <w:name w:val="1128239959AC48C7BD6C04DBB04F285C1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1">
    <w:name w:val="0212BFD9536D42649E3DF4DC3FEBBC3A1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1">
    <w:name w:val="2C98E6FBD86F4F1A9112A88924E408EC1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1">
    <w:name w:val="4D11EDB2D98A4065B5BC9843042F960C1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2">
    <w:name w:val="EADA4D28BFE847D5B6F5FC0E36A73A792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2">
    <w:name w:val="4CAE6B0EEF9D430A85880F6F5FCB51622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2">
    <w:name w:val="94FBA6BDF67A48AFB12C9406B32049E32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2">
    <w:name w:val="02A7E486CDB540D7BB4DD4E1732F8E042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2">
    <w:name w:val="FC83A8CE020D42C6948A87DCC66644812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1">
    <w:name w:val="BC6D104A72B44F4D8567388FA0E469BF1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2">
    <w:name w:val="77E46B4DF6BD4FB0A624B967E58810702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2">
    <w:name w:val="10814708DE6A43D7BB6BE1FB391B07652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2">
    <w:name w:val="40565E2445C644949DE092120EA309492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2">
    <w:name w:val="A42C27CE489F402BA82E2B104CAC3D9B2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2">
    <w:name w:val="B76807FF3073482999F8E16A776C2F542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2">
    <w:name w:val="7081EB751DDE46B7B0242152C388FCB52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2">
    <w:name w:val="1128239959AC48C7BD6C04DBB04F285C2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2">
    <w:name w:val="0212BFD9536D42649E3DF4DC3FEBBC3A2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2">
    <w:name w:val="2C98E6FBD86F4F1A9112A88924E408EC2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2">
    <w:name w:val="4D11EDB2D98A4065B5BC9843042F960C2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3">
    <w:name w:val="EADA4D28BFE847D5B6F5FC0E36A73A793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3">
    <w:name w:val="4CAE6B0EEF9D430A85880F6F5FCB51623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3">
    <w:name w:val="94FBA6BDF67A48AFB12C9406B32049E33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3">
    <w:name w:val="02A7E486CDB540D7BB4DD4E1732F8E043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3">
    <w:name w:val="FC83A8CE020D42C6948A87DCC66644813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2">
    <w:name w:val="BC6D104A72B44F4D8567388FA0E469BF2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3">
    <w:name w:val="77E46B4DF6BD4FB0A624B967E58810703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3">
    <w:name w:val="10814708DE6A43D7BB6BE1FB391B07653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3">
    <w:name w:val="40565E2445C644949DE092120EA309493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3">
    <w:name w:val="A42C27CE489F402BA82E2B104CAC3D9B3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3">
    <w:name w:val="B76807FF3073482999F8E16A776C2F543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3">
    <w:name w:val="7081EB751DDE46B7B0242152C388FCB53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3">
    <w:name w:val="1128239959AC48C7BD6C04DBB04F285C3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3">
    <w:name w:val="0212BFD9536D42649E3DF4DC3FEBBC3A3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3">
    <w:name w:val="2C98E6FBD86F4F1A9112A88924E408EC3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3">
    <w:name w:val="4D11EDB2D98A4065B5BC9843042F960C3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4">
    <w:name w:val="EADA4D28BFE847D5B6F5FC0E36A73A794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4">
    <w:name w:val="4CAE6B0EEF9D430A85880F6F5FCB51624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4">
    <w:name w:val="94FBA6BDF67A48AFB12C9406B32049E34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4">
    <w:name w:val="02A7E486CDB540D7BB4DD4E1732F8E044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4">
    <w:name w:val="FC83A8CE020D42C6948A87DCC66644814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3">
    <w:name w:val="BC6D104A72B44F4D8567388FA0E469BF3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4">
    <w:name w:val="77E46B4DF6BD4FB0A624B967E58810704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4">
    <w:name w:val="10814708DE6A43D7BB6BE1FB391B07654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4">
    <w:name w:val="40565E2445C644949DE092120EA309494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4">
    <w:name w:val="A42C27CE489F402BA82E2B104CAC3D9B4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4">
    <w:name w:val="B76807FF3073482999F8E16A776C2F544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4">
    <w:name w:val="7081EB751DDE46B7B0242152C388FCB54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4">
    <w:name w:val="1128239959AC48C7BD6C04DBB04F285C4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4">
    <w:name w:val="0212BFD9536D42649E3DF4DC3FEBBC3A4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4">
    <w:name w:val="2C98E6FBD86F4F1A9112A88924E408EC4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4">
    <w:name w:val="4D11EDB2D98A4065B5BC9843042F960C4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5">
    <w:name w:val="EADA4D28BFE847D5B6F5FC0E36A73A795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5">
    <w:name w:val="4CAE6B0EEF9D430A85880F6F5FCB51625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5">
    <w:name w:val="94FBA6BDF67A48AFB12C9406B32049E35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5">
    <w:name w:val="02A7E486CDB540D7BB4DD4E1732F8E045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5">
    <w:name w:val="FC83A8CE020D42C6948A87DCC66644815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4">
    <w:name w:val="BC6D104A72B44F4D8567388FA0E469BF4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5">
    <w:name w:val="77E46B4DF6BD4FB0A624B967E58810705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5">
    <w:name w:val="10814708DE6A43D7BB6BE1FB391B07655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5">
    <w:name w:val="40565E2445C644949DE092120EA309495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5">
    <w:name w:val="A42C27CE489F402BA82E2B104CAC3D9B5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5">
    <w:name w:val="B76807FF3073482999F8E16A776C2F545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5">
    <w:name w:val="7081EB751DDE46B7B0242152C388FCB55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5">
    <w:name w:val="1128239959AC48C7BD6C04DBB04F285C5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5">
    <w:name w:val="0212BFD9536D42649E3DF4DC3FEBBC3A5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5">
    <w:name w:val="2C98E6FBD86F4F1A9112A88924E408EC5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5">
    <w:name w:val="4D11EDB2D98A4065B5BC9843042F960C5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6">
    <w:name w:val="EADA4D28BFE847D5B6F5FC0E36A73A796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6">
    <w:name w:val="4CAE6B0EEF9D430A85880F6F5FCB51626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6">
    <w:name w:val="94FBA6BDF67A48AFB12C9406B32049E36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6">
    <w:name w:val="02A7E486CDB540D7BB4DD4E1732F8E046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6">
    <w:name w:val="FC83A8CE020D42C6948A87DCC66644816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5">
    <w:name w:val="BC6D104A72B44F4D8567388FA0E469BF5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6">
    <w:name w:val="77E46B4DF6BD4FB0A624B967E58810706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6">
    <w:name w:val="10814708DE6A43D7BB6BE1FB391B07656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6">
    <w:name w:val="40565E2445C644949DE092120EA309496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6">
    <w:name w:val="A42C27CE489F402BA82E2B104CAC3D9B6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6">
    <w:name w:val="B76807FF3073482999F8E16A776C2F546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6">
    <w:name w:val="7081EB751DDE46B7B0242152C388FCB56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6">
    <w:name w:val="1128239959AC48C7BD6C04DBB04F285C6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6">
    <w:name w:val="0212BFD9536D42649E3DF4DC3FEBBC3A6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6">
    <w:name w:val="2C98E6FBD86F4F1A9112A88924E408EC6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6">
    <w:name w:val="4D11EDB2D98A4065B5BC9843042F960C6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7">
    <w:name w:val="EADA4D28BFE847D5B6F5FC0E36A73A797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7">
    <w:name w:val="4CAE6B0EEF9D430A85880F6F5FCB51627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7">
    <w:name w:val="94FBA6BDF67A48AFB12C9406B32049E37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7">
    <w:name w:val="02A7E486CDB540D7BB4DD4E1732F8E047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7">
    <w:name w:val="FC83A8CE020D42C6948A87DCC66644817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6">
    <w:name w:val="BC6D104A72B44F4D8567388FA0E469BF6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7">
    <w:name w:val="77E46B4DF6BD4FB0A624B967E58810707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7">
    <w:name w:val="10814708DE6A43D7BB6BE1FB391B07657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7">
    <w:name w:val="40565E2445C644949DE092120EA309497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7">
    <w:name w:val="A42C27CE489F402BA82E2B104CAC3D9B7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7">
    <w:name w:val="B76807FF3073482999F8E16A776C2F547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7">
    <w:name w:val="7081EB751DDE46B7B0242152C388FCB57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7">
    <w:name w:val="1128239959AC48C7BD6C04DBB04F285C7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7">
    <w:name w:val="0212BFD9536D42649E3DF4DC3FEBBC3A7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7">
    <w:name w:val="2C98E6FBD86F4F1A9112A88924E408EC7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7">
    <w:name w:val="4D11EDB2D98A4065B5BC9843042F960C7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8">
    <w:name w:val="EADA4D28BFE847D5B6F5FC0E36A73A798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8">
    <w:name w:val="4CAE6B0EEF9D430A85880F6F5FCB51628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8">
    <w:name w:val="94FBA6BDF67A48AFB12C9406B32049E38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8">
    <w:name w:val="02A7E486CDB540D7BB4DD4E1732F8E048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8">
    <w:name w:val="FC83A8CE020D42C6948A87DCC66644818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7">
    <w:name w:val="BC6D104A72B44F4D8567388FA0E469BF7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8">
    <w:name w:val="77E46B4DF6BD4FB0A624B967E58810708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8">
    <w:name w:val="10814708DE6A43D7BB6BE1FB391B07658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8">
    <w:name w:val="40565E2445C644949DE092120EA309498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8">
    <w:name w:val="A42C27CE489F402BA82E2B104CAC3D9B8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8">
    <w:name w:val="B76807FF3073482999F8E16A776C2F548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8">
    <w:name w:val="7081EB751DDE46B7B0242152C388FCB58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8">
    <w:name w:val="1128239959AC48C7BD6C04DBB04F285C8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8">
    <w:name w:val="0212BFD9536D42649E3DF4DC3FEBBC3A8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8">
    <w:name w:val="2C98E6FBD86F4F1A9112A88924E408EC8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8">
    <w:name w:val="4D11EDB2D98A4065B5BC9843042F960C8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9">
    <w:name w:val="EADA4D28BFE847D5B6F5FC0E36A73A799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9">
    <w:name w:val="4CAE6B0EEF9D430A85880F6F5FCB51629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9">
    <w:name w:val="94FBA6BDF67A48AFB12C9406B32049E39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9">
    <w:name w:val="02A7E486CDB540D7BB4DD4E1732F8E049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9">
    <w:name w:val="FC83A8CE020D42C6948A87DCC66644819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8">
    <w:name w:val="BC6D104A72B44F4D8567388FA0E469BF8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9">
    <w:name w:val="77E46B4DF6BD4FB0A624B967E58810709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9">
    <w:name w:val="10814708DE6A43D7BB6BE1FB391B07659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9">
    <w:name w:val="40565E2445C644949DE092120EA309499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9">
    <w:name w:val="A42C27CE489F402BA82E2B104CAC3D9B9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9">
    <w:name w:val="B76807FF3073482999F8E16A776C2F549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9">
    <w:name w:val="7081EB751DDE46B7B0242152C388FCB59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9">
    <w:name w:val="1128239959AC48C7BD6C04DBB04F285C9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9">
    <w:name w:val="0212BFD9536D42649E3DF4DC3FEBBC3A9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9">
    <w:name w:val="2C98E6FBD86F4F1A9112A88924E408EC9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9">
    <w:name w:val="4D11EDB2D98A4065B5BC9843042F960C9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10">
    <w:name w:val="EADA4D28BFE847D5B6F5FC0E36A73A7910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10">
    <w:name w:val="4CAE6B0EEF9D430A85880F6F5FCB516210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10">
    <w:name w:val="94FBA6BDF67A48AFB12C9406B32049E310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10">
    <w:name w:val="02A7E486CDB540D7BB4DD4E1732F8E0410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10">
    <w:name w:val="FC83A8CE020D42C6948A87DCC666448110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9">
    <w:name w:val="BC6D104A72B44F4D8567388FA0E469BF9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10">
    <w:name w:val="77E46B4DF6BD4FB0A624B967E588107010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10">
    <w:name w:val="10814708DE6A43D7BB6BE1FB391B076510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10">
    <w:name w:val="40565E2445C644949DE092120EA3094910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10">
    <w:name w:val="A42C27CE489F402BA82E2B104CAC3D9B10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10">
    <w:name w:val="B76807FF3073482999F8E16A776C2F5410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10">
    <w:name w:val="7081EB751DDE46B7B0242152C388FCB510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10">
    <w:name w:val="1128239959AC48C7BD6C04DBB04F285C10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10">
    <w:name w:val="0212BFD9536D42649E3DF4DC3FEBBC3A10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10">
    <w:name w:val="2C98E6FBD86F4F1A9112A88924E408EC10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10">
    <w:name w:val="4D11EDB2D98A4065B5BC9843042F960C10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11">
    <w:name w:val="EADA4D28BFE847D5B6F5FC0E36A73A7911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11">
    <w:name w:val="4CAE6B0EEF9D430A85880F6F5FCB516211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11">
    <w:name w:val="94FBA6BDF67A48AFB12C9406B32049E311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11">
    <w:name w:val="02A7E486CDB540D7BB4DD4E1732F8E0411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11">
    <w:name w:val="FC83A8CE020D42C6948A87DCC666448111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10">
    <w:name w:val="BC6D104A72B44F4D8567388FA0E469BF10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11">
    <w:name w:val="77E46B4DF6BD4FB0A624B967E588107011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11">
    <w:name w:val="10814708DE6A43D7BB6BE1FB391B076511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11">
    <w:name w:val="40565E2445C644949DE092120EA3094911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11">
    <w:name w:val="A42C27CE489F402BA82E2B104CAC3D9B11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11">
    <w:name w:val="B76807FF3073482999F8E16A776C2F5411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11">
    <w:name w:val="7081EB751DDE46B7B0242152C388FCB511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11">
    <w:name w:val="1128239959AC48C7BD6C04DBB04F285C11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11">
    <w:name w:val="0212BFD9536D42649E3DF4DC3FEBBC3A11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11">
    <w:name w:val="2C98E6FBD86F4F1A9112A88924E408EC11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11">
    <w:name w:val="4D11EDB2D98A4065B5BC9843042F960C11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12">
    <w:name w:val="EADA4D28BFE847D5B6F5FC0E36A73A7912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12">
    <w:name w:val="4CAE6B0EEF9D430A85880F6F5FCB516212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12">
    <w:name w:val="94FBA6BDF67A48AFB12C9406B32049E312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12">
    <w:name w:val="02A7E486CDB540D7BB4DD4E1732F8E0412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12">
    <w:name w:val="FC83A8CE020D42C6948A87DCC666448112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11">
    <w:name w:val="BC6D104A72B44F4D8567388FA0E469BF11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12">
    <w:name w:val="77E46B4DF6BD4FB0A624B967E588107012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12">
    <w:name w:val="10814708DE6A43D7BB6BE1FB391B076512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12">
    <w:name w:val="40565E2445C644949DE092120EA3094912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12">
    <w:name w:val="A42C27CE489F402BA82E2B104CAC3D9B12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12">
    <w:name w:val="B76807FF3073482999F8E16A776C2F5412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12">
    <w:name w:val="7081EB751DDE46B7B0242152C388FCB512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12">
    <w:name w:val="1128239959AC48C7BD6C04DBB04F285C12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12">
    <w:name w:val="0212BFD9536D42649E3DF4DC3FEBBC3A12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12">
    <w:name w:val="2C98E6FBD86F4F1A9112A88924E408EC12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12">
    <w:name w:val="4D11EDB2D98A4065B5BC9843042F960C12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13">
    <w:name w:val="EADA4D28BFE847D5B6F5FC0E36A73A7913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13">
    <w:name w:val="4CAE6B0EEF9D430A85880F6F5FCB516213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13">
    <w:name w:val="94FBA6BDF67A48AFB12C9406B32049E313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13">
    <w:name w:val="02A7E486CDB540D7BB4DD4E1732F8E0413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13">
    <w:name w:val="FC83A8CE020D42C6948A87DCC666448113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12">
    <w:name w:val="BC6D104A72B44F4D8567388FA0E469BF12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13">
    <w:name w:val="77E46B4DF6BD4FB0A624B967E588107013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13">
    <w:name w:val="10814708DE6A43D7BB6BE1FB391B076513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13">
    <w:name w:val="40565E2445C644949DE092120EA3094913"/>
    <w:rsid w:val="008528B3"/>
    <w:pPr>
      <w:numPr>
        <w:ilvl w:val="1"/>
      </w:numPr>
      <w:spacing w:before="144" w:after="6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13">
    <w:name w:val="A42C27CE489F402BA82E2B104CAC3D9B13"/>
    <w:rsid w:val="008528B3"/>
    <w:pPr>
      <w:spacing w:before="660" w:after="60" w:line="228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13">
    <w:name w:val="B76807FF3073482999F8E16A776C2F5413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13">
    <w:name w:val="7081EB751DDE46B7B0242152C388FCB513"/>
    <w:rsid w:val="008528B3"/>
    <w:pPr>
      <w:spacing w:before="240" w:after="6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13">
    <w:name w:val="1128239959AC48C7BD6C04DBB04F285C13"/>
    <w:rsid w:val="008528B3"/>
    <w:pPr>
      <w:spacing w:before="160"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13">
    <w:name w:val="0212BFD9536D42649E3DF4DC3FEBBC3A13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13">
    <w:name w:val="2C98E6FBD86F4F1A9112A88924E408EC13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13">
    <w:name w:val="4D11EDB2D98A4065B5BC9843042F960C13"/>
    <w:rsid w:val="008528B3"/>
    <w:pPr>
      <w:spacing w:after="6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BB1B9C7-BF78-4CB0-AD6C-41E45B075C0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F999B1D-AF43-4D74-9E2B-5681C64AFA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1DE29A83-1EBC-4202-84EF-11F1304BC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TM03982415</ap:Template>
  <ap:TotalTime>0</ap:TotalTime>
  <ap:Pages>2</ap:Pages>
  <ap:Words>74</ap:Words>
  <ap:Characters>426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2022-07-16T02:30:00Z</dcterms:created>
  <dcterms:modified xsi:type="dcterms:W3CDTF">2022-07-22T06:01:00Z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