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51"/>
        <w:tblW w:w="5000" w:type="pct"/>
        <w:tblInd w:w="-5" w:type="dxa"/>
        <w:tblBorders>
          <w:top w:val="single" w:sz="24" w:space="0" w:color="069E81" w:themeColor="accent1" w:themeShade="BF"/>
          <w:left w:val="single" w:sz="24" w:space="0" w:color="069E81" w:themeColor="accent1" w:themeShade="BF"/>
          <w:bottom w:val="single" w:sz="24" w:space="0" w:color="069E81" w:themeColor="accent1" w:themeShade="BF"/>
          <w:right w:val="single" w:sz="24" w:space="0" w:color="069E81" w:themeColor="accent1" w:themeShade="BF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Заголовок списка подарков"/>
      </w:tblPr>
      <w:tblGrid>
        <w:gridCol w:w="2022"/>
        <w:gridCol w:w="11926"/>
      </w:tblGrid>
      <w:tr w:rsidR="00C85309" w:rsidRPr="00FD0CD6" w14:paraId="07B9EF3D" w14:textId="77777777" w:rsidTr="00127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tcW w:w="2022" w:type="dxa"/>
            <w:tcBorders>
              <w:top w:val="single" w:sz="4" w:space="0" w:color="069E81" w:themeColor="accent1" w:themeShade="BF"/>
              <w:left w:val="single" w:sz="4" w:space="0" w:color="069E81" w:themeColor="accent1" w:themeShade="BF"/>
              <w:bottom w:val="single" w:sz="4" w:space="0" w:color="069E81" w:themeColor="accent1" w:themeShade="BF"/>
            </w:tcBorders>
            <w:shd w:val="clear" w:color="auto" w:fill="90FAE5" w:themeFill="accent1" w:themeFillTint="66"/>
            <w:vAlign w:val="center"/>
          </w:tcPr>
          <w:p w14:paraId="22C47ED7" w14:textId="72FFC386" w:rsidR="009638CC" w:rsidRPr="00FD0CD6" w:rsidRDefault="008C0986" w:rsidP="008C0986">
            <w:pPr>
              <w:ind w:right="-191"/>
              <w:rPr>
                <w:color w:val="069E81" w:themeColor="accent1" w:themeShade="BF"/>
                <w:sz w:val="96"/>
                <w:szCs w:val="96"/>
              </w:rPr>
            </w:pPr>
            <w:r w:rsidRPr="00FD0CD6">
              <w:rPr>
                <w:noProof/>
                <w:color w:val="069E81" w:themeColor="accent1" w:themeShade="BF"/>
                <w:sz w:val="96"/>
                <w:szCs w:val="96"/>
                <w:lang w:bidi="ru-RU"/>
              </w:rPr>
              <w:drawing>
                <wp:inline distT="0" distB="0" distL="0" distR="0" wp14:anchorId="62FF945B" wp14:editId="0CC36FB0">
                  <wp:extent cx="914400" cy="914400"/>
                  <wp:effectExtent l="0" t="0" r="0" b="0"/>
                  <wp:docPr id="1" name="Графический объект 1" descr="Подарок (сплошная залив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афический объект 1" descr="Подарок (сплошная заливка)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7" w:type="dxa"/>
            <w:tcBorders>
              <w:top w:val="single" w:sz="4" w:space="0" w:color="069E81" w:themeColor="accent1" w:themeShade="BF"/>
              <w:bottom w:val="single" w:sz="4" w:space="0" w:color="069E81" w:themeColor="accent1" w:themeShade="BF"/>
              <w:right w:val="single" w:sz="4" w:space="0" w:color="069E81" w:themeColor="accent1" w:themeShade="BF"/>
            </w:tcBorders>
            <w:shd w:val="clear" w:color="auto" w:fill="90FAE5" w:themeFill="accent1" w:themeFillTint="66"/>
            <w:vAlign w:val="center"/>
          </w:tcPr>
          <w:p w14:paraId="6742C62F" w14:textId="3A0B00E4" w:rsidR="009638CC" w:rsidRPr="00FD0CD6" w:rsidRDefault="00000000" w:rsidP="008C0986">
            <w:pPr>
              <w:pStyle w:val="a4"/>
              <w:ind w:left="0"/>
              <w:rPr>
                <w:b w:val="0"/>
                <w:bCs/>
              </w:rPr>
            </w:pPr>
            <w:sdt>
              <w:sdtPr>
                <w:rPr>
                  <w:b w:val="0"/>
                </w:rPr>
                <w:id w:val="-51622770"/>
                <w:placeholder>
                  <w:docPart w:val="F1D6324FD60643EF9E05A15FEE326A1A"/>
                </w:placeholder>
                <w:showingPlcHdr/>
                <w15:appearance w15:val="hidden"/>
              </w:sdtPr>
              <w:sdtContent>
                <w:r w:rsidR="00D25B0E" w:rsidRPr="00FD0CD6">
                  <w:rPr>
                    <w:lang w:bidi="ru-RU"/>
                  </w:rPr>
                  <w:t>СПИСОК ПОДАРКОВ</w:t>
                </w:r>
              </w:sdtContent>
            </w:sdt>
            <w:r w:rsidR="00D25B0E" w:rsidRPr="00FD0CD6">
              <w:rPr>
                <w:b w:val="0"/>
                <w:lang w:bidi="ru-RU"/>
              </w:rPr>
              <w:t xml:space="preserve"> </w:t>
            </w:r>
          </w:p>
        </w:tc>
      </w:tr>
    </w:tbl>
    <w:p w14:paraId="031BBBCC" w14:textId="764370A7" w:rsidR="009638CC" w:rsidRPr="00FD0CD6" w:rsidRDefault="009638CC">
      <w:pPr>
        <w:pStyle w:val="aa"/>
        <w:rPr>
          <w:sz w:val="12"/>
          <w:szCs w:val="12"/>
        </w:rPr>
      </w:pPr>
    </w:p>
    <w:tbl>
      <w:tblPr>
        <w:tblStyle w:val="-42"/>
        <w:tblW w:w="5000" w:type="pct"/>
        <w:tblInd w:w="-5" w:type="dxa"/>
        <w:tblLook w:val="0620" w:firstRow="1" w:lastRow="0" w:firstColumn="0" w:lastColumn="0" w:noHBand="1" w:noVBand="1"/>
        <w:tblDescription w:val="Список подарков"/>
      </w:tblPr>
      <w:tblGrid>
        <w:gridCol w:w="894"/>
        <w:gridCol w:w="3103"/>
        <w:gridCol w:w="3781"/>
        <w:gridCol w:w="2056"/>
        <w:gridCol w:w="1721"/>
        <w:gridCol w:w="2393"/>
      </w:tblGrid>
      <w:tr w:rsidR="00C85309" w:rsidRPr="00FD0CD6" w14:paraId="29456F87" w14:textId="77777777" w:rsidTr="00127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  <w:tblHeader/>
        </w:trPr>
        <w:tc>
          <w:tcPr>
            <w:tcW w:w="320" w:type="pct"/>
            <w:tcBorders>
              <w:top w:val="single" w:sz="4" w:space="0" w:color="069E81" w:themeColor="accent1" w:themeShade="BF"/>
              <w:left w:val="single" w:sz="4" w:space="0" w:color="069E81" w:themeColor="accent1" w:themeShade="BF"/>
              <w:bottom w:val="single" w:sz="4" w:space="0" w:color="069E81" w:themeColor="accent1" w:themeShade="BF"/>
            </w:tcBorders>
            <w:shd w:val="clear" w:color="auto" w:fill="046A56" w:themeFill="accent1" w:themeFillShade="80"/>
          </w:tcPr>
          <w:p w14:paraId="5A004345" w14:textId="0235D07F" w:rsidR="009638CC" w:rsidRPr="00FD0CD6" w:rsidRDefault="00000000" w:rsidP="00D25B0E">
            <w:sdt>
              <w:sdtPr>
                <w:id w:val="215482733"/>
                <w:placeholder>
                  <w:docPart w:val="7B64FAE364454EC08F39DC745E882455"/>
                </w:placeholder>
                <w:showingPlcHdr/>
                <w15:appearance w15:val="hidden"/>
              </w:sdtPr>
              <w:sdtContent>
                <w:r w:rsidR="00D25B0E" w:rsidRPr="00FD0CD6">
                  <w:rPr>
                    <w:lang w:bidi="ru-RU"/>
                  </w:rPr>
                  <w:t>Готово</w:t>
                </w:r>
              </w:sdtContent>
            </w:sdt>
            <w:r w:rsidR="00D25B0E" w:rsidRPr="00FD0CD6">
              <w:rPr>
                <w:lang w:bidi="ru-RU"/>
              </w:rPr>
              <w:t xml:space="preserve"> </w:t>
            </w:r>
          </w:p>
        </w:tc>
        <w:tc>
          <w:tcPr>
            <w:tcW w:w="1112" w:type="pct"/>
            <w:tcBorders>
              <w:top w:val="single" w:sz="4" w:space="0" w:color="069E81" w:themeColor="accent1" w:themeShade="BF"/>
              <w:bottom w:val="single" w:sz="4" w:space="0" w:color="069E81" w:themeColor="accent1" w:themeShade="BF"/>
            </w:tcBorders>
            <w:shd w:val="clear" w:color="auto" w:fill="046A56" w:themeFill="accent1" w:themeFillShade="80"/>
          </w:tcPr>
          <w:p w14:paraId="572196D1" w14:textId="1C440391" w:rsidR="009638CC" w:rsidRPr="00FD0CD6" w:rsidRDefault="00000000" w:rsidP="00D25B0E">
            <w:sdt>
              <w:sdtPr>
                <w:id w:val="1600675595"/>
                <w:placeholder>
                  <w:docPart w:val="EF236C40E008484BBB0CEF8FF8EEEF94"/>
                </w:placeholder>
                <w:showingPlcHdr/>
                <w15:appearance w15:val="hidden"/>
              </w:sdtPr>
              <w:sdtContent>
                <w:r w:rsidR="00D25B0E" w:rsidRPr="00FD0CD6">
                  <w:rPr>
                    <w:lang w:bidi="ru-RU"/>
                  </w:rPr>
                  <w:t>Имя</w:t>
                </w:r>
              </w:sdtContent>
            </w:sdt>
            <w:r w:rsidR="00D25B0E" w:rsidRPr="00FD0CD6">
              <w:rPr>
                <w:lang w:bidi="ru-RU"/>
              </w:rPr>
              <w:t xml:space="preserve"> </w:t>
            </w:r>
          </w:p>
        </w:tc>
        <w:tc>
          <w:tcPr>
            <w:tcW w:w="1355" w:type="pct"/>
            <w:tcBorders>
              <w:top w:val="single" w:sz="4" w:space="0" w:color="069E81" w:themeColor="accent1" w:themeShade="BF"/>
              <w:bottom w:val="single" w:sz="4" w:space="0" w:color="069E81" w:themeColor="accent1" w:themeShade="BF"/>
            </w:tcBorders>
            <w:shd w:val="clear" w:color="auto" w:fill="046A56" w:themeFill="accent1" w:themeFillShade="80"/>
          </w:tcPr>
          <w:p w14:paraId="3EA3BE38" w14:textId="217E2216" w:rsidR="009638CC" w:rsidRPr="00FD0CD6" w:rsidRDefault="00000000" w:rsidP="00D25B0E">
            <w:sdt>
              <w:sdtPr>
                <w:id w:val="-969288237"/>
                <w:placeholder>
                  <w:docPart w:val="DA1170973DD14CA8B315158FA8317994"/>
                </w:placeholder>
                <w:showingPlcHdr/>
                <w15:appearance w15:val="hidden"/>
              </w:sdtPr>
              <w:sdtContent>
                <w:r w:rsidR="00D25B0E" w:rsidRPr="00FD0CD6">
                  <w:rPr>
                    <w:lang w:bidi="ru-RU"/>
                  </w:rPr>
                  <w:t>Идея подарка</w:t>
                </w:r>
              </w:sdtContent>
            </w:sdt>
            <w:r w:rsidR="00D25B0E" w:rsidRPr="00FD0CD6">
              <w:rPr>
                <w:lang w:bidi="ru-RU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069E81" w:themeColor="accent1" w:themeShade="BF"/>
              <w:bottom w:val="single" w:sz="4" w:space="0" w:color="069E81" w:themeColor="accent1" w:themeShade="BF"/>
            </w:tcBorders>
            <w:shd w:val="clear" w:color="auto" w:fill="046A56" w:themeFill="accent1" w:themeFillShade="80"/>
          </w:tcPr>
          <w:p w14:paraId="2AC55292" w14:textId="1C3BF6A3" w:rsidR="009638CC" w:rsidRPr="00FD0CD6" w:rsidRDefault="00000000" w:rsidP="00D25B0E">
            <w:sdt>
              <w:sdtPr>
                <w:id w:val="-918784271"/>
                <w:placeholder>
                  <w:docPart w:val="30B639F559F54FD2B4C1B1F2B793F26C"/>
                </w:placeholder>
                <w:showingPlcHdr/>
                <w15:appearance w15:val="hidden"/>
              </w:sdtPr>
              <w:sdtContent>
                <w:r w:rsidR="00D25B0E" w:rsidRPr="00FD0CD6">
                  <w:rPr>
                    <w:lang w:bidi="ru-RU"/>
                  </w:rPr>
                  <w:t>Цвет</w:t>
                </w:r>
              </w:sdtContent>
            </w:sdt>
            <w:r w:rsidR="00D25B0E" w:rsidRPr="00FD0CD6">
              <w:rPr>
                <w:lang w:bidi="ru-RU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69E81" w:themeColor="accent1" w:themeShade="BF"/>
              <w:bottom w:val="single" w:sz="4" w:space="0" w:color="069E81" w:themeColor="accent1" w:themeShade="BF"/>
            </w:tcBorders>
            <w:shd w:val="clear" w:color="auto" w:fill="046A56" w:themeFill="accent1" w:themeFillShade="80"/>
          </w:tcPr>
          <w:p w14:paraId="6EFD77EA" w14:textId="1820AC47" w:rsidR="009638CC" w:rsidRPr="00FD0CD6" w:rsidRDefault="00000000" w:rsidP="00D25B0E">
            <w:sdt>
              <w:sdtPr>
                <w:id w:val="-1087614290"/>
                <w:placeholder>
                  <w:docPart w:val="4503DA99A3084EDD885F1945DD02FFEC"/>
                </w:placeholder>
                <w:showingPlcHdr/>
                <w15:appearance w15:val="hidden"/>
              </w:sdtPr>
              <w:sdtContent>
                <w:r w:rsidR="00D25B0E" w:rsidRPr="00FD0CD6">
                  <w:rPr>
                    <w:lang w:bidi="ru-RU"/>
                  </w:rPr>
                  <w:t>Цена</w:t>
                </w:r>
              </w:sdtContent>
            </w:sdt>
            <w:r w:rsidR="00D25B0E" w:rsidRPr="00FD0CD6">
              <w:rPr>
                <w:lang w:bidi="ru-RU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069E81" w:themeColor="accent1" w:themeShade="BF"/>
              <w:bottom w:val="single" w:sz="4" w:space="0" w:color="069E81" w:themeColor="accent1" w:themeShade="BF"/>
              <w:right w:val="single" w:sz="4" w:space="0" w:color="069E81" w:themeColor="accent1" w:themeShade="BF"/>
            </w:tcBorders>
            <w:shd w:val="clear" w:color="auto" w:fill="046A56" w:themeFill="accent1" w:themeFillShade="80"/>
          </w:tcPr>
          <w:p w14:paraId="0CEE33C9" w14:textId="754C40D0" w:rsidR="009638CC" w:rsidRPr="00FD0CD6" w:rsidRDefault="00000000" w:rsidP="00D25B0E">
            <w:sdt>
              <w:sdtPr>
                <w:id w:val="-451554182"/>
                <w:placeholder>
                  <w:docPart w:val="DB4B82E7489D44A582B830EEFDC577EF"/>
                </w:placeholder>
                <w:showingPlcHdr/>
                <w15:appearance w15:val="hidden"/>
              </w:sdtPr>
              <w:sdtContent>
                <w:r w:rsidR="00D25B0E" w:rsidRPr="00FD0CD6">
                  <w:rPr>
                    <w:lang w:bidi="ru-RU"/>
                  </w:rPr>
                  <w:t>Место</w:t>
                </w:r>
              </w:sdtContent>
            </w:sdt>
            <w:r w:rsidR="00D25B0E" w:rsidRPr="00FD0CD6">
              <w:rPr>
                <w:lang w:bidi="ru-RU"/>
              </w:rPr>
              <w:t xml:space="preserve"> </w:t>
            </w:r>
          </w:p>
        </w:tc>
      </w:tr>
      <w:tr w:rsidR="00C85309" w:rsidRPr="00FD0CD6" w14:paraId="6DBF4D37" w14:textId="77777777" w:rsidTr="00127374">
        <w:trPr>
          <w:trHeight w:val="572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tcBorders>
                  <w:top w:val="single" w:sz="4" w:space="0" w:color="069E81" w:themeColor="accent1" w:themeShade="BF"/>
                </w:tcBorders>
                <w:shd w:val="clear" w:color="auto" w:fill="FFFFFF" w:themeFill="background1"/>
              </w:tcPr>
              <w:p w14:paraId="67D448C9" w14:textId="192A4B12" w:rsidR="009638CC" w:rsidRPr="00FD0CD6" w:rsidRDefault="00D25B0E" w:rsidP="00C85309">
                <w:pPr>
                  <w:pStyle w:val="ab"/>
                </w:pPr>
                <w:r w:rsidRPr="00FD0CD6">
                  <w:rPr>
                    <w:lang w:bidi="ru-RU"/>
                  </w:rPr>
                  <w:t>☐</w:t>
                </w:r>
              </w:p>
            </w:tc>
          </w:sdtContent>
        </w:sdt>
        <w:tc>
          <w:tcPr>
            <w:tcW w:w="1112" w:type="pct"/>
            <w:tcBorders>
              <w:top w:val="single" w:sz="4" w:space="0" w:color="069E81" w:themeColor="accent1" w:themeShade="BF"/>
            </w:tcBorders>
            <w:shd w:val="clear" w:color="auto" w:fill="FFFFFF" w:themeFill="background1"/>
          </w:tcPr>
          <w:p w14:paraId="55F93071" w14:textId="77777777" w:rsidR="009638CC" w:rsidRPr="00FD0CD6" w:rsidRDefault="009638CC" w:rsidP="00C85309"/>
        </w:tc>
        <w:tc>
          <w:tcPr>
            <w:tcW w:w="1355" w:type="pct"/>
            <w:tcBorders>
              <w:top w:val="single" w:sz="4" w:space="0" w:color="069E81" w:themeColor="accent1" w:themeShade="BF"/>
            </w:tcBorders>
            <w:shd w:val="clear" w:color="auto" w:fill="FFFFFF" w:themeFill="background1"/>
          </w:tcPr>
          <w:p w14:paraId="53C44EB1" w14:textId="242A142B" w:rsidR="009638CC" w:rsidRPr="00FD0CD6" w:rsidRDefault="009638CC" w:rsidP="00C85309"/>
        </w:tc>
        <w:tc>
          <w:tcPr>
            <w:tcW w:w="737" w:type="pct"/>
            <w:tcBorders>
              <w:top w:val="single" w:sz="4" w:space="0" w:color="069E81" w:themeColor="accent1" w:themeShade="BF"/>
            </w:tcBorders>
            <w:shd w:val="clear" w:color="auto" w:fill="FFFFFF" w:themeFill="background1"/>
          </w:tcPr>
          <w:p w14:paraId="2D0BCEDE" w14:textId="77777777" w:rsidR="009638CC" w:rsidRPr="00FD0CD6" w:rsidRDefault="009638CC" w:rsidP="00C85309"/>
        </w:tc>
        <w:tc>
          <w:tcPr>
            <w:tcW w:w="617" w:type="pct"/>
            <w:tcBorders>
              <w:top w:val="single" w:sz="4" w:space="0" w:color="069E81" w:themeColor="accent1" w:themeShade="BF"/>
            </w:tcBorders>
            <w:shd w:val="clear" w:color="auto" w:fill="FFFFFF" w:themeFill="background1"/>
          </w:tcPr>
          <w:p w14:paraId="390BEA13" w14:textId="77777777" w:rsidR="009638CC" w:rsidRPr="00FD0CD6" w:rsidRDefault="009638CC" w:rsidP="00C85309"/>
        </w:tc>
        <w:tc>
          <w:tcPr>
            <w:tcW w:w="858" w:type="pct"/>
            <w:tcBorders>
              <w:top w:val="single" w:sz="4" w:space="0" w:color="069E81" w:themeColor="accent1" w:themeShade="BF"/>
              <w:bottom w:val="single" w:sz="4" w:space="0" w:color="048890" w:themeColor="text2" w:themeShade="BF"/>
            </w:tcBorders>
            <w:shd w:val="clear" w:color="auto" w:fill="FFFFFF" w:themeFill="background1"/>
          </w:tcPr>
          <w:p w14:paraId="191FA310" w14:textId="77777777" w:rsidR="009638CC" w:rsidRPr="00FD0CD6" w:rsidRDefault="009638CC" w:rsidP="00C85309"/>
        </w:tc>
      </w:tr>
      <w:tr w:rsidR="00C85309" w:rsidRPr="00FD0CD6" w14:paraId="264C2A8A" w14:textId="77777777" w:rsidTr="00127374">
        <w:trPr>
          <w:trHeight w:val="572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C7FCF2" w:themeFill="accent1" w:themeFillTint="33"/>
              </w:tcPr>
              <w:p w14:paraId="5F021DDB" w14:textId="63037E50" w:rsidR="009638CC" w:rsidRPr="00FD0CD6" w:rsidRDefault="00C85309" w:rsidP="00C85309">
                <w:pPr>
                  <w:pStyle w:val="ab"/>
                </w:pPr>
                <w:r w:rsidRPr="00FD0CD6">
                  <w:rPr>
                    <w:lang w:bidi="ru-RU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C7FCF2" w:themeFill="accent1" w:themeFillTint="33"/>
          </w:tcPr>
          <w:p w14:paraId="6F404388" w14:textId="4130F521" w:rsidR="009638CC" w:rsidRPr="00FD0CD6" w:rsidRDefault="009638CC" w:rsidP="00C85309"/>
        </w:tc>
        <w:tc>
          <w:tcPr>
            <w:tcW w:w="1355" w:type="pct"/>
            <w:shd w:val="clear" w:color="auto" w:fill="C7FCF2" w:themeFill="accent1" w:themeFillTint="33"/>
          </w:tcPr>
          <w:p w14:paraId="0F6BA49B" w14:textId="77777777" w:rsidR="009638CC" w:rsidRPr="00FD0CD6" w:rsidRDefault="009638CC" w:rsidP="00C85309"/>
        </w:tc>
        <w:tc>
          <w:tcPr>
            <w:tcW w:w="737" w:type="pct"/>
            <w:shd w:val="clear" w:color="auto" w:fill="C7FCF2" w:themeFill="accent1" w:themeFillTint="33"/>
          </w:tcPr>
          <w:p w14:paraId="2F968CE0" w14:textId="77777777" w:rsidR="009638CC" w:rsidRPr="00FD0CD6" w:rsidRDefault="009638CC" w:rsidP="00C85309"/>
        </w:tc>
        <w:tc>
          <w:tcPr>
            <w:tcW w:w="617" w:type="pct"/>
            <w:shd w:val="clear" w:color="auto" w:fill="C7FCF2" w:themeFill="accent1" w:themeFillTint="33"/>
          </w:tcPr>
          <w:p w14:paraId="3DA73A8D" w14:textId="77777777" w:rsidR="009638CC" w:rsidRPr="00FD0CD6" w:rsidRDefault="009638CC" w:rsidP="00C85309"/>
        </w:tc>
        <w:tc>
          <w:tcPr>
            <w:tcW w:w="858" w:type="pct"/>
            <w:tcBorders>
              <w:top w:val="single" w:sz="4" w:space="0" w:color="048890" w:themeColor="text2" w:themeShade="BF"/>
            </w:tcBorders>
            <w:shd w:val="clear" w:color="auto" w:fill="C7FCF2" w:themeFill="accent1" w:themeFillTint="33"/>
          </w:tcPr>
          <w:p w14:paraId="537E1082" w14:textId="77777777" w:rsidR="009638CC" w:rsidRPr="00FD0CD6" w:rsidRDefault="009638CC" w:rsidP="00C85309"/>
        </w:tc>
      </w:tr>
      <w:tr w:rsidR="00C85309" w:rsidRPr="00FD0CD6" w14:paraId="2697C630" w14:textId="77777777" w:rsidTr="00127374">
        <w:trPr>
          <w:trHeight w:val="572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FFFFFF" w:themeFill="background1"/>
              </w:tcPr>
              <w:p w14:paraId="5308A568" w14:textId="667AD92F" w:rsidR="009638CC" w:rsidRPr="00FD0CD6" w:rsidRDefault="00C85309" w:rsidP="00C85309">
                <w:pPr>
                  <w:pStyle w:val="ab"/>
                </w:pPr>
                <w:r w:rsidRPr="00FD0CD6">
                  <w:rPr>
                    <w:lang w:bidi="ru-RU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FFFFFF" w:themeFill="background1"/>
          </w:tcPr>
          <w:p w14:paraId="0DBE663E" w14:textId="77777777" w:rsidR="009638CC" w:rsidRPr="00FD0CD6" w:rsidRDefault="009638CC" w:rsidP="00C85309"/>
        </w:tc>
        <w:tc>
          <w:tcPr>
            <w:tcW w:w="1355" w:type="pct"/>
            <w:shd w:val="clear" w:color="auto" w:fill="FFFFFF" w:themeFill="background1"/>
          </w:tcPr>
          <w:p w14:paraId="5C651BBC" w14:textId="77777777" w:rsidR="009638CC" w:rsidRPr="00FD0CD6" w:rsidRDefault="009638CC" w:rsidP="00C85309"/>
        </w:tc>
        <w:tc>
          <w:tcPr>
            <w:tcW w:w="737" w:type="pct"/>
            <w:shd w:val="clear" w:color="auto" w:fill="FFFFFF" w:themeFill="background1"/>
          </w:tcPr>
          <w:p w14:paraId="2DE5D284" w14:textId="77777777" w:rsidR="009638CC" w:rsidRPr="00FD0CD6" w:rsidRDefault="009638CC" w:rsidP="00C85309"/>
        </w:tc>
        <w:tc>
          <w:tcPr>
            <w:tcW w:w="617" w:type="pct"/>
            <w:shd w:val="clear" w:color="auto" w:fill="FFFFFF" w:themeFill="background1"/>
          </w:tcPr>
          <w:p w14:paraId="64C9D5E9" w14:textId="77777777" w:rsidR="009638CC" w:rsidRPr="00FD0CD6" w:rsidRDefault="009638CC" w:rsidP="00C85309"/>
        </w:tc>
        <w:tc>
          <w:tcPr>
            <w:tcW w:w="858" w:type="pct"/>
            <w:shd w:val="clear" w:color="auto" w:fill="FFFFFF" w:themeFill="background1"/>
          </w:tcPr>
          <w:p w14:paraId="2E20422F" w14:textId="77777777" w:rsidR="009638CC" w:rsidRPr="00FD0CD6" w:rsidRDefault="009638CC" w:rsidP="00C85309"/>
        </w:tc>
      </w:tr>
      <w:tr w:rsidR="00C85309" w:rsidRPr="00FD0CD6" w14:paraId="15992420" w14:textId="77777777" w:rsidTr="00127374">
        <w:trPr>
          <w:trHeight w:val="572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C7FCF2" w:themeFill="accent1" w:themeFillTint="33"/>
              </w:tcPr>
              <w:p w14:paraId="279AF35C" w14:textId="7970838C" w:rsidR="009638CC" w:rsidRPr="00FD0CD6" w:rsidRDefault="00C85309" w:rsidP="00C85309">
                <w:pPr>
                  <w:pStyle w:val="ab"/>
                </w:pPr>
                <w:r w:rsidRPr="00FD0CD6">
                  <w:rPr>
                    <w:lang w:bidi="ru-RU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C7FCF2" w:themeFill="accent1" w:themeFillTint="33"/>
          </w:tcPr>
          <w:p w14:paraId="7E76D4AE" w14:textId="77777777" w:rsidR="009638CC" w:rsidRPr="00FD0CD6" w:rsidRDefault="009638CC" w:rsidP="00C85309"/>
        </w:tc>
        <w:tc>
          <w:tcPr>
            <w:tcW w:w="1355" w:type="pct"/>
            <w:shd w:val="clear" w:color="auto" w:fill="C7FCF2" w:themeFill="accent1" w:themeFillTint="33"/>
          </w:tcPr>
          <w:p w14:paraId="2FCA0342" w14:textId="77777777" w:rsidR="009638CC" w:rsidRPr="00FD0CD6" w:rsidRDefault="009638CC" w:rsidP="00C85309"/>
        </w:tc>
        <w:tc>
          <w:tcPr>
            <w:tcW w:w="737" w:type="pct"/>
            <w:tcBorders>
              <w:bottom w:val="single" w:sz="4" w:space="0" w:color="048890" w:themeColor="text2" w:themeShade="BF"/>
            </w:tcBorders>
            <w:shd w:val="clear" w:color="auto" w:fill="C7FCF2" w:themeFill="accent1" w:themeFillTint="33"/>
          </w:tcPr>
          <w:p w14:paraId="73EBD21E" w14:textId="77777777" w:rsidR="009638CC" w:rsidRPr="00FD0CD6" w:rsidRDefault="009638CC" w:rsidP="00C85309"/>
        </w:tc>
        <w:tc>
          <w:tcPr>
            <w:tcW w:w="617" w:type="pct"/>
            <w:shd w:val="clear" w:color="auto" w:fill="C7FCF2" w:themeFill="accent1" w:themeFillTint="33"/>
          </w:tcPr>
          <w:p w14:paraId="38E8AC41" w14:textId="77777777" w:rsidR="009638CC" w:rsidRPr="00FD0CD6" w:rsidRDefault="009638CC" w:rsidP="00C85309"/>
        </w:tc>
        <w:tc>
          <w:tcPr>
            <w:tcW w:w="858" w:type="pct"/>
            <w:shd w:val="clear" w:color="auto" w:fill="C7FCF2" w:themeFill="accent1" w:themeFillTint="33"/>
          </w:tcPr>
          <w:p w14:paraId="51250E0F" w14:textId="77777777" w:rsidR="009638CC" w:rsidRPr="00FD0CD6" w:rsidRDefault="009638CC" w:rsidP="00C85309"/>
        </w:tc>
      </w:tr>
      <w:tr w:rsidR="00C85309" w:rsidRPr="00FD0CD6" w14:paraId="258BF907" w14:textId="77777777" w:rsidTr="00127374">
        <w:trPr>
          <w:trHeight w:val="572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FFFFFF" w:themeFill="background1"/>
              </w:tcPr>
              <w:p w14:paraId="2F0BAED3" w14:textId="6BA7BC3B" w:rsidR="009638CC" w:rsidRPr="00FD0CD6" w:rsidRDefault="00C85309" w:rsidP="00C85309">
                <w:pPr>
                  <w:pStyle w:val="ab"/>
                </w:pPr>
                <w:r w:rsidRPr="00FD0CD6">
                  <w:rPr>
                    <w:lang w:bidi="ru-RU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FFFFFF" w:themeFill="background1"/>
          </w:tcPr>
          <w:p w14:paraId="6E3EAE44" w14:textId="77777777" w:rsidR="009638CC" w:rsidRPr="00FD0CD6" w:rsidRDefault="009638CC" w:rsidP="00C85309"/>
        </w:tc>
        <w:tc>
          <w:tcPr>
            <w:tcW w:w="1355" w:type="pct"/>
            <w:shd w:val="clear" w:color="auto" w:fill="FFFFFF" w:themeFill="background1"/>
          </w:tcPr>
          <w:p w14:paraId="75B049D5" w14:textId="77777777" w:rsidR="009638CC" w:rsidRPr="00FD0CD6" w:rsidRDefault="009638CC" w:rsidP="00C85309"/>
        </w:tc>
        <w:tc>
          <w:tcPr>
            <w:tcW w:w="737" w:type="pct"/>
            <w:tcBorders>
              <w:top w:val="single" w:sz="4" w:space="0" w:color="048890" w:themeColor="text2" w:themeShade="BF"/>
            </w:tcBorders>
            <w:shd w:val="clear" w:color="auto" w:fill="FFFFFF" w:themeFill="background1"/>
          </w:tcPr>
          <w:p w14:paraId="070D5636" w14:textId="77777777" w:rsidR="009638CC" w:rsidRPr="00FD0CD6" w:rsidRDefault="009638CC" w:rsidP="00C85309"/>
        </w:tc>
        <w:tc>
          <w:tcPr>
            <w:tcW w:w="617" w:type="pct"/>
            <w:shd w:val="clear" w:color="auto" w:fill="FFFFFF" w:themeFill="background1"/>
          </w:tcPr>
          <w:p w14:paraId="25B10366" w14:textId="77777777" w:rsidR="009638CC" w:rsidRPr="00FD0CD6" w:rsidRDefault="009638CC" w:rsidP="00C85309"/>
        </w:tc>
        <w:tc>
          <w:tcPr>
            <w:tcW w:w="858" w:type="pct"/>
            <w:shd w:val="clear" w:color="auto" w:fill="FFFFFF" w:themeFill="background1"/>
          </w:tcPr>
          <w:p w14:paraId="12DC3939" w14:textId="77777777" w:rsidR="009638CC" w:rsidRPr="00FD0CD6" w:rsidRDefault="009638CC" w:rsidP="00C85309"/>
        </w:tc>
      </w:tr>
      <w:tr w:rsidR="00C85309" w:rsidRPr="00FD0CD6" w14:paraId="1BBD5CC4" w14:textId="77777777" w:rsidTr="00127374">
        <w:trPr>
          <w:trHeight w:val="572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C7FCF2" w:themeFill="accent1" w:themeFillTint="33"/>
              </w:tcPr>
              <w:p w14:paraId="05DD59AA" w14:textId="641DD20F" w:rsidR="009638CC" w:rsidRPr="00FD0CD6" w:rsidRDefault="00C85309" w:rsidP="00C85309">
                <w:pPr>
                  <w:pStyle w:val="ab"/>
                </w:pPr>
                <w:r w:rsidRPr="00FD0CD6">
                  <w:rPr>
                    <w:lang w:bidi="ru-RU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C7FCF2" w:themeFill="accent1" w:themeFillTint="33"/>
          </w:tcPr>
          <w:p w14:paraId="17C57340" w14:textId="77777777" w:rsidR="009638CC" w:rsidRPr="00FD0CD6" w:rsidRDefault="009638CC" w:rsidP="00C85309"/>
        </w:tc>
        <w:tc>
          <w:tcPr>
            <w:tcW w:w="1355" w:type="pct"/>
            <w:shd w:val="clear" w:color="auto" w:fill="C7FCF2" w:themeFill="accent1" w:themeFillTint="33"/>
          </w:tcPr>
          <w:p w14:paraId="0CE32356" w14:textId="77777777" w:rsidR="009638CC" w:rsidRPr="00FD0CD6" w:rsidRDefault="009638CC" w:rsidP="00C85309"/>
        </w:tc>
        <w:tc>
          <w:tcPr>
            <w:tcW w:w="737" w:type="pct"/>
            <w:shd w:val="clear" w:color="auto" w:fill="C7FCF2" w:themeFill="accent1" w:themeFillTint="33"/>
          </w:tcPr>
          <w:p w14:paraId="00CF5FDB" w14:textId="77777777" w:rsidR="009638CC" w:rsidRPr="00FD0CD6" w:rsidRDefault="009638CC" w:rsidP="00C85309"/>
        </w:tc>
        <w:tc>
          <w:tcPr>
            <w:tcW w:w="617" w:type="pct"/>
            <w:shd w:val="clear" w:color="auto" w:fill="C7FCF2" w:themeFill="accent1" w:themeFillTint="33"/>
          </w:tcPr>
          <w:p w14:paraId="2E9CFE38" w14:textId="77777777" w:rsidR="009638CC" w:rsidRPr="00FD0CD6" w:rsidRDefault="009638CC" w:rsidP="00C85309"/>
        </w:tc>
        <w:tc>
          <w:tcPr>
            <w:tcW w:w="858" w:type="pct"/>
            <w:shd w:val="clear" w:color="auto" w:fill="C7FCF2" w:themeFill="accent1" w:themeFillTint="33"/>
          </w:tcPr>
          <w:p w14:paraId="57D183E2" w14:textId="77777777" w:rsidR="009638CC" w:rsidRPr="00FD0CD6" w:rsidRDefault="009638CC" w:rsidP="00C85309"/>
        </w:tc>
      </w:tr>
      <w:tr w:rsidR="00C85309" w:rsidRPr="00FD0CD6" w14:paraId="3F2E66D1" w14:textId="77777777" w:rsidTr="00127374">
        <w:trPr>
          <w:trHeight w:val="572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FFFFFF" w:themeFill="background1"/>
              </w:tcPr>
              <w:p w14:paraId="4A9C9D53" w14:textId="4230175A" w:rsidR="009638CC" w:rsidRPr="00FD0CD6" w:rsidRDefault="00C85309" w:rsidP="00C85309">
                <w:pPr>
                  <w:pStyle w:val="ab"/>
                </w:pPr>
                <w:r w:rsidRPr="00FD0CD6">
                  <w:rPr>
                    <w:lang w:bidi="ru-RU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FFFFFF" w:themeFill="background1"/>
          </w:tcPr>
          <w:p w14:paraId="754C55FC" w14:textId="77777777" w:rsidR="009638CC" w:rsidRPr="00FD0CD6" w:rsidRDefault="009638CC" w:rsidP="00C85309"/>
        </w:tc>
        <w:tc>
          <w:tcPr>
            <w:tcW w:w="1355" w:type="pct"/>
            <w:shd w:val="clear" w:color="auto" w:fill="FFFFFF" w:themeFill="background1"/>
          </w:tcPr>
          <w:p w14:paraId="0C8BA6C7" w14:textId="77777777" w:rsidR="009638CC" w:rsidRPr="00FD0CD6" w:rsidRDefault="009638CC" w:rsidP="00C85309"/>
        </w:tc>
        <w:tc>
          <w:tcPr>
            <w:tcW w:w="737" w:type="pct"/>
            <w:shd w:val="clear" w:color="auto" w:fill="FFFFFF" w:themeFill="background1"/>
          </w:tcPr>
          <w:p w14:paraId="6489C814" w14:textId="77777777" w:rsidR="009638CC" w:rsidRPr="00FD0CD6" w:rsidRDefault="009638CC" w:rsidP="00C85309"/>
        </w:tc>
        <w:tc>
          <w:tcPr>
            <w:tcW w:w="617" w:type="pct"/>
            <w:shd w:val="clear" w:color="auto" w:fill="FFFFFF" w:themeFill="background1"/>
          </w:tcPr>
          <w:p w14:paraId="14CD926B" w14:textId="77777777" w:rsidR="009638CC" w:rsidRPr="00FD0CD6" w:rsidRDefault="009638CC" w:rsidP="00C85309"/>
        </w:tc>
        <w:tc>
          <w:tcPr>
            <w:tcW w:w="858" w:type="pct"/>
            <w:shd w:val="clear" w:color="auto" w:fill="FFFFFF" w:themeFill="background1"/>
          </w:tcPr>
          <w:p w14:paraId="2D76BC9C" w14:textId="77777777" w:rsidR="009638CC" w:rsidRPr="00FD0CD6" w:rsidRDefault="009638CC" w:rsidP="00C85309"/>
        </w:tc>
      </w:tr>
      <w:tr w:rsidR="00C85309" w:rsidRPr="00FD0CD6" w14:paraId="18B151AA" w14:textId="77777777" w:rsidTr="00127374">
        <w:trPr>
          <w:trHeight w:val="572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C7FCF2" w:themeFill="accent1" w:themeFillTint="33"/>
              </w:tcPr>
              <w:p w14:paraId="722B37F7" w14:textId="3038AA36" w:rsidR="009638CC" w:rsidRPr="00FD0CD6" w:rsidRDefault="00C85309" w:rsidP="00C85309">
                <w:pPr>
                  <w:pStyle w:val="ab"/>
                </w:pPr>
                <w:r w:rsidRPr="00FD0CD6">
                  <w:rPr>
                    <w:lang w:bidi="ru-RU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C7FCF2" w:themeFill="accent1" w:themeFillTint="33"/>
          </w:tcPr>
          <w:p w14:paraId="7F0EE8FA" w14:textId="77777777" w:rsidR="009638CC" w:rsidRPr="00FD0CD6" w:rsidRDefault="009638CC" w:rsidP="00C85309"/>
        </w:tc>
        <w:tc>
          <w:tcPr>
            <w:tcW w:w="1355" w:type="pct"/>
            <w:shd w:val="clear" w:color="auto" w:fill="C7FCF2" w:themeFill="accent1" w:themeFillTint="33"/>
          </w:tcPr>
          <w:p w14:paraId="7A0CAE89" w14:textId="77777777" w:rsidR="009638CC" w:rsidRPr="00FD0CD6" w:rsidRDefault="009638CC" w:rsidP="00C85309"/>
        </w:tc>
        <w:tc>
          <w:tcPr>
            <w:tcW w:w="737" w:type="pct"/>
            <w:shd w:val="clear" w:color="auto" w:fill="C7FCF2" w:themeFill="accent1" w:themeFillTint="33"/>
          </w:tcPr>
          <w:p w14:paraId="5390B761" w14:textId="77777777" w:rsidR="009638CC" w:rsidRPr="00FD0CD6" w:rsidRDefault="009638CC" w:rsidP="00C85309"/>
        </w:tc>
        <w:tc>
          <w:tcPr>
            <w:tcW w:w="617" w:type="pct"/>
            <w:shd w:val="clear" w:color="auto" w:fill="C7FCF2" w:themeFill="accent1" w:themeFillTint="33"/>
          </w:tcPr>
          <w:p w14:paraId="71D7D695" w14:textId="77777777" w:rsidR="009638CC" w:rsidRPr="00FD0CD6" w:rsidRDefault="009638CC" w:rsidP="00C85309"/>
        </w:tc>
        <w:tc>
          <w:tcPr>
            <w:tcW w:w="858" w:type="pct"/>
            <w:shd w:val="clear" w:color="auto" w:fill="C7FCF2" w:themeFill="accent1" w:themeFillTint="33"/>
          </w:tcPr>
          <w:p w14:paraId="005003E0" w14:textId="77777777" w:rsidR="009638CC" w:rsidRPr="00FD0CD6" w:rsidRDefault="009638CC" w:rsidP="00C85309"/>
        </w:tc>
      </w:tr>
      <w:tr w:rsidR="00C85309" w:rsidRPr="00FD0CD6" w14:paraId="4EC1F1E6" w14:textId="77777777" w:rsidTr="00127374">
        <w:trPr>
          <w:trHeight w:val="572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FFFFFF" w:themeFill="background1"/>
              </w:tcPr>
              <w:p w14:paraId="65969D74" w14:textId="3919B4C0" w:rsidR="009638CC" w:rsidRPr="00FD0CD6" w:rsidRDefault="00C85309" w:rsidP="00C85309">
                <w:pPr>
                  <w:pStyle w:val="ab"/>
                </w:pPr>
                <w:r w:rsidRPr="00FD0CD6">
                  <w:rPr>
                    <w:lang w:bidi="ru-RU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FFFFFF" w:themeFill="background1"/>
          </w:tcPr>
          <w:p w14:paraId="5E236A46" w14:textId="77777777" w:rsidR="009638CC" w:rsidRPr="00FD0CD6" w:rsidRDefault="009638CC" w:rsidP="00C85309"/>
        </w:tc>
        <w:tc>
          <w:tcPr>
            <w:tcW w:w="1355" w:type="pct"/>
            <w:shd w:val="clear" w:color="auto" w:fill="FFFFFF" w:themeFill="background1"/>
          </w:tcPr>
          <w:p w14:paraId="0FB0EA81" w14:textId="77777777" w:rsidR="009638CC" w:rsidRPr="00FD0CD6" w:rsidRDefault="009638CC" w:rsidP="00C85309"/>
        </w:tc>
        <w:tc>
          <w:tcPr>
            <w:tcW w:w="737" w:type="pct"/>
            <w:shd w:val="clear" w:color="auto" w:fill="FFFFFF" w:themeFill="background1"/>
          </w:tcPr>
          <w:p w14:paraId="11211FFF" w14:textId="77777777" w:rsidR="009638CC" w:rsidRPr="00FD0CD6" w:rsidRDefault="009638CC" w:rsidP="00C85309"/>
        </w:tc>
        <w:tc>
          <w:tcPr>
            <w:tcW w:w="617" w:type="pct"/>
            <w:shd w:val="clear" w:color="auto" w:fill="FFFFFF" w:themeFill="background1"/>
          </w:tcPr>
          <w:p w14:paraId="3ED537E7" w14:textId="77777777" w:rsidR="009638CC" w:rsidRPr="00FD0CD6" w:rsidRDefault="009638CC" w:rsidP="00C85309"/>
        </w:tc>
        <w:tc>
          <w:tcPr>
            <w:tcW w:w="858" w:type="pct"/>
            <w:shd w:val="clear" w:color="auto" w:fill="FFFFFF" w:themeFill="background1"/>
          </w:tcPr>
          <w:p w14:paraId="14CE7096" w14:textId="77777777" w:rsidR="009638CC" w:rsidRPr="00FD0CD6" w:rsidRDefault="009638CC" w:rsidP="00C85309"/>
        </w:tc>
      </w:tr>
      <w:tr w:rsidR="00C85309" w:rsidRPr="00FD0CD6" w14:paraId="4E3C8751" w14:textId="77777777" w:rsidTr="00127374">
        <w:trPr>
          <w:trHeight w:val="572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C7FCF2" w:themeFill="accent1" w:themeFillTint="33"/>
              </w:tcPr>
              <w:p w14:paraId="0169E25E" w14:textId="398305BF" w:rsidR="009638CC" w:rsidRPr="00FD0CD6" w:rsidRDefault="00C85309" w:rsidP="00C85309">
                <w:pPr>
                  <w:pStyle w:val="ab"/>
                </w:pPr>
                <w:r w:rsidRPr="00FD0CD6">
                  <w:rPr>
                    <w:lang w:bidi="ru-RU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C7FCF2" w:themeFill="accent1" w:themeFillTint="33"/>
          </w:tcPr>
          <w:p w14:paraId="561DF382" w14:textId="77777777" w:rsidR="009638CC" w:rsidRPr="00FD0CD6" w:rsidRDefault="009638CC" w:rsidP="00C85309"/>
        </w:tc>
        <w:tc>
          <w:tcPr>
            <w:tcW w:w="1355" w:type="pct"/>
            <w:shd w:val="clear" w:color="auto" w:fill="C7FCF2" w:themeFill="accent1" w:themeFillTint="33"/>
          </w:tcPr>
          <w:p w14:paraId="5613A761" w14:textId="77777777" w:rsidR="009638CC" w:rsidRPr="00FD0CD6" w:rsidRDefault="009638CC" w:rsidP="00C85309"/>
        </w:tc>
        <w:tc>
          <w:tcPr>
            <w:tcW w:w="737" w:type="pct"/>
            <w:shd w:val="clear" w:color="auto" w:fill="C7FCF2" w:themeFill="accent1" w:themeFillTint="33"/>
          </w:tcPr>
          <w:p w14:paraId="4B0921C8" w14:textId="77777777" w:rsidR="009638CC" w:rsidRPr="00FD0CD6" w:rsidRDefault="009638CC" w:rsidP="00C85309"/>
        </w:tc>
        <w:tc>
          <w:tcPr>
            <w:tcW w:w="617" w:type="pct"/>
            <w:shd w:val="clear" w:color="auto" w:fill="C7FCF2" w:themeFill="accent1" w:themeFillTint="33"/>
          </w:tcPr>
          <w:p w14:paraId="3861E4ED" w14:textId="77777777" w:rsidR="009638CC" w:rsidRPr="00FD0CD6" w:rsidRDefault="009638CC" w:rsidP="00C85309"/>
        </w:tc>
        <w:tc>
          <w:tcPr>
            <w:tcW w:w="858" w:type="pct"/>
            <w:shd w:val="clear" w:color="auto" w:fill="C7FCF2" w:themeFill="accent1" w:themeFillTint="33"/>
          </w:tcPr>
          <w:p w14:paraId="1E9827D3" w14:textId="77777777" w:rsidR="009638CC" w:rsidRPr="00FD0CD6" w:rsidRDefault="009638CC" w:rsidP="00C85309"/>
        </w:tc>
      </w:tr>
      <w:tr w:rsidR="00C85309" w:rsidRPr="00FD0CD6" w14:paraId="3C8A958B" w14:textId="77777777" w:rsidTr="00127374">
        <w:trPr>
          <w:trHeight w:val="572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FFFFFF" w:themeFill="background1"/>
              </w:tcPr>
              <w:p w14:paraId="03201B13" w14:textId="2F307A24" w:rsidR="009638CC" w:rsidRPr="00FD0CD6" w:rsidRDefault="00C85309" w:rsidP="00C85309">
                <w:pPr>
                  <w:pStyle w:val="ab"/>
                </w:pPr>
                <w:r w:rsidRPr="00FD0CD6">
                  <w:rPr>
                    <w:lang w:bidi="ru-RU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FFFFFF" w:themeFill="background1"/>
          </w:tcPr>
          <w:p w14:paraId="01BB69EB" w14:textId="77777777" w:rsidR="009638CC" w:rsidRPr="00FD0CD6" w:rsidRDefault="009638CC" w:rsidP="00C85309"/>
        </w:tc>
        <w:tc>
          <w:tcPr>
            <w:tcW w:w="1355" w:type="pct"/>
            <w:shd w:val="clear" w:color="auto" w:fill="FFFFFF" w:themeFill="background1"/>
          </w:tcPr>
          <w:p w14:paraId="0DDB10D4" w14:textId="77777777" w:rsidR="009638CC" w:rsidRPr="00FD0CD6" w:rsidRDefault="009638CC" w:rsidP="00C85309"/>
        </w:tc>
        <w:tc>
          <w:tcPr>
            <w:tcW w:w="737" w:type="pct"/>
            <w:shd w:val="clear" w:color="auto" w:fill="FFFFFF" w:themeFill="background1"/>
          </w:tcPr>
          <w:p w14:paraId="28213ED3" w14:textId="77777777" w:rsidR="009638CC" w:rsidRPr="00FD0CD6" w:rsidRDefault="009638CC" w:rsidP="00C85309"/>
        </w:tc>
        <w:tc>
          <w:tcPr>
            <w:tcW w:w="617" w:type="pct"/>
            <w:shd w:val="clear" w:color="auto" w:fill="FFFFFF" w:themeFill="background1"/>
          </w:tcPr>
          <w:p w14:paraId="1E73DE25" w14:textId="77777777" w:rsidR="009638CC" w:rsidRPr="00FD0CD6" w:rsidRDefault="009638CC" w:rsidP="00C85309"/>
        </w:tc>
        <w:tc>
          <w:tcPr>
            <w:tcW w:w="858" w:type="pct"/>
            <w:shd w:val="clear" w:color="auto" w:fill="FFFFFF" w:themeFill="background1"/>
          </w:tcPr>
          <w:p w14:paraId="5E1DE943" w14:textId="77777777" w:rsidR="009638CC" w:rsidRPr="00FD0CD6" w:rsidRDefault="009638CC" w:rsidP="00C85309"/>
        </w:tc>
      </w:tr>
      <w:tr w:rsidR="00C85309" w:rsidRPr="00FD0CD6" w14:paraId="6B0964B1" w14:textId="77777777" w:rsidTr="00127374">
        <w:trPr>
          <w:trHeight w:val="572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C7FCF2" w:themeFill="accent1" w:themeFillTint="33"/>
              </w:tcPr>
              <w:p w14:paraId="2B97C60C" w14:textId="568789BE" w:rsidR="009638CC" w:rsidRPr="00FD0CD6" w:rsidRDefault="00C85309" w:rsidP="00C85309">
                <w:pPr>
                  <w:pStyle w:val="ab"/>
                </w:pPr>
                <w:r w:rsidRPr="00FD0CD6">
                  <w:rPr>
                    <w:lang w:bidi="ru-RU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C7FCF2" w:themeFill="accent1" w:themeFillTint="33"/>
          </w:tcPr>
          <w:p w14:paraId="789577F3" w14:textId="77777777" w:rsidR="009638CC" w:rsidRPr="00FD0CD6" w:rsidRDefault="009638CC" w:rsidP="00C85309"/>
        </w:tc>
        <w:tc>
          <w:tcPr>
            <w:tcW w:w="1355" w:type="pct"/>
            <w:shd w:val="clear" w:color="auto" w:fill="C7FCF2" w:themeFill="accent1" w:themeFillTint="33"/>
          </w:tcPr>
          <w:p w14:paraId="19278AF5" w14:textId="77777777" w:rsidR="009638CC" w:rsidRPr="00FD0CD6" w:rsidRDefault="009638CC" w:rsidP="00C85309"/>
        </w:tc>
        <w:tc>
          <w:tcPr>
            <w:tcW w:w="737" w:type="pct"/>
            <w:shd w:val="clear" w:color="auto" w:fill="C7FCF2" w:themeFill="accent1" w:themeFillTint="33"/>
          </w:tcPr>
          <w:p w14:paraId="1D0A9F37" w14:textId="77777777" w:rsidR="009638CC" w:rsidRPr="00FD0CD6" w:rsidRDefault="009638CC" w:rsidP="00C85309"/>
        </w:tc>
        <w:tc>
          <w:tcPr>
            <w:tcW w:w="617" w:type="pct"/>
            <w:shd w:val="clear" w:color="auto" w:fill="C7FCF2" w:themeFill="accent1" w:themeFillTint="33"/>
          </w:tcPr>
          <w:p w14:paraId="3B8ABC06" w14:textId="77777777" w:rsidR="009638CC" w:rsidRPr="00FD0CD6" w:rsidRDefault="009638CC" w:rsidP="00C85309"/>
        </w:tc>
        <w:tc>
          <w:tcPr>
            <w:tcW w:w="858" w:type="pct"/>
            <w:shd w:val="clear" w:color="auto" w:fill="C7FCF2" w:themeFill="accent1" w:themeFillTint="33"/>
          </w:tcPr>
          <w:p w14:paraId="545C111D" w14:textId="77777777" w:rsidR="009638CC" w:rsidRPr="00FD0CD6" w:rsidRDefault="009638CC" w:rsidP="00C85309"/>
        </w:tc>
      </w:tr>
      <w:tr w:rsidR="00C85309" w:rsidRPr="00FD0CD6" w14:paraId="2FE2D8BB" w14:textId="77777777" w:rsidTr="00127374">
        <w:trPr>
          <w:trHeight w:val="572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FFFFFF" w:themeFill="background1"/>
              </w:tcPr>
              <w:p w14:paraId="6268CE5D" w14:textId="2B360732" w:rsidR="009638CC" w:rsidRPr="00FD0CD6" w:rsidRDefault="00C85309" w:rsidP="00C85309">
                <w:pPr>
                  <w:pStyle w:val="ab"/>
                </w:pPr>
                <w:r w:rsidRPr="00FD0CD6">
                  <w:rPr>
                    <w:lang w:bidi="ru-RU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FFFFFF" w:themeFill="background1"/>
          </w:tcPr>
          <w:p w14:paraId="69C1AD8F" w14:textId="77777777" w:rsidR="009638CC" w:rsidRPr="00FD0CD6" w:rsidRDefault="009638CC" w:rsidP="00C85309"/>
        </w:tc>
        <w:tc>
          <w:tcPr>
            <w:tcW w:w="1355" w:type="pct"/>
            <w:shd w:val="clear" w:color="auto" w:fill="FFFFFF" w:themeFill="background1"/>
          </w:tcPr>
          <w:p w14:paraId="462C36BE" w14:textId="77777777" w:rsidR="009638CC" w:rsidRPr="00FD0CD6" w:rsidRDefault="009638CC" w:rsidP="00C85309"/>
        </w:tc>
        <w:tc>
          <w:tcPr>
            <w:tcW w:w="737" w:type="pct"/>
            <w:shd w:val="clear" w:color="auto" w:fill="FFFFFF" w:themeFill="background1"/>
          </w:tcPr>
          <w:p w14:paraId="293CF12A" w14:textId="77777777" w:rsidR="009638CC" w:rsidRPr="00FD0CD6" w:rsidRDefault="009638CC" w:rsidP="00C85309"/>
        </w:tc>
        <w:tc>
          <w:tcPr>
            <w:tcW w:w="617" w:type="pct"/>
            <w:shd w:val="clear" w:color="auto" w:fill="FFFFFF" w:themeFill="background1"/>
          </w:tcPr>
          <w:p w14:paraId="21FC9F71" w14:textId="77777777" w:rsidR="009638CC" w:rsidRPr="00FD0CD6" w:rsidRDefault="009638CC" w:rsidP="00C85309"/>
        </w:tc>
        <w:tc>
          <w:tcPr>
            <w:tcW w:w="858" w:type="pct"/>
            <w:shd w:val="clear" w:color="auto" w:fill="FFFFFF" w:themeFill="background1"/>
          </w:tcPr>
          <w:p w14:paraId="737D7AF4" w14:textId="77777777" w:rsidR="009638CC" w:rsidRPr="00FD0CD6" w:rsidRDefault="009638CC" w:rsidP="00C85309"/>
        </w:tc>
      </w:tr>
      <w:tr w:rsidR="00C85309" w:rsidRPr="00FD0CD6" w14:paraId="3A494082" w14:textId="77777777" w:rsidTr="00127374">
        <w:trPr>
          <w:trHeight w:val="572"/>
        </w:trPr>
        <w:sdt>
          <w:sdt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0" w:type="pct"/>
                <w:shd w:val="clear" w:color="auto" w:fill="C7FCF2" w:themeFill="accent1" w:themeFillTint="33"/>
              </w:tcPr>
              <w:p w14:paraId="2CA13B9A" w14:textId="5702FE91" w:rsidR="009638CC" w:rsidRPr="00FD0CD6" w:rsidRDefault="00C85309" w:rsidP="00C85309">
                <w:pPr>
                  <w:pStyle w:val="ab"/>
                </w:pPr>
                <w:r w:rsidRPr="00FD0CD6">
                  <w:rPr>
                    <w:lang w:bidi="ru-RU"/>
                  </w:rPr>
                  <w:t>☐</w:t>
                </w:r>
              </w:p>
            </w:tc>
          </w:sdtContent>
        </w:sdt>
        <w:tc>
          <w:tcPr>
            <w:tcW w:w="1112" w:type="pct"/>
            <w:shd w:val="clear" w:color="auto" w:fill="C7FCF2" w:themeFill="accent1" w:themeFillTint="33"/>
          </w:tcPr>
          <w:p w14:paraId="4078493A" w14:textId="77777777" w:rsidR="009638CC" w:rsidRPr="00FD0CD6" w:rsidRDefault="009638CC" w:rsidP="00C85309"/>
        </w:tc>
        <w:tc>
          <w:tcPr>
            <w:tcW w:w="1355" w:type="pct"/>
            <w:shd w:val="clear" w:color="auto" w:fill="C7FCF2" w:themeFill="accent1" w:themeFillTint="33"/>
          </w:tcPr>
          <w:p w14:paraId="619E1E72" w14:textId="77777777" w:rsidR="009638CC" w:rsidRPr="00FD0CD6" w:rsidRDefault="009638CC" w:rsidP="00C85309"/>
        </w:tc>
        <w:tc>
          <w:tcPr>
            <w:tcW w:w="737" w:type="pct"/>
            <w:shd w:val="clear" w:color="auto" w:fill="C7FCF2" w:themeFill="accent1" w:themeFillTint="33"/>
          </w:tcPr>
          <w:p w14:paraId="0A02D63B" w14:textId="77777777" w:rsidR="009638CC" w:rsidRPr="00FD0CD6" w:rsidRDefault="009638CC" w:rsidP="00C85309"/>
        </w:tc>
        <w:tc>
          <w:tcPr>
            <w:tcW w:w="617" w:type="pct"/>
            <w:shd w:val="clear" w:color="auto" w:fill="C7FCF2" w:themeFill="accent1" w:themeFillTint="33"/>
          </w:tcPr>
          <w:p w14:paraId="29E14E9B" w14:textId="77777777" w:rsidR="009638CC" w:rsidRPr="00FD0CD6" w:rsidRDefault="009638CC" w:rsidP="00C85309"/>
        </w:tc>
        <w:tc>
          <w:tcPr>
            <w:tcW w:w="858" w:type="pct"/>
            <w:shd w:val="clear" w:color="auto" w:fill="C7FCF2" w:themeFill="accent1" w:themeFillTint="33"/>
          </w:tcPr>
          <w:p w14:paraId="43915A7D" w14:textId="77777777" w:rsidR="009638CC" w:rsidRPr="00FD0CD6" w:rsidRDefault="009638CC" w:rsidP="00C85309"/>
        </w:tc>
      </w:tr>
    </w:tbl>
    <w:p w14:paraId="273C7F90" w14:textId="77777777" w:rsidR="009638CC" w:rsidRPr="00FD0CD6" w:rsidRDefault="009638CC">
      <w:pPr>
        <w:pStyle w:val="aa"/>
        <w:rPr>
          <w:sz w:val="12"/>
          <w:szCs w:val="12"/>
        </w:rPr>
      </w:pPr>
    </w:p>
    <w:sectPr w:rsidR="009638CC" w:rsidRPr="00FD0CD6" w:rsidSect="00127374">
      <w:footerReference w:type="default" r:id="rId13"/>
      <w:pgSz w:w="16838" w:h="11906" w:orient="landscape" w:code="9"/>
      <w:pgMar w:top="720" w:right="1440" w:bottom="36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216E" w14:textId="77777777" w:rsidR="00FE1B82" w:rsidRDefault="00FE1B82">
      <w:pPr>
        <w:spacing w:line="240" w:lineRule="auto"/>
      </w:pPr>
      <w:r>
        <w:separator/>
      </w:r>
    </w:p>
  </w:endnote>
  <w:endnote w:type="continuationSeparator" w:id="0">
    <w:p w14:paraId="224D80B1" w14:textId="77777777" w:rsidR="00FE1B82" w:rsidRDefault="00FE1B82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A7C1" w14:textId="77777777" w:rsidR="009638CC" w:rsidRDefault="00F9175B">
    <w:pPr>
      <w:pStyle w:val="a8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\* Arabic  \* MERGEFORMAT </w:instrText>
    </w:r>
    <w:r>
      <w:rPr>
        <w:lang w:bidi="ru-RU"/>
      </w:rPr>
      <w:fldChar w:fldCharType="separate"/>
    </w:r>
    <w:r>
      <w:rPr>
        <w:noProof/>
        <w:lang w:bidi="ru-RU"/>
      </w:rPr>
      <w:t>2</w:t>
    </w:r>
    <w:r>
      <w:rPr>
        <w:lang w:bidi="ru-RU"/>
      </w:rPr>
      <w:fldChar w:fldCharType="end"/>
    </w:r>
    <w:r>
      <w:rPr>
        <w:lang w:bidi="ru-RU"/>
      </w:rPr>
      <w:t xml:space="preserve"> из </w:t>
    </w:r>
    <w:r w:rsidR="00127374">
      <w:rPr>
        <w:lang w:bidi="ru-RU"/>
      </w:rPr>
      <w:fldChar w:fldCharType="begin"/>
    </w:r>
    <w:r w:rsidR="00127374">
      <w:rPr>
        <w:lang w:bidi="ru-RU"/>
      </w:rPr>
      <w:instrText xml:space="preserve"> NUMPAGES  \* Arabic  \* MERGEFORMAT </w:instrText>
    </w:r>
    <w:r w:rsidR="00127374">
      <w:rPr>
        <w:lang w:bidi="ru-RU"/>
      </w:rPr>
      <w:fldChar w:fldCharType="separate"/>
    </w:r>
    <w:r>
      <w:rPr>
        <w:noProof/>
        <w:lang w:bidi="ru-RU"/>
      </w:rPr>
      <w:t>2</w:t>
    </w:r>
    <w:r w:rsidR="00127374"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12C0" w14:textId="77777777" w:rsidR="00FE1B82" w:rsidRDefault="00FE1B82">
      <w:pPr>
        <w:spacing w:line="240" w:lineRule="auto"/>
      </w:pPr>
      <w:r>
        <w:separator/>
      </w:r>
    </w:p>
  </w:footnote>
  <w:footnote w:type="continuationSeparator" w:id="0">
    <w:p w14:paraId="4A422BE7" w14:textId="77777777" w:rsidR="00FE1B82" w:rsidRDefault="00FE1B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6618173">
    <w:abstractNumId w:val="9"/>
  </w:num>
  <w:num w:numId="2" w16cid:durableId="1024668901">
    <w:abstractNumId w:val="7"/>
  </w:num>
  <w:num w:numId="3" w16cid:durableId="278224213">
    <w:abstractNumId w:val="6"/>
  </w:num>
  <w:num w:numId="4" w16cid:durableId="1989742632">
    <w:abstractNumId w:val="5"/>
  </w:num>
  <w:num w:numId="5" w16cid:durableId="1723018111">
    <w:abstractNumId w:val="4"/>
  </w:num>
  <w:num w:numId="6" w16cid:durableId="474493287">
    <w:abstractNumId w:val="8"/>
  </w:num>
  <w:num w:numId="7" w16cid:durableId="847526288">
    <w:abstractNumId w:val="3"/>
  </w:num>
  <w:num w:numId="8" w16cid:durableId="1898936720">
    <w:abstractNumId w:val="2"/>
  </w:num>
  <w:num w:numId="9" w16cid:durableId="1800755132">
    <w:abstractNumId w:val="1"/>
  </w:num>
  <w:num w:numId="10" w16cid:durableId="33973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38"/>
    <w:rsid w:val="000600DA"/>
    <w:rsid w:val="000D7EE9"/>
    <w:rsid w:val="001209CB"/>
    <w:rsid w:val="00127374"/>
    <w:rsid w:val="00146720"/>
    <w:rsid w:val="0015093A"/>
    <w:rsid w:val="00171342"/>
    <w:rsid w:val="001763FE"/>
    <w:rsid w:val="001C1DB1"/>
    <w:rsid w:val="0022220B"/>
    <w:rsid w:val="00236CEB"/>
    <w:rsid w:val="00296873"/>
    <w:rsid w:val="002B0F15"/>
    <w:rsid w:val="002B657B"/>
    <w:rsid w:val="003934E8"/>
    <w:rsid w:val="00416E71"/>
    <w:rsid w:val="004961BE"/>
    <w:rsid w:val="00763B07"/>
    <w:rsid w:val="00812D54"/>
    <w:rsid w:val="00825BB8"/>
    <w:rsid w:val="008629CD"/>
    <w:rsid w:val="00890F44"/>
    <w:rsid w:val="008C0986"/>
    <w:rsid w:val="009638CC"/>
    <w:rsid w:val="009D324A"/>
    <w:rsid w:val="00A8685D"/>
    <w:rsid w:val="00AB5C38"/>
    <w:rsid w:val="00AC3D06"/>
    <w:rsid w:val="00B57346"/>
    <w:rsid w:val="00BE2296"/>
    <w:rsid w:val="00C356D3"/>
    <w:rsid w:val="00C7447A"/>
    <w:rsid w:val="00C85309"/>
    <w:rsid w:val="00C9123D"/>
    <w:rsid w:val="00D25B0E"/>
    <w:rsid w:val="00DB7600"/>
    <w:rsid w:val="00DF62BF"/>
    <w:rsid w:val="00E20342"/>
    <w:rsid w:val="00E421DA"/>
    <w:rsid w:val="00E904FC"/>
    <w:rsid w:val="00E9691A"/>
    <w:rsid w:val="00F576FB"/>
    <w:rsid w:val="00F9175B"/>
    <w:rsid w:val="00F93CB0"/>
    <w:rsid w:val="00FD0CD6"/>
    <w:rsid w:val="00FE1B82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D1E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DD382" w:themeColor="accent5" w:themeTint="99"/>
        <w:left w:val="single" w:sz="4" w:space="0" w:color="FDD382" w:themeColor="accent5" w:themeTint="99"/>
        <w:bottom w:val="single" w:sz="4" w:space="0" w:color="FDD382" w:themeColor="accent5" w:themeTint="99"/>
        <w:right w:val="single" w:sz="4" w:space="0" w:color="FDD382" w:themeColor="accent5" w:themeTint="99"/>
        <w:insideH w:val="single" w:sz="4" w:space="0" w:color="FDD382" w:themeColor="accent5" w:themeTint="99"/>
        <w:insideV w:val="single" w:sz="4" w:space="0" w:color="FDD382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730" w:themeColor="accent5"/>
          <w:left w:val="single" w:sz="4" w:space="0" w:color="FDB730" w:themeColor="accent5"/>
          <w:bottom w:val="single" w:sz="4" w:space="0" w:color="FDB730" w:themeColor="accent5"/>
          <w:right w:val="single" w:sz="4" w:space="0" w:color="FDB730" w:themeColor="accent5"/>
          <w:insideH w:val="nil"/>
          <w:insideV w:val="nil"/>
        </w:tcBorders>
        <w:shd w:val="clear" w:color="auto" w:fill="FDB730" w:themeFill="accent5"/>
      </w:tcPr>
    </w:tblStylePr>
    <w:tblStylePr w:type="lastRow">
      <w:rPr>
        <w:b/>
        <w:bCs/>
      </w:rPr>
      <w:tblPr/>
      <w:tcPr>
        <w:tcBorders>
          <w:top w:val="double" w:sz="4" w:space="0" w:color="FDB7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5" w:themeFill="accent5" w:themeFillTint="33"/>
      </w:tcPr>
    </w:tblStylePr>
    <w:tblStylePr w:type="band1Horz">
      <w:tblPr/>
      <w:tcPr>
        <w:shd w:val="clear" w:color="auto" w:fill="FEF0D5" w:themeFill="accent5" w:themeFillTint="33"/>
      </w:tcPr>
    </w:tblStylePr>
  </w:style>
  <w:style w:type="paragraph" w:styleId="a4">
    <w:name w:val="Title"/>
    <w:basedOn w:val="a"/>
    <w:next w:val="a"/>
    <w:link w:val="a5"/>
    <w:uiPriority w:val="1"/>
    <w:qFormat/>
    <w:rsid w:val="008C0986"/>
    <w:pPr>
      <w:spacing w:before="80" w:line="216" w:lineRule="auto"/>
      <w:contextualSpacing/>
    </w:pPr>
    <w:rPr>
      <w:rFonts w:eastAsiaTheme="majorEastAsia" w:cstheme="minorHAnsi"/>
      <w:b/>
      <w:bCs/>
      <w:caps/>
      <w:color w:val="046A56" w:themeColor="accent1" w:themeShade="80"/>
      <w:spacing w:val="-10"/>
      <w:kern w:val="28"/>
      <w:sz w:val="96"/>
      <w:szCs w:val="96"/>
    </w:rPr>
  </w:style>
  <w:style w:type="character" w:customStyle="1" w:styleId="a5">
    <w:name w:val="Заголовок Знак"/>
    <w:basedOn w:val="a0"/>
    <w:link w:val="a4"/>
    <w:uiPriority w:val="1"/>
    <w:rsid w:val="008C0986"/>
    <w:rPr>
      <w:rFonts w:eastAsiaTheme="majorEastAsia" w:cstheme="minorHAnsi"/>
      <w:b/>
      <w:bCs/>
      <w:caps/>
      <w:color w:val="046A56" w:themeColor="accent1" w:themeShade="80"/>
      <w:spacing w:val="-10"/>
      <w:kern w:val="28"/>
      <w:sz w:val="96"/>
      <w:szCs w:val="96"/>
    </w:rPr>
  </w:style>
  <w:style w:type="table" w:styleId="-41">
    <w:name w:val="Grid Table 4 Accent 1"/>
    <w:basedOn w:val="a1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58F8D9" w:themeColor="accent1" w:themeTint="99"/>
        <w:left w:val="single" w:sz="4" w:space="0" w:color="58F8D9" w:themeColor="accent1" w:themeTint="99"/>
        <w:bottom w:val="single" w:sz="4" w:space="0" w:color="58F8D9" w:themeColor="accent1" w:themeTint="99"/>
        <w:right w:val="single" w:sz="4" w:space="0" w:color="58F8D9" w:themeColor="accent1" w:themeTint="99"/>
        <w:insideH w:val="single" w:sz="4" w:space="0" w:color="58F8D9" w:themeColor="accent1" w:themeTint="99"/>
        <w:insideV w:val="single" w:sz="4" w:space="0" w:color="58F8D9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D4AD" w:themeColor="accent1"/>
          <w:left w:val="single" w:sz="4" w:space="0" w:color="09D4AD" w:themeColor="accent1"/>
          <w:bottom w:val="single" w:sz="4" w:space="0" w:color="09D4AD" w:themeColor="accent1"/>
          <w:right w:val="single" w:sz="4" w:space="0" w:color="09D4AD" w:themeColor="accent1"/>
          <w:insideH w:val="nil"/>
          <w:insideV w:val="nil"/>
        </w:tcBorders>
        <w:shd w:val="clear" w:color="auto" w:fill="09D4AD" w:themeFill="accent1"/>
      </w:tcPr>
    </w:tblStylePr>
    <w:tblStylePr w:type="lastRow">
      <w:rPr>
        <w:b/>
        <w:bCs/>
      </w:rPr>
      <w:tblPr/>
      <w:tcPr>
        <w:tcBorders>
          <w:top w:val="double" w:sz="4" w:space="0" w:color="09D4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CF2" w:themeFill="accent1" w:themeFillTint="33"/>
      </w:tcPr>
    </w:tblStylePr>
    <w:tblStylePr w:type="band1Horz">
      <w:tblPr/>
      <w:tcPr>
        <w:shd w:val="clear" w:color="auto" w:fill="C7FCF2" w:themeFill="accent1" w:themeFillTint="33"/>
      </w:tcPr>
    </w:tblStylePr>
  </w:style>
  <w:style w:type="paragraph" w:styleId="a6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a9">
    <w:name w:val="Нижний колонтитул Знак"/>
    <w:basedOn w:val="a0"/>
    <w:link w:val="a8"/>
    <w:uiPriority w:val="99"/>
    <w:rPr>
      <w:color w:val="767171" w:themeColor="background2" w:themeShade="80"/>
    </w:rPr>
  </w:style>
  <w:style w:type="paragraph" w:styleId="aa">
    <w:name w:val="No Spacing"/>
    <w:uiPriority w:val="3"/>
    <w:unhideWhenUsed/>
    <w:pPr>
      <w:spacing w:after="0" w:line="240" w:lineRule="auto"/>
    </w:pPr>
  </w:style>
  <w:style w:type="paragraph" w:customStyle="1" w:styleId="ab">
    <w:name w:val="Отметка"/>
    <w:basedOn w:val="a"/>
    <w:next w:val="a"/>
    <w:qFormat/>
    <w:pPr>
      <w:spacing w:line="240" w:lineRule="auto"/>
      <w:jc w:val="center"/>
    </w:pPr>
    <w:rPr>
      <w:rFonts w:ascii="MS Gothic" w:eastAsia="MS Gothic" w:hAnsi="MS Gothic"/>
      <w:sz w:val="24"/>
    </w:rPr>
  </w:style>
  <w:style w:type="table" w:styleId="-51">
    <w:name w:val="Grid Table 5 Dark Accent 1"/>
    <w:basedOn w:val="a1"/>
    <w:uiPriority w:val="50"/>
    <w:rsid w:val="00D25B0E"/>
    <w:pPr>
      <w:spacing w:before="80" w:after="0" w:line="240" w:lineRule="auto"/>
      <w:ind w:left="288"/>
    </w:pPr>
    <w:rPr>
      <w:rFonts w:cs="Times New Roman (Body CS)"/>
    </w:r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CF2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D4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D4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D4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D4AD" w:themeFill="accent1"/>
      </w:tcPr>
    </w:tblStylePr>
    <w:tblStylePr w:type="band1Vert">
      <w:tblPr/>
      <w:tcPr>
        <w:shd w:val="clear" w:color="auto" w:fill="90FAE5" w:themeFill="accent1" w:themeFillTint="66"/>
      </w:tcPr>
    </w:tblStylePr>
    <w:tblStylePr w:type="band1Horz">
      <w:tblPr/>
      <w:tcPr>
        <w:shd w:val="clear" w:color="auto" w:fill="90FAE5" w:themeFill="accent1" w:themeFillTint="66"/>
      </w:tcPr>
    </w:tblStylePr>
  </w:style>
  <w:style w:type="table" w:styleId="-42">
    <w:name w:val="Grid Table 4 Accent 2"/>
    <w:basedOn w:val="a1"/>
    <w:uiPriority w:val="49"/>
    <w:rsid w:val="00D25B0E"/>
    <w:pPr>
      <w:spacing w:after="0" w:line="240" w:lineRule="auto"/>
    </w:pPr>
    <w:tblPr>
      <w:tblStyleRowBandSize w:val="1"/>
      <w:tblStyleColBandSize w:val="1"/>
      <w:tblBorders>
        <w:top w:val="single" w:sz="4" w:space="0" w:color="069E81" w:themeColor="accent1" w:themeShade="BF"/>
        <w:left w:val="single" w:sz="4" w:space="0" w:color="069E81" w:themeColor="accent1" w:themeShade="BF"/>
        <w:bottom w:val="single" w:sz="4" w:space="0" w:color="069E81" w:themeColor="accent1" w:themeShade="BF"/>
        <w:right w:val="single" w:sz="4" w:space="0" w:color="069E81" w:themeColor="accent1" w:themeShade="BF"/>
        <w:insideH w:val="single" w:sz="4" w:space="0" w:color="069E81" w:themeColor="accent1" w:themeShade="BF"/>
        <w:insideV w:val="single" w:sz="4" w:space="0" w:color="069E81" w:themeColor="accent1" w:themeShade="BF"/>
      </w:tblBorders>
    </w:tblPr>
    <w:tcPr>
      <w:shd w:val="clear" w:color="auto" w:fill="E1F7FD" w:themeFill="accent2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D8F7" w:themeColor="accent2"/>
          <w:left w:val="single" w:sz="4" w:space="0" w:color="6CD8F7" w:themeColor="accent2"/>
          <w:bottom w:val="single" w:sz="4" w:space="0" w:color="6CD8F7" w:themeColor="accent2"/>
          <w:right w:val="single" w:sz="4" w:space="0" w:color="6CD8F7" w:themeColor="accent2"/>
          <w:insideH w:val="nil"/>
          <w:insideV w:val="nil"/>
        </w:tcBorders>
        <w:shd w:val="clear" w:color="auto" w:fill="6CD8F7" w:themeFill="accent2"/>
      </w:tcPr>
    </w:tblStylePr>
    <w:tblStylePr w:type="lastRow">
      <w:rPr>
        <w:b/>
        <w:bCs/>
      </w:rPr>
      <w:tblPr/>
      <w:tcPr>
        <w:tcBorders>
          <w:top w:val="double" w:sz="4" w:space="0" w:color="6CD8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7FD" w:themeFill="accent2" w:themeFillTint="33"/>
      </w:tcPr>
    </w:tblStylePr>
    <w:tblStylePr w:type="band1Horz">
      <w:tblPr/>
      <w:tcPr>
        <w:shd w:val="clear" w:color="auto" w:fill="E1F7FD" w:themeFill="accent2" w:themeFillTint="33"/>
      </w:tcPr>
    </w:tblStylePr>
  </w:style>
  <w:style w:type="character" w:styleId="ac">
    <w:name w:val="Placeholder Text"/>
    <w:basedOn w:val="a0"/>
    <w:uiPriority w:val="99"/>
    <w:semiHidden/>
    <w:rsid w:val="00D25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.svg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.png" Id="rId11" /><Relationship Type="http://schemas.openxmlformats.org/officeDocument/2006/relationships/numbering" Target="/word/numbering.xml" Id="rId5" /><Relationship Type="http://schemas.openxmlformats.org/officeDocument/2006/relationships/glossaryDocument" Target="/word/glossary/document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D6324FD60643EF9E05A15FEE32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61BD-04A3-4879-B51C-429E4368E0CF}"/>
      </w:docPartPr>
      <w:docPartBody>
        <w:p w:rsidR="0024498B" w:rsidRDefault="00F501BB" w:rsidP="00F501BB">
          <w:pPr>
            <w:pStyle w:val="F1D6324FD60643EF9E05A15FEE326A1A2"/>
          </w:pPr>
          <w:r w:rsidRPr="00FD0CD6">
            <w:rPr>
              <w:lang w:bidi="ru-RU"/>
            </w:rPr>
            <w:t>СПИСОК ПОДАРКОВ</w:t>
          </w:r>
        </w:p>
      </w:docPartBody>
    </w:docPart>
    <w:docPart>
      <w:docPartPr>
        <w:name w:val="7B64FAE364454EC08F39DC745E88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31264-56A4-488D-B1EB-8B39B849533E}"/>
      </w:docPartPr>
      <w:docPartBody>
        <w:p w:rsidR="0024498B" w:rsidRDefault="00F501BB" w:rsidP="00F501BB">
          <w:pPr>
            <w:pStyle w:val="7B64FAE364454EC08F39DC745E8824552"/>
          </w:pPr>
          <w:r w:rsidRPr="00FD0CD6">
            <w:rPr>
              <w:lang w:bidi="ru-RU"/>
            </w:rPr>
            <w:t>Готово</w:t>
          </w:r>
        </w:p>
      </w:docPartBody>
    </w:docPart>
    <w:docPart>
      <w:docPartPr>
        <w:name w:val="EF236C40E008484BBB0CEF8FF8EEE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96C95-5DB0-4151-BB84-66F0B17C063F}"/>
      </w:docPartPr>
      <w:docPartBody>
        <w:p w:rsidR="0024498B" w:rsidRDefault="00F501BB" w:rsidP="00F501BB">
          <w:pPr>
            <w:pStyle w:val="EF236C40E008484BBB0CEF8FF8EEEF942"/>
          </w:pPr>
          <w:r w:rsidRPr="00FD0CD6">
            <w:rPr>
              <w:lang w:bidi="ru-RU"/>
            </w:rPr>
            <w:t>Имя</w:t>
          </w:r>
        </w:p>
      </w:docPartBody>
    </w:docPart>
    <w:docPart>
      <w:docPartPr>
        <w:name w:val="DA1170973DD14CA8B315158FA831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A4CA-0B95-4E9B-92E1-2AECD77D0B9F}"/>
      </w:docPartPr>
      <w:docPartBody>
        <w:p w:rsidR="0024498B" w:rsidRDefault="00F501BB" w:rsidP="00F501BB">
          <w:pPr>
            <w:pStyle w:val="DA1170973DD14CA8B315158FA83179942"/>
          </w:pPr>
          <w:r w:rsidRPr="00FD0CD6">
            <w:rPr>
              <w:lang w:bidi="ru-RU"/>
            </w:rPr>
            <w:t>Идея подарка</w:t>
          </w:r>
        </w:p>
      </w:docPartBody>
    </w:docPart>
    <w:docPart>
      <w:docPartPr>
        <w:name w:val="30B639F559F54FD2B4C1B1F2B793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4043-A742-4068-9FC2-9F411308A47F}"/>
      </w:docPartPr>
      <w:docPartBody>
        <w:p w:rsidR="0024498B" w:rsidRDefault="00F501BB" w:rsidP="00F501BB">
          <w:pPr>
            <w:pStyle w:val="30B639F559F54FD2B4C1B1F2B793F26C2"/>
          </w:pPr>
          <w:r w:rsidRPr="00FD0CD6">
            <w:rPr>
              <w:lang w:bidi="ru-RU"/>
            </w:rPr>
            <w:t>Цвет</w:t>
          </w:r>
        </w:p>
      </w:docPartBody>
    </w:docPart>
    <w:docPart>
      <w:docPartPr>
        <w:name w:val="4503DA99A3084EDD885F1945DD02F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5C0C-9318-4D2E-BC26-BF2E620AF5F9}"/>
      </w:docPartPr>
      <w:docPartBody>
        <w:p w:rsidR="0024498B" w:rsidRDefault="00F501BB" w:rsidP="00F501BB">
          <w:pPr>
            <w:pStyle w:val="4503DA99A3084EDD885F1945DD02FFEC2"/>
          </w:pPr>
          <w:r w:rsidRPr="00FD0CD6">
            <w:rPr>
              <w:lang w:bidi="ru-RU"/>
            </w:rPr>
            <w:t>Цена</w:t>
          </w:r>
        </w:p>
      </w:docPartBody>
    </w:docPart>
    <w:docPart>
      <w:docPartPr>
        <w:name w:val="DB4B82E7489D44A582B830EEFDC5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669E-278C-4B49-AC8D-5CD880283708}"/>
      </w:docPartPr>
      <w:docPartBody>
        <w:p w:rsidR="0024498B" w:rsidRDefault="00F501BB" w:rsidP="00F501BB">
          <w:pPr>
            <w:pStyle w:val="DB4B82E7489D44A582B830EEFDC577EF2"/>
          </w:pPr>
          <w:r w:rsidRPr="00FD0CD6">
            <w:rPr>
              <w:lang w:bidi="ru-RU"/>
            </w:rPr>
            <w:t>Место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28"/>
    <w:rsid w:val="0024498B"/>
    <w:rsid w:val="00424ABC"/>
    <w:rsid w:val="004E7394"/>
    <w:rsid w:val="005E2928"/>
    <w:rsid w:val="00F501BB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01BB"/>
    <w:rPr>
      <w:color w:val="808080"/>
    </w:rPr>
  </w:style>
  <w:style w:type="paragraph" w:customStyle="1" w:styleId="F1D6324FD60643EF9E05A15FEE326A1A">
    <w:name w:val="F1D6324FD60643EF9E05A15FEE326A1A"/>
    <w:rsid w:val="005E2928"/>
    <w:pPr>
      <w:spacing w:before="80" w:after="0" w:line="216" w:lineRule="auto"/>
      <w:contextualSpacing/>
    </w:pPr>
    <w:rPr>
      <w:rFonts w:eastAsiaTheme="majorEastAsia" w:cstheme="minorHAnsi"/>
      <w:b/>
      <w:bCs/>
      <w:caps/>
      <w:color w:val="1F3864" w:themeColor="accent1" w:themeShade="80"/>
      <w:spacing w:val="-10"/>
      <w:kern w:val="28"/>
      <w:sz w:val="96"/>
      <w:szCs w:val="96"/>
      <w14:ligatures w14:val="standard"/>
    </w:rPr>
  </w:style>
  <w:style w:type="paragraph" w:customStyle="1" w:styleId="7B64FAE364454EC08F39DC745E882455">
    <w:name w:val="7B64FAE364454EC08F39DC745E882455"/>
    <w:rsid w:val="005E2928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EF236C40E008484BBB0CEF8FF8EEEF94">
    <w:name w:val="EF236C40E008484BBB0CEF8FF8EEEF94"/>
    <w:rsid w:val="005E2928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DA1170973DD14CA8B315158FA8317994">
    <w:name w:val="DA1170973DD14CA8B315158FA8317994"/>
    <w:rsid w:val="005E2928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30B639F559F54FD2B4C1B1F2B793F26C">
    <w:name w:val="30B639F559F54FD2B4C1B1F2B793F26C"/>
    <w:rsid w:val="005E2928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4503DA99A3084EDD885F1945DD02FFEC">
    <w:name w:val="4503DA99A3084EDD885F1945DD02FFEC"/>
    <w:rsid w:val="005E2928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DB4B82E7489D44A582B830EEFDC577EF">
    <w:name w:val="DB4B82E7489D44A582B830EEFDC577EF"/>
    <w:rsid w:val="005E2928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F1D6324FD60643EF9E05A15FEE326A1A1">
    <w:name w:val="F1D6324FD60643EF9E05A15FEE326A1A1"/>
    <w:rsid w:val="00F501BB"/>
    <w:pPr>
      <w:spacing w:before="80" w:after="0" w:line="216" w:lineRule="auto"/>
      <w:contextualSpacing/>
    </w:pPr>
    <w:rPr>
      <w:rFonts w:eastAsiaTheme="majorEastAsia" w:cstheme="minorHAnsi"/>
      <w:b/>
      <w:bCs/>
      <w:caps/>
      <w:color w:val="1F3864" w:themeColor="accent1" w:themeShade="80"/>
      <w:spacing w:val="-10"/>
      <w:kern w:val="28"/>
      <w:sz w:val="96"/>
      <w:szCs w:val="96"/>
      <w14:ligatures w14:val="standard"/>
    </w:rPr>
  </w:style>
  <w:style w:type="paragraph" w:customStyle="1" w:styleId="7B64FAE364454EC08F39DC745E8824551">
    <w:name w:val="7B64FAE364454EC08F39DC745E8824551"/>
    <w:rsid w:val="00F501BB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EF236C40E008484BBB0CEF8FF8EEEF941">
    <w:name w:val="EF236C40E008484BBB0CEF8FF8EEEF941"/>
    <w:rsid w:val="00F501BB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DA1170973DD14CA8B315158FA83179941">
    <w:name w:val="DA1170973DD14CA8B315158FA83179941"/>
    <w:rsid w:val="00F501BB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30B639F559F54FD2B4C1B1F2B793F26C1">
    <w:name w:val="30B639F559F54FD2B4C1B1F2B793F26C1"/>
    <w:rsid w:val="00F501BB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4503DA99A3084EDD885F1945DD02FFEC1">
    <w:name w:val="4503DA99A3084EDD885F1945DD02FFEC1"/>
    <w:rsid w:val="00F501BB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DB4B82E7489D44A582B830EEFDC577EF1">
    <w:name w:val="DB4B82E7489D44A582B830EEFDC577EF1"/>
    <w:rsid w:val="00F501BB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F1D6324FD60643EF9E05A15FEE326A1A2">
    <w:name w:val="F1D6324FD60643EF9E05A15FEE326A1A2"/>
    <w:rsid w:val="00F501BB"/>
    <w:pPr>
      <w:spacing w:before="80" w:after="0" w:line="216" w:lineRule="auto"/>
      <w:contextualSpacing/>
    </w:pPr>
    <w:rPr>
      <w:rFonts w:eastAsiaTheme="majorEastAsia" w:cstheme="minorHAnsi"/>
      <w:b/>
      <w:bCs/>
      <w:caps/>
      <w:color w:val="1F3864" w:themeColor="accent1" w:themeShade="80"/>
      <w:spacing w:val="-10"/>
      <w:kern w:val="28"/>
      <w:sz w:val="96"/>
      <w:szCs w:val="96"/>
      <w14:ligatures w14:val="standard"/>
    </w:rPr>
  </w:style>
  <w:style w:type="paragraph" w:customStyle="1" w:styleId="7B64FAE364454EC08F39DC745E8824552">
    <w:name w:val="7B64FAE364454EC08F39DC745E8824552"/>
    <w:rsid w:val="00F501BB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EF236C40E008484BBB0CEF8FF8EEEF942">
    <w:name w:val="EF236C40E008484BBB0CEF8FF8EEEF942"/>
    <w:rsid w:val="00F501BB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DA1170973DD14CA8B315158FA83179942">
    <w:name w:val="DA1170973DD14CA8B315158FA83179942"/>
    <w:rsid w:val="00F501BB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30B639F559F54FD2B4C1B1F2B793F26C2">
    <w:name w:val="30B639F559F54FD2B4C1B1F2B793F26C2"/>
    <w:rsid w:val="00F501BB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4503DA99A3084EDD885F1945DD02FFEC2">
    <w:name w:val="4503DA99A3084EDD885F1945DD02FFEC2"/>
    <w:rsid w:val="00F501BB"/>
    <w:pPr>
      <w:spacing w:after="0" w:line="276" w:lineRule="auto"/>
    </w:pPr>
    <w:rPr>
      <w:rFonts w:eastAsiaTheme="minorHAnsi"/>
      <w:kern w:val="2"/>
      <w14:ligatures w14:val="standard"/>
    </w:rPr>
  </w:style>
  <w:style w:type="paragraph" w:customStyle="1" w:styleId="DB4B82E7489D44A582B830EEFDC577EF2">
    <w:name w:val="DB4B82E7489D44A582B830EEFDC577EF2"/>
    <w:rsid w:val="00F501BB"/>
    <w:pPr>
      <w:spacing w:after="0" w:line="276" w:lineRule="auto"/>
    </w:pPr>
    <w:rPr>
      <w:rFonts w:eastAsiaTheme="minorHAnsi"/>
      <w:kern w:val="2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List 1">
      <a:dk1>
        <a:srgbClr val="000000"/>
      </a:dk1>
      <a:lt1>
        <a:srgbClr val="FFFFFF"/>
      </a:lt1>
      <a:dk2>
        <a:srgbClr val="06B7C1"/>
      </a:dk2>
      <a:lt2>
        <a:srgbClr val="E7E6E6"/>
      </a:lt2>
      <a:accent1>
        <a:srgbClr val="09D4AD"/>
      </a:accent1>
      <a:accent2>
        <a:srgbClr val="6CD8F7"/>
      </a:accent2>
      <a:accent3>
        <a:srgbClr val="FCD811"/>
      </a:accent3>
      <a:accent4>
        <a:srgbClr val="FBF34D"/>
      </a:accent4>
      <a:accent5>
        <a:srgbClr val="FDB730"/>
      </a:accent5>
      <a:accent6>
        <a:srgbClr val="FF626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SelectedStyle="\apasixtheditionofficeonline.xsl" StyleName="APA" Version="6"/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6BA04FB4-F4ED-4E8E-8675-C3B6776DD9CA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2387A652-1663-4C28-BEC9-2E996FE21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C4C27EB-56CA-4921-A19F-7082DBC100DF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7602EEBE-C66D-4A8F-9233-165430D317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TM03464911</ap:Template>
  <ap:TotalTime>0</ap:TotalTime>
  <ap:Pages>1</ap:Pages>
  <ap:Words>33</ap:Words>
  <ap:Characters>190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2023-01-04T06:33:00Z</dcterms:created>
  <dcterms:modified xsi:type="dcterms:W3CDTF">2023-04-27T02:17:00Z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ImageTags">
    <vt:lpwstr/>
  </property>
</Properties>
</file>