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258"/>
        <w:gridCol w:w="7440"/>
        <w:gridCol w:w="3316"/>
        <w:gridCol w:w="172"/>
        <w:gridCol w:w="16"/>
      </w:tblGrid>
      <w:tr w:rsidR="00356BB9" w:rsidRPr="0089482D" w14:paraId="016C2D27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54884B44" w14:textId="77777777" w:rsidR="00356BB9" w:rsidRPr="0089482D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FE4F765" w14:textId="77777777" w:rsidR="00356BB9" w:rsidRPr="0089482D" w:rsidRDefault="00EF09D1" w:rsidP="00356BB9">
            <w:pPr>
              <w:pStyle w:val="af7"/>
            </w:pPr>
            <w:sdt>
              <w:sdtPr>
                <w:alias w:val="Введите название компании:"/>
                <w:tag w:val="Введите название компании:"/>
                <w:id w:val="1598371961"/>
                <w:placeholder>
                  <w:docPart w:val="EDFB0B77BF39454DBEB7E59BC8BABD33"/>
                </w:placeholder>
                <w:showingPlcHdr/>
                <w15:appearance w15:val="hidden"/>
              </w:sdtPr>
              <w:sdtEndPr/>
              <w:sdtContent>
                <w:r w:rsidR="00356BB9" w:rsidRPr="0089482D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почтовый адрес, город, регион, почтовый индекс:"/>
              <w:tag w:val="Введите почтовый адрес, город, регион, почтовый индекс:"/>
              <w:id w:val="1560205729"/>
              <w:placeholder>
                <w:docPart w:val="E59731B20CF14145AE766FF901819AD3"/>
              </w:placeholder>
              <w:showingPlcHdr/>
              <w15:appearance w15:val="hidden"/>
            </w:sdtPr>
            <w:sdtEndPr/>
            <w:sdtContent>
              <w:p w14:paraId="3DF3D175" w14:textId="77777777" w:rsidR="00356BB9" w:rsidRPr="0089482D" w:rsidRDefault="00356BB9" w:rsidP="00356BB9">
                <w:pPr>
                  <w:pStyle w:val="af7"/>
                </w:pPr>
                <w:r w:rsidRPr="0089482D">
                  <w:rPr>
                    <w:lang w:bidi="ru-RU"/>
                  </w:rPr>
                  <w:t>Почтовый адрес, город, регион, почтовый индекс</w:t>
                </w:r>
              </w:p>
            </w:sdtContent>
          </w:sdt>
          <w:p w14:paraId="4FCCCB6D" w14:textId="37235E18" w:rsidR="00356BB9" w:rsidRPr="0089482D" w:rsidRDefault="00356BB9" w:rsidP="00356BB9">
            <w:pPr>
              <w:pStyle w:val="af7"/>
            </w:pPr>
            <w:r w:rsidRPr="0089482D">
              <w:rPr>
                <w:lang w:bidi="ru-RU"/>
              </w:rPr>
              <w:t xml:space="preserve">Телефон </w:t>
            </w:r>
            <w:sdt>
              <w:sdtPr>
                <w:alias w:val="Введите номер телефона:"/>
                <w:tag w:val="Введите номер телефона:"/>
                <w:id w:val="1583258412"/>
                <w:placeholder>
                  <w:docPart w:val="D2FB8EA93F0544FCA9755069005153BB"/>
                </w:placeholder>
                <w:showingPlcHdr/>
                <w15:appearance w15:val="hidden"/>
              </w:sdtPr>
              <w:sdtEndPr/>
              <w:sdtContent>
                <w:r w:rsidRPr="0089482D">
                  <w:rPr>
                    <w:lang w:bidi="ru-RU"/>
                  </w:rPr>
                  <w:t>телефон</w:t>
                </w:r>
              </w:sdtContent>
            </w:sdt>
            <w:r w:rsidR="0089482D">
              <w:rPr>
                <w:lang w:bidi="ru-RU"/>
              </w:rPr>
              <w:t xml:space="preserve"> </w:t>
            </w:r>
            <w:r w:rsidRPr="0089482D">
              <w:rPr>
                <w:lang w:bidi="ru-RU"/>
              </w:rPr>
              <w:t xml:space="preserve">Факс </w:t>
            </w:r>
            <w:sdt>
              <w:sdtPr>
                <w:alias w:val="Введите номер факса:"/>
                <w:tag w:val="Введите номер факса:"/>
                <w:id w:val="-1892415012"/>
                <w:placeholder>
                  <w:docPart w:val="3C0A45BE3CE848FB862934AD11B7FEF5"/>
                </w:placeholder>
                <w:showingPlcHdr/>
                <w15:appearance w15:val="hidden"/>
              </w:sdtPr>
              <w:sdtEndPr/>
              <w:sdtContent>
                <w:r w:rsidRPr="0089482D">
                  <w:rPr>
                    <w:lang w:bidi="ru-RU"/>
                  </w:rPr>
                  <w:t>факс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EA4ECEF" w14:textId="77777777" w:rsidR="00356BB9" w:rsidRPr="0089482D" w:rsidRDefault="00356BB9" w:rsidP="00356BB9">
            <w:pPr>
              <w:pStyle w:val="af0"/>
            </w:pPr>
            <w:r w:rsidRPr="0089482D">
              <w:rPr>
                <w:lang w:bidi="ru-RU"/>
              </w:rPr>
              <w:drawing>
                <wp:inline distT="0" distB="0" distL="0" distR="0" wp14:anchorId="2E5511C7" wp14:editId="0C77790B">
                  <wp:extent cx="1882677" cy="628650"/>
                  <wp:effectExtent l="0" t="0" r="3810" b="0"/>
                  <wp:docPr id="9" name="Графический объект 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ческий объект 201" descr="логотип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67" cy="63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82292F3" w14:textId="77777777" w:rsidR="00356BB9" w:rsidRPr="0089482D" w:rsidRDefault="00356BB9" w:rsidP="001A58E9">
            <w:pPr>
              <w:pStyle w:val="af0"/>
              <w:rPr>
                <w:color w:val="006666" w:themeColor="accent3"/>
              </w:rPr>
            </w:pPr>
          </w:p>
        </w:tc>
      </w:tr>
      <w:tr w:rsidR="001A58E9" w:rsidRPr="0089482D" w14:paraId="6C75B8B8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sdt>
            <w:sdtPr>
              <w:id w:val="1130743454"/>
              <w:placeholder>
                <w:docPart w:val="547B66B2DD4C40FB85F453B58B9FFD61"/>
              </w:placeholder>
              <w:temporary/>
              <w:showingPlcHdr/>
              <w15:appearance w15:val="hidden"/>
            </w:sdtPr>
            <w:sdtEndPr/>
            <w:sdtContent>
              <w:p w14:paraId="521AE2A5" w14:textId="77777777" w:rsidR="001A58E9" w:rsidRPr="0089482D" w:rsidRDefault="001A58E9" w:rsidP="00A87814">
                <w:pPr>
                  <w:pStyle w:val="a3"/>
                </w:pPr>
                <w:r w:rsidRPr="0089482D">
                  <w:rPr>
                    <w:lang w:bidi="ru-RU"/>
                  </w:rPr>
                  <w:t>Отчет о состоянии проекта</w:t>
                </w:r>
              </w:p>
            </w:sdtContent>
          </w:sdt>
        </w:tc>
        <w:bookmarkStart w:id="0" w:name="_GoBack"/>
        <w:bookmarkEnd w:id="0"/>
      </w:tr>
      <w:tr w:rsidR="001A58E9" w:rsidRPr="0089482D" w14:paraId="53E70AF1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7B3C5071" w14:textId="24A44F03" w:rsidR="001A58E9" w:rsidRPr="0089482D" w:rsidRDefault="00EF09D1" w:rsidP="001960E4">
            <w:pPr>
              <w:pStyle w:val="1"/>
            </w:pPr>
            <w:sdt>
              <w:sdtPr>
                <w:id w:val="-325209752"/>
                <w:placeholder>
                  <w:docPart w:val="3846BE8254564BD087E7617506550D05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Сводка по проекту</w:t>
                </w:r>
              </w:sdtContent>
            </w:sdt>
          </w:p>
        </w:tc>
      </w:tr>
      <w:tr w:rsidR="001A58E9" w:rsidRPr="0089482D" w14:paraId="20A717A6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6CF225F5" w14:textId="77777777" w:rsidR="001A58E9" w:rsidRPr="0089482D" w:rsidRDefault="001A58E9" w:rsidP="001A58E9"/>
        </w:tc>
      </w:tr>
    </w:tbl>
    <w:tbl>
      <w:tblPr>
        <w:tblStyle w:val="ac"/>
        <w:tblW w:w="5000" w:type="pct"/>
        <w:tblLook w:val="0620" w:firstRow="1" w:lastRow="0" w:firstColumn="0" w:lastColumn="0" w:noHBand="1" w:noVBand="1"/>
        <w:tblDescription w:val="Макетная таблица верхнего колонтитула"/>
      </w:tblPr>
      <w:tblGrid>
        <w:gridCol w:w="3046"/>
        <w:gridCol w:w="4053"/>
        <w:gridCol w:w="4087"/>
      </w:tblGrid>
      <w:tr w:rsidR="00E219DC" w:rsidRPr="0089482D" w14:paraId="43E9A76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19E26479" w14:textId="47BD3051" w:rsidR="00E219DC" w:rsidRPr="0089482D" w:rsidRDefault="00EF09D1" w:rsidP="001A58E9">
            <w:pPr>
              <w:pStyle w:val="2"/>
              <w:outlineLvl w:val="1"/>
            </w:pPr>
            <w:sdt>
              <w:sdtPr>
                <w:id w:val="-1450397053"/>
                <w:placeholder>
                  <w:docPart w:val="19A90394E69146A0ADDDFDD084F3579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Дата отчета</w:t>
                </w:r>
              </w:sdtContent>
            </w:sdt>
          </w:p>
        </w:tc>
        <w:tc>
          <w:tcPr>
            <w:tcW w:w="4181" w:type="dxa"/>
          </w:tcPr>
          <w:p w14:paraId="1D3538F2" w14:textId="70997D3F" w:rsidR="00E219DC" w:rsidRPr="0089482D" w:rsidRDefault="00EF09D1" w:rsidP="001A58E9">
            <w:pPr>
              <w:pStyle w:val="2"/>
              <w:outlineLvl w:val="1"/>
            </w:pPr>
            <w:sdt>
              <w:sdtPr>
                <w:id w:val="-1238469382"/>
                <w:placeholder>
                  <w:docPart w:val="BFEFA89C4F5E4055A0F37E56EF16EB7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Название проекта</w:t>
                </w:r>
              </w:sdtContent>
            </w:sdt>
          </w:p>
        </w:tc>
        <w:tc>
          <w:tcPr>
            <w:tcW w:w="4197" w:type="dxa"/>
          </w:tcPr>
          <w:p w14:paraId="1DD65E3A" w14:textId="70B11734" w:rsidR="00E219DC" w:rsidRPr="0089482D" w:rsidRDefault="00EF09D1" w:rsidP="001A58E9">
            <w:pPr>
              <w:pStyle w:val="2"/>
              <w:outlineLvl w:val="1"/>
            </w:pPr>
            <w:sdt>
              <w:sdtPr>
                <w:id w:val="-722589363"/>
                <w:placeholder>
                  <w:docPart w:val="A878C0511AD94665AE04E576AB6D5A6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Кем подготовлено</w:t>
                </w:r>
              </w:sdtContent>
            </w:sdt>
          </w:p>
        </w:tc>
      </w:tr>
      <w:tr w:rsidR="00E219DC" w:rsidRPr="0089482D" w14:paraId="382663CD" w14:textId="77777777" w:rsidTr="004257E0">
        <w:trPr>
          <w:trHeight w:val="331"/>
        </w:trPr>
        <w:tc>
          <w:tcPr>
            <w:tcW w:w="3142" w:type="dxa"/>
          </w:tcPr>
          <w:p w14:paraId="75C79CBD" w14:textId="55D5DD10" w:rsidR="00E219DC" w:rsidRPr="0089482D" w:rsidRDefault="00EF09D1" w:rsidP="004257E0">
            <w:sdt>
              <w:sdtPr>
                <w:id w:val="894861101"/>
                <w:placeholder>
                  <w:docPart w:val="ABC869B0ECF7450988C17F3AC1565F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Дата</w:t>
                </w:r>
              </w:sdtContent>
            </w:sdt>
          </w:p>
        </w:tc>
        <w:tc>
          <w:tcPr>
            <w:tcW w:w="4181" w:type="dxa"/>
          </w:tcPr>
          <w:p w14:paraId="05D4F0B4" w14:textId="7562A6A0" w:rsidR="00E219DC" w:rsidRPr="0089482D" w:rsidRDefault="00EF09D1" w:rsidP="006B7FF7">
            <w:sdt>
              <w:sdtPr>
                <w:id w:val="-903064836"/>
                <w:placeholder>
                  <w:docPart w:val="47B46DE140AD4615B893A2D91DD9BEA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Проект</w:t>
                </w:r>
              </w:sdtContent>
            </w:sdt>
          </w:p>
        </w:tc>
        <w:tc>
          <w:tcPr>
            <w:tcW w:w="4197" w:type="dxa"/>
          </w:tcPr>
          <w:p w14:paraId="5522EE8C" w14:textId="2F7DCC16" w:rsidR="00E219DC" w:rsidRPr="0089482D" w:rsidRDefault="00EF09D1" w:rsidP="004257E0">
            <w:sdt>
              <w:sdtPr>
                <w:id w:val="-1985382178"/>
                <w:placeholder>
                  <w:docPart w:val="DC62917E07804C28B8F0C50B4447E0C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Имя</w:t>
                </w:r>
              </w:sdtContent>
            </w:sdt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11202"/>
      </w:tblGrid>
      <w:tr w:rsidR="00825C42" w:rsidRPr="0089482D" w14:paraId="0FEA66D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C9B9D2" w14:textId="095ED57B" w:rsidR="00825C42" w:rsidRPr="0089482D" w:rsidRDefault="00EF09D1" w:rsidP="001960E4">
            <w:pPr>
              <w:pStyle w:val="1"/>
              <w:outlineLvl w:val="0"/>
            </w:pPr>
            <w:sdt>
              <w:sdtPr>
                <w:id w:val="1361161711"/>
                <w:placeholder>
                  <w:docPart w:val="6E9317875F124485B0B2350CD61177A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Сводка по состоянию</w:t>
                </w:r>
              </w:sdtContent>
            </w:sdt>
          </w:p>
        </w:tc>
      </w:tr>
      <w:tr w:rsidR="00825C42" w:rsidRPr="0089482D" w14:paraId="48CED2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E77E667" w14:textId="77777777" w:rsidR="00825C42" w:rsidRPr="0089482D" w:rsidRDefault="00825C42" w:rsidP="00BE6ACF"/>
        </w:tc>
      </w:tr>
    </w:tbl>
    <w:sdt>
      <w:sdt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39BCEBCA" w14:textId="77777777" w:rsidR="00FF7EBE" w:rsidRPr="0089482D" w:rsidRDefault="00FF7EBE" w:rsidP="00F0767F">
          <w:r w:rsidRPr="0089482D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sdtContent>
    </w:sdt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11202"/>
      </w:tblGrid>
      <w:tr w:rsidR="00825C42" w:rsidRPr="0089482D" w14:paraId="0DA0C7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ABCB3D" w14:textId="273C9449" w:rsidR="00825C42" w:rsidRPr="0089482D" w:rsidRDefault="00EF09D1" w:rsidP="001960E4">
            <w:pPr>
              <w:pStyle w:val="1"/>
              <w:outlineLvl w:val="0"/>
            </w:pPr>
            <w:sdt>
              <w:sdtPr>
                <w:id w:val="-2039339797"/>
                <w:placeholder>
                  <w:docPart w:val="2EC909D010A44E7698512FBBA7B97CD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Общие сведения о проекте</w:t>
                </w:r>
              </w:sdtContent>
            </w:sdt>
          </w:p>
        </w:tc>
      </w:tr>
      <w:tr w:rsidR="00825C42" w:rsidRPr="0089482D" w14:paraId="3B409CE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C0948F4" w14:textId="77777777" w:rsidR="00825C42" w:rsidRPr="0089482D" w:rsidRDefault="00825C42" w:rsidP="00BE6ACF"/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2683"/>
        <w:gridCol w:w="1712"/>
        <w:gridCol w:w="1844"/>
        <w:gridCol w:w="2207"/>
        <w:gridCol w:w="2740"/>
      </w:tblGrid>
      <w:tr w:rsidR="008A2200" w:rsidRPr="0089482D" w14:paraId="58BCA957" w14:textId="77777777" w:rsidTr="008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683" w:type="dxa"/>
          </w:tcPr>
          <w:p w14:paraId="03FF2474" w14:textId="7E983BF1" w:rsidR="008A2200" w:rsidRPr="0089482D" w:rsidRDefault="00EF09D1" w:rsidP="001A58E9">
            <w:pPr>
              <w:pStyle w:val="2"/>
              <w:outlineLvl w:val="1"/>
            </w:pPr>
            <w:sdt>
              <w:sdtPr>
                <w:id w:val="-606740397"/>
                <w:placeholder>
                  <w:docPart w:val="88733A7B2B32443E9CB25830F4DA9C0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712" w:type="dxa"/>
          </w:tcPr>
          <w:p w14:paraId="6E261E60" w14:textId="1C48747D" w:rsidR="008A2200" w:rsidRPr="0089482D" w:rsidRDefault="00EF09D1" w:rsidP="001A58E9">
            <w:pPr>
              <w:pStyle w:val="2"/>
              <w:outlineLvl w:val="1"/>
            </w:pPr>
            <w:sdt>
              <w:sdtPr>
                <w:id w:val="2057660338"/>
                <w:placeholder>
                  <w:docPart w:val="2A96174A75714C40AEB0915E9F08D65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% готовности</w:t>
                </w:r>
              </w:sdtContent>
            </w:sdt>
          </w:p>
        </w:tc>
        <w:tc>
          <w:tcPr>
            <w:tcW w:w="1844" w:type="dxa"/>
          </w:tcPr>
          <w:p w14:paraId="47683778" w14:textId="7B1AE5EC" w:rsidR="008A2200" w:rsidRPr="0089482D" w:rsidRDefault="00EF09D1" w:rsidP="0089482D">
            <w:pPr>
              <w:pStyle w:val="2"/>
              <w:outlineLvl w:val="1"/>
            </w:pPr>
            <w:sdt>
              <w:sdtPr>
                <w:id w:val="131685788"/>
                <w:placeholder>
                  <w:docPart w:val="FF1B591C036D4FE99210C98471C56DE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t>Крайний</w:t>
                </w:r>
                <w:r w:rsidR="004257E0" w:rsidRPr="0089482D">
                  <w:rPr>
                    <w:lang w:bidi="ru-RU"/>
                  </w:rPr>
                  <w:t xml:space="preserve"> срок</w:t>
                </w:r>
              </w:sdtContent>
            </w:sdt>
          </w:p>
        </w:tc>
        <w:tc>
          <w:tcPr>
            <w:tcW w:w="2207" w:type="dxa"/>
          </w:tcPr>
          <w:p w14:paraId="0424D455" w14:textId="3883D66B" w:rsidR="008A2200" w:rsidRPr="0089482D" w:rsidRDefault="00EF09D1" w:rsidP="001A58E9">
            <w:pPr>
              <w:pStyle w:val="2"/>
              <w:outlineLvl w:val="1"/>
            </w:pPr>
            <w:sdt>
              <w:sdtPr>
                <w:id w:val="-520629475"/>
                <w:placeholder>
                  <w:docPart w:val="34A3DCB1D5F4423F819B25440EEA65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фактор, влияющий на задачу</w:t>
                </w:r>
              </w:sdtContent>
            </w:sdt>
          </w:p>
        </w:tc>
        <w:tc>
          <w:tcPr>
            <w:tcW w:w="2740" w:type="dxa"/>
          </w:tcPr>
          <w:p w14:paraId="13F27D46" w14:textId="4C1E3A7E" w:rsidR="008A2200" w:rsidRPr="0089482D" w:rsidRDefault="00EF09D1" w:rsidP="001A58E9">
            <w:pPr>
              <w:pStyle w:val="2"/>
              <w:outlineLvl w:val="1"/>
            </w:pPr>
            <w:sdt>
              <w:sdtPr>
                <w:id w:val="1546252254"/>
                <w:placeholder>
                  <w:docPart w:val="DD4BF8F3B1B74BCEAA2D9379C9534D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примечания</w:t>
                </w:r>
              </w:sdtContent>
            </w:sdt>
          </w:p>
        </w:tc>
      </w:tr>
      <w:tr w:rsidR="008A2200" w:rsidRPr="0089482D" w14:paraId="73852FB8" w14:textId="77777777" w:rsidTr="0089482D">
        <w:trPr>
          <w:trHeight w:val="331"/>
        </w:trPr>
        <w:tc>
          <w:tcPr>
            <w:tcW w:w="2683" w:type="dxa"/>
          </w:tcPr>
          <w:p w14:paraId="58B95050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712" w:type="dxa"/>
          </w:tcPr>
          <w:p w14:paraId="584AE181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844" w:type="dxa"/>
          </w:tcPr>
          <w:p w14:paraId="4BBA06E7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207" w:type="dxa"/>
          </w:tcPr>
          <w:p w14:paraId="3AA79B1E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4AF6A783" w14:textId="77777777" w:rsidR="008A2200" w:rsidRPr="0089482D" w:rsidRDefault="008A2200" w:rsidP="0013652A">
            <w:pPr>
              <w:rPr>
                <w:b/>
              </w:rPr>
            </w:pPr>
          </w:p>
        </w:tc>
      </w:tr>
      <w:tr w:rsidR="008A2200" w:rsidRPr="0089482D" w14:paraId="6D81EAE0" w14:textId="77777777" w:rsidTr="0089482D">
        <w:trPr>
          <w:trHeight w:val="331"/>
        </w:trPr>
        <w:tc>
          <w:tcPr>
            <w:tcW w:w="2683" w:type="dxa"/>
          </w:tcPr>
          <w:p w14:paraId="57848B98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712" w:type="dxa"/>
          </w:tcPr>
          <w:p w14:paraId="12EC39D6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844" w:type="dxa"/>
          </w:tcPr>
          <w:p w14:paraId="0B7384A3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207" w:type="dxa"/>
          </w:tcPr>
          <w:p w14:paraId="69B41609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3CBE59A5" w14:textId="77777777" w:rsidR="008A2200" w:rsidRPr="0089482D" w:rsidRDefault="008A2200" w:rsidP="0013652A">
            <w:pPr>
              <w:rPr>
                <w:b/>
              </w:rPr>
            </w:pPr>
          </w:p>
        </w:tc>
      </w:tr>
      <w:tr w:rsidR="008A2200" w:rsidRPr="0089482D" w14:paraId="3E13F6D7" w14:textId="77777777" w:rsidTr="0089482D">
        <w:trPr>
          <w:trHeight w:val="331"/>
        </w:trPr>
        <w:tc>
          <w:tcPr>
            <w:tcW w:w="2683" w:type="dxa"/>
          </w:tcPr>
          <w:p w14:paraId="2C1C8EB5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712" w:type="dxa"/>
          </w:tcPr>
          <w:p w14:paraId="5E9B8EFE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1844" w:type="dxa"/>
          </w:tcPr>
          <w:p w14:paraId="10C98CEE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207" w:type="dxa"/>
          </w:tcPr>
          <w:p w14:paraId="1F303418" w14:textId="77777777" w:rsidR="008A2200" w:rsidRPr="0089482D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174B47F3" w14:textId="77777777" w:rsidR="008A2200" w:rsidRPr="0089482D" w:rsidRDefault="008A2200" w:rsidP="0013652A">
            <w:pPr>
              <w:rPr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11202"/>
      </w:tblGrid>
      <w:tr w:rsidR="00825C42" w:rsidRPr="0089482D" w14:paraId="2832E13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36D6E72" w14:textId="1FC12543" w:rsidR="00825C42" w:rsidRPr="0089482D" w:rsidRDefault="00EF09D1" w:rsidP="001960E4">
            <w:pPr>
              <w:pStyle w:val="1"/>
              <w:outlineLvl w:val="0"/>
            </w:pPr>
            <w:sdt>
              <w:sdtPr>
                <w:id w:val="-1499496469"/>
                <w:placeholder>
                  <w:docPart w:val="1528732B4D614318B717A4D13F6754EA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Обзор бюджета</w:t>
                </w:r>
              </w:sdtContent>
            </w:sdt>
          </w:p>
        </w:tc>
      </w:tr>
      <w:tr w:rsidR="00825C42" w:rsidRPr="0089482D" w14:paraId="06B033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2F68745" w14:textId="77777777" w:rsidR="00825C42" w:rsidRPr="0089482D" w:rsidRDefault="00825C42" w:rsidP="00BE6ACF"/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2779"/>
        <w:gridCol w:w="2041"/>
        <w:gridCol w:w="1879"/>
        <w:gridCol w:w="1948"/>
        <w:gridCol w:w="2539"/>
      </w:tblGrid>
      <w:tr w:rsidR="00EC1F4E" w:rsidRPr="0089482D" w14:paraId="7F68D1C7" w14:textId="77777777" w:rsidTr="008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79" w:type="dxa"/>
          </w:tcPr>
          <w:p w14:paraId="2F018CDB" w14:textId="308C9E62" w:rsidR="00EC1F4E" w:rsidRPr="0089482D" w:rsidRDefault="00EF09D1" w:rsidP="001A58E9">
            <w:pPr>
              <w:pStyle w:val="2"/>
              <w:outlineLvl w:val="1"/>
            </w:pPr>
            <w:sdt>
              <w:sdtPr>
                <w:id w:val="-365372265"/>
                <w:placeholder>
                  <w:docPart w:val="38D9A38F39004D93961DD7608BAE9FC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Категория</w:t>
                </w:r>
              </w:sdtContent>
            </w:sdt>
          </w:p>
        </w:tc>
        <w:tc>
          <w:tcPr>
            <w:tcW w:w="2041" w:type="dxa"/>
          </w:tcPr>
          <w:p w14:paraId="6985757D" w14:textId="613F40F4" w:rsidR="00EC1F4E" w:rsidRPr="0089482D" w:rsidRDefault="00EF09D1" w:rsidP="001A58E9">
            <w:pPr>
              <w:pStyle w:val="2"/>
              <w:outlineLvl w:val="1"/>
            </w:pPr>
            <w:sdt>
              <w:sdtPr>
                <w:id w:val="-1309463330"/>
                <w:placeholder>
                  <w:docPart w:val="F621070D5A024AE2B0BE658288F2742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Потрачено</w:t>
                </w:r>
              </w:sdtContent>
            </w:sdt>
          </w:p>
        </w:tc>
        <w:tc>
          <w:tcPr>
            <w:tcW w:w="1879" w:type="dxa"/>
          </w:tcPr>
          <w:p w14:paraId="3FF924A3" w14:textId="0ECCD6A8" w:rsidR="00EC1F4E" w:rsidRPr="0089482D" w:rsidRDefault="00EF09D1" w:rsidP="001A58E9">
            <w:pPr>
              <w:pStyle w:val="2"/>
              <w:outlineLvl w:val="1"/>
            </w:pPr>
            <w:sdt>
              <w:sdtPr>
                <w:id w:val="873121078"/>
                <w:placeholder>
                  <w:docPart w:val="51B2ABD399F94559B554225E7F7762D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% общей суммы</w:t>
                </w:r>
              </w:sdtContent>
            </w:sdt>
          </w:p>
        </w:tc>
        <w:tc>
          <w:tcPr>
            <w:tcW w:w="1948" w:type="dxa"/>
          </w:tcPr>
          <w:p w14:paraId="53FF4E17" w14:textId="563402FF" w:rsidR="00EC1F4E" w:rsidRPr="0089482D" w:rsidRDefault="00EF09D1" w:rsidP="001A58E9">
            <w:pPr>
              <w:pStyle w:val="2"/>
              <w:outlineLvl w:val="1"/>
            </w:pPr>
            <w:sdt>
              <w:sdtPr>
                <w:id w:val="1709215696"/>
                <w:placeholder>
                  <w:docPart w:val="B93F2498030B43EA96470BBAA2FA316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Согласно плану?</w:t>
                </w:r>
              </w:sdtContent>
            </w:sdt>
          </w:p>
        </w:tc>
        <w:tc>
          <w:tcPr>
            <w:tcW w:w="2539" w:type="dxa"/>
          </w:tcPr>
          <w:p w14:paraId="0463B023" w14:textId="45B1B23B" w:rsidR="00EC1F4E" w:rsidRPr="0089482D" w:rsidRDefault="00EF09D1" w:rsidP="001A58E9">
            <w:pPr>
              <w:pStyle w:val="2"/>
              <w:outlineLvl w:val="1"/>
            </w:pPr>
            <w:sdt>
              <w:sdtPr>
                <w:id w:val="392621503"/>
                <w:placeholder>
                  <w:docPart w:val="E907012C119846C7A5164A7FB78585B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примечания</w:t>
                </w:r>
              </w:sdtContent>
            </w:sdt>
          </w:p>
        </w:tc>
      </w:tr>
      <w:tr w:rsidR="00EC1F4E" w:rsidRPr="0089482D" w14:paraId="237AB4C7" w14:textId="77777777" w:rsidTr="0089482D">
        <w:trPr>
          <w:trHeight w:val="331"/>
        </w:trPr>
        <w:tc>
          <w:tcPr>
            <w:tcW w:w="2779" w:type="dxa"/>
          </w:tcPr>
          <w:p w14:paraId="7344BFCB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041" w:type="dxa"/>
          </w:tcPr>
          <w:p w14:paraId="2F7EBC5E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879" w:type="dxa"/>
          </w:tcPr>
          <w:p w14:paraId="2C0D3219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948" w:type="dxa"/>
          </w:tcPr>
          <w:p w14:paraId="1147BBA8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539" w:type="dxa"/>
          </w:tcPr>
          <w:p w14:paraId="07F6D5F4" w14:textId="77777777" w:rsidR="00EC1F4E" w:rsidRPr="0089482D" w:rsidRDefault="00EC1F4E" w:rsidP="0013652A">
            <w:pPr>
              <w:rPr>
                <w:b/>
              </w:rPr>
            </w:pPr>
          </w:p>
        </w:tc>
      </w:tr>
      <w:tr w:rsidR="00EC1F4E" w:rsidRPr="0089482D" w14:paraId="757C6874" w14:textId="77777777" w:rsidTr="0089482D">
        <w:trPr>
          <w:trHeight w:val="331"/>
        </w:trPr>
        <w:tc>
          <w:tcPr>
            <w:tcW w:w="2779" w:type="dxa"/>
          </w:tcPr>
          <w:p w14:paraId="3576068B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041" w:type="dxa"/>
          </w:tcPr>
          <w:p w14:paraId="0BE5CA95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879" w:type="dxa"/>
          </w:tcPr>
          <w:p w14:paraId="09995F91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948" w:type="dxa"/>
          </w:tcPr>
          <w:p w14:paraId="5BF4024F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539" w:type="dxa"/>
          </w:tcPr>
          <w:p w14:paraId="3B09793A" w14:textId="77777777" w:rsidR="00EC1F4E" w:rsidRPr="0089482D" w:rsidRDefault="00EC1F4E" w:rsidP="0013652A">
            <w:pPr>
              <w:rPr>
                <w:b/>
              </w:rPr>
            </w:pPr>
          </w:p>
        </w:tc>
      </w:tr>
      <w:tr w:rsidR="00EC1F4E" w:rsidRPr="0089482D" w14:paraId="7737BD05" w14:textId="77777777" w:rsidTr="0089482D">
        <w:trPr>
          <w:trHeight w:val="331"/>
        </w:trPr>
        <w:tc>
          <w:tcPr>
            <w:tcW w:w="2779" w:type="dxa"/>
          </w:tcPr>
          <w:p w14:paraId="40C027CC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041" w:type="dxa"/>
          </w:tcPr>
          <w:p w14:paraId="26C3881D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879" w:type="dxa"/>
          </w:tcPr>
          <w:p w14:paraId="3649938E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1948" w:type="dxa"/>
          </w:tcPr>
          <w:p w14:paraId="3FAE9251" w14:textId="77777777" w:rsidR="00EC1F4E" w:rsidRPr="0089482D" w:rsidRDefault="00EC1F4E" w:rsidP="0013652A">
            <w:pPr>
              <w:rPr>
                <w:b/>
              </w:rPr>
            </w:pPr>
          </w:p>
        </w:tc>
        <w:tc>
          <w:tcPr>
            <w:tcW w:w="2539" w:type="dxa"/>
          </w:tcPr>
          <w:p w14:paraId="272FFE33" w14:textId="77777777" w:rsidR="00EC1F4E" w:rsidRPr="0089482D" w:rsidRDefault="00EC1F4E" w:rsidP="0013652A">
            <w:pPr>
              <w:rPr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11202"/>
      </w:tblGrid>
      <w:tr w:rsidR="00825C42" w:rsidRPr="0089482D" w14:paraId="3381D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2A8DF0D" w14:textId="2F17D587" w:rsidR="00825C42" w:rsidRPr="0089482D" w:rsidRDefault="00EF09D1" w:rsidP="001960E4">
            <w:pPr>
              <w:pStyle w:val="1"/>
              <w:outlineLvl w:val="0"/>
            </w:pPr>
            <w:sdt>
              <w:sdtPr>
                <w:id w:val="587583786"/>
                <w:placeholder>
                  <w:docPart w:val="B081E784702E4355A67F5F9F07188E0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Журнал рискови проблем</w:t>
                </w:r>
              </w:sdtContent>
            </w:sdt>
          </w:p>
        </w:tc>
      </w:tr>
      <w:tr w:rsidR="00825C42" w:rsidRPr="0089482D" w14:paraId="065544A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6DF0F29" w14:textId="77777777" w:rsidR="00825C42" w:rsidRPr="0089482D" w:rsidRDefault="00825C42" w:rsidP="00BE6ACF"/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5590"/>
        <w:gridCol w:w="2798"/>
        <w:gridCol w:w="2798"/>
      </w:tblGrid>
      <w:tr w:rsidR="00B83AB0" w:rsidRPr="0089482D" w14:paraId="4EF02B3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3DC49765" w14:textId="0EDE5817" w:rsidR="00B83AB0" w:rsidRPr="0089482D" w:rsidRDefault="00EF09D1" w:rsidP="001A58E9">
            <w:pPr>
              <w:pStyle w:val="2"/>
              <w:outlineLvl w:val="1"/>
            </w:pPr>
            <w:sdt>
              <w:sdtPr>
                <w:id w:val="-1093624640"/>
                <w:placeholder>
                  <w:docPart w:val="640540B73E52415A832C0A1E703CA07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проблема</w:t>
                </w:r>
              </w:sdtContent>
            </w:sdt>
          </w:p>
        </w:tc>
        <w:tc>
          <w:tcPr>
            <w:tcW w:w="2880" w:type="dxa"/>
          </w:tcPr>
          <w:p w14:paraId="39F0CD91" w14:textId="1F1BCF0D" w:rsidR="00B83AB0" w:rsidRPr="0089482D" w:rsidRDefault="00EF09D1" w:rsidP="001A58E9">
            <w:pPr>
              <w:pStyle w:val="2"/>
              <w:outlineLvl w:val="1"/>
            </w:pPr>
            <w:sdt>
              <w:sdtPr>
                <w:id w:val="-1593312718"/>
                <w:placeholder>
                  <w:docPart w:val="0B1D60C6C00649A1B66101FFA6CEFF4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КОМУ ПОРУЧЕНО</w:t>
                </w:r>
              </w:sdtContent>
            </w:sdt>
          </w:p>
        </w:tc>
        <w:tc>
          <w:tcPr>
            <w:tcW w:w="2880" w:type="dxa"/>
          </w:tcPr>
          <w:p w14:paraId="660AFF47" w14:textId="36C4A1F2" w:rsidR="00B83AB0" w:rsidRPr="0089482D" w:rsidRDefault="00EF09D1" w:rsidP="001A58E9">
            <w:pPr>
              <w:pStyle w:val="2"/>
              <w:outlineLvl w:val="1"/>
            </w:pPr>
            <w:sdt>
              <w:sdtPr>
                <w:id w:val="-1316255633"/>
                <w:placeholder>
                  <w:docPart w:val="CDBB9891C294427BAB8CDC577219C8C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89482D">
                  <w:rPr>
                    <w:lang w:bidi="ru-RU"/>
                  </w:rPr>
                  <w:t>ДАТА</w:t>
                </w:r>
              </w:sdtContent>
            </w:sdt>
          </w:p>
        </w:tc>
      </w:tr>
      <w:tr w:rsidR="00B83AB0" w:rsidRPr="0089482D" w14:paraId="6B5C7FB9" w14:textId="77777777" w:rsidTr="00825C42">
        <w:trPr>
          <w:trHeight w:val="331"/>
        </w:trPr>
        <w:tc>
          <w:tcPr>
            <w:tcW w:w="5760" w:type="dxa"/>
          </w:tcPr>
          <w:p w14:paraId="6EB60649" w14:textId="77777777" w:rsidR="00B83AB0" w:rsidRPr="0089482D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81C18A7" w14:textId="77777777" w:rsidR="00B83AB0" w:rsidRPr="0089482D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48EA9B81" w14:textId="77777777" w:rsidR="00B83AB0" w:rsidRPr="0089482D" w:rsidRDefault="00B83AB0" w:rsidP="0013652A">
            <w:pPr>
              <w:rPr>
                <w:b/>
              </w:rPr>
            </w:pPr>
          </w:p>
        </w:tc>
      </w:tr>
      <w:tr w:rsidR="00FF7EBE" w:rsidRPr="0089482D" w14:paraId="0F277B82" w14:textId="77777777" w:rsidTr="00825C42">
        <w:trPr>
          <w:trHeight w:val="331"/>
        </w:trPr>
        <w:tc>
          <w:tcPr>
            <w:tcW w:w="5760" w:type="dxa"/>
          </w:tcPr>
          <w:p w14:paraId="569CD092" w14:textId="77777777" w:rsidR="00FF7EBE" w:rsidRPr="0089482D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8FA4E53" w14:textId="77777777" w:rsidR="00FF7EBE" w:rsidRPr="0089482D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59BA577" w14:textId="77777777" w:rsidR="00FF7EBE" w:rsidRPr="0089482D" w:rsidRDefault="00FF7EBE" w:rsidP="0013652A">
            <w:pPr>
              <w:rPr>
                <w:b/>
              </w:rPr>
            </w:pPr>
          </w:p>
        </w:tc>
      </w:tr>
      <w:tr w:rsidR="00B83AB0" w:rsidRPr="0089482D" w14:paraId="09BD8F33" w14:textId="77777777" w:rsidTr="00825C42">
        <w:trPr>
          <w:trHeight w:val="331"/>
        </w:trPr>
        <w:tc>
          <w:tcPr>
            <w:tcW w:w="5760" w:type="dxa"/>
          </w:tcPr>
          <w:p w14:paraId="78B9E352" w14:textId="77777777" w:rsidR="00B83AB0" w:rsidRPr="0089482D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E52AA5E" w14:textId="77777777" w:rsidR="00B83AB0" w:rsidRPr="0089482D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45E8914" w14:textId="77777777" w:rsidR="00B83AB0" w:rsidRPr="0089482D" w:rsidRDefault="00B83AB0" w:rsidP="0013652A">
            <w:pPr>
              <w:rPr>
                <w:b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11202"/>
      </w:tblGrid>
      <w:tr w:rsidR="00825C42" w:rsidRPr="0089482D" w14:paraId="1F2F94E3" w14:textId="77777777" w:rsidTr="0089482D">
        <w:trPr>
          <w:trHeight w:val="573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3A7F39" w14:textId="0E7E57F1" w:rsidR="00825C42" w:rsidRPr="0089482D" w:rsidRDefault="00EF09D1" w:rsidP="001960E4">
            <w:pPr>
              <w:pStyle w:val="1"/>
              <w:outlineLvl w:val="0"/>
            </w:pPr>
            <w:sdt>
              <w:sdtPr>
                <w:id w:val="-1773923529"/>
                <w:placeholder>
                  <w:docPart w:val="336EE715248B49D88045C77B5D893FA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9482D">
                  <w:rPr>
                    <w:lang w:bidi="ru-RU"/>
                  </w:rPr>
                  <w:t>ВЫВОДЫ И РЕКОМЕНДАЦИИ</w:t>
                </w:r>
              </w:sdtContent>
            </w:sdt>
          </w:p>
        </w:tc>
      </w:tr>
      <w:tr w:rsidR="00825C42" w:rsidRPr="0089482D" w14:paraId="73A1F655" w14:textId="77777777" w:rsidTr="0089482D">
        <w:trPr>
          <w:trHeight w:hRule="exact" w:val="125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F6F8082" w14:textId="77777777" w:rsidR="00825C42" w:rsidRPr="0089482D" w:rsidRDefault="00825C42" w:rsidP="00BE6ACF"/>
        </w:tc>
      </w:tr>
    </w:tbl>
    <w:sdt>
      <w:sdt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14:paraId="3DD84ED5" w14:textId="77777777" w:rsidR="008E3A9C" w:rsidRPr="0089482D" w:rsidRDefault="000260A9">
          <w:r w:rsidRPr="0089482D">
            <w:rPr>
              <w:lang w:bidi="ru-RU"/>
            </w:rPr>
            <w:t>Считаете, что такой красивый документ сложно создать?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</w:sdtContent>
    </w:sdt>
    <w:sectPr w:rsidR="008E3A9C" w:rsidRPr="0089482D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45AC" w14:textId="77777777" w:rsidR="00EF09D1" w:rsidRDefault="00EF09D1" w:rsidP="00E02929">
      <w:pPr>
        <w:spacing w:after="0"/>
      </w:pPr>
      <w:r>
        <w:separator/>
      </w:r>
    </w:p>
    <w:p w14:paraId="0D73C4BC" w14:textId="77777777" w:rsidR="00EF09D1" w:rsidRDefault="00EF09D1"/>
  </w:endnote>
  <w:endnote w:type="continuationSeparator" w:id="0">
    <w:p w14:paraId="4CBF2FB9" w14:textId="77777777" w:rsidR="00EF09D1" w:rsidRDefault="00EF09D1" w:rsidP="00E02929">
      <w:pPr>
        <w:spacing w:after="0"/>
      </w:pPr>
      <w:r>
        <w:continuationSeparator/>
      </w:r>
    </w:p>
    <w:p w14:paraId="5D96AEBC" w14:textId="77777777" w:rsidR="00EF09D1" w:rsidRDefault="00EF0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D825" w14:textId="77777777" w:rsidR="001D2D76" w:rsidRDefault="001D2D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15FE" w14:textId="77777777" w:rsidR="00813E52" w:rsidRDefault="00813E52">
    <w:pPr>
      <w:pStyle w:val="a9"/>
    </w:pPr>
    <w:r>
      <w:rPr>
        <w:lang w:bidi="ru-RU"/>
      </w:rPr>
      <w:t xml:space="preserve">Стр.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B90FE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sdtContent>
    </w:sdt>
  </w:p>
  <w:p w14:paraId="36069F1F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2DAD" w14:textId="77777777" w:rsidR="001D2D76" w:rsidRDefault="001D2D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40CB" w14:textId="77777777" w:rsidR="00EF09D1" w:rsidRDefault="00EF09D1" w:rsidP="00E02929">
      <w:pPr>
        <w:spacing w:after="0"/>
      </w:pPr>
      <w:r>
        <w:separator/>
      </w:r>
    </w:p>
    <w:p w14:paraId="21368DC1" w14:textId="77777777" w:rsidR="00EF09D1" w:rsidRDefault="00EF09D1"/>
  </w:footnote>
  <w:footnote w:type="continuationSeparator" w:id="0">
    <w:p w14:paraId="372843BB" w14:textId="77777777" w:rsidR="00EF09D1" w:rsidRDefault="00EF09D1" w:rsidP="00E02929">
      <w:pPr>
        <w:spacing w:after="0"/>
      </w:pPr>
      <w:r>
        <w:continuationSeparator/>
      </w:r>
    </w:p>
    <w:p w14:paraId="1EBB2DA2" w14:textId="77777777" w:rsidR="00EF09D1" w:rsidRDefault="00EF0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1C72" w14:textId="77777777" w:rsidR="001D2D76" w:rsidRDefault="001D2D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93A" w14:textId="77777777" w:rsidR="001D2D76" w:rsidRDefault="001D2D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7C39" w14:textId="77777777" w:rsidR="001D2D76" w:rsidRDefault="001D2D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9482D"/>
    <w:rsid w:val="008A2200"/>
    <w:rsid w:val="008E3A9C"/>
    <w:rsid w:val="008E448C"/>
    <w:rsid w:val="00913758"/>
    <w:rsid w:val="00923E5C"/>
    <w:rsid w:val="0093672F"/>
    <w:rsid w:val="00974E1C"/>
    <w:rsid w:val="00975C31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06ECC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EF09D1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251688"/>
    <w:rPr>
      <w:color w:val="auto"/>
      <w:kern w:val="20"/>
    </w:rPr>
  </w:style>
  <w:style w:type="paragraph" w:styleId="1">
    <w:name w:val="heading 1"/>
    <w:basedOn w:val="a"/>
    <w:link w:val="10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2">
    <w:name w:val="heading 2"/>
    <w:basedOn w:val="a"/>
    <w:link w:val="20"/>
    <w:uiPriority w:val="3"/>
    <w:unhideWhenUsed/>
    <w:qFormat/>
    <w:rsid w:val="0089482D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3">
    <w:name w:val="heading 3"/>
    <w:basedOn w:val="a"/>
    <w:next w:val="a"/>
    <w:link w:val="30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5">
    <w:name w:val="heading 5"/>
    <w:basedOn w:val="a"/>
    <w:next w:val="a"/>
    <w:link w:val="50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6">
    <w:name w:val="heading 6"/>
    <w:basedOn w:val="a"/>
    <w:next w:val="a"/>
    <w:link w:val="60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7">
    <w:name w:val="heading 7"/>
    <w:basedOn w:val="a"/>
    <w:next w:val="a"/>
    <w:link w:val="70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a4">
    <w:name w:val="Заголовок Знак"/>
    <w:basedOn w:val="a0"/>
    <w:link w:val="a3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a5">
    <w:name w:val="Subtitle"/>
    <w:basedOn w:val="a"/>
    <w:link w:val="a6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6">
    <w:name w:val="Подзаголовок Знак"/>
    <w:basedOn w:val="a0"/>
    <w:link w:val="a5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a7">
    <w:name w:val="header"/>
    <w:basedOn w:val="a"/>
    <w:link w:val="a8"/>
    <w:uiPriority w:val="99"/>
    <w:rsid w:val="00145D68"/>
  </w:style>
  <w:style w:type="character" w:customStyle="1" w:styleId="a8">
    <w:name w:val="Верхний колонтитул Знак"/>
    <w:basedOn w:val="a0"/>
    <w:link w:val="a7"/>
    <w:uiPriority w:val="99"/>
    <w:rsid w:val="00145D68"/>
    <w:rPr>
      <w:kern w:val="20"/>
    </w:rPr>
  </w:style>
  <w:style w:type="paragraph" w:styleId="a9">
    <w:name w:val="footer"/>
    <w:basedOn w:val="a"/>
    <w:link w:val="aa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aa">
    <w:name w:val="Нижний колонтитул Знак"/>
    <w:basedOn w:val="a0"/>
    <w:link w:val="a9"/>
    <w:uiPriority w:val="6"/>
    <w:rsid w:val="008E3A9C"/>
    <w:rPr>
      <w:kern w:val="20"/>
    </w:rPr>
  </w:style>
  <w:style w:type="table" w:styleId="ab">
    <w:name w:val="Table Grid"/>
    <w:basedOn w:val="a1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ac">
    <w:name w:val="Таблица отчета о состоянии"/>
    <w:basedOn w:val="a1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20">
    <w:name w:val="Заголовок 2 Знак"/>
    <w:basedOn w:val="a0"/>
    <w:link w:val="2"/>
    <w:uiPriority w:val="3"/>
    <w:rsid w:val="0089482D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af0">
    <w:name w:val="Графический объект"/>
    <w:basedOn w:val="a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af1">
    <w:name w:val="Placeholder Text"/>
    <w:basedOn w:val="a0"/>
    <w:uiPriority w:val="99"/>
    <w:semiHidden/>
    <w:rsid w:val="003C1FC0"/>
    <w:rPr>
      <w:color w:val="808080"/>
    </w:rPr>
  </w:style>
  <w:style w:type="paragraph" w:styleId="af2">
    <w:name w:val="TOC Heading"/>
    <w:basedOn w:val="1"/>
    <w:next w:val="a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30">
    <w:name w:val="Заголовок 3 Знак"/>
    <w:basedOn w:val="a0"/>
    <w:link w:val="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40">
    <w:name w:val="Заголовок 4 Знак"/>
    <w:basedOn w:val="a0"/>
    <w:link w:val="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50">
    <w:name w:val="Заголовок 5 Знак"/>
    <w:basedOn w:val="a0"/>
    <w:link w:val="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60">
    <w:name w:val="Заголовок 6 Знак"/>
    <w:basedOn w:val="a0"/>
    <w:link w:val="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70">
    <w:name w:val="Заголовок 7 Знак"/>
    <w:basedOn w:val="a0"/>
    <w:link w:val="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80">
    <w:name w:val="Заголовок 8 Знак"/>
    <w:basedOn w:val="a0"/>
    <w:link w:val="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90">
    <w:name w:val="Заголовок 9 Знак"/>
    <w:basedOn w:val="a0"/>
    <w:link w:val="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af4">
    <w:name w:val="Выделенная цитата Знак"/>
    <w:basedOn w:val="a0"/>
    <w:link w:val="af3"/>
    <w:uiPriority w:val="30"/>
    <w:semiHidden/>
    <w:rsid w:val="008E3A9C"/>
    <w:rPr>
      <w:i/>
      <w:iCs/>
      <w:color w:val="7E97AD" w:themeColor="accent1"/>
      <w:kern w:val="20"/>
    </w:rPr>
  </w:style>
  <w:style w:type="character" w:styleId="af5">
    <w:name w:val="Book Title"/>
    <w:basedOn w:val="a0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af6">
    <w:name w:val="Intense Reference"/>
    <w:basedOn w:val="a0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31">
    <w:name w:val="Plain Table 3"/>
    <w:basedOn w:val="a1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">
    <w:name w:val="Grid Table 1 Light Accent 3"/>
    <w:basedOn w:val="a1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7">
    <w:name w:val="Контактные данные"/>
    <w:basedOn w:val="a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663A0" w:rsidRDefault="006D3070" w:rsidP="006D3070">
          <w:pPr>
            <w:pStyle w:val="F210145A4AD549A184197C8575413DD73"/>
          </w:pPr>
          <w:r w:rsidRPr="0089482D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E663A0" w:rsidRDefault="006D3070" w:rsidP="006D3070">
          <w:pPr>
            <w:pStyle w:val="D0C05B26E09E40BDAE599E1A40D038FD3"/>
          </w:pPr>
          <w:r w:rsidRPr="0089482D">
            <w:rPr>
              <w:lang w:bidi="ru-RU"/>
            </w:rPr>
            <w:t>Считаете, что такой красивый документ сложно создать?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</w:docPartBody>
    </w:docPart>
    <w:docPart>
      <w:docPartPr>
        <w:name w:val="547B66B2DD4C40FB85F453B58B9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24DA-448A-441E-93EA-EA943E745207}"/>
      </w:docPartPr>
      <w:docPartBody>
        <w:p w:rsidR="00CC0D58" w:rsidRDefault="006D3070" w:rsidP="006D3070">
          <w:pPr>
            <w:pStyle w:val="547B66B2DD4C40FB85F453B58B9FFD613"/>
          </w:pPr>
          <w:r w:rsidRPr="0089482D">
            <w:rPr>
              <w:lang w:bidi="ru-RU"/>
            </w:rPr>
            <w:t>Отчет о состоянии проекта</w:t>
          </w:r>
        </w:p>
      </w:docPartBody>
    </w:docPart>
    <w:docPart>
      <w:docPartPr>
        <w:name w:val="3846BE8254564BD087E761750655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7FB9-5B5B-4AB1-A44D-3E1C2D4C9371}"/>
      </w:docPartPr>
      <w:docPartBody>
        <w:p w:rsidR="00CC0D58" w:rsidRDefault="006D3070" w:rsidP="006D3070">
          <w:pPr>
            <w:pStyle w:val="3846BE8254564BD087E7617506550D053"/>
          </w:pPr>
          <w:r w:rsidRPr="0089482D">
            <w:rPr>
              <w:lang w:bidi="ru-RU"/>
            </w:rPr>
            <w:t>Сводка по проекту</w:t>
          </w:r>
        </w:p>
      </w:docPartBody>
    </w:docPart>
    <w:docPart>
      <w:docPartPr>
        <w:name w:val="6E9317875F124485B0B2350CD61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FC-E0DD-4749-A5AE-9D73C650F040}"/>
      </w:docPartPr>
      <w:docPartBody>
        <w:p w:rsidR="00CC0D58" w:rsidRDefault="006D3070" w:rsidP="006D3070">
          <w:pPr>
            <w:pStyle w:val="6E9317875F124485B0B2350CD61177A23"/>
          </w:pPr>
          <w:r w:rsidRPr="0089482D">
            <w:rPr>
              <w:lang w:bidi="ru-RU"/>
            </w:rPr>
            <w:t>Сводка по состоянию</w:t>
          </w:r>
        </w:p>
      </w:docPartBody>
    </w:docPart>
    <w:docPart>
      <w:docPartPr>
        <w:name w:val="2EC909D010A44E7698512FBBA7B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5F6-83BD-479A-A408-DE786AEE35A3}"/>
      </w:docPartPr>
      <w:docPartBody>
        <w:p w:rsidR="00CC0D58" w:rsidRDefault="006D3070" w:rsidP="006D3070">
          <w:pPr>
            <w:pStyle w:val="2EC909D010A44E7698512FBBA7B97CD33"/>
          </w:pPr>
          <w:r w:rsidRPr="0089482D">
            <w:rPr>
              <w:lang w:bidi="ru-RU"/>
            </w:rPr>
            <w:t>Общие сведения о проекте</w:t>
          </w:r>
        </w:p>
      </w:docPartBody>
    </w:docPart>
    <w:docPart>
      <w:docPartPr>
        <w:name w:val="1528732B4D614318B717A4D13F6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FF9-EE75-40E1-835E-C314FD0A2760}"/>
      </w:docPartPr>
      <w:docPartBody>
        <w:p w:rsidR="00CC0D58" w:rsidRDefault="006D3070" w:rsidP="006D3070">
          <w:pPr>
            <w:pStyle w:val="1528732B4D614318B717A4D13F6754EA3"/>
          </w:pPr>
          <w:r w:rsidRPr="0089482D">
            <w:rPr>
              <w:lang w:bidi="ru-RU"/>
            </w:rPr>
            <w:t>Обзор бюджета</w:t>
          </w:r>
        </w:p>
      </w:docPartBody>
    </w:docPart>
    <w:docPart>
      <w:docPartPr>
        <w:name w:val="B081E784702E4355A67F5F9F07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0EE3-6B95-4B91-85F1-D7C040CC88B4}"/>
      </w:docPartPr>
      <w:docPartBody>
        <w:p w:rsidR="00CC0D58" w:rsidRDefault="006D3070" w:rsidP="006D3070">
          <w:pPr>
            <w:pStyle w:val="B081E784702E4355A67F5F9F07188E013"/>
          </w:pPr>
          <w:r w:rsidRPr="0089482D">
            <w:rPr>
              <w:lang w:bidi="ru-RU"/>
            </w:rPr>
            <w:t>Журнал рискови проблем</w:t>
          </w:r>
        </w:p>
      </w:docPartBody>
    </w:docPart>
    <w:docPart>
      <w:docPartPr>
        <w:name w:val="336EE715248B49D88045C77B5D8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C5DD-7E50-44BB-8A86-264A744317E7}"/>
      </w:docPartPr>
      <w:docPartBody>
        <w:p w:rsidR="00CC0D58" w:rsidRDefault="006D3070" w:rsidP="006D3070">
          <w:pPr>
            <w:pStyle w:val="336EE715248B49D88045C77B5D893FA13"/>
          </w:pPr>
          <w:r w:rsidRPr="0089482D">
            <w:rPr>
              <w:lang w:bidi="ru-RU"/>
            </w:rPr>
            <w:t>ВЫВОДЫ И РЕКОМЕНДАЦИИ</w:t>
          </w:r>
        </w:p>
      </w:docPartBody>
    </w:docPart>
    <w:docPart>
      <w:docPartPr>
        <w:name w:val="47B46DE140AD4615B893A2D91DD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6D9-2B01-48F6-B3C7-1CF4B3EBC49C}"/>
      </w:docPartPr>
      <w:docPartBody>
        <w:p w:rsidR="00CC0D58" w:rsidRDefault="006D3070" w:rsidP="006D3070">
          <w:pPr>
            <w:pStyle w:val="47B46DE140AD4615B893A2D91DD9BEAE3"/>
          </w:pPr>
          <w:r w:rsidRPr="0089482D">
            <w:rPr>
              <w:lang w:bidi="ru-RU"/>
            </w:rPr>
            <w:t>Проект</w:t>
          </w:r>
        </w:p>
      </w:docPartBody>
    </w:docPart>
    <w:docPart>
      <w:docPartPr>
        <w:name w:val="ABC869B0ECF7450988C17F3AC15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E35A-94B7-443B-B650-8F349C9AD496}"/>
      </w:docPartPr>
      <w:docPartBody>
        <w:p w:rsidR="00CC0D58" w:rsidRDefault="006D3070" w:rsidP="006D3070">
          <w:pPr>
            <w:pStyle w:val="ABC869B0ECF7450988C17F3AC1565FF33"/>
          </w:pPr>
          <w:r w:rsidRPr="0089482D">
            <w:rPr>
              <w:lang w:bidi="ru-RU"/>
            </w:rPr>
            <w:t>Дата</w:t>
          </w:r>
        </w:p>
      </w:docPartBody>
    </w:docPart>
    <w:docPart>
      <w:docPartPr>
        <w:name w:val="DC62917E07804C28B8F0C50B44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F38-2C0B-4942-BBE0-75D64F393D8C}"/>
      </w:docPartPr>
      <w:docPartBody>
        <w:p w:rsidR="00CC0D58" w:rsidRDefault="006D3070" w:rsidP="006D3070">
          <w:pPr>
            <w:pStyle w:val="DC62917E07804C28B8F0C50B4447E0C53"/>
          </w:pPr>
          <w:r w:rsidRPr="0089482D">
            <w:rPr>
              <w:lang w:bidi="ru-RU"/>
            </w:rPr>
            <w:t>Имя</w:t>
          </w:r>
        </w:p>
      </w:docPartBody>
    </w:docPart>
    <w:docPart>
      <w:docPartPr>
        <w:name w:val="A878C0511AD94665AE04E576AB6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A40-9EB8-436D-9D2E-9198F2A739CC}"/>
      </w:docPartPr>
      <w:docPartBody>
        <w:p w:rsidR="00CC0D58" w:rsidRDefault="006D3070" w:rsidP="006D3070">
          <w:pPr>
            <w:pStyle w:val="A878C0511AD94665AE04E576AB6D5A6D6"/>
          </w:pPr>
          <w:r w:rsidRPr="0089482D">
            <w:rPr>
              <w:lang w:bidi="ru-RU"/>
            </w:rPr>
            <w:t>Кем подготовлено</w:t>
          </w:r>
        </w:p>
      </w:docPartBody>
    </w:docPart>
    <w:docPart>
      <w:docPartPr>
        <w:name w:val="BFEFA89C4F5E4055A0F37E56EF16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A94-15BC-4D0A-A20A-D68371291446}"/>
      </w:docPartPr>
      <w:docPartBody>
        <w:p w:rsidR="00CC0D58" w:rsidRDefault="006D3070" w:rsidP="006D3070">
          <w:pPr>
            <w:pStyle w:val="BFEFA89C4F5E4055A0F37E56EF16EB7C6"/>
          </w:pPr>
          <w:r w:rsidRPr="0089482D">
            <w:rPr>
              <w:lang w:bidi="ru-RU"/>
            </w:rPr>
            <w:t>Название проекта</w:t>
          </w:r>
        </w:p>
      </w:docPartBody>
    </w:docPart>
    <w:docPart>
      <w:docPartPr>
        <w:name w:val="19A90394E69146A0ADDDFDD084F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13C-848D-42F1-BF34-AB411CA9E973}"/>
      </w:docPartPr>
      <w:docPartBody>
        <w:p w:rsidR="00CC0D58" w:rsidRDefault="006D3070" w:rsidP="006D3070">
          <w:pPr>
            <w:pStyle w:val="19A90394E69146A0ADDDFDD084F357986"/>
          </w:pPr>
          <w:r w:rsidRPr="0089482D">
            <w:rPr>
              <w:lang w:bidi="ru-RU"/>
            </w:rPr>
            <w:t>Дата отчета</w:t>
          </w:r>
        </w:p>
      </w:docPartBody>
    </w:docPart>
    <w:docPart>
      <w:docPartPr>
        <w:name w:val="88733A7B2B32443E9CB25830F4DA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C79-D641-4FEE-98B2-E447112A7578}"/>
      </w:docPartPr>
      <w:docPartBody>
        <w:p w:rsidR="00CC0D58" w:rsidRDefault="006D3070" w:rsidP="006D3070">
          <w:pPr>
            <w:pStyle w:val="88733A7B2B32443E9CB25830F4DA9C0D6"/>
          </w:pPr>
          <w:r w:rsidRPr="0089482D">
            <w:rPr>
              <w:lang w:bidi="ru-RU"/>
            </w:rPr>
            <w:t>задача</w:t>
          </w:r>
        </w:p>
      </w:docPartBody>
    </w:docPart>
    <w:docPart>
      <w:docPartPr>
        <w:name w:val="2A96174A75714C40AEB0915E9F0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A54-C346-4039-A257-486AB51C06D7}"/>
      </w:docPartPr>
      <w:docPartBody>
        <w:p w:rsidR="00CC0D58" w:rsidRDefault="006D3070" w:rsidP="006D3070">
          <w:pPr>
            <w:pStyle w:val="2A96174A75714C40AEB0915E9F08D6516"/>
          </w:pPr>
          <w:r w:rsidRPr="0089482D">
            <w:rPr>
              <w:lang w:bidi="ru-RU"/>
            </w:rPr>
            <w:t>% готовности</w:t>
          </w:r>
        </w:p>
      </w:docPartBody>
    </w:docPart>
    <w:docPart>
      <w:docPartPr>
        <w:name w:val="FF1B591C036D4FE99210C98471C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EB40-EB45-4144-8A76-F12CC10087D6}"/>
      </w:docPartPr>
      <w:docPartBody>
        <w:p w:rsidR="00CC0D58" w:rsidRDefault="006D3070" w:rsidP="006D3070">
          <w:pPr>
            <w:pStyle w:val="FF1B591C036D4FE99210C98471C56DEA6"/>
          </w:pPr>
          <w:r w:rsidRPr="0089482D">
            <w:t>Крайний</w:t>
          </w:r>
          <w:r w:rsidRPr="0089482D">
            <w:rPr>
              <w:lang w:bidi="ru-RU"/>
            </w:rPr>
            <w:t xml:space="preserve"> срок</w:t>
          </w:r>
        </w:p>
      </w:docPartBody>
    </w:docPart>
    <w:docPart>
      <w:docPartPr>
        <w:name w:val="34A3DCB1D5F4423F819B25440EE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C7E3-9AE0-442E-AE84-053F0954AFC0}"/>
      </w:docPartPr>
      <w:docPartBody>
        <w:p w:rsidR="00CC0D58" w:rsidRDefault="006D3070" w:rsidP="006D3070">
          <w:pPr>
            <w:pStyle w:val="34A3DCB1D5F4423F819B25440EEA65B06"/>
          </w:pPr>
          <w:r w:rsidRPr="0089482D">
            <w:rPr>
              <w:lang w:bidi="ru-RU"/>
            </w:rPr>
            <w:t>фактор, влияющий на задачу</w:t>
          </w:r>
        </w:p>
      </w:docPartBody>
    </w:docPart>
    <w:docPart>
      <w:docPartPr>
        <w:name w:val="DD4BF8F3B1B74BCEAA2D9379C953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CB91-A0FB-4729-B216-046D6C7A7766}"/>
      </w:docPartPr>
      <w:docPartBody>
        <w:p w:rsidR="00CC0D58" w:rsidRDefault="006D3070" w:rsidP="006D3070">
          <w:pPr>
            <w:pStyle w:val="DD4BF8F3B1B74BCEAA2D9379C9534D746"/>
          </w:pPr>
          <w:r w:rsidRPr="0089482D">
            <w:rPr>
              <w:lang w:bidi="ru-RU"/>
            </w:rPr>
            <w:t>примечания</w:t>
          </w:r>
        </w:p>
      </w:docPartBody>
    </w:docPart>
    <w:docPart>
      <w:docPartPr>
        <w:name w:val="E907012C119846C7A5164A7FB785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8730-6F74-4130-96FA-461FC5454272}"/>
      </w:docPartPr>
      <w:docPartBody>
        <w:p w:rsidR="00CC0D58" w:rsidRDefault="006D3070" w:rsidP="006D3070">
          <w:pPr>
            <w:pStyle w:val="E907012C119846C7A5164A7FB78585B86"/>
          </w:pPr>
          <w:r w:rsidRPr="0089482D">
            <w:rPr>
              <w:lang w:bidi="ru-RU"/>
            </w:rPr>
            <w:t>примечания</w:t>
          </w:r>
        </w:p>
      </w:docPartBody>
    </w:docPart>
    <w:docPart>
      <w:docPartPr>
        <w:name w:val="B93F2498030B43EA96470BBAA2FA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0BE6-A77F-45A2-97B7-E6FC75299CDF}"/>
      </w:docPartPr>
      <w:docPartBody>
        <w:p w:rsidR="00CC0D58" w:rsidRDefault="006D3070" w:rsidP="006D3070">
          <w:pPr>
            <w:pStyle w:val="B93F2498030B43EA96470BBAA2FA31696"/>
          </w:pPr>
          <w:r w:rsidRPr="0089482D">
            <w:rPr>
              <w:lang w:bidi="ru-RU"/>
            </w:rPr>
            <w:t>Согласно плану?</w:t>
          </w:r>
        </w:p>
      </w:docPartBody>
    </w:docPart>
    <w:docPart>
      <w:docPartPr>
        <w:name w:val="51B2ABD399F94559B554225E7F77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112B-F87D-4250-A620-796C0415EF49}"/>
      </w:docPartPr>
      <w:docPartBody>
        <w:p w:rsidR="00CC0D58" w:rsidRDefault="006D3070" w:rsidP="006D3070">
          <w:pPr>
            <w:pStyle w:val="51B2ABD399F94559B554225E7F7762D66"/>
          </w:pPr>
          <w:r w:rsidRPr="0089482D">
            <w:rPr>
              <w:lang w:bidi="ru-RU"/>
            </w:rPr>
            <w:t>% общей суммы</w:t>
          </w:r>
        </w:p>
      </w:docPartBody>
    </w:docPart>
    <w:docPart>
      <w:docPartPr>
        <w:name w:val="F621070D5A024AE2B0BE658288F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99-885A-45D0-A133-75604B3A8F9A}"/>
      </w:docPartPr>
      <w:docPartBody>
        <w:p w:rsidR="00CC0D58" w:rsidRDefault="006D3070" w:rsidP="006D3070">
          <w:pPr>
            <w:pStyle w:val="F621070D5A024AE2B0BE658288F2742B6"/>
          </w:pPr>
          <w:r w:rsidRPr="0089482D">
            <w:rPr>
              <w:lang w:bidi="ru-RU"/>
            </w:rPr>
            <w:t>Потрачено</w:t>
          </w:r>
        </w:p>
      </w:docPartBody>
    </w:docPart>
    <w:docPart>
      <w:docPartPr>
        <w:name w:val="38D9A38F39004D93961DD7608BA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AF7-E0B5-48FF-9B58-F2CBF7600124}"/>
      </w:docPartPr>
      <w:docPartBody>
        <w:p w:rsidR="00CC0D58" w:rsidRDefault="006D3070" w:rsidP="006D3070">
          <w:pPr>
            <w:pStyle w:val="38D9A38F39004D93961DD7608BAE9FCD6"/>
          </w:pPr>
          <w:r w:rsidRPr="0089482D">
            <w:rPr>
              <w:lang w:bidi="ru-RU"/>
            </w:rPr>
            <w:t>Категория</w:t>
          </w:r>
        </w:p>
      </w:docPartBody>
    </w:docPart>
    <w:docPart>
      <w:docPartPr>
        <w:name w:val="640540B73E52415A832C0A1E703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F15-30CE-4349-ACC8-787874E2B7C6}"/>
      </w:docPartPr>
      <w:docPartBody>
        <w:p w:rsidR="00CC0D58" w:rsidRDefault="006D3070" w:rsidP="006D3070">
          <w:pPr>
            <w:pStyle w:val="640540B73E52415A832C0A1E703CA0716"/>
          </w:pPr>
          <w:r w:rsidRPr="0089482D">
            <w:rPr>
              <w:lang w:bidi="ru-RU"/>
            </w:rPr>
            <w:t>проблема</w:t>
          </w:r>
        </w:p>
      </w:docPartBody>
    </w:docPart>
    <w:docPart>
      <w:docPartPr>
        <w:name w:val="0B1D60C6C00649A1B66101FFA6CE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86E-3F02-45EB-BF4A-8E5A5CD32483}"/>
      </w:docPartPr>
      <w:docPartBody>
        <w:p w:rsidR="00CC0D58" w:rsidRDefault="006D3070" w:rsidP="006D3070">
          <w:pPr>
            <w:pStyle w:val="0B1D60C6C00649A1B66101FFA6CEFF4A6"/>
          </w:pPr>
          <w:r w:rsidRPr="0089482D">
            <w:rPr>
              <w:lang w:bidi="ru-RU"/>
            </w:rPr>
            <w:t>КОМУ ПОРУЧЕНО</w:t>
          </w:r>
        </w:p>
      </w:docPartBody>
    </w:docPart>
    <w:docPart>
      <w:docPartPr>
        <w:name w:val="CDBB9891C294427BAB8CDC577219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09A-C38B-469E-AC5D-D496263A9859}"/>
      </w:docPartPr>
      <w:docPartBody>
        <w:p w:rsidR="00CC0D58" w:rsidRDefault="006D3070" w:rsidP="006D3070">
          <w:pPr>
            <w:pStyle w:val="CDBB9891C294427BAB8CDC577219C8C96"/>
          </w:pPr>
          <w:r w:rsidRPr="0089482D">
            <w:rPr>
              <w:lang w:bidi="ru-RU"/>
            </w:rPr>
            <w:t>ДАТА</w:t>
          </w:r>
        </w:p>
      </w:docPartBody>
    </w:docPart>
    <w:docPart>
      <w:docPartPr>
        <w:name w:val="EDFB0B77BF39454DBEB7E59BC8B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17-38F6-47E4-A821-D3623F4220A9}"/>
      </w:docPartPr>
      <w:docPartBody>
        <w:p w:rsidR="00CC0D58" w:rsidRDefault="006D3070" w:rsidP="006D3070">
          <w:pPr>
            <w:pStyle w:val="EDFB0B77BF39454DBEB7E59BC8BABD333"/>
          </w:pPr>
          <w:r w:rsidRPr="0089482D">
            <w:rPr>
              <w:lang w:bidi="ru-RU"/>
            </w:rPr>
            <w:t>Компания</w:t>
          </w:r>
        </w:p>
      </w:docPartBody>
    </w:docPart>
    <w:docPart>
      <w:docPartPr>
        <w:name w:val="E59731B20CF14145AE766FF901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694-1F38-4567-9D12-2672EC5135F6}"/>
      </w:docPartPr>
      <w:docPartBody>
        <w:p w:rsidR="00CC0D58" w:rsidRDefault="006D3070" w:rsidP="006D3070">
          <w:pPr>
            <w:pStyle w:val="E59731B20CF14145AE766FF901819AD33"/>
          </w:pPr>
          <w:r w:rsidRPr="0089482D">
            <w:rPr>
              <w:lang w:bidi="ru-RU"/>
            </w:rPr>
            <w:t>Почтовый адрес, город, регион, почтовый индекс</w:t>
          </w:r>
        </w:p>
      </w:docPartBody>
    </w:docPart>
    <w:docPart>
      <w:docPartPr>
        <w:name w:val="D2FB8EA93F0544FCA9755069005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25B-4F75-4A98-9D16-90B471EC8F73}"/>
      </w:docPartPr>
      <w:docPartBody>
        <w:p w:rsidR="00CC0D58" w:rsidRDefault="006D3070" w:rsidP="006D3070">
          <w:pPr>
            <w:pStyle w:val="D2FB8EA93F0544FCA9755069005153BB3"/>
          </w:pPr>
          <w:r w:rsidRPr="0089482D">
            <w:rPr>
              <w:lang w:bidi="ru-RU"/>
            </w:rPr>
            <w:t>телефон</w:t>
          </w:r>
        </w:p>
      </w:docPartBody>
    </w:docPart>
    <w:docPart>
      <w:docPartPr>
        <w:name w:val="3C0A45BE3CE848FB862934AD11B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19B-4FF5-4703-B981-0623079B35F0}"/>
      </w:docPartPr>
      <w:docPartBody>
        <w:p w:rsidR="00CC0D58" w:rsidRDefault="006D3070" w:rsidP="006D3070">
          <w:pPr>
            <w:pStyle w:val="3C0A45BE3CE848FB862934AD11B7FEF53"/>
          </w:pPr>
          <w:r w:rsidRPr="0089482D">
            <w:rPr>
              <w:lang w:bidi="ru-RU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1349CE"/>
    <w:rsid w:val="00472E7F"/>
    <w:rsid w:val="006D3070"/>
    <w:rsid w:val="007E5123"/>
    <w:rsid w:val="00B9208F"/>
    <w:rsid w:val="00C646BB"/>
    <w:rsid w:val="00CC0D58"/>
    <w:rsid w:val="00D815A7"/>
    <w:rsid w:val="00E663A0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  <w:style w:type="paragraph" w:customStyle="1" w:styleId="547B66B2DD4C40FB85F453B58B9FFD61">
    <w:name w:val="547B66B2DD4C40FB85F453B58B9FFD61"/>
    <w:rsid w:val="00E663A0"/>
  </w:style>
  <w:style w:type="paragraph" w:customStyle="1" w:styleId="3846BE8254564BD087E7617506550D05">
    <w:name w:val="3846BE8254564BD087E7617506550D05"/>
    <w:rsid w:val="00E663A0"/>
  </w:style>
  <w:style w:type="paragraph" w:customStyle="1" w:styleId="6E9317875F124485B0B2350CD61177A2">
    <w:name w:val="6E9317875F124485B0B2350CD61177A2"/>
    <w:rsid w:val="00E663A0"/>
  </w:style>
  <w:style w:type="paragraph" w:customStyle="1" w:styleId="2EC909D010A44E7698512FBBA7B97CD3">
    <w:name w:val="2EC909D010A44E7698512FBBA7B97CD3"/>
    <w:rsid w:val="00E663A0"/>
  </w:style>
  <w:style w:type="paragraph" w:customStyle="1" w:styleId="1528732B4D614318B717A4D13F6754EA">
    <w:name w:val="1528732B4D614318B717A4D13F6754EA"/>
    <w:rsid w:val="00E663A0"/>
  </w:style>
  <w:style w:type="paragraph" w:customStyle="1" w:styleId="B081E784702E4355A67F5F9F07188E01">
    <w:name w:val="B081E784702E4355A67F5F9F07188E01"/>
    <w:rsid w:val="00E663A0"/>
  </w:style>
  <w:style w:type="paragraph" w:customStyle="1" w:styleId="336EE715248B49D88045C77B5D893FA1">
    <w:name w:val="336EE715248B49D88045C77B5D893FA1"/>
    <w:rsid w:val="00E663A0"/>
  </w:style>
  <w:style w:type="character" w:styleId="a3">
    <w:name w:val="Strong"/>
    <w:basedOn w:val="a0"/>
    <w:uiPriority w:val="4"/>
    <w:qFormat/>
    <w:rsid w:val="00E663A0"/>
    <w:rPr>
      <w:rFonts w:asciiTheme="majorHAnsi" w:hAnsiTheme="majorHAnsi"/>
      <w:b/>
      <w:bCs/>
      <w:color w:val="ED7D31" w:themeColor="accent2"/>
      <w:sz w:val="24"/>
    </w:rPr>
  </w:style>
  <w:style w:type="paragraph" w:customStyle="1" w:styleId="0A1C0B9E298C4025B0D832993E1C6760">
    <w:name w:val="0A1C0B9E298C4025B0D832993E1C6760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7BBD1F9E5B064D9991CA23DEDE262168">
    <w:name w:val="7BBD1F9E5B064D9991CA23DEDE262168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A3B4355708A04326AECFB682C02FA2CE">
    <w:name w:val="A3B4355708A04326AECFB682C02FA2CE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B0919EBFDBE4869901CF2280BC2A836">
    <w:name w:val="4B0919EBFDBE4869901CF2280BC2A836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character" w:styleId="a4">
    <w:name w:val="Placeholder Text"/>
    <w:basedOn w:val="a0"/>
    <w:uiPriority w:val="99"/>
    <w:semiHidden/>
    <w:rsid w:val="006D3070"/>
    <w:rPr>
      <w:color w:val="808080"/>
    </w:rPr>
  </w:style>
  <w:style w:type="paragraph" w:customStyle="1" w:styleId="47B46DE140AD4615B893A2D91DD9BEAE">
    <w:name w:val="47B46DE140AD4615B893A2D91DD9BEAE"/>
    <w:rsid w:val="00E663A0"/>
  </w:style>
  <w:style w:type="paragraph" w:customStyle="1" w:styleId="ABC869B0ECF7450988C17F3AC1565FF3">
    <w:name w:val="ABC869B0ECF7450988C17F3AC1565FF3"/>
    <w:rsid w:val="00E663A0"/>
  </w:style>
  <w:style w:type="paragraph" w:customStyle="1" w:styleId="DC62917E07804C28B8F0C50B4447E0C5">
    <w:name w:val="DC62917E07804C28B8F0C50B4447E0C5"/>
    <w:rsid w:val="00E663A0"/>
  </w:style>
  <w:style w:type="paragraph" w:customStyle="1" w:styleId="A878C0511AD94665AE04E576AB6D5A6D">
    <w:name w:val="A878C0511AD94665AE04E576AB6D5A6D"/>
    <w:rsid w:val="00E663A0"/>
  </w:style>
  <w:style w:type="paragraph" w:customStyle="1" w:styleId="BFEFA89C4F5E4055A0F37E56EF16EB7C">
    <w:name w:val="BFEFA89C4F5E4055A0F37E56EF16EB7C"/>
    <w:rsid w:val="00E663A0"/>
  </w:style>
  <w:style w:type="paragraph" w:customStyle="1" w:styleId="19A90394E69146A0ADDDFDD084F35798">
    <w:name w:val="19A90394E69146A0ADDDFDD084F35798"/>
    <w:rsid w:val="00E663A0"/>
  </w:style>
  <w:style w:type="paragraph" w:customStyle="1" w:styleId="88733A7B2B32443E9CB25830F4DA9C0D">
    <w:name w:val="88733A7B2B32443E9CB25830F4DA9C0D"/>
    <w:rsid w:val="00E663A0"/>
  </w:style>
  <w:style w:type="paragraph" w:customStyle="1" w:styleId="2A96174A75714C40AEB0915E9F08D651">
    <w:name w:val="2A96174A75714C40AEB0915E9F08D651"/>
    <w:rsid w:val="00E663A0"/>
  </w:style>
  <w:style w:type="paragraph" w:customStyle="1" w:styleId="FF1B591C036D4FE99210C98471C56DEA">
    <w:name w:val="FF1B591C036D4FE99210C98471C56DEA"/>
    <w:rsid w:val="00E663A0"/>
  </w:style>
  <w:style w:type="paragraph" w:customStyle="1" w:styleId="34A3DCB1D5F4423F819B25440EEA65B0">
    <w:name w:val="34A3DCB1D5F4423F819B25440EEA65B0"/>
    <w:rsid w:val="00E663A0"/>
  </w:style>
  <w:style w:type="paragraph" w:customStyle="1" w:styleId="DD4BF8F3B1B74BCEAA2D9379C9534D74">
    <w:name w:val="DD4BF8F3B1B74BCEAA2D9379C9534D74"/>
    <w:rsid w:val="00E663A0"/>
  </w:style>
  <w:style w:type="paragraph" w:customStyle="1" w:styleId="E907012C119846C7A5164A7FB78585B8">
    <w:name w:val="E907012C119846C7A5164A7FB78585B8"/>
    <w:rsid w:val="00E663A0"/>
  </w:style>
  <w:style w:type="paragraph" w:customStyle="1" w:styleId="B93F2498030B43EA96470BBAA2FA3169">
    <w:name w:val="B93F2498030B43EA96470BBAA2FA3169"/>
    <w:rsid w:val="00E663A0"/>
  </w:style>
  <w:style w:type="paragraph" w:customStyle="1" w:styleId="51B2ABD399F94559B554225E7F7762D6">
    <w:name w:val="51B2ABD399F94559B554225E7F7762D6"/>
    <w:rsid w:val="00E663A0"/>
  </w:style>
  <w:style w:type="paragraph" w:customStyle="1" w:styleId="F621070D5A024AE2B0BE658288F2742B">
    <w:name w:val="F621070D5A024AE2B0BE658288F2742B"/>
    <w:rsid w:val="00E663A0"/>
  </w:style>
  <w:style w:type="paragraph" w:customStyle="1" w:styleId="38D9A38F39004D93961DD7608BAE9FCD">
    <w:name w:val="38D9A38F39004D93961DD7608BAE9FCD"/>
    <w:rsid w:val="00E663A0"/>
  </w:style>
  <w:style w:type="paragraph" w:customStyle="1" w:styleId="640540B73E52415A832C0A1E703CA071">
    <w:name w:val="640540B73E52415A832C0A1E703CA071"/>
    <w:rsid w:val="00E663A0"/>
  </w:style>
  <w:style w:type="paragraph" w:customStyle="1" w:styleId="0B1D60C6C00649A1B66101FFA6CEFF4A">
    <w:name w:val="0B1D60C6C00649A1B66101FFA6CEFF4A"/>
    <w:rsid w:val="00E663A0"/>
  </w:style>
  <w:style w:type="paragraph" w:customStyle="1" w:styleId="CDBB9891C294427BAB8CDC577219C8C9">
    <w:name w:val="CDBB9891C294427BAB8CDC577219C8C9"/>
    <w:rsid w:val="00E663A0"/>
  </w:style>
  <w:style w:type="paragraph" w:customStyle="1" w:styleId="EDFB0B77BF39454DBEB7E59BC8BABD33">
    <w:name w:val="EDFB0B77BF39454DBEB7E59BC8BABD33"/>
    <w:rsid w:val="00E663A0"/>
  </w:style>
  <w:style w:type="paragraph" w:customStyle="1" w:styleId="E59731B20CF14145AE766FF901819AD3">
    <w:name w:val="E59731B20CF14145AE766FF901819AD3"/>
    <w:rsid w:val="00E663A0"/>
  </w:style>
  <w:style w:type="paragraph" w:customStyle="1" w:styleId="D2FB8EA93F0544FCA9755069005153BB">
    <w:name w:val="D2FB8EA93F0544FCA9755069005153BB"/>
    <w:rsid w:val="00E663A0"/>
  </w:style>
  <w:style w:type="paragraph" w:customStyle="1" w:styleId="3C0A45BE3CE848FB862934AD11B7FEF5">
    <w:name w:val="3C0A45BE3CE848FB862934AD11B7FEF5"/>
    <w:rsid w:val="00E663A0"/>
  </w:style>
  <w:style w:type="paragraph" w:customStyle="1" w:styleId="19A90394E69146A0ADDDFDD084F357981">
    <w:name w:val="19A90394E69146A0ADDDFDD084F3579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1">
    <w:name w:val="BFEFA89C4F5E4055A0F37E56EF16EB7C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1">
    <w:name w:val="A878C0511AD94665AE04E576AB6D5A6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1">
    <w:name w:val="88733A7B2B32443E9CB25830F4DA9C0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1">
    <w:name w:val="2A96174A75714C40AEB0915E9F08D65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1">
    <w:name w:val="FF1B591C036D4FE99210C98471C56DE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1">
    <w:name w:val="34A3DCB1D5F4423F819B25440EEA65B0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1">
    <w:name w:val="DD4BF8F3B1B74BCEAA2D9379C9534D74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1">
    <w:name w:val="38D9A38F39004D93961DD7608BAE9FC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1">
    <w:name w:val="F621070D5A024AE2B0BE658288F2742B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1">
    <w:name w:val="51B2ABD399F94559B554225E7F7762D6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1">
    <w:name w:val="B93F2498030B43EA96470BBAA2FA316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1">
    <w:name w:val="E907012C119846C7A5164A7FB78585B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1">
    <w:name w:val="640540B73E52415A832C0A1E703CA07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1">
    <w:name w:val="0B1D60C6C00649A1B66101FFA6CEFF4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1">
    <w:name w:val="CDBB9891C294427BAB8CDC577219C8C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2">
    <w:name w:val="19A90394E69146A0ADDDFDD084F3579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2">
    <w:name w:val="BFEFA89C4F5E4055A0F37E56EF16EB7C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2">
    <w:name w:val="A878C0511AD94665AE04E576AB6D5A6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2">
    <w:name w:val="88733A7B2B32443E9CB25830F4DA9C0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2">
    <w:name w:val="2A96174A75714C40AEB0915E9F08D65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2">
    <w:name w:val="FF1B591C036D4FE99210C98471C56DE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2">
    <w:name w:val="34A3DCB1D5F4423F819B25440EEA65B0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2">
    <w:name w:val="DD4BF8F3B1B74BCEAA2D9379C9534D74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2">
    <w:name w:val="38D9A38F39004D93961DD7608BAE9FC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2">
    <w:name w:val="F621070D5A024AE2B0BE658288F2742B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2">
    <w:name w:val="51B2ABD399F94559B554225E7F7762D6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2">
    <w:name w:val="B93F2498030B43EA96470BBAA2FA316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2">
    <w:name w:val="E907012C119846C7A5164A7FB78585B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2">
    <w:name w:val="640540B73E52415A832C0A1E703CA07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2">
    <w:name w:val="0B1D60C6C00649A1B66101FFA6CEFF4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2">
    <w:name w:val="CDBB9891C294427BAB8CDC577219C8C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3">
    <w:name w:val="19A90394E69146A0ADDDFDD084F3579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3">
    <w:name w:val="BFEFA89C4F5E4055A0F37E56EF16EB7C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3">
    <w:name w:val="A878C0511AD94665AE04E576AB6D5A6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3">
    <w:name w:val="88733A7B2B32443E9CB25830F4DA9C0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3">
    <w:name w:val="2A96174A75714C40AEB0915E9F08D65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3">
    <w:name w:val="FF1B591C036D4FE99210C98471C56DE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3">
    <w:name w:val="34A3DCB1D5F4423F819B25440EEA65B0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3">
    <w:name w:val="DD4BF8F3B1B74BCEAA2D9379C9534D74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3">
    <w:name w:val="38D9A38F39004D93961DD7608BAE9FCD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3">
    <w:name w:val="F621070D5A024AE2B0BE658288F2742B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3">
    <w:name w:val="51B2ABD399F94559B554225E7F7762D6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3">
    <w:name w:val="B93F2498030B43EA96470BBAA2FA316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3">
    <w:name w:val="E907012C119846C7A5164A7FB78585B8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3">
    <w:name w:val="640540B73E52415A832C0A1E703CA071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3">
    <w:name w:val="0B1D60C6C00649A1B66101FFA6CEFF4A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3">
    <w:name w:val="CDBB9891C294427BAB8CDC577219C8C93"/>
    <w:rsid w:val="00472E7F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DFB0B77BF39454DBEB7E59BC8BABD331">
    <w:name w:val="EDFB0B77BF39454DBEB7E59BC8BABD331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1">
    <w:name w:val="E59731B20CF14145AE766FF901819AD31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1">
    <w:name w:val="D2FB8EA93F0544FCA9755069005153BB1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1">
    <w:name w:val="3C0A45BE3CE848FB862934AD11B7FEF51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1">
    <w:name w:val="547B66B2DD4C40FB85F453B58B9FFD611"/>
    <w:rsid w:val="006D3070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1">
    <w:name w:val="3846BE8254564BD087E7617506550D05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4">
    <w:name w:val="19A90394E69146A0ADDDFDD084F35798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4">
    <w:name w:val="BFEFA89C4F5E4055A0F37E56EF16EB7C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4">
    <w:name w:val="A878C0511AD94665AE04E576AB6D5A6D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1">
    <w:name w:val="ABC869B0ECF7450988C17F3AC1565FF31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1">
    <w:name w:val="47B46DE140AD4615B893A2D91DD9BEAE1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1">
    <w:name w:val="DC62917E07804C28B8F0C50B4447E0C51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1">
    <w:name w:val="6E9317875F124485B0B2350CD61177A2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1">
    <w:name w:val="F210145A4AD549A184197C8575413DD71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1">
    <w:name w:val="2EC909D010A44E7698512FBBA7B97CD3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4">
    <w:name w:val="88733A7B2B32443E9CB25830F4DA9C0D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4">
    <w:name w:val="2A96174A75714C40AEB0915E9F08D651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4">
    <w:name w:val="FF1B591C036D4FE99210C98471C56DEA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4">
    <w:name w:val="34A3DCB1D5F4423F819B25440EEA65B0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4">
    <w:name w:val="DD4BF8F3B1B74BCEAA2D9379C9534D74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1">
    <w:name w:val="1528732B4D614318B717A4D13F6754EA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4">
    <w:name w:val="38D9A38F39004D93961DD7608BAE9FCD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4">
    <w:name w:val="F621070D5A024AE2B0BE658288F2742B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4">
    <w:name w:val="51B2ABD399F94559B554225E7F7762D6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4">
    <w:name w:val="B93F2498030B43EA96470BBAA2FA3169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4">
    <w:name w:val="E907012C119846C7A5164A7FB78585B8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1">
    <w:name w:val="B081E784702E4355A67F5F9F07188E01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4">
    <w:name w:val="640540B73E52415A832C0A1E703CA071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4">
    <w:name w:val="0B1D60C6C00649A1B66101FFA6CEFF4A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4">
    <w:name w:val="CDBB9891C294427BAB8CDC577219C8C94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1">
    <w:name w:val="336EE715248B49D88045C77B5D893FA11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1">
    <w:name w:val="D0C05B26E09E40BDAE599E1A40D038FD1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EDFB0B77BF39454DBEB7E59BC8BABD332">
    <w:name w:val="EDFB0B77BF39454DBEB7E59BC8BABD332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2">
    <w:name w:val="E59731B20CF14145AE766FF901819AD32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2">
    <w:name w:val="D2FB8EA93F0544FCA9755069005153BB2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2">
    <w:name w:val="3C0A45BE3CE848FB862934AD11B7FEF52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2">
    <w:name w:val="547B66B2DD4C40FB85F453B58B9FFD612"/>
    <w:rsid w:val="006D3070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2">
    <w:name w:val="3846BE8254564BD087E7617506550D05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5">
    <w:name w:val="19A90394E69146A0ADDDFDD084F35798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BFEFA89C4F5E4055A0F37E56EF16EB7C5">
    <w:name w:val="BFEFA89C4F5E4055A0F37E56EF16EB7C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A878C0511AD94665AE04E576AB6D5A6D5">
    <w:name w:val="A878C0511AD94665AE04E576AB6D5A6D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ABC869B0ECF7450988C17F3AC1565FF32">
    <w:name w:val="ABC869B0ECF7450988C17F3AC1565FF32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2">
    <w:name w:val="47B46DE140AD4615B893A2D91DD9BEAE2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2">
    <w:name w:val="DC62917E07804C28B8F0C50B4447E0C52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2">
    <w:name w:val="6E9317875F124485B0B2350CD61177A2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2">
    <w:name w:val="F210145A4AD549A184197C8575413DD72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2">
    <w:name w:val="2EC909D010A44E7698512FBBA7B97CD3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5">
    <w:name w:val="88733A7B2B32443E9CB25830F4DA9C0D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2A96174A75714C40AEB0915E9F08D6515">
    <w:name w:val="2A96174A75714C40AEB0915E9F08D651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FF1B591C036D4FE99210C98471C56DEA5">
    <w:name w:val="FF1B591C036D4FE99210C98471C56DEA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34A3DCB1D5F4423F819B25440EEA65B05">
    <w:name w:val="34A3DCB1D5F4423F819B25440EEA65B0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DD4BF8F3B1B74BCEAA2D9379C9534D745">
    <w:name w:val="DD4BF8F3B1B74BCEAA2D9379C9534D74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1528732B4D614318B717A4D13F6754EA2">
    <w:name w:val="1528732B4D614318B717A4D13F6754EA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5">
    <w:name w:val="38D9A38F39004D93961DD7608BAE9FCD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F621070D5A024AE2B0BE658288F2742B5">
    <w:name w:val="F621070D5A024AE2B0BE658288F2742B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51B2ABD399F94559B554225E7F7762D65">
    <w:name w:val="51B2ABD399F94559B554225E7F7762D6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B93F2498030B43EA96470BBAA2FA31695">
    <w:name w:val="B93F2498030B43EA96470BBAA2FA3169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907012C119846C7A5164A7FB78585B85">
    <w:name w:val="E907012C119846C7A5164A7FB78585B8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B081E784702E4355A67F5F9F07188E012">
    <w:name w:val="B081E784702E4355A67F5F9F07188E01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5">
    <w:name w:val="640540B73E52415A832C0A1E703CA071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0B1D60C6C00649A1B66101FFA6CEFF4A5">
    <w:name w:val="0B1D60C6C00649A1B66101FFA6CEFF4A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CDBB9891C294427BAB8CDC577219C8C95">
    <w:name w:val="CDBB9891C294427BAB8CDC577219C8C95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336EE715248B49D88045C77B5D893FA12">
    <w:name w:val="336EE715248B49D88045C77B5D893FA12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2">
    <w:name w:val="D0C05B26E09E40BDAE599E1A40D038FD2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EDFB0B77BF39454DBEB7E59BC8BABD333">
    <w:name w:val="EDFB0B77BF39454DBEB7E59BC8BABD333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E59731B20CF14145AE766FF901819AD33">
    <w:name w:val="E59731B20CF14145AE766FF901819AD33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D2FB8EA93F0544FCA9755069005153BB3">
    <w:name w:val="D2FB8EA93F0544FCA9755069005153BB3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3C0A45BE3CE848FB862934AD11B7FEF53">
    <w:name w:val="3C0A45BE3CE848FB862934AD11B7FEF53"/>
    <w:rsid w:val="006D3070"/>
    <w:pPr>
      <w:spacing w:before="40" w:after="0" w:line="240" w:lineRule="auto"/>
    </w:pPr>
    <w:rPr>
      <w:rFonts w:eastAsiaTheme="minorHAnsi"/>
      <w:b/>
      <w:color w:val="ED7D31" w:themeColor="accent2"/>
      <w:kern w:val="20"/>
      <w:sz w:val="24"/>
      <w:szCs w:val="20"/>
    </w:rPr>
  </w:style>
  <w:style w:type="paragraph" w:customStyle="1" w:styleId="547B66B2DD4C40FB85F453B58B9FFD613">
    <w:name w:val="547B66B2DD4C40FB85F453B58B9FFD613"/>
    <w:rsid w:val="006D3070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3">
    <w:name w:val="3846BE8254564BD087E7617506550D05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6">
    <w:name w:val="19A90394E69146A0ADDDFDD084F35798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6">
    <w:name w:val="BFEFA89C4F5E4055A0F37E56EF16EB7C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6">
    <w:name w:val="A878C0511AD94665AE04E576AB6D5A6D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3">
    <w:name w:val="ABC869B0ECF7450988C17F3AC1565FF33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7B46DE140AD4615B893A2D91DD9BEAE3">
    <w:name w:val="47B46DE140AD4615B893A2D91DD9BEAE3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DC62917E07804C28B8F0C50B4447E0C53">
    <w:name w:val="DC62917E07804C28B8F0C50B4447E0C53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6E9317875F124485B0B2350CD61177A23">
    <w:name w:val="6E9317875F124485B0B2350CD61177A2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3">
    <w:name w:val="F210145A4AD549A184197C8575413DD73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2EC909D010A44E7698512FBBA7B97CD33">
    <w:name w:val="2EC909D010A44E7698512FBBA7B97CD3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6">
    <w:name w:val="88733A7B2B32443E9CB25830F4DA9C0D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6">
    <w:name w:val="2A96174A75714C40AEB0915E9F08D651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6">
    <w:name w:val="FF1B591C036D4FE99210C98471C56DEA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6">
    <w:name w:val="34A3DCB1D5F4423F819B25440EEA65B0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6">
    <w:name w:val="DD4BF8F3B1B74BCEAA2D9379C9534D74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3">
    <w:name w:val="1528732B4D614318B717A4D13F6754EA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6">
    <w:name w:val="38D9A38F39004D93961DD7608BAE9FCD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6">
    <w:name w:val="F621070D5A024AE2B0BE658288F2742B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6">
    <w:name w:val="51B2ABD399F94559B554225E7F7762D6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6">
    <w:name w:val="B93F2498030B43EA96470BBAA2FA3169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6">
    <w:name w:val="E907012C119846C7A5164A7FB78585B8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3">
    <w:name w:val="B081E784702E4355A67F5F9F07188E01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6">
    <w:name w:val="640540B73E52415A832C0A1E703CA071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6">
    <w:name w:val="0B1D60C6C00649A1B66101FFA6CEFF4A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6">
    <w:name w:val="CDBB9891C294427BAB8CDC577219C8C96"/>
    <w:rsid w:val="006D307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3">
    <w:name w:val="336EE715248B49D88045C77B5D893FA13"/>
    <w:rsid w:val="006D3070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3">
    <w:name w:val="D0C05B26E09E40BDAE599E1A40D038FD3"/>
    <w:rsid w:val="006D3070"/>
    <w:pPr>
      <w:spacing w:before="40" w:after="40" w:line="240" w:lineRule="auto"/>
    </w:pPr>
    <w:rPr>
      <w:rFonts w:eastAsiaTheme="minorHAnsi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2019-03-06T19:39:00Z</dcterms:created>
  <dcterms:modified xsi:type="dcterms:W3CDTF">2019-05-17T11:46:00Z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