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ECA7020" w14:textId="6F19D76D" w:rsidR="001B7F68" w:rsidRPr="00216B96" w:rsidRDefault="007F168E" w:rsidP="00127573">
      <w:pPr>
        <w:rPr>
          <w:noProof/>
        </w:rPr>
      </w:pPr>
      <w:r w:rsidRPr="00216B96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62335" behindDoc="1" locked="1" layoutInCell="1" allowOverlap="1" wp14:anchorId="721CDD36" wp14:editId="7503BF94">
                <wp:simplePos x="0" y="0"/>
                <wp:positionH relativeFrom="column">
                  <wp:posOffset>-3175</wp:posOffset>
                </wp:positionH>
                <wp:positionV relativeFrom="paragraph">
                  <wp:posOffset>1160780</wp:posOffset>
                </wp:positionV>
                <wp:extent cx="7105015" cy="8178800"/>
                <wp:effectExtent l="0" t="0" r="635" b="0"/>
                <wp:wrapNone/>
                <wp:docPr id="36" name="Группа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015" cy="8178800"/>
                          <a:chOff x="1396" y="891114"/>
                          <a:chExt cx="7108054" cy="8182702"/>
                        </a:xfrm>
                      </wpg:grpSpPr>
                      <wpg:grpSp>
                        <wpg:cNvPr id="43" name="Графический объект 25"/>
                        <wpg:cNvGrpSpPr/>
                        <wpg:grpSpPr>
                          <a:xfrm>
                            <a:off x="1396" y="891114"/>
                            <a:ext cx="7107897" cy="2002882"/>
                            <a:chOff x="1047" y="668559"/>
                            <a:chExt cx="5332312" cy="1502664"/>
                          </a:xfrm>
                        </wpg:grpSpPr>
                        <wps:wsp>
                          <wps:cNvPr id="44" name="Полилиния: Фигура 44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A1B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Полилиния: Фигура 45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CF3C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Полилиния: Фигура 46"/>
                          <wps:cNvSpPr/>
                          <wps:spPr>
                            <a:xfrm>
                              <a:off x="3658362" y="1959864"/>
                              <a:ext cx="1485361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BEC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Полилиния: Фигура 47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51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Полилиния: Фигура 48"/>
                          <wps:cNvSpPr/>
                          <wps:spPr>
                            <a:xfrm>
                              <a:off x="2456973" y="738663"/>
                              <a:ext cx="644937" cy="66675"/>
                            </a:xfrm>
                            <a:custGeom>
                              <a:avLst/>
                              <a:gdLst>
                                <a:gd name="connsiteX0" fmla="*/ 0 w 644937"/>
                                <a:gd name="connsiteY0" fmla="*/ 0 h 66675"/>
                                <a:gd name="connsiteX1" fmla="*/ 644938 w 644937"/>
                                <a:gd name="connsiteY1" fmla="*/ 0 h 66675"/>
                                <a:gd name="connsiteX2" fmla="*/ 644938 w 644937"/>
                                <a:gd name="connsiteY2" fmla="*/ 66675 h 66675"/>
                                <a:gd name="connsiteX3" fmla="*/ 0 w 644937"/>
                                <a:gd name="connsiteY3" fmla="*/ 66675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4937" h="66675">
                                  <a:moveTo>
                                    <a:pt x="0" y="0"/>
                                  </a:moveTo>
                                  <a:lnTo>
                                    <a:pt x="644938" y="0"/>
                                  </a:lnTo>
                                  <a:lnTo>
                                    <a:pt x="644938" y="66675"/>
                                  </a:lnTo>
                                  <a:lnTo>
                                    <a:pt x="0" y="66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Полилиния: Фигура 49"/>
                          <wps:cNvSpPr/>
                          <wps:spPr>
                            <a:xfrm>
                              <a:off x="2549175" y="678084"/>
                              <a:ext cx="451103" cy="60579"/>
                            </a:xfrm>
                            <a:custGeom>
                              <a:avLst/>
                              <a:gdLst>
                                <a:gd name="connsiteX0" fmla="*/ 25432 w 451103"/>
                                <a:gd name="connsiteY0" fmla="*/ 0 h 60579"/>
                                <a:gd name="connsiteX1" fmla="*/ 0 w 451103"/>
                                <a:gd name="connsiteY1" fmla="*/ 60579 h 60579"/>
                                <a:gd name="connsiteX2" fmla="*/ 451104 w 451103"/>
                                <a:gd name="connsiteY2" fmla="*/ 60579 h 60579"/>
                                <a:gd name="connsiteX3" fmla="*/ 428911 w 451103"/>
                                <a:gd name="connsiteY3" fmla="*/ 0 h 60579"/>
                                <a:gd name="connsiteX4" fmla="*/ 25432 w 451103"/>
                                <a:gd name="connsiteY4" fmla="*/ 0 h 6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1103" h="60579">
                                  <a:moveTo>
                                    <a:pt x="25432" y="0"/>
                                  </a:moveTo>
                                  <a:lnTo>
                                    <a:pt x="0" y="60579"/>
                                  </a:lnTo>
                                  <a:lnTo>
                                    <a:pt x="451104" y="60579"/>
                                  </a:lnTo>
                                  <a:lnTo>
                                    <a:pt x="428911" y="0"/>
                                  </a:lnTo>
                                  <a:lnTo>
                                    <a:pt x="254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Полилиния: фигура 50"/>
                          <wps:cNvSpPr/>
                          <wps:spPr>
                            <a:xfrm>
                              <a:off x="2490311" y="805338"/>
                              <a:ext cx="576738" cy="795908"/>
                            </a:xfrm>
                            <a:custGeom>
                              <a:avLst/>
                              <a:gdLst>
                                <a:gd name="connsiteX0" fmla="*/ 0 w 576738"/>
                                <a:gd name="connsiteY0" fmla="*/ 0 h 795908"/>
                                <a:gd name="connsiteX1" fmla="*/ 50863 w 576738"/>
                                <a:gd name="connsiteY1" fmla="*/ 795909 h 795908"/>
                                <a:gd name="connsiteX2" fmla="*/ 521113 w 576738"/>
                                <a:gd name="connsiteY2" fmla="*/ 795909 h 795908"/>
                                <a:gd name="connsiteX3" fmla="*/ 576739 w 576738"/>
                                <a:gd name="connsiteY3" fmla="*/ 0 h 795908"/>
                                <a:gd name="connsiteX4" fmla="*/ 0 w 576738"/>
                                <a:gd name="connsiteY4" fmla="*/ 0 h 7959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6738" h="795908">
                                  <a:moveTo>
                                    <a:pt x="0" y="0"/>
                                  </a:moveTo>
                                  <a:lnTo>
                                    <a:pt x="50863" y="795909"/>
                                  </a:lnTo>
                                  <a:lnTo>
                                    <a:pt x="521113" y="795909"/>
                                  </a:lnTo>
                                  <a:lnTo>
                                    <a:pt x="5767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Полилиния: фигура 51"/>
                          <wps:cNvSpPr/>
                          <wps:spPr>
                            <a:xfrm>
                              <a:off x="2503360" y="1008697"/>
                              <a:ext cx="549497" cy="387857"/>
                            </a:xfrm>
                            <a:custGeom>
                              <a:avLst/>
                              <a:gdLst>
                                <a:gd name="connsiteX0" fmla="*/ 0 w 549497"/>
                                <a:gd name="connsiteY0" fmla="*/ 0 h 387857"/>
                                <a:gd name="connsiteX1" fmla="*/ 549497 w 549497"/>
                                <a:gd name="connsiteY1" fmla="*/ 0 h 387857"/>
                                <a:gd name="connsiteX2" fmla="*/ 522351 w 549497"/>
                                <a:gd name="connsiteY2" fmla="*/ 387858 h 387857"/>
                                <a:gd name="connsiteX3" fmla="*/ 24765 w 549497"/>
                                <a:gd name="connsiteY3" fmla="*/ 387858 h 387857"/>
                                <a:gd name="connsiteX4" fmla="*/ 0 w 549497"/>
                                <a:gd name="connsiteY4" fmla="*/ 0 h 387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49497" h="387857">
                                  <a:moveTo>
                                    <a:pt x="0" y="0"/>
                                  </a:moveTo>
                                  <a:lnTo>
                                    <a:pt x="549497" y="0"/>
                                  </a:lnTo>
                                  <a:lnTo>
                                    <a:pt x="522351" y="387858"/>
                                  </a:lnTo>
                                  <a:lnTo>
                                    <a:pt x="24765" y="3878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Полилиния: Фигура 52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Полилиния: фигура 53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Полилиния: Фигура 54"/>
                          <wps:cNvSpPr/>
                          <wps:spPr>
                            <a:xfrm>
                              <a:off x="3658362" y="1959864"/>
                              <a:ext cx="1674997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Полилиния: Фигура 55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Полилиния: Фигура 56"/>
                          <wps:cNvSpPr/>
                          <wps:spPr>
                            <a:xfrm>
                              <a:off x="2447925" y="729138"/>
                              <a:ext cx="664083" cy="85725"/>
                            </a:xfrm>
                            <a:custGeom>
                              <a:avLst/>
                              <a:gdLst>
                                <a:gd name="connsiteX0" fmla="*/ 663607 w 664083"/>
                                <a:gd name="connsiteY0" fmla="*/ 85725 h 85725"/>
                                <a:gd name="connsiteX1" fmla="*/ 0 w 664083"/>
                                <a:gd name="connsiteY1" fmla="*/ 85725 h 85725"/>
                                <a:gd name="connsiteX2" fmla="*/ 0 w 664083"/>
                                <a:gd name="connsiteY2" fmla="*/ 0 h 85725"/>
                                <a:gd name="connsiteX3" fmla="*/ 664083 w 664083"/>
                                <a:gd name="connsiteY3" fmla="*/ 0 h 85725"/>
                                <a:gd name="connsiteX4" fmla="*/ 18574 w 664083"/>
                                <a:gd name="connsiteY4" fmla="*/ 66675 h 85725"/>
                                <a:gd name="connsiteX5" fmla="*/ 644557 w 664083"/>
                                <a:gd name="connsiteY5" fmla="*/ 66675 h 85725"/>
                                <a:gd name="connsiteX6" fmla="*/ 644557 w 664083"/>
                                <a:gd name="connsiteY6" fmla="*/ 19050 h 85725"/>
                                <a:gd name="connsiteX7" fmla="*/ 19050 w 664083"/>
                                <a:gd name="connsiteY7" fmla="*/ 19050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4083" h="85725">
                                  <a:moveTo>
                                    <a:pt x="663607" y="85725"/>
                                  </a:moveTo>
                                  <a:lnTo>
                                    <a:pt x="0" y="85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4083" y="0"/>
                                  </a:lnTo>
                                  <a:close/>
                                  <a:moveTo>
                                    <a:pt x="18574" y="66675"/>
                                  </a:moveTo>
                                  <a:lnTo>
                                    <a:pt x="644557" y="66675"/>
                                  </a:lnTo>
                                  <a:lnTo>
                                    <a:pt x="644557" y="19050"/>
                                  </a:lnTo>
                                  <a:lnTo>
                                    <a:pt x="19050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Полилиния: Фигура 57"/>
                          <wps:cNvSpPr/>
                          <wps:spPr>
                            <a:xfrm>
                              <a:off x="2534792" y="668559"/>
                              <a:ext cx="479202" cy="79533"/>
                            </a:xfrm>
                            <a:custGeom>
                              <a:avLst/>
                              <a:gdLst>
                                <a:gd name="connsiteX0" fmla="*/ 479203 w 479202"/>
                                <a:gd name="connsiteY0" fmla="*/ 79534 h 79533"/>
                                <a:gd name="connsiteX1" fmla="*/ 0 w 479202"/>
                                <a:gd name="connsiteY1" fmla="*/ 79534 h 79533"/>
                                <a:gd name="connsiteX2" fmla="*/ 33433 w 479202"/>
                                <a:gd name="connsiteY2" fmla="*/ 0 h 79533"/>
                                <a:gd name="connsiteX3" fmla="*/ 449961 w 479202"/>
                                <a:gd name="connsiteY3" fmla="*/ 0 h 79533"/>
                                <a:gd name="connsiteX4" fmla="*/ 28670 w 479202"/>
                                <a:gd name="connsiteY4" fmla="*/ 60484 h 79533"/>
                                <a:gd name="connsiteX5" fmla="*/ 451866 w 479202"/>
                                <a:gd name="connsiteY5" fmla="*/ 60484 h 79533"/>
                                <a:gd name="connsiteX6" fmla="*/ 437007 w 479202"/>
                                <a:gd name="connsiteY6" fmla="*/ 19050 h 79533"/>
                                <a:gd name="connsiteX7" fmla="*/ 46482 w 479202"/>
                                <a:gd name="connsiteY7" fmla="*/ 19050 h 795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9202" h="79533">
                                  <a:moveTo>
                                    <a:pt x="479203" y="79534"/>
                                  </a:moveTo>
                                  <a:lnTo>
                                    <a:pt x="0" y="79534"/>
                                  </a:lnTo>
                                  <a:lnTo>
                                    <a:pt x="33433" y="0"/>
                                  </a:lnTo>
                                  <a:lnTo>
                                    <a:pt x="449961" y="0"/>
                                  </a:lnTo>
                                  <a:close/>
                                  <a:moveTo>
                                    <a:pt x="28670" y="60484"/>
                                  </a:moveTo>
                                  <a:lnTo>
                                    <a:pt x="451866" y="60484"/>
                                  </a:lnTo>
                                  <a:lnTo>
                                    <a:pt x="437007" y="19050"/>
                                  </a:lnTo>
                                  <a:lnTo>
                                    <a:pt x="46482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Полилиния: Фигура 58"/>
                          <wps:cNvSpPr/>
                          <wps:spPr>
                            <a:xfrm>
                              <a:off x="2480214" y="795813"/>
                              <a:ext cx="597026" cy="814958"/>
                            </a:xfrm>
                            <a:custGeom>
                              <a:avLst/>
                              <a:gdLst>
                                <a:gd name="connsiteX0" fmla="*/ 540067 w 597026"/>
                                <a:gd name="connsiteY0" fmla="*/ 814959 h 814958"/>
                                <a:gd name="connsiteX1" fmla="*/ 52006 w 597026"/>
                                <a:gd name="connsiteY1" fmla="*/ 814959 h 814958"/>
                                <a:gd name="connsiteX2" fmla="*/ 0 w 597026"/>
                                <a:gd name="connsiteY2" fmla="*/ 0 h 814958"/>
                                <a:gd name="connsiteX3" fmla="*/ 597027 w 597026"/>
                                <a:gd name="connsiteY3" fmla="*/ 0 h 814958"/>
                                <a:gd name="connsiteX4" fmla="*/ 69913 w 597026"/>
                                <a:gd name="connsiteY4" fmla="*/ 795909 h 814958"/>
                                <a:gd name="connsiteX5" fmla="*/ 522351 w 597026"/>
                                <a:gd name="connsiteY5" fmla="*/ 795909 h 814958"/>
                                <a:gd name="connsiteX6" fmla="*/ 576643 w 597026"/>
                                <a:gd name="connsiteY6" fmla="*/ 19050 h 814958"/>
                                <a:gd name="connsiteX7" fmla="*/ 20288 w 597026"/>
                                <a:gd name="connsiteY7" fmla="*/ 19050 h 814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7026" h="814958">
                                  <a:moveTo>
                                    <a:pt x="540067" y="814959"/>
                                  </a:moveTo>
                                  <a:lnTo>
                                    <a:pt x="52006" y="8149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7027" y="0"/>
                                  </a:lnTo>
                                  <a:close/>
                                  <a:moveTo>
                                    <a:pt x="69913" y="795909"/>
                                  </a:moveTo>
                                  <a:lnTo>
                                    <a:pt x="522351" y="795909"/>
                                  </a:lnTo>
                                  <a:lnTo>
                                    <a:pt x="576643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Полилиния: Фигура 59"/>
                          <wps:cNvSpPr/>
                          <wps:spPr>
                            <a:xfrm>
                              <a:off x="2493168" y="999172"/>
                              <a:ext cx="569880" cy="406907"/>
                            </a:xfrm>
                            <a:custGeom>
                              <a:avLst/>
                              <a:gdLst>
                                <a:gd name="connsiteX0" fmla="*/ 541401 w 569880"/>
                                <a:gd name="connsiteY0" fmla="*/ 406908 h 406907"/>
                                <a:gd name="connsiteX1" fmla="*/ 26003 w 569880"/>
                                <a:gd name="connsiteY1" fmla="*/ 406908 h 406907"/>
                                <a:gd name="connsiteX2" fmla="*/ 0 w 569880"/>
                                <a:gd name="connsiteY2" fmla="*/ 0 h 406907"/>
                                <a:gd name="connsiteX3" fmla="*/ 569881 w 569880"/>
                                <a:gd name="connsiteY3" fmla="*/ 0 h 406907"/>
                                <a:gd name="connsiteX4" fmla="*/ 43910 w 569880"/>
                                <a:gd name="connsiteY4" fmla="*/ 387858 h 406907"/>
                                <a:gd name="connsiteX5" fmla="*/ 523685 w 569880"/>
                                <a:gd name="connsiteY5" fmla="*/ 387858 h 406907"/>
                                <a:gd name="connsiteX6" fmla="*/ 549402 w 569880"/>
                                <a:gd name="connsiteY6" fmla="*/ 19050 h 406907"/>
                                <a:gd name="connsiteX7" fmla="*/ 20288 w 569880"/>
                                <a:gd name="connsiteY7" fmla="*/ 19050 h 406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9880" h="406907">
                                  <a:moveTo>
                                    <a:pt x="541401" y="406908"/>
                                  </a:moveTo>
                                  <a:lnTo>
                                    <a:pt x="26003" y="4069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9881" y="0"/>
                                  </a:lnTo>
                                  <a:close/>
                                  <a:moveTo>
                                    <a:pt x="43910" y="387858"/>
                                  </a:moveTo>
                                  <a:lnTo>
                                    <a:pt x="523685" y="387858"/>
                                  </a:lnTo>
                                  <a:lnTo>
                                    <a:pt x="549402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Графический объект 25"/>
                        <wpg:cNvGrpSpPr/>
                        <wpg:grpSpPr>
                          <a:xfrm>
                            <a:off x="1396" y="3977214"/>
                            <a:ext cx="7108054" cy="2002882"/>
                            <a:chOff x="1047" y="668559"/>
                            <a:chExt cx="5332429" cy="1502664"/>
                          </a:xfrm>
                        </wpg:grpSpPr>
                        <wps:wsp>
                          <wps:cNvPr id="3" name="Полилиния: фигура 3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A1B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олилиния: фигура 4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CF3C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Полилиния: Фигура 5"/>
                          <wps:cNvSpPr/>
                          <wps:spPr>
                            <a:xfrm>
                              <a:off x="3658362" y="1959864"/>
                              <a:ext cx="1458253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BEC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олилиния: Фигура 6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51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: Фигура 7"/>
                          <wps:cNvSpPr/>
                          <wps:spPr>
                            <a:xfrm>
                              <a:off x="2456973" y="738663"/>
                              <a:ext cx="644937" cy="66675"/>
                            </a:xfrm>
                            <a:custGeom>
                              <a:avLst/>
                              <a:gdLst>
                                <a:gd name="connsiteX0" fmla="*/ 0 w 644937"/>
                                <a:gd name="connsiteY0" fmla="*/ 0 h 66675"/>
                                <a:gd name="connsiteX1" fmla="*/ 644938 w 644937"/>
                                <a:gd name="connsiteY1" fmla="*/ 0 h 66675"/>
                                <a:gd name="connsiteX2" fmla="*/ 644938 w 644937"/>
                                <a:gd name="connsiteY2" fmla="*/ 66675 h 66675"/>
                                <a:gd name="connsiteX3" fmla="*/ 0 w 644937"/>
                                <a:gd name="connsiteY3" fmla="*/ 66675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4937" h="66675">
                                  <a:moveTo>
                                    <a:pt x="0" y="0"/>
                                  </a:moveTo>
                                  <a:lnTo>
                                    <a:pt x="644938" y="0"/>
                                  </a:lnTo>
                                  <a:lnTo>
                                    <a:pt x="644938" y="66675"/>
                                  </a:lnTo>
                                  <a:lnTo>
                                    <a:pt x="0" y="66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олилиния: Фигура 8"/>
                          <wps:cNvSpPr/>
                          <wps:spPr>
                            <a:xfrm>
                              <a:off x="2549175" y="678084"/>
                              <a:ext cx="451103" cy="60579"/>
                            </a:xfrm>
                            <a:custGeom>
                              <a:avLst/>
                              <a:gdLst>
                                <a:gd name="connsiteX0" fmla="*/ 25432 w 451103"/>
                                <a:gd name="connsiteY0" fmla="*/ 0 h 60579"/>
                                <a:gd name="connsiteX1" fmla="*/ 0 w 451103"/>
                                <a:gd name="connsiteY1" fmla="*/ 60579 h 60579"/>
                                <a:gd name="connsiteX2" fmla="*/ 451104 w 451103"/>
                                <a:gd name="connsiteY2" fmla="*/ 60579 h 60579"/>
                                <a:gd name="connsiteX3" fmla="*/ 428911 w 451103"/>
                                <a:gd name="connsiteY3" fmla="*/ 0 h 60579"/>
                                <a:gd name="connsiteX4" fmla="*/ 25432 w 451103"/>
                                <a:gd name="connsiteY4" fmla="*/ 0 h 6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1103" h="60579">
                                  <a:moveTo>
                                    <a:pt x="25432" y="0"/>
                                  </a:moveTo>
                                  <a:lnTo>
                                    <a:pt x="0" y="60579"/>
                                  </a:lnTo>
                                  <a:lnTo>
                                    <a:pt x="451104" y="60579"/>
                                  </a:lnTo>
                                  <a:lnTo>
                                    <a:pt x="428911" y="0"/>
                                  </a:lnTo>
                                  <a:lnTo>
                                    <a:pt x="254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олилиния: Фигура 9"/>
                          <wps:cNvSpPr/>
                          <wps:spPr>
                            <a:xfrm>
                              <a:off x="2490311" y="805338"/>
                              <a:ext cx="576738" cy="795908"/>
                            </a:xfrm>
                            <a:custGeom>
                              <a:avLst/>
                              <a:gdLst>
                                <a:gd name="connsiteX0" fmla="*/ 0 w 576738"/>
                                <a:gd name="connsiteY0" fmla="*/ 0 h 795908"/>
                                <a:gd name="connsiteX1" fmla="*/ 50863 w 576738"/>
                                <a:gd name="connsiteY1" fmla="*/ 795909 h 795908"/>
                                <a:gd name="connsiteX2" fmla="*/ 521113 w 576738"/>
                                <a:gd name="connsiteY2" fmla="*/ 795909 h 795908"/>
                                <a:gd name="connsiteX3" fmla="*/ 576739 w 576738"/>
                                <a:gd name="connsiteY3" fmla="*/ 0 h 795908"/>
                                <a:gd name="connsiteX4" fmla="*/ 0 w 576738"/>
                                <a:gd name="connsiteY4" fmla="*/ 0 h 7959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6738" h="795908">
                                  <a:moveTo>
                                    <a:pt x="0" y="0"/>
                                  </a:moveTo>
                                  <a:lnTo>
                                    <a:pt x="50863" y="795909"/>
                                  </a:lnTo>
                                  <a:lnTo>
                                    <a:pt x="521113" y="795909"/>
                                  </a:lnTo>
                                  <a:lnTo>
                                    <a:pt x="5767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олилиния: Фигура 10"/>
                          <wps:cNvSpPr/>
                          <wps:spPr>
                            <a:xfrm>
                              <a:off x="2503360" y="1008697"/>
                              <a:ext cx="549497" cy="387857"/>
                            </a:xfrm>
                            <a:custGeom>
                              <a:avLst/>
                              <a:gdLst>
                                <a:gd name="connsiteX0" fmla="*/ 0 w 549497"/>
                                <a:gd name="connsiteY0" fmla="*/ 0 h 387857"/>
                                <a:gd name="connsiteX1" fmla="*/ 549497 w 549497"/>
                                <a:gd name="connsiteY1" fmla="*/ 0 h 387857"/>
                                <a:gd name="connsiteX2" fmla="*/ 522351 w 549497"/>
                                <a:gd name="connsiteY2" fmla="*/ 387858 h 387857"/>
                                <a:gd name="connsiteX3" fmla="*/ 24765 w 549497"/>
                                <a:gd name="connsiteY3" fmla="*/ 387858 h 387857"/>
                                <a:gd name="connsiteX4" fmla="*/ 0 w 549497"/>
                                <a:gd name="connsiteY4" fmla="*/ 0 h 387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49497" h="387857">
                                  <a:moveTo>
                                    <a:pt x="0" y="0"/>
                                  </a:moveTo>
                                  <a:lnTo>
                                    <a:pt x="549497" y="0"/>
                                  </a:lnTo>
                                  <a:lnTo>
                                    <a:pt x="522351" y="387858"/>
                                  </a:lnTo>
                                  <a:lnTo>
                                    <a:pt x="24765" y="3878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олилиния: Фигура 11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олилиния: Фигура 12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олилиния: Фигура 13"/>
                          <wps:cNvSpPr/>
                          <wps:spPr>
                            <a:xfrm>
                              <a:off x="3658361" y="1959864"/>
                              <a:ext cx="1675115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олилиния: фигура 14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Полилиния: фигура 15"/>
                          <wps:cNvSpPr/>
                          <wps:spPr>
                            <a:xfrm>
                              <a:off x="2447925" y="729138"/>
                              <a:ext cx="664083" cy="85725"/>
                            </a:xfrm>
                            <a:custGeom>
                              <a:avLst/>
                              <a:gdLst>
                                <a:gd name="connsiteX0" fmla="*/ 663607 w 664083"/>
                                <a:gd name="connsiteY0" fmla="*/ 85725 h 85725"/>
                                <a:gd name="connsiteX1" fmla="*/ 0 w 664083"/>
                                <a:gd name="connsiteY1" fmla="*/ 85725 h 85725"/>
                                <a:gd name="connsiteX2" fmla="*/ 0 w 664083"/>
                                <a:gd name="connsiteY2" fmla="*/ 0 h 85725"/>
                                <a:gd name="connsiteX3" fmla="*/ 664083 w 664083"/>
                                <a:gd name="connsiteY3" fmla="*/ 0 h 85725"/>
                                <a:gd name="connsiteX4" fmla="*/ 18574 w 664083"/>
                                <a:gd name="connsiteY4" fmla="*/ 66675 h 85725"/>
                                <a:gd name="connsiteX5" fmla="*/ 644557 w 664083"/>
                                <a:gd name="connsiteY5" fmla="*/ 66675 h 85725"/>
                                <a:gd name="connsiteX6" fmla="*/ 644557 w 664083"/>
                                <a:gd name="connsiteY6" fmla="*/ 19050 h 85725"/>
                                <a:gd name="connsiteX7" fmla="*/ 19050 w 664083"/>
                                <a:gd name="connsiteY7" fmla="*/ 19050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4083" h="85725">
                                  <a:moveTo>
                                    <a:pt x="663607" y="85725"/>
                                  </a:moveTo>
                                  <a:lnTo>
                                    <a:pt x="0" y="85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4083" y="0"/>
                                  </a:lnTo>
                                  <a:close/>
                                  <a:moveTo>
                                    <a:pt x="18574" y="66675"/>
                                  </a:moveTo>
                                  <a:lnTo>
                                    <a:pt x="644557" y="66675"/>
                                  </a:lnTo>
                                  <a:lnTo>
                                    <a:pt x="644557" y="19050"/>
                                  </a:lnTo>
                                  <a:lnTo>
                                    <a:pt x="19050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Полилиния: Фигура 16"/>
                          <wps:cNvSpPr/>
                          <wps:spPr>
                            <a:xfrm>
                              <a:off x="2534792" y="668559"/>
                              <a:ext cx="479202" cy="79533"/>
                            </a:xfrm>
                            <a:custGeom>
                              <a:avLst/>
                              <a:gdLst>
                                <a:gd name="connsiteX0" fmla="*/ 479203 w 479202"/>
                                <a:gd name="connsiteY0" fmla="*/ 79534 h 79533"/>
                                <a:gd name="connsiteX1" fmla="*/ 0 w 479202"/>
                                <a:gd name="connsiteY1" fmla="*/ 79534 h 79533"/>
                                <a:gd name="connsiteX2" fmla="*/ 33433 w 479202"/>
                                <a:gd name="connsiteY2" fmla="*/ 0 h 79533"/>
                                <a:gd name="connsiteX3" fmla="*/ 449961 w 479202"/>
                                <a:gd name="connsiteY3" fmla="*/ 0 h 79533"/>
                                <a:gd name="connsiteX4" fmla="*/ 28670 w 479202"/>
                                <a:gd name="connsiteY4" fmla="*/ 60484 h 79533"/>
                                <a:gd name="connsiteX5" fmla="*/ 451866 w 479202"/>
                                <a:gd name="connsiteY5" fmla="*/ 60484 h 79533"/>
                                <a:gd name="connsiteX6" fmla="*/ 437007 w 479202"/>
                                <a:gd name="connsiteY6" fmla="*/ 19050 h 79533"/>
                                <a:gd name="connsiteX7" fmla="*/ 46482 w 479202"/>
                                <a:gd name="connsiteY7" fmla="*/ 19050 h 795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9202" h="79533">
                                  <a:moveTo>
                                    <a:pt x="479203" y="79534"/>
                                  </a:moveTo>
                                  <a:lnTo>
                                    <a:pt x="0" y="79534"/>
                                  </a:lnTo>
                                  <a:lnTo>
                                    <a:pt x="33433" y="0"/>
                                  </a:lnTo>
                                  <a:lnTo>
                                    <a:pt x="449961" y="0"/>
                                  </a:lnTo>
                                  <a:close/>
                                  <a:moveTo>
                                    <a:pt x="28670" y="60484"/>
                                  </a:moveTo>
                                  <a:lnTo>
                                    <a:pt x="451866" y="60484"/>
                                  </a:lnTo>
                                  <a:lnTo>
                                    <a:pt x="437007" y="19050"/>
                                  </a:lnTo>
                                  <a:lnTo>
                                    <a:pt x="46482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Полилиния: Фигура 17"/>
                          <wps:cNvSpPr/>
                          <wps:spPr>
                            <a:xfrm>
                              <a:off x="2480214" y="795813"/>
                              <a:ext cx="597026" cy="814958"/>
                            </a:xfrm>
                            <a:custGeom>
                              <a:avLst/>
                              <a:gdLst>
                                <a:gd name="connsiteX0" fmla="*/ 540067 w 597026"/>
                                <a:gd name="connsiteY0" fmla="*/ 814959 h 814958"/>
                                <a:gd name="connsiteX1" fmla="*/ 52006 w 597026"/>
                                <a:gd name="connsiteY1" fmla="*/ 814959 h 814958"/>
                                <a:gd name="connsiteX2" fmla="*/ 0 w 597026"/>
                                <a:gd name="connsiteY2" fmla="*/ 0 h 814958"/>
                                <a:gd name="connsiteX3" fmla="*/ 597027 w 597026"/>
                                <a:gd name="connsiteY3" fmla="*/ 0 h 814958"/>
                                <a:gd name="connsiteX4" fmla="*/ 69913 w 597026"/>
                                <a:gd name="connsiteY4" fmla="*/ 795909 h 814958"/>
                                <a:gd name="connsiteX5" fmla="*/ 522351 w 597026"/>
                                <a:gd name="connsiteY5" fmla="*/ 795909 h 814958"/>
                                <a:gd name="connsiteX6" fmla="*/ 576643 w 597026"/>
                                <a:gd name="connsiteY6" fmla="*/ 19050 h 814958"/>
                                <a:gd name="connsiteX7" fmla="*/ 20288 w 597026"/>
                                <a:gd name="connsiteY7" fmla="*/ 19050 h 814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7026" h="814958">
                                  <a:moveTo>
                                    <a:pt x="540067" y="814959"/>
                                  </a:moveTo>
                                  <a:lnTo>
                                    <a:pt x="52006" y="8149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7027" y="0"/>
                                  </a:lnTo>
                                  <a:close/>
                                  <a:moveTo>
                                    <a:pt x="69913" y="795909"/>
                                  </a:moveTo>
                                  <a:lnTo>
                                    <a:pt x="522351" y="795909"/>
                                  </a:lnTo>
                                  <a:lnTo>
                                    <a:pt x="576643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олилиния: Фигура 18"/>
                          <wps:cNvSpPr/>
                          <wps:spPr>
                            <a:xfrm>
                              <a:off x="2493168" y="999172"/>
                              <a:ext cx="569880" cy="406907"/>
                            </a:xfrm>
                            <a:custGeom>
                              <a:avLst/>
                              <a:gdLst>
                                <a:gd name="connsiteX0" fmla="*/ 541401 w 569880"/>
                                <a:gd name="connsiteY0" fmla="*/ 406908 h 406907"/>
                                <a:gd name="connsiteX1" fmla="*/ 26003 w 569880"/>
                                <a:gd name="connsiteY1" fmla="*/ 406908 h 406907"/>
                                <a:gd name="connsiteX2" fmla="*/ 0 w 569880"/>
                                <a:gd name="connsiteY2" fmla="*/ 0 h 406907"/>
                                <a:gd name="connsiteX3" fmla="*/ 569881 w 569880"/>
                                <a:gd name="connsiteY3" fmla="*/ 0 h 406907"/>
                                <a:gd name="connsiteX4" fmla="*/ 43910 w 569880"/>
                                <a:gd name="connsiteY4" fmla="*/ 387858 h 406907"/>
                                <a:gd name="connsiteX5" fmla="*/ 523685 w 569880"/>
                                <a:gd name="connsiteY5" fmla="*/ 387858 h 406907"/>
                                <a:gd name="connsiteX6" fmla="*/ 549402 w 569880"/>
                                <a:gd name="connsiteY6" fmla="*/ 19050 h 406907"/>
                                <a:gd name="connsiteX7" fmla="*/ 20288 w 569880"/>
                                <a:gd name="connsiteY7" fmla="*/ 19050 h 406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9880" h="406907">
                                  <a:moveTo>
                                    <a:pt x="541401" y="406908"/>
                                  </a:moveTo>
                                  <a:lnTo>
                                    <a:pt x="26003" y="4069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9881" y="0"/>
                                  </a:lnTo>
                                  <a:close/>
                                  <a:moveTo>
                                    <a:pt x="43910" y="387858"/>
                                  </a:moveTo>
                                  <a:lnTo>
                                    <a:pt x="523685" y="387858"/>
                                  </a:lnTo>
                                  <a:lnTo>
                                    <a:pt x="549402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Графический объект 25"/>
                        <wpg:cNvGrpSpPr/>
                        <wpg:grpSpPr>
                          <a:xfrm>
                            <a:off x="1396" y="7070934"/>
                            <a:ext cx="7106761" cy="2002882"/>
                            <a:chOff x="1047" y="668559"/>
                            <a:chExt cx="5331460" cy="1502664"/>
                          </a:xfrm>
                        </wpg:grpSpPr>
                        <wps:wsp>
                          <wps:cNvPr id="20" name="Полилиния: Фигура 20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A1B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Полилиния: Фигура 21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CF3C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олилиния: Фигура 22"/>
                          <wps:cNvSpPr/>
                          <wps:spPr>
                            <a:xfrm>
                              <a:off x="3658362" y="1959864"/>
                              <a:ext cx="1512131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BEC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олилиния: Фигура 23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51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олилиния: Фигура 24"/>
                          <wps:cNvSpPr/>
                          <wps:spPr>
                            <a:xfrm>
                              <a:off x="2456973" y="738663"/>
                              <a:ext cx="644937" cy="66675"/>
                            </a:xfrm>
                            <a:custGeom>
                              <a:avLst/>
                              <a:gdLst>
                                <a:gd name="connsiteX0" fmla="*/ 0 w 644937"/>
                                <a:gd name="connsiteY0" fmla="*/ 0 h 66675"/>
                                <a:gd name="connsiteX1" fmla="*/ 644938 w 644937"/>
                                <a:gd name="connsiteY1" fmla="*/ 0 h 66675"/>
                                <a:gd name="connsiteX2" fmla="*/ 644938 w 644937"/>
                                <a:gd name="connsiteY2" fmla="*/ 66675 h 66675"/>
                                <a:gd name="connsiteX3" fmla="*/ 0 w 644937"/>
                                <a:gd name="connsiteY3" fmla="*/ 66675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4937" h="66675">
                                  <a:moveTo>
                                    <a:pt x="0" y="0"/>
                                  </a:moveTo>
                                  <a:lnTo>
                                    <a:pt x="644938" y="0"/>
                                  </a:lnTo>
                                  <a:lnTo>
                                    <a:pt x="644938" y="66675"/>
                                  </a:lnTo>
                                  <a:lnTo>
                                    <a:pt x="0" y="66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олилиния: Фигура 25"/>
                          <wps:cNvSpPr/>
                          <wps:spPr>
                            <a:xfrm>
                              <a:off x="2549175" y="678084"/>
                              <a:ext cx="451103" cy="60579"/>
                            </a:xfrm>
                            <a:custGeom>
                              <a:avLst/>
                              <a:gdLst>
                                <a:gd name="connsiteX0" fmla="*/ 25432 w 451103"/>
                                <a:gd name="connsiteY0" fmla="*/ 0 h 60579"/>
                                <a:gd name="connsiteX1" fmla="*/ 0 w 451103"/>
                                <a:gd name="connsiteY1" fmla="*/ 60579 h 60579"/>
                                <a:gd name="connsiteX2" fmla="*/ 451104 w 451103"/>
                                <a:gd name="connsiteY2" fmla="*/ 60579 h 60579"/>
                                <a:gd name="connsiteX3" fmla="*/ 428911 w 451103"/>
                                <a:gd name="connsiteY3" fmla="*/ 0 h 60579"/>
                                <a:gd name="connsiteX4" fmla="*/ 25432 w 451103"/>
                                <a:gd name="connsiteY4" fmla="*/ 0 h 6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1103" h="60579">
                                  <a:moveTo>
                                    <a:pt x="25432" y="0"/>
                                  </a:moveTo>
                                  <a:lnTo>
                                    <a:pt x="0" y="60579"/>
                                  </a:lnTo>
                                  <a:lnTo>
                                    <a:pt x="451104" y="60579"/>
                                  </a:lnTo>
                                  <a:lnTo>
                                    <a:pt x="428911" y="0"/>
                                  </a:lnTo>
                                  <a:lnTo>
                                    <a:pt x="254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олилиния: Фигура 26"/>
                          <wps:cNvSpPr/>
                          <wps:spPr>
                            <a:xfrm>
                              <a:off x="2490311" y="805338"/>
                              <a:ext cx="576738" cy="795908"/>
                            </a:xfrm>
                            <a:custGeom>
                              <a:avLst/>
                              <a:gdLst>
                                <a:gd name="connsiteX0" fmla="*/ 0 w 576738"/>
                                <a:gd name="connsiteY0" fmla="*/ 0 h 795908"/>
                                <a:gd name="connsiteX1" fmla="*/ 50863 w 576738"/>
                                <a:gd name="connsiteY1" fmla="*/ 795909 h 795908"/>
                                <a:gd name="connsiteX2" fmla="*/ 521113 w 576738"/>
                                <a:gd name="connsiteY2" fmla="*/ 795909 h 795908"/>
                                <a:gd name="connsiteX3" fmla="*/ 576739 w 576738"/>
                                <a:gd name="connsiteY3" fmla="*/ 0 h 795908"/>
                                <a:gd name="connsiteX4" fmla="*/ 0 w 576738"/>
                                <a:gd name="connsiteY4" fmla="*/ 0 h 7959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6738" h="795908">
                                  <a:moveTo>
                                    <a:pt x="0" y="0"/>
                                  </a:moveTo>
                                  <a:lnTo>
                                    <a:pt x="50863" y="795909"/>
                                  </a:lnTo>
                                  <a:lnTo>
                                    <a:pt x="521113" y="795909"/>
                                  </a:lnTo>
                                  <a:lnTo>
                                    <a:pt x="5767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Полилиния: Фигура 27"/>
                          <wps:cNvSpPr/>
                          <wps:spPr>
                            <a:xfrm>
                              <a:off x="2503360" y="1008697"/>
                              <a:ext cx="549497" cy="387857"/>
                            </a:xfrm>
                            <a:custGeom>
                              <a:avLst/>
                              <a:gdLst>
                                <a:gd name="connsiteX0" fmla="*/ 0 w 549497"/>
                                <a:gd name="connsiteY0" fmla="*/ 0 h 387857"/>
                                <a:gd name="connsiteX1" fmla="*/ 549497 w 549497"/>
                                <a:gd name="connsiteY1" fmla="*/ 0 h 387857"/>
                                <a:gd name="connsiteX2" fmla="*/ 522351 w 549497"/>
                                <a:gd name="connsiteY2" fmla="*/ 387858 h 387857"/>
                                <a:gd name="connsiteX3" fmla="*/ 24765 w 549497"/>
                                <a:gd name="connsiteY3" fmla="*/ 387858 h 387857"/>
                                <a:gd name="connsiteX4" fmla="*/ 0 w 549497"/>
                                <a:gd name="connsiteY4" fmla="*/ 0 h 387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49497" h="387857">
                                  <a:moveTo>
                                    <a:pt x="0" y="0"/>
                                  </a:moveTo>
                                  <a:lnTo>
                                    <a:pt x="549497" y="0"/>
                                  </a:lnTo>
                                  <a:lnTo>
                                    <a:pt x="522351" y="387858"/>
                                  </a:lnTo>
                                  <a:lnTo>
                                    <a:pt x="24765" y="3878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олилиния: Фигура 28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Полилиния: Фигура 29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Полилиния: Фигура 30"/>
                          <wps:cNvSpPr/>
                          <wps:spPr>
                            <a:xfrm>
                              <a:off x="3658362" y="1959864"/>
                              <a:ext cx="1674145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Полилиния: Фигура 31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олилиния: фигура 32"/>
                          <wps:cNvSpPr/>
                          <wps:spPr>
                            <a:xfrm>
                              <a:off x="2447925" y="729138"/>
                              <a:ext cx="664083" cy="85725"/>
                            </a:xfrm>
                            <a:custGeom>
                              <a:avLst/>
                              <a:gdLst>
                                <a:gd name="connsiteX0" fmla="*/ 663607 w 664083"/>
                                <a:gd name="connsiteY0" fmla="*/ 85725 h 85725"/>
                                <a:gd name="connsiteX1" fmla="*/ 0 w 664083"/>
                                <a:gd name="connsiteY1" fmla="*/ 85725 h 85725"/>
                                <a:gd name="connsiteX2" fmla="*/ 0 w 664083"/>
                                <a:gd name="connsiteY2" fmla="*/ 0 h 85725"/>
                                <a:gd name="connsiteX3" fmla="*/ 664083 w 664083"/>
                                <a:gd name="connsiteY3" fmla="*/ 0 h 85725"/>
                                <a:gd name="connsiteX4" fmla="*/ 18574 w 664083"/>
                                <a:gd name="connsiteY4" fmla="*/ 66675 h 85725"/>
                                <a:gd name="connsiteX5" fmla="*/ 644557 w 664083"/>
                                <a:gd name="connsiteY5" fmla="*/ 66675 h 85725"/>
                                <a:gd name="connsiteX6" fmla="*/ 644557 w 664083"/>
                                <a:gd name="connsiteY6" fmla="*/ 19050 h 85725"/>
                                <a:gd name="connsiteX7" fmla="*/ 19050 w 664083"/>
                                <a:gd name="connsiteY7" fmla="*/ 19050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4083" h="85725">
                                  <a:moveTo>
                                    <a:pt x="663607" y="85725"/>
                                  </a:moveTo>
                                  <a:lnTo>
                                    <a:pt x="0" y="85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4083" y="0"/>
                                  </a:lnTo>
                                  <a:close/>
                                  <a:moveTo>
                                    <a:pt x="18574" y="66675"/>
                                  </a:moveTo>
                                  <a:lnTo>
                                    <a:pt x="644557" y="66675"/>
                                  </a:lnTo>
                                  <a:lnTo>
                                    <a:pt x="644557" y="19050"/>
                                  </a:lnTo>
                                  <a:lnTo>
                                    <a:pt x="19050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Полилиния: Фигура 33"/>
                          <wps:cNvSpPr/>
                          <wps:spPr>
                            <a:xfrm>
                              <a:off x="2534792" y="668559"/>
                              <a:ext cx="479202" cy="79533"/>
                            </a:xfrm>
                            <a:custGeom>
                              <a:avLst/>
                              <a:gdLst>
                                <a:gd name="connsiteX0" fmla="*/ 479203 w 479202"/>
                                <a:gd name="connsiteY0" fmla="*/ 79534 h 79533"/>
                                <a:gd name="connsiteX1" fmla="*/ 0 w 479202"/>
                                <a:gd name="connsiteY1" fmla="*/ 79534 h 79533"/>
                                <a:gd name="connsiteX2" fmla="*/ 33433 w 479202"/>
                                <a:gd name="connsiteY2" fmla="*/ 0 h 79533"/>
                                <a:gd name="connsiteX3" fmla="*/ 449961 w 479202"/>
                                <a:gd name="connsiteY3" fmla="*/ 0 h 79533"/>
                                <a:gd name="connsiteX4" fmla="*/ 28670 w 479202"/>
                                <a:gd name="connsiteY4" fmla="*/ 60484 h 79533"/>
                                <a:gd name="connsiteX5" fmla="*/ 451866 w 479202"/>
                                <a:gd name="connsiteY5" fmla="*/ 60484 h 79533"/>
                                <a:gd name="connsiteX6" fmla="*/ 437007 w 479202"/>
                                <a:gd name="connsiteY6" fmla="*/ 19050 h 79533"/>
                                <a:gd name="connsiteX7" fmla="*/ 46482 w 479202"/>
                                <a:gd name="connsiteY7" fmla="*/ 19050 h 795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9202" h="79533">
                                  <a:moveTo>
                                    <a:pt x="479203" y="79534"/>
                                  </a:moveTo>
                                  <a:lnTo>
                                    <a:pt x="0" y="79534"/>
                                  </a:lnTo>
                                  <a:lnTo>
                                    <a:pt x="33433" y="0"/>
                                  </a:lnTo>
                                  <a:lnTo>
                                    <a:pt x="449961" y="0"/>
                                  </a:lnTo>
                                  <a:close/>
                                  <a:moveTo>
                                    <a:pt x="28670" y="60484"/>
                                  </a:moveTo>
                                  <a:lnTo>
                                    <a:pt x="451866" y="60484"/>
                                  </a:lnTo>
                                  <a:lnTo>
                                    <a:pt x="437007" y="19050"/>
                                  </a:lnTo>
                                  <a:lnTo>
                                    <a:pt x="46482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Полилиния: Фигура 34"/>
                          <wps:cNvSpPr/>
                          <wps:spPr>
                            <a:xfrm>
                              <a:off x="2480214" y="795813"/>
                              <a:ext cx="597026" cy="814958"/>
                            </a:xfrm>
                            <a:custGeom>
                              <a:avLst/>
                              <a:gdLst>
                                <a:gd name="connsiteX0" fmla="*/ 540067 w 597026"/>
                                <a:gd name="connsiteY0" fmla="*/ 814959 h 814958"/>
                                <a:gd name="connsiteX1" fmla="*/ 52006 w 597026"/>
                                <a:gd name="connsiteY1" fmla="*/ 814959 h 814958"/>
                                <a:gd name="connsiteX2" fmla="*/ 0 w 597026"/>
                                <a:gd name="connsiteY2" fmla="*/ 0 h 814958"/>
                                <a:gd name="connsiteX3" fmla="*/ 597027 w 597026"/>
                                <a:gd name="connsiteY3" fmla="*/ 0 h 814958"/>
                                <a:gd name="connsiteX4" fmla="*/ 69913 w 597026"/>
                                <a:gd name="connsiteY4" fmla="*/ 795909 h 814958"/>
                                <a:gd name="connsiteX5" fmla="*/ 522351 w 597026"/>
                                <a:gd name="connsiteY5" fmla="*/ 795909 h 814958"/>
                                <a:gd name="connsiteX6" fmla="*/ 576643 w 597026"/>
                                <a:gd name="connsiteY6" fmla="*/ 19050 h 814958"/>
                                <a:gd name="connsiteX7" fmla="*/ 20288 w 597026"/>
                                <a:gd name="connsiteY7" fmla="*/ 19050 h 814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7026" h="814958">
                                  <a:moveTo>
                                    <a:pt x="540067" y="814959"/>
                                  </a:moveTo>
                                  <a:lnTo>
                                    <a:pt x="52006" y="8149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7027" y="0"/>
                                  </a:lnTo>
                                  <a:close/>
                                  <a:moveTo>
                                    <a:pt x="69913" y="795909"/>
                                  </a:moveTo>
                                  <a:lnTo>
                                    <a:pt x="522351" y="795909"/>
                                  </a:lnTo>
                                  <a:lnTo>
                                    <a:pt x="576643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Полилиния: Фигура 35"/>
                          <wps:cNvSpPr/>
                          <wps:spPr>
                            <a:xfrm>
                              <a:off x="2493168" y="999172"/>
                              <a:ext cx="569880" cy="406907"/>
                            </a:xfrm>
                            <a:custGeom>
                              <a:avLst/>
                              <a:gdLst>
                                <a:gd name="connsiteX0" fmla="*/ 541401 w 569880"/>
                                <a:gd name="connsiteY0" fmla="*/ 406908 h 406907"/>
                                <a:gd name="connsiteX1" fmla="*/ 26003 w 569880"/>
                                <a:gd name="connsiteY1" fmla="*/ 406908 h 406907"/>
                                <a:gd name="connsiteX2" fmla="*/ 0 w 569880"/>
                                <a:gd name="connsiteY2" fmla="*/ 0 h 406907"/>
                                <a:gd name="connsiteX3" fmla="*/ 569881 w 569880"/>
                                <a:gd name="connsiteY3" fmla="*/ 0 h 406907"/>
                                <a:gd name="connsiteX4" fmla="*/ 43910 w 569880"/>
                                <a:gd name="connsiteY4" fmla="*/ 387858 h 406907"/>
                                <a:gd name="connsiteX5" fmla="*/ 523685 w 569880"/>
                                <a:gd name="connsiteY5" fmla="*/ 387858 h 406907"/>
                                <a:gd name="connsiteX6" fmla="*/ 549402 w 569880"/>
                                <a:gd name="connsiteY6" fmla="*/ 19050 h 406907"/>
                                <a:gd name="connsiteX7" fmla="*/ 20288 w 569880"/>
                                <a:gd name="connsiteY7" fmla="*/ 19050 h 406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9880" h="406907">
                                  <a:moveTo>
                                    <a:pt x="541401" y="406908"/>
                                  </a:moveTo>
                                  <a:lnTo>
                                    <a:pt x="26003" y="4069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9881" y="0"/>
                                  </a:lnTo>
                                  <a:close/>
                                  <a:moveTo>
                                    <a:pt x="43910" y="387858"/>
                                  </a:moveTo>
                                  <a:lnTo>
                                    <a:pt x="523685" y="387858"/>
                                  </a:lnTo>
                                  <a:lnTo>
                                    <a:pt x="549402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DB10AB" id="Группа 36" o:spid="_x0000_s1026" alt="&quot;&quot;" style="position:absolute;margin-left:-.25pt;margin-top:91.4pt;width:559.45pt;height:644pt;z-index:-251654145;mso-width-relative:margin;mso-height-relative:margin" coordorigin="13,8911" coordsize="71080,8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">
                <v:group id="Графический объект 25" o:spid="_x0000_s1027" style="position:absolute;left:13;top:8911;width:71079;height:20028" coordorigin="10,6685" coordsize="53323,1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Полилиния: Фигура 44" o:spid="_x0000_s1028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" path="m,l1828991,r,211360l,211360,,xe" fillcolor="#eaa1b9" stroked="f">
                    <v:stroke joinstyle="miter"/>
                    <v:path arrowok="t" o:connecttype="custom" o:connectlocs="0,0;1828991,0;1828991,211360;0,211360" o:connectangles="0,0,0,0"/>
                  </v:shape>
                  <v:shape id="Полилиния: Фигура 45" o:spid="_x0000_s1029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" path="m,l1828990,r,211360l,211360,,xe" fillcolor="#bbcf3c" stroked="f">
                    <v:stroke joinstyle="miter"/>
                    <v:path arrowok="t" o:connecttype="custom" o:connectlocs="0,0;1828990,0;1828990,211360;0,211360" o:connectangles="0,0,0,0"/>
                  </v:shape>
                  <v:shape id="Полилиния: Фигура 46" o:spid="_x0000_s1030" style="position:absolute;left:36583;top:19598;width:14854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" path="m,l1828990,r,211360l,211360,,xe" fillcolor="#30bec1" stroked="f">
                    <v:stroke joinstyle="miter"/>
                    <v:path arrowok="t" o:connecttype="custom" o:connectlocs="0,0;1485361,0;1485361,211360;0,211360" o:connectangles="0,0,0,0"/>
                  </v:shape>
                  <v:shape id="Полилиния: Фигура 47" o:spid="_x0000_s1031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" path="m613886,l554736,795814r-500539,l,,613886,xe" fillcolor="#ffc515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Полилиния: Фигура 48" o:spid="_x0000_s1032" style="position:absolute;left:24569;top:7386;width:6450;height:667;visibility:visible;mso-wrap-style:square;v-text-anchor:middle" coordsize="644937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" path="m,l644938,r,66675l,66675,,xe" filled="f" strokecolor="#323333" strokeweight="1.5pt">
                    <v:stroke joinstyle="miter"/>
                    <v:path arrowok="t" o:connecttype="custom" o:connectlocs="0,0;644938,0;644938,66675;0,66675" o:connectangles="0,0,0,0"/>
                  </v:shape>
                  <v:shape id="Полилиния: Фигура 49" o:spid="_x0000_s1033" style="position:absolute;left:25491;top:6780;width:4511;height:606;visibility:visible;mso-wrap-style:square;v-text-anchor:middle" coordsize="451103,6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" path="m25432,l,60579r451104,l428911,,25432,xe" filled="f" strokecolor="#323333" strokeweight="1.5pt">
                    <v:stroke joinstyle="miter"/>
                    <v:path arrowok="t" o:connecttype="custom" o:connectlocs="25432,0;0,60579;451104,60579;428911,0;25432,0" o:connectangles="0,0,0,0,0"/>
                  </v:shape>
                  <v:shape id="Полилиния: фигура 50" o:spid="_x0000_s1034" style="position:absolute;left:24903;top:8053;width:5767;height:7959;visibility:visible;mso-wrap-style:square;v-text-anchor:middle" coordsize="576738,79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" path="m,l50863,795909r470250,l576739,,,xe" filled="f" strokecolor="#323333" strokeweight="1.5pt">
                    <v:stroke joinstyle="miter"/>
                    <v:path arrowok="t" o:connecttype="custom" o:connectlocs="0,0;50863,795909;521113,795909;576739,0;0,0" o:connectangles="0,0,0,0,0"/>
                  </v:shape>
                  <v:shape id="Полилиния: фигура 51" o:spid="_x0000_s1035" style="position:absolute;left:25033;top:10086;width:5495;height:3879;visibility:visible;mso-wrap-style:square;v-text-anchor:middle" coordsize="549497,38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" path="m,l549497,,522351,387858r-497586,l,xe" filled="f" strokecolor="#323333" strokeweight="1.5pt">
                    <v:stroke joinstyle="miter"/>
                    <v:path arrowok="t" o:connecttype="custom" o:connectlocs="0,0;549497,0;522351,387858;24765,387858;0,0" o:connectangles="0,0,0,0,0"/>
                  </v:shape>
                  <v:shape id="Полилиния: Фигура 52" o:spid="_x0000_s1036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" path="m,l1828991,r,211360l,211360,,xe" fillcolor="#eaa1b9 [3204]" stroked="f">
                    <v:stroke joinstyle="miter"/>
                    <v:path arrowok="t" o:connecttype="custom" o:connectlocs="0,0;1828991,0;1828991,211360;0,211360" o:connectangles="0,0,0,0"/>
                  </v:shape>
                  <v:shape id="Полилиния: фигура 53" o:spid="_x0000_s1037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" path="m,l1828990,r,211360l,211360,,xe" fillcolor="#bbcf3c [3206]" stroked="f">
                    <v:stroke joinstyle="miter"/>
                    <v:path arrowok="t" o:connecttype="custom" o:connectlocs="0,0;1828990,0;1828990,211360;0,211360" o:connectangles="0,0,0,0"/>
                  </v:shape>
                  <v:shape id="Полилиния: Фигура 54" o:spid="_x0000_s1038" style="position:absolute;left:36583;top:19598;width:1675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" path="m,l1828990,r,211360l,211360,,xe" fillcolor="#30bec1 [3207]" stroked="f">
                    <v:stroke joinstyle="miter"/>
                    <v:path arrowok="t" o:connecttype="custom" o:connectlocs="0,0;1674997,0;1674997,211360;0,211360" o:connectangles="0,0,0,0"/>
                  </v:shape>
                  <v:shape id="Полилиния: Фигура 55" o:spid="_x0000_s1039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" path="m613886,l554736,795814r-500539,l,,613886,xe" fillcolor="#ffc515 [3205]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Полилиния: Фигура 56" o:spid="_x0000_s1040" style="position:absolute;left:24479;top:7291;width:6641;height:857;visibility:visible;mso-wrap-style:square;v-text-anchor:middle" coordsize="66408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" path="m663607,85725l,85725,,,664083,r-476,85725xm18574,66675r625983,l644557,19050r-625507,l18574,66675xe" fillcolor="black [3213]" stroked="f">
                    <v:stroke joinstyle="miter"/>
                    <v:path arrowok="t" o:connecttype="custom" o:connectlocs="663607,85725;0,85725;0,0;664083,0;18574,66675;644557,66675;644557,19050;19050,19050" o:connectangles="0,0,0,0,0,0,0,0"/>
                  </v:shape>
                  <v:shape id="Полилиния: Фигура 57" o:spid="_x0000_s1041" style="position:absolute;left:25347;top:6685;width:4792;height:795;visibility:visible;mso-wrap-style:square;v-text-anchor:middle" coordsize="479202,7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" path="m479203,79534l,79534,33433,,449961,r29242,79534xm28670,60484r423196,l437007,19050r-390525,l28670,60484xe" fillcolor="black [3213]" stroked="f">
                    <v:stroke joinstyle="miter"/>
                    <v:path arrowok="t" o:connecttype="custom" o:connectlocs="479203,79534;0,79534;33433,0;449961,0;28670,60484;451866,60484;437007,19050;46482,19050" o:connectangles="0,0,0,0,0,0,0,0"/>
                  </v:shape>
                  <v:shape id="Полилиния: Фигура 58" o:spid="_x0000_s1042" style="position:absolute;left:24802;top:7958;width:5970;height:8149;visibility:visible;mso-wrap-style:square;v-text-anchor:middle" coordsize="597026,81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" path="m540067,814959r-488061,l,,597027,,540067,814959xm69913,795909r452438,l576643,19050r-556355,l69913,795909xe" fillcolor="black [3213]" stroked="f">
                    <v:stroke joinstyle="miter"/>
                    <v:path arrowok="t" o:connecttype="custom" o:connectlocs="540067,814959;52006,814959;0,0;597027,0;69913,795909;522351,795909;576643,19050;20288,19050" o:connectangles="0,0,0,0,0,0,0,0"/>
                  </v:shape>
                  <v:shape id="Полилиния: Фигура 59" o:spid="_x0000_s1043" style="position:absolute;left:24931;top:9991;width:5699;height:4069;visibility:visible;mso-wrap-style:square;v-text-anchor:middle" coordsize="56988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" path="m541401,406908r-515398,l,,569881,,541401,406908xm43910,387858r479775,l549402,19050r-529114,l43910,387858xe" fillcolor="black [3213]" stroked="f">
                    <v:stroke joinstyle="miter"/>
                    <v:path arrowok="t" o:connecttype="custom" o:connectlocs="541401,406908;26003,406908;0,0;569881,0;43910,387858;523685,387858;549402,19050;20288,19050" o:connectangles="0,0,0,0,0,0,0,0"/>
                  </v:shape>
                </v:group>
                <v:group id="Графический объект 25" o:spid="_x0000_s1044" style="position:absolute;left:13;top:39772;width:71081;height:20028" coordorigin="10,6685" coordsize="53324,1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Полилиния: фигура 3" o:spid="_x0000_s1045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" path="m,l1828991,r,211360l,211360,,xe" fillcolor="#eaa1b9" stroked="f">
                    <v:stroke joinstyle="miter"/>
                    <v:path arrowok="t" o:connecttype="custom" o:connectlocs="0,0;1828991,0;1828991,211360;0,211360" o:connectangles="0,0,0,0"/>
                  </v:shape>
                  <v:shape id="Полилиния: фигура 4" o:spid="_x0000_s1046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" path="m,l1828990,r,211360l,211360,,xe" fillcolor="#bbcf3c" stroked="f">
                    <v:stroke joinstyle="miter"/>
                    <v:path arrowok="t" o:connecttype="custom" o:connectlocs="0,0;1828990,0;1828990,211360;0,211360" o:connectangles="0,0,0,0"/>
                  </v:shape>
                  <v:shape id="Полилиния: Фигура 5" o:spid="_x0000_s1047" style="position:absolute;left:36583;top:19598;width:14583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" path="m,l1828990,r,211360l,211360,,xe" fillcolor="#30bec1" stroked="f">
                    <v:stroke joinstyle="miter"/>
                    <v:path arrowok="t" o:connecttype="custom" o:connectlocs="0,0;1458253,0;1458253,211360;0,211360" o:connectangles="0,0,0,0"/>
                  </v:shape>
                  <v:shape id="Полилиния: Фигура 6" o:spid="_x0000_s1048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" path="m613886,l554736,795814r-500539,l,,613886,xe" fillcolor="#ffc515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Полилиния: Фигура 7" o:spid="_x0000_s1049" style="position:absolute;left:24569;top:7386;width:6450;height:667;visibility:visible;mso-wrap-style:square;v-text-anchor:middle" coordsize="644937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" path="m,l644938,r,66675l,66675,,xe" filled="f" strokecolor="#323333" strokeweight="1.5pt">
                    <v:stroke joinstyle="miter"/>
                    <v:path arrowok="t" o:connecttype="custom" o:connectlocs="0,0;644938,0;644938,66675;0,66675" o:connectangles="0,0,0,0"/>
                  </v:shape>
                  <v:shape id="Полилиния: Фигура 8" o:spid="_x0000_s1050" style="position:absolute;left:25491;top:6780;width:4511;height:606;visibility:visible;mso-wrap-style:square;v-text-anchor:middle" coordsize="451103,6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" path="m25432,l,60579r451104,l428911,,25432,xe" filled="f" strokecolor="#323333" strokeweight="1.5pt">
                    <v:stroke joinstyle="miter"/>
                    <v:path arrowok="t" o:connecttype="custom" o:connectlocs="25432,0;0,60579;451104,60579;428911,0;25432,0" o:connectangles="0,0,0,0,0"/>
                  </v:shape>
                  <v:shape id="Полилиния: Фигура 9" o:spid="_x0000_s1051" style="position:absolute;left:24903;top:8053;width:5767;height:7959;visibility:visible;mso-wrap-style:square;v-text-anchor:middle" coordsize="576738,79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" path="m,l50863,795909r470250,l576739,,,xe" filled="f" strokecolor="#323333" strokeweight="1.5pt">
                    <v:stroke joinstyle="miter"/>
                    <v:path arrowok="t" o:connecttype="custom" o:connectlocs="0,0;50863,795909;521113,795909;576739,0;0,0" o:connectangles="0,0,0,0,0"/>
                  </v:shape>
                  <v:shape id="Полилиния: Фигура 10" o:spid="_x0000_s1052" style="position:absolute;left:25033;top:10086;width:5495;height:3879;visibility:visible;mso-wrap-style:square;v-text-anchor:middle" coordsize="549497,38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" path="m,l549497,,522351,387858r-497586,l,xe" filled="f" strokecolor="#323333" strokeweight="1.5pt">
                    <v:stroke joinstyle="miter"/>
                    <v:path arrowok="t" o:connecttype="custom" o:connectlocs="0,0;549497,0;522351,387858;24765,387858;0,0" o:connectangles="0,0,0,0,0"/>
                  </v:shape>
                  <v:shape id="Полилиния: Фигура 11" o:spid="_x0000_s1053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" path="m,l1828991,r,211360l,211360,,xe" fillcolor="#eaa1b9 [3204]" stroked="f">
                    <v:stroke joinstyle="miter"/>
                    <v:path arrowok="t" o:connecttype="custom" o:connectlocs="0,0;1828991,0;1828991,211360;0,211360" o:connectangles="0,0,0,0"/>
                  </v:shape>
                  <v:shape id="Полилиния: Фигура 12" o:spid="_x0000_s1054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" path="m,l1828990,r,211360l,211360,,xe" fillcolor="#bbcf3c [3206]" stroked="f">
                    <v:stroke joinstyle="miter"/>
                    <v:path arrowok="t" o:connecttype="custom" o:connectlocs="0,0;1828990,0;1828990,211360;0,211360" o:connectangles="0,0,0,0"/>
                  </v:shape>
                  <v:shape id="Полилиния: Фигура 13" o:spid="_x0000_s1055" style="position:absolute;left:36583;top:19598;width:16751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" path="m,l1828990,r,211360l,211360,,xe" fillcolor="#30bec1 [3207]" stroked="f">
                    <v:stroke joinstyle="miter"/>
                    <v:path arrowok="t" o:connecttype="custom" o:connectlocs="0,0;1675115,0;1675115,211360;0,211360" o:connectangles="0,0,0,0"/>
                  </v:shape>
                  <v:shape id="Полилиния: фигура 14" o:spid="_x0000_s1056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" path="m613886,l554736,795814r-500539,l,,613886,xe" fillcolor="#ffc515 [3205]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Полилиния: фигура 15" o:spid="_x0000_s1057" style="position:absolute;left:24479;top:7291;width:6641;height:857;visibility:visible;mso-wrap-style:square;v-text-anchor:middle" coordsize="66408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" path="m663607,85725l,85725,,,664083,r-476,85725xm18574,66675r625983,l644557,19050r-625507,l18574,66675xe" fillcolor="black [3213]" stroked="f">
                    <v:stroke joinstyle="miter"/>
                    <v:path arrowok="t" o:connecttype="custom" o:connectlocs="663607,85725;0,85725;0,0;664083,0;18574,66675;644557,66675;644557,19050;19050,19050" o:connectangles="0,0,0,0,0,0,0,0"/>
                  </v:shape>
                  <v:shape id="Полилиния: Фигура 16" o:spid="_x0000_s1058" style="position:absolute;left:25347;top:6685;width:4792;height:795;visibility:visible;mso-wrap-style:square;v-text-anchor:middle" coordsize="479202,7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" path="m479203,79534l,79534,33433,,449961,r29242,79534xm28670,60484r423196,l437007,19050r-390525,l28670,60484xe" fillcolor="black [3213]" stroked="f">
                    <v:stroke joinstyle="miter"/>
                    <v:path arrowok="t" o:connecttype="custom" o:connectlocs="479203,79534;0,79534;33433,0;449961,0;28670,60484;451866,60484;437007,19050;46482,19050" o:connectangles="0,0,0,0,0,0,0,0"/>
                  </v:shape>
                  <v:shape id="Полилиния: Фигура 17" o:spid="_x0000_s1059" style="position:absolute;left:24802;top:7958;width:5970;height:8149;visibility:visible;mso-wrap-style:square;v-text-anchor:middle" coordsize="597026,81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" path="m540067,814959r-488061,l,,597027,,540067,814959xm69913,795909r452438,l576643,19050r-556355,l69913,795909xe" fillcolor="black [3213]" stroked="f">
                    <v:stroke joinstyle="miter"/>
                    <v:path arrowok="t" o:connecttype="custom" o:connectlocs="540067,814959;52006,814959;0,0;597027,0;69913,795909;522351,795909;576643,19050;20288,19050" o:connectangles="0,0,0,0,0,0,0,0"/>
                  </v:shape>
                  <v:shape id="Полилиния: Фигура 18" o:spid="_x0000_s1060" style="position:absolute;left:24931;top:9991;width:5699;height:4069;visibility:visible;mso-wrap-style:square;v-text-anchor:middle" coordsize="56988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" path="m541401,406908r-515398,l,,569881,,541401,406908xm43910,387858r479775,l549402,19050r-529114,l43910,387858xe" fillcolor="black [3213]" stroked="f">
                    <v:stroke joinstyle="miter"/>
                    <v:path arrowok="t" o:connecttype="custom" o:connectlocs="541401,406908;26003,406908;0,0;569881,0;43910,387858;523685,387858;549402,19050;20288,19050" o:connectangles="0,0,0,0,0,0,0,0"/>
                  </v:shape>
                </v:group>
                <v:group id="Графический объект 25" o:spid="_x0000_s1061" style="position:absolute;left:13;top:70709;width:71068;height:20029" coordorigin="10,6685" coordsize="53314,1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Полилиния: Фигура 20" o:spid="_x0000_s1062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" path="m,l1828991,r,211360l,211360,,xe" fillcolor="#eaa1b9" stroked="f">
                    <v:stroke joinstyle="miter"/>
                    <v:path arrowok="t" o:connecttype="custom" o:connectlocs="0,0;1828991,0;1828991,211360;0,211360" o:connectangles="0,0,0,0"/>
                  </v:shape>
                  <v:shape id="Полилиния: Фигура 21" o:spid="_x0000_s1063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" path="m,l1828990,r,211360l,211360,,xe" fillcolor="#bbcf3c" stroked="f">
                    <v:stroke joinstyle="miter"/>
                    <v:path arrowok="t" o:connecttype="custom" o:connectlocs="0,0;1828990,0;1828990,211360;0,211360" o:connectangles="0,0,0,0"/>
                  </v:shape>
                  <v:shape id="Полилиния: Фигура 22" o:spid="_x0000_s1064" style="position:absolute;left:36583;top:19598;width:15121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" path="m,l1828990,r,211360l,211360,,xe" fillcolor="#30bec1" stroked="f">
                    <v:stroke joinstyle="miter"/>
                    <v:path arrowok="t" o:connecttype="custom" o:connectlocs="0,0;1512131,0;1512131,211360;0,211360" o:connectangles="0,0,0,0"/>
                  </v:shape>
                  <v:shape id="Полилиния: Фигура 23" o:spid="_x0000_s1065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" path="m613886,l554736,795814r-500539,l,,613886,xe" fillcolor="#ffc515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Полилиния: Фигура 24" o:spid="_x0000_s1066" style="position:absolute;left:24569;top:7386;width:6450;height:667;visibility:visible;mso-wrap-style:square;v-text-anchor:middle" coordsize="644937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" path="m,l644938,r,66675l,66675,,xe" filled="f" strokecolor="#323333" strokeweight="1.5pt">
                    <v:stroke joinstyle="miter"/>
                    <v:path arrowok="t" o:connecttype="custom" o:connectlocs="0,0;644938,0;644938,66675;0,66675" o:connectangles="0,0,0,0"/>
                  </v:shape>
                  <v:shape id="Полилиния: Фигура 25" o:spid="_x0000_s1067" style="position:absolute;left:25491;top:6780;width:4511;height:606;visibility:visible;mso-wrap-style:square;v-text-anchor:middle" coordsize="451103,6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" path="m25432,l,60579r451104,l428911,,25432,xe" filled="f" strokecolor="#323333" strokeweight="1.5pt">
                    <v:stroke joinstyle="miter"/>
                    <v:path arrowok="t" o:connecttype="custom" o:connectlocs="25432,0;0,60579;451104,60579;428911,0;25432,0" o:connectangles="0,0,0,0,0"/>
                  </v:shape>
                  <v:shape id="Полилиния: Фигура 26" o:spid="_x0000_s1068" style="position:absolute;left:24903;top:8053;width:5767;height:7959;visibility:visible;mso-wrap-style:square;v-text-anchor:middle" coordsize="576738,79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" path="m,l50863,795909r470250,l576739,,,xe" filled="f" strokecolor="#323333" strokeweight="1.5pt">
                    <v:stroke joinstyle="miter"/>
                    <v:path arrowok="t" o:connecttype="custom" o:connectlocs="0,0;50863,795909;521113,795909;576739,0;0,0" o:connectangles="0,0,0,0,0"/>
                  </v:shape>
                  <v:shape id="Полилиния: Фигура 27" o:spid="_x0000_s1069" style="position:absolute;left:25033;top:10086;width:5495;height:3879;visibility:visible;mso-wrap-style:square;v-text-anchor:middle" coordsize="549497,38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" path="m,l549497,,522351,387858r-497586,l,xe" filled="f" strokecolor="#323333" strokeweight="1.5pt">
                    <v:stroke joinstyle="miter"/>
                    <v:path arrowok="t" o:connecttype="custom" o:connectlocs="0,0;549497,0;522351,387858;24765,387858;0,0" o:connectangles="0,0,0,0,0"/>
                  </v:shape>
                  <v:shape id="Полилиния: Фигура 28" o:spid="_x0000_s1070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" path="m,l1828991,r,211360l,211360,,xe" fillcolor="#eaa1b9 [3204]" stroked="f">
                    <v:stroke joinstyle="miter"/>
                    <v:path arrowok="t" o:connecttype="custom" o:connectlocs="0,0;1828991,0;1828991,211360;0,211360" o:connectangles="0,0,0,0"/>
                  </v:shape>
                  <v:shape id="Полилиния: Фигура 29" o:spid="_x0000_s1071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" path="m,l1828990,r,211360l,211360,,xe" fillcolor="#bbcf3c [3206]" stroked="f">
                    <v:stroke joinstyle="miter"/>
                    <v:path arrowok="t" o:connecttype="custom" o:connectlocs="0,0;1828990,0;1828990,211360;0,211360" o:connectangles="0,0,0,0"/>
                  </v:shape>
                  <v:shape id="Полилиния: Фигура 30" o:spid="_x0000_s1072" style="position:absolute;left:36583;top:19598;width:16742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" path="m,l1828990,r,211360l,211360,,xe" fillcolor="#30bec1 [3207]" stroked="f">
                    <v:stroke joinstyle="miter"/>
                    <v:path arrowok="t" o:connecttype="custom" o:connectlocs="0,0;1674145,0;1674145,211360;0,211360" o:connectangles="0,0,0,0"/>
                  </v:shape>
                  <v:shape id="Полилиния: Фигура 31" o:spid="_x0000_s1073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" path="m613886,l554736,795814r-500539,l,,613886,xe" fillcolor="#ffc515 [3205]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Полилиния: фигура 32" o:spid="_x0000_s1074" style="position:absolute;left:24479;top:7291;width:6641;height:857;visibility:visible;mso-wrap-style:square;v-text-anchor:middle" coordsize="66408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" path="m663607,85725l,85725,,,664083,r-476,85725xm18574,66675r625983,l644557,19050r-625507,l18574,66675xe" fillcolor="black [3213]" stroked="f">
                    <v:stroke joinstyle="miter"/>
                    <v:path arrowok="t" o:connecttype="custom" o:connectlocs="663607,85725;0,85725;0,0;664083,0;18574,66675;644557,66675;644557,19050;19050,19050" o:connectangles="0,0,0,0,0,0,0,0"/>
                  </v:shape>
                  <v:shape id="Полилиния: Фигура 33" o:spid="_x0000_s1075" style="position:absolute;left:25347;top:6685;width:4792;height:795;visibility:visible;mso-wrap-style:square;v-text-anchor:middle" coordsize="479202,7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" path="m479203,79534l,79534,33433,,449961,r29242,79534xm28670,60484r423196,l437007,19050r-390525,l28670,60484xe" fillcolor="black [3213]" stroked="f">
                    <v:stroke joinstyle="miter"/>
                    <v:path arrowok="t" o:connecttype="custom" o:connectlocs="479203,79534;0,79534;33433,0;449961,0;28670,60484;451866,60484;437007,19050;46482,19050" o:connectangles="0,0,0,0,0,0,0,0"/>
                  </v:shape>
                  <v:shape id="Полилиния: Фигура 34" o:spid="_x0000_s1076" style="position:absolute;left:24802;top:7958;width:5970;height:8149;visibility:visible;mso-wrap-style:square;v-text-anchor:middle" coordsize="597026,81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" path="m540067,814959r-488061,l,,597027,,540067,814959xm69913,795909r452438,l576643,19050r-556355,l69913,795909xe" fillcolor="black [3213]" stroked="f">
                    <v:stroke joinstyle="miter"/>
                    <v:path arrowok="t" o:connecttype="custom" o:connectlocs="540067,814959;52006,814959;0,0;597027,0;69913,795909;522351,795909;576643,19050;20288,19050" o:connectangles="0,0,0,0,0,0,0,0"/>
                  </v:shape>
                  <v:shape id="Полилиния: Фигура 35" o:spid="_x0000_s1077" style="position:absolute;left:24931;top:9991;width:5699;height:4069;visibility:visible;mso-wrap-style:square;v-text-anchor:middle" coordsize="56988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" path="m541401,406908r-515398,l,,569881,,541401,406908xm43910,387858r479775,l549402,19050r-529114,l43910,387858xe" fillcolor="black [3213]" stroked="f">
                    <v:stroke joinstyle="miter"/>
                    <v:path arrowok="t" o:connecttype="custom" o:connectlocs="541401,406908;26003,406908;0,0;569881,0;43910,387858;523685,387858;549402,19050;20288,19050" o:connectangles="0,0,0,0,0,0,0,0"/>
                  </v:shape>
                </v:group>
                <w10:anchorlock/>
              </v:group>
            </w:pict>
          </mc:Fallback>
        </mc:AlternateContent>
      </w:r>
    </w:p>
    <w:p w14:paraId="3659BA64" w14:textId="4186773A" w:rsidR="00671DE3" w:rsidRPr="00216B96" w:rsidRDefault="00671DE3" w:rsidP="00127573">
      <w:pPr>
        <w:rPr>
          <w:noProof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акетная таблица"/>
      </w:tblPr>
      <w:tblGrid>
        <w:gridCol w:w="993"/>
        <w:gridCol w:w="3465"/>
        <w:gridCol w:w="2287"/>
        <w:gridCol w:w="3461"/>
        <w:gridCol w:w="980"/>
      </w:tblGrid>
      <w:tr w:rsidR="00671DE3" w:rsidRPr="00216B96" w14:paraId="4555D00F" w14:textId="77777777" w:rsidTr="00216B96">
        <w:trPr>
          <w:cantSplit/>
          <w:trHeight w:val="707"/>
        </w:trPr>
        <w:tc>
          <w:tcPr>
            <w:tcW w:w="11186" w:type="dxa"/>
            <w:gridSpan w:val="5"/>
          </w:tcPr>
          <w:p w14:paraId="65C4AE0B" w14:textId="2827E779" w:rsidR="00671DE3" w:rsidRPr="00216B96" w:rsidRDefault="00604CD2" w:rsidP="008C5A5B">
            <w:pPr>
              <w:pStyle w:val="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-1338070722"/>
                <w:placeholder>
                  <w:docPart w:val="9A3C48107F734DE79F746FC557500608"/>
                </w:placeholder>
                <w:temporary/>
                <w:showingPlcHdr/>
                <w15:appearance w15:val="hidden"/>
              </w:sdtPr>
              <w:sdtEndPr/>
              <w:sdtContent>
                <w:r w:rsidR="008C5A5B" w:rsidRPr="00216B96">
                  <w:rPr>
                    <w:noProof/>
                    <w:lang w:bidi="ru-RU"/>
                  </w:rPr>
                  <w:t>КАФЕ CONTOSO</w:t>
                </w:r>
              </w:sdtContent>
            </w:sdt>
          </w:p>
        </w:tc>
      </w:tr>
      <w:tr w:rsidR="00F321E3" w:rsidRPr="00216B96" w14:paraId="70A93FA6" w14:textId="77777777" w:rsidTr="000C31B9">
        <w:trPr>
          <w:cantSplit/>
          <w:trHeight w:val="1066"/>
        </w:trPr>
        <w:tc>
          <w:tcPr>
            <w:tcW w:w="993" w:type="dxa"/>
            <w:vMerge w:val="restart"/>
          </w:tcPr>
          <w:p w14:paraId="081BB727" w14:textId="77777777" w:rsidR="00F321E3" w:rsidRPr="00216B96" w:rsidRDefault="00F321E3" w:rsidP="00671DE3">
            <w:pPr>
              <w:rPr>
                <w:noProof/>
              </w:rPr>
            </w:pPr>
          </w:p>
        </w:tc>
        <w:tc>
          <w:tcPr>
            <w:tcW w:w="3465" w:type="dxa"/>
            <w:vAlign w:val="bottom"/>
          </w:tcPr>
          <w:p w14:paraId="5B7C6034" w14:textId="0F755568" w:rsidR="00F321E3" w:rsidRPr="00216B96" w:rsidRDefault="00604CD2" w:rsidP="00F321E3">
            <w:pPr>
              <w:jc w:val="right"/>
              <w:rPr>
                <w:noProof/>
              </w:rPr>
            </w:pPr>
            <w:sdt>
              <w:sdtPr>
                <w:rPr>
                  <w:noProof/>
                </w:rPr>
                <w:id w:val="339973824"/>
                <w:placeholder>
                  <w:docPart w:val="653ABB85EAA04C27B016B9D5A6E2E31D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216B96">
                  <w:rPr>
                    <w:noProof/>
                    <w:lang w:bidi="ru-RU"/>
                  </w:rPr>
                  <w:t>Особая</w:t>
                </w:r>
                <w:r w:rsidR="00985B67" w:rsidRPr="00216B96">
                  <w:rPr>
                    <w:noProof/>
                    <w:lang w:bidi="ru-RU"/>
                  </w:rPr>
                  <w:br/>
                </w:r>
                <w:r w:rsidR="00F321E3" w:rsidRPr="00216B96">
                  <w:rPr>
                    <w:noProof/>
                    <w:lang w:bidi="ru-RU"/>
                  </w:rPr>
                  <w:t>весенняя кампания</w:t>
                </w:r>
              </w:sdtContent>
            </w:sdt>
          </w:p>
        </w:tc>
        <w:tc>
          <w:tcPr>
            <w:tcW w:w="2287" w:type="dxa"/>
            <w:vMerge w:val="restart"/>
          </w:tcPr>
          <w:p w14:paraId="4D838D0C" w14:textId="77777777" w:rsidR="00F321E3" w:rsidRPr="00216B96" w:rsidRDefault="00F321E3" w:rsidP="00671DE3">
            <w:pPr>
              <w:rPr>
                <w:noProof/>
              </w:rPr>
            </w:pPr>
          </w:p>
        </w:tc>
        <w:tc>
          <w:tcPr>
            <w:tcW w:w="3461" w:type="dxa"/>
            <w:vMerge w:val="restart"/>
            <w:vAlign w:val="center"/>
          </w:tcPr>
          <w:p w14:paraId="40655A3B" w14:textId="7EF0E494" w:rsidR="00F321E3" w:rsidRPr="00216B96" w:rsidRDefault="00604CD2" w:rsidP="008C5A5B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noProof/>
                </w:rPr>
                <w:id w:val="-1077674595"/>
                <w:placeholder>
                  <w:docPart w:val="038E31DACF1A4A76AF95EF3BEFA1E77C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E07940">
                  <w:rPr>
                    <w:b/>
                    <w:bCs/>
                    <w:noProof/>
                    <w:lang w:bidi="ru-RU"/>
                  </w:rPr>
                  <w:t>ПОДАРОЧНАЯ АКЦИЯ "1+1"</w:t>
                </w:r>
              </w:sdtContent>
            </w:sdt>
          </w:p>
          <w:p w14:paraId="31A8B1C3" w14:textId="6B423E49" w:rsidR="00F321E3" w:rsidRPr="00216B96" w:rsidRDefault="00604CD2" w:rsidP="00671DE3">
            <w:pPr>
              <w:rPr>
                <w:noProof/>
              </w:rPr>
            </w:pPr>
            <w:sdt>
              <w:sdtPr>
                <w:rPr>
                  <w:noProof/>
                </w:rPr>
                <w:id w:val="-1868055929"/>
                <w:placeholder>
                  <w:docPart w:val="F6130512478A4C22A1D29A1B34FD0E9A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216B96">
                  <w:rPr>
                    <w:noProof/>
                    <w:lang w:bidi="ru-RU"/>
                  </w:rPr>
                  <w:t>Купи одну порцию и получи такую же или меньшей стоимости бесплатно</w:t>
                </w:r>
              </w:sdtContent>
            </w:sdt>
          </w:p>
          <w:p w14:paraId="0626EBA0" w14:textId="77777777" w:rsidR="00F321E3" w:rsidRPr="00216B96" w:rsidRDefault="00604CD2" w:rsidP="008C5A5B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-1699001180"/>
                <w:placeholder>
                  <w:docPart w:val="B31A49AFA3B84FE0B2B4A25B9B43F48E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216B96">
                  <w:rPr>
                    <w:noProof/>
                    <w:lang w:bidi="ru-RU"/>
                  </w:rPr>
                  <w:t>Действителен до 01/xx/20xx</w:t>
                </w:r>
              </w:sdtContent>
            </w:sdt>
          </w:p>
          <w:p w14:paraId="2FB84A53" w14:textId="4FC6513A" w:rsidR="00745DFC" w:rsidRPr="00216B96" w:rsidRDefault="00745DFC" w:rsidP="00745DFC">
            <w:pPr>
              <w:rPr>
                <w:noProof/>
              </w:rPr>
            </w:pPr>
          </w:p>
        </w:tc>
        <w:tc>
          <w:tcPr>
            <w:tcW w:w="980" w:type="dxa"/>
            <w:vMerge w:val="restart"/>
          </w:tcPr>
          <w:p w14:paraId="4C082CBE" w14:textId="77777777" w:rsidR="00F321E3" w:rsidRPr="00216B96" w:rsidRDefault="00F321E3" w:rsidP="00671DE3">
            <w:pPr>
              <w:rPr>
                <w:noProof/>
              </w:rPr>
            </w:pPr>
          </w:p>
        </w:tc>
      </w:tr>
      <w:tr w:rsidR="00745DFC" w:rsidRPr="00216B96" w14:paraId="5BEA7169" w14:textId="77777777" w:rsidTr="000C31B9">
        <w:trPr>
          <w:cantSplit/>
          <w:trHeight w:val="353"/>
        </w:trPr>
        <w:tc>
          <w:tcPr>
            <w:tcW w:w="993" w:type="dxa"/>
            <w:vMerge/>
          </w:tcPr>
          <w:p w14:paraId="5FABF504" w14:textId="77777777" w:rsidR="00745DFC" w:rsidRPr="00216B96" w:rsidRDefault="00745DFC" w:rsidP="00671DE3">
            <w:pPr>
              <w:rPr>
                <w:noProof/>
              </w:rPr>
            </w:pPr>
          </w:p>
        </w:tc>
        <w:tc>
          <w:tcPr>
            <w:tcW w:w="3465" w:type="dxa"/>
            <w:vAlign w:val="center"/>
          </w:tcPr>
          <w:p w14:paraId="62E37C4F" w14:textId="4D10EF6B" w:rsidR="00745DFC" w:rsidRPr="00216B96" w:rsidRDefault="00745DFC" w:rsidP="00F321E3">
            <w:pPr>
              <w:pStyle w:val="a9"/>
              <w:rPr>
                <w:noProof/>
                <w:sz w:val="12"/>
                <w:szCs w:val="12"/>
              </w:rPr>
            </w:pPr>
          </w:p>
        </w:tc>
        <w:tc>
          <w:tcPr>
            <w:tcW w:w="2287" w:type="dxa"/>
            <w:vMerge/>
          </w:tcPr>
          <w:p w14:paraId="4C24C514" w14:textId="77777777" w:rsidR="00745DFC" w:rsidRPr="00216B96" w:rsidRDefault="00745DFC" w:rsidP="00671DE3">
            <w:pPr>
              <w:rPr>
                <w:noProof/>
              </w:rPr>
            </w:pPr>
          </w:p>
        </w:tc>
        <w:tc>
          <w:tcPr>
            <w:tcW w:w="3461" w:type="dxa"/>
            <w:vMerge/>
            <w:vAlign w:val="center"/>
          </w:tcPr>
          <w:p w14:paraId="39A97D10" w14:textId="77777777" w:rsidR="00745DFC" w:rsidRPr="00216B96" w:rsidRDefault="00745DFC" w:rsidP="008C5A5B">
            <w:pPr>
              <w:pStyle w:val="2"/>
              <w:outlineLvl w:val="1"/>
              <w:rPr>
                <w:rFonts w:hint="eastAsia"/>
                <w:noProof/>
              </w:rPr>
            </w:pPr>
          </w:p>
        </w:tc>
        <w:tc>
          <w:tcPr>
            <w:tcW w:w="980" w:type="dxa"/>
            <w:vMerge/>
          </w:tcPr>
          <w:p w14:paraId="362F9EC3" w14:textId="77777777" w:rsidR="00745DFC" w:rsidRPr="00216B96" w:rsidRDefault="00745DFC" w:rsidP="00671DE3">
            <w:pPr>
              <w:rPr>
                <w:noProof/>
              </w:rPr>
            </w:pPr>
          </w:p>
        </w:tc>
      </w:tr>
      <w:tr w:rsidR="00F321E3" w:rsidRPr="00216B96" w14:paraId="17C5A6E1" w14:textId="77777777" w:rsidTr="000C31B9">
        <w:trPr>
          <w:cantSplit/>
          <w:trHeight w:val="1507"/>
        </w:trPr>
        <w:tc>
          <w:tcPr>
            <w:tcW w:w="993" w:type="dxa"/>
            <w:vMerge/>
          </w:tcPr>
          <w:p w14:paraId="2FC902C1" w14:textId="77777777" w:rsidR="00F321E3" w:rsidRPr="00216B96" w:rsidRDefault="00F321E3" w:rsidP="00671DE3">
            <w:pPr>
              <w:rPr>
                <w:noProof/>
              </w:rPr>
            </w:pPr>
          </w:p>
        </w:tc>
        <w:tc>
          <w:tcPr>
            <w:tcW w:w="3465" w:type="dxa"/>
          </w:tcPr>
          <w:p w14:paraId="4D7B6F18" w14:textId="39DCFBD7" w:rsidR="00F321E3" w:rsidRPr="00216B96" w:rsidRDefault="00604CD2" w:rsidP="00985B67">
            <w:pPr>
              <w:jc w:val="right"/>
              <w:rPr>
                <w:noProof/>
              </w:rPr>
            </w:pPr>
            <w:sdt>
              <w:sdtPr>
                <w:rPr>
                  <w:noProof/>
                </w:rPr>
                <w:id w:val="-7762102"/>
                <w:placeholder>
                  <w:docPart w:val="4364FEAE3CEA43A3A305F4F4B79C3B95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216B96">
                  <w:rPr>
                    <w:noProof/>
                    <w:lang w:bidi="ru-RU"/>
                  </w:rPr>
                  <w:t>Действителен для использования</w:t>
                </w:r>
                <w:r w:rsidR="00985B67" w:rsidRPr="00216B96">
                  <w:rPr>
                    <w:noProof/>
                    <w:lang w:bidi="ru-RU"/>
                  </w:rPr>
                  <w:br/>
                </w:r>
                <w:r w:rsidR="00F321E3" w:rsidRPr="00216B96">
                  <w:rPr>
                    <w:noProof/>
                    <w:lang w:bidi="ru-RU"/>
                  </w:rPr>
                  <w:t>во всех участвующих отделениях</w:t>
                </w:r>
                <w:r w:rsidR="00985B67" w:rsidRPr="00216B96">
                  <w:rPr>
                    <w:noProof/>
                    <w:lang w:bidi="ru-RU"/>
                  </w:rPr>
                  <w:br/>
                </w:r>
                <w:r w:rsidR="00F321E3" w:rsidRPr="00216B96">
                  <w:rPr>
                    <w:noProof/>
                    <w:lang w:bidi="ru-RU"/>
                  </w:rPr>
                  <w:t>Contoso Café</w:t>
                </w:r>
              </w:sdtContent>
            </w:sdt>
          </w:p>
        </w:tc>
        <w:tc>
          <w:tcPr>
            <w:tcW w:w="2287" w:type="dxa"/>
            <w:vMerge/>
          </w:tcPr>
          <w:p w14:paraId="1361C26A" w14:textId="77777777" w:rsidR="00F321E3" w:rsidRPr="00216B96" w:rsidRDefault="00F321E3" w:rsidP="00671DE3">
            <w:pPr>
              <w:rPr>
                <w:noProof/>
              </w:rPr>
            </w:pPr>
          </w:p>
        </w:tc>
        <w:tc>
          <w:tcPr>
            <w:tcW w:w="3461" w:type="dxa"/>
            <w:vMerge/>
            <w:vAlign w:val="center"/>
          </w:tcPr>
          <w:p w14:paraId="286C160E" w14:textId="77777777" w:rsidR="00F321E3" w:rsidRPr="00216B96" w:rsidRDefault="00F321E3" w:rsidP="008C5A5B">
            <w:pPr>
              <w:pStyle w:val="2"/>
              <w:outlineLvl w:val="1"/>
              <w:rPr>
                <w:rFonts w:hint="eastAsia"/>
                <w:noProof/>
              </w:rPr>
            </w:pPr>
          </w:p>
        </w:tc>
        <w:tc>
          <w:tcPr>
            <w:tcW w:w="980" w:type="dxa"/>
            <w:vMerge/>
          </w:tcPr>
          <w:p w14:paraId="5596DDBE" w14:textId="77777777" w:rsidR="00F321E3" w:rsidRPr="00216B96" w:rsidRDefault="00F321E3" w:rsidP="00671DE3">
            <w:pPr>
              <w:rPr>
                <w:noProof/>
              </w:rPr>
            </w:pPr>
          </w:p>
        </w:tc>
      </w:tr>
      <w:tr w:rsidR="00671DE3" w:rsidRPr="00216B96" w14:paraId="0009A9AB" w14:textId="77777777" w:rsidTr="00216B96">
        <w:trPr>
          <w:cantSplit/>
          <w:trHeight w:val="891"/>
        </w:trPr>
        <w:tc>
          <w:tcPr>
            <w:tcW w:w="11186" w:type="dxa"/>
            <w:gridSpan w:val="5"/>
          </w:tcPr>
          <w:p w14:paraId="27FBC036" w14:textId="77777777" w:rsidR="00671DE3" w:rsidRPr="00216B96" w:rsidRDefault="00671DE3" w:rsidP="005D458E">
            <w:pPr>
              <w:keepNext/>
              <w:spacing w:before="140"/>
              <w:jc w:val="right"/>
              <w:rPr>
                <w:noProof/>
                <w:color w:val="FFFFFF" w:themeColor="background1"/>
                <w:sz w:val="20"/>
                <w:szCs w:val="20"/>
              </w:rPr>
            </w:pPr>
          </w:p>
        </w:tc>
      </w:tr>
      <w:tr w:rsidR="0043675F" w:rsidRPr="00216B96" w14:paraId="5DE4934C" w14:textId="77777777" w:rsidTr="00216B96">
        <w:trPr>
          <w:cantSplit/>
          <w:trHeight w:val="707"/>
        </w:trPr>
        <w:tc>
          <w:tcPr>
            <w:tcW w:w="11186" w:type="dxa"/>
            <w:gridSpan w:val="5"/>
          </w:tcPr>
          <w:p w14:paraId="27B8215C" w14:textId="77777777" w:rsidR="0043675F" w:rsidRPr="00216B96" w:rsidRDefault="00604CD2" w:rsidP="005D458E">
            <w:pPr>
              <w:pStyle w:val="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50431473"/>
                <w:placeholder>
                  <w:docPart w:val="75032D3FDAEE44D4A59A9B0954355943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216B96">
                  <w:rPr>
                    <w:noProof/>
                    <w:lang w:bidi="ru-RU"/>
                  </w:rPr>
                  <w:t>КАФЕ CONTOSO</w:t>
                </w:r>
              </w:sdtContent>
            </w:sdt>
          </w:p>
        </w:tc>
      </w:tr>
      <w:tr w:rsidR="0043675F" w:rsidRPr="00216B96" w14:paraId="3F8FCB89" w14:textId="77777777" w:rsidTr="000C31B9">
        <w:trPr>
          <w:cantSplit/>
          <w:trHeight w:val="1152"/>
        </w:trPr>
        <w:tc>
          <w:tcPr>
            <w:tcW w:w="993" w:type="dxa"/>
            <w:vMerge w:val="restart"/>
          </w:tcPr>
          <w:p w14:paraId="24F3B263" w14:textId="77777777" w:rsidR="0043675F" w:rsidRPr="00216B96" w:rsidRDefault="0043675F" w:rsidP="005D458E">
            <w:pPr>
              <w:rPr>
                <w:noProof/>
              </w:rPr>
            </w:pPr>
          </w:p>
        </w:tc>
        <w:tc>
          <w:tcPr>
            <w:tcW w:w="3465" w:type="dxa"/>
            <w:vAlign w:val="bottom"/>
          </w:tcPr>
          <w:p w14:paraId="340F4965" w14:textId="5813751E" w:rsidR="0043675F" w:rsidRPr="00216B96" w:rsidRDefault="00604CD2" w:rsidP="005D458E">
            <w:pPr>
              <w:jc w:val="right"/>
              <w:rPr>
                <w:noProof/>
              </w:rPr>
            </w:pPr>
            <w:sdt>
              <w:sdtPr>
                <w:rPr>
                  <w:noProof/>
                </w:rPr>
                <w:id w:val="-987158617"/>
                <w:placeholder>
                  <w:docPart w:val="9AF20D96A4E64A02A053372BF42AEBDA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216B96">
                  <w:rPr>
                    <w:noProof/>
                    <w:lang w:bidi="ru-RU"/>
                  </w:rPr>
                  <w:t>Особая</w:t>
                </w:r>
                <w:r w:rsidR="00985B67" w:rsidRPr="00216B96">
                  <w:rPr>
                    <w:noProof/>
                    <w:lang w:bidi="ru-RU"/>
                  </w:rPr>
                  <w:br/>
                </w:r>
                <w:r w:rsidR="0043675F" w:rsidRPr="00216B96">
                  <w:rPr>
                    <w:noProof/>
                    <w:lang w:bidi="ru-RU"/>
                  </w:rPr>
                  <w:t>весенняя кампания</w:t>
                </w:r>
              </w:sdtContent>
            </w:sdt>
          </w:p>
        </w:tc>
        <w:tc>
          <w:tcPr>
            <w:tcW w:w="2287" w:type="dxa"/>
            <w:vMerge w:val="restart"/>
          </w:tcPr>
          <w:p w14:paraId="497F81D4" w14:textId="77777777" w:rsidR="0043675F" w:rsidRPr="00216B96" w:rsidRDefault="0043675F" w:rsidP="005D458E">
            <w:pPr>
              <w:rPr>
                <w:noProof/>
              </w:rPr>
            </w:pPr>
          </w:p>
        </w:tc>
        <w:tc>
          <w:tcPr>
            <w:tcW w:w="3461" w:type="dxa"/>
            <w:vMerge w:val="restart"/>
            <w:vAlign w:val="center"/>
          </w:tcPr>
          <w:p w14:paraId="3BA48F90" w14:textId="77777777" w:rsidR="0043675F" w:rsidRPr="00216B96" w:rsidRDefault="00604CD2" w:rsidP="005D458E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noProof/>
                </w:rPr>
                <w:id w:val="-1975970888"/>
                <w:placeholder>
                  <w:docPart w:val="F46D70FE45F340BF80CFB078EC2C8C31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E07940">
                  <w:rPr>
                    <w:b/>
                    <w:bCs/>
                    <w:noProof/>
                    <w:lang w:bidi="ru-RU"/>
                  </w:rPr>
                  <w:t>ПОДАРОЧНАЯ АКЦИЯ 1+1</w:t>
                </w:r>
              </w:sdtContent>
            </w:sdt>
          </w:p>
          <w:p w14:paraId="33245038" w14:textId="77777777" w:rsidR="0043675F" w:rsidRPr="00216B96" w:rsidRDefault="00604CD2" w:rsidP="005D458E">
            <w:pPr>
              <w:rPr>
                <w:noProof/>
              </w:rPr>
            </w:pPr>
            <w:sdt>
              <w:sdtPr>
                <w:rPr>
                  <w:noProof/>
                </w:rPr>
                <w:id w:val="-701856480"/>
                <w:placeholder>
                  <w:docPart w:val="2B4316148CC641C08D75908D6AA0BDEB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216B96">
                  <w:rPr>
                    <w:noProof/>
                    <w:lang w:bidi="ru-RU"/>
                  </w:rPr>
                  <w:t>Купи одну порцию и получи такую же или меньшей стоимости бесплатно</w:t>
                </w:r>
              </w:sdtContent>
            </w:sdt>
          </w:p>
          <w:p w14:paraId="4E2F61BF" w14:textId="77777777" w:rsidR="0043675F" w:rsidRPr="00216B96" w:rsidRDefault="00604CD2" w:rsidP="005D458E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1837573808"/>
                <w:placeholder>
                  <w:docPart w:val="0AA849E97E3446D89BB7964F1B882A33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216B96">
                  <w:rPr>
                    <w:noProof/>
                    <w:lang w:bidi="ru-RU"/>
                  </w:rPr>
                  <w:t>Действителен до 01/xx/20xx</w:t>
                </w:r>
              </w:sdtContent>
            </w:sdt>
          </w:p>
          <w:p w14:paraId="13264412" w14:textId="1E2A0C87" w:rsidR="00745DFC" w:rsidRPr="00216B96" w:rsidRDefault="00745DFC" w:rsidP="00745DFC">
            <w:pPr>
              <w:rPr>
                <w:noProof/>
              </w:rPr>
            </w:pPr>
          </w:p>
        </w:tc>
        <w:tc>
          <w:tcPr>
            <w:tcW w:w="980" w:type="dxa"/>
            <w:vMerge w:val="restart"/>
          </w:tcPr>
          <w:p w14:paraId="3E0E2435" w14:textId="77777777" w:rsidR="0043675F" w:rsidRPr="00216B96" w:rsidRDefault="0043675F" w:rsidP="005D458E">
            <w:pPr>
              <w:rPr>
                <w:noProof/>
              </w:rPr>
            </w:pPr>
          </w:p>
        </w:tc>
      </w:tr>
      <w:tr w:rsidR="00745DFC" w:rsidRPr="00216B96" w14:paraId="56E6E5A5" w14:textId="77777777" w:rsidTr="000C31B9">
        <w:trPr>
          <w:cantSplit/>
          <w:trHeight w:val="353"/>
        </w:trPr>
        <w:tc>
          <w:tcPr>
            <w:tcW w:w="993" w:type="dxa"/>
            <w:vMerge/>
          </w:tcPr>
          <w:p w14:paraId="0A802F26" w14:textId="77777777" w:rsidR="00745DFC" w:rsidRPr="00216B96" w:rsidRDefault="00745DFC" w:rsidP="005D458E">
            <w:pPr>
              <w:rPr>
                <w:noProof/>
              </w:rPr>
            </w:pPr>
          </w:p>
        </w:tc>
        <w:tc>
          <w:tcPr>
            <w:tcW w:w="3465" w:type="dxa"/>
            <w:vAlign w:val="center"/>
          </w:tcPr>
          <w:p w14:paraId="1E419226" w14:textId="77777777" w:rsidR="00745DFC" w:rsidRPr="00216B96" w:rsidRDefault="00745DFC" w:rsidP="005D458E">
            <w:pPr>
              <w:pStyle w:val="a9"/>
              <w:rPr>
                <w:noProof/>
                <w:sz w:val="12"/>
                <w:szCs w:val="12"/>
              </w:rPr>
            </w:pPr>
          </w:p>
        </w:tc>
        <w:tc>
          <w:tcPr>
            <w:tcW w:w="2287" w:type="dxa"/>
            <w:vMerge/>
          </w:tcPr>
          <w:p w14:paraId="5490860F" w14:textId="77777777" w:rsidR="00745DFC" w:rsidRPr="00216B96" w:rsidRDefault="00745DFC" w:rsidP="005D458E">
            <w:pPr>
              <w:rPr>
                <w:noProof/>
              </w:rPr>
            </w:pPr>
          </w:p>
        </w:tc>
        <w:tc>
          <w:tcPr>
            <w:tcW w:w="3461" w:type="dxa"/>
            <w:vMerge/>
            <w:vAlign w:val="center"/>
          </w:tcPr>
          <w:p w14:paraId="4773C783" w14:textId="77777777" w:rsidR="00745DFC" w:rsidRPr="00216B96" w:rsidRDefault="00745DFC" w:rsidP="005D458E">
            <w:pPr>
              <w:pStyle w:val="2"/>
              <w:outlineLvl w:val="1"/>
              <w:rPr>
                <w:rFonts w:hint="eastAsia"/>
                <w:noProof/>
              </w:rPr>
            </w:pPr>
          </w:p>
        </w:tc>
        <w:tc>
          <w:tcPr>
            <w:tcW w:w="980" w:type="dxa"/>
            <w:vMerge/>
          </w:tcPr>
          <w:p w14:paraId="3FB9D32B" w14:textId="77777777" w:rsidR="00745DFC" w:rsidRPr="00216B96" w:rsidRDefault="00745DFC" w:rsidP="005D458E">
            <w:pPr>
              <w:rPr>
                <w:noProof/>
              </w:rPr>
            </w:pPr>
          </w:p>
        </w:tc>
      </w:tr>
      <w:tr w:rsidR="0043675F" w:rsidRPr="00216B96" w14:paraId="0FAD1F16" w14:textId="77777777" w:rsidTr="000C31B9">
        <w:trPr>
          <w:cantSplit/>
          <w:trHeight w:val="1507"/>
        </w:trPr>
        <w:tc>
          <w:tcPr>
            <w:tcW w:w="993" w:type="dxa"/>
            <w:vMerge/>
          </w:tcPr>
          <w:p w14:paraId="51A1D705" w14:textId="77777777" w:rsidR="0043675F" w:rsidRPr="00216B96" w:rsidRDefault="0043675F" w:rsidP="005D458E">
            <w:pPr>
              <w:rPr>
                <w:noProof/>
              </w:rPr>
            </w:pPr>
          </w:p>
        </w:tc>
        <w:tc>
          <w:tcPr>
            <w:tcW w:w="3465" w:type="dxa"/>
          </w:tcPr>
          <w:p w14:paraId="48C2B34E" w14:textId="19E380F3" w:rsidR="0043675F" w:rsidRPr="00216B96" w:rsidRDefault="00604CD2" w:rsidP="005D458E">
            <w:pPr>
              <w:jc w:val="right"/>
              <w:rPr>
                <w:noProof/>
              </w:rPr>
            </w:pPr>
            <w:sdt>
              <w:sdtPr>
                <w:rPr>
                  <w:noProof/>
                </w:rPr>
                <w:id w:val="-2045355485"/>
                <w:placeholder>
                  <w:docPart w:val="DB14B584BC124CEDA4127EBA3EC3EE3E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216B96">
                  <w:rPr>
                    <w:noProof/>
                    <w:lang w:bidi="ru-RU"/>
                  </w:rPr>
                  <w:t>Действителен для использования</w:t>
                </w:r>
                <w:r w:rsidR="00985B67" w:rsidRPr="00216B96">
                  <w:rPr>
                    <w:noProof/>
                    <w:lang w:bidi="ru-RU"/>
                  </w:rPr>
                  <w:br/>
                </w:r>
                <w:r w:rsidR="0043675F" w:rsidRPr="00216B96">
                  <w:rPr>
                    <w:noProof/>
                    <w:lang w:bidi="ru-RU"/>
                  </w:rPr>
                  <w:t>во всех участвующих отделениях</w:t>
                </w:r>
                <w:r w:rsidR="00985B67" w:rsidRPr="00216B96">
                  <w:rPr>
                    <w:noProof/>
                    <w:lang w:bidi="ru-RU"/>
                  </w:rPr>
                  <w:br/>
                </w:r>
                <w:r w:rsidR="0043675F" w:rsidRPr="00216B96">
                  <w:rPr>
                    <w:noProof/>
                    <w:lang w:bidi="ru-RU"/>
                  </w:rPr>
                  <w:t>Contoso Café</w:t>
                </w:r>
              </w:sdtContent>
            </w:sdt>
          </w:p>
        </w:tc>
        <w:tc>
          <w:tcPr>
            <w:tcW w:w="2287" w:type="dxa"/>
            <w:vMerge/>
          </w:tcPr>
          <w:p w14:paraId="7065A507" w14:textId="77777777" w:rsidR="0043675F" w:rsidRPr="00216B96" w:rsidRDefault="0043675F" w:rsidP="005D458E">
            <w:pPr>
              <w:rPr>
                <w:noProof/>
              </w:rPr>
            </w:pPr>
          </w:p>
        </w:tc>
        <w:tc>
          <w:tcPr>
            <w:tcW w:w="3461" w:type="dxa"/>
            <w:vMerge/>
            <w:vAlign w:val="center"/>
          </w:tcPr>
          <w:p w14:paraId="0678FAC1" w14:textId="77777777" w:rsidR="0043675F" w:rsidRPr="00216B96" w:rsidRDefault="0043675F" w:rsidP="005D458E">
            <w:pPr>
              <w:pStyle w:val="2"/>
              <w:outlineLvl w:val="1"/>
              <w:rPr>
                <w:rFonts w:hint="eastAsia"/>
                <w:noProof/>
              </w:rPr>
            </w:pPr>
          </w:p>
        </w:tc>
        <w:tc>
          <w:tcPr>
            <w:tcW w:w="980" w:type="dxa"/>
            <w:vMerge/>
          </w:tcPr>
          <w:p w14:paraId="6A385F4E" w14:textId="77777777" w:rsidR="0043675F" w:rsidRPr="00216B96" w:rsidRDefault="0043675F" w:rsidP="005D458E">
            <w:pPr>
              <w:rPr>
                <w:noProof/>
              </w:rPr>
            </w:pPr>
          </w:p>
        </w:tc>
      </w:tr>
      <w:tr w:rsidR="0043675F" w:rsidRPr="00216B96" w14:paraId="10BDFA14" w14:textId="77777777" w:rsidTr="00216B96">
        <w:trPr>
          <w:cantSplit/>
          <w:trHeight w:val="891"/>
        </w:trPr>
        <w:tc>
          <w:tcPr>
            <w:tcW w:w="11186" w:type="dxa"/>
            <w:gridSpan w:val="5"/>
          </w:tcPr>
          <w:p w14:paraId="7F8E4A1B" w14:textId="50F82058" w:rsidR="0043675F" w:rsidRPr="00216B96" w:rsidRDefault="0043675F" w:rsidP="005D458E">
            <w:pPr>
              <w:keepNext/>
              <w:spacing w:before="140"/>
              <w:jc w:val="right"/>
              <w:rPr>
                <w:noProof/>
                <w:color w:val="FFFFFF" w:themeColor="background1"/>
                <w:sz w:val="20"/>
                <w:szCs w:val="20"/>
              </w:rPr>
            </w:pPr>
          </w:p>
        </w:tc>
      </w:tr>
      <w:tr w:rsidR="0043675F" w:rsidRPr="00216B96" w14:paraId="34421893" w14:textId="77777777" w:rsidTr="00216B96">
        <w:trPr>
          <w:cantSplit/>
          <w:trHeight w:val="707"/>
        </w:trPr>
        <w:tc>
          <w:tcPr>
            <w:tcW w:w="11186" w:type="dxa"/>
            <w:gridSpan w:val="5"/>
          </w:tcPr>
          <w:p w14:paraId="47EEEE8B" w14:textId="23C88DBC" w:rsidR="0043675F" w:rsidRPr="00216B96" w:rsidRDefault="00604CD2" w:rsidP="005D458E">
            <w:pPr>
              <w:pStyle w:val="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-822661131"/>
                <w:placeholder>
                  <w:docPart w:val="3DB323B19841471F907D214206FE489C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216B96">
                  <w:rPr>
                    <w:noProof/>
                    <w:lang w:bidi="ru-RU"/>
                  </w:rPr>
                  <w:t>КАФЕ CONTOSO</w:t>
                </w:r>
              </w:sdtContent>
            </w:sdt>
          </w:p>
        </w:tc>
      </w:tr>
      <w:tr w:rsidR="0043675F" w:rsidRPr="00216B96" w14:paraId="3BD7A079" w14:textId="77777777" w:rsidTr="000C31B9">
        <w:trPr>
          <w:cantSplit/>
          <w:trHeight w:val="1192"/>
        </w:trPr>
        <w:tc>
          <w:tcPr>
            <w:tcW w:w="993" w:type="dxa"/>
            <w:vMerge w:val="restart"/>
          </w:tcPr>
          <w:p w14:paraId="66B57D37" w14:textId="77777777" w:rsidR="0043675F" w:rsidRPr="00216B96" w:rsidRDefault="0043675F" w:rsidP="005D458E">
            <w:pPr>
              <w:rPr>
                <w:noProof/>
              </w:rPr>
            </w:pPr>
          </w:p>
        </w:tc>
        <w:tc>
          <w:tcPr>
            <w:tcW w:w="3465" w:type="dxa"/>
            <w:vAlign w:val="bottom"/>
          </w:tcPr>
          <w:p w14:paraId="5B91A190" w14:textId="50A585CC" w:rsidR="0043675F" w:rsidRPr="00216B96" w:rsidRDefault="00604CD2" w:rsidP="005D458E">
            <w:pPr>
              <w:jc w:val="right"/>
              <w:rPr>
                <w:noProof/>
              </w:rPr>
            </w:pPr>
            <w:sdt>
              <w:sdtPr>
                <w:rPr>
                  <w:noProof/>
                </w:rPr>
                <w:id w:val="351070524"/>
                <w:placeholder>
                  <w:docPart w:val="91008FAE173945D28D6C21468C6BBBD2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216B96">
                  <w:rPr>
                    <w:noProof/>
                    <w:lang w:bidi="ru-RU"/>
                  </w:rPr>
                  <w:t>Особая</w:t>
                </w:r>
                <w:r w:rsidR="00985B67" w:rsidRPr="00216B96">
                  <w:rPr>
                    <w:noProof/>
                    <w:lang w:bidi="ru-RU"/>
                  </w:rPr>
                  <w:br/>
                </w:r>
                <w:r w:rsidR="0043675F" w:rsidRPr="00216B96">
                  <w:rPr>
                    <w:noProof/>
                    <w:lang w:bidi="ru-RU"/>
                  </w:rPr>
                  <w:t>весенняя кампания</w:t>
                </w:r>
              </w:sdtContent>
            </w:sdt>
          </w:p>
        </w:tc>
        <w:tc>
          <w:tcPr>
            <w:tcW w:w="2287" w:type="dxa"/>
            <w:vMerge w:val="restart"/>
          </w:tcPr>
          <w:p w14:paraId="7CEFF171" w14:textId="77777777" w:rsidR="0043675F" w:rsidRPr="00216B96" w:rsidRDefault="0043675F" w:rsidP="005D458E">
            <w:pPr>
              <w:rPr>
                <w:noProof/>
              </w:rPr>
            </w:pPr>
          </w:p>
        </w:tc>
        <w:tc>
          <w:tcPr>
            <w:tcW w:w="3461" w:type="dxa"/>
            <w:vMerge w:val="restart"/>
            <w:vAlign w:val="center"/>
          </w:tcPr>
          <w:p w14:paraId="1C0E7DFB" w14:textId="77777777" w:rsidR="0043675F" w:rsidRPr="00216B96" w:rsidRDefault="00604CD2" w:rsidP="005D458E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noProof/>
                </w:rPr>
                <w:id w:val="382605070"/>
                <w:placeholder>
                  <w:docPart w:val="E2A7AD2EB2C14793843B7A42569E322A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E07940">
                  <w:rPr>
                    <w:b/>
                    <w:bCs/>
                    <w:noProof/>
                    <w:lang w:bidi="ru-RU"/>
                  </w:rPr>
                  <w:t>ПОДАРОЧНАЯ АКЦИЯ 1+1</w:t>
                </w:r>
              </w:sdtContent>
            </w:sdt>
          </w:p>
          <w:p w14:paraId="7303B875" w14:textId="77777777" w:rsidR="0043675F" w:rsidRPr="00216B96" w:rsidRDefault="00604CD2" w:rsidP="005D458E">
            <w:pPr>
              <w:rPr>
                <w:noProof/>
              </w:rPr>
            </w:pPr>
            <w:sdt>
              <w:sdtPr>
                <w:rPr>
                  <w:noProof/>
                </w:rPr>
                <w:id w:val="-817192737"/>
                <w:placeholder>
                  <w:docPart w:val="D2CB43F7A7A647F88D1F6148D58535DB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216B96">
                  <w:rPr>
                    <w:noProof/>
                    <w:lang w:bidi="ru-RU"/>
                  </w:rPr>
                  <w:t>Купи одну порцию и получи такую же или меньшей стоимости бесплатно</w:t>
                </w:r>
              </w:sdtContent>
            </w:sdt>
          </w:p>
          <w:p w14:paraId="5E797A67" w14:textId="77777777" w:rsidR="0043675F" w:rsidRPr="00216B96" w:rsidRDefault="00604CD2" w:rsidP="005D458E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-416325561"/>
                <w:placeholder>
                  <w:docPart w:val="6560335913DA4786AB58ED038706F4DA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216B96">
                  <w:rPr>
                    <w:noProof/>
                    <w:lang w:bidi="ru-RU"/>
                  </w:rPr>
                  <w:t>Действителен до 01/xx/20xx</w:t>
                </w:r>
              </w:sdtContent>
            </w:sdt>
          </w:p>
          <w:p w14:paraId="70C85C22" w14:textId="0AC5B9E7" w:rsidR="00745DFC" w:rsidRPr="00216B96" w:rsidRDefault="00745DFC" w:rsidP="00745DFC">
            <w:pPr>
              <w:rPr>
                <w:noProof/>
              </w:rPr>
            </w:pPr>
          </w:p>
        </w:tc>
        <w:tc>
          <w:tcPr>
            <w:tcW w:w="980" w:type="dxa"/>
            <w:vMerge w:val="restart"/>
          </w:tcPr>
          <w:p w14:paraId="51837977" w14:textId="77777777" w:rsidR="0043675F" w:rsidRPr="00216B96" w:rsidRDefault="0043675F" w:rsidP="005D458E">
            <w:pPr>
              <w:rPr>
                <w:noProof/>
              </w:rPr>
            </w:pPr>
          </w:p>
        </w:tc>
      </w:tr>
      <w:tr w:rsidR="00745DFC" w:rsidRPr="00216B96" w14:paraId="14982E78" w14:textId="77777777" w:rsidTr="000C31B9">
        <w:trPr>
          <w:cantSplit/>
          <w:trHeight w:val="353"/>
        </w:trPr>
        <w:tc>
          <w:tcPr>
            <w:tcW w:w="993" w:type="dxa"/>
            <w:vMerge/>
          </w:tcPr>
          <w:p w14:paraId="5A341E6B" w14:textId="77777777" w:rsidR="00745DFC" w:rsidRPr="00216B96" w:rsidRDefault="00745DFC" w:rsidP="005D458E">
            <w:pPr>
              <w:rPr>
                <w:noProof/>
              </w:rPr>
            </w:pPr>
          </w:p>
        </w:tc>
        <w:tc>
          <w:tcPr>
            <w:tcW w:w="3465" w:type="dxa"/>
            <w:vAlign w:val="center"/>
          </w:tcPr>
          <w:p w14:paraId="6E187637" w14:textId="66BECDCB" w:rsidR="00745DFC" w:rsidRPr="00216B96" w:rsidRDefault="00745DFC" w:rsidP="005D458E">
            <w:pPr>
              <w:pStyle w:val="a9"/>
              <w:rPr>
                <w:noProof/>
                <w:sz w:val="12"/>
                <w:szCs w:val="12"/>
              </w:rPr>
            </w:pPr>
          </w:p>
        </w:tc>
        <w:tc>
          <w:tcPr>
            <w:tcW w:w="2287" w:type="dxa"/>
            <w:vMerge/>
          </w:tcPr>
          <w:p w14:paraId="3B7C1DAF" w14:textId="77777777" w:rsidR="00745DFC" w:rsidRPr="00216B96" w:rsidRDefault="00745DFC" w:rsidP="005D458E">
            <w:pPr>
              <w:rPr>
                <w:noProof/>
              </w:rPr>
            </w:pPr>
          </w:p>
        </w:tc>
        <w:tc>
          <w:tcPr>
            <w:tcW w:w="3461" w:type="dxa"/>
            <w:vMerge/>
            <w:vAlign w:val="center"/>
          </w:tcPr>
          <w:p w14:paraId="238B863D" w14:textId="77777777" w:rsidR="00745DFC" w:rsidRPr="00216B96" w:rsidRDefault="00745DFC" w:rsidP="005D458E">
            <w:pPr>
              <w:pStyle w:val="2"/>
              <w:outlineLvl w:val="1"/>
              <w:rPr>
                <w:rFonts w:hint="eastAsia"/>
                <w:noProof/>
              </w:rPr>
            </w:pPr>
          </w:p>
        </w:tc>
        <w:tc>
          <w:tcPr>
            <w:tcW w:w="980" w:type="dxa"/>
            <w:vMerge/>
          </w:tcPr>
          <w:p w14:paraId="3AA98676" w14:textId="77777777" w:rsidR="00745DFC" w:rsidRPr="00216B96" w:rsidRDefault="00745DFC" w:rsidP="005D458E">
            <w:pPr>
              <w:rPr>
                <w:noProof/>
              </w:rPr>
            </w:pPr>
          </w:p>
        </w:tc>
      </w:tr>
      <w:tr w:rsidR="0043675F" w:rsidRPr="00216B96" w14:paraId="5F7B156A" w14:textId="77777777" w:rsidTr="000C31B9">
        <w:trPr>
          <w:cantSplit/>
          <w:trHeight w:val="1507"/>
        </w:trPr>
        <w:tc>
          <w:tcPr>
            <w:tcW w:w="993" w:type="dxa"/>
            <w:vMerge/>
          </w:tcPr>
          <w:p w14:paraId="47F0267F" w14:textId="77777777" w:rsidR="0043675F" w:rsidRPr="00216B96" w:rsidRDefault="0043675F" w:rsidP="005D458E">
            <w:pPr>
              <w:rPr>
                <w:noProof/>
              </w:rPr>
            </w:pPr>
          </w:p>
        </w:tc>
        <w:tc>
          <w:tcPr>
            <w:tcW w:w="3465" w:type="dxa"/>
          </w:tcPr>
          <w:p w14:paraId="6301A6C2" w14:textId="6EDF9D74" w:rsidR="0043675F" w:rsidRPr="00216B96" w:rsidRDefault="00604CD2" w:rsidP="005D458E">
            <w:pPr>
              <w:jc w:val="right"/>
              <w:rPr>
                <w:noProof/>
              </w:rPr>
            </w:pPr>
            <w:sdt>
              <w:sdtPr>
                <w:rPr>
                  <w:noProof/>
                </w:rPr>
                <w:id w:val="-802149081"/>
                <w:placeholder>
                  <w:docPart w:val="6D1A5846661E49E3A4EAD700A769D17B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216B96">
                  <w:rPr>
                    <w:noProof/>
                    <w:lang w:bidi="ru-RU"/>
                  </w:rPr>
                  <w:t>Действителен для использования</w:t>
                </w:r>
                <w:r w:rsidR="00985B67" w:rsidRPr="00216B96">
                  <w:rPr>
                    <w:noProof/>
                    <w:lang w:bidi="ru-RU"/>
                  </w:rPr>
                  <w:br/>
                </w:r>
                <w:r w:rsidR="0043675F" w:rsidRPr="00216B96">
                  <w:rPr>
                    <w:noProof/>
                    <w:lang w:bidi="ru-RU"/>
                  </w:rPr>
                  <w:t>во всех участвующих отделениях</w:t>
                </w:r>
                <w:r w:rsidR="00985B67" w:rsidRPr="00216B96">
                  <w:rPr>
                    <w:noProof/>
                    <w:lang w:bidi="ru-RU"/>
                  </w:rPr>
                  <w:br/>
                </w:r>
                <w:r w:rsidR="0043675F" w:rsidRPr="00216B96">
                  <w:rPr>
                    <w:noProof/>
                    <w:lang w:bidi="ru-RU"/>
                  </w:rPr>
                  <w:t>Contoso Café</w:t>
                </w:r>
              </w:sdtContent>
            </w:sdt>
          </w:p>
        </w:tc>
        <w:tc>
          <w:tcPr>
            <w:tcW w:w="2287" w:type="dxa"/>
            <w:vMerge/>
          </w:tcPr>
          <w:p w14:paraId="51674B66" w14:textId="77777777" w:rsidR="0043675F" w:rsidRPr="00216B96" w:rsidRDefault="0043675F" w:rsidP="005D458E">
            <w:pPr>
              <w:rPr>
                <w:noProof/>
              </w:rPr>
            </w:pPr>
          </w:p>
        </w:tc>
        <w:tc>
          <w:tcPr>
            <w:tcW w:w="3461" w:type="dxa"/>
            <w:vMerge/>
            <w:vAlign w:val="center"/>
          </w:tcPr>
          <w:p w14:paraId="02C4699E" w14:textId="77777777" w:rsidR="0043675F" w:rsidRPr="00216B96" w:rsidRDefault="0043675F" w:rsidP="005D458E">
            <w:pPr>
              <w:pStyle w:val="2"/>
              <w:outlineLvl w:val="1"/>
              <w:rPr>
                <w:rFonts w:hint="eastAsia"/>
                <w:noProof/>
              </w:rPr>
            </w:pPr>
          </w:p>
        </w:tc>
        <w:tc>
          <w:tcPr>
            <w:tcW w:w="980" w:type="dxa"/>
            <w:vMerge/>
          </w:tcPr>
          <w:p w14:paraId="4414728B" w14:textId="77777777" w:rsidR="0043675F" w:rsidRPr="00216B96" w:rsidRDefault="0043675F" w:rsidP="005D458E">
            <w:pPr>
              <w:rPr>
                <w:noProof/>
              </w:rPr>
            </w:pPr>
          </w:p>
        </w:tc>
      </w:tr>
    </w:tbl>
    <w:p w14:paraId="42E1F786" w14:textId="0836D22B" w:rsidR="007F168E" w:rsidRPr="00216B96" w:rsidRDefault="007F168E" w:rsidP="0043675F">
      <w:pPr>
        <w:rPr>
          <w:noProof/>
        </w:rPr>
      </w:pPr>
    </w:p>
    <w:p w14:paraId="004C3FC3" w14:textId="0B5A1AD1" w:rsidR="00671DE3" w:rsidRPr="00216B96" w:rsidRDefault="00671DE3" w:rsidP="0043675F">
      <w:pPr>
        <w:rPr>
          <w:noProof/>
        </w:rPr>
      </w:pPr>
    </w:p>
    <w:sectPr w:rsidR="00671DE3" w:rsidRPr="00216B96" w:rsidSect="004A1C7D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B1BE" w14:textId="77777777" w:rsidR="00604CD2" w:rsidRDefault="00604CD2" w:rsidP="003D5975">
      <w:pPr>
        <w:spacing w:line="240" w:lineRule="auto"/>
      </w:pPr>
      <w:r>
        <w:separator/>
      </w:r>
    </w:p>
  </w:endnote>
  <w:endnote w:type="continuationSeparator" w:id="0">
    <w:p w14:paraId="51453176" w14:textId="77777777" w:rsidR="00604CD2" w:rsidRDefault="00604CD2" w:rsidP="003D5975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Bold">
    <w:altName w:val="Segoe UI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5083" w14:textId="77777777" w:rsidR="00604CD2" w:rsidRDefault="00604CD2" w:rsidP="003D5975">
      <w:pPr>
        <w:spacing w:line="240" w:lineRule="auto"/>
      </w:pPr>
      <w:r>
        <w:separator/>
      </w:r>
    </w:p>
  </w:footnote>
  <w:footnote w:type="continuationSeparator" w:id="0">
    <w:p w14:paraId="70ACDA23" w14:textId="77777777" w:rsidR="00604CD2" w:rsidRDefault="00604CD2" w:rsidP="003D59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BE"/>
    <w:rsid w:val="000515E5"/>
    <w:rsid w:val="00072720"/>
    <w:rsid w:val="00097339"/>
    <w:rsid w:val="000A5A91"/>
    <w:rsid w:val="000C31B9"/>
    <w:rsid w:val="001225CA"/>
    <w:rsid w:val="00127573"/>
    <w:rsid w:val="00140937"/>
    <w:rsid w:val="00140E89"/>
    <w:rsid w:val="00155099"/>
    <w:rsid w:val="00174DDB"/>
    <w:rsid w:val="0018258A"/>
    <w:rsid w:val="00193DD0"/>
    <w:rsid w:val="001A181C"/>
    <w:rsid w:val="001B7F68"/>
    <w:rsid w:val="001D6535"/>
    <w:rsid w:val="001D7C76"/>
    <w:rsid w:val="00201726"/>
    <w:rsid w:val="00205941"/>
    <w:rsid w:val="00207E95"/>
    <w:rsid w:val="00216B96"/>
    <w:rsid w:val="002319A4"/>
    <w:rsid w:val="0027234A"/>
    <w:rsid w:val="002A3F5E"/>
    <w:rsid w:val="002E3B6C"/>
    <w:rsid w:val="0031022D"/>
    <w:rsid w:val="00310EED"/>
    <w:rsid w:val="0034497E"/>
    <w:rsid w:val="00345E89"/>
    <w:rsid w:val="00353477"/>
    <w:rsid w:val="00392B78"/>
    <w:rsid w:val="00395687"/>
    <w:rsid w:val="003B4BA0"/>
    <w:rsid w:val="003C5D45"/>
    <w:rsid w:val="003D0005"/>
    <w:rsid w:val="003D5975"/>
    <w:rsid w:val="003F377F"/>
    <w:rsid w:val="003F40FD"/>
    <w:rsid w:val="00424674"/>
    <w:rsid w:val="0043675F"/>
    <w:rsid w:val="004636FD"/>
    <w:rsid w:val="00476021"/>
    <w:rsid w:val="004820B2"/>
    <w:rsid w:val="004A1C7D"/>
    <w:rsid w:val="004B4C78"/>
    <w:rsid w:val="00527AC7"/>
    <w:rsid w:val="005311FA"/>
    <w:rsid w:val="00545C46"/>
    <w:rsid w:val="00545D7F"/>
    <w:rsid w:val="00593B6D"/>
    <w:rsid w:val="005C21E1"/>
    <w:rsid w:val="005C6D47"/>
    <w:rsid w:val="005F370E"/>
    <w:rsid w:val="005F7192"/>
    <w:rsid w:val="00604CD2"/>
    <w:rsid w:val="00616CA0"/>
    <w:rsid w:val="00635163"/>
    <w:rsid w:val="0064315F"/>
    <w:rsid w:val="00663DBD"/>
    <w:rsid w:val="00671DE3"/>
    <w:rsid w:val="006733CD"/>
    <w:rsid w:val="0069388E"/>
    <w:rsid w:val="006A3132"/>
    <w:rsid w:val="006B2E90"/>
    <w:rsid w:val="006B3F70"/>
    <w:rsid w:val="006D4F55"/>
    <w:rsid w:val="00745DFC"/>
    <w:rsid w:val="0075035F"/>
    <w:rsid w:val="00750C07"/>
    <w:rsid w:val="00762594"/>
    <w:rsid w:val="007629F9"/>
    <w:rsid w:val="007B2DD3"/>
    <w:rsid w:val="007C378E"/>
    <w:rsid w:val="007F168E"/>
    <w:rsid w:val="00800146"/>
    <w:rsid w:val="00847F5C"/>
    <w:rsid w:val="008770C1"/>
    <w:rsid w:val="00882D9E"/>
    <w:rsid w:val="008A0F6D"/>
    <w:rsid w:val="008C5A5B"/>
    <w:rsid w:val="008D2753"/>
    <w:rsid w:val="00985B67"/>
    <w:rsid w:val="009A5CBB"/>
    <w:rsid w:val="009F7EA9"/>
    <w:rsid w:val="00A10EA7"/>
    <w:rsid w:val="00A32651"/>
    <w:rsid w:val="00A44517"/>
    <w:rsid w:val="00A86934"/>
    <w:rsid w:val="00A91F01"/>
    <w:rsid w:val="00A956BF"/>
    <w:rsid w:val="00AD0AA2"/>
    <w:rsid w:val="00B20B06"/>
    <w:rsid w:val="00B26A3F"/>
    <w:rsid w:val="00B3384B"/>
    <w:rsid w:val="00B42D26"/>
    <w:rsid w:val="00B66FBE"/>
    <w:rsid w:val="00B74F62"/>
    <w:rsid w:val="00BA3F1D"/>
    <w:rsid w:val="00C26389"/>
    <w:rsid w:val="00C546A3"/>
    <w:rsid w:val="00C72BE3"/>
    <w:rsid w:val="00CB466C"/>
    <w:rsid w:val="00CD4E6A"/>
    <w:rsid w:val="00CE1513"/>
    <w:rsid w:val="00CF6E99"/>
    <w:rsid w:val="00D1529C"/>
    <w:rsid w:val="00D2074A"/>
    <w:rsid w:val="00D3525B"/>
    <w:rsid w:val="00D97C44"/>
    <w:rsid w:val="00E07940"/>
    <w:rsid w:val="00E20549"/>
    <w:rsid w:val="00E30CEF"/>
    <w:rsid w:val="00E44ACC"/>
    <w:rsid w:val="00E559AC"/>
    <w:rsid w:val="00E6303D"/>
    <w:rsid w:val="00E911E6"/>
    <w:rsid w:val="00EA39C2"/>
    <w:rsid w:val="00EC2738"/>
    <w:rsid w:val="00ED20A9"/>
    <w:rsid w:val="00F07FF8"/>
    <w:rsid w:val="00F321E3"/>
    <w:rsid w:val="00F9758E"/>
    <w:rsid w:val="00FC235A"/>
    <w:rsid w:val="00FE72B3"/>
    <w:rsid w:val="00FF0BC1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8878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B67"/>
    <w:rPr>
      <w:spacing w:val="20"/>
    </w:rPr>
  </w:style>
  <w:style w:type="paragraph" w:styleId="1">
    <w:name w:val="heading 1"/>
    <w:basedOn w:val="a"/>
    <w:next w:val="a"/>
    <w:link w:val="10"/>
    <w:uiPriority w:val="9"/>
    <w:qFormat/>
    <w:rsid w:val="008C5A5B"/>
    <w:pPr>
      <w:spacing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30BEC1" w:themeColor="accent4"/>
      <w:sz w:val="7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5DFC"/>
    <w:pPr>
      <w:keepNext/>
      <w:keepLines/>
      <w:spacing w:line="192" w:lineRule="auto"/>
      <w:outlineLvl w:val="1"/>
    </w:pPr>
    <w:rPr>
      <w:rFonts w:asciiTheme="majorHAnsi" w:eastAsiaTheme="majorEastAsia" w:hAnsiTheme="majorHAnsi" w:cstheme="majorBidi"/>
      <w:caps/>
      <w:color w:val="30BEC1" w:themeColor="accent4"/>
      <w:sz w:val="4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0C1"/>
    <w:rPr>
      <w:rFonts w:asciiTheme="majorHAnsi" w:eastAsia="Times New Roman" w:hAnsiTheme="majorHAnsi" w:cs="Times New Roman"/>
      <w:b/>
      <w:caps/>
      <w:color w:val="30BEC1" w:themeColor="accent4"/>
      <w:spacing w:val="20"/>
      <w:sz w:val="72"/>
      <w:szCs w:val="24"/>
    </w:rPr>
  </w:style>
  <w:style w:type="character" w:customStyle="1" w:styleId="20">
    <w:name w:val="Заголовок 2 Знак"/>
    <w:basedOn w:val="a0"/>
    <w:link w:val="2"/>
    <w:uiPriority w:val="9"/>
    <w:rsid w:val="00745DFC"/>
    <w:rPr>
      <w:rFonts w:asciiTheme="majorHAnsi" w:eastAsiaTheme="majorEastAsia" w:hAnsiTheme="majorHAnsi" w:cstheme="majorBidi"/>
      <w:caps/>
      <w:color w:val="30BEC1" w:themeColor="accent4"/>
      <w:spacing w:val="20"/>
      <w:sz w:val="44"/>
      <w:szCs w:val="26"/>
    </w:rPr>
  </w:style>
  <w:style w:type="table" w:styleId="a3">
    <w:name w:val="Table Grid"/>
    <w:basedOn w:val="a1"/>
    <w:uiPriority w:val="39"/>
    <w:rsid w:val="00616C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D5975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0C1"/>
    <w:rPr>
      <w:spacing w:val="20"/>
    </w:rPr>
  </w:style>
  <w:style w:type="paragraph" w:styleId="a6">
    <w:name w:val="footer"/>
    <w:basedOn w:val="a"/>
    <w:link w:val="a7"/>
    <w:uiPriority w:val="99"/>
    <w:semiHidden/>
    <w:rsid w:val="003D5975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0C1"/>
    <w:rPr>
      <w:spacing w:val="20"/>
    </w:rPr>
  </w:style>
  <w:style w:type="character" w:styleId="a8">
    <w:name w:val="Placeholder Text"/>
    <w:basedOn w:val="a0"/>
    <w:uiPriority w:val="99"/>
    <w:semiHidden/>
    <w:rsid w:val="00671DE3"/>
    <w:rPr>
      <w:color w:val="808080"/>
    </w:rPr>
  </w:style>
  <w:style w:type="paragraph" w:customStyle="1" w:styleId="a9">
    <w:name w:val="Маленький"/>
    <w:basedOn w:val="a"/>
    <w:next w:val="a"/>
    <w:link w:val="aa"/>
    <w:uiPriority w:val="99"/>
    <w:qFormat/>
    <w:rsid w:val="00745DFC"/>
    <w:pPr>
      <w:spacing w:before="40" w:after="40" w:line="240" w:lineRule="auto"/>
    </w:pPr>
    <w:rPr>
      <w:sz w:val="16"/>
    </w:rPr>
  </w:style>
  <w:style w:type="character" w:customStyle="1" w:styleId="aa">
    <w:name w:val="Маленький символ"/>
    <w:basedOn w:val="a0"/>
    <w:link w:val="a9"/>
    <w:uiPriority w:val="99"/>
    <w:rsid w:val="00745DFC"/>
    <w:rPr>
      <w:spacing w:val="2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3C48107F734DE79F746FC55750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A6953-0757-42F8-B8B8-EA8DD030A716}"/>
      </w:docPartPr>
      <w:docPartBody>
        <w:p w:rsidR="00FF1A69" w:rsidRDefault="007D6D42" w:rsidP="007D6D42">
          <w:pPr>
            <w:pStyle w:val="9A3C48107F734DE79F746FC5575006081"/>
          </w:pPr>
          <w:r w:rsidRPr="00216B96">
            <w:rPr>
              <w:noProof/>
              <w:lang w:bidi="ru-RU"/>
            </w:rPr>
            <w:t>КАФЕ CONTOSO</w:t>
          </w:r>
        </w:p>
      </w:docPartBody>
    </w:docPart>
    <w:docPart>
      <w:docPartPr>
        <w:name w:val="653ABB85EAA04C27B016B9D5A6E2E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47DD-5652-4FC7-A711-C1BB6AC26EB5}"/>
      </w:docPartPr>
      <w:docPartBody>
        <w:p w:rsidR="00491ADA" w:rsidRDefault="007D6D42" w:rsidP="007D6D42">
          <w:pPr>
            <w:pStyle w:val="653ABB85EAA04C27B016B9D5A6E2E31D1"/>
          </w:pPr>
          <w:r w:rsidRPr="00216B96">
            <w:rPr>
              <w:noProof/>
              <w:lang w:bidi="ru-RU"/>
            </w:rPr>
            <w:t>Особая</w:t>
          </w:r>
          <w:r w:rsidRPr="00216B96">
            <w:rPr>
              <w:noProof/>
              <w:lang w:bidi="ru-RU"/>
            </w:rPr>
            <w:br/>
            <w:t>весенняя кампания</w:t>
          </w:r>
        </w:p>
      </w:docPartBody>
    </w:docPart>
    <w:docPart>
      <w:docPartPr>
        <w:name w:val="038E31DACF1A4A76AF95EF3BEFA1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D393-4B9A-483B-8535-EF36BF7322C0}"/>
      </w:docPartPr>
      <w:docPartBody>
        <w:p w:rsidR="00491ADA" w:rsidRDefault="007D6D42" w:rsidP="007D6D42">
          <w:pPr>
            <w:pStyle w:val="038E31DACF1A4A76AF95EF3BEFA1E77C1"/>
          </w:pPr>
          <w:r w:rsidRPr="00216B96">
            <w:rPr>
              <w:noProof/>
              <w:lang w:bidi="ru-RU"/>
            </w:rPr>
            <w:t>ПОДАРОЧНАЯ АКЦИЯ "1+1"</w:t>
          </w:r>
        </w:p>
      </w:docPartBody>
    </w:docPart>
    <w:docPart>
      <w:docPartPr>
        <w:name w:val="F6130512478A4C22A1D29A1B34FD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81A5-2C2F-4103-8B93-DE8AE3161504}"/>
      </w:docPartPr>
      <w:docPartBody>
        <w:p w:rsidR="00491ADA" w:rsidRDefault="007D6D42" w:rsidP="007D6D42">
          <w:pPr>
            <w:pStyle w:val="F6130512478A4C22A1D29A1B34FD0E9A1"/>
          </w:pPr>
          <w:r w:rsidRPr="00216B96">
            <w:rPr>
              <w:noProof/>
              <w:lang w:bidi="ru-RU"/>
            </w:rPr>
            <w:t>Купи одну порцию и получи такую же или меньшей стоимости бесплатно</w:t>
          </w:r>
        </w:p>
      </w:docPartBody>
    </w:docPart>
    <w:docPart>
      <w:docPartPr>
        <w:name w:val="B31A49AFA3B84FE0B2B4A25B9B43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C261-9984-477A-B48B-46BC56BD32F3}"/>
      </w:docPartPr>
      <w:docPartBody>
        <w:p w:rsidR="00491ADA" w:rsidRDefault="007D6D42" w:rsidP="007D6D42">
          <w:pPr>
            <w:pStyle w:val="B31A49AFA3B84FE0B2B4A25B9B43F48E1"/>
          </w:pPr>
          <w:r w:rsidRPr="00216B96">
            <w:rPr>
              <w:noProof/>
              <w:lang w:bidi="ru-RU"/>
            </w:rPr>
            <w:t>Действителен до 01/xx/20xx</w:t>
          </w:r>
        </w:p>
      </w:docPartBody>
    </w:docPart>
    <w:docPart>
      <w:docPartPr>
        <w:name w:val="4364FEAE3CEA43A3A305F4F4B79C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2EDB4-6B10-416B-A862-E4080AEE3B06}"/>
      </w:docPartPr>
      <w:docPartBody>
        <w:p w:rsidR="00491ADA" w:rsidRDefault="007D6D42" w:rsidP="007D6D42">
          <w:pPr>
            <w:pStyle w:val="4364FEAE3CEA43A3A305F4F4B79C3B951"/>
          </w:pPr>
          <w:r w:rsidRPr="00216B96">
            <w:rPr>
              <w:noProof/>
              <w:lang w:bidi="ru-RU"/>
            </w:rPr>
            <w:t>Действителен для использования</w:t>
          </w:r>
          <w:r w:rsidRPr="00216B96">
            <w:rPr>
              <w:noProof/>
              <w:lang w:bidi="ru-RU"/>
            </w:rPr>
            <w:br/>
            <w:t>во всех участвующих отделениях</w:t>
          </w:r>
          <w:r w:rsidRPr="00216B96">
            <w:rPr>
              <w:noProof/>
              <w:lang w:bidi="ru-RU"/>
            </w:rPr>
            <w:br/>
            <w:t>Contoso Café</w:t>
          </w:r>
        </w:p>
      </w:docPartBody>
    </w:docPart>
    <w:docPart>
      <w:docPartPr>
        <w:name w:val="75032D3FDAEE44D4A59A9B095435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0A3BC-D152-4868-828D-E97C92898A2E}"/>
      </w:docPartPr>
      <w:docPartBody>
        <w:p w:rsidR="00491ADA" w:rsidRDefault="007D6D42" w:rsidP="007D6D42">
          <w:pPr>
            <w:pStyle w:val="75032D3FDAEE44D4A59A9B09543559431"/>
          </w:pPr>
          <w:r w:rsidRPr="00216B96">
            <w:rPr>
              <w:noProof/>
              <w:lang w:bidi="ru-RU"/>
            </w:rPr>
            <w:t>КАФЕ CONTOSO</w:t>
          </w:r>
        </w:p>
      </w:docPartBody>
    </w:docPart>
    <w:docPart>
      <w:docPartPr>
        <w:name w:val="9AF20D96A4E64A02A053372BF42A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FA6C-00A2-4DA5-89BC-F32AE257910B}"/>
      </w:docPartPr>
      <w:docPartBody>
        <w:p w:rsidR="00491ADA" w:rsidRDefault="007D6D42" w:rsidP="007D6D42">
          <w:pPr>
            <w:pStyle w:val="9AF20D96A4E64A02A053372BF42AEBDA1"/>
          </w:pPr>
          <w:r w:rsidRPr="00216B96">
            <w:rPr>
              <w:noProof/>
              <w:lang w:bidi="ru-RU"/>
            </w:rPr>
            <w:t>Особая</w:t>
          </w:r>
          <w:r w:rsidRPr="00216B96">
            <w:rPr>
              <w:noProof/>
              <w:lang w:bidi="ru-RU"/>
            </w:rPr>
            <w:br/>
            <w:t>весенняя кампания</w:t>
          </w:r>
        </w:p>
      </w:docPartBody>
    </w:docPart>
    <w:docPart>
      <w:docPartPr>
        <w:name w:val="F46D70FE45F340BF80CFB078EC2C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C0EA-51C5-4801-B624-8A24105A1B06}"/>
      </w:docPartPr>
      <w:docPartBody>
        <w:p w:rsidR="00491ADA" w:rsidRDefault="007D6D42" w:rsidP="007D6D42">
          <w:pPr>
            <w:pStyle w:val="F46D70FE45F340BF80CFB078EC2C8C311"/>
          </w:pPr>
          <w:r w:rsidRPr="00216B96">
            <w:rPr>
              <w:noProof/>
              <w:lang w:bidi="ru-RU"/>
            </w:rPr>
            <w:t>ПОДАРОЧНАЯ АКЦИЯ 1+1</w:t>
          </w:r>
        </w:p>
      </w:docPartBody>
    </w:docPart>
    <w:docPart>
      <w:docPartPr>
        <w:name w:val="2B4316148CC641C08D75908D6AA0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818B-FDE7-4C49-BF9D-338AECC53BE2}"/>
      </w:docPartPr>
      <w:docPartBody>
        <w:p w:rsidR="00491ADA" w:rsidRDefault="007D6D42" w:rsidP="007D6D42">
          <w:pPr>
            <w:pStyle w:val="2B4316148CC641C08D75908D6AA0BDEB1"/>
          </w:pPr>
          <w:r w:rsidRPr="00216B96">
            <w:rPr>
              <w:noProof/>
              <w:lang w:bidi="ru-RU"/>
            </w:rPr>
            <w:t>Купи одну порцию и получи такую же или меньшей стоимости бесплатно</w:t>
          </w:r>
        </w:p>
      </w:docPartBody>
    </w:docPart>
    <w:docPart>
      <w:docPartPr>
        <w:name w:val="0AA849E97E3446D89BB7964F1B88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A9BC-F92C-4AA6-898A-DB788E5A43AB}"/>
      </w:docPartPr>
      <w:docPartBody>
        <w:p w:rsidR="00491ADA" w:rsidRDefault="007D6D42" w:rsidP="007D6D42">
          <w:pPr>
            <w:pStyle w:val="0AA849E97E3446D89BB7964F1B882A331"/>
          </w:pPr>
          <w:r w:rsidRPr="00216B96">
            <w:rPr>
              <w:noProof/>
              <w:lang w:bidi="ru-RU"/>
            </w:rPr>
            <w:t>Действителен до 01/xx/20xx</w:t>
          </w:r>
        </w:p>
      </w:docPartBody>
    </w:docPart>
    <w:docPart>
      <w:docPartPr>
        <w:name w:val="DB14B584BC124CEDA4127EBA3EC3E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593-37B1-405B-BDBD-71C241F5DBE7}"/>
      </w:docPartPr>
      <w:docPartBody>
        <w:p w:rsidR="00491ADA" w:rsidRDefault="007D6D42" w:rsidP="007D6D42">
          <w:pPr>
            <w:pStyle w:val="DB14B584BC124CEDA4127EBA3EC3EE3E1"/>
          </w:pPr>
          <w:r w:rsidRPr="00216B96">
            <w:rPr>
              <w:noProof/>
              <w:lang w:bidi="ru-RU"/>
            </w:rPr>
            <w:t>Действителен для использования</w:t>
          </w:r>
          <w:r w:rsidRPr="00216B96">
            <w:rPr>
              <w:noProof/>
              <w:lang w:bidi="ru-RU"/>
            </w:rPr>
            <w:br/>
            <w:t>во всех участвующих отделениях</w:t>
          </w:r>
          <w:r w:rsidRPr="00216B96">
            <w:rPr>
              <w:noProof/>
              <w:lang w:bidi="ru-RU"/>
            </w:rPr>
            <w:br/>
            <w:t>Contoso Café</w:t>
          </w:r>
        </w:p>
      </w:docPartBody>
    </w:docPart>
    <w:docPart>
      <w:docPartPr>
        <w:name w:val="3DB323B19841471F907D214206FE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1DD8-D89C-4D9B-B281-F1B7D57901B4}"/>
      </w:docPartPr>
      <w:docPartBody>
        <w:p w:rsidR="00491ADA" w:rsidRDefault="007D6D42" w:rsidP="007D6D42">
          <w:pPr>
            <w:pStyle w:val="3DB323B19841471F907D214206FE489C1"/>
          </w:pPr>
          <w:r w:rsidRPr="00216B96">
            <w:rPr>
              <w:noProof/>
              <w:lang w:bidi="ru-RU"/>
            </w:rPr>
            <w:t>КАФЕ CONTOSO</w:t>
          </w:r>
        </w:p>
      </w:docPartBody>
    </w:docPart>
    <w:docPart>
      <w:docPartPr>
        <w:name w:val="91008FAE173945D28D6C21468C6B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3A90-9D4A-4A32-A252-E31F4BDE487C}"/>
      </w:docPartPr>
      <w:docPartBody>
        <w:p w:rsidR="00491ADA" w:rsidRDefault="007D6D42" w:rsidP="007D6D42">
          <w:pPr>
            <w:pStyle w:val="91008FAE173945D28D6C21468C6BBBD21"/>
          </w:pPr>
          <w:r w:rsidRPr="00216B96">
            <w:rPr>
              <w:noProof/>
              <w:lang w:bidi="ru-RU"/>
            </w:rPr>
            <w:t>Особая</w:t>
          </w:r>
          <w:r w:rsidRPr="00216B96">
            <w:rPr>
              <w:noProof/>
              <w:lang w:bidi="ru-RU"/>
            </w:rPr>
            <w:br/>
            <w:t>весенняя кампания</w:t>
          </w:r>
        </w:p>
      </w:docPartBody>
    </w:docPart>
    <w:docPart>
      <w:docPartPr>
        <w:name w:val="E2A7AD2EB2C14793843B7A42569E3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4A49-90A1-4E1F-93DA-1C903F2D92DF}"/>
      </w:docPartPr>
      <w:docPartBody>
        <w:p w:rsidR="00491ADA" w:rsidRDefault="007D6D42" w:rsidP="007D6D42">
          <w:pPr>
            <w:pStyle w:val="E2A7AD2EB2C14793843B7A42569E322A1"/>
          </w:pPr>
          <w:r w:rsidRPr="00216B96">
            <w:rPr>
              <w:noProof/>
              <w:lang w:bidi="ru-RU"/>
            </w:rPr>
            <w:t>ПОДАРОЧНАЯ АКЦИЯ 1+1</w:t>
          </w:r>
        </w:p>
      </w:docPartBody>
    </w:docPart>
    <w:docPart>
      <w:docPartPr>
        <w:name w:val="D2CB43F7A7A647F88D1F6148D585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D173-0D15-41D4-AFF2-42DA3D86CB8B}"/>
      </w:docPartPr>
      <w:docPartBody>
        <w:p w:rsidR="00491ADA" w:rsidRDefault="007D6D42" w:rsidP="007D6D42">
          <w:pPr>
            <w:pStyle w:val="D2CB43F7A7A647F88D1F6148D58535DB1"/>
          </w:pPr>
          <w:r w:rsidRPr="00216B96">
            <w:rPr>
              <w:noProof/>
              <w:lang w:bidi="ru-RU"/>
            </w:rPr>
            <w:t>Купи одну порцию и получи такую же или меньшей стоимости бесплатно</w:t>
          </w:r>
        </w:p>
      </w:docPartBody>
    </w:docPart>
    <w:docPart>
      <w:docPartPr>
        <w:name w:val="6560335913DA4786AB58ED038706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AED2-2AD1-4F40-98CB-95F860C82ABE}"/>
      </w:docPartPr>
      <w:docPartBody>
        <w:p w:rsidR="00491ADA" w:rsidRDefault="007D6D42" w:rsidP="007D6D42">
          <w:pPr>
            <w:pStyle w:val="6560335913DA4786AB58ED038706F4DA1"/>
          </w:pPr>
          <w:r w:rsidRPr="00216B96">
            <w:rPr>
              <w:noProof/>
              <w:lang w:bidi="ru-RU"/>
            </w:rPr>
            <w:t>Действителен до 01/xx/20xx</w:t>
          </w:r>
        </w:p>
      </w:docPartBody>
    </w:docPart>
    <w:docPart>
      <w:docPartPr>
        <w:name w:val="6D1A5846661E49E3A4EAD700A769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6E64-EC23-409E-A8A9-014E604F8EF2}"/>
      </w:docPartPr>
      <w:docPartBody>
        <w:p w:rsidR="00491ADA" w:rsidRDefault="007D6D42" w:rsidP="007D6D42">
          <w:pPr>
            <w:pStyle w:val="6D1A5846661E49E3A4EAD700A769D17B1"/>
          </w:pPr>
          <w:r w:rsidRPr="00216B96">
            <w:rPr>
              <w:noProof/>
              <w:lang w:bidi="ru-RU"/>
            </w:rPr>
            <w:t>Действителен для использования</w:t>
          </w:r>
          <w:r w:rsidRPr="00216B96">
            <w:rPr>
              <w:noProof/>
              <w:lang w:bidi="ru-RU"/>
            </w:rPr>
            <w:br/>
            <w:t>во всех участвующих отделениях</w:t>
          </w:r>
          <w:r w:rsidRPr="00216B96">
            <w:rPr>
              <w:noProof/>
              <w:lang w:bidi="ru-RU"/>
            </w:rPr>
            <w:br/>
            <w:t>Contoso Café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Bold">
    <w:altName w:val="Segoe UI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B5"/>
    <w:rsid w:val="000620A7"/>
    <w:rsid w:val="00490DA4"/>
    <w:rsid w:val="00491ADA"/>
    <w:rsid w:val="004D60C1"/>
    <w:rsid w:val="00633B2B"/>
    <w:rsid w:val="006424FD"/>
    <w:rsid w:val="006D3865"/>
    <w:rsid w:val="007D6D42"/>
    <w:rsid w:val="008671E3"/>
    <w:rsid w:val="009630C8"/>
    <w:rsid w:val="00C45C99"/>
    <w:rsid w:val="00C534B5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34B5"/>
    <w:pPr>
      <w:keepNext/>
      <w:keepLines/>
      <w:spacing w:before="40" w:after="0" w:line="300" w:lineRule="auto"/>
      <w:outlineLvl w:val="1"/>
    </w:pPr>
    <w:rPr>
      <w:rFonts w:asciiTheme="majorHAnsi" w:eastAsiaTheme="majorEastAsia" w:hAnsiTheme="majorHAnsi" w:cstheme="majorBidi"/>
      <w:color w:val="FFC000" w:themeColor="accent4"/>
      <w:spacing w:val="20"/>
      <w:sz w:val="4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6D42"/>
    <w:rPr>
      <w:color w:val="808080"/>
    </w:rPr>
  </w:style>
  <w:style w:type="paragraph" w:styleId="a4">
    <w:name w:val="footer"/>
    <w:basedOn w:val="a"/>
    <w:link w:val="a5"/>
    <w:uiPriority w:val="99"/>
    <w:unhideWhenUsed/>
    <w:rsid w:val="00C534B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pacing w:val="20"/>
    </w:rPr>
  </w:style>
  <w:style w:type="character" w:customStyle="1" w:styleId="a5">
    <w:name w:val="Нижний колонтитул Знак"/>
    <w:basedOn w:val="a0"/>
    <w:link w:val="a4"/>
    <w:uiPriority w:val="99"/>
    <w:rsid w:val="00C534B5"/>
    <w:rPr>
      <w:rFonts w:eastAsiaTheme="minorHAnsi"/>
      <w:spacing w:val="20"/>
    </w:rPr>
  </w:style>
  <w:style w:type="character" w:customStyle="1" w:styleId="20">
    <w:name w:val="Заголовок 2 Знак"/>
    <w:basedOn w:val="a0"/>
    <w:link w:val="2"/>
    <w:uiPriority w:val="9"/>
    <w:rsid w:val="00C534B5"/>
    <w:rPr>
      <w:rFonts w:asciiTheme="majorHAnsi" w:eastAsiaTheme="majorEastAsia" w:hAnsiTheme="majorHAnsi" w:cstheme="majorBidi"/>
      <w:color w:val="FFC000" w:themeColor="accent4"/>
      <w:spacing w:val="20"/>
      <w:sz w:val="44"/>
      <w:szCs w:val="26"/>
    </w:rPr>
  </w:style>
  <w:style w:type="table" w:styleId="a6">
    <w:name w:val="Table Grid"/>
    <w:basedOn w:val="a1"/>
    <w:uiPriority w:val="39"/>
    <w:rsid w:val="00C534B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A3C48107F734DE79F746FC5575006081">
    <w:name w:val="9A3C48107F734DE79F746FC5575006081"/>
    <w:rsid w:val="007D6D4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72"/>
      <w:szCs w:val="24"/>
    </w:rPr>
  </w:style>
  <w:style w:type="paragraph" w:customStyle="1" w:styleId="653ABB85EAA04C27B016B9D5A6E2E31D1">
    <w:name w:val="653ABB85EAA04C27B016B9D5A6E2E31D1"/>
    <w:rsid w:val="007D6D42"/>
    <w:pPr>
      <w:spacing w:after="0" w:line="300" w:lineRule="auto"/>
    </w:pPr>
    <w:rPr>
      <w:rFonts w:eastAsiaTheme="minorHAnsi"/>
      <w:spacing w:val="20"/>
    </w:rPr>
  </w:style>
  <w:style w:type="paragraph" w:customStyle="1" w:styleId="038E31DACF1A4A76AF95EF3BEFA1E77C1">
    <w:name w:val="038E31DACF1A4A76AF95EF3BEFA1E77C1"/>
    <w:rsid w:val="007D6D42"/>
    <w:pPr>
      <w:keepNext/>
      <w:keepLines/>
      <w:spacing w:after="0" w:line="192" w:lineRule="auto"/>
      <w:outlineLvl w:val="1"/>
    </w:pPr>
    <w:rPr>
      <w:rFonts w:asciiTheme="majorHAnsi" w:eastAsiaTheme="majorEastAsia" w:hAnsiTheme="majorHAnsi" w:cstheme="majorBidi"/>
      <w:caps/>
      <w:color w:val="FFC000" w:themeColor="accent4"/>
      <w:spacing w:val="20"/>
      <w:sz w:val="44"/>
      <w:szCs w:val="26"/>
    </w:rPr>
  </w:style>
  <w:style w:type="paragraph" w:customStyle="1" w:styleId="F6130512478A4C22A1D29A1B34FD0E9A1">
    <w:name w:val="F6130512478A4C22A1D29A1B34FD0E9A1"/>
    <w:rsid w:val="007D6D42"/>
    <w:pPr>
      <w:spacing w:after="0" w:line="300" w:lineRule="auto"/>
    </w:pPr>
    <w:rPr>
      <w:rFonts w:eastAsiaTheme="minorHAnsi"/>
      <w:spacing w:val="20"/>
    </w:rPr>
  </w:style>
  <w:style w:type="paragraph" w:customStyle="1" w:styleId="B31A49AFA3B84FE0B2B4A25B9B43F48E1">
    <w:name w:val="B31A49AFA3B84FE0B2B4A25B9B43F48E1"/>
    <w:rsid w:val="007D6D42"/>
    <w:pPr>
      <w:spacing w:before="40" w:after="40" w:line="240" w:lineRule="auto"/>
    </w:pPr>
    <w:rPr>
      <w:rFonts w:eastAsiaTheme="minorHAnsi"/>
      <w:spacing w:val="20"/>
      <w:sz w:val="16"/>
    </w:rPr>
  </w:style>
  <w:style w:type="paragraph" w:customStyle="1" w:styleId="4364FEAE3CEA43A3A305F4F4B79C3B951">
    <w:name w:val="4364FEAE3CEA43A3A305F4F4B79C3B951"/>
    <w:rsid w:val="007D6D42"/>
    <w:pPr>
      <w:spacing w:after="0" w:line="300" w:lineRule="auto"/>
    </w:pPr>
    <w:rPr>
      <w:rFonts w:eastAsiaTheme="minorHAnsi"/>
      <w:spacing w:val="20"/>
    </w:rPr>
  </w:style>
  <w:style w:type="paragraph" w:customStyle="1" w:styleId="75032D3FDAEE44D4A59A9B09543559431">
    <w:name w:val="75032D3FDAEE44D4A59A9B09543559431"/>
    <w:rsid w:val="007D6D4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72"/>
      <w:szCs w:val="24"/>
    </w:rPr>
  </w:style>
  <w:style w:type="paragraph" w:customStyle="1" w:styleId="9AF20D96A4E64A02A053372BF42AEBDA1">
    <w:name w:val="9AF20D96A4E64A02A053372BF42AEBDA1"/>
    <w:rsid w:val="007D6D42"/>
    <w:pPr>
      <w:spacing w:after="0" w:line="300" w:lineRule="auto"/>
    </w:pPr>
    <w:rPr>
      <w:rFonts w:eastAsiaTheme="minorHAnsi"/>
      <w:spacing w:val="20"/>
    </w:rPr>
  </w:style>
  <w:style w:type="paragraph" w:customStyle="1" w:styleId="F46D70FE45F340BF80CFB078EC2C8C311">
    <w:name w:val="F46D70FE45F340BF80CFB078EC2C8C311"/>
    <w:rsid w:val="007D6D42"/>
    <w:pPr>
      <w:keepNext/>
      <w:keepLines/>
      <w:spacing w:after="0" w:line="192" w:lineRule="auto"/>
      <w:outlineLvl w:val="1"/>
    </w:pPr>
    <w:rPr>
      <w:rFonts w:asciiTheme="majorHAnsi" w:eastAsiaTheme="majorEastAsia" w:hAnsiTheme="majorHAnsi" w:cstheme="majorBidi"/>
      <w:caps/>
      <w:color w:val="FFC000" w:themeColor="accent4"/>
      <w:spacing w:val="20"/>
      <w:sz w:val="44"/>
      <w:szCs w:val="26"/>
    </w:rPr>
  </w:style>
  <w:style w:type="paragraph" w:customStyle="1" w:styleId="2B4316148CC641C08D75908D6AA0BDEB1">
    <w:name w:val="2B4316148CC641C08D75908D6AA0BDEB1"/>
    <w:rsid w:val="007D6D42"/>
    <w:pPr>
      <w:spacing w:after="0" w:line="300" w:lineRule="auto"/>
    </w:pPr>
    <w:rPr>
      <w:rFonts w:eastAsiaTheme="minorHAnsi"/>
      <w:spacing w:val="20"/>
    </w:rPr>
  </w:style>
  <w:style w:type="paragraph" w:customStyle="1" w:styleId="0AA849E97E3446D89BB7964F1B882A331">
    <w:name w:val="0AA849E97E3446D89BB7964F1B882A331"/>
    <w:rsid w:val="007D6D42"/>
    <w:pPr>
      <w:spacing w:before="40" w:after="40" w:line="240" w:lineRule="auto"/>
    </w:pPr>
    <w:rPr>
      <w:rFonts w:eastAsiaTheme="minorHAnsi"/>
      <w:spacing w:val="20"/>
      <w:sz w:val="16"/>
    </w:rPr>
  </w:style>
  <w:style w:type="paragraph" w:customStyle="1" w:styleId="DB14B584BC124CEDA4127EBA3EC3EE3E1">
    <w:name w:val="DB14B584BC124CEDA4127EBA3EC3EE3E1"/>
    <w:rsid w:val="007D6D42"/>
    <w:pPr>
      <w:spacing w:after="0" w:line="300" w:lineRule="auto"/>
    </w:pPr>
    <w:rPr>
      <w:rFonts w:eastAsiaTheme="minorHAnsi"/>
      <w:spacing w:val="20"/>
    </w:rPr>
  </w:style>
  <w:style w:type="paragraph" w:customStyle="1" w:styleId="3DB323B19841471F907D214206FE489C1">
    <w:name w:val="3DB323B19841471F907D214206FE489C1"/>
    <w:rsid w:val="007D6D4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72"/>
      <w:szCs w:val="24"/>
    </w:rPr>
  </w:style>
  <w:style w:type="paragraph" w:customStyle="1" w:styleId="91008FAE173945D28D6C21468C6BBBD21">
    <w:name w:val="91008FAE173945D28D6C21468C6BBBD21"/>
    <w:rsid w:val="007D6D42"/>
    <w:pPr>
      <w:spacing w:after="0" w:line="300" w:lineRule="auto"/>
    </w:pPr>
    <w:rPr>
      <w:rFonts w:eastAsiaTheme="minorHAnsi"/>
      <w:spacing w:val="20"/>
    </w:rPr>
  </w:style>
  <w:style w:type="paragraph" w:customStyle="1" w:styleId="E2A7AD2EB2C14793843B7A42569E322A1">
    <w:name w:val="E2A7AD2EB2C14793843B7A42569E322A1"/>
    <w:rsid w:val="007D6D42"/>
    <w:pPr>
      <w:keepNext/>
      <w:keepLines/>
      <w:spacing w:after="0" w:line="192" w:lineRule="auto"/>
      <w:outlineLvl w:val="1"/>
    </w:pPr>
    <w:rPr>
      <w:rFonts w:asciiTheme="majorHAnsi" w:eastAsiaTheme="majorEastAsia" w:hAnsiTheme="majorHAnsi" w:cstheme="majorBidi"/>
      <w:caps/>
      <w:color w:val="FFC000" w:themeColor="accent4"/>
      <w:spacing w:val="20"/>
      <w:sz w:val="44"/>
      <w:szCs w:val="26"/>
    </w:rPr>
  </w:style>
  <w:style w:type="paragraph" w:customStyle="1" w:styleId="D2CB43F7A7A647F88D1F6148D58535DB1">
    <w:name w:val="D2CB43F7A7A647F88D1F6148D58535DB1"/>
    <w:rsid w:val="007D6D42"/>
    <w:pPr>
      <w:spacing w:after="0" w:line="300" w:lineRule="auto"/>
    </w:pPr>
    <w:rPr>
      <w:rFonts w:eastAsiaTheme="minorHAnsi"/>
      <w:spacing w:val="20"/>
    </w:rPr>
  </w:style>
  <w:style w:type="paragraph" w:customStyle="1" w:styleId="6560335913DA4786AB58ED038706F4DA1">
    <w:name w:val="6560335913DA4786AB58ED038706F4DA1"/>
    <w:rsid w:val="007D6D42"/>
    <w:pPr>
      <w:spacing w:before="40" w:after="40" w:line="240" w:lineRule="auto"/>
    </w:pPr>
    <w:rPr>
      <w:rFonts w:eastAsiaTheme="minorHAnsi"/>
      <w:spacing w:val="20"/>
      <w:sz w:val="16"/>
    </w:rPr>
  </w:style>
  <w:style w:type="paragraph" w:customStyle="1" w:styleId="6D1A5846661E49E3A4EAD700A769D17B1">
    <w:name w:val="6D1A5846661E49E3A4EAD700A769D17B1"/>
    <w:rsid w:val="007D6D42"/>
    <w:pPr>
      <w:spacing w:after="0" w:line="300" w:lineRule="auto"/>
    </w:pPr>
    <w:rPr>
      <w:rFonts w:eastAsiaTheme="minorHAnsi"/>
      <w:spacing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A1B9"/>
      </a:accent1>
      <a:accent2>
        <a:srgbClr val="FFC515"/>
      </a:accent2>
      <a:accent3>
        <a:srgbClr val="BBCF3C"/>
      </a:accent3>
      <a:accent4>
        <a:srgbClr val="30BEC1"/>
      </a:accent4>
      <a:accent5>
        <a:srgbClr val="F15A2C"/>
      </a:accent5>
      <a:accent6>
        <a:srgbClr val="BC84D3"/>
      </a:accent6>
      <a:hlink>
        <a:srgbClr val="B91F71"/>
      </a:hlink>
      <a:folHlink>
        <a:srgbClr val="954F72"/>
      </a:folHlink>
    </a:clrScheme>
    <a:fontScheme name="Custom 11">
      <a:majorFont>
        <a:latin typeface="Segoe UI Bold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29531AF4-2B6B-4D25-B730-0A45DAF2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6CC4F56-7A9C-4A20-8F76-677950E8AB1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26F6587-2FDD-478E-99BB-4B39551BAA20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TM02807674</ap:Template>
  <ap:TotalTime>0</ap:TotalTime>
  <ap:Pages>1</ap:Pages>
  <ap:Words>116</ap:Words>
  <ap:Characters>666</ap:Characters>
  <ap:DocSecurity>0</ap:DocSecurity>
  <ap:Lines>5</ap:Lines>
  <ap:Paragraphs>1</ap:Paragraphs>
  <ap:ScaleCrop>false</ap:ScaleCrop>
  <ap:HeadingPairs>
    <vt:vector baseType="variant" size="4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781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2021-05-10T05:05:00Z</dcterms:created>
  <dcterms:modified xsi:type="dcterms:W3CDTF">2021-05-17T07:40:00Z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