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9D3312" w:rsidRDefault="007329DF">
      <w:pPr>
        <w:pStyle w:val="Title"/>
      </w:pPr>
      <w:r>
        <w:rPr>
          <w:lang w:bidi="ru-ru" w:val="ru-ru"/>
        </w:rPr>
        <w:t xml:space="preserve">[НАЗВАНИЕ СОБЫТИЯ]</w:t>
      </w:r>
    </w:p>
    <w:p xmlns:w="http://schemas.openxmlformats.org/wordprocessingml/2006/main" w:rsidR="009D3312" w:rsidRDefault="007329DF">
      <w:r>
        <w:rPr>
          <w:noProof/>
          <w:lang w:bidi="ru-ru" w:val="ru-ru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Рисунок 2" title="Сцена в музыкальном клубе в стиле ретро с оборудованием и оформл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9D3312" w:rsidRDefault="007329DF">
      <w:pPr>
        <w:pStyle w:val="Subtitle"/>
      </w:pPr>
      <w:r>
        <w:rPr>
          <w:lang w:bidi="ru-ru" w:val="ru-ru"/>
        </w:rPr>
        <w:t xml:space="preserve">[Подзаголовок или описание события]</w:t>
      </w:r>
    </w:p>
    <w:p xmlns:w="http://schemas.openxmlformats.org/wordprocessingml/2006/main" w:rsidR="009D3312" w:rsidRDefault="007329DF">
      <w:r>
        <w:rPr>
          <w:lang w:bidi="ru-ru" w:val="ru-ru"/>
        </w:rPr>
        <w:t xml:space="preserve">[Чтобы заменить любой замещающий текст, например этот, выделите его и начните вводить текст. Не выделяйте вместе с текстом пробелы слева и справа от него.</w:t>
      </w:r>
    </w:p>
    <w:p xmlns:w="http://schemas.openxmlformats.org/wordprocessingml/2006/main" w:rsidR="009D3312" w:rsidRDefault="007329DF">
      <w:r>
        <w:rPr>
          <w:lang w:bidi="ru-ru" w:val="ru-ru"/>
        </w:rPr>
        <w:t xml:space="preserve">Чтобы заменить фотографию, удалите ее, а затем на вкладке «Вставка» нажмите кнопку «Рисунки».</w:t>
      </w:r>
    </w:p>
    <w:p xmlns:w="http://schemas.openxmlformats.org/wordprocessingml/2006/main" w:rsidR="009D3312" w:rsidRDefault="007329DF">
      <w:r>
        <w:rPr>
          <w:lang w:bidi="ru-ru" w:val="ru-ru"/>
        </w:rPr>
        <w:t xml:space="preserve">Нужно добавить текст? Чтобы без труда применить любое форматирование из этой листовки, найдите его на вкладке «Главная» в группе «Стили».]</w:t>
      </w:r>
    </w:p>
    <w:p xmlns:w="http://schemas.openxmlformats.org/wordprocessingml/2006/main" w:rsidR="009D3312" w:rsidRDefault="007329DF">
      <w:pPr>
        <w:pStyle w:val="Date"/>
      </w:pPr>
      <w:r>
        <w:rPr>
          <w:lang w:bidi="ru-ru" w:val="ru-ru"/>
        </w:rPr>
        <w:t xml:space="preserve">[Дата события]   [Время события]</w:t>
      </w:r>
    </w:p>
    <w:p xmlns:w="http://schemas.openxmlformats.org/wordprocessingml/2006/main" w:rsidR="009D3312" w:rsidRDefault="007329DF">
      <w:pPr>
        <w:pStyle w:val="ContactInfo"/>
      </w:pPr>
      <w:r>
        <w:rPr>
          <w:lang w:bidi="ru-ru" w:val="ru-ru"/>
        </w:rPr>
        <w:t xml:space="preserve">[Место проведения], [Улица и номер дома], [Город, почтовый индекс]</w:t>
      </w:r>
    </w:p>
    <w:p xmlns:w="http://schemas.openxmlformats.org/wordprocessingml/2006/main" w:rsidR="00240724" w:rsidRDefault="007329DF">
      <w:pPr>
        <w:pStyle w:val="ContactInfo"/>
      </w:pPr>
      <w:r>
        <w:rPr>
          <w:lang w:bidi="ru-ru" w:val="ru-ru"/>
        </w:rPr>
        <w:t xml:space="preserve">[Веб-сайт], [Адрес электронной почты]</w:t>
      </w:r>
    </w:p>
    <w:sectPr xmlns:w="http://schemas.openxmlformats.org/wordprocessingml/2006/main"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ru-r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Заголовок (знак)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Подзаголовок (знак)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Дата (знак)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Контактные данные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Заголовок 1 (знак)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Заголовок 2 (знак)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Заголовок 3 (знак)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Заголовок 4 (знак)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Заголовок 5 (знак)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Заголовок 6 (знак)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Заголовок 7 (знак)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Заголовок 8 (знак)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Выделенная цитата (знак)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Упоминание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Неразрешенное упоминание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Текст выноски (знак)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Основной текст (знак)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Основной текст 2 (знак)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Основной текст 3 (знак)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Первый отступ основного текста (знак)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Отступ основного текста (знак)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Первый отступ основного текста 2 (знак)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Отступ основного текста 2 (знак)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Отступ основного текста 3 (знак)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Завершающая фраза (знак)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Текст примечания (знак)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Тема примечания (знак)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хема документа (знак)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Подпись электронной почты (знак)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Текст концевой сноски (знак)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Нижний колонтитул (знак)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Текст сноски (знак)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Хэштег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Верхний колонтитул (знак)"/>
    <w:basedOn w:val="DefaultParagraphFont"/>
    <w:link w:val="Header"/>
    <w:uiPriority w:val="99"/>
    <w:rsid w:val="007B1A25"/>
  </w:style>
  <w:style w:type="character" w:customStyle="1" w:styleId="Heading9Char">
    <w:name w:val="Заголовок 9 (знак)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Адрес HTML (знак)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Стандартный HTML (знак)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Текст макроса (знак)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Заголовок сообщения (знак)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Заголовок заметки (знак)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Обычный текст (знак)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а (знак)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Обращение (знак)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Подпись (знак)"/>
    <w:basedOn w:val="DefaultParagraphFont"/>
    <w:link w:val="Signature"/>
    <w:uiPriority w:val="99"/>
    <w:semiHidden/>
    <w:rsid w:val="007B1A25"/>
  </w:style>
  <w:style w:type="character" w:customStyle="1" w:styleId="SmartHyperlink1">
    <w:name w:val="Смарт-гиперссылка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2017-11-28T13:09:00Z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