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72F4" w14:textId="77777777" w:rsidR="00E711E5" w:rsidRPr="00157617" w:rsidRDefault="00E711E5">
      <w:pPr>
        <w:pStyle w:val="Frspaiere"/>
        <w:rPr>
          <w:rFonts w:ascii="Times New Roman" w:hAnsi="Times New Roman" w:cs="Times New Roman"/>
          <w:noProof/>
          <w:sz w:val="12"/>
          <w:szCs w:val="12"/>
        </w:rPr>
      </w:pPr>
    </w:p>
    <w:tbl>
      <w:tblPr>
        <w:tblStyle w:val="Tabelgril4-Accentuare2"/>
        <w:tblW w:w="4984" w:type="pct"/>
        <w:jc w:val="center"/>
        <w:tblLook w:val="0620" w:firstRow="1" w:lastRow="0" w:firstColumn="0" w:lastColumn="0" w:noHBand="1" w:noVBand="1"/>
        <w:tblDescription w:val="Listă de cadouri"/>
      </w:tblPr>
      <w:tblGrid>
        <w:gridCol w:w="667"/>
        <w:gridCol w:w="8652"/>
        <w:gridCol w:w="6698"/>
      </w:tblGrid>
      <w:tr w:rsidR="00C02806" w:rsidRPr="005A1BD3" w14:paraId="4AB9C7CA" w14:textId="77777777" w:rsidTr="00C5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208" w:type="pct"/>
            <w:vAlign w:val="center"/>
          </w:tcPr>
          <w:p w14:paraId="24FAD994" w14:textId="77777777" w:rsidR="00C02806" w:rsidRPr="005A1BD3" w:rsidRDefault="00C02806" w:rsidP="0049367A">
            <w:pPr>
              <w:jc w:val="center"/>
              <w:rPr>
                <w:b w:val="0"/>
                <w:noProof/>
                <w:color w:val="000000" w:themeColor="text1"/>
              </w:rPr>
            </w:pPr>
          </w:p>
        </w:tc>
        <w:tc>
          <w:tcPr>
            <w:tcW w:w="2701" w:type="pct"/>
            <w:vAlign w:val="center"/>
          </w:tcPr>
          <w:p w14:paraId="4679BB90" w14:textId="77777777" w:rsidR="00C02806" w:rsidRPr="005A1BD3" w:rsidRDefault="009734E7" w:rsidP="0049367A">
            <w:pPr>
              <w:pStyle w:val="Antet"/>
              <w:rPr>
                <w:noProof/>
              </w:rPr>
            </w:pPr>
            <w:r w:rsidRPr="005A1BD3">
              <w:rPr>
                <w:noProof/>
                <w:lang w:bidi="ro-RO"/>
              </w:rPr>
              <w:t>NUME</w:t>
            </w:r>
          </w:p>
        </w:tc>
        <w:tc>
          <w:tcPr>
            <w:tcW w:w="2091" w:type="pct"/>
            <w:vAlign w:val="center"/>
          </w:tcPr>
          <w:p w14:paraId="471D5103" w14:textId="77777777" w:rsidR="00C02806" w:rsidRPr="005A1BD3" w:rsidRDefault="009734E7" w:rsidP="0049367A">
            <w:pPr>
              <w:pStyle w:val="Antet"/>
              <w:rPr>
                <w:noProof/>
              </w:rPr>
            </w:pPr>
            <w:r w:rsidRPr="005A1BD3">
              <w:rPr>
                <w:noProof/>
                <w:lang w:bidi="ro-RO"/>
              </w:rPr>
              <w:t>FEL DE MÂNCARE</w:t>
            </w:r>
          </w:p>
        </w:tc>
      </w:tr>
      <w:tr w:rsidR="00C02806" w:rsidRPr="005A1BD3" w14:paraId="2ABF7F45" w14:textId="77777777" w:rsidTr="00C55BF5">
        <w:trPr>
          <w:trHeight w:val="576"/>
          <w:jc w:val="center"/>
        </w:trPr>
        <w:sdt>
          <w:sdtPr>
            <w:rPr>
              <w:noProof/>
            </w:r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4327935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F60C484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2E5FC2C3" w14:textId="77777777" w:rsidR="00C02806" w:rsidRPr="005A1BD3" w:rsidRDefault="00C02806" w:rsidP="0049367A">
            <w:pPr>
              <w:rPr>
                <w:noProof/>
              </w:rPr>
            </w:pPr>
          </w:p>
        </w:tc>
      </w:tr>
      <w:tr w:rsidR="00C02806" w:rsidRPr="005A1BD3" w14:paraId="329993B4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F823809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1AC6D11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EE0D6B5" w14:textId="77777777" w:rsidR="00C02806" w:rsidRPr="005A1BD3" w:rsidRDefault="00C02806" w:rsidP="0049367A">
            <w:pPr>
              <w:rPr>
                <w:noProof/>
              </w:rPr>
            </w:pPr>
          </w:p>
        </w:tc>
      </w:tr>
      <w:tr w:rsidR="00C02806" w:rsidRPr="005A1BD3" w14:paraId="60BE600A" w14:textId="77777777" w:rsidTr="00C55BF5">
        <w:trPr>
          <w:trHeight w:val="576"/>
          <w:jc w:val="center"/>
        </w:trPr>
        <w:sdt>
          <w:sdtPr>
            <w:rPr>
              <w:noProof/>
            </w:r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48C431D6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9B8C997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11A8072" w14:textId="77777777" w:rsidR="00C02806" w:rsidRPr="005A1BD3" w:rsidRDefault="00C02806" w:rsidP="0049367A">
            <w:pPr>
              <w:rPr>
                <w:noProof/>
              </w:rPr>
            </w:pPr>
          </w:p>
        </w:tc>
      </w:tr>
      <w:tr w:rsidR="00C02806" w:rsidRPr="005A1BD3" w14:paraId="19A598DD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2775C8B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3825EC1B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21DF96B6" w14:textId="77777777" w:rsidR="00C02806" w:rsidRPr="005A1BD3" w:rsidRDefault="00C02806" w:rsidP="0049367A">
            <w:pPr>
              <w:rPr>
                <w:noProof/>
              </w:rPr>
            </w:pPr>
          </w:p>
        </w:tc>
      </w:tr>
      <w:tr w:rsidR="00C02806" w:rsidRPr="005A1BD3" w14:paraId="217EAD21" w14:textId="77777777" w:rsidTr="00C55BF5">
        <w:trPr>
          <w:trHeight w:val="576"/>
          <w:jc w:val="center"/>
        </w:trPr>
        <w:sdt>
          <w:sdtPr>
            <w:rPr>
              <w:noProof/>
            </w:r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0E61A79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69252AD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067A6B9A" w14:textId="77777777" w:rsidR="00C02806" w:rsidRPr="005A1BD3" w:rsidRDefault="00C02806" w:rsidP="0049367A">
            <w:pPr>
              <w:rPr>
                <w:noProof/>
              </w:rPr>
            </w:pPr>
          </w:p>
        </w:tc>
      </w:tr>
      <w:tr w:rsidR="00C02806" w:rsidRPr="005A1BD3" w14:paraId="626AEC6E" w14:textId="77777777" w:rsidTr="00C55BF5">
        <w:trPr>
          <w:trHeight w:val="576"/>
          <w:jc w:val="center"/>
        </w:trPr>
        <w:sdt>
          <w:sdtPr>
            <w:rPr>
              <w:noProof/>
            </w:r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3C49356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754F8E2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1DCE5DC" w14:textId="77777777" w:rsidR="00C02806" w:rsidRPr="005A1BD3" w:rsidRDefault="00C02806" w:rsidP="0049367A">
            <w:pPr>
              <w:rPr>
                <w:noProof/>
              </w:rPr>
            </w:pPr>
          </w:p>
        </w:tc>
      </w:tr>
      <w:tr w:rsidR="00C02806" w:rsidRPr="005A1BD3" w14:paraId="527350EF" w14:textId="77777777" w:rsidTr="00C55BF5">
        <w:trPr>
          <w:trHeight w:val="576"/>
          <w:jc w:val="center"/>
        </w:trPr>
        <w:sdt>
          <w:sdtPr>
            <w:rPr>
              <w:noProof/>
            </w:r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AFD2B0D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D696B90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705044FB" w14:textId="77777777" w:rsidR="00C02806" w:rsidRPr="005A1BD3" w:rsidRDefault="00C02806" w:rsidP="0049367A">
            <w:pPr>
              <w:rPr>
                <w:noProof/>
              </w:rPr>
            </w:pPr>
          </w:p>
        </w:tc>
      </w:tr>
      <w:tr w:rsidR="00C02806" w:rsidRPr="005A1BD3" w14:paraId="579FD982" w14:textId="77777777" w:rsidTr="00C55BF5">
        <w:trPr>
          <w:trHeight w:val="576"/>
          <w:jc w:val="center"/>
        </w:trPr>
        <w:sdt>
          <w:sdtPr>
            <w:rPr>
              <w:noProof/>
            </w:r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CF4D57D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7AEEF21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D18B336" w14:textId="77777777" w:rsidR="00C02806" w:rsidRPr="005A1BD3" w:rsidRDefault="00C02806" w:rsidP="0049367A">
            <w:pPr>
              <w:rPr>
                <w:noProof/>
              </w:rPr>
            </w:pPr>
          </w:p>
        </w:tc>
      </w:tr>
      <w:tr w:rsidR="00C02806" w:rsidRPr="005A1BD3" w14:paraId="1689C5E6" w14:textId="77777777" w:rsidTr="00C55BF5">
        <w:trPr>
          <w:trHeight w:val="576"/>
          <w:jc w:val="center"/>
        </w:trPr>
        <w:sdt>
          <w:sdtPr>
            <w:rPr>
              <w:noProof/>
            </w:r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A684797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D8F2CE4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78BA1A24" w14:textId="77777777" w:rsidR="00C02806" w:rsidRPr="005A1BD3" w:rsidRDefault="00C02806" w:rsidP="0049367A">
            <w:pPr>
              <w:rPr>
                <w:noProof/>
              </w:rPr>
            </w:pPr>
          </w:p>
        </w:tc>
      </w:tr>
      <w:tr w:rsidR="00C02806" w:rsidRPr="005A1BD3" w14:paraId="4B042B13" w14:textId="77777777" w:rsidTr="00C55BF5">
        <w:trPr>
          <w:trHeight w:val="576"/>
          <w:jc w:val="center"/>
        </w:trPr>
        <w:sdt>
          <w:sdtPr>
            <w:rPr>
              <w:noProof/>
            </w:r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E79D4E8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2E9A5A4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8846ADB" w14:textId="77777777" w:rsidR="00C02806" w:rsidRPr="005A1BD3" w:rsidRDefault="00C02806" w:rsidP="0049367A">
            <w:pPr>
              <w:rPr>
                <w:noProof/>
              </w:rPr>
            </w:pPr>
          </w:p>
        </w:tc>
      </w:tr>
      <w:tr w:rsidR="00C02806" w:rsidRPr="005A1BD3" w14:paraId="2F4D1446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9F557BB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5433AD59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5D8E1874" w14:textId="77777777" w:rsidR="00C02806" w:rsidRPr="005A1BD3" w:rsidRDefault="00C02806" w:rsidP="0049367A">
            <w:pPr>
              <w:rPr>
                <w:noProof/>
              </w:rPr>
            </w:pPr>
          </w:p>
        </w:tc>
      </w:tr>
      <w:tr w:rsidR="00C02806" w:rsidRPr="005A1BD3" w14:paraId="61FC13A7" w14:textId="77777777" w:rsidTr="00C55BF5">
        <w:trPr>
          <w:trHeight w:val="576"/>
          <w:jc w:val="center"/>
        </w:trPr>
        <w:sdt>
          <w:sdtPr>
            <w:rPr>
              <w:noProof/>
            </w:r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B0F9E1E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131B2D2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4AA61EE5" w14:textId="77777777" w:rsidR="00C02806" w:rsidRPr="005A1BD3" w:rsidRDefault="00C02806" w:rsidP="0049367A">
            <w:pPr>
              <w:rPr>
                <w:noProof/>
              </w:rPr>
            </w:pPr>
          </w:p>
        </w:tc>
      </w:tr>
      <w:tr w:rsidR="00C02806" w:rsidRPr="005A1BD3" w14:paraId="56F5E025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E8ACD0E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DE94E54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0A6EC7DB" w14:textId="77777777" w:rsidR="00C02806" w:rsidRPr="005A1BD3" w:rsidRDefault="00C02806" w:rsidP="0049367A">
            <w:pPr>
              <w:rPr>
                <w:noProof/>
              </w:rPr>
            </w:pPr>
          </w:p>
        </w:tc>
      </w:tr>
      <w:tr w:rsidR="00C02806" w:rsidRPr="005A1BD3" w14:paraId="746BA560" w14:textId="77777777" w:rsidTr="00C55BF5">
        <w:trPr>
          <w:trHeight w:val="576"/>
          <w:jc w:val="center"/>
        </w:trPr>
        <w:sdt>
          <w:sdtPr>
            <w:rPr>
              <w:noProof/>
            </w:r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1A4BF23" w14:textId="77777777" w:rsidR="00C02806" w:rsidRPr="005A1BD3" w:rsidRDefault="00C02806" w:rsidP="0049367A">
                <w:pPr>
                  <w:pStyle w:val="Casetdeselectare"/>
                  <w:rPr>
                    <w:noProof/>
                  </w:rPr>
                </w:pPr>
                <w:r w:rsidRPr="005A1BD3">
                  <w:rPr>
                    <w:noProof/>
                    <w:lang w:bidi="ro-R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8457770" w14:textId="77777777" w:rsidR="00C02806" w:rsidRPr="005A1BD3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C03AF5F" w14:textId="77777777" w:rsidR="00C02806" w:rsidRPr="005A1BD3" w:rsidRDefault="00C02806" w:rsidP="0049367A">
            <w:pPr>
              <w:rPr>
                <w:noProof/>
              </w:rPr>
            </w:pPr>
          </w:p>
        </w:tc>
      </w:tr>
    </w:tbl>
    <w:p w14:paraId="60B45A38" w14:textId="77777777" w:rsidR="00E711E5" w:rsidRPr="00157617" w:rsidRDefault="00E711E5" w:rsidP="0049367A">
      <w:pPr>
        <w:pStyle w:val="Frspaiere"/>
        <w:rPr>
          <w:rFonts w:ascii="Times New Roman" w:hAnsi="Times New Roman" w:cs="Times New Roman"/>
          <w:b/>
          <w:noProof/>
          <w:color w:val="851C00" w:themeColor="accent6" w:themeShade="BF"/>
          <w:sz w:val="4"/>
          <w:szCs w:val="4"/>
        </w:rPr>
      </w:pPr>
      <w:bookmarkStart w:id="0" w:name="_GoBack"/>
      <w:bookmarkEnd w:id="0"/>
    </w:p>
    <w:sectPr w:rsidR="00E711E5" w:rsidRPr="00157617" w:rsidSect="00C55BF5">
      <w:headerReference w:type="first" r:id="rId8"/>
      <w:pgSz w:w="16838" w:h="11906" w:orient="landscape" w:code="9"/>
      <w:pgMar w:top="2517" w:right="380" w:bottom="357" w:left="380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C7E0B" w14:textId="77777777" w:rsidR="004947DD" w:rsidRDefault="004947DD">
      <w:pPr>
        <w:spacing w:line="240" w:lineRule="auto"/>
      </w:pPr>
      <w:r>
        <w:separator/>
      </w:r>
    </w:p>
  </w:endnote>
  <w:endnote w:type="continuationSeparator" w:id="0">
    <w:p w14:paraId="1E48B963" w14:textId="77777777" w:rsidR="004947DD" w:rsidRDefault="00494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B7553" w14:textId="77777777" w:rsidR="004947DD" w:rsidRDefault="004947DD">
      <w:pPr>
        <w:spacing w:line="240" w:lineRule="auto"/>
      </w:pPr>
      <w:r>
        <w:separator/>
      </w:r>
    </w:p>
  </w:footnote>
  <w:footnote w:type="continuationSeparator" w:id="0">
    <w:p w14:paraId="577FC571" w14:textId="77777777" w:rsidR="004947DD" w:rsidRDefault="00494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E37F" w14:textId="77777777" w:rsidR="0049367A" w:rsidRDefault="0049367A" w:rsidP="0049367A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C37FF" wp14:editId="255CE00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606915" cy="1393825"/>
              <wp:effectExtent l="0" t="0" r="0" b="0"/>
              <wp:wrapNone/>
              <wp:docPr id="26" name="Gr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6915" cy="1393825"/>
                        <a:chOff x="0" y="0"/>
                        <a:chExt cx="9606915" cy="1393825"/>
                      </a:xfrm>
                    </wpg:grpSpPr>
                    <wps:wsp>
                      <wps:cNvPr id="1" name="Dreptunghi 1"/>
                      <wps:cNvSpPr/>
                      <wps:spPr>
                        <a:xfrm>
                          <a:off x="0" y="15240"/>
                          <a:ext cx="9606915" cy="13633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E400" w14:textId="77777777" w:rsidR="0049367A" w:rsidRDefault="0049367A" w:rsidP="00493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Dreptunghi 5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30480"/>
                          <a:ext cx="9606915" cy="1363345"/>
                        </a:xfrm>
                        <a:prstGeom prst="rect">
                          <a:avLst/>
                        </a:prstGeom>
                        <a:blipFill>
                          <a:blip r:embed="rId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alphaModFix amt="10000"/>
                          </a:blip>
                          <a:srcRect/>
                          <a:stretch>
                            <a:fillRect l="-1045" t="-3272" r="-7535" b="-530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0F73" w14:textId="77777777" w:rsidR="0049367A" w:rsidRDefault="0049367A" w:rsidP="0049367A">
                            <w:pPr>
                              <w:jc w:val="center"/>
                            </w:pPr>
                          </w:p>
                          <w:p w14:paraId="28C3B13B" w14:textId="77777777" w:rsidR="0049367A" w:rsidRDefault="0049367A" w:rsidP="00493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1" name="Grup 200">
                        <a:extLst>
                          <a:ext uri="{FF2B5EF4-FFF2-40B4-BE49-F238E27FC236}">
                            <a16:creationId xmlns:a16="http://schemas.microsoft.com/office/drawing/2014/main" id="{4687A313-6665-4A09-B92B-B85EC404DC39}"/>
                          </a:ext>
                        </a:extLst>
                      </wpg:cNvPr>
                      <wpg:cNvGrpSpPr/>
                      <wpg:grpSpPr>
                        <a:xfrm>
                          <a:off x="22860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2" name="Formă liberă: Formă 2">
                          <a:extLst>
                            <a:ext uri="{FF2B5EF4-FFF2-40B4-BE49-F238E27FC236}">
                              <a16:creationId xmlns:a16="http://schemas.microsoft.com/office/drawing/2014/main" id="{04C64983-7A8D-4A91-BDBB-2BF23140D78E}"/>
                            </a:ext>
                          </a:extLst>
                        </wps:cNvPr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ormă liberă: Formă 3">
                          <a:extLst>
                            <a:ext uri="{FF2B5EF4-FFF2-40B4-BE49-F238E27FC236}">
                              <a16:creationId xmlns:a16="http://schemas.microsoft.com/office/drawing/2014/main" id="{A7D0A162-C803-4681-86EC-D915D41DF64D}"/>
                            </a:ext>
                          </a:extLst>
                        </wps:cNvPr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ă liberă: Formă 4">
                          <a:extLst>
                            <a:ext uri="{FF2B5EF4-FFF2-40B4-BE49-F238E27FC236}">
                              <a16:creationId xmlns:a16="http://schemas.microsoft.com/office/drawing/2014/main" id="{7663E823-1522-4C25-8199-569A03DAA5DE}"/>
                            </a:ext>
                          </a:extLst>
                        </wps:cNvPr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ă liberă: Formă 5">
                          <a:extLst>
                            <a:ext uri="{FF2B5EF4-FFF2-40B4-BE49-F238E27FC236}">
                              <a16:creationId xmlns:a16="http://schemas.microsoft.com/office/drawing/2014/main" id="{91A98E88-D4D9-4084-A3A9-02045A06E181}"/>
                            </a:ext>
                          </a:extLst>
                        </wps:cNvPr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ă liberă: Formă 6">
                          <a:extLst>
                            <a:ext uri="{FF2B5EF4-FFF2-40B4-BE49-F238E27FC236}">
                              <a16:creationId xmlns:a16="http://schemas.microsoft.com/office/drawing/2014/main" id="{D0A68F4F-090C-4CD8-8B75-15ED41A1511C}"/>
                            </a:ext>
                          </a:extLst>
                        </wps:cNvPr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 7">
                          <a:extLst>
                            <a:ext uri="{FF2B5EF4-FFF2-40B4-BE49-F238E27FC236}">
                              <a16:creationId xmlns:a16="http://schemas.microsoft.com/office/drawing/2014/main" id="{919EAE58-5B3E-4238-872F-D0758D07491E}"/>
                            </a:ext>
                          </a:extLst>
                        </wpg:cNvPr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18" name="Grup 18">
                            <a:extLst>
                              <a:ext uri="{FF2B5EF4-FFF2-40B4-BE49-F238E27FC236}">
                                <a16:creationId xmlns:a16="http://schemas.microsoft.com/office/drawing/2014/main" id="{9797D078-645B-4184-A13E-1D39AE5666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0" name="Formă liberă: Formă 20">
                              <a:extLst>
                                <a:ext uri="{FF2B5EF4-FFF2-40B4-BE49-F238E27FC236}">
                                  <a16:creationId xmlns:a16="http://schemas.microsoft.com/office/drawing/2014/main" id="{AD0367AF-0532-465B-9356-0D8757D082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ormă liberă: Formă 21">
                              <a:extLst>
                                <a:ext uri="{FF2B5EF4-FFF2-40B4-BE49-F238E27FC236}">
                                  <a16:creationId xmlns:a16="http://schemas.microsoft.com/office/drawing/2014/main" id="{76149933-3B66-4E0F-A14A-04FAFF9F44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ormă liberă: Formă 22">
                              <a:extLst>
                                <a:ext uri="{FF2B5EF4-FFF2-40B4-BE49-F238E27FC236}">
                                  <a16:creationId xmlns:a16="http://schemas.microsoft.com/office/drawing/2014/main" id="{CF3C3149-5866-4E67-9707-4A842A35B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Formă liberă: Formă 23">
                              <a:extLst>
                                <a:ext uri="{FF2B5EF4-FFF2-40B4-BE49-F238E27FC236}">
                                  <a16:creationId xmlns:a16="http://schemas.microsoft.com/office/drawing/2014/main" id="{91F7497F-535F-4374-ABFE-9F661A499F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Formă liberă: Formă 19">
                            <a:extLst>
                              <a:ext uri="{FF2B5EF4-FFF2-40B4-BE49-F238E27FC236}">
                                <a16:creationId xmlns:a16="http://schemas.microsoft.com/office/drawing/2014/main" id="{17FF3ACE-8F93-4952-AF34-BA96DEA88F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Formă liberă: Formă 8">
                          <a:extLst>
                            <a:ext uri="{FF2B5EF4-FFF2-40B4-BE49-F238E27FC236}">
                              <a16:creationId xmlns:a16="http://schemas.microsoft.com/office/drawing/2014/main" id="{7D5B6764-BDC6-4B92-A15A-B6EBA4FC5BDB}"/>
                            </a:ext>
                          </a:extLst>
                        </wps:cNvPr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ă liberă: Formă 9">
                          <a:extLst>
                            <a:ext uri="{FF2B5EF4-FFF2-40B4-BE49-F238E27FC236}">
                              <a16:creationId xmlns:a16="http://schemas.microsoft.com/office/drawing/2014/main" id="{200257E6-A5ED-4836-94BD-B1729F7C49A5}"/>
                            </a:ext>
                          </a:extLst>
                        </wps:cNvPr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ă liberă: Formă 10">
                          <a:extLst>
                            <a:ext uri="{FF2B5EF4-FFF2-40B4-BE49-F238E27FC236}">
                              <a16:creationId xmlns:a16="http://schemas.microsoft.com/office/drawing/2014/main" id="{35B9F884-E7FA-47EB-8820-B9CFDF60B728}"/>
                            </a:ext>
                          </a:extLst>
                        </wps:cNvPr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ă liberă: Formă 11">
                          <a:extLst>
                            <a:ext uri="{FF2B5EF4-FFF2-40B4-BE49-F238E27FC236}">
                              <a16:creationId xmlns:a16="http://schemas.microsoft.com/office/drawing/2014/main" id="{C3B72183-B197-4356-8538-5AB2FEDFC312}"/>
                            </a:ext>
                          </a:extLst>
                        </wps:cNvPr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ă liberă: Formă 12">
                          <a:extLst>
                            <a:ext uri="{FF2B5EF4-FFF2-40B4-BE49-F238E27FC236}">
                              <a16:creationId xmlns:a16="http://schemas.microsoft.com/office/drawing/2014/main" id="{0B775FD7-6DD3-4EEA-9948-52D89D69EECC}"/>
                            </a:ext>
                          </a:extLst>
                        </wps:cNvPr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ă liberă: Formă 13">
                          <a:extLst>
                            <a:ext uri="{FF2B5EF4-FFF2-40B4-BE49-F238E27FC236}">
                              <a16:creationId xmlns:a16="http://schemas.microsoft.com/office/drawing/2014/main" id="{46CE4A55-96C2-4F4B-9ED2-6CFCD29F58A3}"/>
                            </a:ext>
                          </a:extLst>
                        </wps:cNvPr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ă liberă: Formă 14">
                          <a:extLst>
                            <a:ext uri="{FF2B5EF4-FFF2-40B4-BE49-F238E27FC236}">
                              <a16:creationId xmlns:a16="http://schemas.microsoft.com/office/drawing/2014/main" id="{A84FB569-C148-4CD6-9E49-ED9A8A0F17AE}"/>
                            </a:ext>
                          </a:extLst>
                        </wps:cNvPr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ă liberă: Formă 15">
                          <a:extLst>
                            <a:ext uri="{FF2B5EF4-FFF2-40B4-BE49-F238E27FC236}">
                              <a16:creationId xmlns:a16="http://schemas.microsoft.com/office/drawing/2014/main" id="{65214AF4-BF0C-4FFE-AD82-81B4CE4B2C94}"/>
                            </a:ext>
                          </a:extLst>
                        </wps:cNvPr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ă liberă: Formă 16">
                          <a:extLst>
                            <a:ext uri="{FF2B5EF4-FFF2-40B4-BE49-F238E27FC236}">
                              <a16:creationId xmlns:a16="http://schemas.microsoft.com/office/drawing/2014/main" id="{D71CAC68-7055-4140-A163-118FFCE406FA}"/>
                            </a:ext>
                          </a:extLst>
                        </wps:cNvPr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ă liberă: Formă 17">
                          <a:extLst>
                            <a:ext uri="{FF2B5EF4-FFF2-40B4-BE49-F238E27FC236}">
                              <a16:creationId xmlns:a16="http://schemas.microsoft.com/office/drawing/2014/main" id="{09BCA110-A238-4B93-BA8E-C5EA59D0EF6E}"/>
                            </a:ext>
                          </a:extLst>
                        </wps:cNvPr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" name="Grup 200"/>
                      <wpg:cNvGrpSpPr/>
                      <wpg:grpSpPr>
                        <a:xfrm flipH="1">
                          <a:off x="787908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61" name="Formă liberă: Formă 2"/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ormă liberă: Formă 3"/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ormă liberă: Formă 4"/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ormă liberă: Formă 5"/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ormă liberă: Formă 6"/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Grup 210"/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211" name="Grup 211"/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12" name="Formă liberă: Formă 20"/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Formă liberă: Formă 21"/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Formă liberă: Formă 22"/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Formă liberă: Formă 23"/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" name="Formă liberă: Formă 19"/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Formă liberă: Formă 8"/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Formă liberă: Formă 9"/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Formă liberă: Formă 10"/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Formă liberă: Formă 11"/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Formă liberă: Formă 12"/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Formă liberă: Formă 13"/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Formă liberă: Formă 14"/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Formă liberă: Formă 15"/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ormă liberă: Formă 16"/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ormă liberă: Formă 17"/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Dreptunghi 32"/>
                      <wps:cNvSpPr/>
                      <wps:spPr>
                        <a:xfrm>
                          <a:off x="1981200" y="0"/>
                          <a:ext cx="56737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0878A" w14:textId="1DB53ED5" w:rsidR="0049367A" w:rsidRPr="0049367A" w:rsidRDefault="009F2932" w:rsidP="0049367A">
                            <w:pPr>
                              <w:pStyle w:val="Titlu"/>
                            </w:pPr>
                            <w:r>
                              <w:rPr>
                                <w:lang w:bidi="ro-RO"/>
                              </w:rPr>
                              <w:t>ÎNSCRIERE DE FRIENDSGIVING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17900</wp14:pctHeight>
              </wp14:sizeRelV>
            </wp:anchor>
          </w:drawing>
        </mc:Choice>
        <mc:Fallback>
          <w:pict>
            <v:group w14:anchorId="12DC37FF" id="Grup 26" o:spid="_x0000_s1026" style="position:absolute;left:0;text-align:left;margin-left:0;margin-top:0;width:756.45pt;height:109.75pt;z-index:251659264;mso-width-percent:955;mso-height-percent:179;mso-top-percent:29;mso-position-horizontal:center;mso-position-horizontal-relative:page;mso-position-vertical-relative:page;mso-width-percent:955;mso-height-percent:179;mso-top-percent:29" coordsize="96069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">
              <v:rect id="Dreptunghi 1" o:spid="_x0000_s1027" style="position:absolute;top:152;width:96069;height:1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" fillcolor="#ffbd47 [3205]" stroked="f" strokeweight="1pt">
                <v:textbox>
                  <w:txbxContent>
                    <w:p w14:paraId="770AE400" w14:textId="77777777" w:rsidR="0049367A" w:rsidRDefault="0049367A" w:rsidP="0049367A">
                      <w:pPr>
                        <w:jc w:val="center"/>
                      </w:pPr>
                    </w:p>
                  </w:txbxContent>
                </v:textbox>
              </v:rect>
              <v:rect id="Dreptunghi 59" o:spid="_x0000_s1028" style="position:absolute;top:304;width:96069;height:1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" stroked="f" strokeweight="1pt">
                <v:fill r:id="rId2" o:title="" opacity="6554f" recolor="t" rotate="t" type="frame"/>
                <v:imagedata recolortarget="black"/>
                <v:textbox>
                  <w:txbxContent>
                    <w:p w14:paraId="769E0F73" w14:textId="77777777" w:rsidR="0049367A" w:rsidRDefault="0049367A" w:rsidP="0049367A">
                      <w:pPr>
                        <w:jc w:val="center"/>
                      </w:pPr>
                    </w:p>
                    <w:p w14:paraId="28C3B13B" w14:textId="77777777" w:rsidR="0049367A" w:rsidRDefault="0049367A" w:rsidP="0049367A"/>
                  </w:txbxContent>
                </v:textbox>
              </v:rect>
              <v:group id="Grup 200" o:spid="_x0000_s1029" style="position:absolute;left:2286;top:3810;width:15433;height:6579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Formă liberă: Formă 2" o:spid="_x0000_s1030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Formă liberă: Formă 3" o:spid="_x0000_s1031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Formă liberă: Formă 4" o:spid="_x0000_s1032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Formă liberă: Formă 5" o:spid="_x0000_s1033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Formă liberă: Formă 6" o:spid="_x0000_s1034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up 7" o:spid="_x0000_s1035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 18" o:spid="_x0000_s1036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ormă liberă: Formă 20" o:spid="_x0000_s1037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Formă liberă: Formă 21" o:spid="_x0000_s1038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Formă liberă: Formă 22" o:spid="_x0000_s1039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Formă liberă: Formă 23" o:spid="_x0000_s1040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Formă liberă: Formă 19" o:spid="_x0000_s1041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Formă liberă: Formă 8" o:spid="_x0000_s1042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Formă liberă: Formă 9" o:spid="_x0000_s1043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Formă liberă: Formă 10" o:spid="_x0000_s1044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Formă liberă: Formă 11" o:spid="_x0000_s1045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Formă liberă: Formă 12" o:spid="_x0000_s1046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Formă liberă: Formă 13" o:spid="_x0000_s1047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Formă liberă: Formă 14" o:spid="_x0000_s1048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LawwAAANsAAAAPAAAAZHJzL2Rvd25yZXYueG1sRE9LawIx&#10;EL4L/ocwQm+a9YHK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XGei2sMAAADbAAAADwAA&#10;AAAAAAAAAAAAAAAHAgAAZHJzL2Rvd25yZXYueG1sUEsFBgAAAAADAAMAtwAAAPc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Formă liberă: Formă 15" o:spid="_x0000_s1049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dBwwAAANsAAAAPAAAAZHJzL2Rvd25yZXYueG1sRE9LawIx&#10;EL4L/ocwQm+aVfHB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MysHQcMAAADbAAAADwAA&#10;AAAAAAAAAAAAAAAHAgAAZHJzL2Rvd25yZXYueG1sUEsFBgAAAAADAAMAtwAAAPc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Formă liberă: Formă 16" o:spid="_x0000_s1050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Formă liberă: Formă 17" o:spid="_x0000_s1051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group id="Grup 200" o:spid="_x0000_s1052" style="position:absolute;left:78790;top:3810;width:15433;height:6579;flip:x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<v:shape id="Formă liberă: Formă 2" o:spid="_x0000_s1053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Formă liberă: Formă 3" o:spid="_x0000_s1054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Formă liberă: Formă 4" o:spid="_x0000_s1055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Formă liberă: Formă 5" o:spid="_x0000_s1056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Formă liberă: Formă 6" o:spid="_x0000_s1057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up 210" o:spid="_x0000_s1058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Grup 211" o:spid="_x0000_s1059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Formă liberă: Formă 20" o:spid="_x0000_s1060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Formă liberă: Formă 21" o:spid="_x0000_s1061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Formă liberă: Formă 22" o:spid="_x0000_s1062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Formă liberă: Formă 23" o:spid="_x0000_s1063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Formă liberă: Formă 19" o:spid="_x0000_s1064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Formă liberă: Formă 8" o:spid="_x0000_s1065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Formă liberă: Formă 9" o:spid="_x0000_s1066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Formă liberă: Formă 10" o:spid="_x0000_s1067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Formă liberă: Formă 11" o:spid="_x0000_s1068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Formă liberă: Formă 12" o:spid="_x0000_s1069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Formă liberă: Formă 13" o:spid="_x0000_s1070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Formă liberă: Formă 14" o:spid="_x0000_s1071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Formă liberă: Formă 15" o:spid="_x0000_s1072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Formă liberă: Formă 16" o:spid="_x0000_s1073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Formă liberă: Formă 17" o:spid="_x0000_s1074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rect id="Dreptunghi 32" o:spid="_x0000_s1075" style="position:absolute;left:19812;width:56737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<v:textbox>
                  <w:txbxContent>
                    <w:p w14:paraId="3030878A" w14:textId="1DB53ED5" w:rsidR="0049367A" w:rsidRPr="0049367A" w:rsidRDefault="009F2932" w:rsidP="0049367A">
                      <w:pPr>
                        <w:pStyle w:val="Titlu"/>
                      </w:pPr>
                      <w:r>
                        <w:rPr>
                          <w:lang w:bidi="ro-RO"/>
                        </w:rPr>
                        <w:t>ÎNSCRIERE DE FRIENDSGIVING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2"/>
    <w:rsid w:val="00006F71"/>
    <w:rsid w:val="000600DA"/>
    <w:rsid w:val="000C3E72"/>
    <w:rsid w:val="00105803"/>
    <w:rsid w:val="00157617"/>
    <w:rsid w:val="00196792"/>
    <w:rsid w:val="001C1DB1"/>
    <w:rsid w:val="00296873"/>
    <w:rsid w:val="0035000A"/>
    <w:rsid w:val="003E3A0D"/>
    <w:rsid w:val="00442FEE"/>
    <w:rsid w:val="004720F0"/>
    <w:rsid w:val="0049367A"/>
    <w:rsid w:val="004947DD"/>
    <w:rsid w:val="004F3FE0"/>
    <w:rsid w:val="005A1BD3"/>
    <w:rsid w:val="005D2002"/>
    <w:rsid w:val="006E0C98"/>
    <w:rsid w:val="0077458A"/>
    <w:rsid w:val="008043B3"/>
    <w:rsid w:val="00856BE8"/>
    <w:rsid w:val="00857DF7"/>
    <w:rsid w:val="008E65D7"/>
    <w:rsid w:val="009734E7"/>
    <w:rsid w:val="00980738"/>
    <w:rsid w:val="00990A18"/>
    <w:rsid w:val="009F2932"/>
    <w:rsid w:val="00B201D2"/>
    <w:rsid w:val="00B41682"/>
    <w:rsid w:val="00BC19F6"/>
    <w:rsid w:val="00C02806"/>
    <w:rsid w:val="00C55BF5"/>
    <w:rsid w:val="00CE77C7"/>
    <w:rsid w:val="00D70B7B"/>
    <w:rsid w:val="00E711E5"/>
    <w:rsid w:val="00F06736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6D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682"/>
    <w:pPr>
      <w:spacing w:after="0" w:line="276" w:lineRule="auto"/>
    </w:pPr>
    <w:rPr>
      <w:rFonts w:ascii="Times New Roman" w:hAnsi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4-Accentuare5">
    <w:name w:val="Grid Table 4 Accent 5"/>
    <w:basedOn w:val="Tabel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Titlu">
    <w:name w:val="Title"/>
    <w:basedOn w:val="Frspaiere"/>
    <w:next w:val="Normal"/>
    <w:link w:val="TitluCaracter"/>
    <w:uiPriority w:val="1"/>
    <w:qFormat/>
    <w:rsid w:val="00B41682"/>
    <w:pPr>
      <w:jc w:val="center"/>
    </w:pPr>
    <w:rPr>
      <w:rFonts w:ascii="Times New Roman" w:hAnsi="Times New Roman"/>
      <w:b/>
      <w:color w:val="000000" w:themeColor="text1"/>
      <w:sz w:val="52"/>
      <w:szCs w:val="12"/>
    </w:rPr>
  </w:style>
  <w:style w:type="character" w:customStyle="1" w:styleId="TitluCaracter">
    <w:name w:val="Titlu Caracter"/>
    <w:basedOn w:val="Fontdeparagrafimplicit"/>
    <w:link w:val="Titlu"/>
    <w:uiPriority w:val="1"/>
    <w:rsid w:val="00B41682"/>
    <w:rPr>
      <w:rFonts w:ascii="Times New Roman" w:hAnsi="Times New Roman"/>
      <w:b/>
      <w:color w:val="000000" w:themeColor="text1"/>
      <w:sz w:val="52"/>
      <w:szCs w:val="12"/>
    </w:rPr>
  </w:style>
  <w:style w:type="table" w:styleId="Tabelgril4-Accentuare1">
    <w:name w:val="Grid Table 4 Accent 1"/>
    <w:basedOn w:val="Tabel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Antet">
    <w:name w:val="header"/>
    <w:basedOn w:val="Normal"/>
    <w:link w:val="AntetCaracter"/>
    <w:uiPriority w:val="99"/>
    <w:rsid w:val="00B41682"/>
    <w:pPr>
      <w:jc w:val="center"/>
    </w:pPr>
    <w:rPr>
      <w:bCs/>
      <w:color w:val="000000" w:themeColor="text1"/>
      <w:sz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B41682"/>
    <w:rPr>
      <w:rFonts w:ascii="Times New Roman" w:hAnsi="Times New Roman"/>
      <w:bCs/>
      <w:color w:val="000000" w:themeColor="text1"/>
      <w:sz w:val="24"/>
    </w:rPr>
  </w:style>
  <w:style w:type="paragraph" w:styleId="Subsol">
    <w:name w:val="footer"/>
    <w:basedOn w:val="Normal"/>
    <w:link w:val="SubsolCaracter"/>
    <w:uiPriority w:val="99"/>
    <w:semiHidden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9367A"/>
    <w:rPr>
      <w:color w:val="948A54" w:themeColor="background2" w:themeShade="80"/>
    </w:rPr>
  </w:style>
  <w:style w:type="paragraph" w:styleId="Frspaiere">
    <w:name w:val="No Spacing"/>
    <w:uiPriority w:val="3"/>
    <w:semiHidden/>
    <w:pPr>
      <w:spacing w:after="0" w:line="240" w:lineRule="auto"/>
    </w:pPr>
  </w:style>
  <w:style w:type="paragraph" w:customStyle="1" w:styleId="Casetdeselectare">
    <w:name w:val="Casetă de selectare"/>
    <w:basedOn w:val="Normal"/>
    <w:next w:val="Normal"/>
    <w:qFormat/>
    <w:rsid w:val="00B41682"/>
    <w:pPr>
      <w:spacing w:line="240" w:lineRule="auto"/>
      <w:jc w:val="center"/>
    </w:pPr>
    <w:rPr>
      <w:rFonts w:eastAsia="MS Gothic"/>
      <w:sz w:val="24"/>
    </w:rPr>
  </w:style>
  <w:style w:type="table" w:styleId="Tabelgril4-Accentuare2">
    <w:name w:val="Grid Table 4 Accent 2"/>
    <w:basedOn w:val="TabelNormal"/>
    <w:uiPriority w:val="49"/>
    <w:rsid w:val="00BC19F6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Textsubstituent">
    <w:name w:val="Placeholder Text"/>
    <w:basedOn w:val="Fontdeparagrafimplicit"/>
    <w:uiPriority w:val="99"/>
    <w:semiHidden/>
    <w:rsid w:val="00493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161B-7B74-403E-B2F8-6329AEDB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105</Characters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2019-09-18T07:45:00Z</dcterms:created>
  <dcterms:modified xsi:type="dcterms:W3CDTF">2019-09-26T09:34:00Z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